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A6FB4" w14:textId="77777777" w:rsidR="003854FF" w:rsidRDefault="004C4EDC" w:rsidP="004C4EDC">
      <w:pPr>
        <w:jc w:val="center"/>
        <w:rPr>
          <w:b/>
          <w:bCs/>
        </w:rPr>
      </w:pPr>
      <w:r>
        <w:rPr>
          <w:b/>
          <w:bCs/>
        </w:rPr>
        <w:t xml:space="preserve">         </w:t>
      </w:r>
      <w:r w:rsidR="00CC3FAD">
        <w:rPr>
          <w:b/>
          <w:bCs/>
        </w:rPr>
        <w:t xml:space="preserve">       </w:t>
      </w:r>
    </w:p>
    <w:p w14:paraId="340899C9" w14:textId="59D4F7EF" w:rsidR="00FF2E4B" w:rsidRDefault="003F3771" w:rsidP="00ED6F27">
      <w:pPr>
        <w:ind w:firstLine="720"/>
        <w:jc w:val="center"/>
        <w:rPr>
          <w:b/>
          <w:bCs/>
        </w:rPr>
      </w:pPr>
      <w:r w:rsidRPr="00F724F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11AD15C4" wp14:editId="195EA11C">
                <wp:simplePos x="0" y="0"/>
                <wp:positionH relativeFrom="column">
                  <wp:posOffset>259080</wp:posOffset>
                </wp:positionH>
                <wp:positionV relativeFrom="paragraph">
                  <wp:posOffset>249860</wp:posOffset>
                </wp:positionV>
                <wp:extent cx="5647055" cy="1243330"/>
                <wp:effectExtent l="0" t="0" r="10795" b="13970"/>
                <wp:wrapNone/>
                <wp:docPr id="16404566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7055" cy="1243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317500"/>
                        </a:effectLst>
                      </wps:spPr>
                      <wps:txbx>
                        <w:txbxContent>
                          <w:p w14:paraId="208A9A5F" w14:textId="6A810DCE" w:rsidR="003F2D88" w:rsidRDefault="00CF0CD3" w:rsidP="003F3771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A2F4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INDiGO</w:t>
                            </w:r>
                            <w:proofErr w:type="spellEnd"/>
                            <w:r w:rsidRPr="003A2F4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VISIT: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A2F46"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  <w:t>Month</w:t>
                            </w:r>
                            <w:r w:rsidR="003F2D88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32"/>
                                  <w:szCs w:val="32"/>
                                </w:rPr>
                                <w:id w:val="-1433661902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C36292">
                                  <w:rPr>
                                    <w:rFonts w:ascii="MS Gothic" w:eastAsia="MS Gothic" w:hAnsi="MS Gothic" w:hint="eastAsia"/>
                                    <w:sz w:val="32"/>
                                    <w:szCs w:val="32"/>
                                  </w:rPr>
                                  <w:t>☐</w:t>
                                </w:r>
                              </w:sdtContent>
                            </w:sdt>
                            <w:r w:rsidR="006E22CD">
                              <w:rPr>
                                <w:sz w:val="24"/>
                                <w:szCs w:val="24"/>
                              </w:rPr>
                              <w:t>One</w:t>
                            </w:r>
                            <w:r w:rsidR="003A2F46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32"/>
                                  <w:szCs w:val="32"/>
                                </w:rPr>
                                <w:id w:val="-80292303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3F2D88">
                                  <w:rPr>
                                    <w:rFonts w:ascii="MS Gothic" w:eastAsia="MS Gothic" w:hAnsi="MS Gothic" w:hint="eastAsia"/>
                                    <w:sz w:val="32"/>
                                    <w:szCs w:val="32"/>
                                  </w:rPr>
                                  <w:t>☐</w:t>
                                </w:r>
                              </w:sdtContent>
                            </w:sdt>
                            <w:r w:rsidR="006E22CD">
                              <w:rPr>
                                <w:sz w:val="24"/>
                                <w:szCs w:val="24"/>
                              </w:rPr>
                              <w:t>Two</w:t>
                            </w:r>
                            <w:r w:rsidR="006E22CD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32"/>
                                  <w:szCs w:val="32"/>
                                </w:rPr>
                                <w:id w:val="1396694574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6E22CD">
                                  <w:rPr>
                                    <w:rFonts w:ascii="MS Gothic" w:eastAsia="MS Gothic" w:hAnsi="MS Gothic" w:hint="eastAsia"/>
                                    <w:sz w:val="32"/>
                                    <w:szCs w:val="32"/>
                                  </w:rPr>
                                  <w:t>☐</w:t>
                                </w:r>
                              </w:sdtContent>
                            </w:sdt>
                            <w:r w:rsidR="006E22CD">
                              <w:rPr>
                                <w:sz w:val="24"/>
                                <w:szCs w:val="24"/>
                              </w:rPr>
                              <w:t>Three</w:t>
                            </w:r>
                            <w:r w:rsidR="006E22CD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32"/>
                                  <w:szCs w:val="32"/>
                                </w:rPr>
                                <w:id w:val="-149971904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6E22CD">
                                  <w:rPr>
                                    <w:rFonts w:ascii="MS Gothic" w:eastAsia="MS Gothic" w:hAnsi="MS Gothic" w:hint="eastAsia"/>
                                    <w:sz w:val="32"/>
                                    <w:szCs w:val="32"/>
                                  </w:rPr>
                                  <w:t>☐</w:t>
                                </w:r>
                              </w:sdtContent>
                            </w:sdt>
                            <w:r w:rsidR="006E22CD">
                              <w:rPr>
                                <w:sz w:val="24"/>
                                <w:szCs w:val="24"/>
                              </w:rPr>
                              <w:t>Four</w:t>
                            </w:r>
                          </w:p>
                          <w:p w14:paraId="0D36C010" w14:textId="3705CDB8" w:rsidR="006E22CD" w:rsidRDefault="006E22CD" w:rsidP="003F3771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32"/>
                                  <w:szCs w:val="32"/>
                                </w:rPr>
                                <w:id w:val="1906099743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32"/>
                                    <w:szCs w:val="32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>Five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32"/>
                                  <w:szCs w:val="32"/>
                                </w:rPr>
                                <w:id w:val="153275555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32"/>
                                    <w:szCs w:val="32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>Six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32"/>
                                  <w:szCs w:val="32"/>
                                </w:rPr>
                                <w:id w:val="12235514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32"/>
                                    <w:szCs w:val="32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>Seven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32"/>
                                  <w:szCs w:val="32"/>
                                </w:rPr>
                                <w:id w:val="-174008284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32"/>
                                    <w:szCs w:val="32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>Eight</w:t>
                            </w:r>
                          </w:p>
                          <w:p w14:paraId="2F25D65F" w14:textId="694F3DDD" w:rsidR="006E22CD" w:rsidRPr="00EB38B8" w:rsidRDefault="006E22CD" w:rsidP="003F3771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32"/>
                                  <w:szCs w:val="32"/>
                                </w:rPr>
                                <w:id w:val="36033442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32"/>
                                    <w:szCs w:val="32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>Nine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32"/>
                                  <w:szCs w:val="32"/>
                                </w:rPr>
                                <w:id w:val="187587810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32"/>
                                    <w:szCs w:val="32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>Ten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32"/>
                                  <w:szCs w:val="32"/>
                                </w:rPr>
                                <w:id w:val="-314803214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32"/>
                                    <w:szCs w:val="32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>Eleven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32"/>
                                  <w:szCs w:val="32"/>
                                </w:rPr>
                                <w:id w:val="114477859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32"/>
                                    <w:szCs w:val="32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>Twelve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D15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.4pt;margin-top:19.65pt;width:444.65pt;height:97.9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">
                <v:textbox>
                  <w:txbxContent>
                    <w:p w14:paraId="208A9A5F" w14:textId="6A810DCE" w:rsidR="003F2D88" w:rsidRDefault="00CF0CD3" w:rsidP="003F3771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A2F46">
                        <w:rPr>
                          <w:b/>
                          <w:bCs/>
                          <w:sz w:val="32"/>
                          <w:szCs w:val="32"/>
                        </w:rPr>
                        <w:t>INDiGO</w:t>
                      </w:r>
                      <w:proofErr w:type="spellEnd"/>
                      <w:r w:rsidRPr="003A2F46">
                        <w:rPr>
                          <w:b/>
                          <w:bCs/>
                          <w:sz w:val="32"/>
                          <w:szCs w:val="32"/>
                        </w:rPr>
                        <w:t xml:space="preserve"> VISIT: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3A2F46">
                        <w:rPr>
                          <w:i/>
                          <w:iCs/>
                          <w:sz w:val="32"/>
                          <w:szCs w:val="32"/>
                        </w:rPr>
                        <w:t>Month</w:t>
                      </w:r>
                      <w:r w:rsidR="003F2D88">
                        <w:rPr>
                          <w:sz w:val="32"/>
                          <w:szCs w:val="32"/>
                        </w:rPr>
                        <w:tab/>
                      </w:r>
                      <w:sdt>
                        <w:sdtPr>
                          <w:rPr>
                            <w:sz w:val="32"/>
                            <w:szCs w:val="32"/>
                          </w:rPr>
                          <w:id w:val="-1433661902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C36292">
                            <w:rPr>
                              <w:rFonts w:ascii="MS Gothic" w:eastAsia="MS Gothic" w:hAnsi="MS Gothic" w:hint="eastAsia"/>
                              <w:sz w:val="32"/>
                              <w:szCs w:val="32"/>
                            </w:rPr>
                            <w:t>☐</w:t>
                          </w:r>
                        </w:sdtContent>
                      </w:sdt>
                      <w:r w:rsidR="006E22CD">
                        <w:rPr>
                          <w:sz w:val="24"/>
                          <w:szCs w:val="24"/>
                        </w:rPr>
                        <w:t>One</w:t>
                      </w:r>
                      <w:r w:rsidR="003A2F46">
                        <w:rPr>
                          <w:sz w:val="32"/>
                          <w:szCs w:val="32"/>
                        </w:rPr>
                        <w:tab/>
                      </w:r>
                      <w:sdt>
                        <w:sdtPr>
                          <w:rPr>
                            <w:sz w:val="32"/>
                            <w:szCs w:val="32"/>
                          </w:rPr>
                          <w:id w:val="-80292303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3F2D88">
                            <w:rPr>
                              <w:rFonts w:ascii="MS Gothic" w:eastAsia="MS Gothic" w:hAnsi="MS Gothic" w:hint="eastAsia"/>
                              <w:sz w:val="32"/>
                              <w:szCs w:val="32"/>
                            </w:rPr>
                            <w:t>☐</w:t>
                          </w:r>
                        </w:sdtContent>
                      </w:sdt>
                      <w:r w:rsidR="006E22CD">
                        <w:rPr>
                          <w:sz w:val="24"/>
                          <w:szCs w:val="24"/>
                        </w:rPr>
                        <w:t>Two</w:t>
                      </w:r>
                      <w:r w:rsidR="006E22CD"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32"/>
                            <w:szCs w:val="32"/>
                          </w:rPr>
                          <w:id w:val="1396694574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6E22CD">
                            <w:rPr>
                              <w:rFonts w:ascii="MS Gothic" w:eastAsia="MS Gothic" w:hAnsi="MS Gothic" w:hint="eastAsia"/>
                              <w:sz w:val="32"/>
                              <w:szCs w:val="32"/>
                            </w:rPr>
                            <w:t>☐</w:t>
                          </w:r>
                        </w:sdtContent>
                      </w:sdt>
                      <w:r w:rsidR="006E22CD">
                        <w:rPr>
                          <w:sz w:val="24"/>
                          <w:szCs w:val="24"/>
                        </w:rPr>
                        <w:t>Three</w:t>
                      </w:r>
                      <w:r w:rsidR="006E22CD"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32"/>
                            <w:szCs w:val="32"/>
                          </w:rPr>
                          <w:id w:val="-149971904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6E22CD">
                            <w:rPr>
                              <w:rFonts w:ascii="MS Gothic" w:eastAsia="MS Gothic" w:hAnsi="MS Gothic" w:hint="eastAsia"/>
                              <w:sz w:val="32"/>
                              <w:szCs w:val="32"/>
                            </w:rPr>
                            <w:t>☐</w:t>
                          </w:r>
                        </w:sdtContent>
                      </w:sdt>
                      <w:r w:rsidR="006E22CD">
                        <w:rPr>
                          <w:sz w:val="24"/>
                          <w:szCs w:val="24"/>
                        </w:rPr>
                        <w:t>Four</w:t>
                      </w:r>
                    </w:p>
                    <w:p w14:paraId="0D36C010" w14:textId="3705CDB8" w:rsidR="006E22CD" w:rsidRDefault="006E22CD" w:rsidP="003F3771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32"/>
                            <w:szCs w:val="32"/>
                          </w:rPr>
                          <w:id w:val="1906099743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>
                            <w:rPr>
                              <w:rFonts w:ascii="MS Gothic" w:eastAsia="MS Gothic" w:hAnsi="MS Gothic" w:hint="eastAsia"/>
                              <w:sz w:val="32"/>
                              <w:szCs w:val="32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>Five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32"/>
                            <w:szCs w:val="32"/>
                          </w:rPr>
                          <w:id w:val="153275555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>
                            <w:rPr>
                              <w:rFonts w:ascii="MS Gothic" w:eastAsia="MS Gothic" w:hAnsi="MS Gothic" w:hint="eastAsia"/>
                              <w:sz w:val="32"/>
                              <w:szCs w:val="32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>Six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32"/>
                            <w:szCs w:val="32"/>
                          </w:rPr>
                          <w:id w:val="12235514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>
                            <w:rPr>
                              <w:rFonts w:ascii="MS Gothic" w:eastAsia="MS Gothic" w:hAnsi="MS Gothic" w:hint="eastAsia"/>
                              <w:sz w:val="32"/>
                              <w:szCs w:val="32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>Seven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32"/>
                            <w:szCs w:val="32"/>
                          </w:rPr>
                          <w:id w:val="-174008284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>
                            <w:rPr>
                              <w:rFonts w:ascii="MS Gothic" w:eastAsia="MS Gothic" w:hAnsi="MS Gothic" w:hint="eastAsia"/>
                              <w:sz w:val="32"/>
                              <w:szCs w:val="32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>Eight</w:t>
                      </w:r>
                    </w:p>
                    <w:p w14:paraId="2F25D65F" w14:textId="694F3DDD" w:rsidR="006E22CD" w:rsidRPr="00EB38B8" w:rsidRDefault="006E22CD" w:rsidP="003F3771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32"/>
                            <w:szCs w:val="32"/>
                          </w:rPr>
                          <w:id w:val="36033442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>
                            <w:rPr>
                              <w:rFonts w:ascii="MS Gothic" w:eastAsia="MS Gothic" w:hAnsi="MS Gothic" w:hint="eastAsia"/>
                              <w:sz w:val="32"/>
                              <w:szCs w:val="32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>Nine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32"/>
                            <w:szCs w:val="32"/>
                          </w:rPr>
                          <w:id w:val="187587810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>
                            <w:rPr>
                              <w:rFonts w:ascii="MS Gothic" w:eastAsia="MS Gothic" w:hAnsi="MS Gothic" w:hint="eastAsia"/>
                              <w:sz w:val="32"/>
                              <w:szCs w:val="32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>Ten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32"/>
                            <w:szCs w:val="32"/>
                          </w:rPr>
                          <w:id w:val="-314803214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>
                            <w:rPr>
                              <w:rFonts w:ascii="MS Gothic" w:eastAsia="MS Gothic" w:hAnsi="MS Gothic" w:hint="eastAsia"/>
                              <w:sz w:val="32"/>
                              <w:szCs w:val="32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>Eleven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32"/>
                            <w:szCs w:val="32"/>
                          </w:rPr>
                          <w:id w:val="114477859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>
                            <w:rPr>
                              <w:rFonts w:ascii="MS Gothic" w:eastAsia="MS Gothic" w:hAnsi="MS Gothic" w:hint="eastAsia"/>
                              <w:sz w:val="32"/>
                              <w:szCs w:val="32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>Twelve</w:t>
                      </w:r>
                    </w:p>
                  </w:txbxContent>
                </v:textbox>
              </v:shape>
            </w:pict>
          </mc:Fallback>
        </mc:AlternateContent>
      </w:r>
      <w:r w:rsidR="00500725" w:rsidRPr="00A92000">
        <w:rPr>
          <w:b/>
          <w:bCs/>
          <w:sz w:val="20"/>
          <w:szCs w:val="20"/>
        </w:rPr>
        <w:t>SAMPLE PROCESSING AND STORAGE CHECKLIST</w:t>
      </w:r>
      <w:r w:rsidR="00C32E0B" w:rsidRPr="00A92000">
        <w:rPr>
          <w:b/>
          <w:bCs/>
          <w:sz w:val="20"/>
          <w:szCs w:val="20"/>
        </w:rPr>
        <w:t xml:space="preserve"> </w:t>
      </w:r>
      <w:r w:rsidR="00CC3FAD" w:rsidRPr="00A92000">
        <w:rPr>
          <w:i/>
          <w:iCs/>
          <w:sz w:val="20"/>
          <w:szCs w:val="20"/>
        </w:rPr>
        <w:t xml:space="preserve">- </w:t>
      </w:r>
      <w:r w:rsidR="00251DE6" w:rsidRPr="00A92000">
        <w:rPr>
          <w:i/>
          <w:iCs/>
          <w:sz w:val="20"/>
          <w:szCs w:val="20"/>
        </w:rPr>
        <w:t>Infant</w:t>
      </w:r>
    </w:p>
    <w:p w14:paraId="1E5997C3" w14:textId="7BB7EB90" w:rsidR="00534612" w:rsidRDefault="00534612" w:rsidP="009549D9">
      <w:pPr>
        <w:tabs>
          <w:tab w:val="left" w:pos="1140"/>
        </w:tabs>
        <w:rPr>
          <w:b/>
          <w:bCs/>
        </w:rPr>
      </w:pPr>
    </w:p>
    <w:p w14:paraId="0E5C289A" w14:textId="4E84424F" w:rsidR="00C807A9" w:rsidRDefault="00C807A9" w:rsidP="00FF2E4B">
      <w:pPr>
        <w:rPr>
          <w:b/>
          <w:bCs/>
        </w:rPr>
      </w:pPr>
    </w:p>
    <w:p w14:paraId="006A1393" w14:textId="77777777" w:rsidR="006E22CD" w:rsidRDefault="006E22CD" w:rsidP="00FF2E4B">
      <w:pPr>
        <w:rPr>
          <w:b/>
          <w:bCs/>
        </w:rPr>
      </w:pPr>
    </w:p>
    <w:p w14:paraId="006A32EE" w14:textId="77777777" w:rsidR="00C36292" w:rsidRDefault="00C36292" w:rsidP="00FF2E4B">
      <w:pPr>
        <w:rPr>
          <w:b/>
          <w:bCs/>
        </w:rPr>
      </w:pPr>
    </w:p>
    <w:p w14:paraId="37548D76" w14:textId="77777777" w:rsidR="005D7870" w:rsidRDefault="005D7870" w:rsidP="00FF2E4B">
      <w:pPr>
        <w:rPr>
          <w:b/>
          <w:bCs/>
        </w:rPr>
      </w:pPr>
    </w:p>
    <w:p w14:paraId="0D7533BB" w14:textId="77777777" w:rsidR="005D7870" w:rsidRDefault="005D7870" w:rsidP="00FF2E4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6901FF" w14:paraId="4FB8B314" w14:textId="77777777" w:rsidTr="00A15386">
        <w:tc>
          <w:tcPr>
            <w:tcW w:w="2263" w:type="dxa"/>
          </w:tcPr>
          <w:p w14:paraId="4A9CB2DA" w14:textId="56B101F8" w:rsidR="00C22710" w:rsidRPr="00C22710" w:rsidRDefault="00C22710" w:rsidP="00C227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Date </w:t>
            </w:r>
            <w:r w:rsidRPr="00C22710">
              <w:rPr>
                <w:i/>
                <w:iCs/>
              </w:rPr>
              <w:t>(dd-mmm-</w:t>
            </w:r>
            <w:proofErr w:type="spellStart"/>
            <w:r w:rsidRPr="00C22710">
              <w:rPr>
                <w:i/>
                <w:iCs/>
              </w:rPr>
              <w:t>yyyy</w:t>
            </w:r>
            <w:proofErr w:type="spellEnd"/>
            <w:r w:rsidRPr="00C22710">
              <w:rPr>
                <w:i/>
                <w:iCs/>
              </w:rPr>
              <w:t>)</w:t>
            </w:r>
            <w:r>
              <w:t>:</w:t>
            </w:r>
          </w:p>
        </w:tc>
        <w:tc>
          <w:tcPr>
            <w:tcW w:w="2410" w:type="dxa"/>
          </w:tcPr>
          <w:p w14:paraId="78863553" w14:textId="77777777" w:rsidR="006901FF" w:rsidRDefault="006901FF" w:rsidP="00FF2E4B">
            <w:pPr>
              <w:rPr>
                <w:b/>
                <w:bCs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810"/>
        <w:tblW w:w="0" w:type="auto"/>
        <w:tblLook w:val="04A0" w:firstRow="1" w:lastRow="0" w:firstColumn="1" w:lastColumn="0" w:noHBand="0" w:noVBand="1"/>
      </w:tblPr>
      <w:tblGrid>
        <w:gridCol w:w="2263"/>
      </w:tblGrid>
      <w:tr w:rsidR="00C61067" w14:paraId="1F8964E1" w14:textId="77777777" w:rsidTr="00C61067">
        <w:tc>
          <w:tcPr>
            <w:tcW w:w="2263" w:type="dxa"/>
          </w:tcPr>
          <w:p w14:paraId="7999E23E" w14:textId="77777777" w:rsidR="00C61067" w:rsidRPr="00C22710" w:rsidRDefault="00C61067" w:rsidP="00C6106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Participant ID</w:t>
            </w:r>
          </w:p>
        </w:tc>
      </w:tr>
      <w:tr w:rsidR="00C61067" w14:paraId="7CBA8D87" w14:textId="77777777" w:rsidTr="00C61067">
        <w:trPr>
          <w:trHeight w:val="287"/>
        </w:trPr>
        <w:tc>
          <w:tcPr>
            <w:tcW w:w="2263" w:type="dxa"/>
          </w:tcPr>
          <w:p w14:paraId="74EFC50E" w14:textId="77777777" w:rsidR="00C61067" w:rsidRDefault="00C61067" w:rsidP="00C61067"/>
          <w:p w14:paraId="2D67A891" w14:textId="308FF341" w:rsidR="00C61067" w:rsidRPr="006F678E" w:rsidRDefault="00C61067" w:rsidP="00C61067">
            <w:r>
              <w:t xml:space="preserve">IN – </w:t>
            </w:r>
            <w:r w:rsidR="00913515">
              <w:t>C</w:t>
            </w:r>
            <w:r>
              <w:t xml:space="preserve"> </w:t>
            </w:r>
            <w:proofErr w:type="gramStart"/>
            <w:r>
              <w:t>-  _</w:t>
            </w:r>
            <w:proofErr w:type="gramEnd"/>
            <w:r>
              <w:t>_ __ __ __</w:t>
            </w:r>
          </w:p>
        </w:tc>
      </w:tr>
    </w:tbl>
    <w:p w14:paraId="6175268A" w14:textId="299C1866" w:rsidR="00015D6F" w:rsidRDefault="00015D6F" w:rsidP="00015D6F">
      <w:pPr>
        <w:ind w:right="440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4"/>
      </w:tblGrid>
      <w:tr w:rsidR="00682EF3" w14:paraId="52007164" w14:textId="77777777" w:rsidTr="006C19C3">
        <w:trPr>
          <w:trHeight w:val="704"/>
        </w:trPr>
        <w:tc>
          <w:tcPr>
            <w:tcW w:w="3964" w:type="dxa"/>
          </w:tcPr>
          <w:p w14:paraId="75B8C153" w14:textId="77777777" w:rsidR="00682EF3" w:rsidRDefault="00682EF3" w:rsidP="001C5835">
            <w:pPr>
              <w:rPr>
                <w:b/>
                <w:bCs/>
                <w:sz w:val="32"/>
                <w:szCs w:val="32"/>
              </w:rPr>
            </w:pPr>
          </w:p>
          <w:p w14:paraId="4BDD7D8B" w14:textId="6471EB26" w:rsidR="00682EF3" w:rsidRDefault="00017578" w:rsidP="001C583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INFANT</w:t>
            </w:r>
            <w:r w:rsidR="0016693D">
              <w:rPr>
                <w:b/>
                <w:bCs/>
                <w:sz w:val="32"/>
                <w:szCs w:val="32"/>
              </w:rPr>
              <w:t xml:space="preserve"> </w:t>
            </w:r>
            <w:r w:rsidR="00682EF3">
              <w:rPr>
                <w:b/>
                <w:bCs/>
                <w:sz w:val="32"/>
                <w:szCs w:val="32"/>
              </w:rPr>
              <w:t>BLOOD</w:t>
            </w:r>
          </w:p>
          <w:p w14:paraId="0B262906" w14:textId="77777777" w:rsidR="00682EF3" w:rsidRPr="00A15386" w:rsidRDefault="00682EF3" w:rsidP="001C583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60AFB97" w14:textId="2B1B7331" w:rsidR="00682EF3" w:rsidRPr="00950F24" w:rsidRDefault="00BA0C1F" w:rsidP="00C4761E">
      <w:pPr>
        <w:spacing w:after="0"/>
      </w:pPr>
      <w:r w:rsidRPr="00F724F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537F80C" wp14:editId="1D1B58EE">
                <wp:simplePos x="0" y="0"/>
                <wp:positionH relativeFrom="column">
                  <wp:posOffset>5197119</wp:posOffset>
                </wp:positionH>
                <wp:positionV relativeFrom="paragraph">
                  <wp:posOffset>13030</wp:posOffset>
                </wp:positionV>
                <wp:extent cx="1141095" cy="702259"/>
                <wp:effectExtent l="0" t="0" r="20955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095" cy="702259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8C8F7" w14:textId="312E0575" w:rsidR="00682EF3" w:rsidRDefault="00682EF3" w:rsidP="00BA0C1F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EB38B8"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  <w:r w:rsidR="00735FF8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32"/>
                                  <w:szCs w:val="32"/>
                                </w:rPr>
                                <w:id w:val="1790308939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32"/>
                                    <w:szCs w:val="32"/>
                                  </w:rPr>
                                  <w:t>☐</w:t>
                                </w:r>
                              </w:sdtContent>
                            </w:sdt>
                            <w:r w:rsidRPr="001D43E3">
                              <w:rPr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  <w:p w14:paraId="2682746A" w14:textId="77777777" w:rsidR="00682EF3" w:rsidRPr="00EB38B8" w:rsidRDefault="008A7EE3" w:rsidP="00BA0C1F">
                            <w:pPr>
                              <w:spacing w:after="0"/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sz w:val="32"/>
                                  <w:szCs w:val="32"/>
                                </w:rPr>
                                <w:id w:val="1582561712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682EF3">
                                  <w:rPr>
                                    <w:rFonts w:ascii="MS Gothic" w:eastAsia="MS Gothic" w:hAnsi="MS Gothic" w:hint="eastAsia"/>
                                    <w:sz w:val="32"/>
                                    <w:szCs w:val="32"/>
                                  </w:rPr>
                                  <w:t>☐</w:t>
                                </w:r>
                              </w:sdtContent>
                            </w:sdt>
                            <w:r w:rsidR="00682EF3" w:rsidRPr="001D43E3">
                              <w:rPr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7F80C" id="_x0000_s1027" type="#_x0000_t202" style="position:absolute;margin-left:409.2pt;margin-top:1.05pt;width:89.85pt;height:55.3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" fillcolor="white [3201]" strokecolor="black [3200]" strokeweight="1pt">
                <v:textbox>
                  <w:txbxContent>
                    <w:p w14:paraId="1D38C8F7" w14:textId="312E0575" w:rsidR="00682EF3" w:rsidRDefault="00682EF3" w:rsidP="00BA0C1F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EB38B8">
                        <w:rPr>
                          <w:sz w:val="32"/>
                          <w:szCs w:val="32"/>
                        </w:rPr>
                        <w:t>F</w:t>
                      </w:r>
                      <w:r w:rsidR="00735FF8">
                        <w:rPr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sdt>
                        <w:sdtPr>
                          <w:rPr>
                            <w:sz w:val="32"/>
                            <w:szCs w:val="32"/>
                          </w:rPr>
                          <w:id w:val="1790308939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>
                            <w:rPr>
                              <w:rFonts w:ascii="MS Gothic" w:eastAsia="MS Gothic" w:hAnsi="MS Gothic" w:hint="eastAsia"/>
                              <w:sz w:val="32"/>
                              <w:szCs w:val="32"/>
                            </w:rPr>
                            <w:t>☐</w:t>
                          </w:r>
                        </w:sdtContent>
                      </w:sdt>
                      <w:r w:rsidRPr="001D43E3">
                        <w:rPr>
                          <w:sz w:val="24"/>
                          <w:szCs w:val="24"/>
                        </w:rPr>
                        <w:t>Yes</w:t>
                      </w:r>
                    </w:p>
                    <w:p w14:paraId="2682746A" w14:textId="77777777" w:rsidR="00682EF3" w:rsidRPr="00EB38B8" w:rsidRDefault="008A7EE3" w:rsidP="00BA0C1F">
                      <w:pPr>
                        <w:spacing w:after="0"/>
                        <w:ind w:firstLine="720"/>
                        <w:rPr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sz w:val="32"/>
                            <w:szCs w:val="32"/>
                          </w:rPr>
                          <w:id w:val="1582561712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682EF3">
                            <w:rPr>
                              <w:rFonts w:ascii="MS Gothic" w:eastAsia="MS Gothic" w:hAnsi="MS Gothic" w:hint="eastAsia"/>
                              <w:sz w:val="32"/>
                              <w:szCs w:val="32"/>
                            </w:rPr>
                            <w:t>☐</w:t>
                          </w:r>
                        </w:sdtContent>
                      </w:sdt>
                      <w:r w:rsidR="00682EF3" w:rsidRPr="001D43E3">
                        <w:rPr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4761E" w:rsidRPr="00F724F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6893E31" wp14:editId="0C24A932">
                <wp:simplePos x="0" y="0"/>
                <wp:positionH relativeFrom="column">
                  <wp:posOffset>5197119</wp:posOffset>
                </wp:positionH>
                <wp:positionV relativeFrom="paragraph">
                  <wp:posOffset>715289</wp:posOffset>
                </wp:positionV>
                <wp:extent cx="1141095" cy="651053"/>
                <wp:effectExtent l="0" t="0" r="20955" b="15875"/>
                <wp:wrapNone/>
                <wp:docPr id="277186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095" cy="65105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4B6B2" w14:textId="2C788E05" w:rsidR="00682EF3" w:rsidRDefault="00735FF8" w:rsidP="00BA0C1F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FBC</w:t>
                            </w:r>
                            <w:r w:rsidR="00682EF3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32"/>
                                  <w:szCs w:val="32"/>
                                </w:rPr>
                                <w:id w:val="273983841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682EF3">
                                  <w:rPr>
                                    <w:rFonts w:ascii="MS Gothic" w:eastAsia="MS Gothic" w:hAnsi="MS Gothic" w:hint="eastAsia"/>
                                    <w:sz w:val="32"/>
                                    <w:szCs w:val="32"/>
                                  </w:rPr>
                                  <w:t>☐</w:t>
                                </w:r>
                              </w:sdtContent>
                            </w:sdt>
                            <w:r w:rsidR="00682EF3" w:rsidRPr="001D43E3">
                              <w:rPr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  <w:p w14:paraId="10F1899B" w14:textId="77777777" w:rsidR="00682EF3" w:rsidRPr="00EB38B8" w:rsidRDefault="008A7EE3" w:rsidP="00BA0C1F">
                            <w:pPr>
                              <w:spacing w:after="0"/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sz w:val="32"/>
                                  <w:szCs w:val="32"/>
                                </w:rPr>
                                <w:id w:val="136432478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682EF3">
                                  <w:rPr>
                                    <w:rFonts w:ascii="MS Gothic" w:eastAsia="MS Gothic" w:hAnsi="MS Gothic" w:hint="eastAsia"/>
                                    <w:sz w:val="32"/>
                                    <w:szCs w:val="32"/>
                                  </w:rPr>
                                  <w:t>☐</w:t>
                                </w:r>
                              </w:sdtContent>
                            </w:sdt>
                            <w:r w:rsidR="00682EF3" w:rsidRPr="001D43E3">
                              <w:rPr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93E31" id="_x0000_s1028" type="#_x0000_t202" style="position:absolute;margin-left:409.2pt;margin-top:56.3pt;width:89.85pt;height:51.2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" fillcolor="white [3201]" strokecolor="black [3200]" strokeweight="1pt">
                <v:textbox>
                  <w:txbxContent>
                    <w:p w14:paraId="1454B6B2" w14:textId="2C788E05" w:rsidR="00682EF3" w:rsidRDefault="00735FF8" w:rsidP="00BA0C1F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FBC</w:t>
                      </w:r>
                      <w:r w:rsidR="00682EF3">
                        <w:rPr>
                          <w:sz w:val="32"/>
                          <w:szCs w:val="32"/>
                        </w:rPr>
                        <w:tab/>
                      </w:r>
                      <w:sdt>
                        <w:sdtPr>
                          <w:rPr>
                            <w:sz w:val="32"/>
                            <w:szCs w:val="32"/>
                          </w:rPr>
                          <w:id w:val="273983841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682EF3">
                            <w:rPr>
                              <w:rFonts w:ascii="MS Gothic" w:eastAsia="MS Gothic" w:hAnsi="MS Gothic" w:hint="eastAsia"/>
                              <w:sz w:val="32"/>
                              <w:szCs w:val="32"/>
                            </w:rPr>
                            <w:t>☐</w:t>
                          </w:r>
                        </w:sdtContent>
                      </w:sdt>
                      <w:r w:rsidR="00682EF3" w:rsidRPr="001D43E3">
                        <w:rPr>
                          <w:sz w:val="24"/>
                          <w:szCs w:val="24"/>
                        </w:rPr>
                        <w:t>Yes</w:t>
                      </w:r>
                    </w:p>
                    <w:p w14:paraId="10F1899B" w14:textId="77777777" w:rsidR="00682EF3" w:rsidRPr="00EB38B8" w:rsidRDefault="008A7EE3" w:rsidP="00BA0C1F">
                      <w:pPr>
                        <w:spacing w:after="0"/>
                        <w:ind w:firstLine="720"/>
                        <w:rPr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sz w:val="32"/>
                            <w:szCs w:val="32"/>
                          </w:rPr>
                          <w:id w:val="136432478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682EF3">
                            <w:rPr>
                              <w:rFonts w:ascii="MS Gothic" w:eastAsia="MS Gothic" w:hAnsi="MS Gothic" w:hint="eastAsia"/>
                              <w:sz w:val="32"/>
                              <w:szCs w:val="32"/>
                            </w:rPr>
                            <w:t>☐</w:t>
                          </w:r>
                        </w:sdtContent>
                      </w:sdt>
                      <w:r w:rsidR="00682EF3" w:rsidRPr="001D43E3">
                        <w:rPr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82EF3">
        <w:rPr>
          <w:b/>
          <w:bCs/>
        </w:rP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49"/>
        <w:gridCol w:w="2133"/>
        <w:gridCol w:w="2551"/>
      </w:tblGrid>
      <w:tr w:rsidR="00682EF3" w14:paraId="54505418" w14:textId="77777777" w:rsidTr="001C5835">
        <w:tc>
          <w:tcPr>
            <w:tcW w:w="3249" w:type="dxa"/>
          </w:tcPr>
          <w:p w14:paraId="1E62D023" w14:textId="77777777" w:rsidR="00682EF3" w:rsidRDefault="00682EF3" w:rsidP="001C5835">
            <w:pPr>
              <w:rPr>
                <w:b/>
                <w:bCs/>
              </w:rPr>
            </w:pPr>
          </w:p>
        </w:tc>
        <w:tc>
          <w:tcPr>
            <w:tcW w:w="2133" w:type="dxa"/>
          </w:tcPr>
          <w:p w14:paraId="4FD780FE" w14:textId="77777777" w:rsidR="00682EF3" w:rsidRPr="004E1B8D" w:rsidRDefault="00682EF3" w:rsidP="001C58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EDTA</w:t>
            </w:r>
          </w:p>
        </w:tc>
        <w:tc>
          <w:tcPr>
            <w:tcW w:w="2551" w:type="dxa"/>
          </w:tcPr>
          <w:p w14:paraId="197C658B" w14:textId="77777777" w:rsidR="00682EF3" w:rsidRPr="004E1B8D" w:rsidRDefault="00682EF3" w:rsidP="001C58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LithHep</w:t>
            </w:r>
            <w:proofErr w:type="spellEnd"/>
          </w:p>
        </w:tc>
      </w:tr>
      <w:tr w:rsidR="00682EF3" w14:paraId="0FCF8C90" w14:textId="77777777" w:rsidTr="001C5835">
        <w:tc>
          <w:tcPr>
            <w:tcW w:w="3249" w:type="dxa"/>
          </w:tcPr>
          <w:p w14:paraId="28B70B51" w14:textId="77777777" w:rsidR="00682EF3" w:rsidRPr="00B24A51" w:rsidRDefault="00682EF3" w:rsidP="001C5835">
            <w:pPr>
              <w:rPr>
                <w:sz w:val="24"/>
                <w:szCs w:val="24"/>
              </w:rPr>
            </w:pPr>
            <w:r w:rsidRPr="00B24A51">
              <w:rPr>
                <w:sz w:val="24"/>
                <w:szCs w:val="24"/>
              </w:rPr>
              <w:t>Volume of Parent Sample</w:t>
            </w:r>
          </w:p>
        </w:tc>
        <w:tc>
          <w:tcPr>
            <w:tcW w:w="2133" w:type="dxa"/>
          </w:tcPr>
          <w:p w14:paraId="1139D9CD" w14:textId="77777777" w:rsidR="00682EF3" w:rsidRPr="00B24A51" w:rsidRDefault="00682EF3" w:rsidP="001C583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736549DD" w14:textId="77777777" w:rsidR="00682EF3" w:rsidRPr="00B24A51" w:rsidRDefault="00682EF3" w:rsidP="001C583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82EF3" w14:paraId="10CAF40B" w14:textId="77777777" w:rsidTr="001C5835">
        <w:tc>
          <w:tcPr>
            <w:tcW w:w="3249" w:type="dxa"/>
          </w:tcPr>
          <w:p w14:paraId="28502BBB" w14:textId="77777777" w:rsidR="00682EF3" w:rsidRPr="00B24A51" w:rsidRDefault="00682EF3" w:rsidP="001C5835">
            <w:pPr>
              <w:rPr>
                <w:sz w:val="24"/>
                <w:szCs w:val="24"/>
              </w:rPr>
            </w:pPr>
            <w:r w:rsidRPr="00B24A51">
              <w:rPr>
                <w:sz w:val="24"/>
                <w:szCs w:val="24"/>
              </w:rPr>
              <w:t>Number of aliquots</w:t>
            </w:r>
          </w:p>
        </w:tc>
        <w:tc>
          <w:tcPr>
            <w:tcW w:w="2133" w:type="dxa"/>
          </w:tcPr>
          <w:p w14:paraId="26AA8059" w14:textId="77777777" w:rsidR="00682EF3" w:rsidRPr="00B24A51" w:rsidRDefault="00682EF3" w:rsidP="001C583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760AA0E2" w14:textId="77777777" w:rsidR="00682EF3" w:rsidRPr="00B24A51" w:rsidRDefault="00682EF3" w:rsidP="001C583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82EF3" w14:paraId="3DA4AD3B" w14:textId="77777777" w:rsidTr="001C5835">
        <w:tc>
          <w:tcPr>
            <w:tcW w:w="3249" w:type="dxa"/>
          </w:tcPr>
          <w:p w14:paraId="5500F9E0" w14:textId="77777777" w:rsidR="00682EF3" w:rsidRPr="00B24A51" w:rsidRDefault="00682EF3" w:rsidP="001C5835">
            <w:pPr>
              <w:rPr>
                <w:sz w:val="24"/>
                <w:szCs w:val="24"/>
              </w:rPr>
            </w:pPr>
            <w:r w:rsidRPr="00B24A51">
              <w:rPr>
                <w:sz w:val="24"/>
                <w:szCs w:val="24"/>
              </w:rPr>
              <w:t>Volume of last aliquot</w:t>
            </w:r>
          </w:p>
        </w:tc>
        <w:tc>
          <w:tcPr>
            <w:tcW w:w="2133" w:type="dxa"/>
          </w:tcPr>
          <w:p w14:paraId="217EE2D7" w14:textId="77777777" w:rsidR="00682EF3" w:rsidRPr="00B24A51" w:rsidRDefault="00682EF3" w:rsidP="001C583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1BD10B21" w14:textId="77777777" w:rsidR="00682EF3" w:rsidRPr="00B24A51" w:rsidRDefault="00682EF3" w:rsidP="001C583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0142" w14:paraId="2ACC8447" w14:textId="77777777" w:rsidTr="001C5835">
        <w:tc>
          <w:tcPr>
            <w:tcW w:w="3249" w:type="dxa"/>
          </w:tcPr>
          <w:p w14:paraId="6D5677C1" w14:textId="4893AE5C" w:rsidR="002E0142" w:rsidRPr="002E0142" w:rsidRDefault="002E0142" w:rsidP="001C5835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Time of processing </w:t>
            </w:r>
            <w:r>
              <w:rPr>
                <w:i/>
                <w:iCs/>
                <w:sz w:val="24"/>
                <w:szCs w:val="24"/>
              </w:rPr>
              <w:t>(2</w:t>
            </w:r>
            <w:r w:rsidR="0025677E">
              <w:rPr>
                <w:i/>
                <w:iCs/>
                <w:sz w:val="24"/>
                <w:szCs w:val="24"/>
              </w:rPr>
              <w:t>4hrs)</w:t>
            </w:r>
          </w:p>
        </w:tc>
        <w:tc>
          <w:tcPr>
            <w:tcW w:w="2133" w:type="dxa"/>
          </w:tcPr>
          <w:p w14:paraId="293D05E7" w14:textId="57042836" w:rsidR="002E0142" w:rsidRPr="0025677E" w:rsidRDefault="0025677E" w:rsidP="001C5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 __ : __ __</w:t>
            </w:r>
          </w:p>
        </w:tc>
        <w:tc>
          <w:tcPr>
            <w:tcW w:w="2551" w:type="dxa"/>
          </w:tcPr>
          <w:p w14:paraId="2518283D" w14:textId="4D86E70A" w:rsidR="002E0142" w:rsidRPr="0025677E" w:rsidRDefault="0025677E" w:rsidP="001C5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 __ : __ __</w:t>
            </w:r>
          </w:p>
        </w:tc>
      </w:tr>
    </w:tbl>
    <w:p w14:paraId="748EEB2B" w14:textId="3B8E9378" w:rsidR="00B72277" w:rsidRDefault="003C5FFC" w:rsidP="00983FE0">
      <w:pPr>
        <w:spacing w:after="0" w:line="240" w:lineRule="auto"/>
        <w:rPr>
          <w:b/>
          <w:bCs/>
        </w:rPr>
      </w:pPr>
      <w:r w:rsidRPr="00F724F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00B7631" wp14:editId="2F427B4F">
                <wp:simplePos x="0" y="0"/>
                <wp:positionH relativeFrom="column">
                  <wp:posOffset>5197119</wp:posOffset>
                </wp:positionH>
                <wp:positionV relativeFrom="paragraph">
                  <wp:posOffset>435661</wp:posOffset>
                </wp:positionV>
                <wp:extent cx="1141095" cy="629107"/>
                <wp:effectExtent l="0" t="0" r="20955" b="19050"/>
                <wp:wrapNone/>
                <wp:docPr id="3013881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095" cy="62910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03855" w14:textId="77777777" w:rsidR="00773B6D" w:rsidRDefault="00773B6D" w:rsidP="00BA0C1F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DBS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32"/>
                                  <w:szCs w:val="32"/>
                                </w:rPr>
                                <w:id w:val="19320321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32"/>
                                    <w:szCs w:val="32"/>
                                  </w:rPr>
                                  <w:t>☐</w:t>
                                </w:r>
                              </w:sdtContent>
                            </w:sdt>
                            <w:r w:rsidRPr="001D43E3">
                              <w:rPr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  <w:p w14:paraId="1B8DE92D" w14:textId="77777777" w:rsidR="00773B6D" w:rsidRPr="00EB38B8" w:rsidRDefault="008A7EE3" w:rsidP="00BA0C1F">
                            <w:pPr>
                              <w:spacing w:after="0"/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sz w:val="32"/>
                                  <w:szCs w:val="32"/>
                                </w:rPr>
                                <w:id w:val="1405801739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773B6D">
                                  <w:rPr>
                                    <w:rFonts w:ascii="MS Gothic" w:eastAsia="MS Gothic" w:hAnsi="MS Gothic" w:hint="eastAsia"/>
                                    <w:sz w:val="32"/>
                                    <w:szCs w:val="32"/>
                                  </w:rPr>
                                  <w:t>☐</w:t>
                                </w:r>
                              </w:sdtContent>
                            </w:sdt>
                            <w:r w:rsidR="00773B6D" w:rsidRPr="001D43E3">
                              <w:rPr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B7631" id="_x0000_s1029" type="#_x0000_t202" style="position:absolute;margin-left:409.2pt;margin-top:34.3pt;width:89.85pt;height:49.5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" fillcolor="white [3201]" strokecolor="black [3200]" strokeweight="1pt">
                <v:textbox>
                  <w:txbxContent>
                    <w:p w14:paraId="37503855" w14:textId="77777777" w:rsidR="00773B6D" w:rsidRDefault="00773B6D" w:rsidP="00BA0C1F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DBS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sdt>
                        <w:sdtPr>
                          <w:rPr>
                            <w:sz w:val="32"/>
                            <w:szCs w:val="32"/>
                          </w:rPr>
                          <w:id w:val="19320321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>
                            <w:rPr>
                              <w:rFonts w:ascii="MS Gothic" w:eastAsia="MS Gothic" w:hAnsi="MS Gothic" w:hint="eastAsia"/>
                              <w:sz w:val="32"/>
                              <w:szCs w:val="32"/>
                            </w:rPr>
                            <w:t>☐</w:t>
                          </w:r>
                        </w:sdtContent>
                      </w:sdt>
                      <w:r w:rsidRPr="001D43E3">
                        <w:rPr>
                          <w:sz w:val="24"/>
                          <w:szCs w:val="24"/>
                        </w:rPr>
                        <w:t>Yes</w:t>
                      </w:r>
                    </w:p>
                    <w:p w14:paraId="1B8DE92D" w14:textId="77777777" w:rsidR="00773B6D" w:rsidRPr="00EB38B8" w:rsidRDefault="008A7EE3" w:rsidP="00BA0C1F">
                      <w:pPr>
                        <w:spacing w:after="0"/>
                        <w:ind w:firstLine="720"/>
                        <w:rPr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sz w:val="32"/>
                            <w:szCs w:val="32"/>
                          </w:rPr>
                          <w:id w:val="1405801739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773B6D">
                            <w:rPr>
                              <w:rFonts w:ascii="MS Gothic" w:eastAsia="MS Gothic" w:hAnsi="MS Gothic" w:hint="eastAsia"/>
                              <w:sz w:val="32"/>
                              <w:szCs w:val="32"/>
                            </w:rPr>
                            <w:t>☐</w:t>
                          </w:r>
                        </w:sdtContent>
                      </w:sdt>
                      <w:r w:rsidR="00773B6D" w:rsidRPr="001D43E3">
                        <w:rPr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82EF3">
        <w:rPr>
          <w:b/>
          <w:bCs/>
        </w:rPr>
        <w:br w:type="textWrapping" w:clear="all"/>
      </w:r>
      <w:r w:rsidR="00B72277">
        <w:rPr>
          <w:b/>
          <w:bCs/>
        </w:rPr>
        <w:t xml:space="preserve">* </w:t>
      </w:r>
      <w:r w:rsidR="000E1E39">
        <w:rPr>
          <w:b/>
          <w:bCs/>
        </w:rPr>
        <w:t>Complete aliquot for infant</w:t>
      </w:r>
      <w:r w:rsidR="00471789">
        <w:rPr>
          <w:b/>
          <w:bCs/>
        </w:rPr>
        <w:t xml:space="preserve"> blood is </w:t>
      </w:r>
      <w:r w:rsidR="00471789" w:rsidRPr="00B07DBD">
        <w:rPr>
          <w:b/>
          <w:bCs/>
          <w:i/>
          <w:iCs/>
        </w:rPr>
        <w:t>0.5ml</w:t>
      </w:r>
    </w:p>
    <w:p w14:paraId="382E011B" w14:textId="728C56EE" w:rsidR="004E5B24" w:rsidRDefault="00145DA5" w:rsidP="00983FE0">
      <w:pPr>
        <w:spacing w:after="0" w:line="240" w:lineRule="auto"/>
        <w:rPr>
          <w:b/>
          <w:bCs/>
        </w:rPr>
      </w:pPr>
      <w:r>
        <w:rPr>
          <w:b/>
          <w:bCs/>
        </w:rPr>
        <w:t>*FP: Finger Prick</w:t>
      </w:r>
      <w:r w:rsidR="00EC2432">
        <w:rPr>
          <w:b/>
          <w:bCs/>
        </w:rPr>
        <w:t>, FBC: Full Blood Count, DBS: Dried Blood Spot</w:t>
      </w:r>
      <w:r w:rsidR="00A92000">
        <w:rPr>
          <w:b/>
          <w:bCs/>
        </w:rPr>
        <w:tab/>
      </w:r>
      <w:r w:rsidR="00000DE6">
        <w:rPr>
          <w:b/>
          <w:bCs/>
        </w:rPr>
        <w:tab/>
      </w:r>
      <w:r w:rsidR="00A92000">
        <w:t xml:space="preserve">Processed by_____________      </w:t>
      </w:r>
    </w:p>
    <w:p w14:paraId="7314380D" w14:textId="77777777" w:rsidR="00983FE0" w:rsidRDefault="00983FE0" w:rsidP="00983FE0">
      <w:pPr>
        <w:spacing w:after="0" w:line="240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</w:tblGrid>
      <w:tr w:rsidR="00682EF3" w14:paraId="4ABB0302" w14:textId="77777777" w:rsidTr="001C5835">
        <w:tc>
          <w:tcPr>
            <w:tcW w:w="3256" w:type="dxa"/>
          </w:tcPr>
          <w:p w14:paraId="377CEE84" w14:textId="77777777" w:rsidR="00682EF3" w:rsidRDefault="00682EF3" w:rsidP="001C5835">
            <w:pPr>
              <w:rPr>
                <w:b/>
                <w:bCs/>
              </w:rPr>
            </w:pPr>
          </w:p>
          <w:p w14:paraId="4ED711CC" w14:textId="7B569961" w:rsidR="00682EF3" w:rsidRPr="00373D50" w:rsidRDefault="001C0B3E" w:rsidP="001C583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INFANT </w:t>
            </w:r>
            <w:r w:rsidR="00900457">
              <w:rPr>
                <w:b/>
                <w:bCs/>
                <w:sz w:val="32"/>
                <w:szCs w:val="32"/>
              </w:rPr>
              <w:t>STOOL</w:t>
            </w:r>
          </w:p>
          <w:p w14:paraId="2BD2A2C4" w14:textId="77777777" w:rsidR="00682EF3" w:rsidRDefault="00682EF3" w:rsidP="001C5835">
            <w:pPr>
              <w:rPr>
                <w:b/>
                <w:bCs/>
              </w:rPr>
            </w:pPr>
          </w:p>
        </w:tc>
      </w:tr>
    </w:tbl>
    <w:p w14:paraId="036F3A59" w14:textId="5757204C" w:rsidR="00682EF3" w:rsidRDefault="00682EF3" w:rsidP="00F95D54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3"/>
        <w:gridCol w:w="1785"/>
      </w:tblGrid>
      <w:tr w:rsidR="00682EF3" w14:paraId="4C243EB6" w14:textId="77777777" w:rsidTr="001C5835">
        <w:tc>
          <w:tcPr>
            <w:tcW w:w="4873" w:type="dxa"/>
          </w:tcPr>
          <w:p w14:paraId="5D1E1AE8" w14:textId="77777777" w:rsidR="00682EF3" w:rsidRDefault="00682EF3" w:rsidP="001C5835">
            <w:pPr>
              <w:rPr>
                <w:b/>
                <w:bCs/>
              </w:rPr>
            </w:pPr>
          </w:p>
        </w:tc>
        <w:tc>
          <w:tcPr>
            <w:tcW w:w="1785" w:type="dxa"/>
          </w:tcPr>
          <w:p w14:paraId="66FB276C" w14:textId="134C9278" w:rsidR="00682EF3" w:rsidRDefault="001C0B3E" w:rsidP="007B0A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Infant </w:t>
            </w:r>
            <w:r w:rsidR="00900457">
              <w:rPr>
                <w:b/>
                <w:bCs/>
              </w:rPr>
              <w:t>Stool</w:t>
            </w:r>
          </w:p>
        </w:tc>
      </w:tr>
      <w:tr w:rsidR="00682EF3" w14:paraId="3F8E94C4" w14:textId="77777777" w:rsidTr="001C5835">
        <w:tc>
          <w:tcPr>
            <w:tcW w:w="4873" w:type="dxa"/>
          </w:tcPr>
          <w:p w14:paraId="2586BC36" w14:textId="77777777" w:rsidR="00682EF3" w:rsidRPr="00934632" w:rsidRDefault="00682EF3" w:rsidP="001C5835">
            <w:r>
              <w:t>Volume of parent sample</w:t>
            </w:r>
          </w:p>
        </w:tc>
        <w:tc>
          <w:tcPr>
            <w:tcW w:w="1785" w:type="dxa"/>
          </w:tcPr>
          <w:p w14:paraId="3CEF3344" w14:textId="77777777" w:rsidR="00682EF3" w:rsidRDefault="00682EF3" w:rsidP="001C5835">
            <w:pPr>
              <w:rPr>
                <w:b/>
                <w:bCs/>
              </w:rPr>
            </w:pPr>
          </w:p>
        </w:tc>
      </w:tr>
      <w:tr w:rsidR="005D7870" w14:paraId="7D0D2408" w14:textId="77777777" w:rsidTr="001C5835">
        <w:tc>
          <w:tcPr>
            <w:tcW w:w="4873" w:type="dxa"/>
          </w:tcPr>
          <w:p w14:paraId="5BEDED9B" w14:textId="7FC62508" w:rsidR="005D7870" w:rsidRPr="003C672B" w:rsidRDefault="005D7870" w:rsidP="005D7870">
            <w:r w:rsidRPr="00B24A51">
              <w:rPr>
                <w:sz w:val="24"/>
                <w:szCs w:val="24"/>
              </w:rPr>
              <w:t>Number of aliquots</w:t>
            </w:r>
          </w:p>
        </w:tc>
        <w:tc>
          <w:tcPr>
            <w:tcW w:w="1785" w:type="dxa"/>
          </w:tcPr>
          <w:p w14:paraId="51C13B4F" w14:textId="77777777" w:rsidR="005D7870" w:rsidRDefault="005D7870" w:rsidP="005D7870">
            <w:pPr>
              <w:rPr>
                <w:b/>
                <w:bCs/>
              </w:rPr>
            </w:pPr>
          </w:p>
        </w:tc>
      </w:tr>
      <w:tr w:rsidR="00682EF3" w14:paraId="44B93547" w14:textId="77777777" w:rsidTr="001C5835">
        <w:tc>
          <w:tcPr>
            <w:tcW w:w="4873" w:type="dxa"/>
          </w:tcPr>
          <w:p w14:paraId="7C2C3B0B" w14:textId="77777777" w:rsidR="00682EF3" w:rsidRPr="003C672B" w:rsidRDefault="00682EF3" w:rsidP="001C5835">
            <w:r>
              <w:t>Volume of last aliquots</w:t>
            </w:r>
          </w:p>
        </w:tc>
        <w:tc>
          <w:tcPr>
            <w:tcW w:w="1785" w:type="dxa"/>
          </w:tcPr>
          <w:p w14:paraId="47E203D1" w14:textId="77777777" w:rsidR="00682EF3" w:rsidRDefault="00682EF3" w:rsidP="001C5835">
            <w:pPr>
              <w:rPr>
                <w:b/>
                <w:bCs/>
              </w:rPr>
            </w:pPr>
          </w:p>
        </w:tc>
      </w:tr>
      <w:tr w:rsidR="002E0142" w14:paraId="798DF93C" w14:textId="77777777" w:rsidTr="001C5835">
        <w:tc>
          <w:tcPr>
            <w:tcW w:w="4873" w:type="dxa"/>
          </w:tcPr>
          <w:p w14:paraId="099F84D8" w14:textId="22D9A39D" w:rsidR="002E0142" w:rsidRDefault="002E0142" w:rsidP="001C5835">
            <w:r>
              <w:t xml:space="preserve">Time of processing </w:t>
            </w:r>
            <w:r w:rsidRPr="002E0142">
              <w:rPr>
                <w:i/>
                <w:iCs/>
              </w:rPr>
              <w:t>(24 hrs)</w:t>
            </w:r>
          </w:p>
        </w:tc>
        <w:tc>
          <w:tcPr>
            <w:tcW w:w="1785" w:type="dxa"/>
          </w:tcPr>
          <w:p w14:paraId="47B80469" w14:textId="579069FB" w:rsidR="002E0142" w:rsidRPr="002E0142" w:rsidRDefault="002E0142" w:rsidP="001C5835">
            <w:r>
              <w:t>__ __ : __ __</w:t>
            </w:r>
          </w:p>
        </w:tc>
      </w:tr>
    </w:tbl>
    <w:p w14:paraId="2C4E3872" w14:textId="2A4A3584" w:rsidR="00682EF3" w:rsidRPr="00F95D54" w:rsidRDefault="00B07DBD" w:rsidP="00F95D54">
      <w:r>
        <w:rPr>
          <w:b/>
          <w:bCs/>
        </w:rPr>
        <w:t xml:space="preserve">* Complete aliquot for infant blood is </w:t>
      </w:r>
      <w:r w:rsidR="008B5A69">
        <w:rPr>
          <w:b/>
          <w:bCs/>
          <w:i/>
          <w:iCs/>
        </w:rPr>
        <w:t>1</w:t>
      </w:r>
      <w:r w:rsidRPr="00B07DBD">
        <w:rPr>
          <w:b/>
          <w:bCs/>
          <w:i/>
          <w:iCs/>
        </w:rPr>
        <w:t>.</w:t>
      </w:r>
      <w:r w:rsidR="008B5A69">
        <w:rPr>
          <w:b/>
          <w:bCs/>
          <w:i/>
          <w:iCs/>
        </w:rPr>
        <w:t>0</w:t>
      </w:r>
      <w:r w:rsidRPr="00B07DBD">
        <w:rPr>
          <w:b/>
          <w:bCs/>
          <w:i/>
          <w:iCs/>
        </w:rPr>
        <w:t>ml</w:t>
      </w:r>
      <w:r w:rsidR="004839C6">
        <w:rPr>
          <w:b/>
          <w:bCs/>
          <w:i/>
          <w:iCs/>
        </w:rPr>
        <w:tab/>
      </w:r>
      <w:r w:rsidR="004839C6">
        <w:rPr>
          <w:b/>
          <w:bCs/>
          <w:i/>
          <w:iCs/>
        </w:rPr>
        <w:tab/>
      </w:r>
      <w:r w:rsidR="004839C6">
        <w:rPr>
          <w:b/>
          <w:bCs/>
          <w:i/>
          <w:iCs/>
        </w:rPr>
        <w:tab/>
      </w:r>
      <w:r w:rsidR="004839C6">
        <w:rPr>
          <w:b/>
          <w:bCs/>
          <w:i/>
          <w:iCs/>
        </w:rPr>
        <w:tab/>
      </w:r>
      <w:r w:rsidR="004839C6">
        <w:t xml:space="preserve">Processed by_____________     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122"/>
        <w:gridCol w:w="2409"/>
        <w:gridCol w:w="2410"/>
        <w:gridCol w:w="2693"/>
      </w:tblGrid>
      <w:tr w:rsidR="00EF16DC" w14:paraId="17452420" w14:textId="77777777" w:rsidTr="00F21BE6">
        <w:tc>
          <w:tcPr>
            <w:tcW w:w="2122" w:type="dxa"/>
          </w:tcPr>
          <w:p w14:paraId="4FD844EE" w14:textId="77777777" w:rsidR="00EF16DC" w:rsidRDefault="00EF16DC" w:rsidP="001C5835">
            <w:pPr>
              <w:rPr>
                <w:b/>
                <w:bCs/>
              </w:rPr>
            </w:pPr>
            <w:r>
              <w:rPr>
                <w:b/>
                <w:bCs/>
              </w:rPr>
              <w:t>STORAGE</w:t>
            </w:r>
          </w:p>
        </w:tc>
        <w:tc>
          <w:tcPr>
            <w:tcW w:w="2409" w:type="dxa"/>
          </w:tcPr>
          <w:p w14:paraId="36D93E4C" w14:textId="77777777" w:rsidR="00EF16DC" w:rsidRPr="00FD3E9D" w:rsidRDefault="00EF16DC" w:rsidP="001C5835">
            <w:pPr>
              <w:rPr>
                <w:i/>
                <w:iCs/>
              </w:rPr>
            </w:pPr>
            <w:r>
              <w:rPr>
                <w:i/>
                <w:iCs/>
              </w:rPr>
              <w:t>DBS</w:t>
            </w:r>
          </w:p>
        </w:tc>
        <w:tc>
          <w:tcPr>
            <w:tcW w:w="2410" w:type="dxa"/>
          </w:tcPr>
          <w:p w14:paraId="4737A94C" w14:textId="77777777" w:rsidR="00EF16DC" w:rsidRPr="00FD3E9D" w:rsidRDefault="00EF16DC" w:rsidP="001C5835">
            <w:pPr>
              <w:rPr>
                <w:i/>
                <w:iCs/>
              </w:rPr>
            </w:pPr>
            <w:r>
              <w:rPr>
                <w:i/>
                <w:iCs/>
              </w:rPr>
              <w:t>Blood</w:t>
            </w:r>
          </w:p>
        </w:tc>
        <w:tc>
          <w:tcPr>
            <w:tcW w:w="2693" w:type="dxa"/>
          </w:tcPr>
          <w:p w14:paraId="27B78D54" w14:textId="77777777" w:rsidR="00EF16DC" w:rsidRPr="00FD3E9D" w:rsidRDefault="00EF16DC" w:rsidP="001C5835">
            <w:pPr>
              <w:rPr>
                <w:i/>
                <w:iCs/>
              </w:rPr>
            </w:pPr>
            <w:r>
              <w:rPr>
                <w:i/>
                <w:iCs/>
              </w:rPr>
              <w:t>Stool</w:t>
            </w:r>
          </w:p>
        </w:tc>
      </w:tr>
      <w:tr w:rsidR="00EF16DC" w14:paraId="1738E421" w14:textId="77777777" w:rsidTr="00F21BE6">
        <w:tc>
          <w:tcPr>
            <w:tcW w:w="2122" w:type="dxa"/>
          </w:tcPr>
          <w:p w14:paraId="52879892" w14:textId="77777777" w:rsidR="00EF16DC" w:rsidRPr="0090343B" w:rsidRDefault="00EF16DC" w:rsidP="001C5835">
            <w:r>
              <w:t>Freezer</w:t>
            </w:r>
          </w:p>
        </w:tc>
        <w:tc>
          <w:tcPr>
            <w:tcW w:w="2409" w:type="dxa"/>
          </w:tcPr>
          <w:p w14:paraId="36F4F4AD" w14:textId="77777777" w:rsidR="00EF16DC" w:rsidRPr="002300E8" w:rsidRDefault="00EF16DC" w:rsidP="001C5835">
            <w:pPr>
              <w:jc w:val="center"/>
            </w:pPr>
            <w:r>
              <w:t>X</w:t>
            </w:r>
          </w:p>
        </w:tc>
        <w:tc>
          <w:tcPr>
            <w:tcW w:w="2410" w:type="dxa"/>
          </w:tcPr>
          <w:p w14:paraId="6E5B704E" w14:textId="77777777" w:rsidR="00EF16DC" w:rsidRPr="002300E8" w:rsidRDefault="00EF16DC" w:rsidP="001C5835">
            <w:r w:rsidRPr="002300E8">
              <w:t>F60723</w:t>
            </w:r>
          </w:p>
        </w:tc>
        <w:tc>
          <w:tcPr>
            <w:tcW w:w="2693" w:type="dxa"/>
          </w:tcPr>
          <w:p w14:paraId="515046EF" w14:textId="77777777" w:rsidR="00EF16DC" w:rsidRDefault="00EF16DC" w:rsidP="001C5835">
            <w:pPr>
              <w:rPr>
                <w:b/>
                <w:bCs/>
              </w:rPr>
            </w:pPr>
            <w:r w:rsidRPr="002300E8">
              <w:t>F60723</w:t>
            </w:r>
          </w:p>
        </w:tc>
      </w:tr>
      <w:tr w:rsidR="00EF16DC" w14:paraId="53F02AF2" w14:textId="77777777" w:rsidTr="00F21BE6">
        <w:tc>
          <w:tcPr>
            <w:tcW w:w="2122" w:type="dxa"/>
          </w:tcPr>
          <w:p w14:paraId="7C949662" w14:textId="77777777" w:rsidR="00EF16DC" w:rsidRPr="003A3719" w:rsidRDefault="00EF16DC" w:rsidP="001C5835">
            <w:r>
              <w:t>Compartment</w:t>
            </w:r>
          </w:p>
        </w:tc>
        <w:tc>
          <w:tcPr>
            <w:tcW w:w="2409" w:type="dxa"/>
          </w:tcPr>
          <w:p w14:paraId="6B5A29FB" w14:textId="77777777" w:rsidR="00EF16DC" w:rsidRDefault="00EF16DC" w:rsidP="001C5835">
            <w:pPr>
              <w:rPr>
                <w:b/>
                <w:bCs/>
              </w:rPr>
            </w:pPr>
          </w:p>
        </w:tc>
        <w:tc>
          <w:tcPr>
            <w:tcW w:w="2410" w:type="dxa"/>
          </w:tcPr>
          <w:p w14:paraId="7D09701A" w14:textId="77777777" w:rsidR="00EF16DC" w:rsidRDefault="00EF16DC" w:rsidP="001C5835">
            <w:pPr>
              <w:rPr>
                <w:b/>
                <w:bCs/>
              </w:rPr>
            </w:pPr>
          </w:p>
        </w:tc>
        <w:tc>
          <w:tcPr>
            <w:tcW w:w="2693" w:type="dxa"/>
          </w:tcPr>
          <w:p w14:paraId="2351F63B" w14:textId="77777777" w:rsidR="00EF16DC" w:rsidRDefault="00EF16DC" w:rsidP="001C5835">
            <w:pPr>
              <w:rPr>
                <w:b/>
                <w:bCs/>
              </w:rPr>
            </w:pPr>
          </w:p>
        </w:tc>
      </w:tr>
      <w:tr w:rsidR="00EF16DC" w14:paraId="7C9433A0" w14:textId="77777777" w:rsidTr="00F21BE6">
        <w:tc>
          <w:tcPr>
            <w:tcW w:w="2122" w:type="dxa"/>
          </w:tcPr>
          <w:p w14:paraId="3FAC78C8" w14:textId="77777777" w:rsidR="00EF16DC" w:rsidRPr="006F0F19" w:rsidRDefault="00EF16DC" w:rsidP="001C5835">
            <w:r>
              <w:t>Box number</w:t>
            </w:r>
          </w:p>
        </w:tc>
        <w:tc>
          <w:tcPr>
            <w:tcW w:w="2409" w:type="dxa"/>
          </w:tcPr>
          <w:p w14:paraId="56A25597" w14:textId="77777777" w:rsidR="00EF16DC" w:rsidRDefault="00EF16DC" w:rsidP="001C5835">
            <w:pPr>
              <w:rPr>
                <w:b/>
                <w:bCs/>
              </w:rPr>
            </w:pPr>
          </w:p>
        </w:tc>
        <w:tc>
          <w:tcPr>
            <w:tcW w:w="2410" w:type="dxa"/>
          </w:tcPr>
          <w:p w14:paraId="2CBA5FE4" w14:textId="77777777" w:rsidR="00EF16DC" w:rsidRDefault="00EF16DC" w:rsidP="001C5835">
            <w:pPr>
              <w:rPr>
                <w:b/>
                <w:bCs/>
              </w:rPr>
            </w:pPr>
          </w:p>
        </w:tc>
        <w:tc>
          <w:tcPr>
            <w:tcW w:w="2693" w:type="dxa"/>
          </w:tcPr>
          <w:p w14:paraId="0D0E1F83" w14:textId="77777777" w:rsidR="00EF16DC" w:rsidRDefault="00EF16DC" w:rsidP="001C5835">
            <w:pPr>
              <w:rPr>
                <w:b/>
                <w:bCs/>
              </w:rPr>
            </w:pPr>
          </w:p>
        </w:tc>
      </w:tr>
      <w:tr w:rsidR="00EF16DC" w14:paraId="24BDA8B0" w14:textId="77777777" w:rsidTr="00F21BE6">
        <w:tc>
          <w:tcPr>
            <w:tcW w:w="2122" w:type="dxa"/>
          </w:tcPr>
          <w:p w14:paraId="5C8D8526" w14:textId="77777777" w:rsidR="00EF16DC" w:rsidRPr="00B470DE" w:rsidRDefault="00EF16DC" w:rsidP="001C5835">
            <w:r>
              <w:t>Position</w:t>
            </w:r>
          </w:p>
        </w:tc>
        <w:tc>
          <w:tcPr>
            <w:tcW w:w="2409" w:type="dxa"/>
          </w:tcPr>
          <w:p w14:paraId="3C39DEBE" w14:textId="77777777" w:rsidR="00EF16DC" w:rsidRPr="00B41FF3" w:rsidRDefault="00EF16DC" w:rsidP="001C5835"/>
        </w:tc>
        <w:tc>
          <w:tcPr>
            <w:tcW w:w="2410" w:type="dxa"/>
          </w:tcPr>
          <w:p w14:paraId="1322F3FF" w14:textId="77777777" w:rsidR="00EF16DC" w:rsidRDefault="00EF16DC" w:rsidP="001C5835">
            <w:pPr>
              <w:rPr>
                <w:b/>
                <w:bCs/>
              </w:rPr>
            </w:pPr>
          </w:p>
        </w:tc>
        <w:tc>
          <w:tcPr>
            <w:tcW w:w="2693" w:type="dxa"/>
          </w:tcPr>
          <w:p w14:paraId="2C073880" w14:textId="77777777" w:rsidR="00EF16DC" w:rsidRDefault="00EF16DC" w:rsidP="001C5835">
            <w:pPr>
              <w:rPr>
                <w:b/>
                <w:bCs/>
              </w:rPr>
            </w:pPr>
          </w:p>
        </w:tc>
      </w:tr>
      <w:tr w:rsidR="00EF16DC" w14:paraId="5FB93274" w14:textId="77777777" w:rsidTr="00F21BE6">
        <w:tc>
          <w:tcPr>
            <w:tcW w:w="2122" w:type="dxa"/>
          </w:tcPr>
          <w:p w14:paraId="1AFD1BCA" w14:textId="1845B494" w:rsidR="00EF16DC" w:rsidRPr="00647BD0" w:rsidRDefault="00EF16DC" w:rsidP="001C5835">
            <w:pPr>
              <w:rPr>
                <w:i/>
                <w:iCs/>
              </w:rPr>
            </w:pPr>
            <w:r>
              <w:t>Storage time</w:t>
            </w:r>
            <w:r w:rsidR="00647BD0">
              <w:t xml:space="preserve"> </w:t>
            </w:r>
            <w:r w:rsidR="00647BD0">
              <w:rPr>
                <w:i/>
                <w:iCs/>
              </w:rPr>
              <w:t>(24</w:t>
            </w:r>
            <w:r w:rsidR="00F21BE6">
              <w:rPr>
                <w:i/>
                <w:iCs/>
              </w:rPr>
              <w:t>hrs)</w:t>
            </w:r>
          </w:p>
        </w:tc>
        <w:tc>
          <w:tcPr>
            <w:tcW w:w="2409" w:type="dxa"/>
          </w:tcPr>
          <w:p w14:paraId="7B1FE288" w14:textId="77777777" w:rsidR="00EF16DC" w:rsidRDefault="00EF16DC" w:rsidP="001C5835">
            <w:r>
              <w:t>__ __ : __ __</w:t>
            </w:r>
          </w:p>
        </w:tc>
        <w:tc>
          <w:tcPr>
            <w:tcW w:w="2410" w:type="dxa"/>
          </w:tcPr>
          <w:p w14:paraId="1142668F" w14:textId="77777777" w:rsidR="00EF16DC" w:rsidRDefault="00EF16DC" w:rsidP="001C5835">
            <w:r>
              <w:t>__ __ : __ __</w:t>
            </w:r>
          </w:p>
        </w:tc>
        <w:tc>
          <w:tcPr>
            <w:tcW w:w="2693" w:type="dxa"/>
          </w:tcPr>
          <w:p w14:paraId="32694AD3" w14:textId="77777777" w:rsidR="00EF16DC" w:rsidRDefault="00EF16DC" w:rsidP="001C5835">
            <w:r>
              <w:t>__ __ : __ __</w:t>
            </w:r>
          </w:p>
        </w:tc>
      </w:tr>
    </w:tbl>
    <w:p w14:paraId="5ED174E4" w14:textId="3A8AC2EE" w:rsidR="00682EF3" w:rsidRDefault="004839C6" w:rsidP="00682EF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Stored by_____________      </w:t>
      </w:r>
    </w:p>
    <w:p w14:paraId="61F52336" w14:textId="7CEB1D85" w:rsidR="00682EF3" w:rsidRPr="009D72F3" w:rsidRDefault="00682EF3" w:rsidP="009D72F3">
      <w:r>
        <w:rPr>
          <w:b/>
          <w:bCs/>
        </w:rPr>
        <w:t xml:space="preserve">Comments: </w:t>
      </w:r>
    </w:p>
    <w:sectPr w:rsidR="00682EF3" w:rsidRPr="009D72F3" w:rsidSect="007F0D45">
      <w:headerReference w:type="default" r:id="rId6"/>
      <w:footerReference w:type="default" r:id="rId7"/>
      <w:pgSz w:w="11906" w:h="16838"/>
      <w:pgMar w:top="1440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20B660" w14:textId="77777777" w:rsidR="00050558" w:rsidRDefault="00050558" w:rsidP="003329B6">
      <w:pPr>
        <w:spacing w:after="0" w:line="240" w:lineRule="auto"/>
      </w:pPr>
      <w:r>
        <w:separator/>
      </w:r>
    </w:p>
  </w:endnote>
  <w:endnote w:type="continuationSeparator" w:id="0">
    <w:p w14:paraId="2730709D" w14:textId="77777777" w:rsidR="00050558" w:rsidRDefault="00050558" w:rsidP="00332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FFDFA" w14:textId="77777777" w:rsidR="0005174A" w:rsidRDefault="0005174A">
    <w:pPr>
      <w:pStyle w:val="Footer"/>
    </w:pPr>
  </w:p>
  <w:tbl>
    <w:tblPr>
      <w:tblW w:w="0" w:type="auto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ook w:val="04A0" w:firstRow="1" w:lastRow="0" w:firstColumn="1" w:lastColumn="0" w:noHBand="0" w:noVBand="1"/>
    </w:tblPr>
    <w:tblGrid>
      <w:gridCol w:w="965"/>
      <w:gridCol w:w="844"/>
      <w:gridCol w:w="851"/>
      <w:gridCol w:w="2551"/>
    </w:tblGrid>
    <w:tr w:rsidR="0005174A" w14:paraId="51BA4B36" w14:textId="77777777" w:rsidTr="000C3F5D">
      <w:trPr>
        <w:trHeight w:val="283"/>
      </w:trPr>
      <w:tc>
        <w:tcPr>
          <w:tcW w:w="965" w:type="dxa"/>
        </w:tcPr>
        <w:p w14:paraId="2A6CF98A" w14:textId="77777777" w:rsidR="0005174A" w:rsidRPr="00BE1619" w:rsidRDefault="0005174A" w:rsidP="0005174A">
          <w:pPr>
            <w:pStyle w:val="Footer"/>
            <w:jc w:val="center"/>
            <w:rPr>
              <w:b/>
              <w:bCs/>
            </w:rPr>
          </w:pPr>
          <w:r w:rsidRPr="00BE1619">
            <w:rPr>
              <w:b/>
              <w:bCs/>
            </w:rPr>
            <w:t>Version</w:t>
          </w:r>
        </w:p>
      </w:tc>
      <w:tc>
        <w:tcPr>
          <w:tcW w:w="844" w:type="dxa"/>
          <w:tcBorders>
            <w:bottom w:val="single" w:sz="4" w:space="0" w:color="auto"/>
          </w:tcBorders>
        </w:tcPr>
        <w:p w14:paraId="31ADF987" w14:textId="77777777" w:rsidR="0005174A" w:rsidRDefault="0005174A" w:rsidP="0005174A">
          <w:pPr>
            <w:pStyle w:val="Footer"/>
            <w:jc w:val="center"/>
          </w:pPr>
          <w:r>
            <w:t>1.0</w:t>
          </w:r>
        </w:p>
      </w:tc>
      <w:tc>
        <w:tcPr>
          <w:tcW w:w="851" w:type="dxa"/>
        </w:tcPr>
        <w:p w14:paraId="7A4A7413" w14:textId="77777777" w:rsidR="0005174A" w:rsidRPr="00BE1619" w:rsidRDefault="0005174A" w:rsidP="0005174A">
          <w:pPr>
            <w:pStyle w:val="Footer"/>
            <w:jc w:val="center"/>
            <w:rPr>
              <w:b/>
              <w:bCs/>
            </w:rPr>
          </w:pPr>
          <w:r w:rsidRPr="00BE1619">
            <w:rPr>
              <w:b/>
              <w:bCs/>
            </w:rPr>
            <w:t>Date</w:t>
          </w:r>
        </w:p>
      </w:tc>
      <w:tc>
        <w:tcPr>
          <w:tcW w:w="2551" w:type="dxa"/>
          <w:tcBorders>
            <w:bottom w:val="single" w:sz="4" w:space="0" w:color="auto"/>
          </w:tcBorders>
        </w:tcPr>
        <w:p w14:paraId="1553FA69" w14:textId="36E98500" w:rsidR="0005174A" w:rsidRDefault="00D2158E" w:rsidP="0005174A">
          <w:pPr>
            <w:pStyle w:val="Footer"/>
            <w:jc w:val="center"/>
          </w:pPr>
          <w:r>
            <w:t>1</w:t>
          </w:r>
          <w:r w:rsidR="0005174A">
            <w:t xml:space="preserve"> </w:t>
          </w:r>
          <w:r>
            <w:t>August</w:t>
          </w:r>
          <w:r w:rsidR="0005174A">
            <w:t xml:space="preserve"> 202</w:t>
          </w:r>
          <w:r>
            <w:t>4</w:t>
          </w:r>
        </w:p>
      </w:tc>
    </w:tr>
  </w:tbl>
  <w:p w14:paraId="60D09032" w14:textId="77777777" w:rsidR="0005174A" w:rsidRDefault="00051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D327A6" w14:textId="77777777" w:rsidR="00050558" w:rsidRDefault="00050558" w:rsidP="003329B6">
      <w:pPr>
        <w:spacing w:after="0" w:line="240" w:lineRule="auto"/>
      </w:pPr>
      <w:r>
        <w:separator/>
      </w:r>
    </w:p>
  </w:footnote>
  <w:footnote w:type="continuationSeparator" w:id="0">
    <w:p w14:paraId="16EC912A" w14:textId="77777777" w:rsidR="00050558" w:rsidRDefault="00050558" w:rsidP="00332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D83DD" w14:textId="469C90E8" w:rsidR="0037561B" w:rsidRDefault="00A92000" w:rsidP="0037561B">
    <w:pPr>
      <w:pStyle w:val="Header"/>
      <w:rPr>
        <w:b/>
        <w:bCs/>
        <w:sz w:val="28"/>
        <w:szCs w:val="28"/>
      </w:rPr>
    </w:pPr>
    <w:r w:rsidRPr="00DA0DDA">
      <w:rPr>
        <w:b/>
        <w:bCs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5886D8E8" wp14:editId="6BBFBE20">
          <wp:simplePos x="0" y="0"/>
          <wp:positionH relativeFrom="column">
            <wp:posOffset>4803445</wp:posOffset>
          </wp:positionH>
          <wp:positionV relativeFrom="paragraph">
            <wp:posOffset>-401955</wp:posOffset>
          </wp:positionV>
          <wp:extent cx="1365250" cy="1132840"/>
          <wp:effectExtent l="0" t="0" r="6350" b="0"/>
          <wp:wrapNone/>
          <wp:docPr id="15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5250" cy="1132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854FF" w:rsidRPr="0037561B">
      <w:rPr>
        <w:b/>
        <w:bCs/>
        <w:noProof/>
        <w:sz w:val="28"/>
        <w:szCs w:val="28"/>
      </w:rPr>
      <w:drawing>
        <wp:anchor distT="0" distB="0" distL="114300" distR="114300" simplePos="0" relativeHeight="251661312" behindDoc="1" locked="0" layoutInCell="1" allowOverlap="1" wp14:anchorId="4A2DE7F0" wp14:editId="6487E143">
          <wp:simplePos x="0" y="0"/>
          <wp:positionH relativeFrom="column">
            <wp:posOffset>-635</wp:posOffset>
          </wp:positionH>
          <wp:positionV relativeFrom="paragraph">
            <wp:posOffset>-366395</wp:posOffset>
          </wp:positionV>
          <wp:extent cx="899160" cy="607060"/>
          <wp:effectExtent l="0" t="0" r="0" b="2540"/>
          <wp:wrapNone/>
          <wp:docPr id="1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607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854FF" w:rsidRPr="0081652B">
      <w:rPr>
        <w:b/>
        <w:bCs/>
        <w:noProof/>
        <w:sz w:val="28"/>
        <w:szCs w:val="28"/>
      </w:rPr>
      <w:drawing>
        <wp:anchor distT="0" distB="0" distL="114300" distR="114300" simplePos="0" relativeHeight="251660288" behindDoc="1" locked="0" layoutInCell="1" allowOverlap="1" wp14:anchorId="472332A9" wp14:editId="7F6FF4DD">
          <wp:simplePos x="0" y="0"/>
          <wp:positionH relativeFrom="column">
            <wp:posOffset>-146685</wp:posOffset>
          </wp:positionH>
          <wp:positionV relativeFrom="paragraph">
            <wp:posOffset>172720</wp:posOffset>
          </wp:positionV>
          <wp:extent cx="2099310" cy="599440"/>
          <wp:effectExtent l="0" t="0" r="0" b="0"/>
          <wp:wrapNone/>
          <wp:docPr id="17" name="Picture 16" descr="A close-up of a logo">
            <a:extLst xmlns:a="http://schemas.openxmlformats.org/drawingml/2006/main">
              <a:ext uri="{FF2B5EF4-FFF2-40B4-BE49-F238E27FC236}">
                <a16:creationId xmlns:a16="http://schemas.microsoft.com/office/drawing/2014/main" id="{622519E9-10DD-65EE-5B71-C75D52894F3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 descr="A close-up of a logo">
                    <a:extLst>
                      <a:ext uri="{FF2B5EF4-FFF2-40B4-BE49-F238E27FC236}">
                        <a16:creationId xmlns:a16="http://schemas.microsoft.com/office/drawing/2014/main" id="{622519E9-10DD-65EE-5B71-C75D52894F3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9310" cy="599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52A6431" w14:textId="17CDD3FC" w:rsidR="003329B6" w:rsidRPr="004321CF" w:rsidRDefault="007F0D45" w:rsidP="00DA0DDA">
    <w:pPr>
      <w:pStyle w:val="Header"/>
    </w:pP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</w:t>
    </w:r>
    <w:r w:rsidR="00CC0D2F">
      <w:rPr>
        <w:b/>
        <w:bCs/>
        <w:sz w:val="28"/>
        <w:szCs w:val="28"/>
      </w:rPr>
      <w:t xml:space="preserve">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B6"/>
    <w:rsid w:val="00000DE6"/>
    <w:rsid w:val="00003EAC"/>
    <w:rsid w:val="00015D6F"/>
    <w:rsid w:val="00017578"/>
    <w:rsid w:val="00050558"/>
    <w:rsid w:val="0005174A"/>
    <w:rsid w:val="000626D1"/>
    <w:rsid w:val="00067DC4"/>
    <w:rsid w:val="00071330"/>
    <w:rsid w:val="000829D4"/>
    <w:rsid w:val="000B42E6"/>
    <w:rsid w:val="000C4F30"/>
    <w:rsid w:val="000E0134"/>
    <w:rsid w:val="000E1E39"/>
    <w:rsid w:val="000F311D"/>
    <w:rsid w:val="00143F92"/>
    <w:rsid w:val="00145DA5"/>
    <w:rsid w:val="001553A8"/>
    <w:rsid w:val="00160641"/>
    <w:rsid w:val="0016693D"/>
    <w:rsid w:val="001A4646"/>
    <w:rsid w:val="001C0B3E"/>
    <w:rsid w:val="001D43E3"/>
    <w:rsid w:val="001E3760"/>
    <w:rsid w:val="001F4135"/>
    <w:rsid w:val="001F6371"/>
    <w:rsid w:val="001F647F"/>
    <w:rsid w:val="002300E8"/>
    <w:rsid w:val="00234818"/>
    <w:rsid w:val="002408A5"/>
    <w:rsid w:val="00251DE6"/>
    <w:rsid w:val="0025677E"/>
    <w:rsid w:val="002A5949"/>
    <w:rsid w:val="002C7DC7"/>
    <w:rsid w:val="002E0142"/>
    <w:rsid w:val="002E2AAF"/>
    <w:rsid w:val="00301F42"/>
    <w:rsid w:val="003040E7"/>
    <w:rsid w:val="003329B6"/>
    <w:rsid w:val="003478E9"/>
    <w:rsid w:val="003568A4"/>
    <w:rsid w:val="00373D50"/>
    <w:rsid w:val="00375165"/>
    <w:rsid w:val="0037561B"/>
    <w:rsid w:val="003854FF"/>
    <w:rsid w:val="003A2F46"/>
    <w:rsid w:val="003A351A"/>
    <w:rsid w:val="003A3719"/>
    <w:rsid w:val="003C34E6"/>
    <w:rsid w:val="003C3709"/>
    <w:rsid w:val="003C5FFC"/>
    <w:rsid w:val="003C672B"/>
    <w:rsid w:val="003D6CCA"/>
    <w:rsid w:val="003D6F0F"/>
    <w:rsid w:val="003F2D88"/>
    <w:rsid w:val="003F3771"/>
    <w:rsid w:val="00407F97"/>
    <w:rsid w:val="004321CF"/>
    <w:rsid w:val="0043528E"/>
    <w:rsid w:val="00436483"/>
    <w:rsid w:val="004375EA"/>
    <w:rsid w:val="004377BC"/>
    <w:rsid w:val="00451271"/>
    <w:rsid w:val="004524B2"/>
    <w:rsid w:val="0045421F"/>
    <w:rsid w:val="00471789"/>
    <w:rsid w:val="0047404C"/>
    <w:rsid w:val="0047498E"/>
    <w:rsid w:val="00480D31"/>
    <w:rsid w:val="004839C6"/>
    <w:rsid w:val="004A2FE7"/>
    <w:rsid w:val="004C4EDC"/>
    <w:rsid w:val="004D7515"/>
    <w:rsid w:val="004E1B8D"/>
    <w:rsid w:val="004E5B24"/>
    <w:rsid w:val="005006DF"/>
    <w:rsid w:val="00500725"/>
    <w:rsid w:val="00534612"/>
    <w:rsid w:val="00534E21"/>
    <w:rsid w:val="00537DAD"/>
    <w:rsid w:val="00560BEE"/>
    <w:rsid w:val="00577BD9"/>
    <w:rsid w:val="00586835"/>
    <w:rsid w:val="005A45C1"/>
    <w:rsid w:val="005A5F17"/>
    <w:rsid w:val="005B027F"/>
    <w:rsid w:val="005D7870"/>
    <w:rsid w:val="005F32D4"/>
    <w:rsid w:val="006043E8"/>
    <w:rsid w:val="00621D01"/>
    <w:rsid w:val="006264F0"/>
    <w:rsid w:val="00647BD0"/>
    <w:rsid w:val="00662C07"/>
    <w:rsid w:val="00664F19"/>
    <w:rsid w:val="00667DEA"/>
    <w:rsid w:val="00682EF3"/>
    <w:rsid w:val="006901FF"/>
    <w:rsid w:val="006914EB"/>
    <w:rsid w:val="006C19C3"/>
    <w:rsid w:val="006C7258"/>
    <w:rsid w:val="006E22CD"/>
    <w:rsid w:val="006F0F19"/>
    <w:rsid w:val="006F1D0E"/>
    <w:rsid w:val="006F64BB"/>
    <w:rsid w:val="006F678E"/>
    <w:rsid w:val="00716F58"/>
    <w:rsid w:val="00735FF8"/>
    <w:rsid w:val="00755F7D"/>
    <w:rsid w:val="00765AC4"/>
    <w:rsid w:val="00765F89"/>
    <w:rsid w:val="00773B6D"/>
    <w:rsid w:val="00790034"/>
    <w:rsid w:val="007A3848"/>
    <w:rsid w:val="007A4F97"/>
    <w:rsid w:val="007B0AFD"/>
    <w:rsid w:val="007C0E60"/>
    <w:rsid w:val="007D64B6"/>
    <w:rsid w:val="007F0D45"/>
    <w:rsid w:val="007F3689"/>
    <w:rsid w:val="0080729A"/>
    <w:rsid w:val="0081652B"/>
    <w:rsid w:val="008337B1"/>
    <w:rsid w:val="0086754B"/>
    <w:rsid w:val="00895E09"/>
    <w:rsid w:val="008A2AF4"/>
    <w:rsid w:val="008A2BEE"/>
    <w:rsid w:val="008B130E"/>
    <w:rsid w:val="008B5A69"/>
    <w:rsid w:val="008E0CA5"/>
    <w:rsid w:val="008F3370"/>
    <w:rsid w:val="00900457"/>
    <w:rsid w:val="009015F4"/>
    <w:rsid w:val="0090343B"/>
    <w:rsid w:val="00905853"/>
    <w:rsid w:val="009076A3"/>
    <w:rsid w:val="00913515"/>
    <w:rsid w:val="009179D2"/>
    <w:rsid w:val="00934632"/>
    <w:rsid w:val="00940B01"/>
    <w:rsid w:val="00942332"/>
    <w:rsid w:val="00947229"/>
    <w:rsid w:val="009505F8"/>
    <w:rsid w:val="00950F24"/>
    <w:rsid w:val="009549D9"/>
    <w:rsid w:val="00970453"/>
    <w:rsid w:val="009758F1"/>
    <w:rsid w:val="00983FE0"/>
    <w:rsid w:val="00984C9E"/>
    <w:rsid w:val="0098719C"/>
    <w:rsid w:val="00996D6B"/>
    <w:rsid w:val="009C7235"/>
    <w:rsid w:val="009D72F3"/>
    <w:rsid w:val="009F6572"/>
    <w:rsid w:val="00A000C2"/>
    <w:rsid w:val="00A065A7"/>
    <w:rsid w:val="00A07E47"/>
    <w:rsid w:val="00A15386"/>
    <w:rsid w:val="00A25947"/>
    <w:rsid w:val="00A52C97"/>
    <w:rsid w:val="00A61E01"/>
    <w:rsid w:val="00A826D3"/>
    <w:rsid w:val="00A92000"/>
    <w:rsid w:val="00A924D0"/>
    <w:rsid w:val="00A94515"/>
    <w:rsid w:val="00A9679B"/>
    <w:rsid w:val="00AA3177"/>
    <w:rsid w:val="00AB0AC8"/>
    <w:rsid w:val="00AC5756"/>
    <w:rsid w:val="00AD0551"/>
    <w:rsid w:val="00B07DBD"/>
    <w:rsid w:val="00B17EB6"/>
    <w:rsid w:val="00B24A51"/>
    <w:rsid w:val="00B261AF"/>
    <w:rsid w:val="00B41FF3"/>
    <w:rsid w:val="00B470DE"/>
    <w:rsid w:val="00B56479"/>
    <w:rsid w:val="00B56F73"/>
    <w:rsid w:val="00B72277"/>
    <w:rsid w:val="00BA0C1F"/>
    <w:rsid w:val="00BD4188"/>
    <w:rsid w:val="00BE1619"/>
    <w:rsid w:val="00BF0A81"/>
    <w:rsid w:val="00C0510C"/>
    <w:rsid w:val="00C22710"/>
    <w:rsid w:val="00C32E0B"/>
    <w:rsid w:val="00C36292"/>
    <w:rsid w:val="00C3775B"/>
    <w:rsid w:val="00C4761E"/>
    <w:rsid w:val="00C551B2"/>
    <w:rsid w:val="00C61067"/>
    <w:rsid w:val="00C807A9"/>
    <w:rsid w:val="00C83452"/>
    <w:rsid w:val="00C969D4"/>
    <w:rsid w:val="00CB4BD8"/>
    <w:rsid w:val="00CC0D2F"/>
    <w:rsid w:val="00CC3FAD"/>
    <w:rsid w:val="00CF0CD3"/>
    <w:rsid w:val="00D2158E"/>
    <w:rsid w:val="00D7434A"/>
    <w:rsid w:val="00DA0DDA"/>
    <w:rsid w:val="00DB3C62"/>
    <w:rsid w:val="00DB7BEA"/>
    <w:rsid w:val="00DD0270"/>
    <w:rsid w:val="00DD0F97"/>
    <w:rsid w:val="00DE559A"/>
    <w:rsid w:val="00DF6902"/>
    <w:rsid w:val="00E049B2"/>
    <w:rsid w:val="00E25FD4"/>
    <w:rsid w:val="00E3008F"/>
    <w:rsid w:val="00E31963"/>
    <w:rsid w:val="00E73987"/>
    <w:rsid w:val="00E75F1C"/>
    <w:rsid w:val="00E87F5D"/>
    <w:rsid w:val="00EB38B8"/>
    <w:rsid w:val="00EB6223"/>
    <w:rsid w:val="00EC2432"/>
    <w:rsid w:val="00ED493D"/>
    <w:rsid w:val="00ED6F27"/>
    <w:rsid w:val="00EE3EEA"/>
    <w:rsid w:val="00EF16DC"/>
    <w:rsid w:val="00EF41C4"/>
    <w:rsid w:val="00EF4CCE"/>
    <w:rsid w:val="00F21BE6"/>
    <w:rsid w:val="00F36B2E"/>
    <w:rsid w:val="00F70E47"/>
    <w:rsid w:val="00F724FB"/>
    <w:rsid w:val="00F8115A"/>
    <w:rsid w:val="00F83208"/>
    <w:rsid w:val="00F92521"/>
    <w:rsid w:val="00F95D54"/>
    <w:rsid w:val="00FB52D2"/>
    <w:rsid w:val="00FD0A17"/>
    <w:rsid w:val="00FD3E9D"/>
    <w:rsid w:val="00FF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EB593"/>
  <w15:chartTrackingRefBased/>
  <w15:docId w15:val="{12510FD4-BDC2-478F-A990-D68B7EB9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9B6"/>
  </w:style>
  <w:style w:type="paragraph" w:styleId="Footer">
    <w:name w:val="footer"/>
    <w:basedOn w:val="Normal"/>
    <w:link w:val="FooterChar"/>
    <w:unhideWhenUsed/>
    <w:rsid w:val="00332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329B6"/>
  </w:style>
  <w:style w:type="table" w:styleId="TableGrid">
    <w:name w:val="Table Grid"/>
    <w:basedOn w:val="TableNormal"/>
    <w:uiPriority w:val="39"/>
    <w:rsid w:val="000E0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C7D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Yusupha Ceesay</dc:creator>
  <cp:keywords/>
  <dc:description/>
  <cp:lastModifiedBy>Yusupha Ceesay</cp:lastModifiedBy>
  <cp:revision>208</cp:revision>
  <cp:lastPrinted>2024-08-01T04:13:00Z</cp:lastPrinted>
  <dcterms:created xsi:type="dcterms:W3CDTF">2023-10-17T15:08:00Z</dcterms:created>
  <dcterms:modified xsi:type="dcterms:W3CDTF">2024-08-01T17:59:00Z</dcterms:modified>
</cp:coreProperties>
</file>