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418"/>
        <w:gridCol w:w="1417"/>
        <w:gridCol w:w="1418"/>
        <w:gridCol w:w="1418"/>
      </w:tblGrid>
      <w:tr w:rsidR="006E562D" w14:paraId="5E122CAC" w14:textId="57EAB252" w:rsidTr="00817A05">
        <w:tc>
          <w:tcPr>
            <w:tcW w:w="1271" w:type="dxa"/>
          </w:tcPr>
          <w:p w14:paraId="310C2ACE" w14:textId="175D1C50" w:rsidR="006E562D" w:rsidRDefault="006E562D">
            <w:bookmarkStart w:id="0" w:name="OLE_LINK7"/>
            <w:r>
              <w:t>Emp ID</w:t>
            </w:r>
          </w:p>
        </w:tc>
        <w:tc>
          <w:tcPr>
            <w:tcW w:w="1276" w:type="dxa"/>
          </w:tcPr>
          <w:p w14:paraId="3AD2F488" w14:textId="2301D62B" w:rsidR="006E562D" w:rsidRDefault="006E562D">
            <w:r>
              <w:t>Fish type</w:t>
            </w:r>
          </w:p>
        </w:tc>
        <w:tc>
          <w:tcPr>
            <w:tcW w:w="1417" w:type="dxa"/>
          </w:tcPr>
          <w:p w14:paraId="49FBDB20" w14:textId="1CB24D9E" w:rsidR="006E562D" w:rsidRDefault="006E562D">
            <w:r>
              <w:t>Quantity/kg</w:t>
            </w:r>
          </w:p>
        </w:tc>
        <w:tc>
          <w:tcPr>
            <w:tcW w:w="1418" w:type="dxa"/>
          </w:tcPr>
          <w:p w14:paraId="7177E0B7" w14:textId="3EC8CFEA" w:rsidR="006E562D" w:rsidRDefault="006E562D">
            <w:proofErr w:type="spellStart"/>
            <w:r>
              <w:t>e_amount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1EF4BE26" w14:textId="086D7D7A" w:rsidR="006E562D" w:rsidRDefault="006E562D">
            <w:proofErr w:type="spellStart"/>
            <w:r>
              <w:t>p_amount</w:t>
            </w:r>
            <w:proofErr w:type="spellEnd"/>
          </w:p>
        </w:tc>
        <w:tc>
          <w:tcPr>
            <w:tcW w:w="1418" w:type="dxa"/>
          </w:tcPr>
          <w:p w14:paraId="2E2F8069" w14:textId="3DDC9B6C" w:rsidR="006E562D" w:rsidRDefault="006E562D">
            <w:r>
              <w:t>Deficit</w:t>
            </w:r>
          </w:p>
        </w:tc>
        <w:tc>
          <w:tcPr>
            <w:tcW w:w="1418" w:type="dxa"/>
          </w:tcPr>
          <w:p w14:paraId="61C7D139" w14:textId="681CA66E" w:rsidR="006E562D" w:rsidRDefault="006E562D">
            <w:proofErr w:type="spellStart"/>
            <w:r>
              <w:t>Petty_cash</w:t>
            </w:r>
            <w:proofErr w:type="spellEnd"/>
          </w:p>
        </w:tc>
      </w:tr>
      <w:tr w:rsidR="006E562D" w14:paraId="3EEC1802" w14:textId="49B264F4" w:rsidTr="00817A05">
        <w:tc>
          <w:tcPr>
            <w:tcW w:w="1271" w:type="dxa"/>
          </w:tcPr>
          <w:p w14:paraId="6099A4E9" w14:textId="6796CA14" w:rsidR="006E562D" w:rsidRDefault="006E562D">
            <w:r>
              <w:t xml:space="preserve">Rabie </w:t>
            </w:r>
          </w:p>
        </w:tc>
        <w:tc>
          <w:tcPr>
            <w:tcW w:w="1276" w:type="dxa"/>
          </w:tcPr>
          <w:p w14:paraId="01586659" w14:textId="378F8F82" w:rsidR="006E562D" w:rsidRDefault="006E562D">
            <w:r>
              <w:t>catfish</w:t>
            </w:r>
          </w:p>
        </w:tc>
        <w:tc>
          <w:tcPr>
            <w:tcW w:w="1417" w:type="dxa"/>
          </w:tcPr>
          <w:p w14:paraId="375B26CB" w14:textId="198145D2" w:rsidR="006E562D" w:rsidRDefault="006E562D">
            <w:r>
              <w:t>1</w:t>
            </w:r>
          </w:p>
        </w:tc>
        <w:tc>
          <w:tcPr>
            <w:tcW w:w="1418" w:type="dxa"/>
          </w:tcPr>
          <w:p w14:paraId="078C9593" w14:textId="251285DA" w:rsidR="006E562D" w:rsidRDefault="006E562D">
            <w:r>
              <w:t>200</w:t>
            </w:r>
          </w:p>
        </w:tc>
        <w:tc>
          <w:tcPr>
            <w:tcW w:w="1417" w:type="dxa"/>
          </w:tcPr>
          <w:p w14:paraId="3752ED43" w14:textId="44675D46" w:rsidR="006E562D" w:rsidRDefault="006E562D">
            <w:r>
              <w:t>150</w:t>
            </w:r>
          </w:p>
        </w:tc>
        <w:tc>
          <w:tcPr>
            <w:tcW w:w="1418" w:type="dxa"/>
          </w:tcPr>
          <w:p w14:paraId="0364FA69" w14:textId="46D4BA7D" w:rsidR="006E562D" w:rsidRDefault="006E562D"/>
        </w:tc>
        <w:tc>
          <w:tcPr>
            <w:tcW w:w="1418" w:type="dxa"/>
          </w:tcPr>
          <w:p w14:paraId="5BD7B809" w14:textId="6ADD7EAC" w:rsidR="006E562D" w:rsidRDefault="006E562D"/>
        </w:tc>
      </w:tr>
      <w:tr w:rsidR="006E562D" w14:paraId="48C9AA3C" w14:textId="7DBC1179" w:rsidTr="00817A05">
        <w:tc>
          <w:tcPr>
            <w:tcW w:w="1271" w:type="dxa"/>
          </w:tcPr>
          <w:p w14:paraId="576492C4" w14:textId="17234FFB" w:rsidR="006E562D" w:rsidRDefault="006E562D">
            <w:r>
              <w:t>Rabie</w:t>
            </w:r>
          </w:p>
        </w:tc>
        <w:tc>
          <w:tcPr>
            <w:tcW w:w="1276" w:type="dxa"/>
          </w:tcPr>
          <w:p w14:paraId="485F4EE1" w14:textId="0E524815" w:rsidR="006E562D" w:rsidRDefault="006E562D">
            <w:r>
              <w:t xml:space="preserve">Tilapia </w:t>
            </w:r>
          </w:p>
        </w:tc>
        <w:tc>
          <w:tcPr>
            <w:tcW w:w="1417" w:type="dxa"/>
          </w:tcPr>
          <w:p w14:paraId="0B61FA3D" w14:textId="05A3FC9D" w:rsidR="006E562D" w:rsidRDefault="006E562D">
            <w:r>
              <w:t>1</w:t>
            </w:r>
          </w:p>
        </w:tc>
        <w:tc>
          <w:tcPr>
            <w:tcW w:w="1418" w:type="dxa"/>
          </w:tcPr>
          <w:p w14:paraId="6A2EFE09" w14:textId="7A9C8D08" w:rsidR="006E562D" w:rsidRDefault="006E562D">
            <w:r>
              <w:t>100</w:t>
            </w:r>
          </w:p>
        </w:tc>
        <w:tc>
          <w:tcPr>
            <w:tcW w:w="1417" w:type="dxa"/>
          </w:tcPr>
          <w:p w14:paraId="27D485FF" w14:textId="3B335AD1" w:rsidR="006E562D" w:rsidRDefault="006E562D">
            <w:r>
              <w:t>100</w:t>
            </w:r>
          </w:p>
        </w:tc>
        <w:tc>
          <w:tcPr>
            <w:tcW w:w="1418" w:type="dxa"/>
          </w:tcPr>
          <w:p w14:paraId="1F25629A" w14:textId="77777777" w:rsidR="006E562D" w:rsidRDefault="006E562D"/>
        </w:tc>
        <w:tc>
          <w:tcPr>
            <w:tcW w:w="1418" w:type="dxa"/>
          </w:tcPr>
          <w:p w14:paraId="32F757DA" w14:textId="77777777" w:rsidR="006E562D" w:rsidRDefault="006E562D"/>
        </w:tc>
      </w:tr>
      <w:tr w:rsidR="006E562D" w14:paraId="02FA5A9B" w14:textId="55F21AA3" w:rsidTr="00817A05">
        <w:tc>
          <w:tcPr>
            <w:tcW w:w="1271" w:type="dxa"/>
          </w:tcPr>
          <w:p w14:paraId="5E60657B" w14:textId="712F9E8C" w:rsidR="006E562D" w:rsidRDefault="006E562D">
            <w:r>
              <w:t>Total sales</w:t>
            </w:r>
          </w:p>
        </w:tc>
        <w:tc>
          <w:tcPr>
            <w:tcW w:w="1276" w:type="dxa"/>
          </w:tcPr>
          <w:p w14:paraId="3321FC99" w14:textId="77777777" w:rsidR="006E562D" w:rsidRDefault="006E562D"/>
        </w:tc>
        <w:tc>
          <w:tcPr>
            <w:tcW w:w="1417" w:type="dxa"/>
          </w:tcPr>
          <w:p w14:paraId="39E4360D" w14:textId="77777777" w:rsidR="006E562D" w:rsidRDefault="006E562D"/>
        </w:tc>
        <w:tc>
          <w:tcPr>
            <w:tcW w:w="1418" w:type="dxa"/>
          </w:tcPr>
          <w:p w14:paraId="754B5C05" w14:textId="1248810A" w:rsidR="006E562D" w:rsidRPr="006E562D" w:rsidRDefault="006E562D">
            <w:pPr>
              <w:rPr>
                <w:b/>
                <w:bCs/>
              </w:rPr>
            </w:pPr>
            <w:r w:rsidRPr="006E562D">
              <w:rPr>
                <w:b/>
                <w:bCs/>
              </w:rPr>
              <w:t>300</w:t>
            </w:r>
          </w:p>
        </w:tc>
        <w:tc>
          <w:tcPr>
            <w:tcW w:w="1417" w:type="dxa"/>
          </w:tcPr>
          <w:p w14:paraId="67162606" w14:textId="5736C2DF" w:rsidR="006E562D" w:rsidRPr="006E562D" w:rsidRDefault="006E562D">
            <w:pPr>
              <w:rPr>
                <w:b/>
                <w:bCs/>
              </w:rPr>
            </w:pPr>
            <w:r w:rsidRPr="006E562D">
              <w:rPr>
                <w:b/>
                <w:bCs/>
              </w:rPr>
              <w:t>250</w:t>
            </w:r>
          </w:p>
        </w:tc>
        <w:tc>
          <w:tcPr>
            <w:tcW w:w="1418" w:type="dxa"/>
          </w:tcPr>
          <w:p w14:paraId="57BD97E8" w14:textId="241FFDDD" w:rsidR="006E562D" w:rsidRPr="006E562D" w:rsidRDefault="006E562D">
            <w:pPr>
              <w:rPr>
                <w:b/>
                <w:bCs/>
              </w:rPr>
            </w:pPr>
            <w:r w:rsidRPr="006E562D">
              <w:rPr>
                <w:b/>
                <w:bCs/>
              </w:rPr>
              <w:t>-50</w:t>
            </w:r>
          </w:p>
        </w:tc>
        <w:tc>
          <w:tcPr>
            <w:tcW w:w="1418" w:type="dxa"/>
          </w:tcPr>
          <w:p w14:paraId="43F4D441" w14:textId="05E3362C" w:rsidR="006E562D" w:rsidRDefault="006E562D">
            <w:r>
              <w:t>500</w:t>
            </w:r>
          </w:p>
        </w:tc>
      </w:tr>
      <w:tr w:rsidR="006E562D" w14:paraId="15ECBDA9" w14:textId="227F90D1" w:rsidTr="00817A05">
        <w:tc>
          <w:tcPr>
            <w:tcW w:w="1271" w:type="dxa"/>
          </w:tcPr>
          <w:p w14:paraId="5E832C3A" w14:textId="592AC547" w:rsidR="006E562D" w:rsidRDefault="006E562D">
            <w:r>
              <w:t xml:space="preserve">Total Cash </w:t>
            </w:r>
          </w:p>
        </w:tc>
        <w:tc>
          <w:tcPr>
            <w:tcW w:w="1276" w:type="dxa"/>
          </w:tcPr>
          <w:p w14:paraId="694484F6" w14:textId="77777777" w:rsidR="006E562D" w:rsidRDefault="006E562D"/>
        </w:tc>
        <w:tc>
          <w:tcPr>
            <w:tcW w:w="1417" w:type="dxa"/>
          </w:tcPr>
          <w:p w14:paraId="04ADADAF" w14:textId="77777777" w:rsidR="006E562D" w:rsidRDefault="006E562D"/>
        </w:tc>
        <w:tc>
          <w:tcPr>
            <w:tcW w:w="1418" w:type="dxa"/>
          </w:tcPr>
          <w:p w14:paraId="168C595F" w14:textId="77777777" w:rsidR="006E562D" w:rsidRDefault="006E562D"/>
        </w:tc>
        <w:tc>
          <w:tcPr>
            <w:tcW w:w="1417" w:type="dxa"/>
          </w:tcPr>
          <w:p w14:paraId="214D4477" w14:textId="77777777" w:rsidR="006E562D" w:rsidRDefault="006E562D"/>
        </w:tc>
        <w:tc>
          <w:tcPr>
            <w:tcW w:w="1418" w:type="dxa"/>
          </w:tcPr>
          <w:p w14:paraId="2C48507D" w14:textId="77777777" w:rsidR="006E562D" w:rsidRDefault="006E562D"/>
        </w:tc>
        <w:tc>
          <w:tcPr>
            <w:tcW w:w="1418" w:type="dxa"/>
          </w:tcPr>
          <w:p w14:paraId="12E3552E" w14:textId="77777777" w:rsidR="006E562D" w:rsidRDefault="006E562D"/>
        </w:tc>
      </w:tr>
      <w:tr w:rsidR="006E562D" w14:paraId="1889DE38" w14:textId="3647827B" w:rsidTr="00817A05">
        <w:tc>
          <w:tcPr>
            <w:tcW w:w="1271" w:type="dxa"/>
          </w:tcPr>
          <w:p w14:paraId="25DB2B25" w14:textId="7CD8B2A5" w:rsidR="006E562D" w:rsidRPr="006E562D" w:rsidRDefault="006E562D">
            <w:pPr>
              <w:rPr>
                <w:b/>
                <w:bCs/>
              </w:rPr>
            </w:pPr>
            <w:r>
              <w:rPr>
                <w:b/>
                <w:bCs/>
              </w:rPr>
              <w:t>800</w:t>
            </w:r>
          </w:p>
        </w:tc>
        <w:tc>
          <w:tcPr>
            <w:tcW w:w="1276" w:type="dxa"/>
          </w:tcPr>
          <w:p w14:paraId="641300FB" w14:textId="77777777" w:rsidR="006E562D" w:rsidRDefault="006E562D"/>
        </w:tc>
        <w:tc>
          <w:tcPr>
            <w:tcW w:w="1417" w:type="dxa"/>
          </w:tcPr>
          <w:p w14:paraId="48199585" w14:textId="77777777" w:rsidR="006E562D" w:rsidRDefault="006E562D"/>
        </w:tc>
        <w:tc>
          <w:tcPr>
            <w:tcW w:w="1418" w:type="dxa"/>
          </w:tcPr>
          <w:p w14:paraId="7C060B1E" w14:textId="77777777" w:rsidR="006E562D" w:rsidRDefault="006E562D"/>
        </w:tc>
        <w:tc>
          <w:tcPr>
            <w:tcW w:w="1417" w:type="dxa"/>
          </w:tcPr>
          <w:p w14:paraId="0EE588BE" w14:textId="77777777" w:rsidR="006E562D" w:rsidRDefault="006E562D"/>
        </w:tc>
        <w:tc>
          <w:tcPr>
            <w:tcW w:w="1418" w:type="dxa"/>
          </w:tcPr>
          <w:p w14:paraId="16BBAAD5" w14:textId="77777777" w:rsidR="006E562D" w:rsidRDefault="006E562D"/>
        </w:tc>
        <w:tc>
          <w:tcPr>
            <w:tcW w:w="1418" w:type="dxa"/>
          </w:tcPr>
          <w:p w14:paraId="70656812" w14:textId="77777777" w:rsidR="006E562D" w:rsidRDefault="006E562D"/>
        </w:tc>
      </w:tr>
      <w:bookmarkEnd w:id="0"/>
    </w:tbl>
    <w:p w14:paraId="3ABB7921" w14:textId="77777777" w:rsidR="00B73A26" w:rsidRDefault="00B73A26"/>
    <w:p w14:paraId="10264562" w14:textId="29A5A927" w:rsidR="006E562D" w:rsidRDefault="006E562D">
      <w:r>
        <w:t xml:space="preserve">Total sales= summation of </w:t>
      </w:r>
      <w:proofErr w:type="spellStart"/>
      <w:r>
        <w:t>e_amount</w:t>
      </w:r>
      <w:proofErr w:type="spellEnd"/>
    </w:p>
    <w:p w14:paraId="461F6A13" w14:textId="4688FB87" w:rsidR="006E562D" w:rsidRDefault="006E562D">
      <w:r>
        <w:t xml:space="preserve">Deficit= </w:t>
      </w:r>
      <w:proofErr w:type="spellStart"/>
      <w:r>
        <w:t>p_amount</w:t>
      </w:r>
      <w:proofErr w:type="spellEnd"/>
      <w:r>
        <w:t xml:space="preserve">- </w:t>
      </w:r>
      <w:proofErr w:type="spellStart"/>
      <w:r>
        <w:t>e_amount</w:t>
      </w:r>
      <w:proofErr w:type="spellEnd"/>
      <w:r>
        <w:t xml:space="preserve"> </w:t>
      </w:r>
    </w:p>
    <w:p w14:paraId="0B49EFF3" w14:textId="61CB275C" w:rsidR="006E562D" w:rsidRDefault="006E562D">
      <w:r>
        <w:t xml:space="preserve">Total cash= </w:t>
      </w:r>
      <w:proofErr w:type="spellStart"/>
      <w:r>
        <w:t>e_amount</w:t>
      </w:r>
      <w:proofErr w:type="spellEnd"/>
      <w:r>
        <w:t xml:space="preserve"> +petty cash </w:t>
      </w:r>
    </w:p>
    <w:p w14:paraId="2AB395DD" w14:textId="77777777" w:rsidR="006E562D" w:rsidRDefault="006E562D"/>
    <w:sectPr w:rsidR="006E562D" w:rsidSect="00520ECD">
      <w:pgSz w:w="11906" w:h="16838"/>
      <w:pgMar w:top="720" w:right="720" w:bottom="530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2D"/>
    <w:rsid w:val="00081F89"/>
    <w:rsid w:val="00092AE1"/>
    <w:rsid w:val="001F04E7"/>
    <w:rsid w:val="00225A39"/>
    <w:rsid w:val="002F1E08"/>
    <w:rsid w:val="00387E97"/>
    <w:rsid w:val="00427DA2"/>
    <w:rsid w:val="00436B78"/>
    <w:rsid w:val="004E14ED"/>
    <w:rsid w:val="00506136"/>
    <w:rsid w:val="00520ECD"/>
    <w:rsid w:val="005E1BCE"/>
    <w:rsid w:val="00603BD1"/>
    <w:rsid w:val="006E562D"/>
    <w:rsid w:val="007F0277"/>
    <w:rsid w:val="008110BB"/>
    <w:rsid w:val="008615A4"/>
    <w:rsid w:val="009004D6"/>
    <w:rsid w:val="00A050A7"/>
    <w:rsid w:val="00A53C20"/>
    <w:rsid w:val="00B73A26"/>
    <w:rsid w:val="00BD059D"/>
    <w:rsid w:val="00BF6240"/>
    <w:rsid w:val="00C045AF"/>
    <w:rsid w:val="00C53818"/>
    <w:rsid w:val="00CC4ACF"/>
    <w:rsid w:val="00D11C9A"/>
    <w:rsid w:val="00D232FD"/>
    <w:rsid w:val="00D95426"/>
    <w:rsid w:val="00E65574"/>
    <w:rsid w:val="00E7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8ECED"/>
  <w15:chartTrackingRefBased/>
  <w15:docId w15:val="{D5A2EDA5-9E60-DF49-9E5C-DBFB8DD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78"/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B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78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78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78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78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78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78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78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78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7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B78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6B78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B78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78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6B7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36B78"/>
    <w:rPr>
      <w:b/>
      <w:bCs/>
    </w:rPr>
  </w:style>
  <w:style w:type="character" w:styleId="Emphasis">
    <w:name w:val="Emphasis"/>
    <w:uiPriority w:val="20"/>
    <w:qFormat/>
    <w:rsid w:val="00436B78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36B78"/>
  </w:style>
  <w:style w:type="character" w:customStyle="1" w:styleId="NoSpacingChar">
    <w:name w:val="No Spacing Char"/>
    <w:basedOn w:val="DefaultParagraphFont"/>
    <w:link w:val="NoSpacing"/>
    <w:uiPriority w:val="1"/>
    <w:rsid w:val="00436B7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6B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6B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6B7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78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78"/>
    <w:rPr>
      <w:i/>
      <w:iCs/>
      <w:color w:val="156082" w:themeColor="accent1"/>
      <w:sz w:val="20"/>
      <w:szCs w:val="20"/>
    </w:rPr>
  </w:style>
  <w:style w:type="character" w:styleId="SubtleEmphasis">
    <w:name w:val="Subtle Emphasis"/>
    <w:uiPriority w:val="19"/>
    <w:qFormat/>
    <w:rsid w:val="00436B78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436B78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436B78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436B78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436B7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B78"/>
    <w:pPr>
      <w:outlineLvl w:val="9"/>
    </w:pPr>
  </w:style>
  <w:style w:type="table" w:styleId="TableGrid">
    <w:name w:val="Table Grid"/>
    <w:basedOn w:val="TableNormal"/>
    <w:uiPriority w:val="39"/>
    <w:rsid w:val="006E5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Bah</dc:creator>
  <cp:keywords/>
  <dc:description/>
  <cp:lastModifiedBy>Mamadou Bah</cp:lastModifiedBy>
  <cp:revision>1</cp:revision>
  <dcterms:created xsi:type="dcterms:W3CDTF">2025-04-03T13:38:00Z</dcterms:created>
  <dcterms:modified xsi:type="dcterms:W3CDTF">2025-04-05T15:49:00Z</dcterms:modified>
</cp:coreProperties>
</file>