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881E" w14:textId="015FE9C9" w:rsidR="007D5B77" w:rsidRDefault="00CA00D7" w:rsidP="00CA00D7">
      <w:pPr>
        <w:pStyle w:val="ListParagraph"/>
        <w:numPr>
          <w:ilvl w:val="0"/>
          <w:numId w:val="1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</w:t>
      </w:r>
      <w:r w:rsidR="007D5B77" w:rsidRPr="00CA00D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Fonctionnalités principales</w:t>
      </w:r>
    </w:p>
    <w:p w14:paraId="42DCC2D6" w14:textId="77777777" w:rsidR="00CA00D7" w:rsidRPr="00CA00D7" w:rsidRDefault="00CA00D7" w:rsidP="00CA00D7">
      <w:pPr>
        <w:pStyle w:val="ListParagraph"/>
        <w:spacing w:before="100" w:beforeAutospacing="1" w:after="100" w:afterAutospacing="1" w:line="240" w:lineRule="auto"/>
        <w:ind w:left="750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1BD3D1D3" w14:textId="6C4EC0C2" w:rsidR="007D5B77" w:rsidRPr="00B86031" w:rsidRDefault="007D5B77" w:rsidP="00B86031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Gestion des produits</w:t>
      </w:r>
    </w:p>
    <w:p w14:paraId="282546EC" w14:textId="77777777" w:rsidR="007D5B77" w:rsidRPr="007D5B77" w:rsidRDefault="007D5B77" w:rsidP="007D5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Ajouter / modifier / supprimer des produits </w:t>
      </w:r>
    </w:p>
    <w:p w14:paraId="391E9936" w14:textId="77777777" w:rsidR="007D5B77" w:rsidRPr="007D5B77" w:rsidRDefault="007D5B77" w:rsidP="007D5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Catégories : </w:t>
      </w:r>
    </w:p>
    <w:p w14:paraId="65E87F69" w14:textId="7ED1D5FE" w:rsidR="007D5B77" w:rsidRPr="007D5B77" w:rsidRDefault="007D5B77" w:rsidP="007D5B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>Pièces détachées</w:t>
      </w:r>
    </w:p>
    <w:p w14:paraId="236CD456" w14:textId="3C459510" w:rsidR="007D5B77" w:rsidRPr="007D5B77" w:rsidRDefault="007D5B77" w:rsidP="007D5B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Accessoires (freins, filtres, ampoules, tapis…) </w:t>
      </w:r>
    </w:p>
    <w:p w14:paraId="211A9E04" w14:textId="77777777" w:rsidR="007D5B77" w:rsidRPr="007D5B77" w:rsidRDefault="007D5B77" w:rsidP="007D5B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Huiles moteur </w:t>
      </w:r>
    </w:p>
    <w:p w14:paraId="152CD0D4" w14:textId="77777777" w:rsidR="007D5B77" w:rsidRPr="007D5B77" w:rsidRDefault="007D5B77" w:rsidP="007D5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références (SKU) </w:t>
      </w:r>
    </w:p>
    <w:p w14:paraId="73541287" w14:textId="2A9CE223" w:rsidR="007D5B77" w:rsidRPr="007D5B77" w:rsidRDefault="007D5B77" w:rsidP="007D5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>Photos des produits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 ?</w:t>
      </w:r>
    </w:p>
    <w:p w14:paraId="7B57CA1D" w14:textId="77777777" w:rsidR="007D5B77" w:rsidRPr="007D5B77" w:rsidRDefault="007D5B77" w:rsidP="007D5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Prix d’achat / prix de vente </w:t>
      </w:r>
    </w:p>
    <w:p w14:paraId="71F1AB26" w14:textId="7E45C218" w:rsidR="007D5B77" w:rsidRPr="00B86031" w:rsidRDefault="007D5B77" w:rsidP="00B86031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Gestion des stocks</w:t>
      </w:r>
    </w:p>
    <w:p w14:paraId="5F3FD14E" w14:textId="77777777" w:rsidR="007D5B77" w:rsidRPr="007D5B77" w:rsidRDefault="007D5B77" w:rsidP="007D5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Suivi des quantités en temps réel </w:t>
      </w:r>
    </w:p>
    <w:p w14:paraId="2E4D8AF5" w14:textId="77777777" w:rsidR="007D5B77" w:rsidRPr="007D5B77" w:rsidRDefault="007D5B77" w:rsidP="007D5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Alertes de stock faible </w:t>
      </w:r>
    </w:p>
    <w:p w14:paraId="6FD8A8E0" w14:textId="77777777" w:rsidR="007D5B77" w:rsidRPr="007D5B77" w:rsidRDefault="007D5B77" w:rsidP="007D5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Entrées de stock (approvisionnement) </w:t>
      </w:r>
    </w:p>
    <w:p w14:paraId="65D38B57" w14:textId="77777777" w:rsidR="007D5B77" w:rsidRPr="007D5B77" w:rsidRDefault="007D5B77" w:rsidP="007D5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Sorties de stock (ventes) </w:t>
      </w:r>
    </w:p>
    <w:p w14:paraId="7F956D15" w14:textId="77777777" w:rsidR="007D5B77" w:rsidRDefault="007D5B77" w:rsidP="007D5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mouvements </w:t>
      </w:r>
    </w:p>
    <w:p w14:paraId="2286AEB9" w14:textId="14400F65" w:rsidR="007D5B77" w:rsidRPr="00B86031" w:rsidRDefault="007D5B77" w:rsidP="00B86031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Gestion des ventes</w:t>
      </w:r>
    </w:p>
    <w:p w14:paraId="23E9BEDC" w14:textId="77777777" w:rsidR="007D5B77" w:rsidRPr="007D5B77" w:rsidRDefault="007D5B77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Création de factures </w:t>
      </w:r>
    </w:p>
    <w:p w14:paraId="594BB49E" w14:textId="77777777" w:rsidR="007D5B77" w:rsidRPr="007D5B77" w:rsidRDefault="007D5B77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Ajout de plusieurs produits à une vente </w:t>
      </w:r>
    </w:p>
    <w:p w14:paraId="485D022A" w14:textId="5E8EFFE9" w:rsidR="007D5B77" w:rsidRPr="007D5B77" w:rsidRDefault="007D5B77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Calcul automatique du total 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+ TVA</w:t>
      </w:r>
    </w:p>
    <w:p w14:paraId="3328ED42" w14:textId="68E96A62" w:rsidR="007D5B77" w:rsidRPr="007D5B77" w:rsidRDefault="007D5B77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>Gestion des paiements (cash, mobile money, carte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bancaire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…) </w:t>
      </w:r>
    </w:p>
    <w:p w14:paraId="4422DB50" w14:textId="75F9F6B3" w:rsidR="007D5B77" w:rsidRDefault="007D5B77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>Impression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export PDF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, ou envoie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 xml:space="preserve">par WhatsApp/email 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de facture </w:t>
      </w:r>
    </w:p>
    <w:p w14:paraId="650E60EC" w14:textId="71F4AF6D" w:rsidR="00B765A4" w:rsidRPr="007D5B77" w:rsidRDefault="00B765A4" w:rsidP="007D5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Historique des ventes</w:t>
      </w:r>
    </w:p>
    <w:p w14:paraId="084459D7" w14:textId="34A5FBAB" w:rsidR="007D5B77" w:rsidRPr="00B86031" w:rsidRDefault="007D5B77" w:rsidP="00B86031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60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Gestion des clients</w:t>
      </w:r>
    </w:p>
    <w:p w14:paraId="41375569" w14:textId="77777777" w:rsidR="007D5B77" w:rsidRPr="007D5B77" w:rsidRDefault="007D5B77" w:rsidP="007D5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Enregistrement des clients </w:t>
      </w:r>
    </w:p>
    <w:p w14:paraId="02D481DA" w14:textId="77777777" w:rsidR="007D5B77" w:rsidRPr="007D5B77" w:rsidRDefault="007D5B77" w:rsidP="007D5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Historique des achats </w:t>
      </w:r>
    </w:p>
    <w:p w14:paraId="2D864078" w14:textId="77777777" w:rsidR="007D5B77" w:rsidRDefault="007D5B77" w:rsidP="007D5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Fidélisation </w:t>
      </w:r>
    </w:p>
    <w:p w14:paraId="35B3BA8F" w14:textId="29A0C130" w:rsidR="00B765A4" w:rsidRPr="007D5B77" w:rsidRDefault="00B765A4" w:rsidP="00B76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Crédit client </w:t>
      </w:r>
    </w:p>
    <w:p w14:paraId="1263FEE3" w14:textId="2F05C808" w:rsidR="007D5B77" w:rsidRPr="00CA00D7" w:rsidRDefault="007D5B77" w:rsidP="00CA00D7">
      <w:pPr>
        <w:pStyle w:val="ListParagraph"/>
        <w:numPr>
          <w:ilvl w:val="0"/>
          <w:numId w:val="1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00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Tableau de bord</w:t>
      </w:r>
    </w:p>
    <w:p w14:paraId="2135F2EE" w14:textId="77777777" w:rsidR="007D5B77" w:rsidRDefault="007D5B77" w:rsidP="007D5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Chiffre d’affaires </w:t>
      </w:r>
    </w:p>
    <w:p w14:paraId="684490E9" w14:textId="45BC5724" w:rsidR="00B765A4" w:rsidRPr="007D5B77" w:rsidRDefault="00B765A4" w:rsidP="007D5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Historique des ventes</w:t>
      </w:r>
    </w:p>
    <w:p w14:paraId="68D3E36A" w14:textId="494B25C6" w:rsidR="00B765A4" w:rsidRPr="00B765A4" w:rsidRDefault="007D5B77" w:rsidP="00B76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Produits les plus vendus </w:t>
      </w:r>
    </w:p>
    <w:p w14:paraId="1E48B47F" w14:textId="613224C2" w:rsidR="00B765A4" w:rsidRPr="007D5B77" w:rsidRDefault="00B765A4" w:rsidP="00B765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Statistiques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stocks et ventes en 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temps réel </w:t>
      </w:r>
    </w:p>
    <w:p w14:paraId="5F706B80" w14:textId="167C9F7C" w:rsidR="007D5B77" w:rsidRPr="007D5B77" w:rsidRDefault="007D5B77" w:rsidP="00B76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A4D6E" w14:textId="732B096F" w:rsidR="007D5B77" w:rsidRPr="007D5B77" w:rsidRDefault="007D5B77" w:rsidP="007D5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B9455C" w14:textId="0C1C581F" w:rsidR="007D5B77" w:rsidRPr="007D5B77" w:rsidRDefault="00CA00D7" w:rsidP="007D5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</w:t>
      </w:r>
      <w:r w:rsidR="007D5B77" w:rsidRPr="007D5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Modélisation simplifiée</w:t>
      </w:r>
    </w:p>
    <w:p w14:paraId="2CA6B071" w14:textId="77777777" w:rsidR="007D5B77" w:rsidRPr="007D5B77" w:rsidRDefault="007D5B77" w:rsidP="007D5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5B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Exemple de tables :</w:t>
      </w:r>
    </w:p>
    <w:p w14:paraId="11CBA69C" w14:textId="77777777" w:rsidR="007D5B77" w:rsidRPr="007D5B77" w:rsidRDefault="007D5B77" w:rsidP="007D5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Produits</w:t>
      </w:r>
    </w:p>
    <w:p w14:paraId="4CC3740E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481E92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nom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C98694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catégorie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3CB6CE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prix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3DD661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stock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55FD09" w14:textId="77777777" w:rsidR="007D5B77" w:rsidRPr="007D5B77" w:rsidRDefault="007D5B77" w:rsidP="007D5B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référence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D92C26" w14:textId="77777777" w:rsidR="007D5B77" w:rsidRPr="007D5B77" w:rsidRDefault="007D5B77" w:rsidP="007D5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Ventes</w:t>
      </w:r>
    </w:p>
    <w:p w14:paraId="267F628E" w14:textId="77777777" w:rsidR="007D5B77" w:rsidRPr="007D5B77" w:rsidRDefault="007D5B77" w:rsidP="007D5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F4B6A1" w14:textId="77777777" w:rsidR="007D5B77" w:rsidRPr="007D5B77" w:rsidRDefault="007D5B77" w:rsidP="007D5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date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0F2A0C" w14:textId="77777777" w:rsidR="007D5B77" w:rsidRPr="007D5B77" w:rsidRDefault="007D5B77" w:rsidP="007D5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CCF1A3" w14:textId="7F4B93B3" w:rsidR="007D5B77" w:rsidRPr="007D5B77" w:rsidRDefault="007D5B77" w:rsidP="007D5B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total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+ TVA</w:t>
      </w:r>
    </w:p>
    <w:p w14:paraId="6B5EEDE7" w14:textId="77777777" w:rsidR="007D5B77" w:rsidRPr="007D5B77" w:rsidRDefault="007D5B77" w:rsidP="007D5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Détails Vente</w:t>
      </w:r>
    </w:p>
    <w:p w14:paraId="33D9A224" w14:textId="77777777" w:rsidR="007D5B77" w:rsidRPr="007D5B77" w:rsidRDefault="007D5B77" w:rsidP="007D5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id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2E1638" w14:textId="77777777" w:rsidR="007D5B77" w:rsidRPr="007D5B77" w:rsidRDefault="007D5B77" w:rsidP="007D5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vente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1745B2" w14:textId="77777777" w:rsidR="007D5B77" w:rsidRPr="007D5B77" w:rsidRDefault="007D5B77" w:rsidP="007D5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produit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_id</w:t>
      </w:r>
      <w:proofErr w:type="spell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D9B853" w14:textId="77777777" w:rsidR="007D5B77" w:rsidRPr="007D5B77" w:rsidRDefault="007D5B77" w:rsidP="007D5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quantité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8108E4" w14:textId="77777777" w:rsidR="007D5B77" w:rsidRPr="007D5B77" w:rsidRDefault="007D5B77" w:rsidP="007D5B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prix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3EEA44" w14:textId="77777777" w:rsidR="007D5B77" w:rsidRPr="007D5B77" w:rsidRDefault="00000000" w:rsidP="007D5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2B5409">
          <v:rect id="_x0000_i1025" style="width:0;height:1.5pt" o:hralign="center" o:hrstd="t" o:hr="t" fillcolor="#a0a0a0" stroked="f"/>
        </w:pict>
      </w:r>
    </w:p>
    <w:p w14:paraId="21AE31EF" w14:textId="18860DF1" w:rsidR="007D5B77" w:rsidRPr="007D5B77" w:rsidRDefault="00CA00D7" w:rsidP="007D5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</w:t>
      </w:r>
      <w:r w:rsidR="007D5B77" w:rsidRPr="007D5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Fonctionnement global</w:t>
      </w:r>
    </w:p>
    <w:p w14:paraId="32BE61C9" w14:textId="77777777" w:rsidR="007D5B77" w:rsidRPr="007D5B77" w:rsidRDefault="007D5B77" w:rsidP="007D5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Ajouter produits au système </w:t>
      </w:r>
    </w:p>
    <w:p w14:paraId="4CBA2C31" w14:textId="77777777" w:rsidR="007D5B77" w:rsidRPr="007D5B77" w:rsidRDefault="007D5B77" w:rsidP="007D5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Alimenter le stock </w:t>
      </w:r>
    </w:p>
    <w:p w14:paraId="1D3E3B47" w14:textId="77777777" w:rsidR="007D5B77" w:rsidRPr="007D5B77" w:rsidRDefault="007D5B77" w:rsidP="007D5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Créer une vente : </w:t>
      </w:r>
    </w:p>
    <w:p w14:paraId="7774E6B6" w14:textId="77777777" w:rsidR="007D5B77" w:rsidRPr="007D5B77" w:rsidRDefault="007D5B77" w:rsidP="007D5B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sélectionner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produits </w:t>
      </w:r>
    </w:p>
    <w:p w14:paraId="5AC3BEBD" w14:textId="77777777" w:rsidR="007D5B77" w:rsidRPr="007D5B77" w:rsidRDefault="007D5B77" w:rsidP="007D5B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vérifier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stock </w:t>
      </w:r>
    </w:p>
    <w:p w14:paraId="227944C9" w14:textId="77777777" w:rsidR="007D5B77" w:rsidRPr="007D5B77" w:rsidRDefault="007D5B77" w:rsidP="007D5B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>valider</w:t>
      </w:r>
      <w:proofErr w:type="gramEnd"/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paiement </w:t>
      </w:r>
    </w:p>
    <w:p w14:paraId="21508A9E" w14:textId="77777777" w:rsidR="007D5B77" w:rsidRPr="007D5B77" w:rsidRDefault="007D5B77" w:rsidP="007D5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Mise à jour automatique du stock </w:t>
      </w:r>
    </w:p>
    <w:p w14:paraId="29E2A0B3" w14:textId="77777777" w:rsidR="007D5B77" w:rsidRPr="007D5B77" w:rsidRDefault="007D5B77" w:rsidP="007D5B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Génération de facture </w:t>
      </w:r>
    </w:p>
    <w:p w14:paraId="763BA992" w14:textId="77777777" w:rsidR="007D5B77" w:rsidRPr="007D5B77" w:rsidRDefault="00000000" w:rsidP="007D5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43C845">
          <v:rect id="_x0000_i1026" style="width:0;height:1.5pt" o:hralign="center" o:hrstd="t" o:hr="t" fillcolor="#a0a0a0" stroked="f"/>
        </w:pict>
      </w:r>
    </w:p>
    <w:p w14:paraId="4DAE0D08" w14:textId="3A1A86A3" w:rsidR="007D5B77" w:rsidRPr="007D5B77" w:rsidRDefault="00151BBD" w:rsidP="00B765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</w:t>
      </w:r>
      <w:r w:rsidR="007D5B77" w:rsidRPr="007D5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Sécurité</w:t>
      </w:r>
    </w:p>
    <w:p w14:paraId="2936DDCD" w14:textId="77777777" w:rsidR="007D5B77" w:rsidRPr="007D5B77" w:rsidRDefault="007D5B77" w:rsidP="007D5B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Authentification (login) </w:t>
      </w:r>
    </w:p>
    <w:p w14:paraId="38E7B88C" w14:textId="77777777" w:rsidR="007D5B77" w:rsidRPr="007D5B77" w:rsidRDefault="007D5B77" w:rsidP="007D5B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rôles : </w:t>
      </w:r>
    </w:p>
    <w:p w14:paraId="2C9F99BE" w14:textId="77777777" w:rsidR="007D5B77" w:rsidRPr="007D5B77" w:rsidRDefault="007D5B77" w:rsidP="007D5B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</w:p>
    <w:p w14:paraId="01D9E16C" w14:textId="77777777" w:rsidR="007D5B77" w:rsidRPr="007D5B77" w:rsidRDefault="007D5B77" w:rsidP="007D5B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Caissier </w:t>
      </w:r>
    </w:p>
    <w:p w14:paraId="1EA9A615" w14:textId="2209B852" w:rsidR="007D5B77" w:rsidRPr="007D5B77" w:rsidRDefault="007D5B77" w:rsidP="007D5B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Sauvegarde </w:t>
      </w:r>
      <w:r w:rsidR="00594153">
        <w:rPr>
          <w:rFonts w:ascii="Times New Roman" w:eastAsia="Times New Roman" w:hAnsi="Times New Roman" w:cs="Times New Roman"/>
          <w:kern w:val="0"/>
          <w14:ligatures w14:val="none"/>
        </w:rPr>
        <w:t xml:space="preserve">automatique 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des données </w:t>
      </w:r>
    </w:p>
    <w:p w14:paraId="6D552FCC" w14:textId="77777777" w:rsidR="007D5B77" w:rsidRPr="007D5B77" w:rsidRDefault="00000000" w:rsidP="007D5B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0FB6D3">
          <v:rect id="_x0000_i1027" style="width:0;height:1.5pt" o:hralign="center" o:hrstd="t" o:hr="t" fillcolor="#a0a0a0" stroked="f"/>
        </w:pict>
      </w:r>
    </w:p>
    <w:p w14:paraId="7817907B" w14:textId="40E41629" w:rsidR="007D5B77" w:rsidRPr="007D5B77" w:rsidRDefault="00151BBD" w:rsidP="00C449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E. </w:t>
      </w:r>
      <w:r w:rsidR="007D5B77" w:rsidRPr="007D5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Améliorations </w:t>
      </w:r>
      <w:r w:rsidR="000C04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&amp; </w:t>
      </w:r>
      <w:r w:rsidR="00FD07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Déploiement</w:t>
      </w:r>
    </w:p>
    <w:p w14:paraId="3B0EA3C3" w14:textId="77777777" w:rsidR="007D5B77" w:rsidRPr="007D5B77" w:rsidRDefault="007D5B7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Scan code-barres </w:t>
      </w:r>
      <w:r w:rsidRPr="007D5B77">
        <w:rPr>
          <w:rFonts w:ascii="Segoe UI Emoji" w:eastAsia="Times New Roman" w:hAnsi="Segoe UI Emoji" w:cs="Segoe UI Emoji"/>
          <w:kern w:val="0"/>
          <w14:ligatures w14:val="none"/>
        </w:rPr>
        <w:t>📷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AD4B07" w14:textId="77777777" w:rsidR="007D5B77" w:rsidRPr="007D5B77" w:rsidRDefault="007D5B7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mobile </w:t>
      </w:r>
    </w:p>
    <w:p w14:paraId="0224278F" w14:textId="77777777" w:rsidR="007D5B77" w:rsidRPr="007D5B77" w:rsidRDefault="007D5B7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Intégration paiement en ligne </w:t>
      </w:r>
    </w:p>
    <w:p w14:paraId="400E4E86" w14:textId="77777777" w:rsidR="007D5B77" w:rsidRPr="007D5B77" w:rsidRDefault="007D5B7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Multi-magasin </w:t>
      </w:r>
    </w:p>
    <w:p w14:paraId="7FE73FA6" w14:textId="68C66729" w:rsidR="007D5B77" w:rsidRDefault="007D5B7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5B77">
        <w:rPr>
          <w:rFonts w:ascii="Times New Roman" w:eastAsia="Times New Roman" w:hAnsi="Times New Roman" w:cs="Times New Roman"/>
          <w:kern w:val="0"/>
          <w14:ligatures w14:val="none"/>
        </w:rPr>
        <w:t>Notifications WhatsApp/SMS</w:t>
      </w:r>
      <w:r w:rsidR="00B765A4">
        <w:rPr>
          <w:rFonts w:ascii="Times New Roman" w:eastAsia="Times New Roman" w:hAnsi="Times New Roman" w:cs="Times New Roman"/>
          <w:kern w:val="0"/>
          <w14:ligatures w14:val="none"/>
        </w:rPr>
        <w:t>/Email</w:t>
      </w:r>
      <w:r w:rsidRPr="007D5B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0C0B0C" w14:textId="7DD06F8B" w:rsidR="00FD0787" w:rsidRDefault="00FD0787" w:rsidP="007D5B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Déploiement Cloud </w:t>
      </w:r>
    </w:p>
    <w:p w14:paraId="6581B365" w14:textId="55E68C66" w:rsidR="007D5B77" w:rsidRDefault="00447ED4" w:rsidP="007D5B77">
      <w:pPr>
        <w:numPr>
          <w:ilvl w:val="0"/>
          <w:numId w:val="2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Sauvegarde</w:t>
      </w:r>
      <w:r w:rsidR="00FD0787" w:rsidRPr="00B86031">
        <w:rPr>
          <w:rFonts w:ascii="Times New Roman" w:eastAsia="Times New Roman" w:hAnsi="Times New Roman" w:cs="Times New Roman"/>
          <w:kern w:val="0"/>
          <w14:ligatures w14:val="none"/>
        </w:rPr>
        <w:t xml:space="preserve"> automatique Cloud</w:t>
      </w:r>
      <w:r w:rsidR="00B86031">
        <w:rPr>
          <w:rFonts w:ascii="Times New Roman" w:eastAsia="Times New Roman" w:hAnsi="Times New Roman" w:cs="Times New Roman"/>
          <w:kern w:val="0"/>
          <w14:ligatures w14:val="none"/>
        </w:rPr>
        <w:t xml:space="preserve"> &amp; Local</w:t>
      </w:r>
    </w:p>
    <w:p w14:paraId="14A85D8A" w14:textId="77777777" w:rsidR="00AC3FC7" w:rsidRDefault="00AC3FC7" w:rsidP="00AC3FC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6B6BA" w14:textId="6475F720" w:rsidR="00AC3FC7" w:rsidRDefault="004D778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DATABASE : Tables</w:t>
      </w:r>
    </w:p>
    <w:p w14:paraId="3A43CE2B" w14:textId="77777777" w:rsidR="004D778F" w:rsidRDefault="004D778F" w:rsidP="00722D9D">
      <w:pPr>
        <w:shd w:val="clear" w:color="auto" w:fill="FFFFFF"/>
        <w:spacing w:after="0" w:line="189" w:lineRule="atLeast"/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</w:pPr>
    </w:p>
    <w:p w14:paraId="0EF887D8" w14:textId="0B403BD3" w:rsidR="00722D9D" w:rsidRPr="00722D9D" w:rsidRDefault="00722D9D" w:rsidP="00722D9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US"/>
          <w14:ligatures w14:val="none"/>
        </w:rPr>
      </w:pPr>
      <w:proofErr w:type="spellStart"/>
      <w:r w:rsidRPr="00722D9D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/>
          <w14:ligatures w14:val="none"/>
        </w:rPr>
        <w:t>sql</w:t>
      </w:r>
      <w:proofErr w:type="spellEnd"/>
    </w:p>
    <w:p w14:paraId="6F80218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--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Produits</w:t>
      </w:r>
      <w:proofErr w:type="spellEnd"/>
    </w:p>
    <w:p w14:paraId="219299B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produits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101F2C4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16F2D892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nom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255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7D6B09A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sku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UNIQUE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0E5EBA8B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categorie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63271CAB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prix_achat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6E83B278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prix_vente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4D62AA71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stock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5D318CD6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image_url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TEXT</w:t>
      </w:r>
    </w:p>
    <w:p w14:paraId="50F4DB2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C87AF0C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C53375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-- Clients</w:t>
      </w:r>
    </w:p>
    <w:p w14:paraId="7F7E4E6E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clients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2B93C5A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5F125C8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nom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255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5E747E1C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contact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3616D48F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adresse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TEXT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24E54A5E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credit_max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0B62B884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credit_actuel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654D548D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2B192B1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5155789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-- Ventes</w:t>
      </w:r>
    </w:p>
    <w:p w14:paraId="57007FC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ventes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49334C0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4FF8E570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lastRenderedPageBreak/>
        <w:t xml:space="preserve"> 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TIMESTAMP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1A86D04F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client_id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REFERENCES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clients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id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40F2194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total_ht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22C0839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tva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4E845C84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total_ttc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46DE240C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mode_paiement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5319B002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statut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B8219C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92424C9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2AA41B06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-- Details vente</w:t>
      </w:r>
    </w:p>
    <w:p w14:paraId="74AD6D26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details_vente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3C413EF2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2E18925F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vente_id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REFERENCES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ventes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id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7FB412C9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produit_id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REFERENCES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produits</w:t>
      </w:r>
      <w:proofErr w:type="spellEnd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id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3A41A5C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quantite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03818768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prix_unitaire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DECIMAL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</w:p>
    <w:p w14:paraId="1B345888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235124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090B027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--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Mouvements</w:t>
      </w:r>
      <w:proofErr w:type="spellEnd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stock</w:t>
      </w:r>
    </w:p>
    <w:p w14:paraId="066A4C73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mouvements_stock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37039A9D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204F53C7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produit_id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REFERENCES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produits</w:t>
      </w:r>
      <w:proofErr w:type="spellEnd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id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</w:p>
    <w:p w14:paraId="1E4DAB7F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date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TIMESTAMP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24B8F570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quantite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INT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66AC9C68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type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),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-- entree / sortie</w:t>
      </w:r>
    </w:p>
    <w:p w14:paraId="06F93001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reference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100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--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numéro</w:t>
      </w:r>
      <w:proofErr w:type="spellEnd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facture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ou</w:t>
      </w:r>
      <w:proofErr w:type="spellEnd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 bon de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commande</w:t>
      </w:r>
      <w:proofErr w:type="spellEnd"/>
    </w:p>
    <w:p w14:paraId="20B35142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A4121F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</w:p>
    <w:p w14:paraId="4FC134DC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--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Utilisateurs</w:t>
      </w:r>
      <w:proofErr w:type="spellEnd"/>
    </w:p>
    <w:p w14:paraId="4215A8E0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CREATE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TABLE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utilisateurs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</w:p>
    <w:p w14:paraId="53FC61C1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id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SERIAL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PRIMARY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KEY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143F14CA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email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255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UNIQUE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530D3D88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>password_hash</w:t>
      </w:r>
      <w:proofErr w:type="spellEnd"/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TEXT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,</w:t>
      </w:r>
    </w:p>
    <w:p w14:paraId="3DFE746E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 role </w:t>
      </w:r>
      <w:r w:rsidRPr="00722D9D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/>
          <w14:ligatures w14:val="none"/>
        </w:rPr>
        <w:t>VARCHAR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(</w:t>
      </w:r>
      <w:r w:rsidRPr="00722D9D">
        <w:rPr>
          <w:rFonts w:ascii="Consolas" w:eastAsia="Times New Roman" w:hAnsi="Consolas" w:cs="Courier New"/>
          <w:color w:val="B76B01"/>
          <w:kern w:val="0"/>
          <w:sz w:val="20"/>
          <w:szCs w:val="20"/>
          <w:lang w:val="en-US"/>
          <w14:ligatures w14:val="none"/>
        </w:rPr>
        <w:t>50</w:t>
      </w:r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</w:t>
      </w:r>
      <w:r w:rsidRPr="00722D9D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  <w:t xml:space="preserve"> </w:t>
      </w:r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 xml:space="preserve">-- admin / </w:t>
      </w:r>
      <w:proofErr w:type="spellStart"/>
      <w:r w:rsidRPr="00722D9D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caissier</w:t>
      </w:r>
      <w:proofErr w:type="spellEnd"/>
    </w:p>
    <w:p w14:paraId="65C57A9F" w14:textId="77777777" w:rsidR="00722D9D" w:rsidRPr="00722D9D" w:rsidRDefault="00722D9D" w:rsidP="00722D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/>
          <w14:ligatures w14:val="none"/>
        </w:rPr>
      </w:pPr>
      <w:proofErr w:type="gramStart"/>
      <w:r w:rsidRPr="00722D9D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3CCAF14" w14:textId="1C966EC7" w:rsidR="004D778F" w:rsidRDefault="004D778F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2248E33" w14:textId="77777777" w:rsidR="00AC3FC7" w:rsidRPr="007D5B77" w:rsidRDefault="00AC3FC7" w:rsidP="00AC3FC7">
      <w:p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AC3FC7" w:rsidRPr="007D5B77" w:rsidSect="00B765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464"/>
    <w:multiLevelType w:val="multilevel"/>
    <w:tmpl w:val="16C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12CC"/>
    <w:multiLevelType w:val="multilevel"/>
    <w:tmpl w:val="7A5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75CF"/>
    <w:multiLevelType w:val="multilevel"/>
    <w:tmpl w:val="964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705E"/>
    <w:multiLevelType w:val="multilevel"/>
    <w:tmpl w:val="509C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A24CC"/>
    <w:multiLevelType w:val="multilevel"/>
    <w:tmpl w:val="D1C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F5BCA"/>
    <w:multiLevelType w:val="multilevel"/>
    <w:tmpl w:val="499C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90DEA"/>
    <w:multiLevelType w:val="multilevel"/>
    <w:tmpl w:val="E8DA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35669"/>
    <w:multiLevelType w:val="multilevel"/>
    <w:tmpl w:val="9BF8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226C1"/>
    <w:multiLevelType w:val="multilevel"/>
    <w:tmpl w:val="D7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57F5B"/>
    <w:multiLevelType w:val="multilevel"/>
    <w:tmpl w:val="0636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7218C"/>
    <w:multiLevelType w:val="multilevel"/>
    <w:tmpl w:val="6088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8784A"/>
    <w:multiLevelType w:val="multilevel"/>
    <w:tmpl w:val="0B2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F03A6"/>
    <w:multiLevelType w:val="multilevel"/>
    <w:tmpl w:val="6FE6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37605"/>
    <w:multiLevelType w:val="multilevel"/>
    <w:tmpl w:val="C56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732D1"/>
    <w:multiLevelType w:val="multilevel"/>
    <w:tmpl w:val="75B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940213"/>
    <w:multiLevelType w:val="multilevel"/>
    <w:tmpl w:val="77A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11767"/>
    <w:multiLevelType w:val="multilevel"/>
    <w:tmpl w:val="F13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51E06"/>
    <w:multiLevelType w:val="multilevel"/>
    <w:tmpl w:val="28D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05C18"/>
    <w:multiLevelType w:val="multilevel"/>
    <w:tmpl w:val="ABF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72373E"/>
    <w:multiLevelType w:val="multilevel"/>
    <w:tmpl w:val="04A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3673B"/>
    <w:multiLevelType w:val="multilevel"/>
    <w:tmpl w:val="F97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C3760"/>
    <w:multiLevelType w:val="multilevel"/>
    <w:tmpl w:val="1E6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EF0E73"/>
    <w:multiLevelType w:val="multilevel"/>
    <w:tmpl w:val="FEFE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2644E"/>
    <w:multiLevelType w:val="multilevel"/>
    <w:tmpl w:val="B9F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33029"/>
    <w:multiLevelType w:val="multilevel"/>
    <w:tmpl w:val="7E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E7F34"/>
    <w:multiLevelType w:val="multilevel"/>
    <w:tmpl w:val="6F60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B011D"/>
    <w:multiLevelType w:val="multilevel"/>
    <w:tmpl w:val="D17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2E410E"/>
    <w:multiLevelType w:val="multilevel"/>
    <w:tmpl w:val="D3C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24F8C"/>
    <w:multiLevelType w:val="multilevel"/>
    <w:tmpl w:val="077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C51B9"/>
    <w:multiLevelType w:val="multilevel"/>
    <w:tmpl w:val="BD6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1848D7"/>
    <w:multiLevelType w:val="multilevel"/>
    <w:tmpl w:val="3F1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235E4"/>
    <w:multiLevelType w:val="multilevel"/>
    <w:tmpl w:val="787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6E4133"/>
    <w:multiLevelType w:val="multilevel"/>
    <w:tmpl w:val="0696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93CD5"/>
    <w:multiLevelType w:val="multilevel"/>
    <w:tmpl w:val="106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658BA"/>
    <w:multiLevelType w:val="multilevel"/>
    <w:tmpl w:val="2A78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2F3867"/>
    <w:multiLevelType w:val="multilevel"/>
    <w:tmpl w:val="F98E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0518F"/>
    <w:multiLevelType w:val="multilevel"/>
    <w:tmpl w:val="203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A9444B"/>
    <w:multiLevelType w:val="multilevel"/>
    <w:tmpl w:val="566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CE527B"/>
    <w:multiLevelType w:val="multilevel"/>
    <w:tmpl w:val="0A0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C7705"/>
    <w:multiLevelType w:val="multilevel"/>
    <w:tmpl w:val="AC0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E3464"/>
    <w:multiLevelType w:val="multilevel"/>
    <w:tmpl w:val="2ED4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9723A"/>
    <w:multiLevelType w:val="multilevel"/>
    <w:tmpl w:val="B27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36860"/>
    <w:multiLevelType w:val="multilevel"/>
    <w:tmpl w:val="D48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46578C"/>
    <w:multiLevelType w:val="multilevel"/>
    <w:tmpl w:val="C28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64C76"/>
    <w:multiLevelType w:val="multilevel"/>
    <w:tmpl w:val="09B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141B6C"/>
    <w:multiLevelType w:val="multilevel"/>
    <w:tmpl w:val="8D3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AB30A3"/>
    <w:multiLevelType w:val="multilevel"/>
    <w:tmpl w:val="121A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0B0688"/>
    <w:multiLevelType w:val="multilevel"/>
    <w:tmpl w:val="6E7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1A1BB7"/>
    <w:multiLevelType w:val="multilevel"/>
    <w:tmpl w:val="020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2959A1"/>
    <w:multiLevelType w:val="multilevel"/>
    <w:tmpl w:val="6C4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3365C2"/>
    <w:multiLevelType w:val="multilevel"/>
    <w:tmpl w:val="235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592931"/>
    <w:multiLevelType w:val="multilevel"/>
    <w:tmpl w:val="E64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015495"/>
    <w:multiLevelType w:val="multilevel"/>
    <w:tmpl w:val="460A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76633A"/>
    <w:multiLevelType w:val="multilevel"/>
    <w:tmpl w:val="0290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8510EE"/>
    <w:multiLevelType w:val="multilevel"/>
    <w:tmpl w:val="50D2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2E26E0"/>
    <w:multiLevelType w:val="multilevel"/>
    <w:tmpl w:val="4528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4F6251"/>
    <w:multiLevelType w:val="multilevel"/>
    <w:tmpl w:val="FEA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02628"/>
    <w:multiLevelType w:val="multilevel"/>
    <w:tmpl w:val="2D4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D5447C"/>
    <w:multiLevelType w:val="multilevel"/>
    <w:tmpl w:val="350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3C37B4"/>
    <w:multiLevelType w:val="multilevel"/>
    <w:tmpl w:val="678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6E4857"/>
    <w:multiLevelType w:val="multilevel"/>
    <w:tmpl w:val="CB6C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0723D"/>
    <w:multiLevelType w:val="multilevel"/>
    <w:tmpl w:val="E10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058FE"/>
    <w:multiLevelType w:val="multilevel"/>
    <w:tmpl w:val="89F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9D1CC9"/>
    <w:multiLevelType w:val="multilevel"/>
    <w:tmpl w:val="1CD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CC27EB"/>
    <w:multiLevelType w:val="multilevel"/>
    <w:tmpl w:val="5A9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C20C39"/>
    <w:multiLevelType w:val="multilevel"/>
    <w:tmpl w:val="3AC2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C36F00"/>
    <w:multiLevelType w:val="multilevel"/>
    <w:tmpl w:val="264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17738"/>
    <w:multiLevelType w:val="multilevel"/>
    <w:tmpl w:val="FF2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350F3F"/>
    <w:multiLevelType w:val="multilevel"/>
    <w:tmpl w:val="4A7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3C780C"/>
    <w:multiLevelType w:val="multilevel"/>
    <w:tmpl w:val="7D9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F40843"/>
    <w:multiLevelType w:val="multilevel"/>
    <w:tmpl w:val="57C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0C0AE2"/>
    <w:multiLevelType w:val="multilevel"/>
    <w:tmpl w:val="6196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284728"/>
    <w:multiLevelType w:val="multilevel"/>
    <w:tmpl w:val="F6CA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521494"/>
    <w:multiLevelType w:val="multilevel"/>
    <w:tmpl w:val="592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4D3CB5"/>
    <w:multiLevelType w:val="multilevel"/>
    <w:tmpl w:val="60A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37C48"/>
    <w:multiLevelType w:val="multilevel"/>
    <w:tmpl w:val="548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F40E97"/>
    <w:multiLevelType w:val="multilevel"/>
    <w:tmpl w:val="D8AE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772A85"/>
    <w:multiLevelType w:val="multilevel"/>
    <w:tmpl w:val="EE8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C4436E"/>
    <w:multiLevelType w:val="multilevel"/>
    <w:tmpl w:val="3BAA3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1329C4"/>
    <w:multiLevelType w:val="multilevel"/>
    <w:tmpl w:val="1088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D87DA2"/>
    <w:multiLevelType w:val="multilevel"/>
    <w:tmpl w:val="F09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2A3FD6"/>
    <w:multiLevelType w:val="multilevel"/>
    <w:tmpl w:val="4EE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603D26"/>
    <w:multiLevelType w:val="multilevel"/>
    <w:tmpl w:val="445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19409B"/>
    <w:multiLevelType w:val="multilevel"/>
    <w:tmpl w:val="880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9C77EB"/>
    <w:multiLevelType w:val="multilevel"/>
    <w:tmpl w:val="81F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011C0D"/>
    <w:multiLevelType w:val="multilevel"/>
    <w:tmpl w:val="A5D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03056C"/>
    <w:multiLevelType w:val="multilevel"/>
    <w:tmpl w:val="6640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0972C2"/>
    <w:multiLevelType w:val="multilevel"/>
    <w:tmpl w:val="ADAC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D3084A"/>
    <w:multiLevelType w:val="multilevel"/>
    <w:tmpl w:val="5EE2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F91A92"/>
    <w:multiLevelType w:val="multilevel"/>
    <w:tmpl w:val="1C80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0F3775"/>
    <w:multiLevelType w:val="multilevel"/>
    <w:tmpl w:val="927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7632F1"/>
    <w:multiLevelType w:val="multilevel"/>
    <w:tmpl w:val="1A3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B2319C"/>
    <w:multiLevelType w:val="hybridMultilevel"/>
    <w:tmpl w:val="1E8E9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6535469"/>
    <w:multiLevelType w:val="multilevel"/>
    <w:tmpl w:val="F90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674408"/>
    <w:multiLevelType w:val="multilevel"/>
    <w:tmpl w:val="4A48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687D66"/>
    <w:multiLevelType w:val="multilevel"/>
    <w:tmpl w:val="27CA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8E5F89"/>
    <w:multiLevelType w:val="multilevel"/>
    <w:tmpl w:val="8BC2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4A3A61"/>
    <w:multiLevelType w:val="multilevel"/>
    <w:tmpl w:val="BA2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5C4993"/>
    <w:multiLevelType w:val="multilevel"/>
    <w:tmpl w:val="A00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3F00FF"/>
    <w:multiLevelType w:val="multilevel"/>
    <w:tmpl w:val="C3E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0D71E3"/>
    <w:multiLevelType w:val="multilevel"/>
    <w:tmpl w:val="B7D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2B53BB"/>
    <w:multiLevelType w:val="multilevel"/>
    <w:tmpl w:val="D5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94DA8"/>
    <w:multiLevelType w:val="multilevel"/>
    <w:tmpl w:val="C72A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4932CC"/>
    <w:multiLevelType w:val="multilevel"/>
    <w:tmpl w:val="E68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7128E0"/>
    <w:multiLevelType w:val="multilevel"/>
    <w:tmpl w:val="8E2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3D26A9"/>
    <w:multiLevelType w:val="multilevel"/>
    <w:tmpl w:val="C5A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574973"/>
    <w:multiLevelType w:val="hybridMultilevel"/>
    <w:tmpl w:val="317025E8"/>
    <w:lvl w:ilvl="0" w:tplc="55389DA4">
      <w:start w:val="1"/>
      <w:numFmt w:val="upperLetter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9760944"/>
    <w:multiLevelType w:val="multilevel"/>
    <w:tmpl w:val="4376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3C3169"/>
    <w:multiLevelType w:val="multilevel"/>
    <w:tmpl w:val="908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6644C4"/>
    <w:multiLevelType w:val="multilevel"/>
    <w:tmpl w:val="B99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1C07E3"/>
    <w:multiLevelType w:val="multilevel"/>
    <w:tmpl w:val="A48A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6013CE"/>
    <w:multiLevelType w:val="multilevel"/>
    <w:tmpl w:val="180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68349A"/>
    <w:multiLevelType w:val="multilevel"/>
    <w:tmpl w:val="673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A3661E"/>
    <w:multiLevelType w:val="multilevel"/>
    <w:tmpl w:val="A37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B510F4"/>
    <w:multiLevelType w:val="multilevel"/>
    <w:tmpl w:val="1B5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86187">
    <w:abstractNumId w:val="9"/>
  </w:num>
  <w:num w:numId="2" w16cid:durableId="230628352">
    <w:abstractNumId w:val="1"/>
  </w:num>
  <w:num w:numId="3" w16cid:durableId="420183985">
    <w:abstractNumId w:val="79"/>
  </w:num>
  <w:num w:numId="4" w16cid:durableId="1174881813">
    <w:abstractNumId w:val="8"/>
  </w:num>
  <w:num w:numId="5" w16cid:durableId="12418936">
    <w:abstractNumId w:val="68"/>
  </w:num>
  <w:num w:numId="6" w16cid:durableId="1581332132">
    <w:abstractNumId w:val="0"/>
  </w:num>
  <w:num w:numId="7" w16cid:durableId="899054968">
    <w:abstractNumId w:val="112"/>
  </w:num>
  <w:num w:numId="8" w16cid:durableId="1371613573">
    <w:abstractNumId w:val="5"/>
  </w:num>
  <w:num w:numId="9" w16cid:durableId="2131049383">
    <w:abstractNumId w:val="21"/>
  </w:num>
  <w:num w:numId="10" w16cid:durableId="1528173354">
    <w:abstractNumId w:val="39"/>
  </w:num>
  <w:num w:numId="11" w16cid:durableId="339163206">
    <w:abstractNumId w:val="99"/>
  </w:num>
  <w:num w:numId="12" w16cid:durableId="539973652">
    <w:abstractNumId w:val="20"/>
  </w:num>
  <w:num w:numId="13" w16cid:durableId="2119904712">
    <w:abstractNumId w:val="50"/>
  </w:num>
  <w:num w:numId="14" w16cid:durableId="1626504762">
    <w:abstractNumId w:val="3"/>
  </w:num>
  <w:num w:numId="15" w16cid:durableId="1312324530">
    <w:abstractNumId w:val="73"/>
  </w:num>
  <w:num w:numId="16" w16cid:durableId="1451970701">
    <w:abstractNumId w:val="54"/>
  </w:num>
  <w:num w:numId="17" w16cid:durableId="863713449">
    <w:abstractNumId w:val="97"/>
  </w:num>
  <w:num w:numId="18" w16cid:durableId="522716125">
    <w:abstractNumId w:val="86"/>
  </w:num>
  <w:num w:numId="19" w16cid:durableId="1414551279">
    <w:abstractNumId w:val="82"/>
  </w:num>
  <w:num w:numId="20" w16cid:durableId="90127570">
    <w:abstractNumId w:val="60"/>
  </w:num>
  <w:num w:numId="21" w16cid:durableId="739838185">
    <w:abstractNumId w:val="101"/>
  </w:num>
  <w:num w:numId="22" w16cid:durableId="1279723419">
    <w:abstractNumId w:val="7"/>
  </w:num>
  <w:num w:numId="23" w16cid:durableId="943464801">
    <w:abstractNumId w:val="100"/>
  </w:num>
  <w:num w:numId="24" w16cid:durableId="392192816">
    <w:abstractNumId w:val="45"/>
  </w:num>
  <w:num w:numId="25" w16cid:durableId="230118555">
    <w:abstractNumId w:val="89"/>
  </w:num>
  <w:num w:numId="26" w16cid:durableId="1877500921">
    <w:abstractNumId w:val="11"/>
  </w:num>
  <w:num w:numId="27" w16cid:durableId="376390959">
    <w:abstractNumId w:val="24"/>
  </w:num>
  <w:num w:numId="28" w16cid:durableId="41289446">
    <w:abstractNumId w:val="63"/>
  </w:num>
  <w:num w:numId="29" w16cid:durableId="1218592380">
    <w:abstractNumId w:val="69"/>
  </w:num>
  <w:num w:numId="30" w16cid:durableId="1673293533">
    <w:abstractNumId w:val="70"/>
  </w:num>
  <w:num w:numId="31" w16cid:durableId="2018774207">
    <w:abstractNumId w:val="66"/>
  </w:num>
  <w:num w:numId="32" w16cid:durableId="175047628">
    <w:abstractNumId w:val="23"/>
  </w:num>
  <w:num w:numId="33" w16cid:durableId="938876414">
    <w:abstractNumId w:val="76"/>
  </w:num>
  <w:num w:numId="34" w16cid:durableId="2101753880">
    <w:abstractNumId w:val="59"/>
  </w:num>
  <w:num w:numId="35" w16cid:durableId="1828587807">
    <w:abstractNumId w:val="33"/>
  </w:num>
  <w:num w:numId="36" w16cid:durableId="1213079407">
    <w:abstractNumId w:val="13"/>
  </w:num>
  <w:num w:numId="37" w16cid:durableId="2016882722">
    <w:abstractNumId w:val="34"/>
  </w:num>
  <w:num w:numId="38" w16cid:durableId="914515019">
    <w:abstractNumId w:val="65"/>
  </w:num>
  <w:num w:numId="39" w16cid:durableId="1536623530">
    <w:abstractNumId w:val="84"/>
  </w:num>
  <w:num w:numId="40" w16cid:durableId="367341807">
    <w:abstractNumId w:val="61"/>
  </w:num>
  <w:num w:numId="41" w16cid:durableId="144013102">
    <w:abstractNumId w:val="2"/>
  </w:num>
  <w:num w:numId="42" w16cid:durableId="1118530585">
    <w:abstractNumId w:val="107"/>
  </w:num>
  <w:num w:numId="43" w16cid:durableId="887031917">
    <w:abstractNumId w:val="74"/>
  </w:num>
  <w:num w:numId="44" w16cid:durableId="1565219785">
    <w:abstractNumId w:val="98"/>
  </w:num>
  <w:num w:numId="45" w16cid:durableId="2076511291">
    <w:abstractNumId w:val="102"/>
  </w:num>
  <w:num w:numId="46" w16cid:durableId="455636912">
    <w:abstractNumId w:val="77"/>
  </w:num>
  <w:num w:numId="47" w16cid:durableId="830292899">
    <w:abstractNumId w:val="94"/>
  </w:num>
  <w:num w:numId="48" w16cid:durableId="603617385">
    <w:abstractNumId w:val="18"/>
  </w:num>
  <w:num w:numId="49" w16cid:durableId="1246304611">
    <w:abstractNumId w:val="29"/>
  </w:num>
  <w:num w:numId="50" w16cid:durableId="172649492">
    <w:abstractNumId w:val="14"/>
  </w:num>
  <w:num w:numId="51" w16cid:durableId="1841775000">
    <w:abstractNumId w:val="15"/>
  </w:num>
  <w:num w:numId="52" w16cid:durableId="614799460">
    <w:abstractNumId w:val="27"/>
  </w:num>
  <w:num w:numId="53" w16cid:durableId="2111853274">
    <w:abstractNumId w:val="83"/>
  </w:num>
  <w:num w:numId="54" w16cid:durableId="825820850">
    <w:abstractNumId w:val="46"/>
  </w:num>
  <w:num w:numId="55" w16cid:durableId="1649018986">
    <w:abstractNumId w:val="16"/>
  </w:num>
  <w:num w:numId="56" w16cid:durableId="186481355">
    <w:abstractNumId w:val="109"/>
  </w:num>
  <w:num w:numId="57" w16cid:durableId="1673878250">
    <w:abstractNumId w:val="26"/>
  </w:num>
  <w:num w:numId="58" w16cid:durableId="927542141">
    <w:abstractNumId w:val="22"/>
  </w:num>
  <w:num w:numId="59" w16cid:durableId="1543783929">
    <w:abstractNumId w:val="28"/>
  </w:num>
  <w:num w:numId="60" w16cid:durableId="683363370">
    <w:abstractNumId w:val="40"/>
  </w:num>
  <w:num w:numId="61" w16cid:durableId="941187185">
    <w:abstractNumId w:val="36"/>
  </w:num>
  <w:num w:numId="62" w16cid:durableId="2072455945">
    <w:abstractNumId w:val="32"/>
  </w:num>
  <w:num w:numId="63" w16cid:durableId="535461762">
    <w:abstractNumId w:val="25"/>
  </w:num>
  <w:num w:numId="64" w16cid:durableId="1939749752">
    <w:abstractNumId w:val="105"/>
  </w:num>
  <w:num w:numId="65" w16cid:durableId="732656018">
    <w:abstractNumId w:val="38"/>
  </w:num>
  <w:num w:numId="66" w16cid:durableId="1472558392">
    <w:abstractNumId w:val="49"/>
  </w:num>
  <w:num w:numId="67" w16cid:durableId="359861248">
    <w:abstractNumId w:val="51"/>
  </w:num>
  <w:num w:numId="68" w16cid:durableId="1825705217">
    <w:abstractNumId w:val="12"/>
  </w:num>
  <w:num w:numId="69" w16cid:durableId="187839432">
    <w:abstractNumId w:val="6"/>
  </w:num>
  <w:num w:numId="70" w16cid:durableId="1063679346">
    <w:abstractNumId w:val="52"/>
  </w:num>
  <w:num w:numId="71" w16cid:durableId="179510227">
    <w:abstractNumId w:val="103"/>
  </w:num>
  <w:num w:numId="72" w16cid:durableId="1841000434">
    <w:abstractNumId w:val="35"/>
  </w:num>
  <w:num w:numId="73" w16cid:durableId="645011880">
    <w:abstractNumId w:val="81"/>
  </w:num>
  <w:num w:numId="74" w16cid:durableId="40174393">
    <w:abstractNumId w:val="93"/>
  </w:num>
  <w:num w:numId="75" w16cid:durableId="1941914627">
    <w:abstractNumId w:val="53"/>
  </w:num>
  <w:num w:numId="76" w16cid:durableId="521171375">
    <w:abstractNumId w:val="96"/>
  </w:num>
  <w:num w:numId="77" w16cid:durableId="1899977264">
    <w:abstractNumId w:val="19"/>
  </w:num>
  <w:num w:numId="78" w16cid:durableId="1062601271">
    <w:abstractNumId w:val="30"/>
  </w:num>
  <w:num w:numId="79" w16cid:durableId="1176455501">
    <w:abstractNumId w:val="42"/>
  </w:num>
  <w:num w:numId="80" w16cid:durableId="1062413099">
    <w:abstractNumId w:val="71"/>
  </w:num>
  <w:num w:numId="81" w16cid:durableId="230039209">
    <w:abstractNumId w:val="85"/>
  </w:num>
  <w:num w:numId="82" w16cid:durableId="767433267">
    <w:abstractNumId w:val="104"/>
  </w:num>
  <w:num w:numId="83" w16cid:durableId="1445810441">
    <w:abstractNumId w:val="80"/>
  </w:num>
  <w:num w:numId="84" w16cid:durableId="1989170967">
    <w:abstractNumId w:val="17"/>
  </w:num>
  <w:num w:numId="85" w16cid:durableId="1025642582">
    <w:abstractNumId w:val="72"/>
  </w:num>
  <w:num w:numId="86" w16cid:durableId="1543245122">
    <w:abstractNumId w:val="78"/>
  </w:num>
  <w:num w:numId="87" w16cid:durableId="1318656070">
    <w:abstractNumId w:val="58"/>
  </w:num>
  <w:num w:numId="88" w16cid:durableId="41175828">
    <w:abstractNumId w:val="87"/>
  </w:num>
  <w:num w:numId="89" w16cid:durableId="757410524">
    <w:abstractNumId w:val="108"/>
  </w:num>
  <w:num w:numId="90" w16cid:durableId="1027559934">
    <w:abstractNumId w:val="111"/>
  </w:num>
  <w:num w:numId="91" w16cid:durableId="1742437177">
    <w:abstractNumId w:val="67"/>
  </w:num>
  <w:num w:numId="92" w16cid:durableId="2000694670">
    <w:abstractNumId w:val="113"/>
  </w:num>
  <w:num w:numId="93" w16cid:durableId="1191802181">
    <w:abstractNumId w:val="95"/>
  </w:num>
  <w:num w:numId="94" w16cid:durableId="159777413">
    <w:abstractNumId w:val="48"/>
  </w:num>
  <w:num w:numId="95" w16cid:durableId="1187253296">
    <w:abstractNumId w:val="90"/>
  </w:num>
  <w:num w:numId="96" w16cid:durableId="1943108711">
    <w:abstractNumId w:val="64"/>
  </w:num>
  <w:num w:numId="97" w16cid:durableId="1981962930">
    <w:abstractNumId w:val="56"/>
  </w:num>
  <w:num w:numId="98" w16cid:durableId="1292131175">
    <w:abstractNumId w:val="44"/>
  </w:num>
  <w:num w:numId="99" w16cid:durableId="1936477548">
    <w:abstractNumId w:val="62"/>
  </w:num>
  <w:num w:numId="100" w16cid:durableId="884562337">
    <w:abstractNumId w:val="88"/>
  </w:num>
  <w:num w:numId="101" w16cid:durableId="1044062470">
    <w:abstractNumId w:val="43"/>
  </w:num>
  <w:num w:numId="102" w16cid:durableId="1842504643">
    <w:abstractNumId w:val="31"/>
  </w:num>
  <w:num w:numId="103" w16cid:durableId="1942950857">
    <w:abstractNumId w:val="4"/>
  </w:num>
  <w:num w:numId="104" w16cid:durableId="155001962">
    <w:abstractNumId w:val="55"/>
  </w:num>
  <w:num w:numId="105" w16cid:durableId="1379282304">
    <w:abstractNumId w:val="37"/>
  </w:num>
  <w:num w:numId="106" w16cid:durableId="2101944598">
    <w:abstractNumId w:val="41"/>
  </w:num>
  <w:num w:numId="107" w16cid:durableId="1329216307">
    <w:abstractNumId w:val="10"/>
  </w:num>
  <w:num w:numId="108" w16cid:durableId="1115175924">
    <w:abstractNumId w:val="91"/>
  </w:num>
  <w:num w:numId="109" w16cid:durableId="872308680">
    <w:abstractNumId w:val="47"/>
  </w:num>
  <w:num w:numId="110" w16cid:durableId="1698238224">
    <w:abstractNumId w:val="57"/>
  </w:num>
  <w:num w:numId="111" w16cid:durableId="1889141988">
    <w:abstractNumId w:val="114"/>
  </w:num>
  <w:num w:numId="112" w16cid:durableId="726149819">
    <w:abstractNumId w:val="75"/>
  </w:num>
  <w:num w:numId="113" w16cid:durableId="899511877">
    <w:abstractNumId w:val="110"/>
  </w:num>
  <w:num w:numId="114" w16cid:durableId="1179588936">
    <w:abstractNumId w:val="92"/>
  </w:num>
  <w:num w:numId="115" w16cid:durableId="113334198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77"/>
    <w:rsid w:val="00006F17"/>
    <w:rsid w:val="000C0441"/>
    <w:rsid w:val="00151BBD"/>
    <w:rsid w:val="00157423"/>
    <w:rsid w:val="001B5C91"/>
    <w:rsid w:val="002211F1"/>
    <w:rsid w:val="00447ED4"/>
    <w:rsid w:val="004D778F"/>
    <w:rsid w:val="00594153"/>
    <w:rsid w:val="005E6CDB"/>
    <w:rsid w:val="00722D9D"/>
    <w:rsid w:val="007D5B77"/>
    <w:rsid w:val="009E228A"/>
    <w:rsid w:val="00AC3FC7"/>
    <w:rsid w:val="00B22A40"/>
    <w:rsid w:val="00B53D7D"/>
    <w:rsid w:val="00B765A4"/>
    <w:rsid w:val="00B86031"/>
    <w:rsid w:val="00C44921"/>
    <w:rsid w:val="00CA00D7"/>
    <w:rsid w:val="00E04147"/>
    <w:rsid w:val="00FD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ECBF"/>
  <w15:chartTrackingRefBased/>
  <w15:docId w15:val="{DC9668B8-74EF-426C-B9EE-5FE44DB1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7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D5B77"/>
  </w:style>
  <w:style w:type="paragraph" w:customStyle="1" w:styleId="msonormal0">
    <w:name w:val="msonormal"/>
    <w:basedOn w:val="Normal"/>
    <w:rsid w:val="007D5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5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5B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5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5B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6">
    <w:name w:val="ͼ6"/>
    <w:basedOn w:val="DefaultParagraphFont"/>
    <w:rsid w:val="007D5B77"/>
  </w:style>
  <w:style w:type="character" w:customStyle="1" w:styleId="e">
    <w:name w:val="ͼe"/>
    <w:basedOn w:val="DefaultParagraphFont"/>
    <w:rsid w:val="007D5B77"/>
  </w:style>
  <w:style w:type="character" w:customStyle="1" w:styleId="8">
    <w:name w:val="ͼ8"/>
    <w:basedOn w:val="DefaultParagraphFont"/>
    <w:rsid w:val="007D5B77"/>
  </w:style>
  <w:style w:type="character" w:customStyle="1" w:styleId="c">
    <w:name w:val="ͼc"/>
    <w:basedOn w:val="DefaultParagraphFont"/>
    <w:rsid w:val="007D5B77"/>
  </w:style>
  <w:style w:type="character" w:customStyle="1" w:styleId="d">
    <w:name w:val="ͼd"/>
    <w:basedOn w:val="DefaultParagraphFont"/>
    <w:rsid w:val="007D5B77"/>
  </w:style>
  <w:style w:type="character" w:customStyle="1" w:styleId="f">
    <w:name w:val="ͼf"/>
    <w:basedOn w:val="DefaultParagraphFont"/>
    <w:rsid w:val="007D5B77"/>
  </w:style>
  <w:style w:type="character" w:styleId="Emphasis">
    <w:name w:val="Emphasis"/>
    <w:basedOn w:val="DefaultParagraphFont"/>
    <w:uiPriority w:val="20"/>
    <w:qFormat/>
    <w:rsid w:val="007D5B77"/>
    <w:rPr>
      <w:i/>
      <w:iCs/>
    </w:rPr>
  </w:style>
  <w:style w:type="character" w:customStyle="1" w:styleId="b">
    <w:name w:val="ͼb"/>
    <w:basedOn w:val="DefaultParagraphFont"/>
    <w:rsid w:val="007D5B77"/>
  </w:style>
  <w:style w:type="character" w:customStyle="1" w:styleId="text-token-text-secondary">
    <w:name w:val="text-token-text-secondary"/>
    <w:basedOn w:val="DefaultParagraphFont"/>
    <w:rsid w:val="007D5B77"/>
  </w:style>
  <w:style w:type="character" w:styleId="HTMLCode">
    <w:name w:val="HTML Code"/>
    <w:basedOn w:val="DefaultParagraphFont"/>
    <w:uiPriority w:val="99"/>
    <w:semiHidden/>
    <w:unhideWhenUsed/>
    <w:rsid w:val="007D5B77"/>
    <w:rPr>
      <w:rFonts w:ascii="Courier New" w:eastAsia="Times New Roman" w:hAnsi="Courier New" w:cs="Courier New"/>
      <w:sz w:val="20"/>
      <w:szCs w:val="20"/>
    </w:rPr>
  </w:style>
  <w:style w:type="character" w:customStyle="1" w:styleId="min-w-0">
    <w:name w:val="min-w-0"/>
    <w:basedOn w:val="DefaultParagraphFont"/>
    <w:rsid w:val="007D5B77"/>
  </w:style>
  <w:style w:type="character" w:customStyle="1" w:styleId="text-token-text-tertiary">
    <w:name w:val="text-token-text-tertiary"/>
    <w:basedOn w:val="DefaultParagraphFont"/>
    <w:rsid w:val="007D5B77"/>
  </w:style>
  <w:style w:type="character" w:customStyle="1" w:styleId="block">
    <w:name w:val="block"/>
    <w:basedOn w:val="DefaultParagraphFont"/>
    <w:rsid w:val="007D5B77"/>
  </w:style>
  <w:style w:type="character" w:customStyle="1" w:styleId="hidden">
    <w:name w:val="hidden"/>
    <w:basedOn w:val="DefaultParagraphFont"/>
    <w:rsid w:val="007D5B77"/>
  </w:style>
  <w:style w:type="character" w:customStyle="1" w:styleId="1j">
    <w:name w:val="ͼ1j"/>
    <w:basedOn w:val="DefaultParagraphFont"/>
    <w:rsid w:val="007D5B77"/>
  </w:style>
  <w:style w:type="character" w:customStyle="1" w:styleId="1f">
    <w:name w:val="ͼ1f"/>
    <w:basedOn w:val="DefaultParagraphFont"/>
    <w:rsid w:val="007D5B77"/>
  </w:style>
  <w:style w:type="character" w:customStyle="1" w:styleId="1i">
    <w:name w:val="ͼ1i"/>
    <w:basedOn w:val="DefaultParagraphFont"/>
    <w:rsid w:val="007D5B77"/>
  </w:style>
  <w:style w:type="character" w:customStyle="1" w:styleId="1h">
    <w:name w:val="ͼ1h"/>
    <w:basedOn w:val="DefaultParagraphFont"/>
    <w:rsid w:val="007D5B77"/>
  </w:style>
  <w:style w:type="character" w:customStyle="1" w:styleId="1g">
    <w:name w:val="ͼ1g"/>
    <w:basedOn w:val="DefaultParagraphFont"/>
    <w:rsid w:val="007D5B77"/>
  </w:style>
  <w:style w:type="character" w:customStyle="1" w:styleId="1c">
    <w:name w:val="ͼ1c"/>
    <w:basedOn w:val="DefaultParagraphFont"/>
    <w:rsid w:val="007D5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Ndiaye</dc:creator>
  <cp:keywords/>
  <dc:description/>
  <cp:lastModifiedBy>Abdou Ndiaye</cp:lastModifiedBy>
  <cp:revision>16</cp:revision>
  <dcterms:created xsi:type="dcterms:W3CDTF">2026-03-30T11:52:00Z</dcterms:created>
  <dcterms:modified xsi:type="dcterms:W3CDTF">2026-03-31T11:08:00Z</dcterms:modified>
</cp:coreProperties>
</file>