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39E" w:rsidRDefault="00980D1B">
      <w:r>
        <w:t xml:space="preserve">Bonjour </w:t>
      </w:r>
    </w:p>
    <w:p w:rsidR="00980D1B" w:rsidRDefault="00980D1B">
      <w:r>
        <w:t>Voici quelques détails sur le projet :</w:t>
      </w:r>
    </w:p>
    <w:p w:rsidR="00980D1B" w:rsidRDefault="00980D1B">
      <w:r>
        <w:t>J’ai choisi le langage PHP car je n’ai pas beaucoup de temps et que je maitrise le plus PHP que le langage java.</w:t>
      </w:r>
    </w:p>
    <w:p w:rsidR="00980D1B" w:rsidRDefault="00980D1B">
      <w:r>
        <w:t>Et pour  aller plus vite et avoir quelques résultats de l’application il m’a fallu développer par le langage que je maitrise le plus. Je n’ai pas pu respecter toutes les exigences du cahier de charge vu le contrainte de temps.</w:t>
      </w:r>
    </w:p>
    <w:p w:rsidR="00980D1B" w:rsidRDefault="00980D1B"/>
    <w:p w:rsidR="00980D1B" w:rsidRDefault="00980D1B"/>
    <w:p w:rsidR="00980D1B" w:rsidRDefault="00980D1B"/>
    <w:p w:rsidR="00980D1B" w:rsidRDefault="00980D1B">
      <w:r>
        <w:t xml:space="preserve">Pour accéder à l’espace d’administration vous pouvez vous connecter par le couple login/mot de passe. Login = </w:t>
      </w:r>
      <w:proofErr w:type="spellStart"/>
      <w:r>
        <w:t>admin</w:t>
      </w:r>
      <w:proofErr w:type="spellEnd"/>
      <w:r>
        <w:t xml:space="preserve">, </w:t>
      </w:r>
      <w:r w:rsidR="00DA2431">
        <w:t xml:space="preserve">    </w:t>
      </w:r>
      <w:proofErr w:type="spellStart"/>
      <w:r>
        <w:t>mdp</w:t>
      </w:r>
      <w:proofErr w:type="spellEnd"/>
      <w:r>
        <w:t xml:space="preserve"> = 123. </w:t>
      </w:r>
    </w:p>
    <w:p w:rsidR="00DA2431" w:rsidRDefault="00DA2431">
      <w:r>
        <w:t xml:space="preserve">Je n’ai pas crypté le </w:t>
      </w:r>
      <w:proofErr w:type="spellStart"/>
      <w:r>
        <w:t>mdp</w:t>
      </w:r>
      <w:proofErr w:type="spellEnd"/>
      <w:r>
        <w:t xml:space="preserve"> sur la base de données vu le contrainte de temps.</w:t>
      </w:r>
    </w:p>
    <w:p w:rsidR="00DA2431" w:rsidRDefault="00DA2431">
      <w:r>
        <w:t xml:space="preserve">Vous pouvez modifier le </w:t>
      </w:r>
      <w:proofErr w:type="spellStart"/>
      <w:r>
        <w:t>mdp</w:t>
      </w:r>
      <w:proofErr w:type="spellEnd"/>
      <w:r>
        <w:t xml:space="preserve"> en cliquant sur mot de passe oublier.</w:t>
      </w:r>
    </w:p>
    <w:p w:rsidR="00DA2431" w:rsidRDefault="00DA2431"/>
    <w:p w:rsidR="00DA2431" w:rsidRDefault="00DA2431">
      <w:r>
        <w:t>Merci de votre comprehension.</w:t>
      </w:r>
      <w:bookmarkStart w:id="0" w:name="_GoBack"/>
      <w:bookmarkEnd w:id="0"/>
    </w:p>
    <w:p w:rsidR="00980D1B" w:rsidRDefault="00980D1B"/>
    <w:sectPr w:rsidR="00980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1B"/>
    <w:rsid w:val="00980D1B"/>
    <w:rsid w:val="00A1239E"/>
    <w:rsid w:val="00DA2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577C5-21C9-4E7B-B83D-8DD24130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107</Words>
  <Characters>591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2018-10-24T10:21:00Z</dcterms:created>
  <dcterms:modified xsi:type="dcterms:W3CDTF">2018-10-24T11:09:00Z</dcterms:modified>
</cp:coreProperties>
</file>