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7E510" w14:textId="6B3967FD" w:rsidR="00F20D4B" w:rsidRPr="00F20D4B" w:rsidRDefault="00F20D4B">
      <w:pPr>
        <w:rPr>
          <w:sz w:val="40"/>
          <w:szCs w:val="40"/>
        </w:rPr>
      </w:pPr>
      <w:r>
        <w:rPr>
          <w:sz w:val="40"/>
          <w:szCs w:val="40"/>
        </w:rPr>
        <w:t>PC1</w:t>
      </w:r>
    </w:p>
    <w:p w14:paraId="63C6DE18" w14:textId="6D90C239" w:rsidR="00870F8A" w:rsidRDefault="00F20D4B">
      <w:r>
        <w:t xml:space="preserve">Ipv4 </w:t>
      </w:r>
      <w:proofErr w:type="spellStart"/>
      <w:r>
        <w:t>address</w:t>
      </w:r>
      <w:proofErr w:type="spellEnd"/>
      <w:r>
        <w:t xml:space="preserve"> 10.10.1.100</w:t>
      </w:r>
    </w:p>
    <w:p w14:paraId="6E1EC9E6" w14:textId="761F60E8" w:rsidR="00F20D4B" w:rsidRDefault="00F20D4B"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255.255.255.224 </w:t>
      </w:r>
    </w:p>
    <w:p w14:paraId="18597A26" w14:textId="481876C2" w:rsidR="00F20D4B" w:rsidRDefault="00F20D4B">
      <w:r>
        <w:t xml:space="preserve">Default </w:t>
      </w:r>
      <w:proofErr w:type="spellStart"/>
      <w:r>
        <w:t>gateway</w:t>
      </w:r>
      <w:proofErr w:type="spellEnd"/>
      <w:r>
        <w:t xml:space="preserve"> 10.10.1.97</w:t>
      </w:r>
    </w:p>
    <w:p w14:paraId="13934DB9" w14:textId="3990426E" w:rsidR="00F20D4B" w:rsidRDefault="00F20D4B">
      <w:r>
        <w:t xml:space="preserve">Ipv6 </w:t>
      </w:r>
      <w:proofErr w:type="spellStart"/>
      <w:r>
        <w:t>address</w:t>
      </w:r>
      <w:proofErr w:type="spellEnd"/>
      <w:r>
        <w:t xml:space="preserve"> </w:t>
      </w:r>
      <w:r>
        <w:t>2001:DB8:1:</w:t>
      </w:r>
      <w:proofErr w:type="gramStart"/>
      <w:r>
        <w:t>1::</w:t>
      </w:r>
      <w:proofErr w:type="gramEnd"/>
      <w:r>
        <w:t>A</w:t>
      </w:r>
    </w:p>
    <w:p w14:paraId="3FE2637B" w14:textId="181B8E61" w:rsidR="00F20D4B" w:rsidRDefault="00F20D4B">
      <w:r>
        <w:t>Default-</w:t>
      </w:r>
      <w:proofErr w:type="spellStart"/>
      <w:r>
        <w:t>gateway</w:t>
      </w:r>
      <w:proofErr w:type="spellEnd"/>
      <w:r>
        <w:t xml:space="preserve"> </w:t>
      </w:r>
      <w:r>
        <w:t>FE80::1</w:t>
      </w:r>
    </w:p>
    <w:p w14:paraId="7474B659" w14:textId="38422002" w:rsidR="00F20D4B" w:rsidRDefault="00F20D4B">
      <w:pPr>
        <w:rPr>
          <w:sz w:val="40"/>
          <w:szCs w:val="40"/>
        </w:rPr>
      </w:pPr>
      <w:r>
        <w:rPr>
          <w:sz w:val="40"/>
          <w:szCs w:val="40"/>
        </w:rPr>
        <w:t>PC2</w:t>
      </w:r>
    </w:p>
    <w:p w14:paraId="3D7D985A" w14:textId="167BA622" w:rsidR="00F20D4B" w:rsidRDefault="00F20D4B">
      <w:r>
        <w:t xml:space="preserve">Ipv4 </w:t>
      </w:r>
      <w:proofErr w:type="spellStart"/>
      <w:r>
        <w:t>address</w:t>
      </w:r>
      <w:proofErr w:type="spellEnd"/>
      <w:r>
        <w:t xml:space="preserve"> 10.10.1.20</w:t>
      </w:r>
    </w:p>
    <w:p w14:paraId="615155B3" w14:textId="2BAA2F51" w:rsidR="00F20D4B" w:rsidRDefault="00F20D4B"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255.255.255.240</w:t>
      </w:r>
    </w:p>
    <w:p w14:paraId="222B4A81" w14:textId="700086CF" w:rsidR="00F20D4B" w:rsidRDefault="00F20D4B">
      <w:r>
        <w:t xml:space="preserve">Default </w:t>
      </w:r>
      <w:proofErr w:type="spellStart"/>
      <w:r>
        <w:t>gateway</w:t>
      </w:r>
      <w:proofErr w:type="spellEnd"/>
      <w:r>
        <w:t xml:space="preserve"> 10.10.1.17</w:t>
      </w:r>
      <w:r>
        <w:br/>
        <w:t xml:space="preserve"> </w:t>
      </w:r>
      <w:r>
        <w:t xml:space="preserve">Ipv6 </w:t>
      </w:r>
      <w:proofErr w:type="spellStart"/>
      <w:proofErr w:type="gramStart"/>
      <w:r>
        <w:t>address</w:t>
      </w:r>
      <w:proofErr w:type="spellEnd"/>
      <w:r>
        <w:t xml:space="preserve"> </w:t>
      </w:r>
      <w:r>
        <w:t xml:space="preserve"> </w:t>
      </w:r>
      <w:r>
        <w:t>2001</w:t>
      </w:r>
      <w:proofErr w:type="gramEnd"/>
      <w:r>
        <w:t>:DB8:1:4::A</w:t>
      </w:r>
    </w:p>
    <w:p w14:paraId="4DC543E5" w14:textId="77777777" w:rsidR="00F20D4B" w:rsidRDefault="00F20D4B"/>
    <w:p w14:paraId="23A05675" w14:textId="74FDDC18" w:rsidR="00F20D4B" w:rsidRDefault="00F20D4B" w:rsidP="00F20D4B">
      <w:r>
        <w:t>Default-</w:t>
      </w:r>
      <w:proofErr w:type="spellStart"/>
      <w:r>
        <w:t>gateway</w:t>
      </w:r>
      <w:proofErr w:type="spellEnd"/>
      <w:r>
        <w:t xml:space="preserve"> FE80::</w:t>
      </w:r>
      <w:r>
        <w:t>3</w:t>
      </w:r>
    </w:p>
    <w:p w14:paraId="5DFC0D8C" w14:textId="77777777" w:rsidR="00F20D4B" w:rsidRPr="00F20D4B" w:rsidRDefault="00F20D4B"/>
    <w:sectPr w:rsidR="00F20D4B" w:rsidRPr="00F20D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4B"/>
    <w:rsid w:val="000B01DA"/>
    <w:rsid w:val="005100C6"/>
    <w:rsid w:val="00870F8A"/>
    <w:rsid w:val="00F2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031E"/>
  <w15:chartTrackingRefBased/>
  <w15:docId w15:val="{557FF42B-A334-4EED-9245-5D2F7BCE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Sabi</dc:creator>
  <cp:keywords/>
  <dc:description/>
  <cp:lastModifiedBy>Abdou Sabi</cp:lastModifiedBy>
  <cp:revision>1</cp:revision>
  <dcterms:created xsi:type="dcterms:W3CDTF">2023-05-19T11:24:00Z</dcterms:created>
  <dcterms:modified xsi:type="dcterms:W3CDTF">2023-05-19T12:03:00Z</dcterms:modified>
</cp:coreProperties>
</file>