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822"/>
  <w:body>
    <w:p w14:paraId="13B8904A" w14:textId="4C035F6D" w:rsidR="0076228E" w:rsidRPr="001759C4" w:rsidRDefault="001759C4" w:rsidP="001759C4">
      <w:pPr>
        <w:pStyle w:val="a3"/>
        <w:numPr>
          <w:ilvl w:val="0"/>
          <w:numId w:val="2"/>
        </w:numPr>
        <w:bidi w:val="0"/>
        <w:ind w:left="284" w:hanging="284"/>
        <w:rPr>
          <w:rFonts w:ascii="Consolas" w:hAnsi="Consolas"/>
          <w:color w:val="FA0000"/>
          <w:sz w:val="24"/>
          <w:szCs w:val="24"/>
          <w:lang w:bidi="ar-SY"/>
        </w:rPr>
      </w:pPr>
      <w:r w:rsidRPr="001759C4">
        <w:rPr>
          <w:rFonts w:ascii="Consolas" w:hAnsi="Consolas"/>
          <w:color w:val="FA0000"/>
          <w:sz w:val="24"/>
          <w:szCs w:val="24"/>
          <w:lang w:bidi="ar-SY"/>
        </w:rPr>
        <w:t>Info</w:t>
      </w:r>
    </w:p>
    <w:p w14:paraId="3529A110" w14:textId="3931BA0A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Shell</w:t>
      </w:r>
    </w:p>
    <w:p w14:paraId="6AFF7C20" w14:textId="7BA44BD1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Terminal</w:t>
      </w:r>
    </w:p>
    <w:p w14:paraId="674BC8AC" w14:textId="0B0CCCF1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CMD</w:t>
      </w:r>
    </w:p>
    <w:p w14:paraId="0E04FC64" w14:textId="28162E5A" w:rsid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PowerShell</w:t>
      </w:r>
    </w:p>
    <w:p w14:paraId="0E456BA6" w14:textId="14AAFE45" w:rsidR="001759C4" w:rsidRDefault="001759C4" w:rsidP="001759C4">
      <w:pPr>
        <w:bidi w:val="0"/>
        <w:rPr>
          <w:rFonts w:ascii="Consolas" w:hAnsi="Consolas"/>
          <w:i/>
          <w:iCs/>
          <w:color w:val="CACACA"/>
          <w:sz w:val="28"/>
          <w:szCs w:val="28"/>
          <w:u w:val="single"/>
          <w:lang w:bidi="ar-SY"/>
        </w:rPr>
      </w:pPr>
      <w:r w:rsidRPr="004B4D00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4B4D00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 w:rsidRPr="004B4D00">
        <w:rPr>
          <w:rFonts w:ascii="Consolas" w:hAnsi="Consolas"/>
          <w:color w:val="CACACA"/>
          <w:sz w:val="28"/>
          <w:szCs w:val="28"/>
          <w:lang w:bidi="ar-SY"/>
        </w:rPr>
        <w:t xml:space="preserve">title </w:t>
      </w:r>
      <w:r w:rsidR="00A10244"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Name</w:t>
      </w:r>
    </w:p>
    <w:p w14:paraId="1D608418" w14:textId="17BAF439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explorer </w:t>
      </w:r>
    </w:p>
    <w:p w14:paraId="4F8D987C" w14:textId="5A264C44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>explorer .</w:t>
      </w:r>
      <w:proofErr w:type="gramEnd"/>
    </w:p>
    <w:p w14:paraId="12633B21" w14:textId="7044EDDF" w:rsidR="00A10244" w:rsidRDefault="00A10244" w:rsidP="004B4D0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clear</w:t>
      </w:r>
      <w:r w:rsidR="004B4D00" w:rsidRP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="004B4D00"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proofErr w:type="spellStart"/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cls</w:t>
      </w:r>
      <w:proofErr w:type="spellEnd"/>
    </w:p>
    <w:p w14:paraId="794EE131" w14:textId="502A7B90" w:rsidR="00A10244" w:rsidRP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dir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(</w:t>
      </w:r>
      <w:r w:rsidRPr="00A10244">
        <w:rPr>
          <w:rFonts w:ascii="Consolas" w:hAnsi="Consolas"/>
          <w:i/>
          <w:iCs/>
          <w:color w:val="CACACA"/>
          <w:sz w:val="28"/>
          <w:szCs w:val="28"/>
          <w:u w:val="wave" w:color="0070C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4B906FA3" w14:textId="47BFC383" w:rsidR="00A10244" w:rsidRDefault="00A10244" w:rsidP="00A10244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Pr="00A10244">
        <w:rPr>
          <w:rFonts w:ascii="Consolas" w:hAnsi="Consolas"/>
          <w:color w:val="CACACA"/>
          <w:sz w:val="28"/>
          <w:szCs w:val="28"/>
          <w:lang w:bidi="ar-SY"/>
        </w:rPr>
        <w:t>cd</w:t>
      </w:r>
    </w:p>
    <w:p w14:paraId="5922FDE5" w14:textId="7DEEC1DE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cd</w:t>
      </w:r>
      <w:proofErr w:type="gramStart"/>
      <w:r>
        <w:rPr>
          <w:rFonts w:ascii="Consolas" w:hAnsi="Consolas"/>
          <w:color w:val="CACACA"/>
          <w:sz w:val="28"/>
          <w:szCs w:val="28"/>
          <w:lang w:bidi="ar-SY"/>
        </w:rPr>
        <w:t xml:space="preserve"> ..</w:t>
      </w:r>
      <w:proofErr w:type="gramEnd"/>
    </w:p>
    <w:p w14:paraId="0D36BC84" w14:textId="5D0B41B0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cd </w:t>
      </w:r>
      <w:r w:rsidRPr="00A1024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</w:p>
    <w:p w14:paraId="26824DCC" w14:textId="0666D069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cd </w:t>
      </w:r>
    </w:p>
    <w:p w14:paraId="7529CDC2" w14:textId="1F66698B" w:rsidR="004B4D00" w:rsidRDefault="00A10244" w:rsidP="004B4D0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mkdir</w:t>
      </w:r>
      <w:proofErr w:type="spellEnd"/>
      <w:r w:rsid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 w:rsid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="004B4D00"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md</w:t>
      </w:r>
    </w:p>
    <w:p w14:paraId="33B74EA1" w14:textId="3CF8236E" w:rsidR="00FE7F4A" w:rsidRPr="00FE7F4A" w:rsidRDefault="004B4D00" w:rsidP="00FE7F4A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>
        <w:rPr>
          <w:rFonts w:ascii="Consolas" w:hAnsi="Consolas"/>
          <w:color w:val="CACACA"/>
          <w:sz w:val="28"/>
          <w:szCs w:val="28"/>
          <w:lang w:bidi="ar-SY"/>
        </w:rPr>
        <w:t>mkdir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(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 (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59EB9D56" w14:textId="1AD3357A" w:rsidR="00A10244" w:rsidRDefault="00FE7F4A" w:rsidP="00FE7F4A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ls 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(</w:t>
      </w:r>
      <w:r w:rsidRPr="00FE7F4A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)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FE7F4A">
        <w:rPr>
          <w:rFonts w:ascii="Consolas" w:hAnsi="Consolas"/>
          <w:color w:val="FFC000" w:themeColor="accent4"/>
          <w:sz w:val="28"/>
          <w:szCs w:val="28"/>
          <w:lang w:bidi="ar-SY"/>
        </w:rPr>
        <w:t>@ l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(</w:t>
      </w:r>
      <w:r w:rsidRPr="00FE7F4A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20E41BCB" w14:textId="413C488D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bookmarkStart w:id="0" w:name="_Hlk138854994"/>
      <w:r>
        <w:rPr>
          <w:rFonts w:ascii="Consolas" w:hAnsi="Consolas"/>
          <w:color w:val="CACACA"/>
          <w:sz w:val="28"/>
          <w:szCs w:val="28"/>
          <w:lang w:bidi="ar-SY"/>
        </w:rPr>
        <w:t xml:space="preserve">move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proofErr w:type="spellEnd"/>
      <w:r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 xml:space="preserve"> </w:t>
      </w:r>
      <w:bookmarkEnd w:id="0"/>
      <w:r w:rsidRPr="00FE7F4A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Pr="00EC36C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color w:val="FFC000" w:themeColor="accent4"/>
          <w:sz w:val="28"/>
          <w:szCs w:val="28"/>
          <w:lang w:bidi="ar-SY"/>
        </w:rPr>
        <w:t>mv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FFC000" w:themeColor="accent4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FFC000" w:themeColor="accent4"/>
          <w:sz w:val="28"/>
          <w:szCs w:val="28"/>
          <w:u w:val="wave" w:color="4472C4" w:themeColor="accent1"/>
          <w:lang w:bidi="ar-SY"/>
        </w:rPr>
        <w:t>path</w:t>
      </w:r>
      <w:proofErr w:type="spellEnd"/>
      <w:r w:rsidRPr="00EC36C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7A13C90F" w14:textId="5B6B63A4" w:rsidR="00FE7F4A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rename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</w:p>
    <w:p w14:paraId="3C999E18" w14:textId="42717BA1" w:rsidR="00EC36C8" w:rsidRDefault="00EC36C8" w:rsidP="00EC36C8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cp -r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</w:p>
    <w:p w14:paraId="29F7AAEF" w14:textId="2D580FD4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cp --help </w:t>
      </w:r>
    </w:p>
    <w:p w14:paraId="3AAAE8E3" w14:textId="5870D528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rm -r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591B1D66" w14:textId="3EBBE6A6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rm -d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59F65E6" w14:textId="30645B0F" w:rsidR="00EC36C8" w:rsidRDefault="008D7EB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echo 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 w:rsidRPr="008D7EB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34C34F68" w14:textId="29A2E883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echo 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 w:rsidRPr="008D7EB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58B6D8F4" w14:textId="4B94712A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379646D" w14:textId="4D7AC364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bookmarkStart w:id="1" w:name="_Hlk138952127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bookmarkEnd w:id="1"/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proofErr w:type="spellStart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proofErr w:type="spellEnd"/>
    </w:p>
    <w:p w14:paraId="06A5259D" w14:textId="186A608C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*</w:t>
      </w:r>
    </w:p>
    <w:p w14:paraId="773CAC25" w14:textId="7314E3ED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bookmarkStart w:id="2" w:name="_Hlk138952084"/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bookmarkEnd w:id="2"/>
    <w:p w14:paraId="78853D13" w14:textId="4D8D164E" w:rsidR="008D7EB8" w:rsidRDefault="008D7EB8" w:rsidP="008D7EB8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1391C98" w14:textId="2CFF43D5" w:rsidR="008A1753" w:rsidRDefault="008A1753" w:rsidP="008A1753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touch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BE009FB" w14:textId="77777777" w:rsidR="008A1753" w:rsidRDefault="008A1753" w:rsidP="008A1753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</w:p>
    <w:p w14:paraId="592600E2" w14:textId="48A2B136" w:rsidR="008A1753" w:rsidRDefault="008A1753" w:rsidP="008A1753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lastRenderedPageBreak/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</w:t>
      </w:r>
      <w:r w:rsidR="00A637D7"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="00A637D7"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="00A637D7"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  <w:r w:rsidR="00A637D7"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83ED0E8" w14:textId="0AA8B03D" w:rsidR="00A637D7" w:rsidRP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  <w:r>
        <w:rPr>
          <w:rFonts w:ascii="Consolas" w:hAnsi="Consolas"/>
          <w:color w:val="CACACA"/>
          <w:sz w:val="28"/>
          <w:szCs w:val="28"/>
          <w:lang w:bidi="ar-SY"/>
        </w:rPr>
        <w:t>-r</w:t>
      </w:r>
    </w:p>
    <w:p w14:paraId="6B5D277C" w14:textId="40749E28" w:rsidR="00A637D7" w:rsidRP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>" -r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directory</w:t>
      </w:r>
    </w:p>
    <w:p w14:paraId="4294A436" w14:textId="212E696B" w:rsid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-r 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directory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-l</w:t>
      </w:r>
    </w:p>
    <w:p w14:paraId="47E9CBA6" w14:textId="6F367253" w:rsid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>" -r -l</w:t>
      </w:r>
    </w:p>
    <w:p w14:paraId="181E0CBC" w14:textId="77777777" w:rsidR="008D7EB8" w:rsidRPr="00EC36C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sectPr w:rsidR="008D7EB8" w:rsidRPr="00EC36C8" w:rsidSect="001759C4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1C81"/>
    <w:multiLevelType w:val="hybridMultilevel"/>
    <w:tmpl w:val="744295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D964688"/>
    <w:multiLevelType w:val="hybridMultilevel"/>
    <w:tmpl w:val="03BCBBB4"/>
    <w:lvl w:ilvl="0" w:tplc="240686D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46381"/>
    <w:multiLevelType w:val="hybridMultilevel"/>
    <w:tmpl w:val="EF0C1D56"/>
    <w:lvl w:ilvl="0" w:tplc="8BAA5DC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5324">
    <w:abstractNumId w:val="1"/>
  </w:num>
  <w:num w:numId="2" w16cid:durableId="1907688099">
    <w:abstractNumId w:val="2"/>
  </w:num>
  <w:num w:numId="3" w16cid:durableId="194225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F3"/>
    <w:rsid w:val="001759C4"/>
    <w:rsid w:val="004B4D00"/>
    <w:rsid w:val="0076228E"/>
    <w:rsid w:val="00832BF3"/>
    <w:rsid w:val="008A1753"/>
    <w:rsid w:val="008D7EB8"/>
    <w:rsid w:val="00911E2E"/>
    <w:rsid w:val="00A10244"/>
    <w:rsid w:val="00A637D7"/>
    <w:rsid w:val="00EC36C8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822"/>
    </o:shapedefaults>
    <o:shapelayout v:ext="edit">
      <o:idmap v:ext="edit" data="1"/>
    </o:shapelayout>
  </w:shapeDefaults>
  <w:decimalSymbol w:val="."/>
  <w:listSeparator w:val=";"/>
  <w14:docId w14:val="4787933F"/>
  <w15:chartTrackingRefBased/>
  <w15:docId w15:val="{EFF81C87-BABD-4FAD-8E40-D0A530CD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2023-06-27T13:45:00Z</dcterms:created>
  <dcterms:modified xsi:type="dcterms:W3CDTF">2023-06-29T16:38:00Z</dcterms:modified>
</cp:coreProperties>
</file>