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758F"/>
  <w:body>
    <w:p w14:paraId="3E2728CD" w14:textId="77777777" w:rsidR="00EF3A3D" w:rsidRPr="00EF3A3D" w:rsidRDefault="00EF3A3D" w:rsidP="00EF3A3D">
      <w:pPr>
        <w:rPr>
          <w:rFonts w:asciiTheme="minorBidi" w:hAnsiTheme="minorBidi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إنشاء قاعدة بيانات </w:t>
      </w:r>
    </w:p>
    <w:p w14:paraId="2CF755B6" w14:textId="73791225" w:rsidR="0076228E" w:rsidRDefault="00EF3A3D" w:rsidP="00EF3A3D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إنشاء قاعدة بيانات إذا لم تكن موجودة </w:t>
      </w:r>
    </w:p>
    <w:p w14:paraId="283416DA" w14:textId="77777777" w:rsidR="00EF3A3D" w:rsidRDefault="00EF3A3D" w:rsidP="00EF3A3D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حذف قاعدة بيانات</w:t>
      </w:r>
    </w:p>
    <w:p w14:paraId="563C081B" w14:textId="156450A8" w:rsidR="00EF3A3D" w:rsidRDefault="00EF3A3D" w:rsidP="00EF3A3D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حذف قاعدة بيانات إذا كانت موجودة </w:t>
      </w:r>
    </w:p>
    <w:p w14:paraId="603620C0" w14:textId="6D80193A" w:rsidR="00E76175" w:rsidRDefault="00EF3A3D" w:rsidP="00EF3A3D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عرض </w:t>
      </w:r>
      <w:r w:rsidR="00E76175"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الأمر الذي أنشئت به قاعدة البيانات </w:t>
      </w:r>
    </w:p>
    <w:p w14:paraId="593224D6" w14:textId="77777777" w:rsidR="00E76175" w:rsidRDefault="00E76175" w:rsidP="00EF3A3D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عرض قواعد البيانات</w:t>
      </w:r>
    </w:p>
    <w:p w14:paraId="7FF55209" w14:textId="77777777" w:rsidR="00E76175" w:rsidRDefault="00E76175" w:rsidP="00EF3A3D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عرض قاعدة بيانات معينة </w:t>
      </w:r>
    </w:p>
    <w:p w14:paraId="21548425" w14:textId="10C38D3B" w:rsidR="00EF3A3D" w:rsidRDefault="00E76175" w:rsidP="00EF3A3D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استخدام قاعدة بيانات معينة</w:t>
      </w:r>
    </w:p>
    <w:p w14:paraId="4C8A754E" w14:textId="77777777" w:rsidR="00E76175" w:rsidRDefault="00E76175" w:rsidP="00E7617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إنشاء جدول مع الأعمدة</w:t>
      </w:r>
    </w:p>
    <w:p w14:paraId="625AB9B5" w14:textId="748BC97A" w:rsidR="00E76175" w:rsidRDefault="00E76175" w:rsidP="00E7617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عرض جدول معين (ثلاث طرق) </w:t>
      </w:r>
    </w:p>
    <w:p w14:paraId="5532919E" w14:textId="68688055" w:rsidR="00E76175" w:rsidRDefault="00E76175" w:rsidP="00E7617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عرض حالة الجدول </w:t>
      </w:r>
    </w:p>
    <w:p w14:paraId="552FC8DD" w14:textId="5A58FF01" w:rsidR="00E76175" w:rsidRDefault="00E76175" w:rsidP="00E7617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عرض الأمر الذي أنشئ به الجدول </w:t>
      </w:r>
    </w:p>
    <w:p w14:paraId="442CD9D4" w14:textId="02A60B5B" w:rsidR="00E76175" w:rsidRDefault="00E76175" w:rsidP="00E7617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تغيير اسم الجدول</w:t>
      </w:r>
    </w:p>
    <w:p w14:paraId="79BE931F" w14:textId="60433151" w:rsidR="00E76175" w:rsidRDefault="00E7617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تغي</w:t>
      </w:r>
      <w:r w:rsidR="000244B5">
        <w:rPr>
          <w:rFonts w:ascii="Consolas" w:hAnsi="Consolas" w:hint="cs"/>
          <w:color w:val="F7BC6D"/>
          <w:sz w:val="28"/>
          <w:szCs w:val="28"/>
          <w:rtl/>
          <w:lang w:bidi="ar-SY"/>
        </w:rPr>
        <w:t>ي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ر </w:t>
      </w:r>
      <w:r>
        <w:rPr>
          <w:rFonts w:ascii="Consolas" w:hAnsi="Consolas" w:hint="eastAsia"/>
          <w:color w:val="F7BC6D"/>
          <w:sz w:val="28"/>
          <w:szCs w:val="28"/>
          <w:rtl/>
          <w:lang w:bidi="ar-SY"/>
        </w:rPr>
        <w:t>أسماء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 أكثر من جداول </w:t>
      </w:r>
    </w:p>
    <w:p w14:paraId="05E03AF7" w14:textId="682C4893" w:rsidR="00E76175" w:rsidRDefault="000244B5" w:rsidP="00E7617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تغيير </w:t>
      </w:r>
      <w:r>
        <w:rPr>
          <w:rFonts w:ascii="Consolas" w:hAnsi="Consolas"/>
          <w:color w:val="F7BC6D"/>
          <w:sz w:val="28"/>
          <w:szCs w:val="28"/>
          <w:lang w:bidi="ar-SY"/>
        </w:rPr>
        <w:t>Engine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 الجدول </w:t>
      </w:r>
    </w:p>
    <w:p w14:paraId="5CC02B65" w14:textId="52BC8C5E" w:rsidR="000244B5" w:rsidRDefault="000244B5" w:rsidP="00E7617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eastAsia"/>
          <w:color w:val="F7BC6D"/>
          <w:sz w:val="28"/>
          <w:szCs w:val="28"/>
          <w:rtl/>
          <w:lang w:bidi="ar-SY"/>
        </w:rPr>
        <w:t>إضافة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 عمود للجدول </w:t>
      </w:r>
    </w:p>
    <w:p w14:paraId="2A35E9A6" w14:textId="06C9698D" w:rsidR="000244B5" w:rsidRDefault="000244B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eastAsia"/>
          <w:color w:val="F7BC6D"/>
          <w:sz w:val="28"/>
          <w:szCs w:val="28"/>
          <w:rtl/>
          <w:lang w:bidi="ar-SY"/>
        </w:rPr>
        <w:t>إضافة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 عمود في بداية الجدول </w:t>
      </w:r>
    </w:p>
    <w:p w14:paraId="54465BFD" w14:textId="7CB0BC20" w:rsidR="000244B5" w:rsidRDefault="000244B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eastAsia"/>
          <w:color w:val="F7BC6D"/>
          <w:sz w:val="28"/>
          <w:szCs w:val="28"/>
          <w:rtl/>
          <w:lang w:bidi="ar-SY"/>
        </w:rPr>
        <w:t>إضافة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 عمود في مكان معين في الجدول</w:t>
      </w:r>
    </w:p>
    <w:p w14:paraId="3AC50CCB" w14:textId="27156064" w:rsidR="000244B5" w:rsidRDefault="000244B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حذف عمود من الجدول </w:t>
      </w:r>
    </w:p>
    <w:p w14:paraId="2D3AA5B1" w14:textId="56D3A088" w:rsidR="000244B5" w:rsidRDefault="000244B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تغيير اسم ونوع بيانات العمود</w:t>
      </w:r>
    </w:p>
    <w:p w14:paraId="2E1972B9" w14:textId="2591639F" w:rsidR="000244B5" w:rsidRDefault="000244B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تغيير اسم ونوع بيانات ومكان العمود</w:t>
      </w:r>
    </w:p>
    <w:p w14:paraId="1B62799F" w14:textId="50C2224A" w:rsidR="000244B5" w:rsidRDefault="000244B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تغيير اسم العمود نوع بيانات العمود </w:t>
      </w:r>
    </w:p>
    <w:p w14:paraId="18272238" w14:textId="7E8659F7" w:rsidR="000244B5" w:rsidRDefault="000244B5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تغيير اسم الجدول </w:t>
      </w:r>
    </w:p>
    <w:p w14:paraId="5DF9C29B" w14:textId="31B59CD7" w:rsidR="000244B5" w:rsidRDefault="004B5B22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استخدام أكثر من أمر في أمر واحد </w:t>
      </w:r>
    </w:p>
    <w:p w14:paraId="531F6103" w14:textId="41E66938" w:rsidR="004B5B22" w:rsidRDefault="004B5B22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تغيير ترميز الجدول</w:t>
      </w:r>
    </w:p>
    <w:p w14:paraId="411C6F93" w14:textId="561DAFD5" w:rsidR="000244B5" w:rsidRDefault="004B5B22" w:rsidP="000244B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وضع قيود للعمود ب</w:t>
      </w:r>
      <w:r w:rsidR="00387E51">
        <w:rPr>
          <w:rFonts w:ascii="Consolas" w:hAnsi="Consolas" w:hint="cs"/>
          <w:color w:val="F7BC6D"/>
          <w:sz w:val="28"/>
          <w:szCs w:val="28"/>
          <w:rtl/>
          <w:lang w:bidi="ar-SY"/>
        </w:rPr>
        <w:t>أ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ن لا يكون فارغا</w:t>
      </w:r>
      <w:r w:rsidR="00387E51"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ً عند إنشائه </w:t>
      </w:r>
    </w:p>
    <w:p w14:paraId="5CD696B6" w14:textId="77777777" w:rsidR="00390AD5" w:rsidRDefault="00387E51" w:rsidP="00387E51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وضع قيود للعمود بأن لا يكون فارغاً</w:t>
      </w:r>
    </w:p>
    <w:p w14:paraId="67A6C9EE" w14:textId="77777777" w:rsidR="00390AD5" w:rsidRDefault="00390AD5" w:rsidP="00390AD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وضع قيود للعمود بأن لا تكون بياناته متكررة  </w:t>
      </w:r>
    </w:p>
    <w:p w14:paraId="049DA52D" w14:textId="29EC3A60" w:rsidR="00390AD5" w:rsidRDefault="00390AD5" w:rsidP="00390AD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حذف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 قيود 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ا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لعمود بأن لا تكون بياناته متكررة  </w:t>
      </w:r>
    </w:p>
    <w:p w14:paraId="5AD323DF" w14:textId="68E1F637" w:rsidR="000244B5" w:rsidRDefault="00390AD5" w:rsidP="00390AD5">
      <w:pPr>
        <w:rPr>
          <w:rFonts w:ascii="Consolas" w:hAnsi="Consolas" w:hint="c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وضع قيود للعمود بأن لا تكون بياناته متكررة عند إنشائه</w:t>
      </w:r>
    </w:p>
    <w:p w14:paraId="271159CE" w14:textId="30065304" w:rsidR="00390AD5" w:rsidRPr="000244B5" w:rsidRDefault="00390AD5" w:rsidP="00390AD5">
      <w:pPr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وضع قيود للعمود بأن لا تكون بياناته 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>متكررة و</w:t>
      </w:r>
      <w:r w:rsidRPr="00390AD5">
        <w:rPr>
          <w:rFonts w:ascii="Consolas" w:hAnsi="Consolas" w:hint="cs"/>
          <w:color w:val="F7BC6D"/>
          <w:sz w:val="28"/>
          <w:szCs w:val="28"/>
          <w:rtl/>
          <w:lang w:bidi="ar-SY"/>
        </w:rPr>
        <w:t>أن</w:t>
      </w:r>
      <w:r>
        <w:rPr>
          <w:rFonts w:ascii="Consolas" w:hAnsi="Consolas" w:hint="cs"/>
          <w:color w:val="F7BC6D"/>
          <w:sz w:val="28"/>
          <w:szCs w:val="28"/>
          <w:rtl/>
          <w:lang w:bidi="ar-SY"/>
        </w:rPr>
        <w:t xml:space="preserve"> لا يكون فارغاً</w:t>
      </w:r>
    </w:p>
    <w:sectPr w:rsidR="00390AD5" w:rsidRPr="000244B5" w:rsidSect="00EF3A3D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0206" w14:textId="77777777" w:rsidR="0055467C" w:rsidRDefault="0055467C" w:rsidP="00EF3A3D">
      <w:pPr>
        <w:spacing w:after="0" w:line="240" w:lineRule="auto"/>
      </w:pPr>
      <w:r>
        <w:separator/>
      </w:r>
    </w:p>
  </w:endnote>
  <w:endnote w:type="continuationSeparator" w:id="0">
    <w:p w14:paraId="3A893FCC" w14:textId="77777777" w:rsidR="0055467C" w:rsidRDefault="0055467C" w:rsidP="00EF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8507" w14:textId="77777777" w:rsidR="0055467C" w:rsidRDefault="0055467C" w:rsidP="00EF3A3D">
      <w:pPr>
        <w:spacing w:after="0" w:line="240" w:lineRule="auto"/>
      </w:pPr>
      <w:r>
        <w:separator/>
      </w:r>
    </w:p>
  </w:footnote>
  <w:footnote w:type="continuationSeparator" w:id="0">
    <w:p w14:paraId="57E89105" w14:textId="77777777" w:rsidR="0055467C" w:rsidRDefault="0055467C" w:rsidP="00EF3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3D"/>
    <w:rsid w:val="000244B5"/>
    <w:rsid w:val="00387E51"/>
    <w:rsid w:val="00390AD5"/>
    <w:rsid w:val="004B5B22"/>
    <w:rsid w:val="0055467C"/>
    <w:rsid w:val="0076228E"/>
    <w:rsid w:val="00911E2E"/>
    <w:rsid w:val="009B1399"/>
    <w:rsid w:val="00E76175"/>
    <w:rsid w:val="00E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58f"/>
    </o:shapedefaults>
    <o:shapelayout v:ext="edit">
      <o:idmap v:ext="edit" data="1"/>
    </o:shapelayout>
  </w:shapeDefaults>
  <w:decimalSymbol w:val="."/>
  <w:listSeparator w:val=";"/>
  <w14:docId w14:val="3F4BF472"/>
  <w15:chartTrackingRefBased/>
  <w15:docId w15:val="{BF5CE586-2C8C-4BAC-9034-88EE9BA4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3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A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F3A3D"/>
  </w:style>
  <w:style w:type="paragraph" w:styleId="a4">
    <w:name w:val="footer"/>
    <w:basedOn w:val="a"/>
    <w:link w:val="Char0"/>
    <w:uiPriority w:val="99"/>
    <w:unhideWhenUsed/>
    <w:rsid w:val="00EF3A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2023-07-05T05:52:00Z</dcterms:created>
  <dcterms:modified xsi:type="dcterms:W3CDTF">2023-07-05T06:59:00Z</dcterms:modified>
</cp:coreProperties>
</file>