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758F"/>
  <w:body>
    <w:p w14:paraId="131EF638" w14:textId="42F90FAA" w:rsidR="00AF4C76" w:rsidRPr="000452F5" w:rsidRDefault="000452F5" w:rsidP="000452F5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λ </w:t>
      </w:r>
      <w:r w:rsidR="00AF4C76"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CREAT </w:t>
      </w:r>
      <w:r w:rsidR="00F00328" w:rsidRPr="000452F5">
        <w:rPr>
          <w:rFonts w:ascii="Consolas" w:hAnsi="Consolas"/>
          <w:color w:val="F7BC6D"/>
          <w:sz w:val="28"/>
          <w:szCs w:val="28"/>
          <w:lang w:bidi="ar-SY"/>
        </w:rPr>
        <w:t>database</w:t>
      </w:r>
      <w:r w:rsidR="00AF4C76" w:rsidRPr="000452F5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0452F5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="00AF4C76" w:rsidRPr="000452F5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 w:rsidR="00AF4C76" w:rsidRPr="000452F5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5AAF7B45" w14:textId="468C95A9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 w:rsidRPr="00AF4C76">
        <w:rPr>
          <w:rFonts w:ascii="Consolas" w:hAnsi="Consolas"/>
          <w:color w:val="F7BC6D"/>
          <w:sz w:val="28"/>
          <w:szCs w:val="28"/>
          <w:lang w:bidi="ar-SY"/>
        </w:rPr>
        <w:t xml:space="preserve">CREAT </w:t>
      </w:r>
      <w:r>
        <w:rPr>
          <w:rFonts w:ascii="Consolas" w:hAnsi="Consolas"/>
          <w:color w:val="F7BC6D"/>
          <w:sz w:val="28"/>
          <w:szCs w:val="28"/>
          <w:lang w:bidi="ar-SY"/>
        </w:rPr>
        <w:t>database</w:t>
      </w:r>
      <w:r w:rsidRPr="00AF4C76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IF NOT EXISTS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 w:rsidRPr="00AF4C76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8171227" w14:textId="77777777" w:rsidR="00F00328" w:rsidRDefault="00F00328" w:rsidP="00F00328">
      <w:pPr>
        <w:bidi w:val="0"/>
        <w:rPr>
          <w:rFonts w:ascii="Consolas" w:hAnsi="Consolas"/>
          <w:i/>
          <w:iCs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DROP DATABASE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;</w:t>
      </w:r>
    </w:p>
    <w:p w14:paraId="282055A2" w14:textId="77777777" w:rsidR="00F00328" w:rsidRDefault="00F00328" w:rsidP="00F00328">
      <w:pPr>
        <w:bidi w:val="0"/>
        <w:rPr>
          <w:rFonts w:ascii="Consolas" w:hAnsi="Consolas"/>
          <w:i/>
          <w:iCs/>
          <w:color w:val="F7BC6D"/>
          <w:sz w:val="28"/>
          <w:szCs w:val="28"/>
          <w:rtl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DROP DATABASE IF EXISTS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;</w:t>
      </w:r>
    </w:p>
    <w:p w14:paraId="7E431710" w14:textId="4392B603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DATABASES;</w:t>
      </w:r>
    </w:p>
    <w:p w14:paraId="4333E1C1" w14:textId="38687850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DATABASES LIKE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22E00191" w14:textId="77777777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USE 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>DatabaseN</w:t>
      </w:r>
      <w:r w:rsidRPr="00AF4C76">
        <w:rPr>
          <w:rFonts w:ascii="Consolas" w:hAnsi="Consolas"/>
          <w:i/>
          <w:iCs/>
          <w:color w:val="F7BC6D"/>
          <w:sz w:val="28"/>
          <w:szCs w:val="28"/>
          <w:lang w:bidi="ar-SY"/>
        </w:rPr>
        <w:t>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2F88A31" w14:textId="77777777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18EFADA2" w14:textId="585CF949" w:rsidR="00F00328" w:rsidRDefault="00C94C7E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</w:t>
      </w:r>
      <w:r w:rsidR="00F00328"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olumn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Name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F0032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0081A695" w14:textId="631AD98E" w:rsidR="00F00328" w:rsidRDefault="00C94C7E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F0032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F0032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F00328">
        <w:rPr>
          <w:rFonts w:ascii="Consolas" w:hAnsi="Consolas"/>
          <w:color w:val="F7BC6D"/>
          <w:sz w:val="28"/>
          <w:szCs w:val="28"/>
          <w:lang w:bidi="ar-SY"/>
        </w:rPr>
        <w:t>)</w:t>
      </w:r>
    </w:p>
    <w:p w14:paraId="72673885" w14:textId="6FF40C1D" w:rsidR="00F00328" w:rsidRDefault="00F00328" w:rsidP="00F0032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0F2B45F8" w14:textId="148D9C19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CRATE TABLE IF NOT EXISTS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</w:p>
    <w:p w14:paraId="0A27E68E" w14:textId="13E2E08B" w:rsidR="00822488" w:rsidRDefault="00C94C7E" w:rsidP="0082248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82248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82248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),</w:t>
      </w:r>
    </w:p>
    <w:p w14:paraId="37C4968D" w14:textId="2FAF2D51" w:rsidR="00822488" w:rsidRDefault="00C94C7E" w:rsidP="00822488">
      <w:pPr>
        <w:bidi w:val="0"/>
        <w:ind w:firstLine="720"/>
        <w:rPr>
          <w:rFonts w:ascii="Consolas" w:hAnsi="Consolas"/>
          <w:color w:val="F7BC6D"/>
          <w:sz w:val="28"/>
          <w:szCs w:val="28"/>
          <w:lang w:bidi="ar-SY"/>
        </w:rPr>
      </w:pP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 w:rsidR="00822488"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="00822488"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)</w:t>
      </w:r>
    </w:p>
    <w:p w14:paraId="12E8FC7F" w14:textId="0BD06536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1E2790AE" w14:textId="447651D1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DISCRIBE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FF483C7" w14:textId="4F120D21" w:rsidR="00F00328" w:rsidRDefault="00F00328" w:rsidP="00F0032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COLUMN</w:t>
      </w:r>
      <w:r w:rsidR="00822488">
        <w:rPr>
          <w:rFonts w:ascii="Consolas" w:hAnsi="Consolas"/>
          <w:color w:val="F7BC6D"/>
          <w:sz w:val="28"/>
          <w:szCs w:val="28"/>
          <w:lang w:bidi="ar-SY"/>
        </w:rPr>
        <w:t>S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FROM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32EA0EA" w14:textId="1A47C9B6" w:rsidR="00F0032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FIELDS FROM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0AFE902" w14:textId="6B42A7A8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>SHOW TABLE STATUS;</w:t>
      </w:r>
    </w:p>
    <w:p w14:paraId="67A2A2A5" w14:textId="132D695C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SHOW CREATE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86B1731" w14:textId="48A29A9D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RENAME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4D40734A" w14:textId="01009D2E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RENAME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,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TO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02808E12" w14:textId="69204926" w:rsidR="00822488" w:rsidRDefault="00822488" w:rsidP="00822488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ENGINE=MYISAM;</w:t>
      </w:r>
    </w:p>
    <w:p w14:paraId="24191C9B" w14:textId="77777777" w:rsidR="00C94C7E" w:rsidRPr="00F00328" w:rsidRDefault="00C94C7E" w:rsidP="00C94C7E">
      <w:pPr>
        <w:bidi w:val="0"/>
        <w:rPr>
          <w:rFonts w:ascii="Consolas" w:hAnsi="Consolas"/>
          <w:color w:val="F7BC6D"/>
          <w:sz w:val="28"/>
          <w:szCs w:val="28"/>
          <w:rtl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726B253F" w14:textId="724C8E6B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) AFTER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35BD5265" w14:textId="27F31FC9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ADD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 FIRST;</w:t>
      </w:r>
    </w:p>
    <w:p w14:paraId="01CF1D0C" w14:textId="0035418F" w:rsidR="00C94C7E" w:rsidRDefault="00C94C7E" w:rsidP="00C94C7E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DROP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="00B73911"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97F33D0" w14:textId="77777777" w:rsidR="00B73911" w:rsidRDefault="00B73911" w:rsidP="00745D9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CHANGE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1FF3B04B" w14:textId="50DB5685" w:rsidR="00B73911" w:rsidRDefault="00B73911" w:rsidP="00B7391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lastRenderedPageBreak/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CHANGE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</w:t>
      </w:r>
      <w:r w:rsidRPr="00B73911">
        <w:rPr>
          <w:rFonts w:ascii="Consolas" w:hAnsi="Consolas"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AFTER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67066381" w14:textId="429E7040" w:rsidR="00536CDB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MODIFY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5AE4FBC3" w14:textId="2527F5FF" w:rsidR="00D351D1" w:rsidRDefault="00536CDB" w:rsidP="00D351D1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proofErr w:type="spellStart"/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proofErr w:type="spellEnd"/>
      <w:r>
        <w:rPr>
          <w:rFonts w:ascii="Consolas" w:hAnsi="Consolas"/>
          <w:color w:val="F7BC6D"/>
          <w:sz w:val="28"/>
          <w:szCs w:val="28"/>
          <w:lang w:bidi="ar-SY"/>
        </w:rPr>
        <w:t xml:space="preserve"> RENAME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B6F3BA8" w14:textId="630AFB14" w:rsidR="00B73911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MODIFY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) ,CHANGE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ColumnName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 w:rsidRPr="00B73911">
        <w:rPr>
          <w:rFonts w:ascii="Consolas" w:hAnsi="Consolas"/>
          <w:i/>
          <w:iCs/>
          <w:color w:val="F7BC6D"/>
          <w:sz w:val="28"/>
          <w:szCs w:val="28"/>
          <w:lang w:bidi="ar-SY"/>
        </w:rPr>
        <w:t>Datatype</w:t>
      </w:r>
      <w:r>
        <w:rPr>
          <w:rFonts w:ascii="Consolas" w:hAnsi="Consolas"/>
          <w:i/>
          <w:iCs/>
          <w:color w:val="F7BC6D"/>
          <w:sz w:val="28"/>
          <w:szCs w:val="28"/>
          <w:lang w:bidi="ar-SY"/>
        </w:rPr>
        <w:t xml:space="preserve"> </w:t>
      </w:r>
      <w:r>
        <w:rPr>
          <w:rFonts w:ascii="Consolas" w:hAnsi="Consolas"/>
          <w:color w:val="F7BC6D"/>
          <w:sz w:val="28"/>
          <w:szCs w:val="28"/>
          <w:lang w:bidi="ar-SY"/>
        </w:rPr>
        <w:t>(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height</w:t>
      </w:r>
      <w:r>
        <w:rPr>
          <w:rFonts w:ascii="Consolas" w:hAnsi="Consolas"/>
          <w:color w:val="F7BC6D"/>
          <w:sz w:val="28"/>
          <w:szCs w:val="28"/>
          <w:lang w:bidi="ar-SY"/>
        </w:rPr>
        <w:t>);</w:t>
      </w:r>
    </w:p>
    <w:p w14:paraId="08876195" w14:textId="40B050C1" w:rsidR="00536CDB" w:rsidRDefault="00536CDB" w:rsidP="00536CDB">
      <w:pPr>
        <w:bidi w:val="0"/>
        <w:rPr>
          <w:rFonts w:ascii="Consolas" w:hAnsi="Consolas"/>
          <w:color w:val="F7BC6D"/>
          <w:sz w:val="28"/>
          <w:szCs w:val="28"/>
          <w:lang w:bidi="ar-SY"/>
        </w:rPr>
      </w:pPr>
      <w:r>
        <w:rPr>
          <w:rFonts w:ascii="Consolas" w:hAnsi="Consolas"/>
          <w:color w:val="F7BC6D"/>
          <w:sz w:val="28"/>
          <w:szCs w:val="28"/>
          <w:lang w:bidi="ar-SY"/>
        </w:rPr>
        <w:t xml:space="preserve">ALTER TABLE </w:t>
      </w:r>
      <w:r w:rsidRPr="00C94C7E">
        <w:rPr>
          <w:rFonts w:ascii="Consolas" w:hAnsi="Consolas"/>
          <w:i/>
          <w:iCs/>
          <w:color w:val="F7BC6D"/>
          <w:sz w:val="28"/>
          <w:szCs w:val="28"/>
          <w:lang w:bidi="ar-SY"/>
        </w:rPr>
        <w:t>TableName</w:t>
      </w:r>
      <w:r>
        <w:rPr>
          <w:rFonts w:ascii="Consolas" w:hAnsi="Consolas"/>
          <w:color w:val="F7BC6D"/>
          <w:sz w:val="28"/>
          <w:szCs w:val="28"/>
          <w:lang w:bidi="ar-SY"/>
        </w:rPr>
        <w:t xml:space="preserve"> CONVERT TO CHARCTER SET </w:t>
      </w:r>
      <w:r w:rsidRPr="00536CDB">
        <w:rPr>
          <w:rFonts w:ascii="Consolas" w:hAnsi="Consolas"/>
          <w:i/>
          <w:iCs/>
          <w:color w:val="F7BC6D"/>
          <w:sz w:val="28"/>
          <w:szCs w:val="28"/>
          <w:lang w:bidi="ar-SY"/>
        </w:rPr>
        <w:t>utf8</w:t>
      </w:r>
      <w:r>
        <w:rPr>
          <w:rFonts w:ascii="Consolas" w:hAnsi="Consolas"/>
          <w:color w:val="F7BC6D"/>
          <w:sz w:val="28"/>
          <w:szCs w:val="28"/>
          <w:lang w:bidi="ar-SY"/>
        </w:rPr>
        <w:t>;</w:t>
      </w:r>
    </w:p>
    <w:p w14:paraId="719A1B93" w14:textId="77777777" w:rsidR="00536CDB" w:rsidRPr="00F00328" w:rsidRDefault="00536CDB" w:rsidP="00536CDB">
      <w:pPr>
        <w:bidi w:val="0"/>
        <w:rPr>
          <w:rFonts w:ascii="Consolas" w:hAnsi="Consolas"/>
          <w:color w:val="F7BC6D"/>
          <w:sz w:val="28"/>
          <w:szCs w:val="28"/>
          <w:rtl/>
          <w:lang w:bidi="ar-SY"/>
        </w:rPr>
      </w:pPr>
    </w:p>
    <w:sectPr w:rsidR="00536CDB" w:rsidRPr="00F00328" w:rsidSect="00745D9B">
      <w:headerReference w:type="default" r:id="rId7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AB99F" w14:textId="77777777" w:rsidR="00C23C5C" w:rsidRDefault="00C23C5C" w:rsidP="00AF4C76">
      <w:pPr>
        <w:spacing w:after="0" w:line="240" w:lineRule="auto"/>
      </w:pPr>
      <w:r>
        <w:separator/>
      </w:r>
    </w:p>
  </w:endnote>
  <w:endnote w:type="continuationSeparator" w:id="0">
    <w:p w14:paraId="314CF757" w14:textId="77777777" w:rsidR="00C23C5C" w:rsidRDefault="00C23C5C" w:rsidP="00AF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B2B2" w14:textId="77777777" w:rsidR="00C23C5C" w:rsidRDefault="00C23C5C" w:rsidP="00AF4C76">
      <w:pPr>
        <w:spacing w:after="0" w:line="240" w:lineRule="auto"/>
      </w:pPr>
      <w:r>
        <w:separator/>
      </w:r>
    </w:p>
  </w:footnote>
  <w:footnote w:type="continuationSeparator" w:id="0">
    <w:p w14:paraId="08DB3E6D" w14:textId="77777777" w:rsidR="00C23C5C" w:rsidRDefault="00C23C5C" w:rsidP="00AF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ED92" w14:textId="77777777" w:rsidR="00AF4C76" w:rsidRPr="00AF4C76" w:rsidRDefault="00AF4C76" w:rsidP="00AF4C76">
    <w:pPr>
      <w:pStyle w:val="a3"/>
      <w:tabs>
        <w:tab w:val="clear" w:pos="4153"/>
        <w:tab w:val="clear" w:pos="8306"/>
        <w:tab w:val="right" w:pos="993"/>
      </w:tabs>
      <w:bidi w:val="0"/>
      <w:rPr>
        <w:lang w:bidi="ar-S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0352E"/>
    <w:multiLevelType w:val="hybridMultilevel"/>
    <w:tmpl w:val="597A02A8"/>
    <w:lvl w:ilvl="0" w:tplc="0844563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928B2"/>
    <w:multiLevelType w:val="hybridMultilevel"/>
    <w:tmpl w:val="6D085788"/>
    <w:lvl w:ilvl="0" w:tplc="CE36A4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4676"/>
    <w:multiLevelType w:val="hybridMultilevel"/>
    <w:tmpl w:val="2AC88F46"/>
    <w:lvl w:ilvl="0" w:tplc="55BC62F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863119">
    <w:abstractNumId w:val="2"/>
  </w:num>
  <w:num w:numId="2" w16cid:durableId="75786276">
    <w:abstractNumId w:val="0"/>
  </w:num>
  <w:num w:numId="3" w16cid:durableId="166797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E4"/>
    <w:rsid w:val="000452F5"/>
    <w:rsid w:val="0041574C"/>
    <w:rsid w:val="00442CBE"/>
    <w:rsid w:val="00536CDB"/>
    <w:rsid w:val="00745D9B"/>
    <w:rsid w:val="0076228E"/>
    <w:rsid w:val="00822488"/>
    <w:rsid w:val="0089614A"/>
    <w:rsid w:val="00911E2E"/>
    <w:rsid w:val="009E5313"/>
    <w:rsid w:val="00A36D10"/>
    <w:rsid w:val="00AF4C76"/>
    <w:rsid w:val="00B73911"/>
    <w:rsid w:val="00C23C5C"/>
    <w:rsid w:val="00C94C7E"/>
    <w:rsid w:val="00D351D1"/>
    <w:rsid w:val="00D435E4"/>
    <w:rsid w:val="00E71957"/>
    <w:rsid w:val="00F0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758f,#009bc0,#00c1ee"/>
    </o:shapedefaults>
    <o:shapelayout v:ext="edit">
      <o:idmap v:ext="edit" data="1"/>
    </o:shapelayout>
  </w:shapeDefaults>
  <w:decimalSymbol w:val="."/>
  <w:listSeparator w:val=";"/>
  <w14:docId w14:val="2CEF7DC6"/>
  <w15:chartTrackingRefBased/>
  <w15:docId w15:val="{98959E98-9511-4574-8F9C-31902D2B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4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F4C76"/>
  </w:style>
  <w:style w:type="paragraph" w:styleId="a4">
    <w:name w:val="footer"/>
    <w:basedOn w:val="a"/>
    <w:link w:val="Char0"/>
    <w:uiPriority w:val="99"/>
    <w:unhideWhenUsed/>
    <w:rsid w:val="00AF4C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F4C76"/>
  </w:style>
  <w:style w:type="paragraph" w:styleId="a5">
    <w:name w:val="List Paragraph"/>
    <w:basedOn w:val="a"/>
    <w:uiPriority w:val="34"/>
    <w:qFormat/>
    <w:rsid w:val="00045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2023-07-04T17:21:00Z</cp:lastPrinted>
  <dcterms:created xsi:type="dcterms:W3CDTF">2023-07-04T16:53:00Z</dcterms:created>
  <dcterms:modified xsi:type="dcterms:W3CDTF">2023-07-04T19:42:00Z</dcterms:modified>
</cp:coreProperties>
</file>