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1(a). Caesar Cipher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caesarCipher {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String encode(String enc, int offset) {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offset = offset % 26 + 26;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StringBuilder encoded = new StringBuilder();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(char i : enc.toCharArray()) {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(Character.isLetter(i)) {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(Character.isUpperCase(i)) {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encoded.append((char) ('A' + (i - 'A' + offset) % 26));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else {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encoded.append((char) ('a' + (i - 'a' + offset) % 26));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else {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encoded.append(i);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encoded.toString();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String decode(String enc, int offset) {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encode(enc, 26 - offset);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main(String[] args) throws java.lang.Exception {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msg = "Transport";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System.out.println("Simulating Caesar Cipher\n------------------------");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System.out.println("Input : " + msg);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System.out.printf("Encrypted Message : ");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System.out.println(caesarCipher.encode(msg, 3));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System.out.printf("Decrypted Message : ");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System.out.println(caesarCipher.decode(caesarCipher.encode(msg, 3), 3)); }}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1(b).Hill Cipher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hillCipher {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/* 3x3 key matrix for 3 characters at once */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int[][] keymat = new int[][] { { 1, 2, 1 }, { 2, 3, 2 },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 2, 2, 1 } }; /* key inverse matrix */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int[][] invkeymat = new int[][] { { -1, 0, 1 }, { 2, -1, 0 }, { -2, 2, -1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};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String key = "ABCDEFGHIJKLMNOPQRSTUVWXYZ";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encode(char a, char b, char c) {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ret = "";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x, y, z;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posa = (int) a - 65;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posb = (int) b - 65;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posc = (int) c - 65;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= posa * keymat[0][0] + posb * keymat[1][0] + posc * keymat[2][0];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= posa * keymat[0][1] + posb * keymat[1][1] + posc * keymat[2][1];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z = posa * keymat[0][2] + posb * keymat[1][2] + posc * keymat[2][2];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= key.charAt(x % 26);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 = key.charAt(y % 26);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 = key.charAt(z % 26);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 = "" + a + b + c;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ret;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decode(char a, char b, char c) {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ret = "";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x, y, z;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posa = (int) a - 65;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posb = (int) b - 65;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posc = (int) c - 65;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= posa * invkeymat[0][0] + posb * invkeymat[1][0] + posc * 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invkeymat[2][0];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= posa * invkeymat[0][1] + posb * invkeymat[1][1] + posc *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invkeymat[2][1];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z = posa * invkeymat[0][2] + posb * invkeymat[1][2] + posc *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invkeymat[2][2];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= key.charAt((x % 26 &lt; 0) ? (26 + x % 26) : (x % 26));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 = key.charAt((y % 26 &lt; 0) ? (26 + y % 26) : (y % 26));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 = key.charAt((z % 26 &lt; 0) ? (26 + z % 26) : (z % 26));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 = "" + a + b + c;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ret;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main(String[] args) throws java.lang.Exception {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msg;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enc = "";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dec = "";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n;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msg = ("Information");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System.out.println("simulation of Hill Cipher\n-------------------------");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System.out.println("Input message : " + msg);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msg = msg.toUpperCase();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msg = msg.replaceAll("\\s", "");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/* remove spaces */ n = msg.length() % 3;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/* append padding text X */ if (n != 0) {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1; i &lt;= (3 - n); i++) {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msg += 'X';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System.out.println("padded message : " + msg);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char[] pdchars = msg.toCharArray();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msg.length(); i += 3) {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enc += encode(pdchars[i], pdchars[i + 1], pdchars[i + 2]);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System.out.println("encoded message : " + enc);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char[] dechars = enc.toCharArray();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enc.length(); i += 3) {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 += decode(dechars[i], dechars[i + 1], dechars[i + 2]);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System.out.println("decoded message : " + dec);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1(c). Playfair Cipher</w:t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java.awt.Point;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playfairCipher {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char[][] charTable;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Point[] positions;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prepareText(String s, boolean chgJtoI) {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 = s.toUpperCase().replaceAll("[^A-Z]", "");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chgJtoI ? s.replace("J", "I") : s.replace("Q", "");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void createTbl(String key, boolean chgJtoI) {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charTable = new char[5][5];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positions = new Point[26];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s = prepareText(key + "ABCDEFGHIJKLMNOPQRSTUVWXYZ",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chgJtoI);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len = s.length();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0, k = 0; i &lt; len; i++) {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c = s.charAt(i);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(positions[c - 'A'] == null) {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charTable[k / 5][k % 5] = c;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positions[c - 'A'] = new Point(k % 5, k / 5);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k++;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codec(StringBuilder txt, int dir) {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len = txt.length();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len; i += 2) {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a = txt.charAt(i);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b = txt.charAt(i + 1);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row1 = positions[a - 'A'].y;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row2 = positions[b - 'A'].y;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col1 = positions[a - 'A'].x;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col2 = positions[b - 'A'].x;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(row1 == row2) {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col1 = (col1 + dir) % 5;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col2 = (col2 + dir) % 5;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else if (col1 == col2) {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row1 = (row1 + dir) % 5;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row2 = (row2 + dir) % 5;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else {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tmp = col1;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col1 = col2;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col2 = tmp;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txt.setCharAt(i, charTable[row1][col1]);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txt.setCharAt(i + 1, charTable[row2][col2]);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txt.toString();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encode(String s) {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StringBuilder sb = new StringBuilder(s);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sb.length(); i += 2) {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(i == sb.length() - 1) {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sb.append(sb.length() % 2 == 1 ? 'X' : "");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else if (sb.charAt(i) == sb.charAt(i + 1)) {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sb.insert(i + 1, 'X');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codec(sb, 1);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decode(String s) {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codec(new StringBuilder(s), 4);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main(String[] args) throws java.lang.Exception {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key = "CSE";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txt = "Communication Lab"; /* make sure string length is even */ /* change J 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 */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boolean chgJtoI = true;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createTbl(key, chgJtoI);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enc = encode(prepareText(txt, chgJtoI));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System.out.println("Simulating Playfair Cipher\n----------------------");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System.out.println("Input Message : " + txt);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System.out.println("Encrypted Message : " + enc);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System.out.println("Decrypted Message : " + decode(enc));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1d. Vigenere Cipher</w:t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vigenereCipher {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static String encode(String text, final String key) {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res = "";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text = text.toUpperCase();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0, j = 0; i &lt; text.length(); i++) {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c = text.charAt(i);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(c &lt; 'A' || c &gt; 'Z') {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continue;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 += (char) ((c + key.charAt(j) - 2 * 'A') % 26 + 'A');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++j % key.length();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res;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static String decode(String text, final String key) {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res = "";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text = text.toUpperCase();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0, j = 0; i &lt; text.length(); i++) {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c = text.charAt(i);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(c &lt; 'A' || c &gt; 'Z') {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continue;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 += (char) ((c - key.charAt(j) + 26) % 26 + 'A');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++j % key.length();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res;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main(String[] args) throws java.lang.Exception {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key = "VIGENERECIPHER";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msg = "Environment";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System.out.println("Simulating Vigenere Cipher\n------------------------");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System.out.println("Input Message : " + msg);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enc = encode(msg, key);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System.out.println("Encrypted Message : " + enc);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System.out.println("Decrypted Message : " + decode(enc, key));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2(a).Rail Fence Cipher Transposition Technique</w:t>
      </w:r>
    </w:p>
    <w:p w:rsidR="00000000" w:rsidDel="00000000" w:rsidP="00000000" w:rsidRDefault="00000000" w:rsidRPr="00000000" w14:paraId="000001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1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 java.util.*;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 RailFenceBasic{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int depth;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String Encryption(String plainText,int depth)throws Exception</w:t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{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int r=depth,len=plainText.length();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int c=len/depth;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char mat[][]=new char[r][c];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int k=0;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String cipherText="";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for(int i=0;i&lt; c;i++)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{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for(int j=0;j&lt; r;j++)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{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if(k!=len)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mat[j][i]=plainText.charAt(k++);</w:t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else</w:t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mat[j][i]='X';</w:t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}</w:t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}</w:t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for(int i=0;i&lt; r;i++)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{</w:t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for(int j=0;j&lt; c;j++)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{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cipherText+=mat[i][j];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}</w:t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}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return cipherText;</w:t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}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String Decryption(String cipherText,int depth)throws Exception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{</w:t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int r=depth,len=cipherText.length();</w:t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int c=len/depth;</w:t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char mat[][]=new char[r][c];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int k=0;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String plainText="";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for(int i=0;i&lt; r;i++)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{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for(int j=0;j&lt; c;j++)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{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mat[i][j]=cipherText.charAt(k++);</w:t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}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}</w:t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for(int i=0;i&lt; c;i++)</w:t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{</w:t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for(int j=0;j&lt; r;j++)</w:t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{</w:t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plainText+=mat[j][i];</w:t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}</w:t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}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return plainText;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}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 RailFence{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public static void main(String args[])throws Exception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{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RailFenceBasic rf=new RailFenceBasic();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Scanner scn=new Scanner(System.in);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int depth;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String plainText,cipherText,decryptedText;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System.out.println("Enter plain text:");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plainText=scn.nextLine();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System.out.println("Enter depth for Encryption:");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depth=scn.nextInt();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cipherText=rf.Encryption(plainText,depth);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System.out.println("Encrypted text is:\n"+cipherText);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decryptedText=rf.Decryption(cipherText, depth);</w: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              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System.out.println("Decrypted text is:\n"+decryptedText);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}</w:t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134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2(b).Row and Column Transformation Technique</w:t>
      </w:r>
    </w:p>
    <w:p w:rsidR="00000000" w:rsidDel="00000000" w:rsidP="00000000" w:rsidRDefault="00000000" w:rsidRPr="00000000" w14:paraId="00000178">
      <w:pPr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- 7881</w:t>
      </w:r>
    </w:p>
    <w:p w:rsidR="00000000" w:rsidDel="00000000" w:rsidP="00000000" w:rsidRDefault="00000000" w:rsidRPr="00000000" w14:paraId="00000179">
      <w:pPr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TransCipher {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 args[]) {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Scanner sc = new Scanner(System.in);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System.out.println("Enter the plain text");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pl = sc.nextLine();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sc.close();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s = "";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start = 0;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pl.length(); i++) {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(pl.charAt(i) == ' ') {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 = s + pl.substring(start, i);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 = i + 1;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 = s + pl.substring(start);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System.out.print(s);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System.out.println();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k = s.length();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l = 0;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col = 4;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row = s.length() / col;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ch[][] = new char[row][col];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row; i++) {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j = 0; j &lt; col; j++) {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(l &lt; k) {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ch[i][j] = s.charAt(l);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l++;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else {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ch[i][j] = '#';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trans[][] = new char[col][row];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row; i++) {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j = 0; j &lt; col; j++) {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trans[j][i] = ch[i][j];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i = 0; i &lt; col; i++) {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(int j = 0; j &lt; row; j++) {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System.out.print(trans[i][j]);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System.out.println();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3.Data Encryption Standard (DES) Algorithm (User Message Encryption )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                 Abdul Rahman S  - 7881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java.security.InvalidKeyException;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java.security.NoSuchAlgorithmException;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javax.crypto.BadPaddingException;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javax.crypto.Cipher;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javax.crypto.IllegalBlockSizeException;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javax.crypto.KeyGenerator;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javax.crypto.NoSuchPaddingException;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javax.crypto.SecretKey;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DES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static void main(String[] argv) {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try{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System.out.println("Message Encryption Using DES Algorithm\n-------");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KeyGenerator keygenerator = KeyGenerator.getInstance("DES");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SecretKey myDesKey = keygenerator.generateKey();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Cipher desCipher;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desCipher = Cipher.getInstance("DES/ECB/PKCS5Padding");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desCipher.init(Cipher.ENCRYPT_MODE, myDesKey);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byte[] text = "Secret Information ".getBytes();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System.out.println("Message [Byte Format] : " + text);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System.out.println("Message : " + new String(text));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byte[] textEncrypted = desCipher.doFinal(text);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System.out.println("Encrypted Message: " + textEncrypted);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desCipher.init(Cipher.DECRYPT_MODE, myDesKey);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byte[] textDecrypted = desCipher.doFinal(textEncrypted);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System.out.println("Decrypted Message: " + new 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String(textDecrypted));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}catch(NoSuchAlgorithmException e){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e.printStackTrace();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}catch(NoSuchPaddingException e){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e.printStackTrace();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}catch(InvalidKeyException e){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e.printStackTrace();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}catch(IllegalBlockSizeException e){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e.printStackTrace();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}catch(BadPaddingException e){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e.printStackTrace();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  Advanced Encryption Standard (DES) Algorithm   ( URL Encryption )</w:t>
      </w:r>
    </w:p>
    <w:p w:rsidR="00000000" w:rsidDel="00000000" w:rsidP="00000000" w:rsidRDefault="00000000" w:rsidRPr="00000000" w14:paraId="000001F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1F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java.io.UnsupportedEncodingException;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java.security.MessageDigest;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java.security.NoSuchAlgorithmException;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java.util.Arrays;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java.util.Base64;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javax.crypto.Cipher;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javax.crypto.spec.SecretKeySpec;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AES {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SecretKeySpec secretKey;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byte[] key;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setKey(String myKey) {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MessageDigest sha = null;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{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 = myKey.getBytes("UTF-8");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sha = MessageDigest.getInstance("SHA-1");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 = sha.digest(key);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 = Arrays.copyOf(key, 16);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secretKey = new SecretKeySpec(key, "AES");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catch (NoSuchAlgorithmException e) {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e.printStackTrace();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catch (UnsupportedEncodingException e) {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e.printStackTrace();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String encrypt(String strToEncrypt, String secret) {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{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setKey(secret);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Cipher cipher = Cipher.getInstance("AES/ECB/PKCS5Padding");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cipher.init(Cipher.ENCRYPT_MODE, secretKey);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Base64.getEncoder().encodeToString(cipher.doFinal(strToEncrypt.getBytes("UTF-8")));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catch (Exception e) {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System.out.println("Error while encrypting: " + e.toString());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null;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String decrypt(String strToDecrypt, String secret) {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{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setKey(secret);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Cipher cipher = Cipher.getInstance("AES/ECB/PKCS5PADDING");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cipher.init(Cipher.DECRYPT_MODE, secretKey);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new 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String(cipher.doFinal(Base64.getDecoder().decode(strToDecrypt)));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catch (Exception e) {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System.out.println("Error while decrypting: " + e.toString());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null;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main(String[] args) {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final String secretKey = "annaUniversity";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originalString = "www.annauniv.edu";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encryptedString = AES.encrypt(originalString, secretKey);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decryptedString = AES.decrypt(encryptedString, secretKey);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System.out.println("URL Encryption Using AES Algorithm\n------------");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System.out.println("Original URL : " + originalString);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System.out.println("Encrypted URL : " + encryptedString);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System.out.println("Decrypted URL : " + decryptedString);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216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5.  RSA Algorithm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  <w:tab/>
        <w:tab/>
        <w:tab/>
        <w:tab/>
        <w:t xml:space="preserve">Abdul Rahman S  - 7881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&lt;title&gt;RSA Encryption&lt;/title&gt;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&lt;meta name="viewport" content="width=device-width, initial-scale=1.0"&gt;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&lt;center&gt;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&lt;h1&gt;RSA Algorithm&lt;/h1&gt;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&lt;h2&gt;Implemented Using HTML &amp; Javascript&lt;/h2&gt;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&lt;hr&gt;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&lt;table&gt;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&lt;td&gt;Enter First Prime Number:&lt;/td&gt;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&lt;td&gt;&lt;input type="number" value="53" id="p"&gt;&lt;/td&gt;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&lt;td&gt;Enter Second Prime Number:&lt;/td&gt;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&lt;td&gt;&lt;input type="number" value="59" id="q"&gt;&lt;/p&gt;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&lt;/td&gt;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&lt;td&gt;Enter the Message(cipher text):&lt;br&gt;[A=1, B=2,...]&lt;/td&gt;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&lt;td&gt;&lt;input type="number" value="89" id="msg"&gt;&lt;/p&gt;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&lt;/td&gt;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&lt;td&gt;Public Key:&lt;/td&gt;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&lt;p id="publickey"&gt;&lt;/p&gt;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&lt;/td&gt;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&lt;td&gt;Exponent:&lt;/td&gt;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&lt;p id="exponent"&gt;&lt;/p&gt;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&lt;/td&gt;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&lt;td&gt;Private Key:&lt;/td&gt;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&lt;p id="privatekey"&gt;&lt;/p&gt;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&lt;/td&gt;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&lt;td&gt;Cipher Text:&lt;/td&gt;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&lt;p id="ciphertext"&gt;&lt;/p&gt;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&lt;/td&gt;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&lt;tr&gt;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&lt;td&gt;&lt;button onclick="RSA();"&gt;Apply RSA&lt;/button&gt;&lt;/td&gt;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&lt;/tr&gt;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&lt;/table&gt;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&lt;/center&gt;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 type="text/javascript"&gt;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RSA() {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var gcd, p, q, no, n, t, e, i, x;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gcd = function (a, b) { return (!b) ? a : gcd(b, a % b); };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 = document.getElementById('p').value;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 = document.getElementById('q').value;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= document.getElementById('msg').value;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 = p * q;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 = (p - 1) * (q - 1);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(e = 2; e &lt; t; e++) {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(gcd(e, t) == 1) {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break;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(i = 0; i &lt; 10; i++) {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= 1 + i * t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(x % e == 0) {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 = x / e;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break;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ctt = Math.pow(no, e).toFixed(0);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ct = ctt % n;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dtt = Math.pow(ct, d).toFixed(0);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dt = dtt % n;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document.getElementById('publickey').innerHTML = n;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document.getElementById('exponent').innerHTML = e;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document.getElementById('privatekey').innerHTML = d;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document.getElementById('ciphertext').innerHTML = ct;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&lt;/script&gt;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 . Diffie-Hellman key exchange algorithm</w:t>
      </w:r>
    </w:p>
    <w:p w:rsidR="00000000" w:rsidDel="00000000" w:rsidP="00000000" w:rsidRDefault="00000000" w:rsidRPr="00000000" w14:paraId="000002B7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(S. Manoj Kumar-7577)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  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DiffieHellmanAlgorithmExample {  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 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  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long P, G, x, a, y, b, ka, kb;  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 = new Scanner(System.in);  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System.out.println("Both the users should be agreed upon the public keys G and P");  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value for public key G:");  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 = sc.nextLong();  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value for public key P:");  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 = sc.nextLong();  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value for private key a selected by user1:");  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 = sc.nextLong();  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value for private key b selected by user2:");  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 = sc.nextLong();  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x = calculatePower(G, a, P);  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y = calculatePower(G, b, P);  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ka = calculatePower(y, a, P);  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kb = calculatePower(x, b, P);  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System.out.println("Secret key for User1 is:" + ka);  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System.out.println("Secret key for User2 is:" + kb);  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 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long calculatePower(long x, long y, long P)  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 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long result = 0;          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(y == 1){  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x;  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 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else{  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 = ((long)Math.pow(x, y)) % P;  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result;  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 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    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 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SHA-1 Algorithm</w:t>
      </w:r>
    </w:p>
    <w:p w:rsidR="00000000" w:rsidDel="00000000" w:rsidP="00000000" w:rsidRDefault="00000000" w:rsidRPr="00000000" w14:paraId="000002E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2E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java.security.*;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sha {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main(String[] a) {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{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MessageDigest md = MessageDigest.getInstance("SHA1");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System.out.println("Message digest object info:\n-----------------");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System.out.println("Algorithm=" + md.getAlgorithm());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System.out.println("Provider=" + md.getProvider());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System.out.println("ToString=" + md.toString());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input = "";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md.update(input.getBytes());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byte[] output = md.digest();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System.out.println();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System.out.println("SHA1(\"" + input + "\")=" + bytesToHex(output));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input = "abc";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md.update(input.getBytes());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output = md.digest();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System.out.println();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System.out.println("SHA1(\"" + input + "\")=" + bytesToHex(output));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input = "Jazz Music Night";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md.update(input.getBytes());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output = md.digest();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System.out.println();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System.out.println("SHA1(\"" + input + "\")=" + bytesToHex(output));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System.out.println();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catch (Exception e) {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System.out.println("Exception:" + e);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 static String bytesToHex(byte[] b) {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 hexDigit[] = { '0', '1', '2', '3', '4', '5', '6', '7', '8', '9', 'A', 'B', 'C', 'D', 'E', 'F' };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StringBuffer buf = new StringBuffer();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(byte aB : b) {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buf.append(hexDigit[(aB &gt;&gt; 4) &amp; 0x0f]);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buf.append(hexDigit[aB &amp; 0x0f]);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buf.toString();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Digital Signature Standard</w:t>
      </w:r>
    </w:p>
    <w:p w:rsidR="00000000" w:rsidDel="00000000" w:rsidP="00000000" w:rsidRDefault="00000000" w:rsidRPr="00000000" w14:paraId="000003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3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java.security.KeyPair;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java.security.KeyPairGenerator;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java.security.PrivateKey;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java.security.Signature;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CreatingDigitalSignature {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public static void main(String args[]) throws Exception {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Scanner sc = new Scanner(System.in);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System.out.println("Enter some text");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String msg = sc.nextLine();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KeyPairGenerator keyPairGen = KeyPairGenerator.getInstance("DSA");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keyPairGen.initialize(2048);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KeyPair pair = keyPairGen.generateKeyPair();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PrivateKey privKey = pair.getPrivate();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Signature sign = Signature.getInstance("SHA256withDSA");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sign.initSign(privKey);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byte[] bytes = "msg".getBytes();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sign.update(bytes);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byte[] signature = sign.sign();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System.out.println("Digital signature for given text: "+new String(signature, 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"UTF8"));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 Demonstration of Intrusion Detection System(IDS)</w:t>
      </w:r>
    </w:p>
    <w:p w:rsidR="00000000" w:rsidDel="00000000" w:rsidP="00000000" w:rsidRDefault="00000000" w:rsidRPr="00000000" w14:paraId="0000034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Download Snort from the Snort.org website. 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Download Rules. You must register to get the rules. 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Double-click on the .exe to install snort. 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Extract the Rules file. You will need WinRAR for the .gz file. 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Copy all files from the “rules” folder of the extracted folder. Now paste the rules into the   “C:\Snort\rules” folder.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Copy the “snort. conf” file from the “etc” folder of the extracted folder. You must paste it into the “C:\Snort\etc” folder. 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Open a command prompt (cmd.exe) and navigate to the folder “C:\Snort\bin” folder. ( at the Prompt, type cd\snort\bin)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To start (execute) snort in sniffer mode use the following command: snort -dev -i 3 -i Indicates the interface number.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88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To run snort in IDS mode, you will need to configure the file “snort. conf” according to your network environment. 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To specify the network address that you want to protect in snort.conf file, look for the following line.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To set the addresses of DNS_SERVERS if you have some on your network. 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Change the RULE_PATH variable to the path of the rules folder. var RULE_PATH c:\snort\rules.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Change the path of all library files with the name and path on your system. and you must change the path of snort_dynamicpreprocessorvariable.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Change the path of the “dynamic engine” variable value in the “snort. conf” file.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Add the paths for the “include classification. config” and “include reference. config” files.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Remove the comment (#) on the line to allow ICMP rules, if it is commented with a #.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The comment of the ICMP-info rules comment if it is commented.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To add log files to store alerts generated by snort, search for the “output log” test in snort. conf and add the following line: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Comment (add a #) the whitelist $WHITE_LIST_PATH/white_list.rules and the blacklist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Comment out (#) the following lines: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Save the “snort. conf” file. 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To start snort in IDS mode, run the following command: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Scan the computer running snort from another computer using PING or NMap (ZenMap).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87807" cy="595935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959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Exploring N-Stalker, a Vulnerability Assessment Tool</w:t>
      </w:r>
    </w:p>
    <w:p w:rsidR="00000000" w:rsidDel="00000000" w:rsidP="00000000" w:rsidRDefault="00000000" w:rsidRPr="00000000" w14:paraId="0000037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37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1. Start N-Stalker from a Windows computer. The program is installed under Start ➪ Programs ➪ N-Stalker ➪ N-Stalker Free Edition. </w:t>
          </w:r>
        </w:sdtContent>
      </w:sdt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Enter a host address or a range of addresses to scan. 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Click Start Scan.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 After the scan completes, the N-Stalker Report Manager will prompt 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you to select a format for the resulting report and choose to Generate HTML. 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Review the HTML report for vulnerabilities.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87807" cy="460287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602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83912" cy="3513124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51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06774" cy="3528366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2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22015" cy="2850127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850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82980" cy="279678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96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11(a) Defeating Malware - Building Trojans</w:t>
      </w:r>
    </w:p>
    <w:p w:rsidR="00000000" w:rsidDel="00000000" w:rsidP="00000000" w:rsidRDefault="00000000" w:rsidRPr="00000000" w14:paraId="0000039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39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TROJAN:</w:t>
      </w:r>
    </w:p>
    <w:p w:rsidR="00000000" w:rsidDel="00000000" w:rsidP="00000000" w:rsidRDefault="00000000" w:rsidRPr="00000000" w14:paraId="0000039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computing, a Trojan horse,or trojan, is any malware which misleads users of its true intent.</w:t>
      </w:r>
    </w:p>
    <w:p w:rsidR="00000000" w:rsidDel="00000000" w:rsidP="00000000" w:rsidRDefault="00000000" w:rsidRPr="00000000" w14:paraId="0000039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Trojans are generally spread by some form of social engineering, for example where a user is duped into executing an email attachment disguised to appear not suspicious, (e.g., a routine form to be filled in), or by clicking on some fake advertisement on social media or anywhere else.</w:t>
      </w:r>
    </w:p>
    <w:p w:rsidR="00000000" w:rsidDel="00000000" w:rsidP="00000000" w:rsidRDefault="00000000" w:rsidRPr="00000000" w14:paraId="0000039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their payload can be anything, many modern forms act as a backdoor, contacting a controller which can then have unauthorized access to the affected computer.</w:t>
      </w:r>
    </w:p>
    <w:p w:rsidR="00000000" w:rsidDel="00000000" w:rsidP="00000000" w:rsidRDefault="00000000" w:rsidRPr="00000000" w14:paraId="00000398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Trojans may allow an attacker to access users' personal information such as banking information, passwords, or personal identity.</w:t>
      </w:r>
    </w:p>
    <w:p w:rsidR="00000000" w:rsidDel="00000000" w:rsidP="00000000" w:rsidRDefault="00000000" w:rsidRPr="00000000" w14:paraId="0000039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Ransomware attacks are often carried out using a trojan.</w:t>
      </w:r>
    </w:p>
    <w:p w:rsidR="00000000" w:rsidDel="00000000" w:rsidP="00000000" w:rsidRDefault="00000000" w:rsidRPr="00000000" w14:paraId="0000039A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 </w:t>
      </w:r>
    </w:p>
    <w:p w:rsidR="00000000" w:rsidDel="00000000" w:rsidP="00000000" w:rsidRDefault="00000000" w:rsidRPr="00000000" w14:paraId="0000039C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Trojan.bat</w:t>
      </w:r>
    </w:p>
    <w:p w:rsidR="00000000" w:rsidDel="00000000" w:rsidP="00000000" w:rsidRDefault="00000000" w:rsidRPr="00000000" w14:paraId="0000039D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@echo off </w:t>
      </w:r>
    </w:p>
    <w:p w:rsidR="00000000" w:rsidDel="00000000" w:rsidP="00000000" w:rsidRDefault="00000000" w:rsidRPr="00000000" w14:paraId="0000039E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:x </w:t>
      </w:r>
    </w:p>
    <w:p w:rsidR="00000000" w:rsidDel="00000000" w:rsidP="00000000" w:rsidRDefault="00000000" w:rsidRPr="00000000" w14:paraId="0000039F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mspaint </w:t>
      </w:r>
    </w:p>
    <w:p w:rsidR="00000000" w:rsidDel="00000000" w:rsidP="00000000" w:rsidRDefault="00000000" w:rsidRPr="00000000" w14:paraId="000003A0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notepad </w:t>
      </w:r>
    </w:p>
    <w:p w:rsidR="00000000" w:rsidDel="00000000" w:rsidP="00000000" w:rsidRDefault="00000000" w:rsidRPr="00000000" w14:paraId="000003A1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cmd </w:t>
      </w:r>
    </w:p>
    <w:p w:rsidR="00000000" w:rsidDel="00000000" w:rsidP="00000000" w:rsidRDefault="00000000" w:rsidRPr="00000000" w14:paraId="000003A2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explorer </w:t>
      </w:r>
    </w:p>
    <w:p w:rsidR="00000000" w:rsidDel="00000000" w:rsidP="00000000" w:rsidRDefault="00000000" w:rsidRPr="00000000" w14:paraId="000003A3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control </w:t>
      </w:r>
    </w:p>
    <w:p w:rsidR="00000000" w:rsidDel="00000000" w:rsidP="00000000" w:rsidRDefault="00000000" w:rsidRPr="00000000" w14:paraId="000003A4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calc </w:t>
      </w:r>
    </w:p>
    <w:p w:rsidR="00000000" w:rsidDel="00000000" w:rsidP="00000000" w:rsidRDefault="00000000" w:rsidRPr="00000000" w14:paraId="000003A5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goto x</w:t>
      </w:r>
    </w:p>
    <w:p w:rsidR="00000000" w:rsidDel="00000000" w:rsidP="00000000" w:rsidRDefault="00000000" w:rsidRPr="00000000" w14:paraId="000003A6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A8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(MS-Paint, Notepad, Command Prompt, Explorer will open infinitely)</w:t>
      </w:r>
    </w:p>
    <w:p w:rsidR="00000000" w:rsidDel="00000000" w:rsidP="00000000" w:rsidRDefault="00000000" w:rsidRPr="00000000" w14:paraId="000003A9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11(b) Defeating Malware - Rootkit hunter</w:t>
      </w:r>
    </w:p>
    <w:p w:rsidR="00000000" w:rsidDel="00000000" w:rsidP="00000000" w:rsidRDefault="00000000" w:rsidRPr="00000000" w14:paraId="000003A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Abdul Rahman S  - 7881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96359" cy="2209992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209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87807" cy="4160881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160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57324" cy="415326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15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Unicode M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E79B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22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28" Type="http://schemas.openxmlformats.org/officeDocument/2006/relationships/image" Target="media/image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0.png"/><Relationship Id="rId8" Type="http://schemas.openxmlformats.org/officeDocument/2006/relationships/image" Target="media/image5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D4gXFLNBGhk+dd01b5EQNtap/A==">AMUW2mWo1QPeZQPZp2SlXy7Gbi1JPUvFXsaOmwlUdVtrNeiHnsK6JmLYAIcKC1wz7bb+i7F9/4BoHmzx0amWqMZTscx8x+wwNLU+Gvoq+okJpHMCujmmNsxR6KOUES2Lj/KChtWXbOAADzac3i2vIlqHjNYM9OlVdLtMTbV5iNlxhFcg20XgQzU=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2022-10-31T06:43:00Z</dcterms:created>
  <dc:creator>MK Lekshana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ed046c8d-c4bd-4454-b371-a2cb1b45e052</vt:lpwstr>
  </property>
</Properties>
</file>