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67C8" w14:textId="77777777" w:rsidR="007C2DC4" w:rsidRPr="000F7C03" w:rsidRDefault="00A5098C" w:rsidP="0034180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F7C03">
        <w:rPr>
          <w:rFonts w:asciiTheme="majorBidi" w:hAnsiTheme="majorBidi" w:cstheme="majorBidi"/>
          <w:b/>
          <w:bCs/>
          <w:sz w:val="24"/>
          <w:szCs w:val="24"/>
        </w:rPr>
        <w:t>CS285</w:t>
      </w:r>
    </w:p>
    <w:p w14:paraId="6D703181" w14:textId="77777777" w:rsidR="00341800" w:rsidRPr="000F7C03" w:rsidRDefault="00A5098C" w:rsidP="0034180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F7C03">
        <w:rPr>
          <w:rFonts w:asciiTheme="majorBidi" w:hAnsiTheme="majorBidi" w:cstheme="majorBidi"/>
          <w:b/>
          <w:bCs/>
          <w:sz w:val="24"/>
          <w:szCs w:val="24"/>
        </w:rPr>
        <w:t>Discrete Mathematics Applications</w:t>
      </w:r>
    </w:p>
    <w:p w14:paraId="04281781" w14:textId="61728227" w:rsidR="00341800" w:rsidRPr="000F7C03" w:rsidRDefault="00341800" w:rsidP="0034180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F7C03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="00A5098C" w:rsidRPr="000F7C0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11A6A3C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0F7C03">
        <w:rPr>
          <w:rFonts w:asciiTheme="majorBidi" w:eastAsia="Times New Roman" w:hAnsiTheme="majorBidi" w:cstheme="majorBidi"/>
          <w:sz w:val="24"/>
          <w:szCs w:val="24"/>
        </w:rPr>
        <w:t>Consider a polynomial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F(x)=x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vertAlign w:val="superscript"/>
        </w:rPr>
        <w:t>2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+x+41.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Let's check its values for a few first integers: </w:t>
      </w:r>
    </w:p>
    <w:p w14:paraId="3D6A4661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</w:t>
      </w:r>
      <w:proofErr w:type="gramEnd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1)=43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which is </w:t>
      </w:r>
      <w:r w:rsidRPr="000F7C03">
        <w:rPr>
          <w:rFonts w:asciiTheme="majorBidi" w:eastAsia="Times New Roman" w:hAnsiTheme="majorBidi" w:cstheme="majorBidi"/>
          <w:i/>
          <w:iCs/>
          <w:sz w:val="24"/>
          <w:szCs w:val="24"/>
        </w:rPr>
        <w:t>prime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. </w:t>
      </w:r>
    </w:p>
    <w:p w14:paraId="311AD520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</w:t>
      </w:r>
      <w:proofErr w:type="gramEnd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2)=47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 xml:space="preserve"> which is also prime. 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F(3)=53,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F(4)=61,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F(5)=71,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F(6)=83,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F(7)=97,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F(8)=113,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F(9)=131,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 xml:space="preserve"> all of which are prime. </w:t>
      </w:r>
    </w:p>
    <w:p w14:paraId="6D6EF6F4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5504CFAC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 w:rsidRPr="000F7C03">
        <w:rPr>
          <w:rFonts w:asciiTheme="majorBidi" w:eastAsia="Times New Roman" w:hAnsiTheme="majorBidi" w:cstheme="majorBidi"/>
          <w:sz w:val="24"/>
          <w:szCs w:val="24"/>
        </w:rPr>
        <w:t>Is it right to conclude that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F(x)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is a prime for all integer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x?</w:t>
      </w:r>
    </w:p>
    <w:p w14:paraId="349FDC04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73C859D2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0F7C03">
        <w:rPr>
          <w:rFonts w:asciiTheme="majorBidi" w:eastAsia="Times New Roman" w:hAnsiTheme="majorBidi" w:cstheme="majorBidi"/>
          <w:sz w:val="24"/>
          <w:szCs w:val="24"/>
        </w:rPr>
        <w:t>Let's check a couple more values: </w:t>
      </w:r>
      <w:proofErr w:type="gramStart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</w:t>
      </w:r>
      <w:proofErr w:type="gramEnd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10)=151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is a prime;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F(11)=173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and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F(12)=197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are both prime. However, it's wrong to conclude that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F(x)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is prime for all integer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x.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In fact, </w:t>
      </w:r>
      <w:proofErr w:type="gramStart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</w:t>
      </w:r>
      <w:proofErr w:type="gramEnd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40)=40</w:t>
      </w:r>
      <w:r w:rsidRPr="000F7C03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⋅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40+40+41=40</w:t>
      </w:r>
      <w:r w:rsidRPr="000F7C03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⋅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(40+1)+41=412.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</w:p>
    <w:p w14:paraId="682ABB5B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4A628BD1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  <w:r w:rsidRPr="000F7C03">
        <w:rPr>
          <w:rFonts w:asciiTheme="majorBidi" w:eastAsia="Times New Roman" w:hAnsiTheme="majorBidi" w:cstheme="majorBidi"/>
          <w:sz w:val="24"/>
          <w:szCs w:val="24"/>
        </w:rPr>
        <w:t>Still, it's interesting that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F(x)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is prime for all integers from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through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39.</w:t>
      </w:r>
    </w:p>
    <w:p w14:paraId="419AB122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668A47E1" w14:textId="77777777" w:rsidR="00A5098C" w:rsidRPr="000F7C03" w:rsidRDefault="00A5098C" w:rsidP="00A5098C">
      <w:pPr>
        <w:shd w:val="clear" w:color="auto" w:fill="FFFFFF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G(x)=x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vertAlign w:val="superscript"/>
        </w:rPr>
        <w:t>2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−x+41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is prime for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x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from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0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through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40,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and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H(x)=x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vertAlign w:val="superscript"/>
        </w:rPr>
        <w:t>2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−79x+1601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is prime for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x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from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1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through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80.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gramStart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H(</w:t>
      </w:r>
      <w:proofErr w:type="gramEnd"/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81)=41</w:t>
      </w:r>
      <w:r w:rsidRPr="000F7C03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⋅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43.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</w:t>
      </w:r>
      <w:r w:rsidRPr="000F7C03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  <w:t>80</w:t>
      </w:r>
      <w:r w:rsidRPr="000F7C03">
        <w:rPr>
          <w:rFonts w:asciiTheme="majorBidi" w:eastAsia="Times New Roman" w:hAnsiTheme="majorBidi" w:cstheme="majorBidi"/>
          <w:sz w:val="24"/>
          <w:szCs w:val="24"/>
        </w:rPr>
        <w:t> is a long run of primes indeed.</w:t>
      </w:r>
    </w:p>
    <w:p w14:paraId="61F47D78" w14:textId="77777777" w:rsidR="00A5098C" w:rsidRPr="000F7C03" w:rsidRDefault="00A5098C" w:rsidP="0034180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B7E52A9" w14:textId="77777777" w:rsidR="00341800" w:rsidRPr="000F7C03" w:rsidRDefault="00341800" w:rsidP="003418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7C03">
        <w:rPr>
          <w:rFonts w:asciiTheme="majorBidi" w:hAnsiTheme="majorBidi" w:cstheme="majorBidi"/>
          <w:b/>
          <w:bCs/>
          <w:sz w:val="24"/>
          <w:szCs w:val="24"/>
        </w:rPr>
        <w:t>Objective:</w:t>
      </w:r>
    </w:p>
    <w:p w14:paraId="38361714" w14:textId="32C62B0D" w:rsidR="00A5098C" w:rsidRPr="000F7C03" w:rsidRDefault="00A5098C" w:rsidP="00A509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 xml:space="preserve">Perform </w:t>
      </w:r>
      <w:proofErr w:type="gramStart"/>
      <w:r w:rsidRPr="000F7C03">
        <w:rPr>
          <w:rFonts w:asciiTheme="majorBidi" w:hAnsiTheme="majorBidi" w:cstheme="majorBidi"/>
          <w:sz w:val="24"/>
          <w:szCs w:val="24"/>
        </w:rPr>
        <w:t>a research</w:t>
      </w:r>
      <w:proofErr w:type="gramEnd"/>
      <w:r w:rsidRPr="000F7C03">
        <w:rPr>
          <w:rFonts w:asciiTheme="majorBidi" w:hAnsiTheme="majorBidi" w:cstheme="majorBidi"/>
          <w:sz w:val="24"/>
          <w:szCs w:val="24"/>
        </w:rPr>
        <w:t xml:space="preserve"> on the most recent prime numbers generator formulas (</w:t>
      </w:r>
      <w:r w:rsidR="00AC16D2">
        <w:rPr>
          <w:rFonts w:asciiTheme="majorBidi" w:hAnsiTheme="majorBidi" w:cstheme="majorBidi"/>
          <w:sz w:val="24"/>
          <w:szCs w:val="24"/>
        </w:rPr>
        <w:t>10</w:t>
      </w:r>
      <w:r w:rsidRPr="000F7C03">
        <w:rPr>
          <w:rFonts w:asciiTheme="majorBidi" w:hAnsiTheme="majorBidi" w:cstheme="majorBidi"/>
          <w:sz w:val="24"/>
          <w:szCs w:val="24"/>
        </w:rPr>
        <w:t xml:space="preserve"> formulas)</w:t>
      </w:r>
    </w:p>
    <w:p w14:paraId="0E203382" w14:textId="2D1CDEAE" w:rsidR="00A5098C" w:rsidRPr="000F7C03" w:rsidRDefault="00A5098C" w:rsidP="00A509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Implement the formulas using Java Language</w:t>
      </w:r>
      <w:r w:rsidR="00AC16D2">
        <w:rPr>
          <w:rFonts w:asciiTheme="majorBidi" w:hAnsiTheme="majorBidi" w:cstheme="majorBidi"/>
          <w:sz w:val="24"/>
          <w:szCs w:val="24"/>
        </w:rPr>
        <w:t xml:space="preserve"> / Python</w:t>
      </w:r>
    </w:p>
    <w:p w14:paraId="0464C285" w14:textId="26B6E115" w:rsidR="00341800" w:rsidRPr="000F7C03" w:rsidRDefault="00A5098C" w:rsidP="00341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Test your formulas for the first 10 000 Numbers</w:t>
      </w:r>
      <w:r w:rsidR="00AC16D2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="00AC16D2">
        <w:rPr>
          <w:rFonts w:asciiTheme="majorBidi" w:hAnsiTheme="majorBidi" w:cstheme="majorBidi"/>
          <w:sz w:val="24"/>
          <w:szCs w:val="24"/>
        </w:rPr>
        <w:t>i.e.</w:t>
      </w:r>
      <w:proofErr w:type="gramEnd"/>
      <w:r w:rsidR="00AC16D2">
        <w:rPr>
          <w:rFonts w:asciiTheme="majorBidi" w:hAnsiTheme="majorBidi" w:cstheme="majorBidi"/>
          <w:sz w:val="24"/>
          <w:szCs w:val="24"/>
        </w:rPr>
        <w:t xml:space="preserve"> x should vary from 1 to 10 000 </w:t>
      </w:r>
    </w:p>
    <w:p w14:paraId="288715F3" w14:textId="77777777" w:rsidR="00341800" w:rsidRPr="000F7C03" w:rsidRDefault="00A5098C" w:rsidP="00341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Show your results as follow:</w:t>
      </w:r>
    </w:p>
    <w:p w14:paraId="6161D681" w14:textId="77777777" w:rsidR="00A5098C" w:rsidRPr="000F7C03" w:rsidRDefault="00A5098C" w:rsidP="00A509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Which formulas generate most of prime numbers</w:t>
      </w:r>
    </w:p>
    <w:p w14:paraId="016EFACB" w14:textId="77777777" w:rsidR="00A5098C" w:rsidRPr="000F7C03" w:rsidRDefault="00A5098C" w:rsidP="00A509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Which formulas provide the first non-prime number</w:t>
      </w:r>
    </w:p>
    <w:p w14:paraId="1997EEC0" w14:textId="77777777" w:rsidR="00A5098C" w:rsidRPr="000F7C03" w:rsidRDefault="00A5098C" w:rsidP="00A509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Time to compute all prime numbers (up to 10 000 first numbers)</w:t>
      </w:r>
    </w:p>
    <w:p w14:paraId="74AF0DA5" w14:textId="77777777" w:rsidR="00A5098C" w:rsidRPr="000F7C03" w:rsidRDefault="00A5098C" w:rsidP="00AC16D2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AAB6CBC" w14:textId="77777777" w:rsidR="00341800" w:rsidRPr="000F7C03" w:rsidRDefault="00341800" w:rsidP="00A5098C">
      <w:p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 xml:space="preserve">Your program should provide possibility to call via menu any of the </w:t>
      </w:r>
      <w:proofErr w:type="gramStart"/>
      <w:r w:rsidRPr="000F7C03">
        <w:rPr>
          <w:rFonts w:asciiTheme="majorBidi" w:hAnsiTheme="majorBidi" w:cstheme="majorBidi"/>
          <w:sz w:val="24"/>
          <w:szCs w:val="24"/>
        </w:rPr>
        <w:t>above mentioned</w:t>
      </w:r>
      <w:proofErr w:type="gramEnd"/>
      <w:r w:rsidRPr="000F7C03">
        <w:rPr>
          <w:rFonts w:asciiTheme="majorBidi" w:hAnsiTheme="majorBidi" w:cstheme="majorBidi"/>
          <w:sz w:val="24"/>
          <w:szCs w:val="24"/>
        </w:rPr>
        <w:t xml:space="preserve"> </w:t>
      </w:r>
      <w:r w:rsidR="00A5098C" w:rsidRPr="000F7C03">
        <w:rPr>
          <w:rFonts w:asciiTheme="majorBidi" w:hAnsiTheme="majorBidi" w:cstheme="majorBidi"/>
          <w:sz w:val="24"/>
          <w:szCs w:val="24"/>
        </w:rPr>
        <w:t>formulas</w:t>
      </w:r>
      <w:r w:rsidRPr="000F7C03">
        <w:rPr>
          <w:rFonts w:asciiTheme="majorBidi" w:hAnsiTheme="majorBidi" w:cstheme="majorBidi"/>
          <w:sz w:val="24"/>
          <w:szCs w:val="24"/>
        </w:rPr>
        <w:t>, execute on the given datasets and provide:</w:t>
      </w:r>
    </w:p>
    <w:p w14:paraId="1D775F36" w14:textId="77777777" w:rsidR="00341800" w:rsidRPr="000F7C03" w:rsidRDefault="00341800" w:rsidP="003418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7C03">
        <w:rPr>
          <w:rFonts w:asciiTheme="majorBidi" w:hAnsiTheme="majorBidi" w:cstheme="majorBidi"/>
          <w:b/>
          <w:bCs/>
          <w:sz w:val="24"/>
          <w:szCs w:val="24"/>
        </w:rPr>
        <w:t>What to submit:</w:t>
      </w:r>
    </w:p>
    <w:p w14:paraId="078C5849" w14:textId="77777777" w:rsidR="00341800" w:rsidRPr="000F7C03" w:rsidRDefault="00341800" w:rsidP="00A509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Report</w:t>
      </w:r>
      <w:r w:rsidR="00A5098C" w:rsidRPr="000F7C03">
        <w:rPr>
          <w:rFonts w:asciiTheme="majorBidi" w:hAnsiTheme="majorBidi" w:cstheme="majorBidi"/>
          <w:sz w:val="24"/>
          <w:szCs w:val="24"/>
        </w:rPr>
        <w:t xml:space="preserve"> (4 pages maximum)</w:t>
      </w:r>
      <w:r w:rsidRPr="000F7C03">
        <w:rPr>
          <w:rFonts w:asciiTheme="majorBidi" w:hAnsiTheme="majorBidi" w:cstheme="majorBidi"/>
          <w:sz w:val="24"/>
          <w:szCs w:val="24"/>
        </w:rPr>
        <w:t xml:space="preserve"> containing results of different </w:t>
      </w:r>
      <w:r w:rsidR="00A5098C" w:rsidRPr="000F7C03">
        <w:rPr>
          <w:rFonts w:asciiTheme="majorBidi" w:hAnsiTheme="majorBidi" w:cstheme="majorBidi"/>
          <w:sz w:val="24"/>
          <w:szCs w:val="24"/>
        </w:rPr>
        <w:t>formulas</w:t>
      </w:r>
      <w:r w:rsidRPr="000F7C03">
        <w:rPr>
          <w:rFonts w:asciiTheme="majorBidi" w:hAnsiTheme="majorBidi" w:cstheme="majorBidi"/>
          <w:sz w:val="24"/>
          <w:szCs w:val="24"/>
        </w:rPr>
        <w:t xml:space="preserve"> on each datasets (template will be provided later on LMS)</w:t>
      </w:r>
    </w:p>
    <w:p w14:paraId="2E23AECE" w14:textId="77777777" w:rsidR="00341800" w:rsidRPr="000F7C03" w:rsidRDefault="00341800" w:rsidP="00A5098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 xml:space="preserve">Description of each </w:t>
      </w:r>
      <w:r w:rsidR="00A5098C" w:rsidRPr="000F7C03">
        <w:rPr>
          <w:rFonts w:asciiTheme="majorBidi" w:hAnsiTheme="majorBidi" w:cstheme="majorBidi"/>
          <w:sz w:val="24"/>
          <w:szCs w:val="24"/>
        </w:rPr>
        <w:t xml:space="preserve">formulas and it’s reference </w:t>
      </w:r>
    </w:p>
    <w:p w14:paraId="29F5D6D9" w14:textId="77777777" w:rsidR="00341800" w:rsidRPr="000F7C03" w:rsidRDefault="00341800" w:rsidP="00AA585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 xml:space="preserve">Description of each code (details of class, </w:t>
      </w:r>
      <w:proofErr w:type="gramStart"/>
      <w:r w:rsidRPr="000F7C03">
        <w:rPr>
          <w:rFonts w:asciiTheme="majorBidi" w:hAnsiTheme="majorBidi" w:cstheme="majorBidi"/>
          <w:sz w:val="24"/>
          <w:szCs w:val="24"/>
        </w:rPr>
        <w:t>methods, ..</w:t>
      </w:r>
      <w:proofErr w:type="gramEnd"/>
      <w:r w:rsidRPr="000F7C03">
        <w:rPr>
          <w:rFonts w:asciiTheme="majorBidi" w:hAnsiTheme="majorBidi" w:cstheme="majorBidi"/>
          <w:sz w:val="24"/>
          <w:szCs w:val="24"/>
        </w:rPr>
        <w:t>)</w:t>
      </w:r>
    </w:p>
    <w:p w14:paraId="57401DA5" w14:textId="77777777" w:rsidR="00AA5856" w:rsidRPr="000F7C03" w:rsidRDefault="00AA5856" w:rsidP="00AA58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0F7C03">
        <w:rPr>
          <w:rFonts w:asciiTheme="majorBidi" w:hAnsiTheme="majorBidi" w:cstheme="majorBidi"/>
          <w:sz w:val="24"/>
          <w:szCs w:val="24"/>
          <w:lang w:val="fr-FR"/>
        </w:rPr>
        <w:lastRenderedPageBreak/>
        <w:t>Your Java code (documented code!!!!)</w:t>
      </w:r>
    </w:p>
    <w:p w14:paraId="51BE2279" w14:textId="77777777" w:rsidR="00341800" w:rsidRPr="000F7C03" w:rsidRDefault="00341800" w:rsidP="003418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PPT presentation  (no more than 6 slides)</w:t>
      </w:r>
    </w:p>
    <w:p w14:paraId="063D6C81" w14:textId="77777777" w:rsidR="007D60CC" w:rsidRPr="000F7C03" w:rsidRDefault="007D60CC" w:rsidP="007D60C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7C03">
        <w:rPr>
          <w:rFonts w:asciiTheme="majorBidi" w:hAnsiTheme="majorBidi" w:cstheme="majorBidi"/>
          <w:b/>
          <w:bCs/>
          <w:sz w:val="24"/>
          <w:szCs w:val="24"/>
        </w:rPr>
        <w:t>How to work:</w:t>
      </w:r>
    </w:p>
    <w:p w14:paraId="7D783D98" w14:textId="77777777" w:rsidR="007D60CC" w:rsidRPr="000F7C03" w:rsidRDefault="007D60CC" w:rsidP="007D60CC">
      <w:pPr>
        <w:ind w:firstLine="720"/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>2 students per project</w:t>
      </w:r>
    </w:p>
    <w:p w14:paraId="08DFDAEC" w14:textId="77777777" w:rsidR="007D60CC" w:rsidRPr="000F7C03" w:rsidRDefault="00341800" w:rsidP="0034180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7C03">
        <w:rPr>
          <w:rFonts w:asciiTheme="majorBidi" w:hAnsiTheme="majorBidi" w:cstheme="majorBidi"/>
          <w:b/>
          <w:bCs/>
          <w:sz w:val="24"/>
          <w:szCs w:val="24"/>
        </w:rPr>
        <w:t xml:space="preserve">When to submit: </w:t>
      </w:r>
    </w:p>
    <w:p w14:paraId="0EDE3607" w14:textId="6BE6ACD3" w:rsidR="00341800" w:rsidRPr="000F7C03" w:rsidRDefault="007D60CC" w:rsidP="000D504A">
      <w:pPr>
        <w:rPr>
          <w:rFonts w:asciiTheme="majorBidi" w:hAnsiTheme="majorBidi" w:cstheme="majorBidi"/>
          <w:sz w:val="24"/>
          <w:szCs w:val="24"/>
        </w:rPr>
      </w:pPr>
      <w:r w:rsidRPr="000F7C03">
        <w:rPr>
          <w:rFonts w:asciiTheme="majorBidi" w:hAnsiTheme="majorBidi" w:cstheme="majorBidi"/>
          <w:sz w:val="24"/>
          <w:szCs w:val="24"/>
        </w:rPr>
        <w:t xml:space="preserve">Date of submission:   </w:t>
      </w:r>
      <w:r w:rsidR="00AC16D2">
        <w:rPr>
          <w:rFonts w:asciiTheme="majorBidi" w:hAnsiTheme="majorBidi" w:cstheme="majorBidi"/>
          <w:sz w:val="24"/>
          <w:szCs w:val="24"/>
        </w:rPr>
        <w:t>22</w:t>
      </w:r>
      <w:r w:rsidR="00AC16D2" w:rsidRPr="00AC16D2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AC16D2">
        <w:rPr>
          <w:rFonts w:asciiTheme="majorBidi" w:hAnsiTheme="majorBidi" w:cstheme="majorBidi"/>
          <w:sz w:val="24"/>
          <w:szCs w:val="24"/>
        </w:rPr>
        <w:t xml:space="preserve"> </w:t>
      </w:r>
      <w:r w:rsidR="000D504A">
        <w:rPr>
          <w:rFonts w:asciiTheme="majorBidi" w:hAnsiTheme="majorBidi" w:cstheme="majorBidi"/>
          <w:sz w:val="24"/>
          <w:szCs w:val="24"/>
        </w:rPr>
        <w:t xml:space="preserve"> </w:t>
      </w:r>
      <w:r w:rsidR="00A5098C" w:rsidRPr="000F7C03">
        <w:rPr>
          <w:rFonts w:asciiTheme="majorBidi" w:hAnsiTheme="majorBidi" w:cstheme="majorBidi"/>
          <w:sz w:val="24"/>
          <w:szCs w:val="24"/>
        </w:rPr>
        <w:t xml:space="preserve"> </w:t>
      </w:r>
      <w:r w:rsidR="00AC16D2">
        <w:rPr>
          <w:rFonts w:asciiTheme="majorBidi" w:hAnsiTheme="majorBidi" w:cstheme="majorBidi"/>
          <w:sz w:val="24"/>
          <w:szCs w:val="24"/>
        </w:rPr>
        <w:t>November 2024</w:t>
      </w:r>
    </w:p>
    <w:p w14:paraId="7CD76383" w14:textId="77777777" w:rsidR="007D60CC" w:rsidRDefault="007D60CC" w:rsidP="000D504A">
      <w:pPr>
        <w:rPr>
          <w:rFonts w:asciiTheme="majorBidi" w:hAnsiTheme="majorBidi" w:cstheme="majorBidi"/>
          <w:sz w:val="24"/>
          <w:szCs w:val="24"/>
        </w:rPr>
      </w:pPr>
    </w:p>
    <w:p w14:paraId="6E11980A" w14:textId="77777777" w:rsidR="000C5E9D" w:rsidRPr="000F7C03" w:rsidRDefault="000C5E9D" w:rsidP="000C5E9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02B6CA" w14:textId="77777777" w:rsidR="000C5E9D" w:rsidRPr="000F7C03" w:rsidRDefault="000C5E9D" w:rsidP="000F7C03">
      <w:pPr>
        <w:rPr>
          <w:rFonts w:asciiTheme="majorBidi" w:hAnsiTheme="majorBidi" w:cstheme="majorBidi"/>
          <w:sz w:val="24"/>
          <w:szCs w:val="24"/>
        </w:rPr>
      </w:pPr>
    </w:p>
    <w:sectPr w:rsidR="000C5E9D" w:rsidRPr="000F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186"/>
    <w:multiLevelType w:val="hybridMultilevel"/>
    <w:tmpl w:val="6DDC1D0C"/>
    <w:lvl w:ilvl="0" w:tplc="73C24F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0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20"/>
    <w:rsid w:val="000C5E9D"/>
    <w:rsid w:val="000D504A"/>
    <w:rsid w:val="000F7C03"/>
    <w:rsid w:val="001F1DB8"/>
    <w:rsid w:val="002D0F17"/>
    <w:rsid w:val="00341800"/>
    <w:rsid w:val="007D60CC"/>
    <w:rsid w:val="00A5098C"/>
    <w:rsid w:val="00AA5856"/>
    <w:rsid w:val="00AC16D2"/>
    <w:rsid w:val="00CF7BE7"/>
    <w:rsid w:val="00D278A7"/>
    <w:rsid w:val="00D54620"/>
    <w:rsid w:val="00D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F74C"/>
  <w15:docId w15:val="{B14A076D-A67A-41A5-9BE4-B679F268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00"/>
    <w:pPr>
      <w:ind w:left="720"/>
      <w:contextualSpacing/>
    </w:pPr>
  </w:style>
  <w:style w:type="table" w:styleId="TableGrid">
    <w:name w:val="Table Grid"/>
    <w:basedOn w:val="TableNormal"/>
    <w:uiPriority w:val="59"/>
    <w:rsid w:val="007D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0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8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A5098C"/>
  </w:style>
  <w:style w:type="character" w:customStyle="1" w:styleId="mo">
    <w:name w:val="mo"/>
    <w:basedOn w:val="DefaultParagraphFont"/>
    <w:rsid w:val="00A5098C"/>
  </w:style>
  <w:style w:type="character" w:customStyle="1" w:styleId="mn">
    <w:name w:val="mn"/>
    <w:basedOn w:val="DefaultParagraphFont"/>
    <w:rsid w:val="00A5098C"/>
  </w:style>
  <w:style w:type="character" w:styleId="Hyperlink">
    <w:name w:val="Hyperlink"/>
    <w:basedOn w:val="DefaultParagraphFont"/>
    <w:uiPriority w:val="99"/>
    <w:semiHidden/>
    <w:unhideWhenUsed/>
    <w:rsid w:val="00A50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Mohamed Tounsi</dc:creator>
  <cp:lastModifiedBy>USER</cp:lastModifiedBy>
  <cp:revision>2</cp:revision>
  <cp:lastPrinted>2019-11-11T06:50:00Z</cp:lastPrinted>
  <dcterms:created xsi:type="dcterms:W3CDTF">2024-11-16T18:45:00Z</dcterms:created>
  <dcterms:modified xsi:type="dcterms:W3CDTF">2024-11-16T18:45:00Z</dcterms:modified>
</cp:coreProperties>
</file>