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F873F" w14:textId="77777777" w:rsidR="00B95C24" w:rsidRPr="00B95C24" w:rsidRDefault="00B95C24" w:rsidP="00B95C2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C24">
        <w:rPr>
          <w:rFonts w:ascii="Times New Roman" w:eastAsia="Times New Roman" w:hAnsi="Times New Roman" w:cs="Times New Roman"/>
          <w:sz w:val="24"/>
          <w:szCs w:val="24"/>
        </w:rPr>
        <w:pict w14:anchorId="2B853D70">
          <v:rect id="_x0000_i1025" style="width:0;height:0" o:hralign="center" o:hrstd="t" o:hr="t" fillcolor="#a0a0a0" stroked="f"/>
        </w:pict>
      </w:r>
    </w:p>
    <w:p w14:paraId="2B644565" w14:textId="77777777" w:rsidR="00B95C24" w:rsidRPr="00B95C24" w:rsidRDefault="00B95C24" w:rsidP="00B95C24">
      <w:pPr>
        <w:spacing w:after="0" w:line="240" w:lineRule="auto"/>
        <w:outlineLvl w:val="1"/>
        <w:rPr>
          <w:rFonts w:ascii="suisseIntl Fallback" w:eastAsia="Times New Roman" w:hAnsi="suisseIntl Fallback" w:cs="Times New Roman"/>
          <w:b/>
          <w:bCs/>
          <w:sz w:val="21"/>
          <w:szCs w:val="21"/>
        </w:rPr>
      </w:pPr>
      <w:r w:rsidRPr="00B95C24">
        <w:rPr>
          <w:rFonts w:ascii="Segoe UI Emoji" w:eastAsia="Times New Roman" w:hAnsi="Segoe UI Emoji" w:cs="Segoe UI Emoji"/>
          <w:b/>
          <w:bCs/>
          <w:sz w:val="21"/>
          <w:szCs w:val="21"/>
        </w:rPr>
        <w:t>📄</w:t>
      </w: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 COMPLETE DEFENSE DOCUMENT CONTENT</w:t>
      </w:r>
    </w:p>
    <w:p w14:paraId="40C6EE6F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Save this as </w:t>
      </w:r>
      <w:r w:rsidRPr="00B95C24">
        <w:rPr>
          <w:rFonts w:ascii="Consolas" w:eastAsia="Times New Roman" w:hAnsi="Consolas" w:cs="Courier New"/>
          <w:b/>
          <w:bCs/>
          <w:sz w:val="18"/>
          <w:szCs w:val="18"/>
        </w:rPr>
        <w:t>docs/SUPERVISOR_DEFENSE.md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in your repository:</w:t>
      </w:r>
    </w:p>
    <w:p w14:paraId="2AB601C0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 Low-Code Performance Scanner: Defense Documentation</w:t>
      </w:r>
    </w:p>
    <w:p w14:paraId="236DEC08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## For Supervisory Review and Academic Defense</w:t>
      </w:r>
    </w:p>
    <w:p w14:paraId="4B04BB1C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</w:p>
    <w:p w14:paraId="0F8AF099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**</w:t>
      </w:r>
      <w:proofErr w:type="gram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Version:*</w:t>
      </w:r>
      <w:proofErr w:type="gram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* 1.0.2  </w:t>
      </w:r>
    </w:p>
    <w:p w14:paraId="603CE5BD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**</w:t>
      </w:r>
      <w:proofErr w:type="gram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Date:*</w:t>
      </w:r>
      <w:proofErr w:type="gram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* February 2025  </w:t>
      </w:r>
    </w:p>
    <w:p w14:paraId="1B465A6E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**</w:t>
      </w:r>
      <w:proofErr w:type="gram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Repository:*</w:t>
      </w:r>
      <w:proofErr w:type="gram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* https://github.com/abdualawadhi/performance  </w:t>
      </w:r>
    </w:p>
    <w:p w14:paraId="7507EE79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**</w:t>
      </w:r>
      <w:proofErr w:type="gram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License:*</w:t>
      </w:r>
      <w:proofErr w:type="gram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* MIT</w:t>
      </w:r>
    </w:p>
    <w:p w14:paraId="4C5480DB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</w:p>
    <w:p w14:paraId="60E036C9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---</w:t>
      </w:r>
    </w:p>
    <w:p w14:paraId="14A2A612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</w:p>
    <w:p w14:paraId="3EC9CD57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## Table of Contents</w:t>
      </w:r>
    </w:p>
    <w:p w14:paraId="5ED76369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</w:p>
    <w:p w14:paraId="080DA710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1. [Executive </w:t>
      </w:r>
      <w:proofErr w:type="gram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Summary](</w:t>
      </w:r>
      <w:proofErr w:type="gram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#1-executive-summary)</w:t>
      </w:r>
    </w:p>
    <w:p w14:paraId="0ECEC437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2. [System Architecture &amp; Logic </w:t>
      </w:r>
      <w:proofErr w:type="gram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Flow](</w:t>
      </w:r>
      <w:proofErr w:type="gram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#2-system-architecture--logic-flow)</w:t>
      </w:r>
    </w:p>
    <w:p w14:paraId="2D4A3CA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3. [Scenario Types &amp; Testing </w:t>
      </w:r>
      <w:proofErr w:type="gram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Methodology](</w:t>
      </w:r>
      <w:proofErr w:type="gram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#3-scenario-types--testing-methodology)</w:t>
      </w:r>
    </w:p>
    <w:p w14:paraId="1406E316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4. [Supported Platforms &amp; Detection </w:t>
      </w:r>
      <w:proofErr w:type="gram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Logic](</w:t>
      </w:r>
      <w:proofErr w:type="gram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#4-supported-platforms--detection-logic)</w:t>
      </w:r>
    </w:p>
    <w:p w14:paraId="674290D7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5. [Unsupported Platform </w:t>
      </w:r>
      <w:proofErr w:type="gram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Handling](</w:t>
      </w:r>
      <w:proofErr w:type="gram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#5-unsupported-platform-handling)</w:t>
      </w:r>
    </w:p>
    <w:p w14:paraId="7FBB7DBD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6. [Measurement </w:t>
      </w:r>
      <w:proofErr w:type="gram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Methodology](</w:t>
      </w:r>
      <w:proofErr w:type="gram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#6-measurement-methodology)</w:t>
      </w:r>
    </w:p>
    <w:p w14:paraId="56D3C29B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7. [Known Limitations &amp; </w:t>
      </w:r>
      <w:proofErr w:type="gram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Mitigations](</w:t>
      </w:r>
      <w:proofErr w:type="gram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#7-known-limitations--mitigations)</w:t>
      </w:r>
    </w:p>
    <w:p w14:paraId="14DD9365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8. [Technical Implementation </w:t>
      </w:r>
      <w:proofErr w:type="gram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Details](</w:t>
      </w:r>
      <w:proofErr w:type="gram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#8-technical-implementation-details)</w:t>
      </w:r>
    </w:p>
    <w:p w14:paraId="136C506D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9. [Validation &amp; </w:t>
      </w:r>
      <w:proofErr w:type="gram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Verification](</w:t>
      </w:r>
      <w:proofErr w:type="gram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#9-validation--verification)</w:t>
      </w:r>
    </w:p>
    <w:p w14:paraId="3D562B0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10. [Future Work &amp; </w:t>
      </w:r>
      <w:proofErr w:type="gram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Improvements](</w:t>
      </w:r>
      <w:proofErr w:type="gram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#10-future-work--improvements)</w:t>
      </w:r>
    </w:p>
    <w:p w14:paraId="2DBEA08A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11. [Research </w:t>
      </w:r>
      <w:proofErr w:type="gram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Opportunities](</w:t>
      </w:r>
      <w:proofErr w:type="gram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#11-research-opportunities)</w:t>
      </w:r>
    </w:p>
    <w:p w14:paraId="0521898E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12. [Appendix: Common </w:t>
      </w:r>
      <w:proofErr w:type="gram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Questions](</w:t>
      </w:r>
      <w:proofErr w:type="gram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#appendix-common-questions)</w:t>
      </w:r>
    </w:p>
    <w:p w14:paraId="72A6C1A2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</w:p>
    <w:p w14:paraId="025F54C6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---</w:t>
      </w:r>
    </w:p>
    <w:p w14:paraId="1E43D938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</w:p>
    <w:p w14:paraId="2BF0F00C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## 1. Executive Summary</w:t>
      </w:r>
    </w:p>
    <w:p w14:paraId="5535B767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</w:p>
    <w:p w14:paraId="08C9C95B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### Project Purpose</w:t>
      </w:r>
    </w:p>
    <w:p w14:paraId="403E60DB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The Low-Code Performance Scanner is an enterprise-grade automated testing solution designed to analyze web applications built on low-code platforms. It provides:</w:t>
      </w:r>
    </w:p>
    <w:p w14:paraId="34167F43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</w:p>
    <w:p w14:paraId="5E1CEEAD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- **Real browser-based performance measurement** using Chrome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DevTools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Protocol</w:t>
      </w:r>
    </w:p>
    <w:p w14:paraId="16FD4BAD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- **Core Web Vitals assessment** (LCP, FID, CLS, TBT, TTI)</w:t>
      </w:r>
    </w:p>
    <w:p w14:paraId="0E4CE3B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- **Multi-scenario testing** across different user interaction patterns</w:t>
      </w:r>
    </w:p>
    <w:p w14:paraId="36C9DD32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- **Platform-specific optimization detection**</w:t>
      </w:r>
    </w:p>
    <w:p w14:paraId="79379396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- **Comprehensive reporting** in multiple formats (HTML, PDF, JSON, CSV, Excel)</w:t>
      </w:r>
    </w:p>
    <w:p w14:paraId="6425EC2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</w:p>
    <w:p w14:paraId="1DE2A94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### Key Differentiators</w:t>
      </w:r>
    </w:p>
    <w:p w14:paraId="1B85F433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</w:p>
    <w:p w14:paraId="7CF5FA5A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| Feature | Our Scanner | Lighthouse |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WebPageTest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|</w:t>
      </w:r>
    </w:p>
    <w:p w14:paraId="039246E2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lastRenderedPageBreak/>
        <w:t>|---------|-------------|------------|-------------|</w:t>
      </w:r>
    </w:p>
    <w:p w14:paraId="1DB60D11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| Low-Code Awareness | </w:t>
      </w:r>
      <w:r w:rsidRPr="00B95C24">
        <w:rPr>
          <w:rFonts w:ascii="Segoe UI Emoji" w:eastAsia="Times New Roman" w:hAnsi="Segoe UI Emoji" w:cs="Segoe UI Emoji"/>
          <w:color w:val="383A42"/>
          <w:sz w:val="18"/>
          <w:szCs w:val="18"/>
          <w:shd w:val="clear" w:color="auto" w:fill="FAFAFA"/>
        </w:rPr>
        <w:t>✅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Platform-specific | </w:t>
      </w:r>
      <w:r w:rsidRPr="00B95C24">
        <w:rPr>
          <w:rFonts w:ascii="Segoe UI Emoji" w:eastAsia="Times New Roman" w:hAnsi="Segoe UI Emoji" w:cs="Segoe UI Emoji"/>
          <w:color w:val="383A42"/>
          <w:sz w:val="18"/>
          <w:szCs w:val="18"/>
          <w:shd w:val="clear" w:color="auto" w:fill="FAFAFA"/>
        </w:rPr>
        <w:t>❌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Generic | </w:t>
      </w:r>
      <w:r w:rsidRPr="00B95C24">
        <w:rPr>
          <w:rFonts w:ascii="Segoe UI Emoji" w:eastAsia="Times New Roman" w:hAnsi="Segoe UI Emoji" w:cs="Segoe UI Emoji"/>
          <w:color w:val="383A42"/>
          <w:sz w:val="18"/>
          <w:szCs w:val="18"/>
          <w:shd w:val="clear" w:color="auto" w:fill="FAFAFA"/>
        </w:rPr>
        <w:t>❌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Generic |</w:t>
      </w:r>
    </w:p>
    <w:p w14:paraId="6C200B28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| Multi-Scenario Testing | </w:t>
      </w:r>
      <w:r w:rsidRPr="00B95C24">
        <w:rPr>
          <w:rFonts w:ascii="Segoe UI Emoji" w:eastAsia="Times New Roman" w:hAnsi="Segoe UI Emoji" w:cs="Segoe UI Emoji"/>
          <w:color w:val="383A42"/>
          <w:sz w:val="18"/>
          <w:szCs w:val="18"/>
          <w:shd w:val="clear" w:color="auto" w:fill="FAFAFA"/>
        </w:rPr>
        <w:t>✅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7 scenarios | </w:t>
      </w:r>
      <w:r w:rsidRPr="00B95C24">
        <w:rPr>
          <w:rFonts w:ascii="Segoe UI Emoji" w:eastAsia="Times New Roman" w:hAnsi="Segoe UI Emoji" w:cs="Segoe UI Emoji"/>
          <w:color w:val="383A42"/>
          <w:sz w:val="18"/>
          <w:szCs w:val="18"/>
          <w:shd w:val="clear" w:color="auto" w:fill="FAFAFA"/>
        </w:rPr>
        <w:t>❌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Single load | </w:t>
      </w:r>
      <w:r w:rsidRPr="00B95C24">
        <w:rPr>
          <w:rFonts w:ascii="Segoe UI Emoji" w:eastAsia="Times New Roman" w:hAnsi="Segoe UI Emoji" w:cs="Segoe UI Emoji"/>
          <w:color w:val="383A42"/>
          <w:sz w:val="18"/>
          <w:szCs w:val="18"/>
          <w:shd w:val="clear" w:color="auto" w:fill="FAFAFA"/>
        </w:rPr>
        <w:t>❌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Single load |</w:t>
      </w:r>
    </w:p>
    <w:p w14:paraId="2458F066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| Memory Profiling | </w:t>
      </w:r>
      <w:r w:rsidRPr="00B95C24">
        <w:rPr>
          <w:rFonts w:ascii="Segoe UI Emoji" w:eastAsia="Times New Roman" w:hAnsi="Segoe UI Emoji" w:cs="Segoe UI Emoji"/>
          <w:color w:val="383A42"/>
          <w:sz w:val="18"/>
          <w:szCs w:val="18"/>
          <w:shd w:val="clear" w:color="auto" w:fill="FAFAFA"/>
        </w:rPr>
        <w:t>✅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Real heap monitoring | </w:t>
      </w:r>
      <w:r w:rsidRPr="00B95C24">
        <w:rPr>
          <w:rFonts w:ascii="Segoe UI Emoji" w:eastAsia="Times New Roman" w:hAnsi="Segoe UI Emoji" w:cs="Segoe UI Emoji"/>
          <w:color w:val="383A42"/>
          <w:sz w:val="18"/>
          <w:szCs w:val="18"/>
          <w:shd w:val="clear" w:color="auto" w:fill="FAFAFA"/>
        </w:rPr>
        <w:t>❌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Limited | </w:t>
      </w:r>
      <w:r w:rsidRPr="00B95C24">
        <w:rPr>
          <w:rFonts w:ascii="Segoe UI Emoji" w:eastAsia="Times New Roman" w:hAnsi="Segoe UI Emoji" w:cs="Segoe UI Emoji"/>
          <w:color w:val="383A42"/>
          <w:sz w:val="18"/>
          <w:szCs w:val="18"/>
          <w:shd w:val="clear" w:color="auto" w:fill="FAFAFA"/>
        </w:rPr>
        <w:t>⚠️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Limited |</w:t>
      </w:r>
    </w:p>
    <w:p w14:paraId="030B3E11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| Platform Metrics | </w:t>
      </w:r>
      <w:r w:rsidRPr="00B95C24">
        <w:rPr>
          <w:rFonts w:ascii="Segoe UI Emoji" w:eastAsia="Times New Roman" w:hAnsi="Segoe UI Emoji" w:cs="Segoe UI Emoji"/>
          <w:color w:val="383A42"/>
          <w:sz w:val="18"/>
          <w:szCs w:val="18"/>
          <w:shd w:val="clear" w:color="auto" w:fill="FAFAFA"/>
        </w:rPr>
        <w:t>✅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Bubble workflows,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OutSystems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aggregates | </w:t>
      </w:r>
      <w:r w:rsidRPr="00B95C24">
        <w:rPr>
          <w:rFonts w:ascii="Segoe UI Emoji" w:eastAsia="Times New Roman" w:hAnsi="Segoe UI Emoji" w:cs="Segoe UI Emoji"/>
          <w:color w:val="383A42"/>
          <w:sz w:val="18"/>
          <w:szCs w:val="18"/>
          <w:shd w:val="clear" w:color="auto" w:fill="FAFAFA"/>
        </w:rPr>
        <w:t>❌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Not available | </w:t>
      </w:r>
      <w:r w:rsidRPr="00B95C24">
        <w:rPr>
          <w:rFonts w:ascii="Segoe UI Emoji" w:eastAsia="Times New Roman" w:hAnsi="Segoe UI Emoji" w:cs="Segoe UI Emoji"/>
          <w:color w:val="383A42"/>
          <w:sz w:val="18"/>
          <w:szCs w:val="18"/>
          <w:shd w:val="clear" w:color="auto" w:fill="FAFAFA"/>
        </w:rPr>
        <w:t>❌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Not available |</w:t>
      </w:r>
    </w:p>
    <w:p w14:paraId="6158D0D0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| Video Recording | </w:t>
      </w:r>
      <w:r w:rsidRPr="00B95C24">
        <w:rPr>
          <w:rFonts w:ascii="Segoe UI Emoji" w:eastAsia="Times New Roman" w:hAnsi="Segoe UI Emoji" w:cs="Segoe UI Emoji"/>
          <w:color w:val="383A42"/>
          <w:sz w:val="18"/>
          <w:szCs w:val="18"/>
          <w:shd w:val="clear" w:color="auto" w:fill="FAFAFA"/>
        </w:rPr>
        <w:t>✅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Available | </w:t>
      </w:r>
      <w:r w:rsidRPr="00B95C24">
        <w:rPr>
          <w:rFonts w:ascii="Segoe UI Emoji" w:eastAsia="Times New Roman" w:hAnsi="Segoe UI Emoji" w:cs="Segoe UI Emoji"/>
          <w:color w:val="383A42"/>
          <w:sz w:val="18"/>
          <w:szCs w:val="18"/>
          <w:shd w:val="clear" w:color="auto" w:fill="FAFAFA"/>
        </w:rPr>
        <w:t>❌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Not available | </w:t>
      </w:r>
      <w:r w:rsidRPr="00B95C24">
        <w:rPr>
          <w:rFonts w:ascii="Segoe UI Emoji" w:eastAsia="Times New Roman" w:hAnsi="Segoe UI Emoji" w:cs="Segoe UI Emoji"/>
          <w:color w:val="383A42"/>
          <w:sz w:val="18"/>
          <w:szCs w:val="18"/>
          <w:shd w:val="clear" w:color="auto" w:fill="FAFAFA"/>
        </w:rPr>
        <w:t>✅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Available |</w:t>
      </w:r>
    </w:p>
    <w:p w14:paraId="274FB613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</w:p>
    <w:p w14:paraId="3808C0B5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### Academic Value</w:t>
      </w:r>
    </w:p>
    <w:p w14:paraId="42D5B65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This project contributes to the field of web performance engineering by:</w:t>
      </w:r>
    </w:p>
    <w:p w14:paraId="1BC2337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1. **Addressing a gap** in low-code platform performance analysis</w:t>
      </w:r>
    </w:p>
    <w:p w14:paraId="043CB3EC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2. **Providing reproducible methodology** for comparative studies</w:t>
      </w:r>
    </w:p>
    <w:p w14:paraId="27CF22DA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3. **Creating an extensible framework** for future platform support</w:t>
      </w:r>
    </w:p>
    <w:p w14:paraId="5078CEED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4. **Generating thesis-grade reports** with statistical rigor</w:t>
      </w:r>
    </w:p>
    <w:p w14:paraId="45A729B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</w:p>
    <w:p w14:paraId="38F96173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---</w:t>
      </w:r>
    </w:p>
    <w:p w14:paraId="521C432E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</w:p>
    <w:p w14:paraId="214A23B7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## 2. System Architecture &amp; Logic Flow</w:t>
      </w:r>
    </w:p>
    <w:p w14:paraId="3448DB7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</w:p>
    <w:p w14:paraId="6A17BEEA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### High-Level Architecture</w:t>
      </w:r>
    </w:p>
    <w:p w14:paraId="2C0405AE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</w:p>
    <w:p w14:paraId="315AA28D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┌─────────────────────────────────────────────────────────────────┐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SCANNER ENTRY POINT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(CLI: </w:t>
      </w: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main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.py | Web: backend/main.py + frontend)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└───────────────────────────┬─────────────────────────────────────┘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▼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LOWCODEPERFORMANCESCANNER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┌─────────────────┐ ┌─────────────────┐ ┌─────────────────┐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 xml:space="preserve">│ │ </w:t>
      </w:r>
      <w:proofErr w:type="spellStart"/>
      <w:r w:rsidRPr="00B95C24">
        <w:rPr>
          <w:rFonts w:ascii="suisseIntl Fallback" w:eastAsia="Times New Roman" w:hAnsi="suisseIntl Fallback" w:cs="Times New Roman"/>
          <w:sz w:val="21"/>
          <w:szCs w:val="21"/>
        </w:rPr>
        <w:t>ScannerConfig</w:t>
      </w:r>
      <w:proofErr w:type="spellEnd"/>
      <w:r w:rsidRPr="00B95C24">
        <w:rPr>
          <w:rFonts w:ascii="suisseIntl Fallback" w:eastAsia="Times New Roman" w:hAnsi="suisseIntl Fallback" w:cs="Times New Roman"/>
          <w:sz w:val="21"/>
          <w:szCs w:val="21"/>
        </w:rPr>
        <w:t xml:space="preserve"> │ │ </w:t>
      </w:r>
      <w:proofErr w:type="spellStart"/>
      <w:r w:rsidRPr="00B95C24">
        <w:rPr>
          <w:rFonts w:ascii="suisseIntl Fallback" w:eastAsia="Times New Roman" w:hAnsi="suisseIntl Fallback" w:cs="Times New Roman"/>
          <w:sz w:val="21"/>
          <w:szCs w:val="21"/>
        </w:rPr>
        <w:t>PlatformDetector</w:t>
      </w:r>
      <w:proofErr w:type="spellEnd"/>
      <w:r w:rsidRPr="00B95C24">
        <w:rPr>
          <w:rFonts w:ascii="suisseIntl Fallback" w:eastAsia="Times New Roman" w:hAnsi="suisseIntl Fallback" w:cs="Times New Roman"/>
          <w:sz w:val="21"/>
          <w:szCs w:val="21"/>
        </w:rPr>
        <w:t xml:space="preserve">│ │ </w:t>
      </w:r>
      <w:proofErr w:type="spellStart"/>
      <w:r w:rsidRPr="00B95C24">
        <w:rPr>
          <w:rFonts w:ascii="suisseIntl Fallback" w:eastAsia="Times New Roman" w:hAnsi="suisseIntl Fallback" w:cs="Times New Roman"/>
          <w:sz w:val="21"/>
          <w:szCs w:val="21"/>
        </w:rPr>
        <w:t>ScenarioRunner</w:t>
      </w:r>
      <w:proofErr w:type="spellEnd"/>
      <w:r w:rsidRPr="00B95C24">
        <w:rPr>
          <w:rFonts w:ascii="suisseIntl Fallback" w:eastAsia="Times New Roman" w:hAnsi="suisseIntl Fallback" w:cs="Times New Roman"/>
          <w:sz w:val="21"/>
          <w:szCs w:val="21"/>
        </w:rPr>
        <w:t xml:space="preserve"> │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│ │ │ │ │ │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│ - scenarios │ │ - URL analysis │ │ - Execute tests │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│ - devices │ │ - Pattern match │ │ - Collect data │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│ - network │ │ - Platform ID │ │ - Aggregate │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└─────────────────┘ └─────────────────┘ └─────────────────┘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└───────────────────────────┬─────────────────────────────────────┘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▼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BROWSERAUTOMATION (Playwright)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┌──────────────┐ ┌──────────────┐ ┌──────────────┐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 xml:space="preserve">│ │ </w:t>
      </w:r>
      <w:proofErr w:type="spellStart"/>
      <w:r w:rsidRPr="00B95C24">
        <w:rPr>
          <w:rFonts w:ascii="suisseIntl Fallback" w:eastAsia="Times New Roman" w:hAnsi="suisseIntl Fallback" w:cs="Times New Roman"/>
          <w:sz w:val="21"/>
          <w:szCs w:val="21"/>
        </w:rPr>
        <w:t>MemoryMonitor</w:t>
      </w:r>
      <w:proofErr w:type="spellEnd"/>
      <w:r w:rsidRPr="00B95C24">
        <w:rPr>
          <w:rFonts w:ascii="suisseIntl Fallback" w:eastAsia="Times New Roman" w:hAnsi="suisseIntl Fallback" w:cs="Times New Roman"/>
          <w:sz w:val="21"/>
          <w:szCs w:val="21"/>
        </w:rPr>
        <w:t>│ │</w:t>
      </w:r>
      <w:proofErr w:type="spellStart"/>
      <w:r w:rsidRPr="00B95C24">
        <w:rPr>
          <w:rFonts w:ascii="suisseIntl Fallback" w:eastAsia="Times New Roman" w:hAnsi="suisseIntl Fallback" w:cs="Times New Roman"/>
          <w:sz w:val="21"/>
          <w:szCs w:val="21"/>
        </w:rPr>
        <w:t>NetworkMonitor</w:t>
      </w:r>
      <w:proofErr w:type="spellEnd"/>
      <w:r w:rsidRPr="00B95C24">
        <w:rPr>
          <w:rFonts w:ascii="suisseIntl Fallback" w:eastAsia="Times New Roman" w:hAnsi="suisseIntl Fallback" w:cs="Times New Roman"/>
          <w:sz w:val="21"/>
          <w:szCs w:val="21"/>
        </w:rPr>
        <w:t>│ │Performance │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│ │ │ │ │Tracer │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│- Heap usage │ │- Requests │ │- CWV metrics │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│- GC events │ │- Timing │ │- Paint times │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│- DOM nodes │ │- Compression │ │- Traces │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└──────────────┘ └──────────────┘ └──────────────┘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lastRenderedPageBreak/>
        <w:t>└───────────────────────────┬─────────────────────────────────────┘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▼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REPORT GENERATION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┌──────────────┐ ┌──────────────┐ ┌──────────────┐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│ HTML Reports │ │PDF Reports │ │Data Exports │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│ (Rich UI) │ │(</w:t>
      </w:r>
      <w:proofErr w:type="spellStart"/>
      <w:r w:rsidRPr="00B95C24">
        <w:rPr>
          <w:rFonts w:ascii="suisseIntl Fallback" w:eastAsia="Times New Roman" w:hAnsi="suisseIntl Fallback" w:cs="Times New Roman"/>
          <w:sz w:val="21"/>
          <w:szCs w:val="21"/>
        </w:rPr>
        <w:t>ReportLab</w:t>
      </w:r>
      <w:proofErr w:type="spellEnd"/>
      <w:r w:rsidRPr="00B95C24">
        <w:rPr>
          <w:rFonts w:ascii="suisseIntl Fallback" w:eastAsia="Times New Roman" w:hAnsi="suisseIntl Fallback" w:cs="Times New Roman"/>
          <w:sz w:val="21"/>
          <w:szCs w:val="21"/>
        </w:rPr>
        <w:t>) │ │(JSON/CSV/ │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│ │ │ │ │ Excel) │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│ └──────────────┘ └──────────────┘ └──────────────┘ │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└─────────────────────────────────────────────────────────────────┘</w:t>
      </w:r>
    </w:p>
    <w:p w14:paraId="7D1AD9DB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</w:p>
    <w:p w14:paraId="0A249036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r w:rsidRPr="00B95C24">
        <w:rPr>
          <w:rFonts w:ascii="inherit" w:eastAsia="Times New Roman" w:hAnsi="inherit" w:cs="Courier New"/>
          <w:sz w:val="18"/>
          <w:szCs w:val="18"/>
        </w:rPr>
        <w:t>### Detailed Logic Flow</w:t>
      </w:r>
    </w:p>
    <w:p w14:paraId="37BD1F97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</w:p>
    <w:p w14:paraId="6D71B1A1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r w:rsidRPr="00B95C24">
        <w:rPr>
          <w:rFonts w:ascii="inherit" w:eastAsia="Times New Roman" w:hAnsi="inherit" w:cs="Courier New"/>
          <w:sz w:val="18"/>
          <w:szCs w:val="18"/>
        </w:rPr>
        <w:t>#### Phase 1: Initialization</w:t>
      </w:r>
    </w:p>
    <w:p w14:paraId="3DB85C28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r w:rsidRPr="00B95C24">
        <w:rPr>
          <w:rFonts w:ascii="inherit" w:eastAsia="Times New Roman" w:hAnsi="inherit" w:cs="Courier New"/>
          <w:sz w:val="18"/>
          <w:szCs w:val="18"/>
        </w:rPr>
        <w:t>```python</w:t>
      </w:r>
    </w:p>
    <w:p w14:paraId="64B44F4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r w:rsidRPr="00B95C24">
        <w:rPr>
          <w:rFonts w:ascii="inherit" w:eastAsia="Times New Roman" w:hAnsi="inherit" w:cs="Courier New"/>
          <w:sz w:val="18"/>
          <w:szCs w:val="18"/>
        </w:rPr>
        <w:t>1. Parse CLI arguments or API request</w:t>
      </w:r>
    </w:p>
    <w:p w14:paraId="74536F4D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r w:rsidRPr="00B95C24">
        <w:rPr>
          <w:rFonts w:ascii="inherit" w:eastAsia="Times New Roman" w:hAnsi="inherit" w:cs="Courier New"/>
          <w:sz w:val="18"/>
          <w:szCs w:val="18"/>
        </w:rPr>
        <w:t xml:space="preserve">2. Create </w:t>
      </w:r>
      <w:proofErr w:type="spellStart"/>
      <w:r w:rsidRPr="00B95C24">
        <w:rPr>
          <w:rFonts w:ascii="inherit" w:eastAsia="Times New Roman" w:hAnsi="inherit" w:cs="Courier New"/>
          <w:sz w:val="18"/>
          <w:szCs w:val="18"/>
        </w:rPr>
        <w:t>ScannerConfig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with:</w:t>
      </w:r>
    </w:p>
    <w:p w14:paraId="3FE1C280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r w:rsidRPr="00B95C24">
        <w:rPr>
          <w:rFonts w:ascii="inherit" w:eastAsia="Times New Roman" w:hAnsi="inherit" w:cs="Courier New"/>
          <w:sz w:val="18"/>
          <w:szCs w:val="18"/>
        </w:rPr>
        <w:t xml:space="preserve">   - Target URL(s)</w:t>
      </w:r>
    </w:p>
    <w:p w14:paraId="52EF8722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r w:rsidRPr="00B95C24">
        <w:rPr>
          <w:rFonts w:ascii="inherit" w:eastAsia="Times New Roman" w:hAnsi="inherit" w:cs="Courier New"/>
          <w:sz w:val="18"/>
          <w:szCs w:val="18"/>
        </w:rPr>
        <w:t xml:space="preserve">   - Scenario types (homepage, form submission, etc.)</w:t>
      </w:r>
    </w:p>
    <w:p w14:paraId="4A200D00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r w:rsidRPr="00B95C24">
        <w:rPr>
          <w:rFonts w:ascii="inherit" w:eastAsia="Times New Roman" w:hAnsi="inherit" w:cs="Courier New"/>
          <w:sz w:val="18"/>
          <w:szCs w:val="18"/>
        </w:rPr>
        <w:t xml:space="preserve">   - Device types (desktop, mobile, tablet)</w:t>
      </w:r>
    </w:p>
    <w:p w14:paraId="4A9F972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r w:rsidRPr="00B95C24">
        <w:rPr>
          <w:rFonts w:ascii="inherit" w:eastAsia="Times New Roman" w:hAnsi="inherit" w:cs="Courier New"/>
          <w:sz w:val="18"/>
          <w:szCs w:val="18"/>
        </w:rPr>
        <w:t xml:space="preserve">   - Network conditions (</w:t>
      </w:r>
      <w:proofErr w:type="spellStart"/>
      <w:r w:rsidRPr="00B95C24">
        <w:rPr>
          <w:rFonts w:ascii="inherit" w:eastAsia="Times New Roman" w:hAnsi="inherit" w:cs="Courier New"/>
          <w:sz w:val="18"/>
          <w:szCs w:val="18"/>
        </w:rPr>
        <w:t>WiFi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>, 3G, 4G)</w:t>
      </w:r>
    </w:p>
    <w:p w14:paraId="6777CC46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r w:rsidRPr="00B95C24">
        <w:rPr>
          <w:rFonts w:ascii="inherit" w:eastAsia="Times New Roman" w:hAnsi="inherit" w:cs="Courier New"/>
          <w:sz w:val="18"/>
          <w:szCs w:val="18"/>
        </w:rPr>
        <w:t xml:space="preserve">   - Report formats</w:t>
      </w:r>
    </w:p>
    <w:p w14:paraId="79E49056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r w:rsidRPr="00B95C24">
        <w:rPr>
          <w:rFonts w:ascii="inherit" w:eastAsia="Times New Roman" w:hAnsi="inherit" w:cs="Courier New"/>
          <w:sz w:val="18"/>
          <w:szCs w:val="18"/>
        </w:rPr>
        <w:t xml:space="preserve">3. Initialize </w:t>
      </w:r>
      <w:proofErr w:type="spellStart"/>
      <w:r w:rsidRPr="00B95C24">
        <w:rPr>
          <w:rFonts w:ascii="inherit" w:eastAsia="Times New Roman" w:hAnsi="inherit" w:cs="Courier New"/>
          <w:sz w:val="18"/>
          <w:szCs w:val="18"/>
        </w:rPr>
        <w:t>LowCodePerformanceScanner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with config</w:t>
      </w:r>
    </w:p>
    <w:p w14:paraId="50823D8F" w14:textId="77777777" w:rsidR="00B95C24" w:rsidRPr="00B95C24" w:rsidRDefault="00B95C24" w:rsidP="00B95C24">
      <w:pPr>
        <w:spacing w:before="343"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Phase 2: Platform Detection</w:t>
      </w:r>
    </w:p>
    <w:p w14:paraId="2F807CC7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1. Analyze URL patterns:</w:t>
      </w:r>
    </w:p>
    <w:p w14:paraId="6F3FB25C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"bubbleapps.io" </w:t>
      </w:r>
      <w:r w:rsidRPr="00B95C24">
        <w:rPr>
          <w:rFonts w:ascii="Arial" w:eastAsia="Times New Roman" w:hAnsi="Arial" w:cs="Arial"/>
          <w:color w:val="383A42"/>
          <w:sz w:val="18"/>
          <w:szCs w:val="18"/>
          <w:shd w:val="clear" w:color="auto" w:fill="FAFAFA"/>
        </w:rPr>
        <w:t>→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Bubble</w:t>
      </w:r>
    </w:p>
    <w:p w14:paraId="79AA6BFA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"outsystems.com" </w:t>
      </w:r>
      <w:r w:rsidRPr="00B95C24">
        <w:rPr>
          <w:rFonts w:ascii="Arial" w:eastAsia="Times New Roman" w:hAnsi="Arial" w:cs="Arial"/>
          <w:color w:val="383A42"/>
          <w:sz w:val="18"/>
          <w:szCs w:val="18"/>
          <w:shd w:val="clear" w:color="auto" w:fill="FAFAFA"/>
        </w:rPr>
        <w:t>→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OutSystems</w:t>
      </w:r>
      <w:proofErr w:type="spellEnd"/>
    </w:p>
    <w:p w14:paraId="19FD6011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"airtable.com" </w:t>
      </w:r>
      <w:r w:rsidRPr="00B95C24">
        <w:rPr>
          <w:rFonts w:ascii="Arial" w:eastAsia="Times New Roman" w:hAnsi="Arial" w:cs="Arial"/>
          <w:color w:val="383A42"/>
          <w:sz w:val="18"/>
          <w:szCs w:val="18"/>
          <w:shd w:val="clear" w:color="auto" w:fill="FAFAFA"/>
        </w:rPr>
        <w:t>→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Airtable</w:t>
      </w:r>
      <w:proofErr w:type="spellEnd"/>
    </w:p>
    <w:p w14:paraId="285B2499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"myshopify.com" </w:t>
      </w:r>
      <w:r w:rsidRPr="00B95C24">
        <w:rPr>
          <w:rFonts w:ascii="Arial" w:eastAsia="Times New Roman" w:hAnsi="Arial" w:cs="Arial"/>
          <w:color w:val="383A42"/>
          <w:sz w:val="18"/>
          <w:szCs w:val="18"/>
          <w:shd w:val="clear" w:color="auto" w:fill="FAFAFA"/>
        </w:rPr>
        <w:t>→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Shopify</w:t>
      </w:r>
    </w:p>
    <w:p w14:paraId="4B97D2CE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"webflow.io" </w:t>
      </w:r>
      <w:r w:rsidRPr="00B95C24">
        <w:rPr>
          <w:rFonts w:ascii="Arial" w:eastAsia="Times New Roman" w:hAnsi="Arial" w:cs="Arial"/>
          <w:color w:val="383A42"/>
          <w:sz w:val="18"/>
          <w:szCs w:val="18"/>
          <w:shd w:val="clear" w:color="auto" w:fill="FAFAFA"/>
        </w:rPr>
        <w:t>→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Webflow</w:t>
      </w:r>
      <w:proofErr w:type="spellEnd"/>
    </w:p>
    <w:p w14:paraId="1A7EFEC8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"wix.com" </w:t>
      </w:r>
      <w:r w:rsidRPr="00B95C24">
        <w:rPr>
          <w:rFonts w:ascii="Arial" w:eastAsia="Times New Roman" w:hAnsi="Arial" w:cs="Arial"/>
          <w:color w:val="383A42"/>
          <w:sz w:val="18"/>
          <w:szCs w:val="18"/>
          <w:shd w:val="clear" w:color="auto" w:fill="FAFAFA"/>
        </w:rPr>
        <w:t>→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Wix</w:t>
      </w:r>
      <w:proofErr w:type="spellEnd"/>
    </w:p>
    <w:p w14:paraId="1500FF3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"mendixcloud.com" </w:t>
      </w:r>
      <w:r w:rsidRPr="00B95C24">
        <w:rPr>
          <w:rFonts w:ascii="Arial" w:eastAsia="Times New Roman" w:hAnsi="Arial" w:cs="Arial"/>
          <w:color w:val="383A42"/>
          <w:sz w:val="18"/>
          <w:szCs w:val="18"/>
          <w:shd w:val="clear" w:color="auto" w:fill="FAFAFA"/>
        </w:rPr>
        <w:t>→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Mendix</w:t>
      </w:r>
      <w:proofErr w:type="spellEnd"/>
    </w:p>
    <w:p w14:paraId="624CDD6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</w:t>
      </w:r>
    </w:p>
    <w:p w14:paraId="39D62670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2. If no pattern matches </w:t>
      </w:r>
      <w:r w:rsidRPr="00B95C24">
        <w:rPr>
          <w:rFonts w:ascii="Arial" w:eastAsia="Times New Roman" w:hAnsi="Arial" w:cs="Arial"/>
          <w:color w:val="383A42"/>
          <w:sz w:val="18"/>
          <w:szCs w:val="18"/>
          <w:shd w:val="clear" w:color="auto" w:fill="FAFAFA"/>
        </w:rPr>
        <w:t>→</w:t>
      </w: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GENERIC platform</w:t>
      </w:r>
    </w:p>
    <w:p w14:paraId="678D59B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</w:p>
    <w:p w14:paraId="34B8E408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3. Store platform type for platform-specific analysis</w:t>
      </w:r>
    </w:p>
    <w:p w14:paraId="3410D31C" w14:textId="77777777" w:rsidR="00B95C24" w:rsidRPr="00B95C24" w:rsidRDefault="00B95C24" w:rsidP="00B95C24">
      <w:pPr>
        <w:spacing w:before="343"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Phase 3: Browser Setup</w:t>
      </w:r>
    </w:p>
    <w:p w14:paraId="047FA89A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1. Launch Chromium with performance flags:</w:t>
      </w:r>
    </w:p>
    <w:p w14:paraId="3073BDBD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--enable-precise-memory-info</w:t>
      </w:r>
    </w:p>
    <w:p w14:paraId="6342D26D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--disable-background-timer-throttling</w:t>
      </w:r>
    </w:p>
    <w:p w14:paraId="158F867A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</w:t>
      </w:r>
    </w:p>
    <w:p w14:paraId="3E26B8DB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2. Create browser context with:</w:t>
      </w:r>
    </w:p>
    <w:p w14:paraId="6E8E8EC9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Viewport dimensions (device-specific)</w:t>
      </w:r>
    </w:p>
    <w:p w14:paraId="6E089E11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Video recording enabled</w:t>
      </w:r>
    </w:p>
    <w:p w14:paraId="5BA4E57D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Network throttling (condition-specific)</w:t>
      </w:r>
    </w:p>
    <w:p w14:paraId="6004DB3A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</w:t>
      </w:r>
    </w:p>
    <w:p w14:paraId="355B32B6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3. Initialize monitors:</w:t>
      </w:r>
    </w:p>
    <w:p w14:paraId="06B54683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lastRenderedPageBreak/>
        <w:t xml:space="preserve">   -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MemoryMonitor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(CDP-based heap tracking)</w:t>
      </w:r>
    </w:p>
    <w:p w14:paraId="735ED39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NetworkMonitor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(request/response interception)</w:t>
      </w:r>
    </w:p>
    <w:p w14:paraId="17E97845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PerformanceTracer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(CWV measurement)</w:t>
      </w:r>
    </w:p>
    <w:p w14:paraId="72B7AC21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AccessibilityMonitor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(Axe-core integration)</w:t>
      </w:r>
    </w:p>
    <w:p w14:paraId="0B536F9E" w14:textId="77777777" w:rsidR="00B95C24" w:rsidRPr="00B95C24" w:rsidRDefault="00B95C24" w:rsidP="00B95C24">
      <w:pPr>
        <w:spacing w:before="343"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Phase 4: Test Execution (Per Scenario)</w:t>
      </w:r>
    </w:p>
    <w:p w14:paraId="1AEDBD2B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FOR each scenario:</w:t>
      </w:r>
    </w:p>
    <w:p w14:paraId="2D7EDA03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FOR each device:</w:t>
      </w:r>
    </w:p>
    <w:p w14:paraId="767E7230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FOR each network condition:</w:t>
      </w:r>
    </w:p>
    <w:p w14:paraId="6BEF981E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    1. Configure device viewport</w:t>
      </w:r>
    </w:p>
    <w:p w14:paraId="61AB9A5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    2. Apply network throttling</w:t>
      </w:r>
    </w:p>
    <w:p w14:paraId="0F4C63DB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    3. START performance tracing (before navigation)</w:t>
      </w:r>
    </w:p>
    <w:p w14:paraId="009F8C26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    4. NAVIGATE to URL</w:t>
      </w:r>
    </w:p>
    <w:p w14:paraId="03D03B2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    5. WAIT for load event</w:t>
      </w:r>
    </w:p>
    <w:p w14:paraId="6679836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    6. EXECUTE scenario-specific actions:</w:t>
      </w:r>
    </w:p>
    <w:p w14:paraId="5EB416DE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       - Homepage: wait for idle</w:t>
      </w:r>
    </w:p>
    <w:p w14:paraId="3DDE1F8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       - Regular Use: click, scroll, interact</w:t>
      </w:r>
    </w:p>
    <w:p w14:paraId="0D6D93C8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       - Heavy List: trigger list loading</w:t>
      </w:r>
    </w:p>
    <w:p w14:paraId="3FCB2989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       - Form Submission: fill forms</w:t>
      </w:r>
    </w:p>
    <w:p w14:paraId="70054A5A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       - Data Filtering: apply filters</w:t>
      </w:r>
    </w:p>
    <w:p w14:paraId="160259E1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       - Page Navigation: click links</w:t>
      </w:r>
    </w:p>
    <w:p w14:paraId="733ED7E3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    7. STOP performance tracing</w:t>
      </w:r>
    </w:p>
    <w:p w14:paraId="4CED26C9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    8. COLLECT metrics from all monitors</w:t>
      </w:r>
    </w:p>
    <w:p w14:paraId="40F5C8A8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    9. CAPTURE final screenshot</w:t>
      </w:r>
    </w:p>
    <w:p w14:paraId="301FB47E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    10. STORE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ScenarioMetrics</w:t>
      </w:r>
      <w:proofErr w:type="spellEnd"/>
    </w:p>
    <w:p w14:paraId="4B5C08FC" w14:textId="77777777" w:rsidR="00B95C24" w:rsidRPr="00B95C24" w:rsidRDefault="00B95C24" w:rsidP="00B95C24">
      <w:pPr>
        <w:spacing w:before="343"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Phase 5: Data Aggregation</w:t>
      </w:r>
    </w:p>
    <w:p w14:paraId="24D182C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1. Calculate per-scenario scores:</w:t>
      </w:r>
    </w:p>
    <w:p w14:paraId="14925D2B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Core Web Vitals score (25% each: LCP, FID, CLS, load)</w:t>
      </w:r>
    </w:p>
    <w:p w14:paraId="4E0CE46E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Memory efficiency score</w:t>
      </w:r>
    </w:p>
    <w:p w14:paraId="5FA4376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Network efficiency score</w:t>
      </w:r>
    </w:p>
    <w:p w14:paraId="39EF979C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Overall scenario score (weighted combination)</w:t>
      </w:r>
    </w:p>
    <w:p w14:paraId="3797FFE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</w:p>
    <w:p w14:paraId="5D423982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2. Aggregate across scenarios:</w:t>
      </w:r>
    </w:p>
    <w:p w14:paraId="50A50738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Overall score (average of scenario scores)</w:t>
      </w:r>
    </w:p>
    <w:p w14:paraId="6612C4C3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Best/worst performing scenarios</w:t>
      </w:r>
    </w:p>
    <w:p w14:paraId="79134960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Critical issues identification</w:t>
      </w:r>
    </w:p>
    <w:p w14:paraId="73F2CE39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</w:p>
    <w:p w14:paraId="44DE65B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3. Generate recommendations based on:</w:t>
      </w:r>
    </w:p>
    <w:p w14:paraId="22F0941E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Performance thresholds</w:t>
      </w:r>
    </w:p>
    <w:p w14:paraId="026F01B1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Platform-specific patterns</w:t>
      </w:r>
    </w:p>
    <w:p w14:paraId="77A09F0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- Industry benchmarks</w:t>
      </w:r>
    </w:p>
    <w:p w14:paraId="680153BD" w14:textId="77777777" w:rsidR="00B95C24" w:rsidRPr="00B95C24" w:rsidRDefault="00B95C24" w:rsidP="00B95C24">
      <w:pPr>
        <w:spacing w:before="343"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Phase 6: Report Generation</w:t>
      </w:r>
    </w:p>
    <w:p w14:paraId="15F6712C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FOR each requested format:</w:t>
      </w:r>
    </w:p>
    <w:p w14:paraId="2A6073F6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HTML: Generate interactive dashboard with charts</w:t>
      </w:r>
    </w:p>
    <w:p w14:paraId="514D6913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PDF: Generate printable report (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ReportLab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)</w:t>
      </w:r>
    </w:p>
    <w:p w14:paraId="21C4ED66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JSON: Export raw metrics</w:t>
      </w:r>
    </w:p>
    <w:p w14:paraId="1AD42053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CSV: Export performance matrix</w:t>
      </w:r>
    </w:p>
    <w:p w14:paraId="56E8C17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Excel: Multi-sheet workbook</w:t>
      </w:r>
    </w:p>
    <w:p w14:paraId="3A526CE9" w14:textId="77777777" w:rsidR="00B95C24" w:rsidRPr="00B95C24" w:rsidRDefault="00B95C24" w:rsidP="00B95C2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C2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192A996">
          <v:rect id="_x0000_i1026" style="width:0;height:0" o:hralign="center" o:hrstd="t" o:hr="t" fillcolor="#a0a0a0" stroked="f"/>
        </w:pict>
      </w:r>
    </w:p>
    <w:p w14:paraId="07290475" w14:textId="77777777" w:rsidR="00B95C24" w:rsidRPr="00B95C24" w:rsidRDefault="00B95C24" w:rsidP="00B95C24">
      <w:pPr>
        <w:spacing w:after="192" w:line="240" w:lineRule="auto"/>
        <w:outlineLvl w:val="1"/>
        <w:rPr>
          <w:rFonts w:ascii="suisseIntl Fallback" w:eastAsia="Times New Roman" w:hAnsi="suisseIntl Fallback" w:cs="Times New Roman"/>
          <w:b/>
          <w:bCs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3. Scenario Types &amp; Testing Methodology</w:t>
      </w:r>
    </w:p>
    <w:p w14:paraId="4B9CBFDD" w14:textId="77777777" w:rsidR="00B95C24" w:rsidRPr="00B95C24" w:rsidRDefault="00B95C24" w:rsidP="00B95C24">
      <w:pPr>
        <w:spacing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Available Scenarios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2"/>
        <w:gridCol w:w="2520"/>
        <w:gridCol w:w="4432"/>
      </w:tblGrid>
      <w:tr w:rsidR="00B95C24" w:rsidRPr="00B95C24" w14:paraId="682051D7" w14:textId="77777777" w:rsidTr="00B95C24">
        <w:trPr>
          <w:tblHeader/>
        </w:trPr>
        <w:tc>
          <w:tcPr>
            <w:tcW w:w="923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7796670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Scenario</w:t>
            </w:r>
          </w:p>
        </w:tc>
        <w:tc>
          <w:tcPr>
            <w:tcW w:w="1485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75BB8C4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Purpose</w:t>
            </w:r>
          </w:p>
        </w:tc>
        <w:tc>
          <w:tcPr>
            <w:tcW w:w="2592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4CC2E7D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Actions Performed</w:t>
            </w:r>
          </w:p>
        </w:tc>
      </w:tr>
      <w:tr w:rsidR="00B95C24" w:rsidRPr="00B95C24" w14:paraId="7042866B" w14:textId="77777777" w:rsidTr="00B95C24">
        <w:tc>
          <w:tcPr>
            <w:tcW w:w="92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AF09C8B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proofErr w:type="spellStart"/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homepage_load</w:t>
            </w:r>
            <w:proofErr w:type="spellEnd"/>
          </w:p>
        </w:tc>
        <w:tc>
          <w:tcPr>
            <w:tcW w:w="1485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BB24881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Initial page load performance</w:t>
            </w:r>
          </w:p>
        </w:tc>
        <w:tc>
          <w:tcPr>
            <w:tcW w:w="259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19445B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Navigate, wait for load event, measure paint timing</w:t>
            </w:r>
          </w:p>
        </w:tc>
      </w:tr>
      <w:tr w:rsidR="00B95C24" w:rsidRPr="00B95C24" w14:paraId="4F93E9D0" w14:textId="77777777" w:rsidTr="00B95C24">
        <w:tc>
          <w:tcPr>
            <w:tcW w:w="92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32B9F06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proofErr w:type="spellStart"/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regular_use_case</w:t>
            </w:r>
            <w:proofErr w:type="spellEnd"/>
          </w:p>
        </w:tc>
        <w:tc>
          <w:tcPr>
            <w:tcW w:w="1485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B806F3C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Typical user interactions</w:t>
            </w:r>
          </w:p>
        </w:tc>
        <w:tc>
          <w:tcPr>
            <w:tcW w:w="259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9384AA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Click interactive elements, scroll, trigger lazy loading</w:t>
            </w:r>
          </w:p>
        </w:tc>
      </w:tr>
      <w:tr w:rsidR="00B95C24" w:rsidRPr="00B95C24" w14:paraId="534B4991" w14:textId="77777777" w:rsidTr="00B95C24">
        <w:tc>
          <w:tcPr>
            <w:tcW w:w="92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87DBCE8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proofErr w:type="spellStart"/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heavy_list_load</w:t>
            </w:r>
            <w:proofErr w:type="spellEnd"/>
          </w:p>
        </w:tc>
        <w:tc>
          <w:tcPr>
            <w:tcW w:w="1485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AC50326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Large dataset handling</w:t>
            </w:r>
          </w:p>
        </w:tc>
        <w:tc>
          <w:tcPr>
            <w:tcW w:w="259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3168DD0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Scroll lists, click "Load More", measure infinite scroll</w:t>
            </w:r>
          </w:p>
        </w:tc>
      </w:tr>
      <w:tr w:rsidR="00B95C24" w:rsidRPr="00B95C24" w14:paraId="6ADB0BC4" w14:textId="77777777" w:rsidTr="00B95C24">
        <w:tc>
          <w:tcPr>
            <w:tcW w:w="92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A5213D3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proofErr w:type="spellStart"/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upfront_scripting</w:t>
            </w:r>
            <w:proofErr w:type="spellEnd"/>
          </w:p>
        </w:tc>
        <w:tc>
          <w:tcPr>
            <w:tcW w:w="1485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9CF3875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JavaScript execution time</w:t>
            </w:r>
          </w:p>
        </w:tc>
        <w:tc>
          <w:tcPr>
            <w:tcW w:w="259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DB599D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Measure framework initialization, script evaluation</w:t>
            </w:r>
          </w:p>
        </w:tc>
      </w:tr>
      <w:tr w:rsidR="00B95C24" w:rsidRPr="00B95C24" w14:paraId="142DF4D8" w14:textId="77777777" w:rsidTr="00B95C24">
        <w:tc>
          <w:tcPr>
            <w:tcW w:w="92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05F4F6B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proofErr w:type="spellStart"/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form_submission</w:t>
            </w:r>
            <w:proofErr w:type="spellEnd"/>
          </w:p>
        </w:tc>
        <w:tc>
          <w:tcPr>
            <w:tcW w:w="1485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376A765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Form processing performance</w:t>
            </w:r>
          </w:p>
        </w:tc>
        <w:tc>
          <w:tcPr>
            <w:tcW w:w="259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A009A58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Fill inputs, trigger validation, measure response</w:t>
            </w:r>
          </w:p>
        </w:tc>
      </w:tr>
      <w:tr w:rsidR="00B95C24" w:rsidRPr="00B95C24" w14:paraId="7B20EE73" w14:textId="77777777" w:rsidTr="00B95C24">
        <w:tc>
          <w:tcPr>
            <w:tcW w:w="92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216B1E6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proofErr w:type="spellStart"/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data_filtering</w:t>
            </w:r>
            <w:proofErr w:type="spellEnd"/>
          </w:p>
        </w:tc>
        <w:tc>
          <w:tcPr>
            <w:tcW w:w="1485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BB39D91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Client-side data operations</w:t>
            </w:r>
          </w:p>
        </w:tc>
        <w:tc>
          <w:tcPr>
            <w:tcW w:w="259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4B0BBC9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Apply filters, sorting, search operations</w:t>
            </w:r>
          </w:p>
        </w:tc>
      </w:tr>
      <w:tr w:rsidR="00B95C24" w:rsidRPr="00B95C24" w14:paraId="10D1F9B7" w14:textId="77777777" w:rsidTr="00B95C24">
        <w:tc>
          <w:tcPr>
            <w:tcW w:w="92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968A937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proofErr w:type="spellStart"/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page_navigation</w:t>
            </w:r>
            <w:proofErr w:type="spellEnd"/>
          </w:p>
        </w:tc>
        <w:tc>
          <w:tcPr>
            <w:tcW w:w="1485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F306B2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Multi-page transitions</w:t>
            </w:r>
          </w:p>
        </w:tc>
        <w:tc>
          <w:tcPr>
            <w:tcW w:w="259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F8AF47A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Navigate links, measure transition times</w:t>
            </w:r>
          </w:p>
        </w:tc>
      </w:tr>
    </w:tbl>
    <w:p w14:paraId="62658BAA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Scenario Selection Strategy</w:t>
      </w:r>
    </w:p>
    <w:p w14:paraId="6CABDCB6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Conservative Approach (Basic Testing):</w:t>
      </w:r>
    </w:p>
    <w:p w14:paraId="183F17CC" w14:textId="77777777" w:rsidR="00B95C24" w:rsidRPr="00B95C24" w:rsidRDefault="00B95C24" w:rsidP="00B95C24">
      <w:pPr>
        <w:numPr>
          <w:ilvl w:val="0"/>
          <w:numId w:val="1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proofErr w:type="spellStart"/>
      <w:r w:rsidRPr="00B95C24">
        <w:rPr>
          <w:rFonts w:ascii="suisseIntl Fallback" w:eastAsia="Times New Roman" w:hAnsi="suisseIntl Fallback" w:cs="Times New Roman"/>
          <w:sz w:val="21"/>
          <w:szCs w:val="21"/>
        </w:rPr>
        <w:t>homepage_load</w:t>
      </w:r>
      <w:proofErr w:type="spellEnd"/>
    </w:p>
    <w:p w14:paraId="4780B351" w14:textId="77777777" w:rsidR="00B95C24" w:rsidRPr="00B95C24" w:rsidRDefault="00B95C24" w:rsidP="00B95C24">
      <w:pPr>
        <w:numPr>
          <w:ilvl w:val="0"/>
          <w:numId w:val="1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proofErr w:type="spellStart"/>
      <w:r w:rsidRPr="00B95C24">
        <w:rPr>
          <w:rFonts w:ascii="suisseIntl Fallback" w:eastAsia="Times New Roman" w:hAnsi="suisseIntl Fallback" w:cs="Times New Roman"/>
          <w:sz w:val="21"/>
          <w:szCs w:val="21"/>
        </w:rPr>
        <w:t>regular_use_case</w:t>
      </w:r>
      <w:proofErr w:type="spellEnd"/>
    </w:p>
    <w:p w14:paraId="2F6C0BD5" w14:textId="77777777" w:rsidR="00B95C24" w:rsidRPr="00B95C24" w:rsidRDefault="00B95C24" w:rsidP="00B95C24">
      <w:pPr>
        <w:numPr>
          <w:ilvl w:val="0"/>
          <w:numId w:val="1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proofErr w:type="spellStart"/>
      <w:r w:rsidRPr="00B95C24">
        <w:rPr>
          <w:rFonts w:ascii="suisseIntl Fallback" w:eastAsia="Times New Roman" w:hAnsi="suisseIntl Fallback" w:cs="Times New Roman"/>
          <w:sz w:val="21"/>
          <w:szCs w:val="21"/>
        </w:rPr>
        <w:t>heavy_list_load</w:t>
      </w:r>
      <w:proofErr w:type="spellEnd"/>
    </w:p>
    <w:p w14:paraId="5F0EC950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Comprehensive Testing:</w:t>
      </w:r>
    </w:p>
    <w:p w14:paraId="554DE138" w14:textId="77777777" w:rsidR="00B95C24" w:rsidRPr="00B95C24" w:rsidRDefault="00B95C24" w:rsidP="00B95C24">
      <w:pPr>
        <w:numPr>
          <w:ilvl w:val="0"/>
          <w:numId w:val="2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All 7 scenarios</w:t>
      </w:r>
    </w:p>
    <w:p w14:paraId="27C61569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Platform-Specific Focus:</w:t>
      </w:r>
    </w:p>
    <w:p w14:paraId="75301E7B" w14:textId="77777777" w:rsidR="00B95C24" w:rsidRPr="00B95C24" w:rsidRDefault="00B95C24" w:rsidP="00B95C24">
      <w:pPr>
        <w:numPr>
          <w:ilvl w:val="0"/>
          <w:numId w:val="3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 xml:space="preserve">Bubble: Emphasize </w:t>
      </w:r>
      <w:proofErr w:type="spellStart"/>
      <w:r w:rsidRPr="00B95C24">
        <w:rPr>
          <w:rFonts w:ascii="suisseIntl Fallback" w:eastAsia="Times New Roman" w:hAnsi="suisseIntl Fallback" w:cs="Times New Roman"/>
          <w:sz w:val="21"/>
          <w:szCs w:val="21"/>
        </w:rPr>
        <w:t>heavy_list_load</w:t>
      </w:r>
      <w:proofErr w:type="spellEnd"/>
      <w:r w:rsidRPr="00B95C24">
        <w:rPr>
          <w:rFonts w:ascii="suisseIntl Fallback" w:eastAsia="Times New Roman" w:hAnsi="suisseIntl Fallback" w:cs="Times New Roman"/>
          <w:sz w:val="21"/>
          <w:szCs w:val="21"/>
        </w:rPr>
        <w:t xml:space="preserve"> (repeating groups)</w:t>
      </w:r>
    </w:p>
    <w:p w14:paraId="520E3D82" w14:textId="77777777" w:rsidR="00B95C24" w:rsidRPr="00B95C24" w:rsidRDefault="00B95C24" w:rsidP="00B95C24">
      <w:pPr>
        <w:numPr>
          <w:ilvl w:val="0"/>
          <w:numId w:val="3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proofErr w:type="spellStart"/>
      <w:r w:rsidRPr="00B95C24">
        <w:rPr>
          <w:rFonts w:ascii="suisseIntl Fallback" w:eastAsia="Times New Roman" w:hAnsi="suisseIntl Fallback" w:cs="Times New Roman"/>
          <w:sz w:val="21"/>
          <w:szCs w:val="21"/>
        </w:rPr>
        <w:t>OutSystems</w:t>
      </w:r>
      <w:proofErr w:type="spellEnd"/>
      <w:r w:rsidRPr="00B95C24">
        <w:rPr>
          <w:rFonts w:ascii="suisseIntl Fallback" w:eastAsia="Times New Roman" w:hAnsi="suisseIntl Fallback" w:cs="Times New Roman"/>
          <w:sz w:val="21"/>
          <w:szCs w:val="21"/>
        </w:rPr>
        <w:t xml:space="preserve">: Emphasize </w:t>
      </w:r>
      <w:proofErr w:type="spellStart"/>
      <w:r w:rsidRPr="00B95C24">
        <w:rPr>
          <w:rFonts w:ascii="suisseIntl Fallback" w:eastAsia="Times New Roman" w:hAnsi="suisseIntl Fallback" w:cs="Times New Roman"/>
          <w:sz w:val="21"/>
          <w:szCs w:val="21"/>
        </w:rPr>
        <w:t>form_submission</w:t>
      </w:r>
      <w:proofErr w:type="spellEnd"/>
      <w:r w:rsidRPr="00B95C24">
        <w:rPr>
          <w:rFonts w:ascii="suisseIntl Fallback" w:eastAsia="Times New Roman" w:hAnsi="suisseIntl Fallback" w:cs="Times New Roman"/>
          <w:sz w:val="21"/>
          <w:szCs w:val="21"/>
        </w:rPr>
        <w:t xml:space="preserve"> (screen preparation)</w:t>
      </w:r>
    </w:p>
    <w:p w14:paraId="075A8291" w14:textId="77777777" w:rsidR="00B95C24" w:rsidRPr="00B95C24" w:rsidRDefault="00B95C24" w:rsidP="00B95C24">
      <w:pPr>
        <w:numPr>
          <w:ilvl w:val="0"/>
          <w:numId w:val="3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proofErr w:type="spellStart"/>
      <w:r w:rsidRPr="00B95C24">
        <w:rPr>
          <w:rFonts w:ascii="suisseIntl Fallback" w:eastAsia="Times New Roman" w:hAnsi="suisseIntl Fallback" w:cs="Times New Roman"/>
          <w:sz w:val="21"/>
          <w:szCs w:val="21"/>
        </w:rPr>
        <w:t>Airtable</w:t>
      </w:r>
      <w:proofErr w:type="spellEnd"/>
      <w:r w:rsidRPr="00B95C24">
        <w:rPr>
          <w:rFonts w:ascii="suisseIntl Fallback" w:eastAsia="Times New Roman" w:hAnsi="suisseIntl Fallback" w:cs="Times New Roman"/>
          <w:sz w:val="21"/>
          <w:szCs w:val="21"/>
        </w:rPr>
        <w:t xml:space="preserve">: Emphasize </w:t>
      </w:r>
      <w:proofErr w:type="spellStart"/>
      <w:r w:rsidRPr="00B95C24">
        <w:rPr>
          <w:rFonts w:ascii="suisseIntl Fallback" w:eastAsia="Times New Roman" w:hAnsi="suisseIntl Fallback" w:cs="Times New Roman"/>
          <w:sz w:val="21"/>
          <w:szCs w:val="21"/>
        </w:rPr>
        <w:t>data_filtering</w:t>
      </w:r>
      <w:proofErr w:type="spellEnd"/>
      <w:r w:rsidRPr="00B95C24">
        <w:rPr>
          <w:rFonts w:ascii="suisseIntl Fallback" w:eastAsia="Times New Roman" w:hAnsi="suisseIntl Fallback" w:cs="Times New Roman"/>
          <w:sz w:val="21"/>
          <w:szCs w:val="21"/>
        </w:rPr>
        <w:t xml:space="preserve"> (record operations)</w:t>
      </w:r>
    </w:p>
    <w:p w14:paraId="364F9C17" w14:textId="77777777" w:rsidR="00B95C24" w:rsidRPr="00B95C24" w:rsidRDefault="00B95C24" w:rsidP="00B95C2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C24">
        <w:rPr>
          <w:rFonts w:ascii="Times New Roman" w:eastAsia="Times New Roman" w:hAnsi="Times New Roman" w:cs="Times New Roman"/>
          <w:sz w:val="24"/>
          <w:szCs w:val="24"/>
        </w:rPr>
        <w:pict w14:anchorId="6280A64C">
          <v:rect id="_x0000_i1027" style="width:0;height:0" o:hralign="center" o:hrstd="t" o:hr="t" fillcolor="#a0a0a0" stroked="f"/>
        </w:pict>
      </w:r>
    </w:p>
    <w:p w14:paraId="2723E6AA" w14:textId="77777777" w:rsidR="00B95C24" w:rsidRPr="00B95C24" w:rsidRDefault="00B95C24" w:rsidP="00B95C24">
      <w:pPr>
        <w:spacing w:after="192" w:line="240" w:lineRule="auto"/>
        <w:outlineLvl w:val="1"/>
        <w:rPr>
          <w:rFonts w:ascii="suisseIntl Fallback" w:eastAsia="Times New Roman" w:hAnsi="suisseIntl Fallback" w:cs="Times New Roman"/>
          <w:b/>
          <w:bCs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lastRenderedPageBreak/>
        <w:t>4. Supported Platforms &amp; Detection Logic</w:t>
      </w:r>
    </w:p>
    <w:p w14:paraId="2754C61A" w14:textId="77777777" w:rsidR="00B95C24" w:rsidRPr="00B95C24" w:rsidRDefault="00B95C24" w:rsidP="00B95C24">
      <w:pPr>
        <w:spacing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Explicitly Supported Platforms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  <w:gridCol w:w="3219"/>
        <w:gridCol w:w="4167"/>
      </w:tblGrid>
      <w:tr w:rsidR="00B95C24" w:rsidRPr="00B95C24" w14:paraId="3A760AEE" w14:textId="77777777" w:rsidTr="00B95C24">
        <w:trPr>
          <w:tblHeader/>
        </w:trPr>
        <w:tc>
          <w:tcPr>
            <w:tcW w:w="723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A408BB7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Platform</w:t>
            </w:r>
          </w:p>
        </w:tc>
        <w:tc>
          <w:tcPr>
            <w:tcW w:w="1864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93CD522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Detection Pattern</w:t>
            </w:r>
          </w:p>
        </w:tc>
        <w:tc>
          <w:tcPr>
            <w:tcW w:w="2413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DC93153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Special Metrics Collected</w:t>
            </w:r>
          </w:p>
        </w:tc>
      </w:tr>
      <w:tr w:rsidR="00B95C24" w:rsidRPr="00B95C24" w14:paraId="6195D3A8" w14:textId="77777777" w:rsidTr="00B95C24">
        <w:tc>
          <w:tcPr>
            <w:tcW w:w="72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D8E14C4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Bubble</w:t>
            </w:r>
          </w:p>
        </w:tc>
        <w:tc>
          <w:tcPr>
            <w:tcW w:w="186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EBF87E8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bubbleapps.io, bubble.io</w:t>
            </w:r>
          </w:p>
        </w:tc>
        <w:tc>
          <w:tcPr>
            <w:tcW w:w="241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4CDADEB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Workflow count, DB calls, plugin load time</w:t>
            </w:r>
          </w:p>
        </w:tc>
      </w:tr>
      <w:tr w:rsidR="00B95C24" w:rsidRPr="00B95C24" w14:paraId="439704B7" w14:textId="77777777" w:rsidTr="00B95C24">
        <w:tc>
          <w:tcPr>
            <w:tcW w:w="72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BE5B237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proofErr w:type="spellStart"/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OutSystems</w:t>
            </w:r>
            <w:proofErr w:type="spellEnd"/>
          </w:p>
        </w:tc>
        <w:tc>
          <w:tcPr>
            <w:tcW w:w="186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5F2CE2F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 xml:space="preserve">outsystems.com, </w:t>
            </w:r>
            <w:proofErr w:type="spellStart"/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outsystems.app</w:t>
            </w:r>
            <w:proofErr w:type="spellEnd"/>
          </w:p>
        </w:tc>
        <w:tc>
          <w:tcPr>
            <w:tcW w:w="241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EDCB1A0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Screen prep time, aggregate count</w:t>
            </w:r>
          </w:p>
        </w:tc>
      </w:tr>
      <w:tr w:rsidR="00B95C24" w:rsidRPr="00B95C24" w14:paraId="1C7C6F3E" w14:textId="77777777" w:rsidTr="00B95C24">
        <w:tc>
          <w:tcPr>
            <w:tcW w:w="72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39CC629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proofErr w:type="spellStart"/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Airtable</w:t>
            </w:r>
            <w:proofErr w:type="spellEnd"/>
          </w:p>
        </w:tc>
        <w:tc>
          <w:tcPr>
            <w:tcW w:w="186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06AD908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airtable.com</w:t>
            </w:r>
          </w:p>
        </w:tc>
        <w:tc>
          <w:tcPr>
            <w:tcW w:w="241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E14BBFC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API calls, record count</w:t>
            </w:r>
          </w:p>
        </w:tc>
      </w:tr>
      <w:tr w:rsidR="00B95C24" w:rsidRPr="00B95C24" w14:paraId="2C3B050B" w14:textId="77777777" w:rsidTr="00B95C24">
        <w:tc>
          <w:tcPr>
            <w:tcW w:w="72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CC4617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Shopify</w:t>
            </w:r>
          </w:p>
        </w:tc>
        <w:tc>
          <w:tcPr>
            <w:tcW w:w="186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4DB3249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myshopify.com, shopify.com</w:t>
            </w:r>
          </w:p>
        </w:tc>
        <w:tc>
          <w:tcPr>
            <w:tcW w:w="241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824F0EA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Liquid render time, asset optimization</w:t>
            </w:r>
          </w:p>
        </w:tc>
      </w:tr>
      <w:tr w:rsidR="00B95C24" w:rsidRPr="00B95C24" w14:paraId="1B337839" w14:textId="77777777" w:rsidTr="00B95C24">
        <w:tc>
          <w:tcPr>
            <w:tcW w:w="72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F3D4E23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proofErr w:type="spellStart"/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Webflow</w:t>
            </w:r>
            <w:proofErr w:type="spellEnd"/>
          </w:p>
        </w:tc>
        <w:tc>
          <w:tcPr>
            <w:tcW w:w="186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DEB781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webflow.io, webflow.com</w:t>
            </w:r>
          </w:p>
        </w:tc>
        <w:tc>
          <w:tcPr>
            <w:tcW w:w="241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D6A1EFB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Interaction timing, CMS load</w:t>
            </w:r>
          </w:p>
        </w:tc>
      </w:tr>
      <w:tr w:rsidR="00B95C24" w:rsidRPr="00B95C24" w14:paraId="201AADF3" w14:textId="77777777" w:rsidTr="00B95C24">
        <w:tc>
          <w:tcPr>
            <w:tcW w:w="72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097F20F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proofErr w:type="spellStart"/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Wix</w:t>
            </w:r>
            <w:proofErr w:type="spellEnd"/>
          </w:p>
        </w:tc>
        <w:tc>
          <w:tcPr>
            <w:tcW w:w="186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02DEAA4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wix.com</w:t>
            </w:r>
          </w:p>
        </w:tc>
        <w:tc>
          <w:tcPr>
            <w:tcW w:w="241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C8F4A19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Velo module execution</w:t>
            </w:r>
          </w:p>
        </w:tc>
      </w:tr>
      <w:tr w:rsidR="00B95C24" w:rsidRPr="00B95C24" w14:paraId="0C00AE97" w14:textId="77777777" w:rsidTr="00B95C24">
        <w:tc>
          <w:tcPr>
            <w:tcW w:w="72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A9017B9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proofErr w:type="spellStart"/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Mendix</w:t>
            </w:r>
            <w:proofErr w:type="spellEnd"/>
          </w:p>
        </w:tc>
        <w:tc>
          <w:tcPr>
            <w:tcW w:w="186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4EAE2E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mendixcloud.com</w:t>
            </w:r>
          </w:p>
        </w:tc>
        <w:tc>
          <w:tcPr>
            <w:tcW w:w="241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20EC74E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Microflow execution time</w:t>
            </w:r>
          </w:p>
        </w:tc>
      </w:tr>
      <w:tr w:rsidR="00B95C24" w:rsidRPr="00B95C24" w14:paraId="11FEBBB3" w14:textId="77777777" w:rsidTr="00B95C24">
        <w:tc>
          <w:tcPr>
            <w:tcW w:w="72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13693A1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Appian</w:t>
            </w:r>
          </w:p>
        </w:tc>
        <w:tc>
          <w:tcPr>
            <w:tcW w:w="186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5CA3781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appian.com</w:t>
            </w:r>
          </w:p>
        </w:tc>
        <w:tc>
          <w:tcPr>
            <w:tcW w:w="241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9C05160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SAIL reevaluation timing</w:t>
            </w:r>
          </w:p>
        </w:tc>
      </w:tr>
      <w:tr w:rsidR="00B95C24" w:rsidRPr="00B95C24" w14:paraId="38B24688" w14:textId="77777777" w:rsidTr="00B95C24">
        <w:tc>
          <w:tcPr>
            <w:tcW w:w="72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473841C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PowerApps</w:t>
            </w:r>
          </w:p>
        </w:tc>
        <w:tc>
          <w:tcPr>
            <w:tcW w:w="186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EA02E5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powerapps.com</w:t>
            </w:r>
          </w:p>
        </w:tc>
        <w:tc>
          <w:tcPr>
            <w:tcW w:w="241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21DB4EA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Expression evaluation</w:t>
            </w:r>
          </w:p>
        </w:tc>
      </w:tr>
      <w:tr w:rsidR="00B95C24" w:rsidRPr="00B95C24" w14:paraId="67829AE6" w14:textId="77777777" w:rsidTr="00B95C24">
        <w:tc>
          <w:tcPr>
            <w:tcW w:w="72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A489ADC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Salesforce</w:t>
            </w:r>
          </w:p>
        </w:tc>
        <w:tc>
          <w:tcPr>
            <w:tcW w:w="186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E69C064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salesforce.com, force.com</w:t>
            </w:r>
          </w:p>
        </w:tc>
        <w:tc>
          <w:tcPr>
            <w:tcW w:w="241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A068754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LWC render time</w:t>
            </w:r>
          </w:p>
        </w:tc>
      </w:tr>
      <w:tr w:rsidR="00B95C24" w:rsidRPr="00B95C24" w14:paraId="28DECF57" w14:textId="77777777" w:rsidTr="00B95C24">
        <w:tc>
          <w:tcPr>
            <w:tcW w:w="72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87D4D49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Generic</w:t>
            </w:r>
          </w:p>
        </w:tc>
        <w:tc>
          <w:tcPr>
            <w:tcW w:w="186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A0ABA4B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No pattern match</w:t>
            </w:r>
          </w:p>
        </w:tc>
        <w:tc>
          <w:tcPr>
            <w:tcW w:w="241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899A1BE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Standard web metrics only</w:t>
            </w:r>
          </w:p>
        </w:tc>
      </w:tr>
    </w:tbl>
    <w:p w14:paraId="06C503DE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Platform Detection Algorithm</w:t>
      </w:r>
    </w:p>
    <w:p w14:paraId="4F320528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def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detect_</w:t>
      </w:r>
      <w:proofErr w:type="gram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platform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(</w:t>
      </w:r>
      <w:proofErr w:type="gram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url: str) -&gt;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LowCodePlatform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:</w:t>
      </w:r>
    </w:p>
    <w:p w14:paraId="4CFCC17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url_lower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= </w:t>
      </w:r>
      <w:proofErr w:type="spellStart"/>
      <w:proofErr w:type="gram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url.lower</w:t>
      </w:r>
      <w:proofErr w:type="spellEnd"/>
      <w:proofErr w:type="gram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()</w:t>
      </w:r>
    </w:p>
    <w:p w14:paraId="1798098B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</w:t>
      </w:r>
    </w:p>
    <w:p w14:paraId="3EB2DC42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# Check each platform pattern</w:t>
      </w:r>
    </w:p>
    <w:p w14:paraId="6EB8A3BE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if "bubbleapps.io" in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url_lower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:</w:t>
      </w:r>
    </w:p>
    <w:p w14:paraId="3C6EB313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return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LowCodePlatform.BUBBLE</w:t>
      </w:r>
      <w:proofErr w:type="spellEnd"/>
    </w:p>
    <w:p w14:paraId="7DD8ADE6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elif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"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outsystems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" in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url_lower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:</w:t>
      </w:r>
    </w:p>
    <w:p w14:paraId="7C945420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return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LowCodePlatform.OUTSYSTEMS</w:t>
      </w:r>
      <w:proofErr w:type="spellEnd"/>
    </w:p>
    <w:p w14:paraId="616C4E5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elif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"airtable.com" in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url_lower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:</w:t>
      </w:r>
    </w:p>
    <w:p w14:paraId="1305CC5A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return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LowCodePlatform.AIRTABLE</w:t>
      </w:r>
      <w:proofErr w:type="spellEnd"/>
    </w:p>
    <w:p w14:paraId="607D5862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elif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"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shopify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" in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url_lower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:</w:t>
      </w:r>
    </w:p>
    <w:p w14:paraId="43B4909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return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LowCodePlatform.SHOPIFY</w:t>
      </w:r>
      <w:proofErr w:type="spellEnd"/>
    </w:p>
    <w:p w14:paraId="011B439A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elif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"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webflow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" in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url_lower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:</w:t>
      </w:r>
    </w:p>
    <w:p w14:paraId="0DFD298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return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LowCodePlatform.WEBFLOW</w:t>
      </w:r>
      <w:proofErr w:type="spellEnd"/>
    </w:p>
    <w:p w14:paraId="442E53C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elif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"wix.com" in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url_lower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:</w:t>
      </w:r>
    </w:p>
    <w:p w14:paraId="40506EFE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return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LowCodePlatform.WIX</w:t>
      </w:r>
      <w:proofErr w:type="spellEnd"/>
    </w:p>
    <w:p w14:paraId="68BECDE7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elif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"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mendix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" in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url_lower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:</w:t>
      </w:r>
    </w:p>
    <w:p w14:paraId="7AEE09A1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return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LowCodePlatform.MENDIX</w:t>
      </w:r>
      <w:proofErr w:type="spellEnd"/>
    </w:p>
    <w:p w14:paraId="18F46937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elif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"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appian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" in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url_lower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:</w:t>
      </w:r>
    </w:p>
    <w:p w14:paraId="7375230B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return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LowCodePlatform.APPIAN</w:t>
      </w:r>
      <w:proofErr w:type="spellEnd"/>
    </w:p>
    <w:p w14:paraId="6FCE4272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lastRenderedPageBreak/>
        <w:t xml:space="preserve">   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elif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"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powerapps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" in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url_lower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:</w:t>
      </w:r>
    </w:p>
    <w:p w14:paraId="56D80D8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return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LowCodePlatform.POWERAPPS</w:t>
      </w:r>
      <w:proofErr w:type="spellEnd"/>
    </w:p>
    <w:p w14:paraId="398B75C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elif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"salesforce" in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url_lower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or "force.com" in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url_lower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:</w:t>
      </w:r>
    </w:p>
    <w:p w14:paraId="3631C0DD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return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LowCodePlatform.SALESFORCE</w:t>
      </w:r>
      <w:proofErr w:type="spellEnd"/>
    </w:p>
    <w:p w14:paraId="2DC09DE7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else:</w:t>
      </w:r>
    </w:p>
    <w:p w14:paraId="5176628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    return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LowCodePlatform.GENERIC</w:t>
      </w:r>
      <w:proofErr w:type="spellEnd"/>
    </w:p>
    <w:p w14:paraId="45AFF844" w14:textId="77777777" w:rsidR="00B95C24" w:rsidRPr="00B95C24" w:rsidRDefault="00B95C24" w:rsidP="00B95C2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C24">
        <w:rPr>
          <w:rFonts w:ascii="Times New Roman" w:eastAsia="Times New Roman" w:hAnsi="Times New Roman" w:cs="Times New Roman"/>
          <w:sz w:val="24"/>
          <w:szCs w:val="24"/>
        </w:rPr>
        <w:pict w14:anchorId="7C78A465">
          <v:rect id="_x0000_i1028" style="width:0;height:0" o:hralign="center" o:hrstd="t" o:hr="t" fillcolor="#a0a0a0" stroked="f"/>
        </w:pict>
      </w:r>
    </w:p>
    <w:p w14:paraId="0AD42D43" w14:textId="77777777" w:rsidR="00B95C24" w:rsidRPr="00B95C24" w:rsidRDefault="00B95C24" w:rsidP="00B95C24">
      <w:pPr>
        <w:spacing w:after="192" w:line="240" w:lineRule="auto"/>
        <w:outlineLvl w:val="1"/>
        <w:rPr>
          <w:rFonts w:ascii="suisseIntl Fallback" w:eastAsia="Times New Roman" w:hAnsi="suisseIntl Fallback" w:cs="Times New Roman"/>
          <w:b/>
          <w:bCs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5. Unsupported Platform Handling</w:t>
      </w:r>
    </w:p>
    <w:p w14:paraId="08D90DAE" w14:textId="77777777" w:rsidR="00B95C24" w:rsidRPr="00B95C24" w:rsidRDefault="00B95C24" w:rsidP="00B95C24">
      <w:pPr>
        <w:spacing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What Happens with Unsupported Platforms?</w:t>
      </w:r>
    </w:p>
    <w:p w14:paraId="09EE7161" w14:textId="77777777" w:rsidR="00B95C24" w:rsidRPr="00B95C24" w:rsidRDefault="00B95C24" w:rsidP="00B95C24">
      <w:pPr>
        <w:spacing w:after="274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When a URL doesn't match any known platform pattern, the scanner:</w:t>
      </w:r>
    </w:p>
    <w:p w14:paraId="1B804D50" w14:textId="77777777" w:rsidR="00B95C24" w:rsidRPr="00B95C24" w:rsidRDefault="00B95C24" w:rsidP="00B95C24">
      <w:pPr>
        <w:numPr>
          <w:ilvl w:val="0"/>
          <w:numId w:val="4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Classifies as GENERIC platform</w:t>
      </w:r>
    </w:p>
    <w:p w14:paraId="2422BCF2" w14:textId="77777777" w:rsidR="00B95C24" w:rsidRPr="00B95C24" w:rsidRDefault="00B95C24" w:rsidP="00B95C24">
      <w:pPr>
        <w:numPr>
          <w:ilvl w:val="0"/>
          <w:numId w:val="4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Runs standard web performance tests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(all scenarios work)</w:t>
      </w:r>
    </w:p>
    <w:p w14:paraId="63B7634F" w14:textId="77777777" w:rsidR="00B95C24" w:rsidRPr="00B95C24" w:rsidRDefault="00B95C24" w:rsidP="00B95C24">
      <w:pPr>
        <w:numPr>
          <w:ilvl w:val="0"/>
          <w:numId w:val="4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Collects universal metrics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(CWV, memory, network)</w:t>
      </w:r>
    </w:p>
    <w:p w14:paraId="0D69ADE9" w14:textId="77777777" w:rsidR="00B95C24" w:rsidRPr="00B95C24" w:rsidRDefault="00B95C24" w:rsidP="00B95C24">
      <w:pPr>
        <w:numPr>
          <w:ilvl w:val="0"/>
          <w:numId w:val="4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Skips platform-specific analysis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(no custom metrics)</w:t>
      </w:r>
    </w:p>
    <w:p w14:paraId="2A417FD0" w14:textId="77777777" w:rsidR="00B95C24" w:rsidRPr="00B95C24" w:rsidRDefault="00B95C24" w:rsidP="00B95C24">
      <w:pPr>
        <w:numPr>
          <w:ilvl w:val="0"/>
          <w:numId w:val="4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Provides generic recommendations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(not platform-tailored)</w:t>
      </w:r>
    </w:p>
    <w:p w14:paraId="2DD122EF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Example: Scanning a Custom React App</w:t>
      </w:r>
    </w:p>
    <w:p w14:paraId="4B35F288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$ python -m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lowcode_scanner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scan-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url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https://my-custom-app.com/</w:t>
      </w:r>
    </w:p>
    <w:p w14:paraId="6FA61EB9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</w:p>
    <w:p w14:paraId="52F59EC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Output:</w:t>
      </w:r>
    </w:p>
    <w:p w14:paraId="33DA51ED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[Platform Detected]: GENERIC</w:t>
      </w:r>
    </w:p>
    <w:p w14:paraId="5985CC0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[Scenarios Tested]: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homepage_load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,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regular_use_case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,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heavy_list_load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...</w:t>
      </w:r>
    </w:p>
    <w:p w14:paraId="7CF248EB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[Metrics Collected]:</w:t>
      </w:r>
    </w:p>
    <w:p w14:paraId="75E447AB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- Core Web Vitals (LCP, FID, CLS, TBT, TTI)</w:t>
      </w:r>
    </w:p>
    <w:p w14:paraId="519E655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- Memory usage (heap size, GC events)</w:t>
      </w:r>
    </w:p>
    <w:p w14:paraId="44A22B3F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- Network performance (requests, timing, compression)</w:t>
      </w:r>
    </w:p>
    <w:p w14:paraId="1C61E0A9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- Resource loading (waterfall analysis)</w:t>
      </w:r>
    </w:p>
    <w:p w14:paraId="71F485E3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</w:t>
      </w:r>
    </w:p>
    <w:p w14:paraId="4CC1552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[NOT Collected]:</w:t>
      </w:r>
    </w:p>
    <w:p w14:paraId="2FEC33B3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- Platform-specific metrics (workflows, aggregates, etc.)</w:t>
      </w:r>
    </w:p>
    <w:p w14:paraId="138829E7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</w:t>
      </w:r>
    </w:p>
    <w:p w14:paraId="69BC4E85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[Recommendations]: Generic web performance best practices</w:t>
      </w:r>
    </w:p>
    <w:p w14:paraId="781D28B8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Generic Platform Capabilities</w:t>
      </w:r>
    </w:p>
    <w:p w14:paraId="11B003F9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egoe UI Emoji" w:eastAsia="Times New Roman" w:hAnsi="Segoe UI Emoji" w:cs="Segoe UI Emoji"/>
          <w:sz w:val="21"/>
          <w:szCs w:val="21"/>
        </w:rPr>
        <w:t>✅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</w:t>
      </w: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Available for ALL platforms:</w:t>
      </w:r>
    </w:p>
    <w:p w14:paraId="289514F1" w14:textId="77777777" w:rsidR="00B95C24" w:rsidRPr="00B95C24" w:rsidRDefault="00B95C24" w:rsidP="00B95C24">
      <w:pPr>
        <w:numPr>
          <w:ilvl w:val="0"/>
          <w:numId w:val="5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Core Web Vitals measurement</w:t>
      </w:r>
    </w:p>
    <w:p w14:paraId="7A511ED7" w14:textId="77777777" w:rsidR="00B95C24" w:rsidRPr="00B95C24" w:rsidRDefault="00B95C24" w:rsidP="00B95C24">
      <w:pPr>
        <w:numPr>
          <w:ilvl w:val="0"/>
          <w:numId w:val="5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Memory usage profiling</w:t>
      </w:r>
    </w:p>
    <w:p w14:paraId="15190E47" w14:textId="77777777" w:rsidR="00B95C24" w:rsidRPr="00B95C24" w:rsidRDefault="00B95C24" w:rsidP="00B95C24">
      <w:pPr>
        <w:numPr>
          <w:ilvl w:val="0"/>
          <w:numId w:val="5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Network request analysis</w:t>
      </w:r>
    </w:p>
    <w:p w14:paraId="7D456A1E" w14:textId="77777777" w:rsidR="00B95C24" w:rsidRPr="00B95C24" w:rsidRDefault="00B95C24" w:rsidP="00B95C24">
      <w:pPr>
        <w:numPr>
          <w:ilvl w:val="0"/>
          <w:numId w:val="5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Resource loading waterfall</w:t>
      </w:r>
    </w:p>
    <w:p w14:paraId="6B05072B" w14:textId="77777777" w:rsidR="00B95C24" w:rsidRPr="00B95C24" w:rsidRDefault="00B95C24" w:rsidP="00B95C24">
      <w:pPr>
        <w:numPr>
          <w:ilvl w:val="0"/>
          <w:numId w:val="5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Screenshot capture</w:t>
      </w:r>
    </w:p>
    <w:p w14:paraId="3AF0E9A4" w14:textId="77777777" w:rsidR="00B95C24" w:rsidRPr="00B95C24" w:rsidRDefault="00B95C24" w:rsidP="00B95C24">
      <w:pPr>
        <w:numPr>
          <w:ilvl w:val="0"/>
          <w:numId w:val="5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Performance timeline</w:t>
      </w:r>
    </w:p>
    <w:p w14:paraId="47401D82" w14:textId="77777777" w:rsidR="00B95C24" w:rsidRPr="00B95C24" w:rsidRDefault="00B95C24" w:rsidP="00B95C24">
      <w:pPr>
        <w:numPr>
          <w:ilvl w:val="0"/>
          <w:numId w:val="5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lastRenderedPageBreak/>
        <w:t>Accessibility audit</w:t>
      </w:r>
    </w:p>
    <w:p w14:paraId="01B8D168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egoe UI Emoji" w:eastAsia="Times New Roman" w:hAnsi="Segoe UI Emoji" w:cs="Segoe UI Emoji"/>
          <w:sz w:val="21"/>
          <w:szCs w:val="21"/>
        </w:rPr>
        <w:t>❌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</w:t>
      </w: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Not available for Generic:</w:t>
      </w:r>
    </w:p>
    <w:p w14:paraId="2A4639B5" w14:textId="77777777" w:rsidR="00B95C24" w:rsidRPr="00B95C24" w:rsidRDefault="00B95C24" w:rsidP="00B95C24">
      <w:pPr>
        <w:numPr>
          <w:ilvl w:val="0"/>
          <w:numId w:val="6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Workflow execution counts</w:t>
      </w:r>
    </w:p>
    <w:p w14:paraId="63208DB3" w14:textId="77777777" w:rsidR="00B95C24" w:rsidRPr="00B95C24" w:rsidRDefault="00B95C24" w:rsidP="00B95C24">
      <w:pPr>
        <w:numPr>
          <w:ilvl w:val="0"/>
          <w:numId w:val="6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Database call analysis</w:t>
      </w:r>
    </w:p>
    <w:p w14:paraId="72E8FEAA" w14:textId="77777777" w:rsidR="00B95C24" w:rsidRPr="00B95C24" w:rsidRDefault="00B95C24" w:rsidP="00B95C24">
      <w:pPr>
        <w:numPr>
          <w:ilvl w:val="0"/>
          <w:numId w:val="6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Plugin load time measurement</w:t>
      </w:r>
    </w:p>
    <w:p w14:paraId="6F7EBC83" w14:textId="77777777" w:rsidR="00B95C24" w:rsidRPr="00B95C24" w:rsidRDefault="00B95C24" w:rsidP="00B95C24">
      <w:pPr>
        <w:numPr>
          <w:ilvl w:val="0"/>
          <w:numId w:val="6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Platform-specific bottlenecks</w:t>
      </w:r>
    </w:p>
    <w:p w14:paraId="6C12D810" w14:textId="77777777" w:rsidR="00B95C24" w:rsidRPr="00B95C24" w:rsidRDefault="00B95C24" w:rsidP="00B95C24">
      <w:pPr>
        <w:numPr>
          <w:ilvl w:val="0"/>
          <w:numId w:val="6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Framework-specific recommendations</w:t>
      </w:r>
    </w:p>
    <w:p w14:paraId="29F7BC00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Value Proposition for Unsupported Platforms</w:t>
      </w:r>
    </w:p>
    <w:p w14:paraId="1FF40BEB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Even for unsupported platforms, the scanner provides:</w:t>
      </w:r>
    </w:p>
    <w:p w14:paraId="7079E785" w14:textId="77777777" w:rsidR="00B95C24" w:rsidRPr="00B95C24" w:rsidRDefault="00B95C24" w:rsidP="00B95C24">
      <w:pPr>
        <w:numPr>
          <w:ilvl w:val="0"/>
          <w:numId w:val="7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Industry-standard metrics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(CWV)</w:t>
      </w:r>
    </w:p>
    <w:p w14:paraId="0FB3DF84" w14:textId="77777777" w:rsidR="00B95C24" w:rsidRPr="00B95C24" w:rsidRDefault="00B95C24" w:rsidP="00B95C24">
      <w:pPr>
        <w:numPr>
          <w:ilvl w:val="0"/>
          <w:numId w:val="7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Professional-grade reports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(HTML, PDF, Excel)</w:t>
      </w:r>
    </w:p>
    <w:p w14:paraId="02928AB9" w14:textId="77777777" w:rsidR="00B95C24" w:rsidRPr="00B95C24" w:rsidRDefault="00B95C24" w:rsidP="00B95C24">
      <w:pPr>
        <w:numPr>
          <w:ilvl w:val="0"/>
          <w:numId w:val="7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Performance baselines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for comparison</w:t>
      </w:r>
    </w:p>
    <w:p w14:paraId="4AE07E6C" w14:textId="77777777" w:rsidR="00B95C24" w:rsidRPr="00B95C24" w:rsidRDefault="00B95C24" w:rsidP="00B95C24">
      <w:pPr>
        <w:numPr>
          <w:ilvl w:val="0"/>
          <w:numId w:val="7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Regression detection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between versions</w:t>
      </w:r>
    </w:p>
    <w:p w14:paraId="215EDD50" w14:textId="77777777" w:rsidR="00B95C24" w:rsidRPr="00B95C24" w:rsidRDefault="00B95C24" w:rsidP="00B95C24">
      <w:pPr>
        <w:numPr>
          <w:ilvl w:val="0"/>
          <w:numId w:val="7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Competitive analysis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capabilities</w:t>
      </w:r>
    </w:p>
    <w:p w14:paraId="4F5D1C01" w14:textId="77777777" w:rsidR="00B95C24" w:rsidRPr="00B95C24" w:rsidRDefault="00B95C24" w:rsidP="00B95C2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C24">
        <w:rPr>
          <w:rFonts w:ascii="Times New Roman" w:eastAsia="Times New Roman" w:hAnsi="Times New Roman" w:cs="Times New Roman"/>
          <w:sz w:val="24"/>
          <w:szCs w:val="24"/>
        </w:rPr>
        <w:pict w14:anchorId="3B47C162">
          <v:rect id="_x0000_i1029" style="width:0;height:0" o:hralign="center" o:hrstd="t" o:hr="t" fillcolor="#a0a0a0" stroked="f"/>
        </w:pict>
      </w:r>
    </w:p>
    <w:p w14:paraId="42083951" w14:textId="77777777" w:rsidR="00B95C24" w:rsidRPr="00B95C24" w:rsidRDefault="00B95C24" w:rsidP="00B95C24">
      <w:pPr>
        <w:spacing w:after="192" w:line="240" w:lineRule="auto"/>
        <w:outlineLvl w:val="1"/>
        <w:rPr>
          <w:rFonts w:ascii="suisseIntl Fallback" w:eastAsia="Times New Roman" w:hAnsi="suisseIntl Fallback" w:cs="Times New Roman"/>
          <w:b/>
          <w:bCs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6. Measurement Methodology</w:t>
      </w:r>
    </w:p>
    <w:p w14:paraId="508BA1EE" w14:textId="77777777" w:rsidR="00B95C24" w:rsidRPr="00B95C24" w:rsidRDefault="00B95C24" w:rsidP="00B95C24">
      <w:pPr>
        <w:spacing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Core Web Vitals Measurement</w:t>
      </w:r>
    </w:p>
    <w:p w14:paraId="17D00892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All CWV metrics are captured using </w:t>
      </w:r>
      <w:proofErr w:type="spellStart"/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PerformanceObserver</w:t>
      </w:r>
      <w:proofErr w:type="spellEnd"/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 xml:space="preserve"> API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initialized BEFORE navigation: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4683"/>
        <w:gridCol w:w="2497"/>
      </w:tblGrid>
      <w:tr w:rsidR="00B95C24" w:rsidRPr="00B95C24" w14:paraId="4CBCF45A" w14:textId="77777777" w:rsidTr="00B95C24">
        <w:trPr>
          <w:tblHeader/>
        </w:trPr>
        <w:tc>
          <w:tcPr>
            <w:tcW w:w="842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2E58C1A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Metric</w:t>
            </w:r>
          </w:p>
        </w:tc>
        <w:tc>
          <w:tcPr>
            <w:tcW w:w="2712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B3C8AB9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Collection Method</w:t>
            </w:r>
          </w:p>
        </w:tc>
        <w:tc>
          <w:tcPr>
            <w:tcW w:w="1446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CA2CDC6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Timing</w:t>
            </w:r>
          </w:p>
        </w:tc>
      </w:tr>
      <w:tr w:rsidR="00B95C24" w:rsidRPr="00B95C24" w14:paraId="6AECA03D" w14:textId="77777777" w:rsidTr="00B95C24">
        <w:tc>
          <w:tcPr>
            <w:tcW w:w="84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7F70F38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LCP</w:t>
            </w:r>
          </w:p>
        </w:tc>
        <w:tc>
          <w:tcPr>
            <w:tcW w:w="271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C0F87C0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largest-</w:t>
            </w:r>
            <w:proofErr w:type="spellStart"/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contentful</w:t>
            </w:r>
            <w:proofErr w:type="spellEnd"/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-paint observer</w:t>
            </w:r>
          </w:p>
        </w:tc>
        <w:tc>
          <w:tcPr>
            <w:tcW w:w="1446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AD79143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During page load</w:t>
            </w:r>
          </w:p>
        </w:tc>
      </w:tr>
      <w:tr w:rsidR="00B95C24" w:rsidRPr="00B95C24" w14:paraId="492FDA50" w14:textId="77777777" w:rsidTr="00B95C24">
        <w:tc>
          <w:tcPr>
            <w:tcW w:w="84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2CC2964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FID</w:t>
            </w:r>
          </w:p>
        </w:tc>
        <w:tc>
          <w:tcPr>
            <w:tcW w:w="271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D5CA417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first-input observer</w:t>
            </w:r>
          </w:p>
        </w:tc>
        <w:tc>
          <w:tcPr>
            <w:tcW w:w="1446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60FDA21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After user interaction</w:t>
            </w:r>
          </w:p>
        </w:tc>
      </w:tr>
      <w:tr w:rsidR="00B95C24" w:rsidRPr="00B95C24" w14:paraId="6E540FDF" w14:textId="77777777" w:rsidTr="00B95C24">
        <w:tc>
          <w:tcPr>
            <w:tcW w:w="84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BD6FCFD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CLS</w:t>
            </w:r>
          </w:p>
        </w:tc>
        <w:tc>
          <w:tcPr>
            <w:tcW w:w="271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1B44C28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Accumulated layout-shift entries</w:t>
            </w:r>
          </w:p>
        </w:tc>
        <w:tc>
          <w:tcPr>
            <w:tcW w:w="1446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CDA50A1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Throughout session</w:t>
            </w:r>
          </w:p>
        </w:tc>
      </w:tr>
      <w:tr w:rsidR="00B95C24" w:rsidRPr="00B95C24" w14:paraId="4216CA95" w14:textId="77777777" w:rsidTr="00B95C24">
        <w:tc>
          <w:tcPr>
            <w:tcW w:w="84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9F1C09E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FCP</w:t>
            </w:r>
          </w:p>
        </w:tc>
        <w:tc>
          <w:tcPr>
            <w:tcW w:w="271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A7748BD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first-</w:t>
            </w:r>
            <w:proofErr w:type="spellStart"/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contentful</w:t>
            </w:r>
            <w:proofErr w:type="spellEnd"/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-paint observer</w:t>
            </w:r>
          </w:p>
        </w:tc>
        <w:tc>
          <w:tcPr>
            <w:tcW w:w="1446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D2E3E40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During page load</w:t>
            </w:r>
          </w:p>
        </w:tc>
      </w:tr>
      <w:tr w:rsidR="00B95C24" w:rsidRPr="00B95C24" w14:paraId="07AD702B" w14:textId="77777777" w:rsidTr="00B95C24">
        <w:tc>
          <w:tcPr>
            <w:tcW w:w="84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F668BD8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TBT</w:t>
            </w:r>
          </w:p>
        </w:tc>
        <w:tc>
          <w:tcPr>
            <w:tcW w:w="271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C0FD5E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 xml:space="preserve">Sum of </w:t>
            </w:r>
            <w:proofErr w:type="spellStart"/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longtask</w:t>
            </w:r>
            <w:proofErr w:type="spellEnd"/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 xml:space="preserve"> durations (&gt;50ms)</w:t>
            </w:r>
          </w:p>
        </w:tc>
        <w:tc>
          <w:tcPr>
            <w:tcW w:w="1446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68CEEAF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Before TTI</w:t>
            </w:r>
          </w:p>
        </w:tc>
      </w:tr>
      <w:tr w:rsidR="00B95C24" w:rsidRPr="00B95C24" w14:paraId="4FCFA0E2" w14:textId="77777777" w:rsidTr="00B95C24">
        <w:tc>
          <w:tcPr>
            <w:tcW w:w="84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3B4C4C4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TTI</w:t>
            </w:r>
          </w:p>
        </w:tc>
        <w:tc>
          <w:tcPr>
            <w:tcW w:w="271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8ED4DF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Calculated from main thread quiet periods</w:t>
            </w:r>
          </w:p>
        </w:tc>
        <w:tc>
          <w:tcPr>
            <w:tcW w:w="1446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2D42656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Calculated</w:t>
            </w:r>
          </w:p>
        </w:tc>
      </w:tr>
      <w:tr w:rsidR="00B95C24" w:rsidRPr="00B95C24" w14:paraId="3E4D7E5E" w14:textId="77777777" w:rsidTr="00B95C24">
        <w:tc>
          <w:tcPr>
            <w:tcW w:w="84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B5BF0D1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Speed Index</w:t>
            </w:r>
          </w:p>
        </w:tc>
        <w:tc>
          <w:tcPr>
            <w:tcW w:w="271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1325F49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Paint timing progression calculation</w:t>
            </w:r>
          </w:p>
        </w:tc>
        <w:tc>
          <w:tcPr>
            <w:tcW w:w="1446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47E59F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Calculated from paints</w:t>
            </w:r>
          </w:p>
        </w:tc>
      </w:tr>
    </w:tbl>
    <w:p w14:paraId="3DF5B3BD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Memory Measurement</w:t>
      </w:r>
    </w:p>
    <w:p w14:paraId="15FD4077" w14:textId="77777777" w:rsidR="00B95C24" w:rsidRPr="00B95C24" w:rsidRDefault="00B95C24" w:rsidP="00B95C24">
      <w:pPr>
        <w:numPr>
          <w:ilvl w:val="0"/>
          <w:numId w:val="8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Method: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 xml:space="preserve"> Chrome </w:t>
      </w:r>
      <w:proofErr w:type="spellStart"/>
      <w:r w:rsidRPr="00B95C24">
        <w:rPr>
          <w:rFonts w:ascii="suisseIntl Fallback" w:eastAsia="Times New Roman" w:hAnsi="suisseIntl Fallback" w:cs="Times New Roman"/>
          <w:sz w:val="21"/>
          <w:szCs w:val="21"/>
        </w:rPr>
        <w:t>DevTools</w:t>
      </w:r>
      <w:proofErr w:type="spellEnd"/>
      <w:r w:rsidRPr="00B95C24">
        <w:rPr>
          <w:rFonts w:ascii="suisseIntl Fallback" w:eastAsia="Times New Roman" w:hAnsi="suisseIntl Fallback" w:cs="Times New Roman"/>
          <w:sz w:val="21"/>
          <w:szCs w:val="21"/>
        </w:rPr>
        <w:t xml:space="preserve"> Protocol (CDP) </w:t>
      </w:r>
      <w:proofErr w:type="spellStart"/>
      <w:r w:rsidRPr="00B95C24">
        <w:rPr>
          <w:rFonts w:ascii="suisseIntl Fallback" w:eastAsia="Times New Roman" w:hAnsi="suisseIntl Fallback" w:cs="Times New Roman"/>
          <w:sz w:val="21"/>
          <w:szCs w:val="21"/>
        </w:rPr>
        <w:t>Runtime.getHeapUsage</w:t>
      </w:r>
      <w:proofErr w:type="spellEnd"/>
    </w:p>
    <w:p w14:paraId="2F9ED0CD" w14:textId="77777777" w:rsidR="00B95C24" w:rsidRPr="00B95C24" w:rsidRDefault="00B95C24" w:rsidP="00B95C24">
      <w:pPr>
        <w:numPr>
          <w:ilvl w:val="0"/>
          <w:numId w:val="8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Frequency: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1-second sampling</w:t>
      </w:r>
    </w:p>
    <w:p w14:paraId="7ABD0B75" w14:textId="77777777" w:rsidR="00B95C24" w:rsidRPr="00B95C24" w:rsidRDefault="00B95C24" w:rsidP="00B95C24">
      <w:pPr>
        <w:numPr>
          <w:ilvl w:val="0"/>
          <w:numId w:val="8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Metrics: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Used heap, total heap, DOM nodes, event listeners</w:t>
      </w:r>
    </w:p>
    <w:p w14:paraId="416D702E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lastRenderedPageBreak/>
        <w:t>Network Measurement</w:t>
      </w:r>
    </w:p>
    <w:p w14:paraId="1E75651D" w14:textId="77777777" w:rsidR="00B95C24" w:rsidRPr="00B95C24" w:rsidRDefault="00B95C24" w:rsidP="00B95C24">
      <w:pPr>
        <w:numPr>
          <w:ilvl w:val="0"/>
          <w:numId w:val="9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Method: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Playwright request/response interception</w:t>
      </w:r>
    </w:p>
    <w:p w14:paraId="18B4B931" w14:textId="77777777" w:rsidR="00B95C24" w:rsidRPr="00B95C24" w:rsidRDefault="00B95C24" w:rsidP="00B95C24">
      <w:pPr>
        <w:numPr>
          <w:ilvl w:val="0"/>
          <w:numId w:val="9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Metrics: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Request count, timing, sizes, compression, caching</w:t>
      </w:r>
    </w:p>
    <w:p w14:paraId="6831545B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Scoring Methodology</w:t>
      </w:r>
    </w:p>
    <w:p w14:paraId="477E12CE" w14:textId="77777777" w:rsidR="00B95C24" w:rsidRPr="00B95C24" w:rsidRDefault="00B95C24" w:rsidP="00B95C24">
      <w:pPr>
        <w:spacing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Core Web Vitals Score (0-100)</w:t>
      </w:r>
    </w:p>
    <w:p w14:paraId="4AA44A51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proofErr w:type="spellStart"/>
      <w:r w:rsidRPr="00B95C24">
        <w:rPr>
          <w:rFonts w:ascii="inherit" w:eastAsia="Times New Roman" w:hAnsi="inherit" w:cs="Courier New"/>
          <w:sz w:val="18"/>
          <w:szCs w:val="18"/>
        </w:rPr>
        <w:t>lcp_score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= </w:t>
      </w:r>
      <w:proofErr w:type="gramStart"/>
      <w:r w:rsidRPr="00B95C24">
        <w:rPr>
          <w:rFonts w:ascii="inherit" w:eastAsia="Times New Roman" w:hAnsi="inherit" w:cs="Courier New"/>
          <w:sz w:val="18"/>
          <w:szCs w:val="18"/>
        </w:rPr>
        <w:t>max(</w:t>
      </w:r>
      <w:proofErr w:type="gramEnd"/>
      <w:r w:rsidRPr="00B95C24">
        <w:rPr>
          <w:rFonts w:ascii="inherit" w:eastAsia="Times New Roman" w:hAnsi="inherit" w:cs="Courier New"/>
          <w:sz w:val="18"/>
          <w:szCs w:val="18"/>
        </w:rPr>
        <w:t>0, 100 - (</w:t>
      </w:r>
      <w:proofErr w:type="spellStart"/>
      <w:r w:rsidRPr="00B95C24">
        <w:rPr>
          <w:rFonts w:ascii="inherit" w:eastAsia="Times New Roman" w:hAnsi="inherit" w:cs="Courier New"/>
          <w:sz w:val="18"/>
          <w:szCs w:val="18"/>
        </w:rPr>
        <w:t>LCP_ms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- 2500) * 0.02)</w:t>
      </w:r>
    </w:p>
    <w:p w14:paraId="1BC3EB55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proofErr w:type="spellStart"/>
      <w:r w:rsidRPr="00B95C24">
        <w:rPr>
          <w:rFonts w:ascii="inherit" w:eastAsia="Times New Roman" w:hAnsi="inherit" w:cs="Courier New"/>
          <w:sz w:val="18"/>
          <w:szCs w:val="18"/>
        </w:rPr>
        <w:t>fid_score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= </w:t>
      </w:r>
      <w:proofErr w:type="gramStart"/>
      <w:r w:rsidRPr="00B95C24">
        <w:rPr>
          <w:rFonts w:ascii="inherit" w:eastAsia="Times New Roman" w:hAnsi="inherit" w:cs="Courier New"/>
          <w:sz w:val="18"/>
          <w:szCs w:val="18"/>
        </w:rPr>
        <w:t>max(</w:t>
      </w:r>
      <w:proofErr w:type="gramEnd"/>
      <w:r w:rsidRPr="00B95C24">
        <w:rPr>
          <w:rFonts w:ascii="inherit" w:eastAsia="Times New Roman" w:hAnsi="inherit" w:cs="Courier New"/>
          <w:sz w:val="18"/>
          <w:szCs w:val="18"/>
        </w:rPr>
        <w:t>0, 100 - (</w:t>
      </w:r>
      <w:proofErr w:type="spellStart"/>
      <w:r w:rsidRPr="00B95C24">
        <w:rPr>
          <w:rFonts w:ascii="inherit" w:eastAsia="Times New Roman" w:hAnsi="inherit" w:cs="Courier New"/>
          <w:sz w:val="18"/>
          <w:szCs w:val="18"/>
        </w:rPr>
        <w:t>FID_ms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- 100) * 0.3)</w:t>
      </w:r>
    </w:p>
    <w:p w14:paraId="4627D08E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proofErr w:type="spellStart"/>
      <w:r w:rsidRPr="00B95C24">
        <w:rPr>
          <w:rFonts w:ascii="inherit" w:eastAsia="Times New Roman" w:hAnsi="inherit" w:cs="Courier New"/>
          <w:sz w:val="18"/>
          <w:szCs w:val="18"/>
        </w:rPr>
        <w:t>cls_score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= </w:t>
      </w:r>
      <w:proofErr w:type="gramStart"/>
      <w:r w:rsidRPr="00B95C24">
        <w:rPr>
          <w:rFonts w:ascii="inherit" w:eastAsia="Times New Roman" w:hAnsi="inherit" w:cs="Courier New"/>
          <w:sz w:val="18"/>
          <w:szCs w:val="18"/>
        </w:rPr>
        <w:t>max(</w:t>
      </w:r>
      <w:proofErr w:type="gramEnd"/>
      <w:r w:rsidRPr="00B95C24">
        <w:rPr>
          <w:rFonts w:ascii="inherit" w:eastAsia="Times New Roman" w:hAnsi="inherit" w:cs="Courier New"/>
          <w:sz w:val="18"/>
          <w:szCs w:val="18"/>
        </w:rPr>
        <w:t>0, 100 - CLS * 1500)</w:t>
      </w:r>
    </w:p>
    <w:p w14:paraId="0078A5AA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proofErr w:type="spellStart"/>
      <w:r w:rsidRPr="00B95C24">
        <w:rPr>
          <w:rFonts w:ascii="inherit" w:eastAsia="Times New Roman" w:hAnsi="inherit" w:cs="Courier New"/>
          <w:sz w:val="18"/>
          <w:szCs w:val="18"/>
        </w:rPr>
        <w:t>load_score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= </w:t>
      </w:r>
      <w:proofErr w:type="gramStart"/>
      <w:r w:rsidRPr="00B95C24">
        <w:rPr>
          <w:rFonts w:ascii="inherit" w:eastAsia="Times New Roman" w:hAnsi="inherit" w:cs="Courier New"/>
          <w:sz w:val="18"/>
          <w:szCs w:val="18"/>
        </w:rPr>
        <w:t>max(</w:t>
      </w:r>
      <w:proofErr w:type="gramEnd"/>
      <w:r w:rsidRPr="00B95C24">
        <w:rPr>
          <w:rFonts w:ascii="inherit" w:eastAsia="Times New Roman" w:hAnsi="inherit" w:cs="Courier New"/>
          <w:sz w:val="18"/>
          <w:szCs w:val="18"/>
        </w:rPr>
        <w:t>0, 100 - (</w:t>
      </w:r>
      <w:proofErr w:type="spellStart"/>
      <w:r w:rsidRPr="00B95C24">
        <w:rPr>
          <w:rFonts w:ascii="inherit" w:eastAsia="Times New Roman" w:hAnsi="inherit" w:cs="Courier New"/>
          <w:sz w:val="18"/>
          <w:szCs w:val="18"/>
        </w:rPr>
        <w:t>load_ms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- 3000) * 0.02)</w:t>
      </w:r>
    </w:p>
    <w:p w14:paraId="2F782893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</w:p>
    <w:p w14:paraId="2FB963A0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r w:rsidRPr="00B95C24">
        <w:rPr>
          <w:rFonts w:ascii="inherit" w:eastAsia="Times New Roman" w:hAnsi="inherit" w:cs="Courier New"/>
          <w:sz w:val="18"/>
          <w:szCs w:val="18"/>
        </w:rPr>
        <w:t># Equal 25% weights (as documented)</w:t>
      </w:r>
    </w:p>
    <w:p w14:paraId="762FB665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proofErr w:type="spellStart"/>
      <w:r w:rsidRPr="00B95C24">
        <w:rPr>
          <w:rFonts w:ascii="inherit" w:eastAsia="Times New Roman" w:hAnsi="inherit" w:cs="Courier New"/>
          <w:sz w:val="18"/>
          <w:szCs w:val="18"/>
        </w:rPr>
        <w:t>cwv_score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= (</w:t>
      </w:r>
      <w:proofErr w:type="spellStart"/>
      <w:r w:rsidRPr="00B95C24">
        <w:rPr>
          <w:rFonts w:ascii="inherit" w:eastAsia="Times New Roman" w:hAnsi="inherit" w:cs="Courier New"/>
          <w:sz w:val="18"/>
          <w:szCs w:val="18"/>
        </w:rPr>
        <w:t>lcp_score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+ </w:t>
      </w:r>
      <w:proofErr w:type="spellStart"/>
      <w:r w:rsidRPr="00B95C24">
        <w:rPr>
          <w:rFonts w:ascii="inherit" w:eastAsia="Times New Roman" w:hAnsi="inherit" w:cs="Courier New"/>
          <w:sz w:val="18"/>
          <w:szCs w:val="18"/>
        </w:rPr>
        <w:t>fid_score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+ </w:t>
      </w:r>
      <w:proofErr w:type="spellStart"/>
      <w:r w:rsidRPr="00B95C24">
        <w:rPr>
          <w:rFonts w:ascii="inherit" w:eastAsia="Times New Roman" w:hAnsi="inherit" w:cs="Courier New"/>
          <w:sz w:val="18"/>
          <w:szCs w:val="18"/>
        </w:rPr>
        <w:t>cls_score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+ </w:t>
      </w:r>
      <w:proofErr w:type="spellStart"/>
      <w:r w:rsidRPr="00B95C24">
        <w:rPr>
          <w:rFonts w:ascii="inherit" w:eastAsia="Times New Roman" w:hAnsi="inherit" w:cs="Courier New"/>
          <w:sz w:val="18"/>
          <w:szCs w:val="18"/>
        </w:rPr>
        <w:t>load_score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>) / 4</w:t>
      </w:r>
    </w:p>
    <w:p w14:paraId="1F752AE8" w14:textId="77777777" w:rsidR="00B95C24" w:rsidRPr="00B95C24" w:rsidRDefault="00B95C24" w:rsidP="00B95C24">
      <w:pPr>
        <w:spacing w:before="343"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Overall Performance Score</w:t>
      </w:r>
    </w:p>
    <w:p w14:paraId="6CFBB8DB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proofErr w:type="spellStart"/>
      <w:r w:rsidRPr="00B95C24">
        <w:rPr>
          <w:rFonts w:ascii="inherit" w:eastAsia="Times New Roman" w:hAnsi="inherit" w:cs="Courier New"/>
          <w:sz w:val="18"/>
          <w:szCs w:val="18"/>
        </w:rPr>
        <w:t>scenario_score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= (</w:t>
      </w:r>
      <w:proofErr w:type="spellStart"/>
      <w:r w:rsidRPr="00B95C24">
        <w:rPr>
          <w:rFonts w:ascii="inherit" w:eastAsia="Times New Roman" w:hAnsi="inherit" w:cs="Courier New"/>
          <w:sz w:val="18"/>
          <w:szCs w:val="18"/>
        </w:rPr>
        <w:t>cwv_score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* 0.30) + </w:t>
      </w:r>
    </w:p>
    <w:p w14:paraId="0FEF9AB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r w:rsidRPr="00B95C24">
        <w:rPr>
          <w:rFonts w:ascii="inherit" w:eastAsia="Times New Roman" w:hAnsi="inherit" w:cs="Courier New"/>
          <w:sz w:val="18"/>
          <w:szCs w:val="18"/>
        </w:rPr>
        <w:t xml:space="preserve">                 (</w:t>
      </w:r>
      <w:proofErr w:type="spellStart"/>
      <w:proofErr w:type="gramStart"/>
      <w:r w:rsidRPr="00B95C24">
        <w:rPr>
          <w:rFonts w:ascii="inherit" w:eastAsia="Times New Roman" w:hAnsi="inherit" w:cs="Courier New"/>
          <w:sz w:val="18"/>
          <w:szCs w:val="18"/>
        </w:rPr>
        <w:t>memory</w:t>
      </w:r>
      <w:proofErr w:type="gramEnd"/>
      <w:r w:rsidRPr="00B95C24">
        <w:rPr>
          <w:rFonts w:ascii="inherit" w:eastAsia="Times New Roman" w:hAnsi="inherit" w:cs="Courier New"/>
          <w:sz w:val="18"/>
          <w:szCs w:val="18"/>
        </w:rPr>
        <w:t>_score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* 0.20) + </w:t>
      </w:r>
    </w:p>
    <w:p w14:paraId="760EA9A7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r w:rsidRPr="00B95C24">
        <w:rPr>
          <w:rFonts w:ascii="inherit" w:eastAsia="Times New Roman" w:hAnsi="inherit" w:cs="Courier New"/>
          <w:sz w:val="18"/>
          <w:szCs w:val="18"/>
        </w:rPr>
        <w:t xml:space="preserve">                 (</w:t>
      </w:r>
      <w:proofErr w:type="spellStart"/>
      <w:proofErr w:type="gramStart"/>
      <w:r w:rsidRPr="00B95C24">
        <w:rPr>
          <w:rFonts w:ascii="inherit" w:eastAsia="Times New Roman" w:hAnsi="inherit" w:cs="Courier New"/>
          <w:sz w:val="18"/>
          <w:szCs w:val="18"/>
        </w:rPr>
        <w:t>network</w:t>
      </w:r>
      <w:proofErr w:type="gramEnd"/>
      <w:r w:rsidRPr="00B95C24">
        <w:rPr>
          <w:rFonts w:ascii="inherit" w:eastAsia="Times New Roman" w:hAnsi="inherit" w:cs="Courier New"/>
          <w:sz w:val="18"/>
          <w:szCs w:val="18"/>
        </w:rPr>
        <w:t>_score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* 0.20) + </w:t>
      </w:r>
    </w:p>
    <w:p w14:paraId="2B8F69B3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r w:rsidRPr="00B95C24">
        <w:rPr>
          <w:rFonts w:ascii="inherit" w:eastAsia="Times New Roman" w:hAnsi="inherit" w:cs="Courier New"/>
          <w:sz w:val="18"/>
          <w:szCs w:val="18"/>
        </w:rPr>
        <w:t xml:space="preserve">                 (</w:t>
      </w:r>
      <w:proofErr w:type="spellStart"/>
      <w:proofErr w:type="gramStart"/>
      <w:r w:rsidRPr="00B95C24">
        <w:rPr>
          <w:rFonts w:ascii="inherit" w:eastAsia="Times New Roman" w:hAnsi="inherit" w:cs="Courier New"/>
          <w:sz w:val="18"/>
          <w:szCs w:val="18"/>
        </w:rPr>
        <w:t>load</w:t>
      </w:r>
      <w:proofErr w:type="gramEnd"/>
      <w:r w:rsidRPr="00B95C24">
        <w:rPr>
          <w:rFonts w:ascii="inherit" w:eastAsia="Times New Roman" w:hAnsi="inherit" w:cs="Courier New"/>
          <w:sz w:val="18"/>
          <w:szCs w:val="18"/>
        </w:rPr>
        <w:t>_score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* 0.30)</w:t>
      </w:r>
    </w:p>
    <w:p w14:paraId="37D6BF96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</w:p>
    <w:p w14:paraId="4480A2E0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18"/>
          <w:szCs w:val="18"/>
        </w:rPr>
      </w:pPr>
      <w:proofErr w:type="spellStart"/>
      <w:r w:rsidRPr="00B95C24">
        <w:rPr>
          <w:rFonts w:ascii="inherit" w:eastAsia="Times New Roman" w:hAnsi="inherit" w:cs="Courier New"/>
          <w:sz w:val="18"/>
          <w:szCs w:val="18"/>
        </w:rPr>
        <w:t>overall_score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= </w:t>
      </w:r>
      <w:proofErr w:type="gramStart"/>
      <w:r w:rsidRPr="00B95C24">
        <w:rPr>
          <w:rFonts w:ascii="inherit" w:eastAsia="Times New Roman" w:hAnsi="inherit" w:cs="Courier New"/>
          <w:sz w:val="18"/>
          <w:szCs w:val="18"/>
        </w:rPr>
        <w:t>average(</w:t>
      </w:r>
      <w:proofErr w:type="spellStart"/>
      <w:proofErr w:type="gramEnd"/>
      <w:r w:rsidRPr="00B95C24">
        <w:rPr>
          <w:rFonts w:ascii="inherit" w:eastAsia="Times New Roman" w:hAnsi="inherit" w:cs="Courier New"/>
          <w:sz w:val="18"/>
          <w:szCs w:val="18"/>
        </w:rPr>
        <w:t>scenario_scores</w:t>
      </w:r>
      <w:proofErr w:type="spellEnd"/>
      <w:r w:rsidRPr="00B95C24">
        <w:rPr>
          <w:rFonts w:ascii="inherit" w:eastAsia="Times New Roman" w:hAnsi="inherit" w:cs="Courier New"/>
          <w:sz w:val="18"/>
          <w:szCs w:val="18"/>
        </w:rPr>
        <w:t xml:space="preserve"> across all scenarios)</w:t>
      </w:r>
    </w:p>
    <w:p w14:paraId="15F54CDC" w14:textId="77777777" w:rsidR="00B95C24" w:rsidRPr="00B95C24" w:rsidRDefault="00B95C24" w:rsidP="00B95C2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C24">
        <w:rPr>
          <w:rFonts w:ascii="Times New Roman" w:eastAsia="Times New Roman" w:hAnsi="Times New Roman" w:cs="Times New Roman"/>
          <w:sz w:val="24"/>
          <w:szCs w:val="24"/>
        </w:rPr>
        <w:pict w14:anchorId="4AD2AED5">
          <v:rect id="_x0000_i1030" style="width:0;height:0" o:hralign="center" o:hrstd="t" o:hr="t" fillcolor="#a0a0a0" stroked="f"/>
        </w:pict>
      </w:r>
    </w:p>
    <w:p w14:paraId="7E925375" w14:textId="77777777" w:rsidR="00B95C24" w:rsidRPr="00B95C24" w:rsidRDefault="00B95C24" w:rsidP="00B95C24">
      <w:pPr>
        <w:spacing w:after="192" w:line="240" w:lineRule="auto"/>
        <w:outlineLvl w:val="1"/>
        <w:rPr>
          <w:rFonts w:ascii="suisseIntl Fallback" w:eastAsia="Times New Roman" w:hAnsi="suisseIntl Fallback" w:cs="Times New Roman"/>
          <w:b/>
          <w:bCs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7. Known Limitations &amp; Mitigations</w:t>
      </w:r>
    </w:p>
    <w:p w14:paraId="4E98B0E8" w14:textId="77777777" w:rsidR="00B95C24" w:rsidRPr="00B95C24" w:rsidRDefault="00B95C24" w:rsidP="00B95C24">
      <w:pPr>
        <w:spacing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Current Limitations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0"/>
        <w:gridCol w:w="1808"/>
        <w:gridCol w:w="4286"/>
      </w:tblGrid>
      <w:tr w:rsidR="00B95C24" w:rsidRPr="00B95C24" w14:paraId="70275A92" w14:textId="77777777" w:rsidTr="00B95C24">
        <w:trPr>
          <w:tblHeader/>
        </w:trPr>
        <w:tc>
          <w:tcPr>
            <w:tcW w:w="1471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2C7826E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Limitation</w:t>
            </w:r>
          </w:p>
        </w:tc>
        <w:tc>
          <w:tcPr>
            <w:tcW w:w="1047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AE3A11C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Impact</w:t>
            </w:r>
          </w:p>
        </w:tc>
        <w:tc>
          <w:tcPr>
            <w:tcW w:w="2482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9A87F46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Mitigation</w:t>
            </w:r>
          </w:p>
        </w:tc>
      </w:tr>
      <w:tr w:rsidR="00B95C24" w:rsidRPr="00B95C24" w14:paraId="706370D5" w14:textId="77777777" w:rsidTr="00B95C24">
        <w:tc>
          <w:tcPr>
            <w:tcW w:w="1471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0CA917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FID requires user interaction</w:t>
            </w:r>
          </w:p>
        </w:tc>
        <w:tc>
          <w:tcPr>
            <w:tcW w:w="1047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63A865F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May be 0 on automated scans</w:t>
            </w:r>
          </w:p>
        </w:tc>
        <w:tc>
          <w:tcPr>
            <w:tcW w:w="248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E41E10C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Document this limitation; FID measured only when interactions occur</w:t>
            </w:r>
          </w:p>
        </w:tc>
      </w:tr>
      <w:tr w:rsidR="00B95C24" w:rsidRPr="00B95C24" w14:paraId="4E2DA796" w14:textId="77777777" w:rsidTr="00B95C24">
        <w:tc>
          <w:tcPr>
            <w:tcW w:w="1471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1EC95BD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Speed Index is approximation</w:t>
            </w:r>
          </w:p>
        </w:tc>
        <w:tc>
          <w:tcPr>
            <w:tcW w:w="1047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C393EF6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Not as precise as Lighthouse</w:t>
            </w:r>
          </w:p>
        </w:tc>
        <w:tc>
          <w:tcPr>
            <w:tcW w:w="248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B315243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Based on paint timing; sufficient for comparison</w:t>
            </w:r>
          </w:p>
        </w:tc>
      </w:tr>
      <w:tr w:rsidR="00B95C24" w:rsidRPr="00B95C24" w14:paraId="3A29FBC8" w14:textId="77777777" w:rsidTr="00B95C24">
        <w:tc>
          <w:tcPr>
            <w:tcW w:w="1471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882F7C3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Platform metrics require client-side JS</w:t>
            </w:r>
          </w:p>
        </w:tc>
        <w:tc>
          <w:tcPr>
            <w:tcW w:w="1047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367DE9C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May not detect all metrics</w:t>
            </w:r>
          </w:p>
        </w:tc>
        <w:tc>
          <w:tcPr>
            <w:tcW w:w="248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2D400A8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Graceful degradation to generic metrics</w:t>
            </w:r>
          </w:p>
        </w:tc>
      </w:tr>
      <w:tr w:rsidR="00B95C24" w:rsidRPr="00B95C24" w14:paraId="63CE0104" w14:textId="77777777" w:rsidTr="00B95C24">
        <w:tc>
          <w:tcPr>
            <w:tcW w:w="1471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7ACFDD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Memory sampling at 1s intervals</w:t>
            </w:r>
          </w:p>
        </w:tc>
        <w:tc>
          <w:tcPr>
            <w:tcW w:w="1047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2925D25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May miss brief spikes</w:t>
            </w:r>
          </w:p>
        </w:tc>
        <w:tc>
          <w:tcPr>
            <w:tcW w:w="248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40C3806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Multiple runs recommended</w:t>
            </w:r>
          </w:p>
        </w:tc>
      </w:tr>
      <w:tr w:rsidR="00B95C24" w:rsidRPr="00B95C24" w14:paraId="0F83673E" w14:textId="77777777" w:rsidTr="00B95C24">
        <w:tc>
          <w:tcPr>
            <w:tcW w:w="1471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109D130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Network conditions simulated</w:t>
            </w:r>
          </w:p>
        </w:tc>
        <w:tc>
          <w:tcPr>
            <w:tcW w:w="1047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0AB1D5E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Not real network</w:t>
            </w:r>
          </w:p>
        </w:tc>
        <w:tc>
          <w:tcPr>
            <w:tcW w:w="2482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F926D99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CDP throttling is industry standard</w:t>
            </w:r>
          </w:p>
        </w:tc>
      </w:tr>
    </w:tbl>
    <w:p w14:paraId="3F1C7523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Edge Cases Handled</w:t>
      </w:r>
    </w:p>
    <w:p w14:paraId="41C6A1B9" w14:textId="77777777" w:rsidR="00B95C24" w:rsidRPr="00B95C24" w:rsidRDefault="00B95C24" w:rsidP="00B95C24">
      <w:pPr>
        <w:numPr>
          <w:ilvl w:val="0"/>
          <w:numId w:val="10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lastRenderedPageBreak/>
        <w:t>Page returns 404/500:</w:t>
      </w:r>
    </w:p>
    <w:p w14:paraId="7C370028" w14:textId="77777777" w:rsidR="00B95C24" w:rsidRPr="00B95C24" w:rsidRDefault="00B95C24" w:rsidP="00B95C24">
      <w:pPr>
        <w:numPr>
          <w:ilvl w:val="1"/>
          <w:numId w:val="10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Scan continues with available data</w:t>
      </w:r>
    </w:p>
    <w:p w14:paraId="650E0972" w14:textId="77777777" w:rsidR="00B95C24" w:rsidRPr="00B95C24" w:rsidRDefault="00B95C24" w:rsidP="00B95C24">
      <w:pPr>
        <w:numPr>
          <w:ilvl w:val="1"/>
          <w:numId w:val="10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Error noted in report</w:t>
      </w:r>
    </w:p>
    <w:p w14:paraId="668D519F" w14:textId="77777777" w:rsidR="00B95C24" w:rsidRPr="00B95C24" w:rsidRDefault="00B95C24" w:rsidP="00B95C24">
      <w:pPr>
        <w:numPr>
          <w:ilvl w:val="1"/>
          <w:numId w:val="10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Partial metrics still collected</w:t>
      </w:r>
    </w:p>
    <w:p w14:paraId="56814097" w14:textId="77777777" w:rsidR="00B95C24" w:rsidRPr="00B95C24" w:rsidRDefault="00B95C24" w:rsidP="00B95C24">
      <w:pPr>
        <w:numPr>
          <w:ilvl w:val="0"/>
          <w:numId w:val="10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JavaScript errors on page:</w:t>
      </w:r>
    </w:p>
    <w:p w14:paraId="3797B60D" w14:textId="77777777" w:rsidR="00B95C24" w:rsidRPr="00B95C24" w:rsidRDefault="00B95C24" w:rsidP="00B95C24">
      <w:pPr>
        <w:numPr>
          <w:ilvl w:val="1"/>
          <w:numId w:val="10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Doesn't break scan</w:t>
      </w:r>
    </w:p>
    <w:p w14:paraId="522FD85A" w14:textId="77777777" w:rsidR="00B95C24" w:rsidRPr="00B95C24" w:rsidRDefault="00B95C24" w:rsidP="00B95C24">
      <w:pPr>
        <w:numPr>
          <w:ilvl w:val="1"/>
          <w:numId w:val="10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Errors logged</w:t>
      </w:r>
    </w:p>
    <w:p w14:paraId="108BE76A" w14:textId="77777777" w:rsidR="00B95C24" w:rsidRPr="00B95C24" w:rsidRDefault="00B95C24" w:rsidP="00B95C24">
      <w:pPr>
        <w:numPr>
          <w:ilvl w:val="1"/>
          <w:numId w:val="10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Metrics collected up to error point</w:t>
      </w:r>
    </w:p>
    <w:p w14:paraId="62398481" w14:textId="77777777" w:rsidR="00B95C24" w:rsidRPr="00B95C24" w:rsidRDefault="00B95C24" w:rsidP="00B95C24">
      <w:pPr>
        <w:numPr>
          <w:ilvl w:val="0"/>
          <w:numId w:val="10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Timeout during navigation:</w:t>
      </w:r>
    </w:p>
    <w:p w14:paraId="539D2F24" w14:textId="77777777" w:rsidR="00B95C24" w:rsidRPr="00B95C24" w:rsidRDefault="00B95C24" w:rsidP="00B95C24">
      <w:pPr>
        <w:numPr>
          <w:ilvl w:val="1"/>
          <w:numId w:val="10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Retry logic (3 attempts)</w:t>
      </w:r>
    </w:p>
    <w:p w14:paraId="50264F98" w14:textId="77777777" w:rsidR="00B95C24" w:rsidRPr="00B95C24" w:rsidRDefault="00B95C24" w:rsidP="00B95C24">
      <w:pPr>
        <w:numPr>
          <w:ilvl w:val="1"/>
          <w:numId w:val="10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Partial results if some resources load</w:t>
      </w:r>
    </w:p>
    <w:p w14:paraId="68C85A0D" w14:textId="77777777" w:rsidR="00B95C24" w:rsidRPr="00B95C24" w:rsidRDefault="00B95C24" w:rsidP="00B95C24">
      <w:pPr>
        <w:numPr>
          <w:ilvl w:val="1"/>
          <w:numId w:val="10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Timeout noted in report</w:t>
      </w:r>
    </w:p>
    <w:p w14:paraId="69338AC6" w14:textId="77777777" w:rsidR="00B95C24" w:rsidRPr="00B95C24" w:rsidRDefault="00B95C24" w:rsidP="00B95C24">
      <w:pPr>
        <w:numPr>
          <w:ilvl w:val="0"/>
          <w:numId w:val="10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No user interactions possible:</w:t>
      </w:r>
    </w:p>
    <w:p w14:paraId="795FB6E7" w14:textId="77777777" w:rsidR="00B95C24" w:rsidRPr="00B95C24" w:rsidRDefault="00B95C24" w:rsidP="00B95C24">
      <w:pPr>
        <w:numPr>
          <w:ilvl w:val="1"/>
          <w:numId w:val="10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FID = 0 (documented)</w:t>
      </w:r>
    </w:p>
    <w:p w14:paraId="67F8A81D" w14:textId="77777777" w:rsidR="00B95C24" w:rsidRPr="00B95C24" w:rsidRDefault="00B95C24" w:rsidP="00B95C24">
      <w:pPr>
        <w:numPr>
          <w:ilvl w:val="1"/>
          <w:numId w:val="10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Other metrics still valid</w:t>
      </w:r>
    </w:p>
    <w:p w14:paraId="49564577" w14:textId="77777777" w:rsidR="00B95C24" w:rsidRPr="00B95C24" w:rsidRDefault="00B95C24" w:rsidP="00B95C24">
      <w:pPr>
        <w:numPr>
          <w:ilvl w:val="1"/>
          <w:numId w:val="10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Scenario adapts to available elements</w:t>
      </w:r>
    </w:p>
    <w:p w14:paraId="0DB3B369" w14:textId="77777777" w:rsidR="00B95C24" w:rsidRPr="00B95C24" w:rsidRDefault="00B95C24" w:rsidP="00B95C24">
      <w:pPr>
        <w:numPr>
          <w:ilvl w:val="0"/>
          <w:numId w:val="10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Platform detection uncertain:</w:t>
      </w:r>
    </w:p>
    <w:p w14:paraId="41F67A11" w14:textId="77777777" w:rsidR="00B95C24" w:rsidRPr="00B95C24" w:rsidRDefault="00B95C24" w:rsidP="00B95C24">
      <w:pPr>
        <w:numPr>
          <w:ilvl w:val="1"/>
          <w:numId w:val="10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Defaults to GENERIC</w:t>
      </w:r>
    </w:p>
    <w:p w14:paraId="27B5BD7D" w14:textId="77777777" w:rsidR="00B95C24" w:rsidRPr="00B95C24" w:rsidRDefault="00B95C24" w:rsidP="00B95C24">
      <w:pPr>
        <w:numPr>
          <w:ilvl w:val="1"/>
          <w:numId w:val="10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All standard tests run</w:t>
      </w:r>
    </w:p>
    <w:p w14:paraId="023319B0" w14:textId="77777777" w:rsidR="00B95C24" w:rsidRPr="00B95C24" w:rsidRDefault="00B95C24" w:rsidP="00B95C24">
      <w:pPr>
        <w:numPr>
          <w:ilvl w:val="1"/>
          <w:numId w:val="10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No platform-specific assumptions made</w:t>
      </w:r>
    </w:p>
    <w:p w14:paraId="7D6D2E08" w14:textId="77777777" w:rsidR="00B95C24" w:rsidRPr="00B95C24" w:rsidRDefault="00B95C24" w:rsidP="00B95C2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C24">
        <w:rPr>
          <w:rFonts w:ascii="Times New Roman" w:eastAsia="Times New Roman" w:hAnsi="Times New Roman" w:cs="Times New Roman"/>
          <w:sz w:val="24"/>
          <w:szCs w:val="24"/>
        </w:rPr>
        <w:pict w14:anchorId="0F8A003E">
          <v:rect id="_x0000_i1031" style="width:0;height:0" o:hralign="center" o:hrstd="t" o:hr="t" fillcolor="#a0a0a0" stroked="f"/>
        </w:pict>
      </w:r>
    </w:p>
    <w:p w14:paraId="608BD27B" w14:textId="77777777" w:rsidR="00B95C24" w:rsidRPr="00B95C24" w:rsidRDefault="00B95C24" w:rsidP="00B95C24">
      <w:pPr>
        <w:spacing w:after="192" w:line="240" w:lineRule="auto"/>
        <w:outlineLvl w:val="1"/>
        <w:rPr>
          <w:rFonts w:ascii="suisseIntl Fallback" w:eastAsia="Times New Roman" w:hAnsi="suisseIntl Fallback" w:cs="Times New Roman"/>
          <w:b/>
          <w:bCs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8. Technical Implementation Details</w:t>
      </w:r>
    </w:p>
    <w:p w14:paraId="6F16A6E7" w14:textId="77777777" w:rsidR="00B95C24" w:rsidRPr="00B95C24" w:rsidRDefault="00B95C24" w:rsidP="00B95C24">
      <w:pPr>
        <w:spacing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Browser Configuration</w:t>
      </w:r>
    </w:p>
    <w:p w14:paraId="530DCD2D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browser_args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= [</w:t>
      </w:r>
    </w:p>
    <w:p w14:paraId="5385087E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"--no-sandbox",</w:t>
      </w:r>
    </w:p>
    <w:p w14:paraId="31A3BF1D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"--disable-dev-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shm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-usage",</w:t>
      </w:r>
    </w:p>
    <w:p w14:paraId="71E7803E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"--disable-background-timer-throttling",</w:t>
      </w:r>
    </w:p>
    <w:p w14:paraId="592FBA0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"--disable-backgrounding-occluded-windows",</w:t>
      </w:r>
    </w:p>
    <w:p w14:paraId="17001016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"--disable-renderer-backgrounding",</w:t>
      </w:r>
    </w:p>
    <w:p w14:paraId="7875CD4B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"--enable-precise-memory-info",</w:t>
      </w:r>
    </w:p>
    <w:p w14:paraId="5A51A404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"--disable-blink-features=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AutomationControlled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",</w:t>
      </w:r>
    </w:p>
    <w:p w14:paraId="090E0B58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]</w:t>
      </w:r>
    </w:p>
    <w:p w14:paraId="7AD5D2EE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Network Throttling Profiles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9"/>
        <w:gridCol w:w="2399"/>
        <w:gridCol w:w="2072"/>
        <w:gridCol w:w="1844"/>
      </w:tblGrid>
      <w:tr w:rsidR="00B95C24" w:rsidRPr="00B95C24" w14:paraId="6A08F100" w14:textId="77777777" w:rsidTr="00B95C24">
        <w:trPr>
          <w:tblHeader/>
        </w:trPr>
        <w:tc>
          <w:tcPr>
            <w:tcW w:w="1343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809FBDA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Condition</w:t>
            </w:r>
          </w:p>
        </w:tc>
        <w:tc>
          <w:tcPr>
            <w:tcW w:w="1389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20FE317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Download</w:t>
            </w:r>
          </w:p>
        </w:tc>
        <w:tc>
          <w:tcPr>
            <w:tcW w:w="1200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687BDCD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Upload</w:t>
            </w:r>
          </w:p>
        </w:tc>
        <w:tc>
          <w:tcPr>
            <w:tcW w:w="1068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0893026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Latency</w:t>
            </w:r>
          </w:p>
        </w:tc>
      </w:tr>
      <w:tr w:rsidR="00B95C24" w:rsidRPr="00B95C24" w14:paraId="552D65EF" w14:textId="77777777" w:rsidTr="00B95C24">
        <w:tc>
          <w:tcPr>
            <w:tcW w:w="134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4128CFA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proofErr w:type="spellStart"/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WiFi</w:t>
            </w:r>
            <w:proofErr w:type="spellEnd"/>
          </w:p>
        </w:tc>
        <w:tc>
          <w:tcPr>
            <w:tcW w:w="1389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6B735F4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30 Mbps</w:t>
            </w:r>
          </w:p>
        </w:tc>
        <w:tc>
          <w:tcPr>
            <w:tcW w:w="120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D9D911B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15 Mbps</w:t>
            </w:r>
          </w:p>
        </w:tc>
        <w:tc>
          <w:tcPr>
            <w:tcW w:w="1068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0D48CE0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2ms</w:t>
            </w:r>
          </w:p>
        </w:tc>
      </w:tr>
      <w:tr w:rsidR="00B95C24" w:rsidRPr="00B95C24" w14:paraId="4AC22E61" w14:textId="77777777" w:rsidTr="00B95C24">
        <w:tc>
          <w:tcPr>
            <w:tcW w:w="134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9AC65A1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lastRenderedPageBreak/>
              <w:t>4G</w:t>
            </w:r>
          </w:p>
        </w:tc>
        <w:tc>
          <w:tcPr>
            <w:tcW w:w="1389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5C3A93A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4 Mbps</w:t>
            </w:r>
          </w:p>
        </w:tc>
        <w:tc>
          <w:tcPr>
            <w:tcW w:w="120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E400ACE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3 Mbps</w:t>
            </w:r>
          </w:p>
        </w:tc>
        <w:tc>
          <w:tcPr>
            <w:tcW w:w="1068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9EB810A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20ms</w:t>
            </w:r>
          </w:p>
        </w:tc>
      </w:tr>
      <w:tr w:rsidR="00B95C24" w:rsidRPr="00B95C24" w14:paraId="67430520" w14:textId="77777777" w:rsidTr="00B95C24">
        <w:tc>
          <w:tcPr>
            <w:tcW w:w="134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67A1F99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Fast 3G</w:t>
            </w:r>
          </w:p>
        </w:tc>
        <w:tc>
          <w:tcPr>
            <w:tcW w:w="1389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61AFAAF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1.6 Mbps</w:t>
            </w:r>
          </w:p>
        </w:tc>
        <w:tc>
          <w:tcPr>
            <w:tcW w:w="120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40FFE11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750 Kbps</w:t>
            </w:r>
          </w:p>
        </w:tc>
        <w:tc>
          <w:tcPr>
            <w:tcW w:w="1068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4929AA1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150ms</w:t>
            </w:r>
          </w:p>
        </w:tc>
      </w:tr>
      <w:tr w:rsidR="00B95C24" w:rsidRPr="00B95C24" w14:paraId="2D2EF0CE" w14:textId="77777777" w:rsidTr="00B95C24">
        <w:tc>
          <w:tcPr>
            <w:tcW w:w="134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128996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Slow 3G</w:t>
            </w:r>
          </w:p>
        </w:tc>
        <w:tc>
          <w:tcPr>
            <w:tcW w:w="1389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D9108A3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500 Kbps</w:t>
            </w:r>
          </w:p>
        </w:tc>
        <w:tc>
          <w:tcPr>
            <w:tcW w:w="120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0052C5C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500 Kbps</w:t>
            </w:r>
          </w:p>
        </w:tc>
        <w:tc>
          <w:tcPr>
            <w:tcW w:w="1068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183826B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400ms</w:t>
            </w:r>
          </w:p>
        </w:tc>
      </w:tr>
    </w:tbl>
    <w:p w14:paraId="7CD8CF92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Device Viewports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7"/>
        <w:gridCol w:w="1478"/>
        <w:gridCol w:w="1589"/>
        <w:gridCol w:w="3720"/>
      </w:tblGrid>
      <w:tr w:rsidR="00B95C24" w:rsidRPr="00B95C24" w14:paraId="50327707" w14:textId="77777777" w:rsidTr="00B95C24">
        <w:trPr>
          <w:tblHeader/>
        </w:trPr>
        <w:tc>
          <w:tcPr>
            <w:tcW w:w="1070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4A01D59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Device</w:t>
            </w:r>
          </w:p>
        </w:tc>
        <w:tc>
          <w:tcPr>
            <w:tcW w:w="856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D92A099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Width</w:t>
            </w:r>
          </w:p>
        </w:tc>
        <w:tc>
          <w:tcPr>
            <w:tcW w:w="920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D27C913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Height</w:t>
            </w:r>
          </w:p>
        </w:tc>
        <w:tc>
          <w:tcPr>
            <w:tcW w:w="2154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A59C049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User Agent</w:t>
            </w:r>
          </w:p>
        </w:tc>
      </w:tr>
      <w:tr w:rsidR="00B95C24" w:rsidRPr="00B95C24" w14:paraId="293A39C8" w14:textId="77777777" w:rsidTr="00B95C24">
        <w:tc>
          <w:tcPr>
            <w:tcW w:w="107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B0D1E76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Desktop</w:t>
            </w:r>
          </w:p>
        </w:tc>
        <w:tc>
          <w:tcPr>
            <w:tcW w:w="856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156635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1920</w:t>
            </w:r>
          </w:p>
        </w:tc>
        <w:tc>
          <w:tcPr>
            <w:tcW w:w="92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A2CFB15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1080</w:t>
            </w:r>
          </w:p>
        </w:tc>
        <w:tc>
          <w:tcPr>
            <w:tcW w:w="215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AA93A9B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Chrome Desktop</w:t>
            </w:r>
          </w:p>
        </w:tc>
      </w:tr>
      <w:tr w:rsidR="00B95C24" w:rsidRPr="00B95C24" w14:paraId="68B1A7AB" w14:textId="77777777" w:rsidTr="00B95C24">
        <w:tc>
          <w:tcPr>
            <w:tcW w:w="107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9C76F98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Mobile</w:t>
            </w:r>
          </w:p>
        </w:tc>
        <w:tc>
          <w:tcPr>
            <w:tcW w:w="856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310EE11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375</w:t>
            </w:r>
          </w:p>
        </w:tc>
        <w:tc>
          <w:tcPr>
            <w:tcW w:w="92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B89BF78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667</w:t>
            </w:r>
          </w:p>
        </w:tc>
        <w:tc>
          <w:tcPr>
            <w:tcW w:w="215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E832866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iPhone Safari</w:t>
            </w:r>
          </w:p>
        </w:tc>
      </w:tr>
      <w:tr w:rsidR="00B95C24" w:rsidRPr="00B95C24" w14:paraId="6A429254" w14:textId="77777777" w:rsidTr="00B95C24">
        <w:tc>
          <w:tcPr>
            <w:tcW w:w="107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27A4A6E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Tablet</w:t>
            </w:r>
          </w:p>
        </w:tc>
        <w:tc>
          <w:tcPr>
            <w:tcW w:w="856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8860261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768</w:t>
            </w:r>
          </w:p>
        </w:tc>
        <w:tc>
          <w:tcPr>
            <w:tcW w:w="92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816015B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1024</w:t>
            </w:r>
          </w:p>
        </w:tc>
        <w:tc>
          <w:tcPr>
            <w:tcW w:w="215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F3EE0CB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iPad Safari</w:t>
            </w:r>
          </w:p>
        </w:tc>
      </w:tr>
    </w:tbl>
    <w:p w14:paraId="16F47E67" w14:textId="77777777" w:rsidR="00B95C24" w:rsidRPr="00B95C24" w:rsidRDefault="00B95C24" w:rsidP="00B95C2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C24">
        <w:rPr>
          <w:rFonts w:ascii="Times New Roman" w:eastAsia="Times New Roman" w:hAnsi="Times New Roman" w:cs="Times New Roman"/>
          <w:sz w:val="24"/>
          <w:szCs w:val="24"/>
        </w:rPr>
        <w:pict w14:anchorId="3C37FC5A">
          <v:rect id="_x0000_i1032" style="width:0;height:0" o:hralign="center" o:hrstd="t" o:hr="t" fillcolor="#a0a0a0" stroked="f"/>
        </w:pict>
      </w:r>
    </w:p>
    <w:p w14:paraId="3CA1FFBF" w14:textId="77777777" w:rsidR="00B95C24" w:rsidRPr="00B95C24" w:rsidRDefault="00B95C24" w:rsidP="00B95C24">
      <w:pPr>
        <w:spacing w:after="192" w:line="240" w:lineRule="auto"/>
        <w:outlineLvl w:val="1"/>
        <w:rPr>
          <w:rFonts w:ascii="suisseIntl Fallback" w:eastAsia="Times New Roman" w:hAnsi="suisseIntl Fallback" w:cs="Times New Roman"/>
          <w:b/>
          <w:bCs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9. Validation &amp; Verification</w:t>
      </w:r>
    </w:p>
    <w:p w14:paraId="2DDD236C" w14:textId="77777777" w:rsidR="00B95C24" w:rsidRPr="00B95C24" w:rsidRDefault="00B95C24" w:rsidP="00B95C24">
      <w:pPr>
        <w:spacing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Testing the Scanner</w:t>
      </w:r>
    </w:p>
    <w:p w14:paraId="17A4A254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Self-Test Command:</w:t>
      </w:r>
    </w:p>
    <w:p w14:paraId="21F43DEB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# Test with known good URL</w:t>
      </w:r>
    </w:p>
    <w:p w14:paraId="31F82C33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python -m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lowcode_scanner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scan-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url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https://example.com/ \</w:t>
      </w:r>
    </w:p>
    <w:p w14:paraId="18C4737A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--scenarios </w:t>
      </w:r>
      <w:proofErr w:type="spellStart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>homepage_load</w:t>
      </w:r>
      <w:proofErr w:type="spellEnd"/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\</w:t>
      </w:r>
    </w:p>
    <w:p w14:paraId="438EC5B8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--devices desktop \</w:t>
      </w:r>
    </w:p>
    <w:p w14:paraId="5743F8BD" w14:textId="77777777" w:rsidR="00B95C24" w:rsidRPr="00B95C24" w:rsidRDefault="00B95C24" w:rsidP="00B95C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8"/>
          <w:szCs w:val="18"/>
          <w:shd w:val="clear" w:color="auto" w:fill="FAFAFA"/>
        </w:rPr>
        <w:t xml:space="preserve">    --formats html json</w:t>
      </w:r>
    </w:p>
    <w:p w14:paraId="65AA3CC8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Expected Output:</w:t>
      </w:r>
    </w:p>
    <w:p w14:paraId="4EEAA17E" w14:textId="77777777" w:rsidR="00B95C24" w:rsidRPr="00B95C24" w:rsidRDefault="00B95C24" w:rsidP="00B95C24">
      <w:pPr>
        <w:numPr>
          <w:ilvl w:val="0"/>
          <w:numId w:val="11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Non-zero LCP and FCP values</w:t>
      </w:r>
    </w:p>
    <w:p w14:paraId="1A423AA3" w14:textId="77777777" w:rsidR="00B95C24" w:rsidRPr="00B95C24" w:rsidRDefault="00B95C24" w:rsidP="00B95C24">
      <w:pPr>
        <w:numPr>
          <w:ilvl w:val="0"/>
          <w:numId w:val="11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Memory usage &gt; 0 MB</w:t>
      </w:r>
    </w:p>
    <w:p w14:paraId="79D04D36" w14:textId="77777777" w:rsidR="00B95C24" w:rsidRPr="00B95C24" w:rsidRDefault="00B95C24" w:rsidP="00B95C24">
      <w:pPr>
        <w:numPr>
          <w:ilvl w:val="0"/>
          <w:numId w:val="11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Network requests &gt; 0</w:t>
      </w:r>
    </w:p>
    <w:p w14:paraId="472F1431" w14:textId="77777777" w:rsidR="00B95C24" w:rsidRPr="00B95C24" w:rsidRDefault="00B95C24" w:rsidP="00B95C24">
      <w:pPr>
        <w:numPr>
          <w:ilvl w:val="0"/>
          <w:numId w:val="11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Report files generated</w:t>
      </w:r>
    </w:p>
    <w:p w14:paraId="74267423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Validation Checklist:</w:t>
      </w:r>
    </w:p>
    <w:p w14:paraId="024268D7" w14:textId="77777777" w:rsidR="00B95C24" w:rsidRPr="00B95C24" w:rsidRDefault="00B95C24" w:rsidP="00B95C24">
      <w:pPr>
        <w:numPr>
          <w:ilvl w:val="0"/>
          <w:numId w:val="12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 Scanner starts without errors</w:t>
      </w:r>
    </w:p>
    <w:p w14:paraId="48BCB8FA" w14:textId="77777777" w:rsidR="00B95C24" w:rsidRPr="00B95C24" w:rsidRDefault="00B95C24" w:rsidP="00B95C24">
      <w:pPr>
        <w:numPr>
          <w:ilvl w:val="0"/>
          <w:numId w:val="12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 Browser launches successfully</w:t>
      </w:r>
    </w:p>
    <w:p w14:paraId="0B11237F" w14:textId="77777777" w:rsidR="00B95C24" w:rsidRPr="00B95C24" w:rsidRDefault="00B95C24" w:rsidP="00B95C24">
      <w:pPr>
        <w:numPr>
          <w:ilvl w:val="0"/>
          <w:numId w:val="12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 Navigation completes</w:t>
      </w:r>
    </w:p>
    <w:p w14:paraId="2B8B6CFF" w14:textId="77777777" w:rsidR="00B95C24" w:rsidRPr="00B95C24" w:rsidRDefault="00B95C24" w:rsidP="00B95C24">
      <w:pPr>
        <w:numPr>
          <w:ilvl w:val="0"/>
          <w:numId w:val="12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 Metrics are collected (non-zero values)</w:t>
      </w:r>
    </w:p>
    <w:p w14:paraId="1EE12C69" w14:textId="77777777" w:rsidR="00B95C24" w:rsidRPr="00B95C24" w:rsidRDefault="00B95C24" w:rsidP="00B95C24">
      <w:pPr>
        <w:numPr>
          <w:ilvl w:val="0"/>
          <w:numId w:val="12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 Reports are generated in requested formats</w:t>
      </w:r>
    </w:p>
    <w:p w14:paraId="3F716D58" w14:textId="77777777" w:rsidR="00B95C24" w:rsidRPr="00B95C24" w:rsidRDefault="00B95C24" w:rsidP="00B95C24">
      <w:pPr>
        <w:numPr>
          <w:ilvl w:val="0"/>
          <w:numId w:val="12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 PDF is actual PDF (not HTML)</w:t>
      </w:r>
    </w:p>
    <w:p w14:paraId="7D7CA175" w14:textId="77777777" w:rsidR="00B95C24" w:rsidRPr="00B95C24" w:rsidRDefault="00B95C24" w:rsidP="00B95C24">
      <w:pPr>
        <w:numPr>
          <w:ilvl w:val="0"/>
          <w:numId w:val="12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 JSON contains metric values</w:t>
      </w:r>
    </w:p>
    <w:p w14:paraId="314AF333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lastRenderedPageBreak/>
        <w:t>Comparison with Industry Tools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1"/>
        <w:gridCol w:w="3029"/>
        <w:gridCol w:w="1623"/>
        <w:gridCol w:w="2001"/>
      </w:tblGrid>
      <w:tr w:rsidR="00B95C24" w:rsidRPr="00B95C24" w14:paraId="135C9BAF" w14:textId="77777777" w:rsidTr="00B95C24">
        <w:trPr>
          <w:tblHeader/>
        </w:trPr>
        <w:tc>
          <w:tcPr>
            <w:tcW w:w="1147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360C25F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Metric</w:t>
            </w:r>
          </w:p>
        </w:tc>
        <w:tc>
          <w:tcPr>
            <w:tcW w:w="1754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20D7DFE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Our Scanner</w:t>
            </w:r>
          </w:p>
        </w:tc>
        <w:tc>
          <w:tcPr>
            <w:tcW w:w="940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AA75E0D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Lighthouse</w:t>
            </w:r>
          </w:p>
        </w:tc>
        <w:tc>
          <w:tcPr>
            <w:tcW w:w="1159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1CFFE54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proofErr w:type="spellStart"/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WebPageTest</w:t>
            </w:r>
            <w:proofErr w:type="spellEnd"/>
          </w:p>
        </w:tc>
      </w:tr>
      <w:tr w:rsidR="00B95C24" w:rsidRPr="00B95C24" w14:paraId="3EC0908F" w14:textId="77777777" w:rsidTr="00B95C24">
        <w:tc>
          <w:tcPr>
            <w:tcW w:w="1147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2CD40C5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LCP</w:t>
            </w:r>
          </w:p>
        </w:tc>
        <w:tc>
          <w:tcPr>
            <w:tcW w:w="175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73AA83E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94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0555B3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1159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5984CA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✅</w:t>
            </w:r>
          </w:p>
        </w:tc>
      </w:tr>
      <w:tr w:rsidR="00B95C24" w:rsidRPr="00B95C24" w14:paraId="1E6590D9" w14:textId="77777777" w:rsidTr="00B95C24">
        <w:tc>
          <w:tcPr>
            <w:tcW w:w="1147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C769024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FID</w:t>
            </w:r>
          </w:p>
        </w:tc>
        <w:tc>
          <w:tcPr>
            <w:tcW w:w="175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B84BF3E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⚠️</w:t>
            </w: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 xml:space="preserve"> (interaction </w:t>
            </w:r>
            <w:proofErr w:type="spellStart"/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req'd</w:t>
            </w:r>
            <w:proofErr w:type="spellEnd"/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)</w:t>
            </w:r>
          </w:p>
        </w:tc>
        <w:tc>
          <w:tcPr>
            <w:tcW w:w="94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EA9ABA0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⚠</w:t>
            </w: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️</w:t>
            </w:r>
          </w:p>
        </w:tc>
        <w:tc>
          <w:tcPr>
            <w:tcW w:w="1159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E2A0DF1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⚠</w:t>
            </w: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️</w:t>
            </w:r>
          </w:p>
        </w:tc>
      </w:tr>
      <w:tr w:rsidR="00B95C24" w:rsidRPr="00B95C24" w14:paraId="66D889D7" w14:textId="77777777" w:rsidTr="00B95C24">
        <w:tc>
          <w:tcPr>
            <w:tcW w:w="1147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972947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CLS</w:t>
            </w:r>
          </w:p>
        </w:tc>
        <w:tc>
          <w:tcPr>
            <w:tcW w:w="175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BB5BB6B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94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5E3E831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1159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34F5E1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✅</w:t>
            </w:r>
          </w:p>
        </w:tc>
      </w:tr>
      <w:tr w:rsidR="00B95C24" w:rsidRPr="00B95C24" w14:paraId="15CB076D" w14:textId="77777777" w:rsidTr="00B95C24">
        <w:tc>
          <w:tcPr>
            <w:tcW w:w="1147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C2CEAE1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Memory</w:t>
            </w:r>
          </w:p>
        </w:tc>
        <w:tc>
          <w:tcPr>
            <w:tcW w:w="175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23B7130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94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D7201CC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1159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9BBD443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⚠</w:t>
            </w: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️</w:t>
            </w:r>
          </w:p>
        </w:tc>
      </w:tr>
      <w:tr w:rsidR="00B95C24" w:rsidRPr="00B95C24" w14:paraId="788DB713" w14:textId="77777777" w:rsidTr="00B95C24">
        <w:tc>
          <w:tcPr>
            <w:tcW w:w="1147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8E8A875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Video</w:t>
            </w:r>
          </w:p>
        </w:tc>
        <w:tc>
          <w:tcPr>
            <w:tcW w:w="175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0934B67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94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DC0590E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1159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7252F20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✅</w:t>
            </w:r>
          </w:p>
        </w:tc>
      </w:tr>
      <w:tr w:rsidR="00B95C24" w:rsidRPr="00B95C24" w14:paraId="60B4BF62" w14:textId="77777777" w:rsidTr="00B95C24">
        <w:tc>
          <w:tcPr>
            <w:tcW w:w="1147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FB55154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Multi-scenario</w:t>
            </w:r>
          </w:p>
        </w:tc>
        <w:tc>
          <w:tcPr>
            <w:tcW w:w="1754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9FE066B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94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148F6EF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❌</w:t>
            </w:r>
          </w:p>
        </w:tc>
        <w:tc>
          <w:tcPr>
            <w:tcW w:w="1159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7361447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❌</w:t>
            </w:r>
          </w:p>
        </w:tc>
      </w:tr>
    </w:tbl>
    <w:p w14:paraId="111EF968" w14:textId="77777777" w:rsidR="00B95C24" w:rsidRPr="00B95C24" w:rsidRDefault="00B95C24" w:rsidP="00B95C2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C24">
        <w:rPr>
          <w:rFonts w:ascii="Times New Roman" w:eastAsia="Times New Roman" w:hAnsi="Times New Roman" w:cs="Times New Roman"/>
          <w:sz w:val="24"/>
          <w:szCs w:val="24"/>
        </w:rPr>
        <w:pict w14:anchorId="4AD8DA84">
          <v:rect id="_x0000_i1033" style="width:0;height:0" o:hralign="center" o:hrstd="t" o:hr="t" fillcolor="#a0a0a0" stroked="f"/>
        </w:pict>
      </w:r>
    </w:p>
    <w:p w14:paraId="6C52C659" w14:textId="77777777" w:rsidR="00B95C24" w:rsidRPr="00B95C24" w:rsidRDefault="00B95C24" w:rsidP="00B95C24">
      <w:pPr>
        <w:spacing w:after="192" w:line="240" w:lineRule="auto"/>
        <w:outlineLvl w:val="1"/>
        <w:rPr>
          <w:rFonts w:ascii="suisseIntl Fallback" w:eastAsia="Times New Roman" w:hAnsi="suisseIntl Fallback" w:cs="Times New Roman"/>
          <w:b/>
          <w:bCs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10. Future Work &amp; Improvements</w:t>
      </w:r>
    </w:p>
    <w:p w14:paraId="3E902DAE" w14:textId="77777777" w:rsidR="00B95C24" w:rsidRPr="00B95C24" w:rsidRDefault="00B95C24" w:rsidP="00B95C24">
      <w:pPr>
        <w:spacing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Immediate (Next 3 Months)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"/>
        <w:gridCol w:w="4393"/>
        <w:gridCol w:w="2276"/>
        <w:gridCol w:w="817"/>
      </w:tblGrid>
      <w:tr w:rsidR="00B95C24" w:rsidRPr="00B95C24" w14:paraId="64C9FC1C" w14:textId="77777777" w:rsidTr="00B95C24">
        <w:trPr>
          <w:tblHeader/>
        </w:trPr>
        <w:tc>
          <w:tcPr>
            <w:tcW w:w="665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C355509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2543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50C1887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Task</w:t>
            </w:r>
          </w:p>
        </w:tc>
        <w:tc>
          <w:tcPr>
            <w:tcW w:w="1318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C15E037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Impact</w:t>
            </w:r>
          </w:p>
        </w:tc>
        <w:tc>
          <w:tcPr>
            <w:tcW w:w="473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E476A69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Effort</w:t>
            </w:r>
          </w:p>
        </w:tc>
      </w:tr>
      <w:tr w:rsidR="00B95C24" w:rsidRPr="00B95C24" w14:paraId="2AC0002F" w14:textId="77777777" w:rsidTr="00B95C24">
        <w:tc>
          <w:tcPr>
            <w:tcW w:w="665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3D9A054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🔴</w:t>
            </w: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 xml:space="preserve"> High</w:t>
            </w:r>
          </w:p>
        </w:tc>
        <w:tc>
          <w:tcPr>
            <w:tcW w:w="254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EE88E68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 xml:space="preserve">Fix PDF generation to use </w:t>
            </w:r>
            <w:proofErr w:type="spellStart"/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ReportLab</w:t>
            </w:r>
            <w:proofErr w:type="spellEnd"/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 xml:space="preserve"> properly</w:t>
            </w:r>
          </w:p>
        </w:tc>
        <w:tc>
          <w:tcPr>
            <w:tcW w:w="1318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AAC0817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Users expect real PDFs</w:t>
            </w:r>
          </w:p>
        </w:tc>
        <w:tc>
          <w:tcPr>
            <w:tcW w:w="47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4BF522B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2-3 days</w:t>
            </w:r>
          </w:p>
        </w:tc>
      </w:tr>
      <w:tr w:rsidR="00B95C24" w:rsidRPr="00B95C24" w14:paraId="3BB441D1" w14:textId="77777777" w:rsidTr="00B95C24">
        <w:tc>
          <w:tcPr>
            <w:tcW w:w="665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2D3C645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🔴</w:t>
            </w: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 xml:space="preserve"> High</w:t>
            </w:r>
          </w:p>
        </w:tc>
        <w:tc>
          <w:tcPr>
            <w:tcW w:w="254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16A0B93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Implement Speed Index from paint timing</w:t>
            </w:r>
          </w:p>
        </w:tc>
        <w:tc>
          <w:tcPr>
            <w:tcW w:w="1318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C4ADD5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More accurate metric</w:t>
            </w:r>
          </w:p>
        </w:tc>
        <w:tc>
          <w:tcPr>
            <w:tcW w:w="47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F19613D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3-5 days</w:t>
            </w:r>
          </w:p>
        </w:tc>
      </w:tr>
      <w:tr w:rsidR="00B95C24" w:rsidRPr="00B95C24" w14:paraId="6228EB2C" w14:textId="77777777" w:rsidTr="00B95C24">
        <w:tc>
          <w:tcPr>
            <w:tcW w:w="665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D4DD50E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🟡</w:t>
            </w: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 xml:space="preserve"> Medium</w:t>
            </w:r>
          </w:p>
        </w:tc>
        <w:tc>
          <w:tcPr>
            <w:tcW w:w="254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DF343A9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Remove hard-coded default metrics</w:t>
            </w:r>
          </w:p>
        </w:tc>
        <w:tc>
          <w:tcPr>
            <w:tcW w:w="1318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877B8D5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Data integrity</w:t>
            </w:r>
          </w:p>
        </w:tc>
        <w:tc>
          <w:tcPr>
            <w:tcW w:w="47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3FAA8C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1-2 days</w:t>
            </w:r>
          </w:p>
        </w:tc>
      </w:tr>
      <w:tr w:rsidR="00B95C24" w:rsidRPr="00B95C24" w14:paraId="70097D25" w14:textId="77777777" w:rsidTr="00B95C24">
        <w:tc>
          <w:tcPr>
            <w:tcW w:w="665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6D2E8E0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🟡</w:t>
            </w: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 xml:space="preserve"> Medium</w:t>
            </w:r>
          </w:p>
        </w:tc>
        <w:tc>
          <w:tcPr>
            <w:tcW w:w="254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43CB6CF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Add proper GC event detection</w:t>
            </w:r>
          </w:p>
        </w:tc>
        <w:tc>
          <w:tcPr>
            <w:tcW w:w="1318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83E107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Better memory analysis</w:t>
            </w:r>
          </w:p>
        </w:tc>
        <w:tc>
          <w:tcPr>
            <w:tcW w:w="47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009B8F5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2-3 days</w:t>
            </w:r>
          </w:p>
        </w:tc>
      </w:tr>
      <w:tr w:rsidR="00B95C24" w:rsidRPr="00B95C24" w14:paraId="416DC8D2" w14:textId="77777777" w:rsidTr="00B95C24">
        <w:tc>
          <w:tcPr>
            <w:tcW w:w="665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712F518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egoe UI Emoji" w:eastAsia="Times New Roman" w:hAnsi="Segoe UI Emoji" w:cs="Segoe UI Emoji"/>
                <w:sz w:val="21"/>
                <w:szCs w:val="21"/>
              </w:rPr>
              <w:t>🟢</w:t>
            </w: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 xml:space="preserve"> Low</w:t>
            </w:r>
          </w:p>
        </w:tc>
        <w:tc>
          <w:tcPr>
            <w:tcW w:w="254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D516EE9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 xml:space="preserve">Add </w:t>
            </w:r>
            <w:proofErr w:type="spellStart"/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pytest</w:t>
            </w:r>
            <w:proofErr w:type="spellEnd"/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 xml:space="preserve"> coverage for all modules</w:t>
            </w:r>
          </w:p>
        </w:tc>
        <w:tc>
          <w:tcPr>
            <w:tcW w:w="1318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818CEA3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Code quality</w:t>
            </w:r>
          </w:p>
        </w:tc>
        <w:tc>
          <w:tcPr>
            <w:tcW w:w="47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ABC35EF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5-7 days</w:t>
            </w:r>
          </w:p>
        </w:tc>
      </w:tr>
    </w:tbl>
    <w:p w14:paraId="2BBE0691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Short-term (3-6 Months)</w:t>
      </w:r>
    </w:p>
    <w:p w14:paraId="340EC031" w14:textId="77777777" w:rsidR="00B95C24" w:rsidRPr="00B95C24" w:rsidRDefault="00B95C24" w:rsidP="00B95C24">
      <w:pPr>
        <w:spacing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CI/CD Integrations</w:t>
      </w:r>
    </w:p>
    <w:p w14:paraId="34EFF7A3" w14:textId="77777777" w:rsidR="00B95C24" w:rsidRPr="00B95C24" w:rsidRDefault="00B95C24" w:rsidP="00B95C24">
      <w:pPr>
        <w:numPr>
          <w:ilvl w:val="0"/>
          <w:numId w:val="13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GitHub Actions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Automated scanning on PR</w:t>
      </w:r>
    </w:p>
    <w:p w14:paraId="74FBE7E7" w14:textId="77777777" w:rsidR="00B95C24" w:rsidRPr="00B95C24" w:rsidRDefault="00B95C24" w:rsidP="00B95C24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5"/>
          <w:szCs w:val="15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5"/>
          <w:szCs w:val="15"/>
          <w:shd w:val="clear" w:color="auto" w:fill="FAFAFA"/>
        </w:rPr>
        <w:t>- name: Performance Scan</w:t>
      </w:r>
    </w:p>
    <w:p w14:paraId="7EFC71E4" w14:textId="77777777" w:rsidR="00B95C24" w:rsidRPr="00B95C24" w:rsidRDefault="00B95C24" w:rsidP="00B95C24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5"/>
          <w:szCs w:val="15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5"/>
          <w:szCs w:val="15"/>
          <w:shd w:val="clear" w:color="auto" w:fill="FAFAFA"/>
        </w:rPr>
        <w:t xml:space="preserve">  uses: </w:t>
      </w:r>
      <w:proofErr w:type="spellStart"/>
      <w:r w:rsidRPr="00B95C24">
        <w:rPr>
          <w:rFonts w:ascii="Fira Code" w:eastAsia="Times New Roman" w:hAnsi="Fira Code" w:cs="Fira Code"/>
          <w:color w:val="383A42"/>
          <w:sz w:val="15"/>
          <w:szCs w:val="15"/>
          <w:shd w:val="clear" w:color="auto" w:fill="FAFAFA"/>
        </w:rPr>
        <w:t>lowcode</w:t>
      </w:r>
      <w:proofErr w:type="spellEnd"/>
      <w:r w:rsidRPr="00B95C24">
        <w:rPr>
          <w:rFonts w:ascii="Fira Code" w:eastAsia="Times New Roman" w:hAnsi="Fira Code" w:cs="Fira Code"/>
          <w:color w:val="383A42"/>
          <w:sz w:val="15"/>
          <w:szCs w:val="15"/>
          <w:shd w:val="clear" w:color="auto" w:fill="FAFAFA"/>
        </w:rPr>
        <w:t>-scanner/action@v1</w:t>
      </w:r>
    </w:p>
    <w:p w14:paraId="35AA241A" w14:textId="77777777" w:rsidR="00B95C24" w:rsidRPr="00B95C24" w:rsidRDefault="00B95C24" w:rsidP="00B95C24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5"/>
          <w:szCs w:val="15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5"/>
          <w:szCs w:val="15"/>
          <w:shd w:val="clear" w:color="auto" w:fill="FAFAFA"/>
        </w:rPr>
        <w:t xml:space="preserve">  with:</w:t>
      </w:r>
    </w:p>
    <w:p w14:paraId="5B37BF0D" w14:textId="77777777" w:rsidR="00B95C24" w:rsidRPr="00B95C24" w:rsidRDefault="00B95C24" w:rsidP="00B95C24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5"/>
          <w:szCs w:val="15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5"/>
          <w:szCs w:val="15"/>
          <w:shd w:val="clear" w:color="auto" w:fill="FAFAFA"/>
        </w:rPr>
        <w:t xml:space="preserve">    url: $</w:t>
      </w:r>
      <w:proofErr w:type="gramStart"/>
      <w:r w:rsidRPr="00B95C24">
        <w:rPr>
          <w:rFonts w:ascii="Fira Code" w:eastAsia="Times New Roman" w:hAnsi="Fira Code" w:cs="Fira Code"/>
          <w:color w:val="383A42"/>
          <w:sz w:val="15"/>
          <w:szCs w:val="15"/>
          <w:shd w:val="clear" w:color="auto" w:fill="FAFAFA"/>
        </w:rPr>
        <w:t>{{ steps.deploy.outputs.url</w:t>
      </w:r>
      <w:proofErr w:type="gramEnd"/>
      <w:r w:rsidRPr="00B95C24">
        <w:rPr>
          <w:rFonts w:ascii="Fira Code" w:eastAsia="Times New Roman" w:hAnsi="Fira Code" w:cs="Fira Code"/>
          <w:color w:val="383A42"/>
          <w:sz w:val="15"/>
          <w:szCs w:val="15"/>
          <w:shd w:val="clear" w:color="auto" w:fill="FAFAFA"/>
        </w:rPr>
        <w:t xml:space="preserve"> }}</w:t>
      </w:r>
    </w:p>
    <w:p w14:paraId="04A94C1D" w14:textId="77777777" w:rsidR="00B95C24" w:rsidRPr="00B95C24" w:rsidRDefault="00B95C24" w:rsidP="00B95C24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5"/>
          <w:szCs w:val="15"/>
          <w:shd w:val="clear" w:color="auto" w:fill="FAFAFA"/>
        </w:rPr>
      </w:pPr>
      <w:r w:rsidRPr="00B95C24">
        <w:rPr>
          <w:rFonts w:ascii="Fira Code" w:eastAsia="Times New Roman" w:hAnsi="Fira Code" w:cs="Fira Code"/>
          <w:color w:val="383A42"/>
          <w:sz w:val="15"/>
          <w:szCs w:val="15"/>
          <w:shd w:val="clear" w:color="auto" w:fill="FAFAFA"/>
        </w:rPr>
        <w:t xml:space="preserve">    fail-on-score-below: 70</w:t>
      </w:r>
    </w:p>
    <w:p w14:paraId="6DD9A7B5" w14:textId="77777777" w:rsidR="00B95C24" w:rsidRPr="00B95C24" w:rsidRDefault="00B95C24" w:rsidP="00B95C24">
      <w:pPr>
        <w:numPr>
          <w:ilvl w:val="0"/>
          <w:numId w:val="13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GitLab CI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Integrated pipeline testing</w:t>
      </w:r>
    </w:p>
    <w:p w14:paraId="5203CD47" w14:textId="77777777" w:rsidR="00B95C24" w:rsidRPr="00B95C24" w:rsidRDefault="00B95C24" w:rsidP="00B95C24">
      <w:pPr>
        <w:numPr>
          <w:ilvl w:val="0"/>
          <w:numId w:val="13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lastRenderedPageBreak/>
        <w:t>Jenkins Plugin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Enterprise CI support</w:t>
      </w:r>
    </w:p>
    <w:p w14:paraId="76E706D0" w14:textId="77777777" w:rsidR="00B95C24" w:rsidRPr="00B95C24" w:rsidRDefault="00B95C24" w:rsidP="00B95C24">
      <w:pPr>
        <w:spacing w:before="343"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Notifications &amp; Alerting</w:t>
      </w:r>
    </w:p>
    <w:p w14:paraId="17FD5A98" w14:textId="77777777" w:rsidR="00B95C24" w:rsidRPr="00B95C24" w:rsidRDefault="00B95C24" w:rsidP="00B95C24">
      <w:pPr>
        <w:numPr>
          <w:ilvl w:val="0"/>
          <w:numId w:val="14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Slack Integration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Post scan results to channels</w:t>
      </w:r>
    </w:p>
    <w:p w14:paraId="6D89249A" w14:textId="77777777" w:rsidR="00B95C24" w:rsidRPr="00B95C24" w:rsidRDefault="00B95C24" w:rsidP="00B95C24">
      <w:pPr>
        <w:numPr>
          <w:ilvl w:val="0"/>
          <w:numId w:val="14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Microsoft Teams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Office 365 integration</w:t>
      </w:r>
    </w:p>
    <w:p w14:paraId="414E084E" w14:textId="77777777" w:rsidR="00B95C24" w:rsidRPr="00B95C24" w:rsidRDefault="00B95C24" w:rsidP="00B95C24">
      <w:pPr>
        <w:numPr>
          <w:ilvl w:val="0"/>
          <w:numId w:val="14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Email Reports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Scheduled performance digests</w:t>
      </w:r>
    </w:p>
    <w:p w14:paraId="69A16296" w14:textId="77777777" w:rsidR="00B95C24" w:rsidRPr="00B95C24" w:rsidRDefault="00B95C24" w:rsidP="00B95C24">
      <w:pPr>
        <w:numPr>
          <w:ilvl w:val="0"/>
          <w:numId w:val="14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Webhooks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Custom integration endpoints</w:t>
      </w:r>
    </w:p>
    <w:p w14:paraId="6F5014EB" w14:textId="77777777" w:rsidR="00B95C24" w:rsidRPr="00B95C24" w:rsidRDefault="00B95C24" w:rsidP="00B95C24">
      <w:pPr>
        <w:spacing w:before="343"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Historical Analysis</w:t>
      </w:r>
    </w:p>
    <w:p w14:paraId="6E3F61F2" w14:textId="77777777" w:rsidR="00B95C24" w:rsidRPr="00B95C24" w:rsidRDefault="00B95C24" w:rsidP="00B95C24">
      <w:pPr>
        <w:numPr>
          <w:ilvl w:val="0"/>
          <w:numId w:val="15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Trend Tracking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Store results in database</w:t>
      </w:r>
    </w:p>
    <w:p w14:paraId="109D7462" w14:textId="77777777" w:rsidR="00B95C24" w:rsidRPr="00B95C24" w:rsidRDefault="00B95C24" w:rsidP="00B95C24">
      <w:pPr>
        <w:numPr>
          <w:ilvl w:val="0"/>
          <w:numId w:val="15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Regression Detection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Alert when performance degrades</w:t>
      </w:r>
    </w:p>
    <w:p w14:paraId="038683A2" w14:textId="77777777" w:rsidR="00B95C24" w:rsidRPr="00B95C24" w:rsidRDefault="00B95C24" w:rsidP="00B95C24">
      <w:pPr>
        <w:numPr>
          <w:ilvl w:val="0"/>
          <w:numId w:val="15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Version Comparison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Compare releases over time</w:t>
      </w:r>
    </w:p>
    <w:p w14:paraId="5A74A1E3" w14:textId="77777777" w:rsidR="00B95C24" w:rsidRPr="00B95C24" w:rsidRDefault="00B95C24" w:rsidP="00B95C24">
      <w:pPr>
        <w:numPr>
          <w:ilvl w:val="0"/>
          <w:numId w:val="15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Performance Budgets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Fail builds on threshold violations</w:t>
      </w:r>
    </w:p>
    <w:p w14:paraId="4773589B" w14:textId="77777777" w:rsidR="00B95C24" w:rsidRPr="00B95C24" w:rsidRDefault="00B95C24" w:rsidP="00B95C24">
      <w:pPr>
        <w:spacing w:before="343"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Real User Monitoring (RUM) Integration</w:t>
      </w:r>
    </w:p>
    <w:p w14:paraId="2F1B15AA" w14:textId="77777777" w:rsidR="00B95C24" w:rsidRPr="00B95C24" w:rsidRDefault="00B95C24" w:rsidP="00B95C24">
      <w:pPr>
        <w:numPr>
          <w:ilvl w:val="0"/>
          <w:numId w:val="16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Collect field data from actual users</w:t>
      </w:r>
    </w:p>
    <w:p w14:paraId="3D1AEF0D" w14:textId="77777777" w:rsidR="00B95C24" w:rsidRPr="00B95C24" w:rsidRDefault="00B95C24" w:rsidP="00B95C24">
      <w:pPr>
        <w:numPr>
          <w:ilvl w:val="0"/>
          <w:numId w:val="16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Compare lab vs field metrics</w:t>
      </w:r>
    </w:p>
    <w:p w14:paraId="4D51ACD3" w14:textId="77777777" w:rsidR="00B95C24" w:rsidRPr="00B95C24" w:rsidRDefault="00B95C24" w:rsidP="00B95C24">
      <w:pPr>
        <w:numPr>
          <w:ilvl w:val="0"/>
          <w:numId w:val="16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Identify geographic performance differences</w:t>
      </w:r>
    </w:p>
    <w:p w14:paraId="515FF218" w14:textId="77777777" w:rsidR="00B95C24" w:rsidRPr="00B95C24" w:rsidRDefault="00B95C24" w:rsidP="00B95C24">
      <w:pPr>
        <w:numPr>
          <w:ilvl w:val="0"/>
          <w:numId w:val="16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Track Core Web Vitals from real sessions</w:t>
      </w:r>
    </w:p>
    <w:p w14:paraId="68D75B95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Medium-term (6-12 Months)</w:t>
      </w:r>
    </w:p>
    <w:p w14:paraId="28E14D4E" w14:textId="77777777" w:rsidR="00B95C24" w:rsidRPr="00B95C24" w:rsidRDefault="00B95C24" w:rsidP="00B95C24">
      <w:pPr>
        <w:spacing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Machine Learning &amp; AI</w:t>
      </w:r>
    </w:p>
    <w:p w14:paraId="665F6B92" w14:textId="77777777" w:rsidR="00B95C24" w:rsidRPr="00B95C24" w:rsidRDefault="00B95C24" w:rsidP="00B95C24">
      <w:pPr>
        <w:numPr>
          <w:ilvl w:val="0"/>
          <w:numId w:val="17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Anomaly Detection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Automatically flag unusual performance patterns</w:t>
      </w:r>
    </w:p>
    <w:p w14:paraId="75AEAFC1" w14:textId="77777777" w:rsidR="00B95C24" w:rsidRPr="00B95C24" w:rsidRDefault="00B95C24" w:rsidP="00B95C24">
      <w:pPr>
        <w:numPr>
          <w:ilvl w:val="0"/>
          <w:numId w:val="17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Predictive Modeling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Forecast performance under load</w:t>
      </w:r>
    </w:p>
    <w:p w14:paraId="499978A6" w14:textId="77777777" w:rsidR="00B95C24" w:rsidRPr="00B95C24" w:rsidRDefault="00B95C24" w:rsidP="00B95C24">
      <w:pPr>
        <w:numPr>
          <w:ilvl w:val="0"/>
          <w:numId w:val="17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Auto-optimization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Suggest and apply fixes automatically</w:t>
      </w:r>
    </w:p>
    <w:p w14:paraId="1FB643C3" w14:textId="77777777" w:rsidR="00B95C24" w:rsidRPr="00B95C24" w:rsidRDefault="00B95C24" w:rsidP="00B95C24">
      <w:pPr>
        <w:numPr>
          <w:ilvl w:val="0"/>
          <w:numId w:val="17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Pattern Recognition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Identify platform-specific anti-patterns</w:t>
      </w:r>
    </w:p>
    <w:p w14:paraId="2E523FF2" w14:textId="77777777" w:rsidR="00B95C24" w:rsidRPr="00B95C24" w:rsidRDefault="00B95C24" w:rsidP="00B95C24">
      <w:pPr>
        <w:spacing w:before="343"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Expanded Platform Support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4"/>
        <w:gridCol w:w="1894"/>
        <w:gridCol w:w="2716"/>
      </w:tblGrid>
      <w:tr w:rsidR="00B95C24" w:rsidRPr="00B95C24" w14:paraId="0AECFF3A" w14:textId="77777777" w:rsidTr="00B95C24">
        <w:trPr>
          <w:tblHeader/>
        </w:trPr>
        <w:tc>
          <w:tcPr>
            <w:tcW w:w="2330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46BF1EB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Platform</w:t>
            </w:r>
          </w:p>
        </w:tc>
        <w:tc>
          <w:tcPr>
            <w:tcW w:w="1097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C2C9764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Complexity</w:t>
            </w:r>
          </w:p>
        </w:tc>
        <w:tc>
          <w:tcPr>
            <w:tcW w:w="1573" w:type="pct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5B8BB0F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Value</w:t>
            </w:r>
          </w:p>
        </w:tc>
      </w:tr>
      <w:tr w:rsidR="00B95C24" w:rsidRPr="00B95C24" w14:paraId="66680D89" w14:textId="77777777" w:rsidTr="00B95C24">
        <w:tc>
          <w:tcPr>
            <w:tcW w:w="233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1080034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Microsoft Power Platform</w:t>
            </w:r>
          </w:p>
        </w:tc>
        <w:tc>
          <w:tcPr>
            <w:tcW w:w="1097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AFCA434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Medium</w:t>
            </w:r>
          </w:p>
        </w:tc>
        <w:tc>
          <w:tcPr>
            <w:tcW w:w="157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9344C82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High (enterprise)</w:t>
            </w:r>
          </w:p>
        </w:tc>
      </w:tr>
      <w:tr w:rsidR="00B95C24" w:rsidRPr="00B95C24" w14:paraId="29D9F500" w14:textId="77777777" w:rsidTr="00B95C24">
        <w:tc>
          <w:tcPr>
            <w:tcW w:w="233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0DC39C7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 xml:space="preserve">Google </w:t>
            </w:r>
            <w:proofErr w:type="spellStart"/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AppSheet</w:t>
            </w:r>
            <w:proofErr w:type="spellEnd"/>
          </w:p>
        </w:tc>
        <w:tc>
          <w:tcPr>
            <w:tcW w:w="1097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BA16E8B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Low</w:t>
            </w:r>
          </w:p>
        </w:tc>
        <w:tc>
          <w:tcPr>
            <w:tcW w:w="157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B1AAFDF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Medium</w:t>
            </w:r>
          </w:p>
        </w:tc>
      </w:tr>
      <w:tr w:rsidR="00B95C24" w:rsidRPr="00B95C24" w14:paraId="5BAD8036" w14:textId="77777777" w:rsidTr="00B95C24">
        <w:tc>
          <w:tcPr>
            <w:tcW w:w="233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998C590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Retool</w:t>
            </w:r>
          </w:p>
        </w:tc>
        <w:tc>
          <w:tcPr>
            <w:tcW w:w="1097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4DFE081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Low</w:t>
            </w:r>
          </w:p>
        </w:tc>
        <w:tc>
          <w:tcPr>
            <w:tcW w:w="157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BB4A1BB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Medium</w:t>
            </w:r>
          </w:p>
        </w:tc>
      </w:tr>
      <w:tr w:rsidR="00B95C24" w:rsidRPr="00B95C24" w14:paraId="041EA3E3" w14:textId="77777777" w:rsidTr="00B95C24">
        <w:tc>
          <w:tcPr>
            <w:tcW w:w="233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A1C8C6F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proofErr w:type="spellStart"/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FlutterFlow</w:t>
            </w:r>
            <w:proofErr w:type="spellEnd"/>
          </w:p>
        </w:tc>
        <w:tc>
          <w:tcPr>
            <w:tcW w:w="1097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444389F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Medium</w:t>
            </w:r>
          </w:p>
        </w:tc>
        <w:tc>
          <w:tcPr>
            <w:tcW w:w="157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83CEB60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Medium</w:t>
            </w:r>
          </w:p>
        </w:tc>
      </w:tr>
      <w:tr w:rsidR="00B95C24" w:rsidRPr="00B95C24" w14:paraId="1AD3C353" w14:textId="77777777" w:rsidTr="00B95C24">
        <w:tc>
          <w:tcPr>
            <w:tcW w:w="233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681DF0F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proofErr w:type="spellStart"/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Adalo</w:t>
            </w:r>
            <w:proofErr w:type="spellEnd"/>
          </w:p>
        </w:tc>
        <w:tc>
          <w:tcPr>
            <w:tcW w:w="1097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F5700A3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Low</w:t>
            </w:r>
          </w:p>
        </w:tc>
        <w:tc>
          <w:tcPr>
            <w:tcW w:w="157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7C06447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Low</w:t>
            </w:r>
          </w:p>
        </w:tc>
      </w:tr>
      <w:tr w:rsidR="00B95C24" w:rsidRPr="00B95C24" w14:paraId="03D9F27B" w14:textId="77777777" w:rsidTr="00B95C24">
        <w:tc>
          <w:tcPr>
            <w:tcW w:w="2330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8F8FE39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Glide</w:t>
            </w:r>
          </w:p>
        </w:tc>
        <w:tc>
          <w:tcPr>
            <w:tcW w:w="1097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133DBDF5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Low</w:t>
            </w:r>
          </w:p>
        </w:tc>
        <w:tc>
          <w:tcPr>
            <w:tcW w:w="1573" w:type="pct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42AD0D09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Low</w:t>
            </w:r>
          </w:p>
        </w:tc>
      </w:tr>
    </w:tbl>
    <w:p w14:paraId="5B3814DA" w14:textId="77777777" w:rsidR="00B95C24" w:rsidRPr="00B95C24" w:rsidRDefault="00B95C24" w:rsidP="00B95C24">
      <w:pPr>
        <w:spacing w:before="343"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Mobile App Testing</w:t>
      </w:r>
    </w:p>
    <w:p w14:paraId="1184C391" w14:textId="77777777" w:rsidR="00B95C24" w:rsidRPr="00B95C24" w:rsidRDefault="00B95C24" w:rsidP="00B95C24">
      <w:pPr>
        <w:numPr>
          <w:ilvl w:val="0"/>
          <w:numId w:val="18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lastRenderedPageBreak/>
        <w:t>React Native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Bridge performance measurement</w:t>
      </w:r>
    </w:p>
    <w:p w14:paraId="2D4F5962" w14:textId="77777777" w:rsidR="00B95C24" w:rsidRPr="00B95C24" w:rsidRDefault="00B95C24" w:rsidP="00B95C24">
      <w:pPr>
        <w:numPr>
          <w:ilvl w:val="0"/>
          <w:numId w:val="18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Flutter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Dart performance profiling</w:t>
      </w:r>
    </w:p>
    <w:p w14:paraId="5824D7EC" w14:textId="77777777" w:rsidR="00B95C24" w:rsidRPr="00B95C24" w:rsidRDefault="00B95C24" w:rsidP="00B95C24">
      <w:pPr>
        <w:numPr>
          <w:ilvl w:val="0"/>
          <w:numId w:val="18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Native Apps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iOS/Android instrumentation</w:t>
      </w:r>
    </w:p>
    <w:p w14:paraId="187C51FA" w14:textId="77777777" w:rsidR="00B95C24" w:rsidRPr="00B95C24" w:rsidRDefault="00B95C24" w:rsidP="00B95C24">
      <w:pPr>
        <w:numPr>
          <w:ilvl w:val="0"/>
          <w:numId w:val="18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Hybrid Apps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Cordova/Capacitor analysis</w:t>
      </w:r>
    </w:p>
    <w:p w14:paraId="7461A41B" w14:textId="77777777" w:rsidR="00B95C24" w:rsidRPr="00B95C24" w:rsidRDefault="00B95C24" w:rsidP="00B95C24">
      <w:pPr>
        <w:spacing w:before="343"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Advanced Reporting</w:t>
      </w:r>
    </w:p>
    <w:p w14:paraId="60E19A2A" w14:textId="77777777" w:rsidR="00B95C24" w:rsidRPr="00B95C24" w:rsidRDefault="00B95C24" w:rsidP="00B95C24">
      <w:pPr>
        <w:numPr>
          <w:ilvl w:val="0"/>
          <w:numId w:val="19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Custom Dashboards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User-defined metric visualizations</w:t>
      </w:r>
    </w:p>
    <w:p w14:paraId="49E42EEC" w14:textId="77777777" w:rsidR="00B95C24" w:rsidRPr="00B95C24" w:rsidRDefault="00B95C24" w:rsidP="00B95C24">
      <w:pPr>
        <w:numPr>
          <w:ilvl w:val="0"/>
          <w:numId w:val="19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White-label Reports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Client-branded outputs</w:t>
      </w:r>
    </w:p>
    <w:p w14:paraId="51E902A1" w14:textId="77777777" w:rsidR="00B95C24" w:rsidRPr="00B95C24" w:rsidRDefault="00B95C24" w:rsidP="00B95C24">
      <w:pPr>
        <w:numPr>
          <w:ilvl w:val="0"/>
          <w:numId w:val="19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Interactive Comparisons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Side-by-side scenario analysis</w:t>
      </w:r>
    </w:p>
    <w:p w14:paraId="7316ADBB" w14:textId="77777777" w:rsidR="00B95C24" w:rsidRPr="00B95C24" w:rsidRDefault="00B95C24" w:rsidP="00B95C24">
      <w:pPr>
        <w:numPr>
          <w:ilvl w:val="0"/>
          <w:numId w:val="19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Executive Summaries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AI-generated insights</w:t>
      </w:r>
    </w:p>
    <w:p w14:paraId="4813D791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Long-term (12+ Months)</w:t>
      </w:r>
    </w:p>
    <w:p w14:paraId="3C41C099" w14:textId="77777777" w:rsidR="00B95C24" w:rsidRPr="00B95C24" w:rsidRDefault="00B95C24" w:rsidP="00B95C24">
      <w:pPr>
        <w:spacing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Cloud-Based SaaS</w:t>
      </w:r>
    </w:p>
    <w:p w14:paraId="41868F24" w14:textId="77777777" w:rsidR="00B95C24" w:rsidRPr="00B95C24" w:rsidRDefault="00B95C24" w:rsidP="00B95C24">
      <w:pPr>
        <w:numPr>
          <w:ilvl w:val="0"/>
          <w:numId w:val="20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Managed Service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No local installation required</w:t>
      </w:r>
    </w:p>
    <w:p w14:paraId="622E1E95" w14:textId="77777777" w:rsidR="00B95C24" w:rsidRPr="00B95C24" w:rsidRDefault="00B95C24" w:rsidP="00B95C24">
      <w:pPr>
        <w:numPr>
          <w:ilvl w:val="0"/>
          <w:numId w:val="20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Multi-tenant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Team collaboration features</w:t>
      </w:r>
    </w:p>
    <w:p w14:paraId="1E583769" w14:textId="77777777" w:rsidR="00B95C24" w:rsidRPr="00B95C24" w:rsidRDefault="00B95C24" w:rsidP="00B95C24">
      <w:pPr>
        <w:numPr>
          <w:ilvl w:val="0"/>
          <w:numId w:val="20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Global Testing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Test from multiple geographic locations</w:t>
      </w:r>
    </w:p>
    <w:p w14:paraId="39528598" w14:textId="77777777" w:rsidR="00B95C24" w:rsidRPr="00B95C24" w:rsidRDefault="00B95C24" w:rsidP="00B95C24">
      <w:pPr>
        <w:numPr>
          <w:ilvl w:val="0"/>
          <w:numId w:val="20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API-First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Complete REST API coverage</w:t>
      </w:r>
    </w:p>
    <w:p w14:paraId="2DDBF8E1" w14:textId="77777777" w:rsidR="00B95C24" w:rsidRPr="00B95C24" w:rsidRDefault="00B95C24" w:rsidP="00B95C24">
      <w:pPr>
        <w:spacing w:before="343"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Advanced Performance Engineering</w:t>
      </w:r>
    </w:p>
    <w:p w14:paraId="6AE78F5A" w14:textId="77777777" w:rsidR="00B95C24" w:rsidRPr="00B95C24" w:rsidRDefault="00B95C24" w:rsidP="00B95C24">
      <w:pPr>
        <w:numPr>
          <w:ilvl w:val="0"/>
          <w:numId w:val="21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Load Testing Integration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JMeter/k6 integration</w:t>
      </w:r>
    </w:p>
    <w:p w14:paraId="507351B3" w14:textId="77777777" w:rsidR="00B95C24" w:rsidRPr="00B95C24" w:rsidRDefault="00B95C24" w:rsidP="00B95C24">
      <w:pPr>
        <w:numPr>
          <w:ilvl w:val="0"/>
          <w:numId w:val="21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Stress Testing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Find breaking points</w:t>
      </w:r>
    </w:p>
    <w:p w14:paraId="73123058" w14:textId="77777777" w:rsidR="00B95C24" w:rsidRPr="00B95C24" w:rsidRDefault="00B95C24" w:rsidP="00B95C24">
      <w:pPr>
        <w:numPr>
          <w:ilvl w:val="0"/>
          <w:numId w:val="21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Chaos Engineering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Test resilience</w:t>
      </w:r>
    </w:p>
    <w:p w14:paraId="1BD58486" w14:textId="77777777" w:rsidR="00B95C24" w:rsidRPr="00B95C24" w:rsidRDefault="00B95C24" w:rsidP="00B95C24">
      <w:pPr>
        <w:numPr>
          <w:ilvl w:val="0"/>
          <w:numId w:val="21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Cost Analysis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Cloud resource optimization</w:t>
      </w:r>
    </w:p>
    <w:p w14:paraId="6949D986" w14:textId="77777777" w:rsidR="00B95C24" w:rsidRPr="00B95C24" w:rsidRDefault="00B95C24" w:rsidP="00B95C24">
      <w:pPr>
        <w:spacing w:before="343"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Industry Standards</w:t>
      </w:r>
    </w:p>
    <w:p w14:paraId="512AE982" w14:textId="77777777" w:rsidR="00B95C24" w:rsidRPr="00B95C24" w:rsidRDefault="00B95C24" w:rsidP="00B95C24">
      <w:pPr>
        <w:numPr>
          <w:ilvl w:val="0"/>
          <w:numId w:val="22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W3C Standards Compliance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Track emerging standards</w:t>
      </w:r>
    </w:p>
    <w:p w14:paraId="764CF56B" w14:textId="77777777" w:rsidR="00B95C24" w:rsidRPr="00B95C24" w:rsidRDefault="00B95C24" w:rsidP="00B95C24">
      <w:pPr>
        <w:numPr>
          <w:ilvl w:val="0"/>
          <w:numId w:val="22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Eco-design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Carbon footprint estimation</w:t>
      </w:r>
    </w:p>
    <w:p w14:paraId="016FF7DF" w14:textId="77777777" w:rsidR="00B95C24" w:rsidRPr="00B95C24" w:rsidRDefault="00B95C24" w:rsidP="00B95C24">
      <w:pPr>
        <w:numPr>
          <w:ilvl w:val="0"/>
          <w:numId w:val="22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Accessibility First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WCAG 2.2 compliance</w:t>
      </w:r>
    </w:p>
    <w:p w14:paraId="3F84CC00" w14:textId="77777777" w:rsidR="00B95C24" w:rsidRPr="00B95C24" w:rsidRDefault="00B95C24" w:rsidP="00B95C24">
      <w:pPr>
        <w:numPr>
          <w:ilvl w:val="0"/>
          <w:numId w:val="22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Privacy Compliance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: GDPR/CCPA data handling</w:t>
      </w:r>
    </w:p>
    <w:p w14:paraId="6492F95C" w14:textId="77777777" w:rsidR="00B95C24" w:rsidRPr="00B95C24" w:rsidRDefault="00B95C24" w:rsidP="00B95C2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C24">
        <w:rPr>
          <w:rFonts w:ascii="Times New Roman" w:eastAsia="Times New Roman" w:hAnsi="Times New Roman" w:cs="Times New Roman"/>
          <w:sz w:val="24"/>
          <w:szCs w:val="24"/>
        </w:rPr>
        <w:pict w14:anchorId="7C43E147">
          <v:rect id="_x0000_i1034" style="width:0;height:0" o:hralign="center" o:hrstd="t" o:hr="t" fillcolor="#a0a0a0" stroked="f"/>
        </w:pict>
      </w:r>
    </w:p>
    <w:p w14:paraId="75753029" w14:textId="77777777" w:rsidR="00B95C24" w:rsidRPr="00B95C24" w:rsidRDefault="00B95C24" w:rsidP="00B95C24">
      <w:pPr>
        <w:spacing w:after="192" w:line="240" w:lineRule="auto"/>
        <w:outlineLvl w:val="1"/>
        <w:rPr>
          <w:rFonts w:ascii="suisseIntl Fallback" w:eastAsia="Times New Roman" w:hAnsi="suisseIntl Fallback" w:cs="Times New Roman"/>
          <w:b/>
          <w:bCs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11. Research Opportunities</w:t>
      </w:r>
    </w:p>
    <w:p w14:paraId="2BC58AC2" w14:textId="77777777" w:rsidR="00B95C24" w:rsidRPr="00B95C24" w:rsidRDefault="00B95C24" w:rsidP="00B95C24">
      <w:pPr>
        <w:spacing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Academic Research Directions</w:t>
      </w:r>
    </w:p>
    <w:p w14:paraId="546903AD" w14:textId="77777777" w:rsidR="00B95C24" w:rsidRPr="00B95C24" w:rsidRDefault="00B95C24" w:rsidP="00B95C24">
      <w:pPr>
        <w:spacing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1. Low-Code Performance Patterns</w:t>
      </w:r>
    </w:p>
    <w:p w14:paraId="5BBEDD76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Research Question: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Do certain low-code platform patterns consistently create performance bottlenecks?</w:t>
      </w:r>
    </w:p>
    <w:p w14:paraId="4442DAFF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Methodology:</w:t>
      </w:r>
    </w:p>
    <w:p w14:paraId="53D84E63" w14:textId="77777777" w:rsidR="00B95C24" w:rsidRPr="00B95C24" w:rsidRDefault="00B95C24" w:rsidP="00B95C24">
      <w:pPr>
        <w:numPr>
          <w:ilvl w:val="0"/>
          <w:numId w:val="23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Collect performance data across 1000+ low-code apps</w:t>
      </w:r>
    </w:p>
    <w:p w14:paraId="2C441F6E" w14:textId="77777777" w:rsidR="00B95C24" w:rsidRPr="00B95C24" w:rsidRDefault="00B95C24" w:rsidP="00B95C24">
      <w:pPr>
        <w:numPr>
          <w:ilvl w:val="0"/>
          <w:numId w:val="23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Correlate platform features with performance metrics</w:t>
      </w:r>
    </w:p>
    <w:p w14:paraId="4C769547" w14:textId="77777777" w:rsidR="00B95C24" w:rsidRPr="00B95C24" w:rsidRDefault="00B95C24" w:rsidP="00B95C24">
      <w:pPr>
        <w:numPr>
          <w:ilvl w:val="0"/>
          <w:numId w:val="23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Identify anti-patterns specific to each platform</w:t>
      </w:r>
    </w:p>
    <w:p w14:paraId="7C49A838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Expected Outcome: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Platform-specific best practices guide</w:t>
      </w:r>
    </w:p>
    <w:p w14:paraId="30C76DF9" w14:textId="77777777" w:rsidR="00B95C24" w:rsidRPr="00B95C24" w:rsidRDefault="00B95C24" w:rsidP="00B95C24">
      <w:pPr>
        <w:spacing w:before="343"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lastRenderedPageBreak/>
        <w:t>2. Perception vs. Reality</w:t>
      </w:r>
    </w:p>
    <w:p w14:paraId="6DD2A639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Research Question: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How do developer perceptions of platform performance align with measured performance?</w:t>
      </w:r>
    </w:p>
    <w:p w14:paraId="453FBE76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Methodology:</w:t>
      </w:r>
    </w:p>
    <w:p w14:paraId="397A821E" w14:textId="77777777" w:rsidR="00B95C24" w:rsidRPr="00B95C24" w:rsidRDefault="00B95C24" w:rsidP="00B95C24">
      <w:pPr>
        <w:numPr>
          <w:ilvl w:val="0"/>
          <w:numId w:val="24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Survey low-code developers</w:t>
      </w:r>
    </w:p>
    <w:p w14:paraId="2BDE9D27" w14:textId="77777777" w:rsidR="00B95C24" w:rsidRPr="00B95C24" w:rsidRDefault="00B95C24" w:rsidP="00B95C24">
      <w:pPr>
        <w:numPr>
          <w:ilvl w:val="0"/>
          <w:numId w:val="24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Compare perceived vs. measured performance</w:t>
      </w:r>
    </w:p>
    <w:p w14:paraId="163FBC5C" w14:textId="77777777" w:rsidR="00B95C24" w:rsidRPr="00B95C24" w:rsidRDefault="00B95C24" w:rsidP="00B95C24">
      <w:pPr>
        <w:numPr>
          <w:ilvl w:val="0"/>
          <w:numId w:val="24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Identify knowledge gaps</w:t>
      </w:r>
    </w:p>
    <w:p w14:paraId="2629CB13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Expected Outcome: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Educational recommendations</w:t>
      </w:r>
    </w:p>
    <w:p w14:paraId="2C604D7A" w14:textId="77777777" w:rsidR="00B95C24" w:rsidRPr="00B95C24" w:rsidRDefault="00B95C24" w:rsidP="00B95C24">
      <w:pPr>
        <w:spacing w:before="343"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3. Energy Efficiency</w:t>
      </w:r>
    </w:p>
    <w:p w14:paraId="0589164B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Research Question: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What is the energy consumption profile of low-code applications?</w:t>
      </w:r>
    </w:p>
    <w:p w14:paraId="7728EDF8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Methodology:</w:t>
      </w:r>
    </w:p>
    <w:p w14:paraId="783E422B" w14:textId="77777777" w:rsidR="00B95C24" w:rsidRPr="00B95C24" w:rsidRDefault="00B95C24" w:rsidP="00B95C24">
      <w:pPr>
        <w:numPr>
          <w:ilvl w:val="0"/>
          <w:numId w:val="25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Measure CPU/GPU usage during scans</w:t>
      </w:r>
    </w:p>
    <w:p w14:paraId="077D6E3A" w14:textId="77777777" w:rsidR="00B95C24" w:rsidRPr="00B95C24" w:rsidRDefault="00B95C24" w:rsidP="00B95C24">
      <w:pPr>
        <w:numPr>
          <w:ilvl w:val="0"/>
          <w:numId w:val="25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Correlate with battery consumption models</w:t>
      </w:r>
    </w:p>
    <w:p w14:paraId="71FA4B42" w14:textId="77777777" w:rsidR="00B95C24" w:rsidRPr="00B95C24" w:rsidRDefault="00B95C24" w:rsidP="00B95C24">
      <w:pPr>
        <w:numPr>
          <w:ilvl w:val="0"/>
          <w:numId w:val="25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Compare platform efficiency</w:t>
      </w:r>
    </w:p>
    <w:p w14:paraId="2A2618EA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Expected Outcome: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Sustainable development guidelines</w:t>
      </w:r>
    </w:p>
    <w:p w14:paraId="12969F41" w14:textId="77777777" w:rsidR="00B95C24" w:rsidRPr="00B95C24" w:rsidRDefault="00B95C24" w:rsidP="00B95C24">
      <w:pPr>
        <w:spacing w:before="343"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4. Economic Impact</w:t>
      </w:r>
    </w:p>
    <w:p w14:paraId="376836B6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Research Question: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What is the ROI of performance optimization for low-code businesses?</w:t>
      </w:r>
    </w:p>
    <w:p w14:paraId="3407C381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Methodology:</w:t>
      </w:r>
    </w:p>
    <w:p w14:paraId="28E3E81B" w14:textId="77777777" w:rsidR="00B95C24" w:rsidRPr="00B95C24" w:rsidRDefault="00B95C24" w:rsidP="00B95C24">
      <w:pPr>
        <w:numPr>
          <w:ilvl w:val="0"/>
          <w:numId w:val="26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Case studies of optimized vs. non-optimized apps</w:t>
      </w:r>
    </w:p>
    <w:p w14:paraId="4A4C2F25" w14:textId="77777777" w:rsidR="00B95C24" w:rsidRPr="00B95C24" w:rsidRDefault="00B95C24" w:rsidP="00B95C24">
      <w:pPr>
        <w:numPr>
          <w:ilvl w:val="0"/>
          <w:numId w:val="26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Track conversion rate improvements</w:t>
      </w:r>
    </w:p>
    <w:p w14:paraId="67B98863" w14:textId="77777777" w:rsidR="00B95C24" w:rsidRPr="00B95C24" w:rsidRDefault="00B95C24" w:rsidP="00B95C24">
      <w:pPr>
        <w:numPr>
          <w:ilvl w:val="0"/>
          <w:numId w:val="26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Calculate revenue impact</w:t>
      </w:r>
    </w:p>
    <w:p w14:paraId="53B23806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Expected Outcome: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Business case for performance investment</w:t>
      </w:r>
    </w:p>
    <w:p w14:paraId="771C13E5" w14:textId="77777777" w:rsidR="00B95C24" w:rsidRPr="00B95C24" w:rsidRDefault="00B95C24" w:rsidP="00B95C24">
      <w:pPr>
        <w:spacing w:before="343" w:after="137" w:line="240" w:lineRule="auto"/>
        <w:outlineLvl w:val="3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5. Accessibility Correlation</w:t>
      </w:r>
    </w:p>
    <w:p w14:paraId="0B34309B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Research Question: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Is there a correlation between performance and accessibility in low-code apps?</w:t>
      </w:r>
    </w:p>
    <w:p w14:paraId="6C3959E3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Methodology:</w:t>
      </w:r>
    </w:p>
    <w:p w14:paraId="6F3A406A" w14:textId="77777777" w:rsidR="00B95C24" w:rsidRPr="00B95C24" w:rsidRDefault="00B95C24" w:rsidP="00B95C24">
      <w:pPr>
        <w:numPr>
          <w:ilvl w:val="0"/>
          <w:numId w:val="27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Measure both performance and accessibility scores</w:t>
      </w:r>
    </w:p>
    <w:p w14:paraId="28C61287" w14:textId="77777777" w:rsidR="00B95C24" w:rsidRPr="00B95C24" w:rsidRDefault="00B95C24" w:rsidP="00B95C24">
      <w:pPr>
        <w:numPr>
          <w:ilvl w:val="0"/>
          <w:numId w:val="27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Statistical correlation analysis</w:t>
      </w:r>
    </w:p>
    <w:p w14:paraId="51C18DCC" w14:textId="77777777" w:rsidR="00B95C24" w:rsidRPr="00B95C24" w:rsidRDefault="00B95C24" w:rsidP="00B95C24">
      <w:pPr>
        <w:numPr>
          <w:ilvl w:val="0"/>
          <w:numId w:val="27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Identify common root causes</w:t>
      </w:r>
    </w:p>
    <w:p w14:paraId="0969B343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Expected Outcome: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Unified optimization strategies</w:t>
      </w:r>
    </w:p>
    <w:p w14:paraId="370ED740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Thesis Extensions</w:t>
      </w:r>
    </w:p>
    <w:p w14:paraId="4F6477C8" w14:textId="77777777" w:rsidR="00B95C24" w:rsidRPr="00B95C24" w:rsidRDefault="00B95C24" w:rsidP="00B95C24">
      <w:pPr>
        <w:numPr>
          <w:ilvl w:val="0"/>
          <w:numId w:val="28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Master's Thesis: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Comparative analysis of 5 major low-code platforms</w:t>
      </w:r>
    </w:p>
    <w:p w14:paraId="5C542313" w14:textId="77777777" w:rsidR="00B95C24" w:rsidRPr="00B95C24" w:rsidRDefault="00B95C24" w:rsidP="00B95C24">
      <w:pPr>
        <w:numPr>
          <w:ilvl w:val="0"/>
          <w:numId w:val="28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PhD Research: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Automated performance optimization using ML</w:t>
      </w:r>
    </w:p>
    <w:p w14:paraId="22D26D91" w14:textId="77777777" w:rsidR="00B95C24" w:rsidRPr="00B95C24" w:rsidRDefault="00B95C24" w:rsidP="00B95C24">
      <w:pPr>
        <w:numPr>
          <w:ilvl w:val="0"/>
          <w:numId w:val="28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Industry Study: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Performance impact on e-commerce conversion rates</w:t>
      </w:r>
    </w:p>
    <w:p w14:paraId="7DC20919" w14:textId="77777777" w:rsidR="00B95C24" w:rsidRPr="00B95C24" w:rsidRDefault="00B95C24" w:rsidP="00B95C2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C24">
        <w:rPr>
          <w:rFonts w:ascii="Times New Roman" w:eastAsia="Times New Roman" w:hAnsi="Times New Roman" w:cs="Times New Roman"/>
          <w:sz w:val="24"/>
          <w:szCs w:val="24"/>
        </w:rPr>
        <w:pict w14:anchorId="53264D23">
          <v:rect id="_x0000_i1035" style="width:0;height:0" o:hralign="center" o:hrstd="t" o:hr="t" fillcolor="#a0a0a0" stroked="f"/>
        </w:pict>
      </w:r>
    </w:p>
    <w:p w14:paraId="17E3F17B" w14:textId="77777777" w:rsidR="00B95C24" w:rsidRPr="00B95C24" w:rsidRDefault="00B95C24" w:rsidP="00B95C24">
      <w:pPr>
        <w:spacing w:after="192" w:line="240" w:lineRule="auto"/>
        <w:outlineLvl w:val="1"/>
        <w:rPr>
          <w:rFonts w:ascii="suisseIntl Fallback" w:eastAsia="Times New Roman" w:hAnsi="suisseIntl Fallback" w:cs="Times New Roman"/>
          <w:b/>
          <w:bCs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lastRenderedPageBreak/>
        <w:t>Appendix: Common Questions</w:t>
      </w:r>
    </w:p>
    <w:p w14:paraId="1EB3B6A8" w14:textId="77777777" w:rsidR="00B95C24" w:rsidRPr="00B95C24" w:rsidRDefault="00B95C24" w:rsidP="00B95C24">
      <w:pPr>
        <w:spacing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Q1: "How is this different from Lighthouse?"</w:t>
      </w:r>
    </w:p>
    <w:p w14:paraId="6F72FCA2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A:</w:t>
      </w:r>
    </w:p>
    <w:p w14:paraId="2952B622" w14:textId="77777777" w:rsidR="00B95C24" w:rsidRPr="00B95C24" w:rsidRDefault="00B95C24" w:rsidP="00B95C24">
      <w:pPr>
        <w:numPr>
          <w:ilvl w:val="0"/>
          <w:numId w:val="29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Lighthouse is generic. Our scanner is specifically designed for low-code platforms with:</w:t>
      </w:r>
    </w:p>
    <w:p w14:paraId="652203C0" w14:textId="77777777" w:rsidR="00B95C24" w:rsidRPr="00B95C24" w:rsidRDefault="00B95C24" w:rsidP="00B95C24">
      <w:pPr>
        <w:numPr>
          <w:ilvl w:val="0"/>
          <w:numId w:val="29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Platform-aware detection and metrics</w:t>
      </w:r>
    </w:p>
    <w:p w14:paraId="64F6CEF0" w14:textId="77777777" w:rsidR="00B95C24" w:rsidRPr="00B95C24" w:rsidRDefault="00B95C24" w:rsidP="00B95C24">
      <w:pPr>
        <w:numPr>
          <w:ilvl w:val="0"/>
          <w:numId w:val="29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Multi-scenario testing (not just initial load)</w:t>
      </w:r>
    </w:p>
    <w:p w14:paraId="6B6DC67E" w14:textId="77777777" w:rsidR="00B95C24" w:rsidRPr="00B95C24" w:rsidRDefault="00B95C24" w:rsidP="00B95C24">
      <w:pPr>
        <w:numPr>
          <w:ilvl w:val="0"/>
          <w:numId w:val="29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Memory profiling capabilities</w:t>
      </w:r>
    </w:p>
    <w:p w14:paraId="6D64D2E5" w14:textId="77777777" w:rsidR="00B95C24" w:rsidRPr="00B95C24" w:rsidRDefault="00B95C24" w:rsidP="00B95C24">
      <w:pPr>
        <w:numPr>
          <w:ilvl w:val="0"/>
          <w:numId w:val="29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Video recording for visual verification</w:t>
      </w:r>
    </w:p>
    <w:p w14:paraId="4FFB9699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Q2: "What if we scan a non-low-code platform?"</w:t>
      </w:r>
    </w:p>
    <w:p w14:paraId="01CD4BB8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A:</w:t>
      </w:r>
    </w:p>
    <w:p w14:paraId="3BDE870B" w14:textId="77777777" w:rsidR="00B95C24" w:rsidRPr="00B95C24" w:rsidRDefault="00B95C24" w:rsidP="00B95C24">
      <w:pPr>
        <w:numPr>
          <w:ilvl w:val="0"/>
          <w:numId w:val="30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Scanner works perfectly. It detects "GENERIC" platform and runs standard web performance tests. All Core Web Vitals are measured. The only difference is lack of platform-specific metrics.</w:t>
      </w:r>
    </w:p>
    <w:p w14:paraId="62EF897D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Q3: "Why not just use Lighthouse?"</w:t>
      </w:r>
    </w:p>
    <w:p w14:paraId="1A7A5EBF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A:</w:t>
      </w:r>
    </w:p>
    <w:p w14:paraId="63919329" w14:textId="77777777" w:rsidR="00B95C24" w:rsidRPr="00B95C24" w:rsidRDefault="00B95C24" w:rsidP="00B95C24">
      <w:pPr>
        <w:numPr>
          <w:ilvl w:val="0"/>
          <w:numId w:val="31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Lighthouse is generic; we detect platform-specific issues</w:t>
      </w:r>
    </w:p>
    <w:p w14:paraId="62C77A90" w14:textId="77777777" w:rsidR="00B95C24" w:rsidRPr="00B95C24" w:rsidRDefault="00B95C24" w:rsidP="00B95C24">
      <w:pPr>
        <w:numPr>
          <w:ilvl w:val="0"/>
          <w:numId w:val="31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We test 7 scenarios; Lighthouse tests 1</w:t>
      </w:r>
    </w:p>
    <w:p w14:paraId="19B5CB05" w14:textId="77777777" w:rsidR="00B95C24" w:rsidRPr="00B95C24" w:rsidRDefault="00B95C24" w:rsidP="00B95C24">
      <w:pPr>
        <w:numPr>
          <w:ilvl w:val="0"/>
          <w:numId w:val="31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We profile memory; Lighthouse doesn't</w:t>
      </w:r>
    </w:p>
    <w:p w14:paraId="6E3A3716" w14:textId="77777777" w:rsidR="00B95C24" w:rsidRPr="00B95C24" w:rsidRDefault="00B95C24" w:rsidP="00B95C24">
      <w:pPr>
        <w:numPr>
          <w:ilvl w:val="0"/>
          <w:numId w:val="31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We generate professional PDF/Excel reports</w:t>
      </w:r>
    </w:p>
    <w:p w14:paraId="4A6030A4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Q4: "Is this production-ready?"</w:t>
      </w:r>
    </w:p>
    <w:p w14:paraId="6736E1E9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A:</w:t>
      </w:r>
    </w:p>
    <w:p w14:paraId="3F859BC9" w14:textId="77777777" w:rsidR="00B95C24" w:rsidRPr="00B95C24" w:rsidRDefault="00B95C24" w:rsidP="00B95C24">
      <w:pPr>
        <w:numPr>
          <w:ilvl w:val="0"/>
          <w:numId w:val="32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egoe UI Emoji" w:eastAsia="Times New Roman" w:hAnsi="Segoe UI Emoji" w:cs="Segoe UI Emoji"/>
          <w:sz w:val="21"/>
          <w:szCs w:val="21"/>
        </w:rPr>
        <w:t>✅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 xml:space="preserve"> Suitable for development/staging testing</w:t>
      </w:r>
    </w:p>
    <w:p w14:paraId="03B63654" w14:textId="77777777" w:rsidR="00B95C24" w:rsidRPr="00B95C24" w:rsidRDefault="00B95C24" w:rsidP="00B95C24">
      <w:pPr>
        <w:numPr>
          <w:ilvl w:val="0"/>
          <w:numId w:val="32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egoe UI Emoji" w:eastAsia="Times New Roman" w:hAnsi="Segoe UI Emoji" w:cs="Segoe UI Emoji"/>
          <w:sz w:val="21"/>
          <w:szCs w:val="21"/>
        </w:rPr>
        <w:t>✅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 xml:space="preserve"> Suitable for competitor analysis</w:t>
      </w:r>
    </w:p>
    <w:p w14:paraId="004EF2DC" w14:textId="77777777" w:rsidR="00B95C24" w:rsidRPr="00B95C24" w:rsidRDefault="00B95C24" w:rsidP="00B95C24">
      <w:pPr>
        <w:numPr>
          <w:ilvl w:val="0"/>
          <w:numId w:val="32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egoe UI Emoji" w:eastAsia="Times New Roman" w:hAnsi="Segoe UI Emoji" w:cs="Segoe UI Emoji"/>
          <w:sz w:val="21"/>
          <w:szCs w:val="21"/>
        </w:rPr>
        <w:t>✅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 xml:space="preserve"> Suitable for performance monitoring</w:t>
      </w:r>
    </w:p>
    <w:p w14:paraId="6FC79A31" w14:textId="77777777" w:rsidR="00B95C24" w:rsidRPr="00B95C24" w:rsidRDefault="00B95C24" w:rsidP="00B95C24">
      <w:pPr>
        <w:numPr>
          <w:ilvl w:val="0"/>
          <w:numId w:val="32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egoe UI Emoji" w:eastAsia="Times New Roman" w:hAnsi="Segoe UI Emoji" w:cs="Segoe UI Emoji"/>
          <w:sz w:val="21"/>
          <w:szCs w:val="21"/>
        </w:rPr>
        <w:t>⚠️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 xml:space="preserve"> Requires configuration for production environments</w:t>
      </w:r>
    </w:p>
    <w:p w14:paraId="57733373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Q5: "What about SPAs like React/Vue?"</w:t>
      </w:r>
    </w:p>
    <w:p w14:paraId="7989AF58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A:</w:t>
      </w:r>
    </w:p>
    <w:p w14:paraId="3218CABD" w14:textId="77777777" w:rsidR="00B95C24" w:rsidRPr="00B95C24" w:rsidRDefault="00B95C24" w:rsidP="00B95C24">
      <w:pPr>
        <w:numPr>
          <w:ilvl w:val="0"/>
          <w:numId w:val="33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Fully supported in GENERIC mode</w:t>
      </w:r>
    </w:p>
    <w:p w14:paraId="7C269397" w14:textId="77777777" w:rsidR="00B95C24" w:rsidRPr="00B95C24" w:rsidRDefault="00B95C24" w:rsidP="00B95C24">
      <w:pPr>
        <w:numPr>
          <w:ilvl w:val="0"/>
          <w:numId w:val="33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Detects client-side navigation</w:t>
      </w:r>
    </w:p>
    <w:p w14:paraId="6EF90D60" w14:textId="77777777" w:rsidR="00B95C24" w:rsidRPr="00B95C24" w:rsidRDefault="00B95C24" w:rsidP="00B95C24">
      <w:pPr>
        <w:numPr>
          <w:ilvl w:val="0"/>
          <w:numId w:val="33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Measures route transition times</w:t>
      </w:r>
    </w:p>
    <w:p w14:paraId="63831016" w14:textId="77777777" w:rsidR="00B95C24" w:rsidRPr="00B95C24" w:rsidRDefault="00B95C24" w:rsidP="00B95C24">
      <w:pPr>
        <w:numPr>
          <w:ilvl w:val="0"/>
          <w:numId w:val="33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Tracks JavaScript framework initialization</w:t>
      </w:r>
    </w:p>
    <w:p w14:paraId="360D11B5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Q6: "How accurate are the metrics?"</w:t>
      </w:r>
    </w:p>
    <w:p w14:paraId="2E6D0DF1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A:</w:t>
      </w:r>
    </w:p>
    <w:p w14:paraId="28BCB171" w14:textId="77777777" w:rsidR="00B95C24" w:rsidRPr="00B95C24" w:rsidRDefault="00B95C24" w:rsidP="00B95C24">
      <w:pPr>
        <w:numPr>
          <w:ilvl w:val="0"/>
          <w:numId w:val="34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LCP/FCP/CLS: Very accurate (</w:t>
      </w:r>
      <w:proofErr w:type="spellStart"/>
      <w:r w:rsidRPr="00B95C24">
        <w:rPr>
          <w:rFonts w:ascii="suisseIntl Fallback" w:eastAsia="Times New Roman" w:hAnsi="suisseIntl Fallback" w:cs="Times New Roman"/>
          <w:sz w:val="21"/>
          <w:szCs w:val="21"/>
        </w:rPr>
        <w:t>PerformanceObserver</w:t>
      </w:r>
      <w:proofErr w:type="spellEnd"/>
      <w:r w:rsidRPr="00B95C24">
        <w:rPr>
          <w:rFonts w:ascii="suisseIntl Fallback" w:eastAsia="Times New Roman" w:hAnsi="suisseIntl Fallback" w:cs="Times New Roman"/>
          <w:sz w:val="21"/>
          <w:szCs w:val="21"/>
        </w:rPr>
        <w:t xml:space="preserve"> API)</w:t>
      </w:r>
    </w:p>
    <w:p w14:paraId="69EFFC30" w14:textId="77777777" w:rsidR="00B95C24" w:rsidRPr="00B95C24" w:rsidRDefault="00B95C24" w:rsidP="00B95C24">
      <w:pPr>
        <w:numPr>
          <w:ilvl w:val="0"/>
          <w:numId w:val="34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FID: Accurate when interactions occur</w:t>
      </w:r>
    </w:p>
    <w:p w14:paraId="36AAA9DC" w14:textId="77777777" w:rsidR="00B95C24" w:rsidRPr="00B95C24" w:rsidRDefault="00B95C24" w:rsidP="00B95C24">
      <w:pPr>
        <w:numPr>
          <w:ilvl w:val="0"/>
          <w:numId w:val="34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Memory: Accurate (CDP heap sampling)</w:t>
      </w:r>
    </w:p>
    <w:p w14:paraId="4C433064" w14:textId="77777777" w:rsidR="00B95C24" w:rsidRPr="00B95C24" w:rsidRDefault="00B95C24" w:rsidP="00B95C24">
      <w:pPr>
        <w:numPr>
          <w:ilvl w:val="0"/>
          <w:numId w:val="34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lastRenderedPageBreak/>
        <w:t>Network: Accurate (request interception)</w:t>
      </w:r>
    </w:p>
    <w:p w14:paraId="48A45381" w14:textId="77777777" w:rsidR="00B95C24" w:rsidRPr="00B95C24" w:rsidRDefault="00B95C24" w:rsidP="00B95C24">
      <w:pPr>
        <w:numPr>
          <w:ilvl w:val="0"/>
          <w:numId w:val="34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Speed Index: Approximation based on paint timing</w:t>
      </w:r>
    </w:p>
    <w:p w14:paraId="63245A45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Q7: "Can we add new platform support?"</w:t>
      </w:r>
    </w:p>
    <w:p w14:paraId="04A8042D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A:</w:t>
      </w:r>
    </w:p>
    <w:p w14:paraId="3CB4F688" w14:textId="77777777" w:rsidR="00B95C24" w:rsidRPr="00B95C24" w:rsidRDefault="00B95C24" w:rsidP="00B95C24">
      <w:pPr>
        <w:numPr>
          <w:ilvl w:val="0"/>
          <w:numId w:val="35"/>
        </w:num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Yes! The architecture is extensible. Add new platform patterns to </w:t>
      </w:r>
      <w:r w:rsidRPr="00B95C24">
        <w:rPr>
          <w:rFonts w:ascii="Consolas" w:eastAsia="Times New Roman" w:hAnsi="Consolas" w:cs="Courier New"/>
          <w:b/>
          <w:bCs/>
          <w:sz w:val="18"/>
          <w:szCs w:val="18"/>
        </w:rPr>
        <w:t>enums.py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and platform-specific metrics collection to </w:t>
      </w:r>
      <w:r w:rsidRPr="00B95C24">
        <w:rPr>
          <w:rFonts w:ascii="Consolas" w:eastAsia="Times New Roman" w:hAnsi="Consolas" w:cs="Courier New"/>
          <w:b/>
          <w:bCs/>
          <w:sz w:val="18"/>
          <w:szCs w:val="18"/>
        </w:rPr>
        <w:t>automation.py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.</w:t>
      </w:r>
    </w:p>
    <w:p w14:paraId="0562A47D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Q8: "What are the hardware requirements?"</w:t>
      </w:r>
    </w:p>
    <w:p w14:paraId="344D0429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A:</w:t>
      </w:r>
    </w:p>
    <w:p w14:paraId="09A56DF1" w14:textId="77777777" w:rsidR="00B95C24" w:rsidRPr="00B95C24" w:rsidRDefault="00B95C24" w:rsidP="00B95C24">
      <w:pPr>
        <w:numPr>
          <w:ilvl w:val="0"/>
          <w:numId w:val="36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Minimum: 4GB RAM, 2 CPU cores</w:t>
      </w:r>
    </w:p>
    <w:p w14:paraId="2A77703F" w14:textId="77777777" w:rsidR="00B95C24" w:rsidRPr="00B95C24" w:rsidRDefault="00B95C24" w:rsidP="00B95C24">
      <w:pPr>
        <w:numPr>
          <w:ilvl w:val="0"/>
          <w:numId w:val="36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Recommended: 8GB RAM, 4 CPU cores</w:t>
      </w:r>
    </w:p>
    <w:p w14:paraId="4319F57B" w14:textId="77777777" w:rsidR="00B95C24" w:rsidRPr="00B95C24" w:rsidRDefault="00B95C24" w:rsidP="00B95C24">
      <w:pPr>
        <w:numPr>
          <w:ilvl w:val="0"/>
          <w:numId w:val="36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Storage: 1GB for reports + space for videos/screenshots</w:t>
      </w:r>
    </w:p>
    <w:p w14:paraId="55EB4C4B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Q9: "How do we validate the results?"</w:t>
      </w:r>
    </w:p>
    <w:p w14:paraId="3EDAC691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A:</w:t>
      </w:r>
    </w:p>
    <w:p w14:paraId="6A008309" w14:textId="77777777" w:rsidR="00B95C24" w:rsidRPr="00B95C24" w:rsidRDefault="00B95C24" w:rsidP="00B95C24">
      <w:pPr>
        <w:numPr>
          <w:ilvl w:val="0"/>
          <w:numId w:val="37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Compare with Lighthouse (should be within 5-10%)</w:t>
      </w:r>
    </w:p>
    <w:p w14:paraId="30AFF2B9" w14:textId="77777777" w:rsidR="00B95C24" w:rsidRPr="00B95C24" w:rsidRDefault="00B95C24" w:rsidP="00B95C24">
      <w:pPr>
        <w:numPr>
          <w:ilvl w:val="0"/>
          <w:numId w:val="37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 xml:space="preserve">Manual verification with Chrome </w:t>
      </w:r>
      <w:proofErr w:type="spellStart"/>
      <w:r w:rsidRPr="00B95C24">
        <w:rPr>
          <w:rFonts w:ascii="suisseIntl Fallback" w:eastAsia="Times New Roman" w:hAnsi="suisseIntl Fallback" w:cs="Times New Roman"/>
          <w:sz w:val="21"/>
          <w:szCs w:val="21"/>
        </w:rPr>
        <w:t>DevTools</w:t>
      </w:r>
      <w:proofErr w:type="spellEnd"/>
    </w:p>
    <w:p w14:paraId="68FF5FBF" w14:textId="77777777" w:rsidR="00B95C24" w:rsidRPr="00B95C24" w:rsidRDefault="00B95C24" w:rsidP="00B95C24">
      <w:pPr>
        <w:numPr>
          <w:ilvl w:val="0"/>
          <w:numId w:val="37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 xml:space="preserve">Cross-reference with </w:t>
      </w:r>
      <w:proofErr w:type="spellStart"/>
      <w:r w:rsidRPr="00B95C24">
        <w:rPr>
          <w:rFonts w:ascii="suisseIntl Fallback" w:eastAsia="Times New Roman" w:hAnsi="suisseIntl Fallback" w:cs="Times New Roman"/>
          <w:sz w:val="21"/>
          <w:szCs w:val="21"/>
        </w:rPr>
        <w:t>WebPageTest</w:t>
      </w:r>
      <w:proofErr w:type="spellEnd"/>
    </w:p>
    <w:p w14:paraId="28091999" w14:textId="77777777" w:rsidR="00B95C24" w:rsidRPr="00B95C24" w:rsidRDefault="00B95C24" w:rsidP="00B95C24">
      <w:pPr>
        <w:numPr>
          <w:ilvl w:val="0"/>
          <w:numId w:val="37"/>
        </w:numPr>
        <w:spacing w:before="68" w:after="68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sz w:val="21"/>
          <w:szCs w:val="21"/>
        </w:rPr>
        <w:t>Use multiple runs for consistency</w:t>
      </w:r>
    </w:p>
    <w:p w14:paraId="0027DC0D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Q10: "What's the roadmap for the next year?"</w:t>
      </w:r>
    </w:p>
    <w:p w14:paraId="14318D8E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A: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  <w:t>See </w:t>
      </w:r>
      <w:hyperlink r:id="rId5" w:anchor="10-future-work--improvements" w:tgtFrame="_blank" w:history="1">
        <w:r w:rsidRPr="00B95C24">
          <w:rPr>
            <w:rFonts w:ascii="suisseIntl Fallback" w:eastAsia="Times New Roman" w:hAnsi="suisseIntl Fallback" w:cs="Times New Roman"/>
            <w:color w:val="0000FF"/>
            <w:sz w:val="21"/>
            <w:szCs w:val="21"/>
            <w:u w:val="single"/>
          </w:rPr>
          <w:t>Future Work &amp; Improvements</w:t>
        </w:r>
      </w:hyperlink>
      <w:r w:rsidRPr="00B95C24">
        <w:rPr>
          <w:rFonts w:ascii="suisseIntl Fallback" w:eastAsia="Times New Roman" w:hAnsi="suisseIntl Fallback" w:cs="Times New Roman"/>
          <w:sz w:val="21"/>
          <w:szCs w:val="21"/>
        </w:rPr>
        <w:t> section. Priorities include CI/CD integration, ML-powered insights, and expanded platform support.</w:t>
      </w:r>
    </w:p>
    <w:p w14:paraId="4C104838" w14:textId="77777777" w:rsidR="00B95C24" w:rsidRPr="00B95C24" w:rsidRDefault="00B95C24" w:rsidP="00B95C2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C24">
        <w:rPr>
          <w:rFonts w:ascii="Times New Roman" w:eastAsia="Times New Roman" w:hAnsi="Times New Roman" w:cs="Times New Roman"/>
          <w:sz w:val="24"/>
          <w:szCs w:val="24"/>
        </w:rPr>
        <w:pict w14:anchorId="7F6A2ABA">
          <v:rect id="_x0000_i1036" style="width:0;height:0" o:hralign="center" o:hrstd="t" o:hr="t" fillcolor="#a0a0a0" stroked="f"/>
        </w:pict>
      </w:r>
    </w:p>
    <w:p w14:paraId="27AF6711" w14:textId="77777777" w:rsidR="00B95C24" w:rsidRPr="00B95C24" w:rsidRDefault="00B95C24" w:rsidP="00B95C24">
      <w:pPr>
        <w:spacing w:after="192" w:line="240" w:lineRule="auto"/>
        <w:outlineLvl w:val="1"/>
        <w:rPr>
          <w:rFonts w:ascii="suisseIntl Fallback" w:eastAsia="Times New Roman" w:hAnsi="suisseIntl Fallback" w:cs="Times New Roman"/>
          <w:b/>
          <w:bCs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Document Information</w:t>
      </w:r>
    </w:p>
    <w:p w14:paraId="0F11B140" w14:textId="77777777" w:rsidR="00B95C24" w:rsidRPr="00B95C24" w:rsidRDefault="00B95C24" w:rsidP="00B95C24">
      <w:pPr>
        <w:spacing w:after="0" w:line="240" w:lineRule="auto"/>
        <w:rPr>
          <w:rFonts w:ascii="suisseIntl Fallback" w:eastAsia="Times New Roman" w:hAnsi="suisseIntl Fallback" w:cs="Times New Roman"/>
          <w:sz w:val="21"/>
          <w:szCs w:val="21"/>
        </w:rPr>
      </w:pP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Version: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1.0.2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</w: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Last Updated: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February 2025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</w: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Maintainers: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[Project Team]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br/>
      </w:r>
      <w:r w:rsidRPr="00B95C24">
        <w:rPr>
          <w:rFonts w:ascii="suisseIntl Fallback" w:eastAsia="Times New Roman" w:hAnsi="suisseIntl Fallback" w:cs="Times New Roman"/>
          <w:b/>
          <w:bCs/>
          <w:sz w:val="21"/>
          <w:szCs w:val="21"/>
        </w:rPr>
        <w:t>Contributors:</w:t>
      </w:r>
      <w:r w:rsidRPr="00B95C24">
        <w:rPr>
          <w:rFonts w:ascii="suisseIntl Fallback" w:eastAsia="Times New Roman" w:hAnsi="suisseIntl Fallback" w:cs="Times New Roman"/>
          <w:sz w:val="21"/>
          <w:szCs w:val="21"/>
        </w:rPr>
        <w:t> [Contributors]</w:t>
      </w:r>
    </w:p>
    <w:p w14:paraId="34C98EF6" w14:textId="77777777" w:rsidR="00B95C24" w:rsidRPr="00B95C24" w:rsidRDefault="00B95C24" w:rsidP="00B95C24">
      <w:pPr>
        <w:spacing w:before="373" w:after="107" w:line="240" w:lineRule="auto"/>
        <w:outlineLvl w:val="2"/>
        <w:rPr>
          <w:rFonts w:ascii="suisseIntl Fallback" w:eastAsia="Times New Roman" w:hAnsi="suisseIntl Fallback" w:cs="Times New Roman"/>
          <w:b/>
          <w:bCs/>
          <w:sz w:val="18"/>
          <w:szCs w:val="18"/>
        </w:rPr>
      </w:pPr>
      <w:r w:rsidRPr="00B95C24">
        <w:rPr>
          <w:rFonts w:ascii="suisseIntl Fallback" w:eastAsia="Times New Roman" w:hAnsi="suisseIntl Fallback" w:cs="Times New Roman"/>
          <w:b/>
          <w:bCs/>
          <w:sz w:val="18"/>
          <w:szCs w:val="18"/>
        </w:rPr>
        <w:t>Changelog</w:t>
      </w:r>
    </w:p>
    <w:tbl>
      <w:tblPr>
        <w:tblW w:w="1682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4"/>
        <w:gridCol w:w="2885"/>
        <w:gridCol w:w="11355"/>
      </w:tblGrid>
      <w:tr w:rsidR="00B95C24" w:rsidRPr="00B95C24" w14:paraId="11B29561" w14:textId="77777777" w:rsidTr="00B95C24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37E3B60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Version</w:t>
            </w:r>
          </w:p>
        </w:tc>
        <w:tc>
          <w:tcPr>
            <w:tcW w:w="0" w:type="auto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CB89AB5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0" w:type="auto"/>
            <w:tcMar>
              <w:top w:w="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113DA83" w14:textId="77777777" w:rsidR="00B95C24" w:rsidRPr="00B95C24" w:rsidRDefault="00B95C24" w:rsidP="00B95C24">
            <w:pPr>
              <w:spacing w:after="0" w:line="240" w:lineRule="auto"/>
              <w:jc w:val="center"/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b/>
                <w:bCs/>
                <w:sz w:val="21"/>
                <w:szCs w:val="21"/>
              </w:rPr>
              <w:t>Changes</w:t>
            </w:r>
          </w:p>
        </w:tc>
      </w:tr>
      <w:tr w:rsidR="00B95C24" w:rsidRPr="00B95C24" w14:paraId="5C0D1A0E" w14:textId="77777777" w:rsidTr="00B95C24"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B197026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1.0.0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69F02756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Jan 2025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3D21FDA9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Initial documentation</w:t>
            </w:r>
          </w:p>
        </w:tc>
      </w:tr>
      <w:tr w:rsidR="00B95C24" w:rsidRPr="00B95C24" w14:paraId="62808180" w14:textId="77777777" w:rsidTr="00B95C24"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DAD66DF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1.0.1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00506669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Feb 2025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775851D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Added unsupported platform section</w:t>
            </w:r>
          </w:p>
        </w:tc>
      </w:tr>
      <w:tr w:rsidR="00B95C24" w:rsidRPr="00B95C24" w14:paraId="2FA24EC8" w14:textId="77777777" w:rsidTr="00B95C24"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76F4FD2A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lastRenderedPageBreak/>
              <w:t>1.0.2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2FA12327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Feb 2025</w:t>
            </w:r>
          </w:p>
        </w:tc>
        <w:tc>
          <w:tcPr>
            <w:tcW w:w="0" w:type="auto"/>
            <w:tcMar>
              <w:top w:w="160" w:type="dxa"/>
              <w:left w:w="0" w:type="dxa"/>
              <w:bottom w:w="160" w:type="dxa"/>
              <w:right w:w="0" w:type="dxa"/>
            </w:tcMar>
            <w:vAlign w:val="bottom"/>
            <w:hideMark/>
          </w:tcPr>
          <w:p w14:paraId="53CE626A" w14:textId="77777777" w:rsidR="00B95C24" w:rsidRPr="00B95C24" w:rsidRDefault="00B95C24" w:rsidP="00B95C24">
            <w:pPr>
              <w:spacing w:after="0" w:line="240" w:lineRule="auto"/>
              <w:rPr>
                <w:rFonts w:ascii="suisseIntl Fallback" w:eastAsia="Times New Roman" w:hAnsi="suisseIntl Fallback" w:cs="Times New Roman"/>
                <w:sz w:val="21"/>
                <w:szCs w:val="21"/>
              </w:rPr>
            </w:pPr>
            <w:r w:rsidRPr="00B95C24">
              <w:rPr>
                <w:rFonts w:ascii="suisseIntl Fallback" w:eastAsia="Times New Roman" w:hAnsi="suisseIntl Fallback" w:cs="Times New Roman"/>
                <w:sz w:val="21"/>
                <w:szCs w:val="21"/>
              </w:rPr>
              <w:t>Added future work roadmap</w:t>
            </w:r>
          </w:p>
        </w:tc>
      </w:tr>
    </w:tbl>
    <w:p w14:paraId="0C6BFF41" w14:textId="7DC066BE" w:rsidR="008A1032" w:rsidRPr="00B95C24" w:rsidRDefault="00B95C24" w:rsidP="00B95C2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5C24">
        <w:rPr>
          <w:rFonts w:ascii="Times New Roman" w:eastAsia="Times New Roman" w:hAnsi="Times New Roman" w:cs="Times New Roman"/>
          <w:sz w:val="24"/>
          <w:szCs w:val="24"/>
        </w:rPr>
        <w:pict w14:anchorId="26F61ACE">
          <v:rect id="_x0000_i1037" style="width:0;height:0" o:hralign="center" o:hrstd="t" o:hr="t" fillcolor="#a0a0a0" stroked="f"/>
        </w:pict>
      </w:r>
    </w:p>
    <w:sectPr w:rsidR="008A1032" w:rsidRPr="00B95C2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uisseIntl Fallback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444B"/>
    <w:multiLevelType w:val="multilevel"/>
    <w:tmpl w:val="5CC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24082"/>
    <w:multiLevelType w:val="multilevel"/>
    <w:tmpl w:val="02FA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7C0197"/>
    <w:multiLevelType w:val="multilevel"/>
    <w:tmpl w:val="39AC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1C7477"/>
    <w:multiLevelType w:val="multilevel"/>
    <w:tmpl w:val="973C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9233B0"/>
    <w:multiLevelType w:val="multilevel"/>
    <w:tmpl w:val="27AA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BB044B"/>
    <w:multiLevelType w:val="multilevel"/>
    <w:tmpl w:val="A930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E12E2D"/>
    <w:multiLevelType w:val="multilevel"/>
    <w:tmpl w:val="5608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F97853"/>
    <w:multiLevelType w:val="multilevel"/>
    <w:tmpl w:val="C586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270BEA"/>
    <w:multiLevelType w:val="multilevel"/>
    <w:tmpl w:val="6420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C35E53"/>
    <w:multiLevelType w:val="multilevel"/>
    <w:tmpl w:val="C060C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1C1CA7"/>
    <w:multiLevelType w:val="multilevel"/>
    <w:tmpl w:val="CA1AF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4F48A7"/>
    <w:multiLevelType w:val="multilevel"/>
    <w:tmpl w:val="0AEE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110AEC"/>
    <w:multiLevelType w:val="multilevel"/>
    <w:tmpl w:val="79F6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2E64D6"/>
    <w:multiLevelType w:val="multilevel"/>
    <w:tmpl w:val="600C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3A1CA5"/>
    <w:multiLevelType w:val="multilevel"/>
    <w:tmpl w:val="4970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F01A6F"/>
    <w:multiLevelType w:val="multilevel"/>
    <w:tmpl w:val="A0AC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583C0B"/>
    <w:multiLevelType w:val="multilevel"/>
    <w:tmpl w:val="7CA0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A33F30"/>
    <w:multiLevelType w:val="multilevel"/>
    <w:tmpl w:val="B946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396974"/>
    <w:multiLevelType w:val="multilevel"/>
    <w:tmpl w:val="8588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0B5547"/>
    <w:multiLevelType w:val="multilevel"/>
    <w:tmpl w:val="74C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EF2B64"/>
    <w:multiLevelType w:val="multilevel"/>
    <w:tmpl w:val="9F04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BA3992"/>
    <w:multiLevelType w:val="multilevel"/>
    <w:tmpl w:val="CF06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92357F"/>
    <w:multiLevelType w:val="multilevel"/>
    <w:tmpl w:val="0114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FC6223"/>
    <w:multiLevelType w:val="multilevel"/>
    <w:tmpl w:val="5510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1122169"/>
    <w:multiLevelType w:val="multilevel"/>
    <w:tmpl w:val="05E8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E516AA"/>
    <w:multiLevelType w:val="multilevel"/>
    <w:tmpl w:val="68E8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7A797A"/>
    <w:multiLevelType w:val="multilevel"/>
    <w:tmpl w:val="34DC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A0214C"/>
    <w:multiLevelType w:val="multilevel"/>
    <w:tmpl w:val="47B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6F10B3"/>
    <w:multiLevelType w:val="multilevel"/>
    <w:tmpl w:val="BB02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AAD7157"/>
    <w:multiLevelType w:val="multilevel"/>
    <w:tmpl w:val="DB72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4F04BE"/>
    <w:multiLevelType w:val="multilevel"/>
    <w:tmpl w:val="548E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6AC203C"/>
    <w:multiLevelType w:val="multilevel"/>
    <w:tmpl w:val="C5C4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B1B3FAF"/>
    <w:multiLevelType w:val="multilevel"/>
    <w:tmpl w:val="C5B2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D260F80"/>
    <w:multiLevelType w:val="multilevel"/>
    <w:tmpl w:val="862C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388745B"/>
    <w:multiLevelType w:val="multilevel"/>
    <w:tmpl w:val="3AC6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8E2E32"/>
    <w:multiLevelType w:val="multilevel"/>
    <w:tmpl w:val="D63A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982271"/>
    <w:multiLevelType w:val="multilevel"/>
    <w:tmpl w:val="0DDA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2B7C0D"/>
    <w:multiLevelType w:val="multilevel"/>
    <w:tmpl w:val="80EE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4"/>
  </w:num>
  <w:num w:numId="2">
    <w:abstractNumId w:val="4"/>
  </w:num>
  <w:num w:numId="3">
    <w:abstractNumId w:val="37"/>
  </w:num>
  <w:num w:numId="4">
    <w:abstractNumId w:val="10"/>
  </w:num>
  <w:num w:numId="5">
    <w:abstractNumId w:val="32"/>
  </w:num>
  <w:num w:numId="6">
    <w:abstractNumId w:val="20"/>
  </w:num>
  <w:num w:numId="7">
    <w:abstractNumId w:val="25"/>
  </w:num>
  <w:num w:numId="8">
    <w:abstractNumId w:val="14"/>
  </w:num>
  <w:num w:numId="9">
    <w:abstractNumId w:val="7"/>
  </w:num>
  <w:num w:numId="10">
    <w:abstractNumId w:val="9"/>
  </w:num>
  <w:num w:numId="11">
    <w:abstractNumId w:val="31"/>
  </w:num>
  <w:num w:numId="12">
    <w:abstractNumId w:val="6"/>
  </w:num>
  <w:num w:numId="13">
    <w:abstractNumId w:val="34"/>
  </w:num>
  <w:num w:numId="14">
    <w:abstractNumId w:val="13"/>
  </w:num>
  <w:num w:numId="15">
    <w:abstractNumId w:val="17"/>
  </w:num>
  <w:num w:numId="16">
    <w:abstractNumId w:val="21"/>
  </w:num>
  <w:num w:numId="17">
    <w:abstractNumId w:val="27"/>
  </w:num>
  <w:num w:numId="18">
    <w:abstractNumId w:val="3"/>
  </w:num>
  <w:num w:numId="19">
    <w:abstractNumId w:val="2"/>
  </w:num>
  <w:num w:numId="20">
    <w:abstractNumId w:val="18"/>
  </w:num>
  <w:num w:numId="21">
    <w:abstractNumId w:val="19"/>
  </w:num>
  <w:num w:numId="22">
    <w:abstractNumId w:val="5"/>
  </w:num>
  <w:num w:numId="23">
    <w:abstractNumId w:val="8"/>
  </w:num>
  <w:num w:numId="24">
    <w:abstractNumId w:val="12"/>
  </w:num>
  <w:num w:numId="25">
    <w:abstractNumId w:val="16"/>
  </w:num>
  <w:num w:numId="26">
    <w:abstractNumId w:val="33"/>
  </w:num>
  <w:num w:numId="27">
    <w:abstractNumId w:val="30"/>
  </w:num>
  <w:num w:numId="28">
    <w:abstractNumId w:val="36"/>
  </w:num>
  <w:num w:numId="29">
    <w:abstractNumId w:val="26"/>
  </w:num>
  <w:num w:numId="30">
    <w:abstractNumId w:val="15"/>
  </w:num>
  <w:num w:numId="31">
    <w:abstractNumId w:val="28"/>
  </w:num>
  <w:num w:numId="32">
    <w:abstractNumId w:val="35"/>
  </w:num>
  <w:num w:numId="33">
    <w:abstractNumId w:val="29"/>
  </w:num>
  <w:num w:numId="34">
    <w:abstractNumId w:val="22"/>
  </w:num>
  <w:num w:numId="35">
    <w:abstractNumId w:val="23"/>
  </w:num>
  <w:num w:numId="36">
    <w:abstractNumId w:val="1"/>
  </w:num>
  <w:num w:numId="37">
    <w:abstractNumId w:val="11"/>
  </w:num>
  <w:num w:numId="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C24"/>
    <w:rsid w:val="008A1032"/>
    <w:rsid w:val="00B9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313EE"/>
  <w15:chartTrackingRefBased/>
  <w15:docId w15:val="{C3618CB6-3F0A-41EE-B2B3-43CB8D7CB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5C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5C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95C2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5C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5C2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95C24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B95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95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5C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5C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5C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5C24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B95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95C2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95C2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1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to.new/c/295fef87-c2d0-443d-bb6a-e67176a999e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3403</Words>
  <Characters>19401</Characters>
  <Application>Microsoft Office Word</Application>
  <DocSecurity>0</DocSecurity>
  <Lines>161</Lines>
  <Paragraphs>45</Paragraphs>
  <ScaleCrop>false</ScaleCrop>
  <Company/>
  <LinksUpToDate>false</LinksUpToDate>
  <CharactersWithSpaces>22759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1</cp:revision>
  <dcterms:created xsi:type="dcterms:W3CDTF">2026-02-06T22:33:00Z</dcterms:created>
  <dcterms:modified xsi:type="dcterms:W3CDTF">2026-02-06T22:40:00Z</dcterms:modified>
</cp:coreProperties>
</file>