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jpeg" ContentType="image/jpeg"/>
  <Default Extension="jpg" ContentType="image/jpe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8412480" cy="6309360"/>
            <wp:docPr id="1" name="Transcript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360" w:right="360" w:bottom="360" w:left="360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jpeg"/>
</Relationships>
</file>