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jpeg" ContentType="image/jpeg"/>
  <Default Extension="jpg" ContentType="image/jpe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6309360" cy="8412480"/>
            <wp:docPr id="1" name="Transcript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4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360" w:right="360" w:bottom="360" w:left="360" w:header="0" w:footer="0" w:gutter="0"/>
    </w:sectPr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jpeg"/>
</Relationships>
</file>