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10D" w:rsidRPr="00FA2A24" w:rsidRDefault="00F8310D" w:rsidP="00F8310D">
      <w:pPr>
        <w:widowControl w:val="0"/>
        <w:spacing w:line="359" w:lineRule="auto"/>
        <w:ind w:right="1138"/>
        <w:jc w:val="center"/>
        <w:rPr>
          <w:rFonts w:ascii="Times New Roman" w:hAnsi="Times New Roman" w:cs="Times New Roman"/>
          <w:sz w:val="28"/>
        </w:rPr>
      </w:pPr>
      <w:r w:rsidRPr="00FA2A24">
        <w:rPr>
          <w:rFonts w:ascii="Times New Roman" w:hAnsi="Times New Roman" w:cs="Times New Roman"/>
          <w:sz w:val="28"/>
        </w:rPr>
        <w:t>O’ZBEKISTON RESPUBLIKASI RAQAMLI TEXNOLOGIYLAR VAZIRLIGI</w:t>
      </w:r>
    </w:p>
    <w:p w:rsidR="00F8310D" w:rsidRPr="00FA2A24" w:rsidRDefault="00F8310D" w:rsidP="00F8310D">
      <w:pPr>
        <w:widowControl w:val="0"/>
        <w:spacing w:before="2" w:line="359" w:lineRule="auto"/>
        <w:ind w:right="978"/>
        <w:jc w:val="center"/>
        <w:rPr>
          <w:rFonts w:ascii="Times New Roman" w:hAnsi="Times New Roman" w:cs="Times New Roman"/>
          <w:sz w:val="28"/>
        </w:rPr>
      </w:pPr>
      <w:r w:rsidRPr="00FA2A24">
        <w:rPr>
          <w:rFonts w:ascii="Times New Roman" w:hAnsi="Times New Roman" w:cs="Times New Roman"/>
          <w:sz w:val="28"/>
        </w:rPr>
        <w:t>MUHAMMAD AL-XORAZMIY NOMIDAGI TOSHKENT AXBOROT   TEXNOLOGIYALAR UNIVERSITETI SAMARQAND FILIALI</w:t>
      </w:r>
    </w:p>
    <w:p w:rsidR="00F8310D" w:rsidRPr="004D00D6" w:rsidRDefault="00F8310D" w:rsidP="00F8310D">
      <w:pPr>
        <w:widowControl w:val="0"/>
        <w:spacing w:before="2" w:line="359" w:lineRule="auto"/>
        <w:ind w:right="97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B2F4594" wp14:editId="4F8D02F3">
            <wp:simplePos x="0" y="0"/>
            <wp:positionH relativeFrom="page">
              <wp:align>center</wp:align>
            </wp:positionH>
            <wp:positionV relativeFrom="paragraph">
              <wp:posOffset>132080</wp:posOffset>
            </wp:positionV>
            <wp:extent cx="2316932" cy="1957070"/>
            <wp:effectExtent l="0" t="0" r="7620" b="5080"/>
            <wp:wrapNone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2316932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F8310D" w:rsidRDefault="00F8310D" w:rsidP="00F8310D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F8310D" w:rsidRDefault="00F8310D" w:rsidP="00F8310D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329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KOM</w:t>
      </w:r>
      <w:r w:rsidRPr="00A32902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  <w:lang w:val="en-US"/>
        </w:rPr>
        <w:t>P</w:t>
      </w:r>
      <w:r w:rsidRPr="00A32902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en-US"/>
        </w:rPr>
        <w:t>Y</w:t>
      </w:r>
      <w:r w:rsidRPr="00A329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UTER INJIN</w:t>
      </w:r>
      <w:r w:rsidRPr="00A32902"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  <w:lang w:val="en-US"/>
        </w:rPr>
        <w:t>I</w:t>
      </w:r>
      <w:r w:rsidRPr="00A32902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  <w:lang w:val="en-US"/>
        </w:rPr>
        <w:t>R</w:t>
      </w:r>
      <w:r w:rsidRPr="00A329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INGI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A329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FAKULTETI</w:t>
      </w:r>
    </w:p>
    <w:p w:rsidR="00F8310D" w:rsidRDefault="00F8310D" w:rsidP="00F8310D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72"/>
          <w:szCs w:val="28"/>
          <w:lang w:val="en-US"/>
        </w:rPr>
        <w:t>AMALIY-ISH</w:t>
      </w: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:rsidR="00F8310D" w:rsidRPr="004D00D6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                                                             </w:t>
      </w:r>
      <w:r w:rsidRPr="004D00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BAJARDI: FATTOYEV A.B</w:t>
      </w: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                                                                   </w:t>
      </w:r>
      <w:r w:rsidRPr="004D00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TEKSHIRDI: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SHAKAROV A.A</w:t>
      </w: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0" w:name="_GoBack"/>
      <w:bookmarkEnd w:id="0"/>
    </w:p>
    <w:p w:rsidR="0038077F" w:rsidRPr="00F8310D" w:rsidRDefault="00F8310D" w:rsidP="00F8310D">
      <w:pPr>
        <w:widowControl w:val="0"/>
        <w:spacing w:line="359" w:lineRule="auto"/>
        <w:ind w:right="113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SAMARQAND-2025</w:t>
      </w:r>
    </w:p>
    <w:p w:rsidR="0038077F" w:rsidRPr="00F8310D" w:rsidRDefault="0038077F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8077F" w:rsidRPr="00F8310D" w:rsidRDefault="0038077F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1.Tarmoq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tapalogiya</w:t>
      </w:r>
      <w:proofErr w:type="spellEnd"/>
    </w:p>
    <w:p w:rsidR="0038077F" w:rsidRPr="00F8310D" w:rsidRDefault="0038077F" w:rsidP="00F8310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9554F" wp14:editId="63F5241B">
            <wp:extent cx="5387340" cy="30765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DA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Laptop0 da IP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berish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jarayoni</w:t>
      </w:r>
      <w:proofErr w:type="spellEnd"/>
    </w:p>
    <w:p w:rsidR="00F8310D" w:rsidRPr="00F8310D" w:rsidRDefault="00F8310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8077F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E86F6" wp14:editId="1BD76B64">
            <wp:extent cx="5196840" cy="32842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DA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46DA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46DA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Laptop1 da IP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berish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jarayoni</w:t>
      </w:r>
      <w:proofErr w:type="spellEnd"/>
    </w:p>
    <w:p w:rsidR="007646DA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6CF92B" wp14:editId="3C87471B">
            <wp:extent cx="5692140" cy="32918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DA" w:rsidRPr="00F8310D" w:rsidRDefault="00141366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8965D1" w:rsidRPr="00F8310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65D1"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telnet </w:t>
      </w:r>
      <w:proofErr w:type="spellStart"/>
      <w:r w:rsidR="008965D1" w:rsidRPr="00F8310D">
        <w:rPr>
          <w:rFonts w:ascii="Times New Roman" w:hAnsi="Times New Roman" w:cs="Times New Roman"/>
          <w:sz w:val="28"/>
          <w:szCs w:val="28"/>
          <w:lang w:val="en-US"/>
        </w:rPr>
        <w:t>comandasi</w:t>
      </w:r>
      <w:proofErr w:type="spellEnd"/>
    </w:p>
    <w:p w:rsidR="007646DA" w:rsidRPr="00F8310D" w:rsidRDefault="00141366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99DF3" wp14:editId="07DC5A89">
            <wp:extent cx="5615940" cy="4107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D1" w:rsidRPr="00F8310D" w:rsidRDefault="008965D1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965D1" w:rsidRPr="00F8310D" w:rsidRDefault="008965D1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Switch5 telnet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comandasi</w:t>
      </w:r>
      <w:proofErr w:type="spellEnd"/>
    </w:p>
    <w:p w:rsidR="008965D1" w:rsidRPr="00F8310D" w:rsidRDefault="008965D1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1350AA" wp14:editId="1E425ED3">
            <wp:extent cx="5280660" cy="3337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D1" w:rsidRPr="00F8310D" w:rsidRDefault="008965D1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965D1" w:rsidRPr="00F8310D" w:rsidRDefault="00381629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D3C73" wp14:editId="726A82FC">
            <wp:extent cx="5435600" cy="4000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D1" w:rsidRPr="00F8310D" w:rsidRDefault="00381629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93B131" wp14:editId="238B3C79">
            <wp:extent cx="5226050" cy="3181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29" w:rsidRPr="00F8310D" w:rsidRDefault="00381629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965D1" w:rsidRPr="00F8310D" w:rsidRDefault="00381629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telnet 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ishlash</w:t>
      </w:r>
      <w:proofErr w:type="spellEnd"/>
      <w:proofErr w:type="gram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jarayoni</w:t>
      </w:r>
      <w:proofErr w:type="spellEnd"/>
    </w:p>
    <w:p w:rsidR="008965D1" w:rsidRPr="00F8310D" w:rsidRDefault="00381629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F488EC" wp14:editId="09A7C66A">
            <wp:extent cx="5365750" cy="4184650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D1" w:rsidRPr="00F8310D" w:rsidRDefault="008965D1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965D1" w:rsidRPr="00F8310D" w:rsidRDefault="008965D1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Router telnet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comandas</w:t>
      </w:r>
      <w:proofErr w:type="spellEnd"/>
    </w:p>
    <w:p w:rsidR="008965D1" w:rsidRPr="00F8310D" w:rsidRDefault="008965D1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5120BB" wp14:editId="041DE5F0">
            <wp:extent cx="5608320" cy="3619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D1" w:rsidRPr="00F8310D" w:rsidRDefault="008965D1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646DA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Laptop2 da IP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berish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jarayoni</w:t>
      </w:r>
      <w:proofErr w:type="spellEnd"/>
    </w:p>
    <w:p w:rsidR="007646DA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BE2556" wp14:editId="1FF22307">
            <wp:extent cx="5745480" cy="39928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DA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646DA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Laptop3 da IP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berish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jarayoni</w:t>
      </w:r>
      <w:proofErr w:type="spellEnd"/>
    </w:p>
    <w:p w:rsidR="0038077F" w:rsidRPr="00F8310D" w:rsidRDefault="007646DA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FA3931" wp14:editId="558F3C9E">
            <wp:extent cx="5532120" cy="3794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F" w:rsidRPr="00F8310D" w:rsidRDefault="0038077F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5EB5" w:rsidRPr="00F8310D" w:rsidRDefault="000A5EB5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5EB5" w:rsidRPr="00F8310D" w:rsidRDefault="000A5EB5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5EB5" w:rsidRPr="00F8310D" w:rsidRDefault="000A5EB5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1.  VTP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protokolini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sozlash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A5EB5" w:rsidRPr="00F8310D" w:rsidRDefault="000A5EB5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5EB5" w:rsidRPr="00F8310D" w:rsidRDefault="000A5EB5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D20921" wp14:editId="72F2E9F3">
            <wp:extent cx="5940425" cy="3314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B5" w:rsidRPr="00F8310D" w:rsidRDefault="000A5EB5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>VTP-</w:t>
      </w:r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Server </w:t>
      </w:r>
      <w:proofErr w:type="spellStart"/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>sozlash</w:t>
      </w:r>
      <w:proofErr w:type="spellEnd"/>
    </w:p>
    <w:p w:rsidR="000A5EB5" w:rsidRPr="00F8310D" w:rsidRDefault="000A5EB5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8FA1D7" wp14:editId="099E31B9">
            <wp:extent cx="5814060" cy="40538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B5" w:rsidRPr="00F8310D" w:rsidRDefault="000A5EB5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5EB5" w:rsidRPr="00F8310D" w:rsidRDefault="000A5EB5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>VTP-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Trasnparent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sozlash</w:t>
      </w:r>
      <w:proofErr w:type="spellEnd"/>
    </w:p>
    <w:p w:rsidR="000A5EB5" w:rsidRPr="00F8310D" w:rsidRDefault="000A5EB5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4CD18D" wp14:editId="294FB53E">
            <wp:extent cx="5615940" cy="40233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B5" w:rsidRPr="00F8310D" w:rsidRDefault="00E70A64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VTP-Client1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sozlash</w:t>
      </w:r>
      <w:proofErr w:type="spellEnd"/>
    </w:p>
    <w:p w:rsidR="000A5EB5" w:rsidRPr="00F8310D" w:rsidRDefault="00E70A64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CD600D" wp14:editId="06EAC4EB">
            <wp:extent cx="5389288" cy="4221984"/>
            <wp:effectExtent l="0" t="0" r="190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334" cy="42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4" w:rsidRPr="00F8310D" w:rsidRDefault="00E70A64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VTP-Client2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sozlash</w:t>
      </w:r>
      <w:proofErr w:type="spellEnd"/>
    </w:p>
    <w:p w:rsidR="000A5EB5" w:rsidRPr="00F8310D" w:rsidRDefault="00E70A64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2BD3C4" wp14:editId="5116BAF2">
            <wp:extent cx="5646420" cy="3581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4" w:rsidRPr="00F8310D" w:rsidRDefault="00E70A64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70A64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Kommutatorlarda port </w:t>
      </w:r>
      <w:proofErr w:type="spellStart"/>
      <w:proofErr w:type="gramStart"/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>xavfsizligi</w:t>
      </w:r>
      <w:proofErr w:type="spellEnd"/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port </w:t>
      </w:r>
      <w:proofErr w:type="spellStart"/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>Securty</w:t>
      </w:r>
      <w:proofErr w:type="spellEnd"/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spellStart"/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>sozlash</w:t>
      </w:r>
      <w:proofErr w:type="spellEnd"/>
      <w:r w:rsidR="00E70A64" w:rsidRPr="00F8310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Port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Securty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sozlash</w:t>
      </w:r>
      <w:proofErr w:type="spellEnd"/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9008CA" wp14:editId="12AE0AF9">
            <wp:extent cx="5473700" cy="34607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4" w:rsidRPr="00F8310D" w:rsidRDefault="00E70A64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Port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Securty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Natijasi</w:t>
      </w:r>
      <w:proofErr w:type="spellEnd"/>
    </w:p>
    <w:p w:rsidR="00E70A64" w:rsidRPr="00F8310D" w:rsidRDefault="00E70A64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70A64" w:rsidRPr="00F8310D" w:rsidRDefault="00E70A64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6E016" wp14:editId="0AC4EE25">
            <wp:extent cx="5537200" cy="35115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5EB5" w:rsidRPr="00F8310D" w:rsidRDefault="00381629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Port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Securty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sozlash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comandasi</w:t>
      </w:r>
      <w:proofErr w:type="spellEnd"/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5EB5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5A33B0" wp14:editId="32D7995E">
            <wp:extent cx="5416550" cy="3568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Port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Securty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Natijasi</w:t>
      </w:r>
      <w:proofErr w:type="spellEnd"/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61B4EB" wp14:editId="5BE3ACD3">
            <wp:extent cx="5384800" cy="34861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3D" w:rsidRPr="00F8310D" w:rsidRDefault="00381629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Port Security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natijasi</w:t>
      </w:r>
      <w:proofErr w:type="spellEnd"/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018CD9" wp14:editId="48028463">
            <wp:extent cx="5092700" cy="3416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81629" w:rsidRPr="00F8310D" w:rsidRDefault="00381629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Port </w:t>
      </w:r>
      <w:proofErr w:type="spellStart"/>
      <w:proofErr w:type="gramStart"/>
      <w:r w:rsidRPr="00F8310D">
        <w:rPr>
          <w:rFonts w:ascii="Times New Roman" w:hAnsi="Times New Roman" w:cs="Times New Roman"/>
          <w:sz w:val="28"/>
          <w:szCs w:val="28"/>
          <w:lang w:val="en-US"/>
        </w:rPr>
        <w:t>Securty</w:t>
      </w:r>
      <w:proofErr w:type="spellEnd"/>
      <w:r w:rsidRPr="00F8310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8310D">
        <w:rPr>
          <w:rFonts w:ascii="Times New Roman" w:hAnsi="Times New Roman" w:cs="Times New Roman"/>
          <w:sz w:val="28"/>
          <w:szCs w:val="28"/>
          <w:lang w:val="en-US"/>
        </w:rPr>
        <w:t>natijasi</w:t>
      </w:r>
      <w:proofErr w:type="spellEnd"/>
      <w:proofErr w:type="gramEnd"/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31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49AC7D" wp14:editId="4735F572">
            <wp:extent cx="5092700" cy="3930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3D" w:rsidRPr="00F8310D" w:rsidRDefault="00F4703D" w:rsidP="00F831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4703D" w:rsidRPr="00F8310D" w:rsidSect="00F8310D">
      <w:pgSz w:w="11906" w:h="16838"/>
      <w:pgMar w:top="1134" w:right="567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23A8"/>
    <w:multiLevelType w:val="hybridMultilevel"/>
    <w:tmpl w:val="26748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77F"/>
    <w:rsid w:val="000A5EB5"/>
    <w:rsid w:val="00141366"/>
    <w:rsid w:val="0038077F"/>
    <w:rsid w:val="00381629"/>
    <w:rsid w:val="007646DA"/>
    <w:rsid w:val="008965D1"/>
    <w:rsid w:val="00C2427D"/>
    <w:rsid w:val="00E70A64"/>
    <w:rsid w:val="00F4703D"/>
    <w:rsid w:val="00F83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C8CDF"/>
  <w15:chartTrackingRefBased/>
  <w15:docId w15:val="{F2AD638E-D9FF-437C-9B09-6FB1DE1A1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16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5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Umaraliyev</dc:creator>
  <cp:keywords/>
  <dc:description/>
  <cp:lastModifiedBy>Abdufattoh</cp:lastModifiedBy>
  <cp:revision>2</cp:revision>
  <dcterms:created xsi:type="dcterms:W3CDTF">2025-05-19T23:54:00Z</dcterms:created>
  <dcterms:modified xsi:type="dcterms:W3CDTF">2025-05-19T23:54:00Z</dcterms:modified>
</cp:coreProperties>
</file>