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D6005" w14:textId="77777777" w:rsidR="005329F7" w:rsidRPr="0066514C" w:rsidRDefault="005329F7" w:rsidP="006967B6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</w:p>
    <w:p w14:paraId="34B97C94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Национальный исследовательский ядерный университет МИФИ</w:t>
      </w:r>
    </w:p>
    <w:p w14:paraId="4AED0EA9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Отделение Интеллектуальных кибернетических систем</w:t>
      </w:r>
    </w:p>
    <w:p w14:paraId="03583B85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Направление подготовки Информатика и вычислительная техника</w:t>
      </w:r>
    </w:p>
    <w:p w14:paraId="6AF013C9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4083F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D270A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F6F6A" w14:textId="77777777" w:rsidR="005329F7" w:rsidRPr="00A40F91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3EEE52" w14:textId="7D8BDBC5" w:rsidR="0066514C" w:rsidRPr="0066514C" w:rsidRDefault="00825DEA" w:rsidP="0066514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Лабораторная работа №3</w:t>
      </w:r>
    </w:p>
    <w:p w14:paraId="7FB083ED" w14:textId="77777777" w:rsidR="00825DEA" w:rsidRPr="00825DEA" w:rsidRDefault="005329F7" w:rsidP="00825D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F91">
        <w:rPr>
          <w:lang w:eastAsia="ru-RU"/>
        </w:rPr>
        <w:t>«</w:t>
      </w:r>
      <w:r w:rsidR="00825DEA" w:rsidRPr="00825DEA">
        <w:rPr>
          <w:rFonts w:ascii="Times New Roman" w:hAnsi="Times New Roman" w:cs="Times New Roman"/>
          <w:sz w:val="28"/>
          <w:szCs w:val="28"/>
        </w:rPr>
        <w:t>Разработка и реализация программного</w:t>
      </w:r>
    </w:p>
    <w:p w14:paraId="31C20A38" w14:textId="77777777" w:rsidR="00825DEA" w:rsidRPr="00825DEA" w:rsidRDefault="00825DEA" w:rsidP="00825D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DEA">
        <w:rPr>
          <w:rFonts w:ascii="Times New Roman" w:hAnsi="Times New Roman" w:cs="Times New Roman"/>
          <w:sz w:val="28"/>
          <w:szCs w:val="28"/>
        </w:rPr>
        <w:t>компонента компьютерной технологии</w:t>
      </w:r>
    </w:p>
    <w:p w14:paraId="7C0EC834" w14:textId="77777777" w:rsidR="00825DEA" w:rsidRPr="00825DEA" w:rsidRDefault="00825DEA" w:rsidP="00825D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DEA">
        <w:rPr>
          <w:rFonts w:ascii="Times New Roman" w:hAnsi="Times New Roman" w:cs="Times New Roman"/>
          <w:sz w:val="28"/>
          <w:szCs w:val="28"/>
        </w:rPr>
        <w:t>помехоустойчивого кодирования в</w:t>
      </w:r>
    </w:p>
    <w:p w14:paraId="757DA999" w14:textId="5E236621" w:rsidR="005329F7" w:rsidRPr="00A40F91" w:rsidRDefault="00825DEA" w:rsidP="00825DEA">
      <w:pPr>
        <w:jc w:val="center"/>
        <w:rPr>
          <w:sz w:val="24"/>
          <w:szCs w:val="24"/>
          <w:lang w:eastAsia="ru-RU"/>
        </w:rPr>
      </w:pPr>
      <w:r w:rsidRPr="00825DEA">
        <w:rPr>
          <w:rFonts w:ascii="Times New Roman" w:hAnsi="Times New Roman" w:cs="Times New Roman"/>
          <w:sz w:val="28"/>
          <w:szCs w:val="28"/>
        </w:rPr>
        <w:t>каналах передачи и хранения</w:t>
      </w:r>
      <w:r w:rsidR="005329F7" w:rsidRPr="00A40F91">
        <w:rPr>
          <w:lang w:eastAsia="ru-RU"/>
        </w:rPr>
        <w:t>»</w:t>
      </w:r>
    </w:p>
    <w:p w14:paraId="70E050FC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8FBDDE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3E442" w14:textId="0C88E0FB" w:rsidR="005329F7" w:rsidRPr="00A40F91" w:rsidRDefault="008B31FF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329F7"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08A66D" w14:textId="327AFE45" w:rsidR="005329F7" w:rsidRPr="005329F7" w:rsidRDefault="005329F7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студент 2 курса группы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</w:t>
      </w:r>
      <w:r w:rsidRPr="005329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Б22</w:t>
      </w:r>
    </w:p>
    <w:p w14:paraId="70E54D2E" w14:textId="23B7AAA2" w:rsidR="005329F7" w:rsidRPr="00A40F91" w:rsidRDefault="00B83E11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Лутфиллаев Абдугаффор Самадович </w:t>
      </w:r>
    </w:p>
    <w:p w14:paraId="27CED6A6" w14:textId="77777777" w:rsidR="005329F7" w:rsidRPr="00A40F91" w:rsidRDefault="005329F7" w:rsidP="005329F7">
      <w:pPr>
        <w:tabs>
          <w:tab w:val="left" w:pos="5812"/>
        </w:tabs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</w:t>
      </w: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доцент кафедры ОИКС</w:t>
      </w:r>
    </w:p>
    <w:p w14:paraId="00659374" w14:textId="7A2BB4A1" w:rsidR="005329F7" w:rsidRDefault="005329F7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Мышев Алексей Владимирович</w:t>
      </w:r>
    </w:p>
    <w:p w14:paraId="79BD6E35" w14:textId="435EC2AA" w:rsidR="008B31FF" w:rsidRDefault="008B31FF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ECAD4" w14:textId="77777777" w:rsidR="006967B6" w:rsidRPr="00A40F91" w:rsidRDefault="006967B6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68AEE" w14:textId="441461F8" w:rsidR="005329F7" w:rsidRPr="00812FFF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Обнинск 2023</w:t>
      </w:r>
    </w:p>
    <w:p w14:paraId="28ACB110" w14:textId="2632D1B5" w:rsidR="005329F7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Основные понятия и определения</w:t>
      </w:r>
    </w:p>
    <w:p w14:paraId="06A3CE52" w14:textId="77777777" w:rsidR="0066514C" w:rsidRPr="00A40F91" w:rsidRDefault="0066514C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17820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Бит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базовая единица измерения информации в каналах хранения и передачи, имеющая в них соответственно логические и физические прототипы. Логическим прототипом бита является символическое обозначение его образа, т.е. множество символов базового алфавита, в физической среде информационного канала. Например, для булевой логики – это ноль и единица, символические образы которых определяются символами 0 и 1.</w:t>
      </w:r>
    </w:p>
    <w:p w14:paraId="2D3A2347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Бинарное информационное множество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это множество элементов базового алфавита, образующих логическую структуру в виде сегмента памяти в физической среде канала хранения или поток логически и функционально связанных данных в канале передачи. В каналах передачи и хранения любой информационный объект (файлы и другие логические структуры) рассматриваются как бинарные информационные множества, на которых определяются информационные пространства, задаваемые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&gt;, где Х - множество символьных цепочек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который представляет собой множество бинарных цепочек длиной m битов.</w:t>
      </w:r>
    </w:p>
    <w:p w14:paraId="2A682D1A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Информационное пространство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&gt; является математической моделью информационного объекта, определенного как бинарное множество. Тогда вероятностно-статистической характеристикой информационного объекта (IO) в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 для заданного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будет таблица информационной насыщенности IO, которая представляет собой дискретное распределение вероятностей букв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IO.</w:t>
      </w:r>
    </w:p>
    <w:p w14:paraId="79971984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1.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Кодовым бинарным словом длины m называется цепочка из m битов.</w:t>
      </w:r>
    </w:p>
    <w:p w14:paraId="34BAE80F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2.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Кодом называется множество кодовых слов.</w:t>
      </w:r>
    </w:p>
    <w:p w14:paraId="01655681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Определение 3. 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Кодовое расстояние E1(</w:t>
      </w:r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Ci,Ci</w:t>
      </w:r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+1) по Хеммингу между кодовыми словами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Ci+1 определяется как количество позиций, в которых значения битов не совпадают.</w:t>
      </w:r>
    </w:p>
    <w:p w14:paraId="00D5E487" w14:textId="303346C7" w:rsidR="005329F7" w:rsidRDefault="005329F7" w:rsidP="005329F7">
      <w:pPr>
        <w:spacing w:after="160" w:line="240" w:lineRule="auto"/>
      </w:pPr>
    </w:p>
    <w:p w14:paraId="3A2F0048" w14:textId="77777777" w:rsidR="00812FFF" w:rsidRDefault="00812FFF" w:rsidP="005329F7">
      <w:pPr>
        <w:spacing w:after="160" w:line="240" w:lineRule="auto"/>
      </w:pPr>
    </w:p>
    <w:p w14:paraId="2012C038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5BDD6C42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11263199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782A1177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1D1C154A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32689508" w14:textId="0639FAE0" w:rsidR="009F3C9E" w:rsidRDefault="009F3C9E" w:rsidP="009F3C9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65F123D0" w14:textId="50C63B7E" w:rsidR="009F3C9E" w:rsidRPr="009F3C9E" w:rsidRDefault="00825DEA" w:rsidP="009F3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Кодирование для исправления ошибок: основные положения</w:t>
      </w:r>
    </w:p>
    <w:p w14:paraId="328E4FC0" w14:textId="6973B05F" w:rsidR="009F3C9E" w:rsidRPr="00825DEA" w:rsidRDefault="00825DEA" w:rsidP="00825DE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E144D2A" wp14:editId="0842298B">
            <wp:simplePos x="0" y="0"/>
            <wp:positionH relativeFrom="column">
              <wp:posOffset>1160145</wp:posOffset>
            </wp:positionH>
            <wp:positionV relativeFrom="paragraph">
              <wp:posOffset>2059305</wp:posOffset>
            </wp:positionV>
            <wp:extent cx="3451860" cy="12420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4 2043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DEA">
        <w:rPr>
          <w:rFonts w:ascii="Times New Roman" w:hAnsi="Times New Roman" w:cs="Times New Roman"/>
          <w:noProof/>
          <w:sz w:val="28"/>
          <w:szCs w:val="28"/>
        </w:rPr>
        <w:t>Все коды, исправл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яющие ошибки, основаны на одной </w:t>
      </w:r>
      <w:r w:rsidRPr="00825DEA">
        <w:rPr>
          <w:rFonts w:ascii="Times New Roman" w:hAnsi="Times New Roman" w:cs="Times New Roman"/>
          <w:noProof/>
          <w:sz w:val="28"/>
          <w:szCs w:val="28"/>
        </w:rPr>
        <w:t>общей идее: для ис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правления ошибок, которые могут </w:t>
      </w:r>
      <w:r w:rsidRPr="00825DEA">
        <w:rPr>
          <w:rFonts w:ascii="Times New Roman" w:hAnsi="Times New Roman" w:cs="Times New Roman"/>
          <w:noProof/>
          <w:sz w:val="28"/>
          <w:szCs w:val="28"/>
        </w:rPr>
        <w:t>возникнуть в процессе передачи или хранения информации,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5DEA">
        <w:rPr>
          <w:rFonts w:ascii="Times New Roman" w:hAnsi="Times New Roman" w:cs="Times New Roman"/>
          <w:noProof/>
          <w:sz w:val="28"/>
          <w:szCs w:val="28"/>
        </w:rPr>
        <w:t>к ней добавляется неко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торая избыточность. По основной </w:t>
      </w:r>
      <w:r w:rsidRPr="00825DEA">
        <w:rPr>
          <w:rFonts w:ascii="Times New Roman" w:hAnsi="Times New Roman" w:cs="Times New Roman"/>
          <w:noProof/>
          <w:sz w:val="28"/>
          <w:szCs w:val="28"/>
        </w:rPr>
        <w:t xml:space="preserve">схеме, используемой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 практике, избыточные символы </w:t>
      </w:r>
      <w:r w:rsidRPr="00825DEA">
        <w:rPr>
          <w:rFonts w:ascii="Times New Roman" w:hAnsi="Times New Roman" w:cs="Times New Roman"/>
          <w:noProof/>
          <w:sz w:val="28"/>
          <w:szCs w:val="28"/>
        </w:rPr>
        <w:t>дописываются за 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нформационными, образуя кодовую </w:t>
      </w:r>
      <w:r w:rsidRPr="00825DEA">
        <w:rPr>
          <w:rFonts w:ascii="Times New Roman" w:hAnsi="Times New Roman" w:cs="Times New Roman"/>
          <w:noProof/>
          <w:sz w:val="28"/>
          <w:szCs w:val="28"/>
        </w:rPr>
        <w:t xml:space="preserve">последовательность или </w:t>
      </w:r>
      <w:r w:rsidRPr="0012539F">
        <w:rPr>
          <w:rFonts w:ascii="Times New Roman" w:hAnsi="Times New Roman" w:cs="Times New Roman"/>
          <w:b/>
          <w:noProof/>
          <w:sz w:val="28"/>
          <w:szCs w:val="28"/>
        </w:rPr>
        <w:t>кодовое слово (codeword</w:t>
      </w:r>
      <w:r w:rsidRPr="0012539F">
        <w:rPr>
          <w:rFonts w:ascii="Times New Roman" w:hAnsi="Times New Roman" w:cs="Times New Roman"/>
          <w:b/>
          <w:noProof/>
          <w:sz w:val="28"/>
          <w:szCs w:val="28"/>
        </w:rPr>
        <w:t>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Pr="00825DEA">
        <w:rPr>
          <w:rFonts w:ascii="Times New Roman" w:hAnsi="Times New Roman" w:cs="Times New Roman"/>
          <w:noProof/>
          <w:sz w:val="28"/>
          <w:szCs w:val="28"/>
        </w:rPr>
        <w:t>рисунке №1 пока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зана геометрическая иллюстрация </w:t>
      </w:r>
      <w:r w:rsidRPr="00825DEA">
        <w:rPr>
          <w:rFonts w:ascii="Times New Roman" w:hAnsi="Times New Roman" w:cs="Times New Roman"/>
          <w:noProof/>
          <w:sz w:val="28"/>
          <w:szCs w:val="28"/>
        </w:rPr>
        <w:t>процедуры формирован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ия </w:t>
      </w:r>
      <w:r w:rsidRPr="0012539F">
        <w:rPr>
          <w:rFonts w:ascii="Times New Roman" w:hAnsi="Times New Roman" w:cs="Times New Roman"/>
          <w:b/>
          <w:noProof/>
          <w:sz w:val="28"/>
          <w:szCs w:val="28"/>
        </w:rPr>
        <w:t>блокового кода (bloch code).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5DEA">
        <w:rPr>
          <w:rFonts w:ascii="Times New Roman" w:hAnsi="Times New Roman" w:cs="Times New Roman"/>
          <w:noProof/>
          <w:sz w:val="28"/>
          <w:szCs w:val="28"/>
        </w:rPr>
        <w:t>Такое кодир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ование называют </w:t>
      </w:r>
      <w:r w:rsidRPr="0012539F">
        <w:rPr>
          <w:rFonts w:ascii="Times New Roman" w:hAnsi="Times New Roman" w:cs="Times New Roman"/>
          <w:b/>
          <w:noProof/>
          <w:sz w:val="28"/>
          <w:szCs w:val="28"/>
        </w:rPr>
        <w:t xml:space="preserve">систематическим </w:t>
      </w:r>
      <w:r w:rsidRPr="0012539F">
        <w:rPr>
          <w:rFonts w:ascii="Times New Roman" w:hAnsi="Times New Roman" w:cs="Times New Roman"/>
          <w:b/>
          <w:noProof/>
          <w:sz w:val="28"/>
          <w:szCs w:val="28"/>
        </w:rPr>
        <w:t>(systematic).</w:t>
      </w:r>
    </w:p>
    <w:p w14:paraId="28C9845A" w14:textId="54E657C0" w:rsidR="009F3C9E" w:rsidRDefault="009F3C9E" w:rsidP="009F3C9E">
      <w:pPr>
        <w:rPr>
          <w:rFonts w:ascii="Times New Roman" w:hAnsi="Times New Roman" w:cs="Times New Roman"/>
          <w:sz w:val="28"/>
          <w:szCs w:val="28"/>
        </w:rPr>
      </w:pPr>
    </w:p>
    <w:p w14:paraId="23C1326D" w14:textId="6ACF71A7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  <w:r w:rsidRPr="0012539F">
        <w:rPr>
          <w:rFonts w:ascii="Times New Roman" w:hAnsi="Times New Roman" w:cs="Times New Roman"/>
          <w:sz w:val="28"/>
          <w:szCs w:val="28"/>
        </w:rPr>
        <w:t>Это означает, чт</w:t>
      </w:r>
      <w:r>
        <w:rPr>
          <w:rFonts w:ascii="Times New Roman" w:hAnsi="Times New Roman" w:cs="Times New Roman"/>
          <w:sz w:val="28"/>
          <w:szCs w:val="28"/>
        </w:rPr>
        <w:t xml:space="preserve">о информационные символы всегда </w:t>
      </w:r>
      <w:r w:rsidRPr="0012539F">
        <w:rPr>
          <w:rFonts w:ascii="Times New Roman" w:hAnsi="Times New Roman" w:cs="Times New Roman"/>
          <w:sz w:val="28"/>
          <w:szCs w:val="28"/>
        </w:rPr>
        <w:t xml:space="preserve">появляются на первых </w:t>
      </w:r>
      <w:r w:rsidRPr="0012539F">
        <w:rPr>
          <w:rFonts w:ascii="Times New Roman" w:hAnsi="Times New Roman" w:cs="Times New Roman"/>
          <w:b/>
          <w:sz w:val="28"/>
          <w:szCs w:val="28"/>
        </w:rPr>
        <w:t xml:space="preserve">k </w:t>
      </w:r>
      <w:r w:rsidRPr="0012539F">
        <w:rPr>
          <w:rFonts w:ascii="Times New Roman" w:hAnsi="Times New Roman" w:cs="Times New Roman"/>
          <w:sz w:val="28"/>
          <w:szCs w:val="28"/>
        </w:rPr>
        <w:t>позициях кодового слова.</w:t>
      </w:r>
      <w:r>
        <w:rPr>
          <w:rFonts w:ascii="Times New Roman" w:hAnsi="Times New Roman" w:cs="Times New Roman"/>
          <w:sz w:val="28"/>
          <w:szCs w:val="28"/>
        </w:rPr>
        <w:t xml:space="preserve"> Символы </w:t>
      </w:r>
      <w:r w:rsidRPr="0012539F">
        <w:rPr>
          <w:rFonts w:ascii="Times New Roman" w:hAnsi="Times New Roman" w:cs="Times New Roman"/>
          <w:sz w:val="28"/>
          <w:szCs w:val="28"/>
        </w:rPr>
        <w:t xml:space="preserve">на оставшихся </w:t>
      </w:r>
      <w:r w:rsidRPr="0012539F">
        <w:rPr>
          <w:rFonts w:ascii="Times New Roman" w:hAnsi="Times New Roman" w:cs="Times New Roman"/>
          <w:b/>
          <w:sz w:val="28"/>
          <w:szCs w:val="28"/>
        </w:rPr>
        <w:t xml:space="preserve">(n - </w:t>
      </w:r>
      <w:r w:rsidRPr="0012539F">
        <w:rPr>
          <w:rFonts w:ascii="Times New Roman" w:hAnsi="Times New Roman" w:cs="Times New Roman"/>
          <w:b/>
          <w:sz w:val="28"/>
          <w:szCs w:val="28"/>
        </w:rPr>
        <w:t>k)</w:t>
      </w:r>
      <w:r>
        <w:rPr>
          <w:rFonts w:ascii="Times New Roman" w:hAnsi="Times New Roman" w:cs="Times New Roman"/>
          <w:sz w:val="28"/>
          <w:szCs w:val="28"/>
        </w:rPr>
        <w:t xml:space="preserve"> позициях являются различными </w:t>
      </w:r>
      <w:r w:rsidRPr="0012539F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 xml:space="preserve">ями от информационных символов, </w:t>
      </w:r>
      <w:r w:rsidRPr="0012539F">
        <w:rPr>
          <w:rFonts w:ascii="Times New Roman" w:hAnsi="Times New Roman" w:cs="Times New Roman"/>
          <w:sz w:val="28"/>
          <w:szCs w:val="28"/>
        </w:rPr>
        <w:t xml:space="preserve">обеспечивающими тем </w:t>
      </w:r>
      <w:r>
        <w:rPr>
          <w:rFonts w:ascii="Times New Roman" w:hAnsi="Times New Roman" w:cs="Times New Roman"/>
          <w:sz w:val="28"/>
          <w:szCs w:val="28"/>
        </w:rPr>
        <w:t xml:space="preserve">самым избыточность, необходимую </w:t>
      </w:r>
      <w:r w:rsidRPr="0012539F">
        <w:rPr>
          <w:rFonts w:ascii="Times New Roman" w:hAnsi="Times New Roman" w:cs="Times New Roman"/>
          <w:sz w:val="28"/>
          <w:szCs w:val="28"/>
        </w:rPr>
        <w:t>для обнаружения или исп</w:t>
      </w:r>
      <w:r>
        <w:rPr>
          <w:rFonts w:ascii="Times New Roman" w:hAnsi="Times New Roman" w:cs="Times New Roman"/>
          <w:sz w:val="28"/>
          <w:szCs w:val="28"/>
        </w:rPr>
        <w:t xml:space="preserve">равления ошибок. Множество всех </w:t>
      </w:r>
      <w:r w:rsidRPr="0012539F">
        <w:rPr>
          <w:rFonts w:ascii="Times New Roman" w:hAnsi="Times New Roman" w:cs="Times New Roman"/>
          <w:sz w:val="28"/>
          <w:szCs w:val="28"/>
        </w:rPr>
        <w:t>кодовых посл</w:t>
      </w:r>
      <w:r>
        <w:rPr>
          <w:rFonts w:ascii="Times New Roman" w:hAnsi="Times New Roman" w:cs="Times New Roman"/>
          <w:sz w:val="28"/>
          <w:szCs w:val="28"/>
        </w:rPr>
        <w:t xml:space="preserve">едовательностей называют </w:t>
      </w:r>
      <w:r w:rsidRPr="0012539F">
        <w:rPr>
          <w:rFonts w:ascii="Times New Roman" w:hAnsi="Times New Roman" w:cs="Times New Roman"/>
          <w:b/>
          <w:sz w:val="28"/>
          <w:szCs w:val="28"/>
        </w:rPr>
        <w:t>кодом,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39F">
        <w:rPr>
          <w:rFonts w:ascii="Times New Roman" w:hAnsi="Times New Roman" w:cs="Times New Roman"/>
          <w:b/>
          <w:sz w:val="28"/>
          <w:szCs w:val="28"/>
        </w:rPr>
        <w:t>исправляющим ошибки</w:t>
      </w:r>
      <w:r w:rsidRPr="0012539F">
        <w:rPr>
          <w:rFonts w:ascii="Times New Roman" w:hAnsi="Times New Roman" w:cs="Times New Roman"/>
          <w:sz w:val="28"/>
          <w:szCs w:val="28"/>
        </w:rPr>
        <w:t xml:space="preserve"> </w:t>
      </w:r>
      <w:r w:rsidRPr="0012539F">
        <w:rPr>
          <w:rFonts w:ascii="Times New Roman" w:hAnsi="Times New Roman" w:cs="Times New Roman"/>
          <w:b/>
          <w:sz w:val="28"/>
          <w:szCs w:val="28"/>
        </w:rPr>
        <w:t>(</w:t>
      </w:r>
      <w:r w:rsidRPr="0012539F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1253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539F">
        <w:rPr>
          <w:rFonts w:ascii="Times New Roman" w:hAnsi="Times New Roman" w:cs="Times New Roman"/>
          <w:b/>
          <w:sz w:val="28"/>
          <w:szCs w:val="28"/>
          <w:lang w:val="en-US"/>
        </w:rPr>
        <w:t>correcting</w:t>
      </w:r>
      <w:r w:rsidRPr="001253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539F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12539F">
        <w:rPr>
          <w:rFonts w:ascii="Times New Roman" w:hAnsi="Times New Roman" w:cs="Times New Roman"/>
          <w:b/>
          <w:sz w:val="28"/>
          <w:szCs w:val="28"/>
        </w:rPr>
        <w:t>).</w:t>
      </w:r>
    </w:p>
    <w:p w14:paraId="334809D5" w14:textId="6DADF516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45A03C7C" w14:textId="2F3D45AD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5CA6D583" w14:textId="0759F05D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2066D73C" w14:textId="245BDC29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7319CFAF" w14:textId="40414EA8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24735408" w14:textId="776B77F1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70E54BDD" w14:textId="279C4C1B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32207429" w14:textId="22152642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206971E5" w14:textId="08430F59" w:rsidR="0012539F" w:rsidRDefault="0012539F" w:rsidP="0012539F">
      <w:pPr>
        <w:rPr>
          <w:rFonts w:ascii="Times New Roman" w:hAnsi="Times New Roman" w:cs="Times New Roman"/>
          <w:b/>
          <w:sz w:val="28"/>
          <w:szCs w:val="28"/>
        </w:rPr>
      </w:pPr>
    </w:p>
    <w:p w14:paraId="54B43E07" w14:textId="77777777" w:rsidR="0012539F" w:rsidRDefault="0012539F" w:rsidP="008B31FF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0EBEC0D8" w14:textId="04D40443" w:rsidR="00812FFF" w:rsidRPr="00812FFF" w:rsidRDefault="00812FFF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Цель работы</w:t>
      </w:r>
    </w:p>
    <w:p w14:paraId="5A9E4A12" w14:textId="0ABCF301" w:rsidR="008B31FF" w:rsidRDefault="00A27723" w:rsidP="00825DEA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азработка и реализация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компьютерных технологи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й помехоустойчивого кодирования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информации на осно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ве синтеза традиционных методов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избыточного кодир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ования и способов виртуализации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каналов передачи и 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систем хранения в виде готового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программного продук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та; приобретение базовых знаний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применения мето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дов избыточного кодирования для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создания моделей ал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горитмов и процедур программных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компонент таких технолог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ий; освоение навыков применения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теории кодов, 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исправляющих ошибки для решения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практиче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ских задач защиты (физической и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конфиденциальной) 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информации в каналах передачи и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системах хранения на о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снове технологий виртуализации;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освоение методологии а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нализа и оценки эффективности и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степени над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ежности помехоустойчивой защиты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разрабатываемой технологии.</w:t>
      </w:r>
    </w:p>
    <w:p w14:paraId="3B53F87D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Этапы выполнения работы</w:t>
      </w:r>
    </w:p>
    <w:p w14:paraId="485B4593" w14:textId="2FE56EA8" w:rsidR="008B31FF" w:rsidRPr="008B31FF" w:rsidRDefault="008B31FF" w:rsidP="00825DEA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Разработка модели а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лгоритмов и процедур програм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мных компонентов по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мехоустойчивого кодирования ин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формационного объекта в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кодировании каналов передачи и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хранения согласно схеме, определенной в задании.</w:t>
      </w:r>
    </w:p>
    <w:p w14:paraId="0D53C5A5" w14:textId="5BE7FC27" w:rsidR="008B31FF" w:rsidRPr="008B31FF" w:rsidRDefault="008B31FF" w:rsidP="00825DEA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 (см. лаб. раб. №1 и №2) программно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 ин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терфейса ввода - вывода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файловых структур с ВУ в ОЗУ и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обратно с учетом особенностей периферии.</w:t>
      </w:r>
    </w:p>
    <w:p w14:paraId="0CF54AB5" w14:textId="6DBF46E3" w:rsidR="008B31FF" w:rsidRPr="008B31FF" w:rsidRDefault="008B31FF" w:rsidP="00825DEA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 моделей а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лгоритмов и процедур технологий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кодера и декодера на би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нарных полях в виде программных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компонент.</w:t>
      </w:r>
    </w:p>
    <w:p w14:paraId="257DE50E" w14:textId="77777777" w:rsidR="00825DEA" w:rsidRDefault="008B31FF" w:rsidP="00825DEA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4.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Разработка и реализация программного 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оконного диало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гового интерфейса дл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 ввода исходных данных, записи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закодированного информа</w:t>
      </w:r>
      <w:r w:rsid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ционного объекта на ВУ и чтения </w:t>
      </w:r>
      <w:r w:rsidR="00825DEA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ОЗУ.</w:t>
      </w:r>
    </w:p>
    <w:p w14:paraId="7E372106" w14:textId="7661EAE9" w:rsidR="008B31FF" w:rsidRPr="008B31FF" w:rsidRDefault="008B31FF" w:rsidP="00825DEA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 Реализация 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лгоритмов программных компонент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преобразования файлов на бинарных полях памяти.</w:t>
      </w:r>
    </w:p>
    <w:p w14:paraId="23FACDF4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6. Отладка программных компонент.</w:t>
      </w:r>
    </w:p>
    <w:p w14:paraId="67BBDD55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7. Тестирование и контрольные примеры.</w:t>
      </w:r>
    </w:p>
    <w:p w14:paraId="2D2701F6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8. Расчеты и анализ. Выводы.</w:t>
      </w:r>
    </w:p>
    <w:p w14:paraId="7A926CF4" w14:textId="60DE1EB1" w:rsid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9. Прием-сдача прогр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аммного компонента в диалоговом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режиме.</w:t>
      </w:r>
    </w:p>
    <w:p w14:paraId="0E175562" w14:textId="77777777" w:rsidR="00812FFF" w:rsidRDefault="00812FFF" w:rsidP="005329F7">
      <w:pPr>
        <w:spacing w:after="160" w:line="240" w:lineRule="auto"/>
      </w:pPr>
    </w:p>
    <w:p w14:paraId="3A4198D0" w14:textId="2B57D4C9" w:rsidR="005329F7" w:rsidRDefault="005329F7" w:rsidP="005329F7">
      <w:pPr>
        <w:spacing w:after="160" w:line="240" w:lineRule="auto"/>
      </w:pPr>
    </w:p>
    <w:p w14:paraId="638AFC8F" w14:textId="6607D61C" w:rsidR="009F3C9E" w:rsidRDefault="009F3C9E" w:rsidP="005329F7">
      <w:pPr>
        <w:spacing w:after="160" w:line="240" w:lineRule="auto"/>
      </w:pPr>
    </w:p>
    <w:p w14:paraId="55ADDA0B" w14:textId="222CE6E0" w:rsidR="009F3C9E" w:rsidRDefault="009F3C9E" w:rsidP="005329F7">
      <w:pPr>
        <w:spacing w:after="160" w:line="240" w:lineRule="auto"/>
      </w:pPr>
    </w:p>
    <w:p w14:paraId="2FA1E057" w14:textId="70282F96" w:rsidR="001F78D4" w:rsidRDefault="001F78D4" w:rsidP="005329F7">
      <w:pPr>
        <w:spacing w:after="160" w:line="240" w:lineRule="auto"/>
      </w:pPr>
    </w:p>
    <w:p w14:paraId="50B6805B" w14:textId="04670E6F" w:rsidR="001F78D4" w:rsidRDefault="001F78D4" w:rsidP="005329F7">
      <w:pPr>
        <w:spacing w:after="160" w:line="240" w:lineRule="auto"/>
      </w:pPr>
    </w:p>
    <w:p w14:paraId="00A176F8" w14:textId="4D5DB5E0" w:rsidR="001F78D4" w:rsidRDefault="001F78D4" w:rsidP="005329F7">
      <w:pPr>
        <w:spacing w:after="160" w:line="240" w:lineRule="auto"/>
      </w:pPr>
    </w:p>
    <w:p w14:paraId="1F172B8B" w14:textId="56EE3847" w:rsidR="001F78D4" w:rsidRDefault="001F78D4" w:rsidP="005329F7">
      <w:pPr>
        <w:spacing w:after="160" w:line="240" w:lineRule="auto"/>
      </w:pPr>
    </w:p>
    <w:p w14:paraId="18B59C67" w14:textId="46F944E9" w:rsidR="00812FFF" w:rsidRDefault="00812FFF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FFF" w14:paraId="1E792995" w14:textId="77777777" w:rsidTr="00812FFF">
        <w:tc>
          <w:tcPr>
            <w:tcW w:w="4672" w:type="dxa"/>
          </w:tcPr>
          <w:p w14:paraId="325DC52E" w14:textId="53A5CD00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812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Input.txt</w:t>
            </w:r>
          </w:p>
        </w:tc>
        <w:tc>
          <w:tcPr>
            <w:tcW w:w="4673" w:type="dxa"/>
          </w:tcPr>
          <w:p w14:paraId="5262418A" w14:textId="485306A6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2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исходными данными</w:t>
            </w:r>
          </w:p>
        </w:tc>
      </w:tr>
      <w:tr w:rsidR="00812FFF" w14:paraId="7AA0F5E0" w14:textId="77777777" w:rsidTr="00812FFF">
        <w:tc>
          <w:tcPr>
            <w:tcW w:w="4672" w:type="dxa"/>
          </w:tcPr>
          <w:p w14:paraId="293CFE37" w14:textId="54450E58" w:rsidR="00812FFF" w:rsidRPr="00B83E11" w:rsidRDefault="00B83E11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23F14997" w14:textId="168C01EA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входного слова</w:t>
            </w:r>
          </w:p>
        </w:tc>
      </w:tr>
    </w:tbl>
    <w:p w14:paraId="434AE59F" w14:textId="77777777" w:rsidR="009F3C9E" w:rsidRDefault="00812FFF" w:rsidP="00812F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p w14:paraId="3CDA8CC2" w14:textId="5F85E4D4" w:rsidR="00B83E11" w:rsidRPr="009F3C9E" w:rsidRDefault="00812FFF" w:rsidP="009F3C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Листинг</w:t>
      </w:r>
      <w:r w:rsidR="005329F7" w:rsidRPr="009F3C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  <w:r w:rsidR="005329F7" w:rsidRPr="009F3C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0B087747" w14:textId="3E233A32" w:rsidR="00812FFF" w:rsidRDefault="00812FFF" w:rsidP="005329F7">
      <w:pPr>
        <w:spacing w:after="160" w:line="240" w:lineRule="auto"/>
        <w:rPr>
          <w:lang w:val="en-US"/>
        </w:rPr>
      </w:pPr>
    </w:p>
    <w:p w14:paraId="1E91C96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iostream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59E8A19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fstream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4C8B7BD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&lt;string&gt;</w:t>
      </w:r>
    </w:p>
    <w:p w14:paraId="1E1AAF1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bitset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00BCB45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&lt;vector&gt;</w:t>
      </w:r>
    </w:p>
    <w:p w14:paraId="626042E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&lt;set&gt;</w:t>
      </w:r>
    </w:p>
    <w:p w14:paraId="21F3801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cmath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158503E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sstream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2AF3E58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9B9246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using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B5DA9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18F603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controlBits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46A1E8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621FC0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// </w:t>
      </w:r>
      <w:proofErr w:type="spellStart"/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Управляющие</w:t>
      </w:r>
      <w:proofErr w:type="spellEnd"/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последовательности</w:t>
      </w:r>
      <w:proofErr w:type="spellEnd"/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ANSI </w:t>
      </w:r>
      <w:proofErr w:type="spellStart"/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для</w:t>
      </w:r>
      <w:proofErr w:type="spellEnd"/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цветов</w:t>
      </w:r>
      <w:proofErr w:type="spellEnd"/>
    </w:p>
    <w:p w14:paraId="20CD9FD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31m"</w:t>
      </w:r>
    </w:p>
    <w:p w14:paraId="0B7996A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ANSI_COLOR_GREEN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32m"</w:t>
      </w:r>
    </w:p>
    <w:p w14:paraId="5296650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</w:t>
      </w:r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YELLOW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gramEnd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\x1b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[33m"</w:t>
      </w:r>
    </w:p>
    <w:p w14:paraId="6EAFADB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ANSI_COLOR_BLUE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34m"</w:t>
      </w:r>
    </w:p>
    <w:p w14:paraId="64A91BD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ANSI_COLOR_MAGENTA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35m"</w:t>
      </w:r>
    </w:p>
    <w:p w14:paraId="469D6AB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ANSI_COLOR_CYAN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36m"</w:t>
      </w:r>
    </w:p>
    <w:p w14:paraId="201381A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ANSI_COLOR_RESET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0m"</w:t>
      </w:r>
    </w:p>
    <w:p w14:paraId="27621D6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A0F505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388AC5F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EDA82C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5FD70C0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bitset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to_string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57F4D07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65EF3FD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6714C0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637DE34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binaryToText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F862DD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09991FF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26B393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767DE21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   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bitset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)).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to_ulong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56569B2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38A7C6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2D2A04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655CAEF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FB149B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&gt;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3F66F33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B8D3BC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43A2C7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</w:t>
      </w:r>
      <w:proofErr w:type="gramEnd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_back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66C9751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99D468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1A8513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3141459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018513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readBinaryFile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filename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"input.txt"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FF033F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ifstream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filename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ios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D05399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</w:t>
      </w:r>
      <w:proofErr w:type="gramEnd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_open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3C7E5AC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566DB0D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cerr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"Ne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udalos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schitat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dannie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iz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faila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filename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;;</w:t>
      </w:r>
      <w:proofErr w:type="gramEnd"/>
    </w:p>
    <w:p w14:paraId="4925115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2E1771D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</w:p>
    <w:p w14:paraId="54778EF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09B45A3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stringstream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buffer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6F6E56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buffer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rdbuf</w:t>
      </w:r>
      <w:proofErr w:type="spellEnd"/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28CC457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buffer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F91A8E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20A0C2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681D4C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1DCD3D4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5B5665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writeBinaryFile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binaryString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filename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output.bin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B253B9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5E6B7A4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ofstream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filename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ios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binary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C3EC3A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is_</w:t>
      </w:r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6EE4603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A4BFE9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071B96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bitset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proofErr w:type="gramStart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)).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to_ulong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05E244C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proofErr w:type="spellEnd"/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475BED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4427268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true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CFEF75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C64AC8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false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D3CDAD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2A5463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0983CEC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0A15D0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hammingCoding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9798A4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76BA0E3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controlBit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false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ABF768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339F5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D75B01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6F04AA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0B6BBCC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codingSegment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F362AA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C0E6AD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codingSegment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02643E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0706CCE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'1'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AF0974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{</w:t>
      </w:r>
    </w:p>
    <w:p w14:paraId="6AE98B2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C8C9F7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59CDECD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4C04142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?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'1</w:t>
      </w:r>
      <w:proofErr w:type="gram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385F56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codingSegment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5247D6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3ECDF5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140180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2E6396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534159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3A2DAD5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56051E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hammingDecoding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B33D11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6DE8E04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hammingDecodetText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9EFFE5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6FD62F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1CB68C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37EED6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preBit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proofErr w:type="spellEnd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[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]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?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766B68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erase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A761E2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06FC3B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4AB32B0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'1'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68586B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{</w:t>
      </w:r>
    </w:p>
    <w:p w14:paraId="5B8D69D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B22AE7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5C8B854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6F861A7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</w:p>
    <w:p w14:paraId="06B311B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preBit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EBC61E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3C0446B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ANSI_COLOR_RESET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B18A62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4BAA11C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</w:p>
    <w:p w14:paraId="567A198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2532160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D83D70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15DDAC4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427974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hammingDecodetText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codeWord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DE37D6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0B4F712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hammingDecodetText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1B5962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2E4D2E1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main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1EE8B8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setlocale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rus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76C13C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83FDA0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"input.txt"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49B96A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FF0792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57640B1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409F68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readBinaryFile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D4360F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CEC18A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Vkhodnie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dannie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iz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faila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": 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87BBE8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E49096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2FB5FE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09B21C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Vkhodnie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dannie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iz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faila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 v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binarnom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vvide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A6C52C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B02A3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950EB0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Vvedite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chislo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bit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dliya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razbieniya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segmenti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055645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&gt;&gt;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6F6BCD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2B835A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2FEF8A4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cerr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Nevozmozhno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zakodirovat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po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0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menshe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bit!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397D51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2D7191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0EA6E9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CA215B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binarySegments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binaryText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126D19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4245D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Binarnie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segmenti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E7F5D9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ANSI_COLOR_CYAN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7357C0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binarySegments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9E34DF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5033C70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D66B1B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7BC2AA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ANSI_COLOR_RESET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8BCD74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hammingCoding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binarySegments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F9BA8B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A554B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encodedBitsSplit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AFECA2" w14:textId="77777777" w:rsidR="00A27723" w:rsidRPr="00A27723" w:rsidRDefault="00A27723" w:rsidP="00A277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16023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splittedHammingCode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encodedBitsSplit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D60632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Segmenti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s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kontrolnimi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bitami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kontrolnie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otmecheni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zelenim</w:t>
      </w:r>
      <w:proofErr w:type="spellEnd"/>
      <w:proofErr w:type="gram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):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</w:t>
      </w:r>
      <w:proofErr w:type="gramEnd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5C9BC1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splittedHammingCode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740C8C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1B63EDD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</w:t>
      </w:r>
    </w:p>
    <w:p w14:paraId="63A704C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96F135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5545002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323264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{</w:t>
      </w:r>
    </w:p>
    <w:p w14:paraId="067FD99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ANSI_COLOR_GREEN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1CB5C5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21A2FB7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</w:p>
    <w:p w14:paraId="0496713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[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]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A82AC3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ANSI_COLOR_RESET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215944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30E5F03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03C221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DF50FEC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D70875B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outputZeros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%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105A63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Binarnaya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stroka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s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kontrolnimi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bitami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0C77FD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outputZeros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14:paraId="5080942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"(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Zholtim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otmecheni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neznachashie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nuli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)"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FC1753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zeros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outputZeros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BBA83E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D63860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E1A2C5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6D23BF1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F6621F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5C3176C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zeros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0A610F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ANSI_COLOR_YELLOW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DE5FD2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zeros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B2D427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ANSI_COLOR_RESET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\n\n</w:t>
      </w:r>
      <w:proofErr w:type="gram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;;</w:t>
      </w:r>
      <w:proofErr w:type="gramEnd"/>
    </w:p>
    <w:p w14:paraId="425AC64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F74D0AE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2F7682F8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08B432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299D027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77394E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823177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7547EBA5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3281AC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1498AF5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08B956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5EEEFA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A6D8B39" w14:textId="77777777" w:rsidR="00A27723" w:rsidRPr="00A27723" w:rsidRDefault="00A27723" w:rsidP="00A277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82FF91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ignore</w:t>
      </w:r>
      <w:proofErr w:type="spellEnd"/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5793533D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getline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9ED24C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outputPath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empty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29A8A31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5845C3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writeBinaryFile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1D203F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0EFFD9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</w:p>
    <w:p w14:paraId="41E06D4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59CD7BC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writeBinaryFile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B12A7E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5C1547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ANSI_COLOR_GREEN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"Fail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sohranion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ANSI_COLOR_RESET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4D22E7F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Izmenite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binarnie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dannie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dliya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proverki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rabotosposobnosti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koda</w:t>
      </w:r>
      <w:proofErr w:type="spellEnd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E4EB31A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system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"pause"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C39B4C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CD80E73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readBinaryFile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outputPath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empty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?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output.bin</w:t>
      </w:r>
      <w:proofErr w:type="spellEnd"/>
      <w:proofErr w:type="gram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outputPath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)));</w:t>
      </w:r>
    </w:p>
    <w:p w14:paraId="07AF56C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CA0D3A7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outputZeros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0E492D2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erase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-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outputZeros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newHammingCode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0BE1648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newSplittedHammingCode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encodedBitsSplit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0DA2140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Segmenti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s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kontrolnimi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bitami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(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kontrolnie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otmecheni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proofErr w:type="gram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zelionim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)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</w:t>
      </w:r>
      <w:proofErr w:type="gramEnd"/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zholtim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otmecheni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izmenionnie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biti</w:t>
      </w:r>
      <w:proofErr w:type="spellEnd"/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):</w:t>
      </w:r>
      <w:r w:rsidRPr="00A27723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A2772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B3A7369" w14:textId="77777777" w:rsidR="00A27723" w:rsidRPr="00A27723" w:rsidRDefault="00A27723" w:rsidP="00A277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A4B52A9" w14:textId="253AC10D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A2772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hammingDecoding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newSplittedHammingCode</w:t>
      </w:r>
      <w:proofErr w:type="spellEnd"/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6AEC376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98D43D4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A2772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A2772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B702489" w14:textId="77777777" w:rsidR="00A27723" w:rsidRPr="00A27723" w:rsidRDefault="00A27723" w:rsidP="00A2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A2772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687C7132" w14:textId="77777777" w:rsidR="001F78D4" w:rsidRDefault="001F78D4" w:rsidP="005329F7">
      <w:pPr>
        <w:spacing w:after="160" w:line="240" w:lineRule="auto"/>
        <w:rPr>
          <w:lang w:val="en-US"/>
        </w:rPr>
      </w:pPr>
    </w:p>
    <w:p w14:paraId="69B13FB4" w14:textId="3B53B614" w:rsidR="001F78D4" w:rsidRDefault="001F78D4" w:rsidP="005329F7">
      <w:pPr>
        <w:spacing w:after="160" w:line="240" w:lineRule="auto"/>
        <w:rPr>
          <w:lang w:val="en-US"/>
        </w:rPr>
      </w:pPr>
    </w:p>
    <w:p w14:paraId="3B4D5E71" w14:textId="77777777" w:rsidR="001F78D4" w:rsidRPr="00B83E11" w:rsidRDefault="001F78D4" w:rsidP="005329F7">
      <w:pPr>
        <w:spacing w:after="160" w:line="240" w:lineRule="auto"/>
        <w:rPr>
          <w:lang w:val="en-US"/>
        </w:rPr>
      </w:pPr>
    </w:p>
    <w:p w14:paraId="02302C3D" w14:textId="0D1DC6C0" w:rsidR="005329F7" w:rsidRPr="00B83E11" w:rsidRDefault="005329F7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07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</w:t>
      </w:r>
    </w:p>
    <w:p w14:paraId="4A5E7C22" w14:textId="26749830" w:rsidR="005329F7" w:rsidRPr="00B83E1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29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B83E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329F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B83E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1FF350A" w14:textId="217D140A" w:rsidR="00E502C9" w:rsidRPr="00B83E11" w:rsidRDefault="00E502C9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EBA78A" w14:textId="4780C991" w:rsidR="005329F7" w:rsidRDefault="00A27723" w:rsidP="005329F7">
      <w:pPr>
        <w:spacing w:after="160" w:line="240" w:lineRule="auto"/>
      </w:pPr>
      <w:r>
        <w:rPr>
          <w:noProof/>
          <w:lang w:val="en-US"/>
        </w:rPr>
        <w:drawing>
          <wp:inline distT="0" distB="0" distL="0" distR="0" wp14:anchorId="1C6D0749" wp14:editId="1D1927F0">
            <wp:extent cx="1478408" cy="11278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2-24 2057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4646" w14:textId="7D41EB68" w:rsidR="005329F7" w:rsidRPr="00A27723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2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программы:</w:t>
      </w:r>
    </w:p>
    <w:p w14:paraId="50F9610A" w14:textId="64F0F5E1" w:rsidR="0012539F" w:rsidRDefault="00A27723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5DA3F43" wp14:editId="64A0C809">
            <wp:simplePos x="0" y="0"/>
            <wp:positionH relativeFrom="column">
              <wp:posOffset>1905</wp:posOffset>
            </wp:positionH>
            <wp:positionV relativeFrom="paragraph">
              <wp:posOffset>703580</wp:posOffset>
            </wp:positionV>
            <wp:extent cx="5940425" cy="55689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2-24 2102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39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10B029D" wp14:editId="5DC8FF06">
            <wp:extent cx="5940425" cy="746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4 2053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6E3B" w14:textId="3BD4FBEE" w:rsidR="00B83E11" w:rsidRPr="001F78D4" w:rsidRDefault="00B83E11" w:rsidP="005329F7">
      <w:pPr>
        <w:spacing w:after="1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E8D29FF" w14:textId="49099C19" w:rsidR="005329F7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9D459" w14:textId="15C9F7FD" w:rsidR="00812FFF" w:rsidRDefault="001F78D4" w:rsidP="005329F7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78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003B5A6A" w14:textId="7E2D5CA2" w:rsidR="001F78D4" w:rsidRDefault="00A27723" w:rsidP="005329F7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D47A8CA" wp14:editId="11B692E1">
            <wp:extent cx="5479255" cy="107451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2-24 2106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4A7" w14:textId="5FD510D8" w:rsidR="001F78D4" w:rsidRDefault="001F78D4" w:rsidP="005329F7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2C4881F" w14:textId="3A469544" w:rsidR="00812FFF" w:rsidRDefault="00812FFF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D1BE4" w14:textId="77777777" w:rsidR="0066514C" w:rsidRDefault="00812FFF" w:rsidP="0066514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25F0BB89" w14:textId="47885FE6" w:rsidR="0066514C" w:rsidRDefault="0066514C" w:rsidP="0066514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разработано и реализовано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компьютерная</w:t>
      </w:r>
      <w:r w:rsidR="00A27723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технологи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 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помехоустойчивого кодирования </w:t>
      </w:r>
      <w:r w:rsidR="00A27723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информации на осно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ве синтеза традиционных методов </w:t>
      </w:r>
      <w:r w:rsidR="00A27723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избыточного кодир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ования и способов виртуализации </w:t>
      </w:r>
      <w:r w:rsidR="00A27723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каналов передачи и 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систем хранения в виде готового </w:t>
      </w:r>
      <w:r w:rsidR="00A27723" w:rsidRPr="00825D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программного продук</w:t>
      </w:r>
      <w:r w:rsidR="00A277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та.</w:t>
      </w:r>
      <w:bookmarkStart w:id="0" w:name="_GoBack"/>
      <w:bookmarkEnd w:id="0"/>
    </w:p>
    <w:p w14:paraId="02D42E4D" w14:textId="12536FB2" w:rsidR="00E502C9" w:rsidRPr="005329F7" w:rsidRDefault="00E502C9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502C9" w:rsidRPr="0053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F7"/>
    <w:rsid w:val="0012539F"/>
    <w:rsid w:val="001F78D4"/>
    <w:rsid w:val="00484963"/>
    <w:rsid w:val="005329F7"/>
    <w:rsid w:val="0066514C"/>
    <w:rsid w:val="006967B6"/>
    <w:rsid w:val="00812FFF"/>
    <w:rsid w:val="00825DEA"/>
    <w:rsid w:val="008B31FF"/>
    <w:rsid w:val="009F3C9E"/>
    <w:rsid w:val="00A27723"/>
    <w:rsid w:val="00B83E11"/>
    <w:rsid w:val="00E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E385"/>
  <w15:chartTrackingRefBased/>
  <w15:docId w15:val="{37C7D958-A032-4F00-A5FD-0A7F9FB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3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9F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1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8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_AL- GHAFFAR_</cp:lastModifiedBy>
  <cp:revision>9</cp:revision>
  <dcterms:created xsi:type="dcterms:W3CDTF">2023-10-24T07:26:00Z</dcterms:created>
  <dcterms:modified xsi:type="dcterms:W3CDTF">2023-12-24T18:07:00Z</dcterms:modified>
</cp:coreProperties>
</file>