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E50B" w14:textId="7ECB42F8" w:rsidR="003759D4" w:rsidRPr="003759D4" w:rsidRDefault="003759D4" w:rsidP="003759D4">
      <w:pPr>
        <w:jc w:val="center"/>
        <w:rPr>
          <w:b/>
          <w:bCs/>
          <w:sz w:val="36"/>
          <w:szCs w:val="36"/>
        </w:rPr>
      </w:pPr>
      <w:r w:rsidRPr="003759D4">
        <w:rPr>
          <w:b/>
          <w:bCs/>
          <w:sz w:val="36"/>
          <w:szCs w:val="36"/>
        </w:rPr>
        <w:t>Design</w:t>
      </w:r>
    </w:p>
    <w:p w14:paraId="763D459B" w14:textId="1BFC4620" w:rsidR="00C45CAA" w:rsidRDefault="00782F10">
      <w:r w:rsidRPr="00782F10">
        <w:t>Jeg lager en liste som h</w:t>
      </w:r>
      <w:r>
        <w:t xml:space="preserve">eter inode_list, og allocerer size of struct i minne, fram til fil-end leser jeg data fra superblock. Første blir da roten, når vi kommer fram entries, så reallocerer </w:t>
      </w:r>
      <w:r w:rsidR="00650FCE">
        <w:t>size of struct fra minne, denne måten leser og laster jeg alle inodene fra disken til minne.</w:t>
      </w:r>
    </w:p>
    <w:p w14:paraId="0977C2BB" w14:textId="02271EF5" w:rsidR="003759D4" w:rsidRDefault="003759D4" w:rsidP="003759D4">
      <w:r>
        <w:t>Sliter med lese inn inodene. Programmet kjører, men resultatet er tomt. Sannsynligvis listen funker ikke som jeg ønsker.</w:t>
      </w:r>
    </w:p>
    <w:p w14:paraId="31DB57F9" w14:textId="28A26C73" w:rsidR="003759D4" w:rsidRDefault="003759D4" w:rsidP="003759D4">
      <w:r>
        <w:t>Jeg har ett par conditional jump load_inodes() metoden,</w:t>
      </w:r>
      <w:r w:rsidR="00CC5918">
        <w:t xml:space="preserve"> og memory leak som jeg ikke har freed.</w:t>
      </w:r>
    </w:p>
    <w:p w14:paraId="3E5E7D17" w14:textId="77777777" w:rsidR="00650FCE" w:rsidRPr="00782F10" w:rsidRDefault="00650FCE"/>
    <w:sectPr w:rsidR="00650FCE" w:rsidRPr="00782F10" w:rsidSect="00282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50"/>
    <w:rsid w:val="002823AD"/>
    <w:rsid w:val="003759D4"/>
    <w:rsid w:val="00650FCE"/>
    <w:rsid w:val="00782F10"/>
    <w:rsid w:val="00A36150"/>
    <w:rsid w:val="00C45CAA"/>
    <w:rsid w:val="00CC5918"/>
    <w:rsid w:val="00D0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A8A9"/>
  <w15:chartTrackingRefBased/>
  <w15:docId w15:val="{3F9AE74E-F77E-49ED-93E8-C8ED769A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Abdukerim</dc:creator>
  <cp:keywords/>
  <dc:description/>
  <cp:lastModifiedBy>Hasan Abdukerim</cp:lastModifiedBy>
  <cp:revision>3</cp:revision>
  <dcterms:created xsi:type="dcterms:W3CDTF">2022-03-25T19:15:00Z</dcterms:created>
  <dcterms:modified xsi:type="dcterms:W3CDTF">2022-03-25T20:40:00Z</dcterms:modified>
</cp:coreProperties>
</file>