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F987" w14:textId="1C88A378" w:rsidR="00513D53" w:rsidRPr="00513D53" w:rsidRDefault="00513D53" w:rsidP="004E19C9">
      <w:r w:rsidRPr="00513D53">
        <w:rPr>
          <w:b/>
          <w:bCs/>
        </w:rPr>
        <w:t>Lynn Kathomi</w:t>
      </w:r>
      <w:r w:rsidRPr="00513D53">
        <w:br/>
        <w:t>(+254) 704-802-610 | lynnkathomi@gmail.com</w:t>
      </w:r>
      <w:r w:rsidRPr="00513D53">
        <w:br/>
        <w:t>LinkedIn: www.linkedin.com/in/lynn-kathomi| GitHub: https://github.com/lynnkathomi</w:t>
      </w:r>
    </w:p>
    <w:p w14:paraId="429B9FD6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4B4334">
          <v:rect id="_x0000_i1025" style="width:0;height:1.5pt" o:hralign="center" o:hrstd="t" o:hr="t" fillcolor="#a0a0a0" stroked="f"/>
        </w:pict>
      </w:r>
    </w:p>
    <w:p w14:paraId="674FAEE1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SUMMARY</w:t>
      </w:r>
    </w:p>
    <w:p w14:paraId="76F4DB48" w14:textId="77777777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 xml:space="preserve">Motivated IT student at </w:t>
      </w:r>
      <w:proofErr w:type="spellStart"/>
      <w:r w:rsidRPr="00513D53">
        <w:rPr>
          <w:rFonts w:cstheme="minorHAnsi"/>
          <w:sz w:val="24"/>
          <w:szCs w:val="24"/>
        </w:rPr>
        <w:t>Zetech</w:t>
      </w:r>
      <w:proofErr w:type="spellEnd"/>
      <w:r w:rsidRPr="00513D53">
        <w:rPr>
          <w:rFonts w:cstheme="minorHAnsi"/>
          <w:sz w:val="24"/>
          <w:szCs w:val="24"/>
        </w:rPr>
        <w:t xml:space="preserve"> University, set to graduate in 2025 with a Bachelor's degree in Information Technology. Passionate about leveraging academic knowledge to solve real-world problems, I bring expertise in web development, programming, and database management. My adaptability to emerging technologies is paired with strong communication skills and a collaborative mindset. I am committed to continuous learning and contributing meaningfully to innovative projects.</w:t>
      </w:r>
    </w:p>
    <w:p w14:paraId="2A8D486D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E5DF669">
          <v:rect id="_x0000_i1026" style="width:0;height:1.5pt" o:hralign="center" o:hrstd="t" o:hr="t" fillcolor="#a0a0a0" stroked="f"/>
        </w:pict>
      </w:r>
    </w:p>
    <w:p w14:paraId="09204D66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EDUCATION</w:t>
      </w:r>
    </w:p>
    <w:p w14:paraId="5071D4AF" w14:textId="00556DC3" w:rsid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Bachelor of Science in Information Technology</w:t>
      </w:r>
      <w:r w:rsidRPr="00513D53">
        <w:rPr>
          <w:rFonts w:cstheme="minorHAnsi"/>
          <w:sz w:val="24"/>
          <w:szCs w:val="24"/>
        </w:rPr>
        <w:br/>
      </w:r>
      <w:proofErr w:type="spellStart"/>
      <w:r w:rsidRPr="00513D53">
        <w:rPr>
          <w:rFonts w:cstheme="minorHAnsi"/>
          <w:sz w:val="24"/>
          <w:szCs w:val="24"/>
        </w:rPr>
        <w:t>Zetech</w:t>
      </w:r>
      <w:proofErr w:type="spellEnd"/>
      <w:r w:rsidRPr="00513D53">
        <w:rPr>
          <w:rFonts w:cstheme="minorHAnsi"/>
          <w:sz w:val="24"/>
          <w:szCs w:val="24"/>
        </w:rPr>
        <w:t xml:space="preserve"> </w:t>
      </w:r>
      <w:r w:rsidR="00DA040E" w:rsidRPr="00513D53">
        <w:rPr>
          <w:rFonts w:cstheme="minorHAnsi"/>
          <w:sz w:val="24"/>
          <w:szCs w:val="24"/>
        </w:rPr>
        <w:t>University</w:t>
      </w:r>
      <w:r w:rsidR="00DA040E">
        <w:rPr>
          <w:rFonts w:cstheme="minorHAnsi"/>
          <w:sz w:val="24"/>
          <w:szCs w:val="24"/>
        </w:rPr>
        <w:t>,</w:t>
      </w:r>
      <w:r w:rsidR="00865AA4" w:rsidRPr="00865AA4">
        <w:rPr>
          <w:rFonts w:cstheme="minorHAnsi"/>
          <w:sz w:val="24"/>
          <w:szCs w:val="24"/>
        </w:rPr>
        <w:t xml:space="preserve"> Nairobi, Kenya</w:t>
      </w:r>
    </w:p>
    <w:p w14:paraId="374606B1" w14:textId="4F9CE108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Expected Graduation: November 2025</w:t>
      </w:r>
      <w:r w:rsidRPr="00513D53">
        <w:rPr>
          <w:rFonts w:cstheme="minorHAnsi"/>
          <w:sz w:val="24"/>
          <w:szCs w:val="24"/>
        </w:rPr>
        <w:br/>
      </w:r>
      <w:r w:rsidRPr="00513D53">
        <w:rPr>
          <w:rFonts w:cstheme="minorHAnsi"/>
          <w:b/>
          <w:bCs/>
          <w:sz w:val="24"/>
          <w:szCs w:val="24"/>
        </w:rPr>
        <w:t>Achievements:</w:t>
      </w:r>
    </w:p>
    <w:p w14:paraId="147B7677" w14:textId="77777777" w:rsidR="00513D53" w:rsidRPr="00513D53" w:rsidRDefault="00513D53" w:rsidP="00513D5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Active member of the I TECH Club, contributing to projects like the Smart Dustbin, an IoT-based waste management solution.</w:t>
      </w:r>
    </w:p>
    <w:p w14:paraId="5F7C759E" w14:textId="77777777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Chania Girls High School</w:t>
      </w:r>
      <w:r w:rsidRPr="00513D53">
        <w:rPr>
          <w:rFonts w:cstheme="minorHAnsi"/>
          <w:sz w:val="24"/>
          <w:szCs w:val="24"/>
        </w:rPr>
        <w:br/>
        <w:t>Duration: 2017 – 2022</w:t>
      </w:r>
      <w:r w:rsidRPr="00513D53">
        <w:rPr>
          <w:rFonts w:cstheme="minorHAnsi"/>
          <w:sz w:val="24"/>
          <w:szCs w:val="24"/>
        </w:rPr>
        <w:br/>
      </w:r>
      <w:r w:rsidRPr="00513D53">
        <w:rPr>
          <w:rFonts w:cstheme="minorHAnsi"/>
          <w:b/>
          <w:bCs/>
          <w:sz w:val="24"/>
          <w:szCs w:val="24"/>
        </w:rPr>
        <w:t>Achievements:</w:t>
      </w:r>
    </w:p>
    <w:p w14:paraId="44B905B1" w14:textId="77777777" w:rsidR="00513D53" w:rsidRPr="00513D53" w:rsidRDefault="00513D53" w:rsidP="00513D5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Member of the St. John Ambulance, working with a dedicated team.</w:t>
      </w:r>
    </w:p>
    <w:p w14:paraId="091C223C" w14:textId="77777777" w:rsidR="00513D53" w:rsidRPr="00513D53" w:rsidRDefault="00513D53" w:rsidP="00513D5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Participated in English and Kiswahili clubs, enhancing communication skills through debates.</w:t>
      </w:r>
    </w:p>
    <w:p w14:paraId="1759FD7D" w14:textId="77777777" w:rsidR="00513D53" w:rsidRPr="00513D53" w:rsidRDefault="00513D53" w:rsidP="00513D5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Graduated with an average grade of C+, securing university admission through KUCCPS.</w:t>
      </w:r>
    </w:p>
    <w:p w14:paraId="725E65E5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5C2EFC9">
          <v:rect id="_x0000_i1027" style="width:0;height:1.5pt" o:hralign="center" o:hrstd="t" o:hr="t" fillcolor="#a0a0a0" stroked="f"/>
        </w:pict>
      </w:r>
    </w:p>
    <w:p w14:paraId="2A77F8F4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SKILLS</w:t>
      </w:r>
    </w:p>
    <w:p w14:paraId="57967EBB" w14:textId="77777777" w:rsidR="00513D53" w:rsidRPr="00513D53" w:rsidRDefault="00513D53" w:rsidP="00513D5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Programming Languages:</w:t>
      </w:r>
      <w:r w:rsidRPr="00513D53">
        <w:rPr>
          <w:rFonts w:cstheme="minorHAnsi"/>
          <w:sz w:val="24"/>
          <w:szCs w:val="24"/>
        </w:rPr>
        <w:t xml:space="preserve"> Python, C#</w:t>
      </w:r>
    </w:p>
    <w:p w14:paraId="4388C0D2" w14:textId="68608F94" w:rsidR="00513D53" w:rsidRPr="00513D53" w:rsidRDefault="00513D53" w:rsidP="00513D5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Web Development:</w:t>
      </w:r>
      <w:r w:rsidRPr="00513D53">
        <w:rPr>
          <w:rFonts w:cstheme="minorHAnsi"/>
          <w:sz w:val="24"/>
          <w:szCs w:val="24"/>
        </w:rPr>
        <w:t xml:space="preserve"> React, Django, HTML, CSS, JavaScript</w:t>
      </w:r>
    </w:p>
    <w:p w14:paraId="705A1FEA" w14:textId="77777777" w:rsidR="00513D53" w:rsidRPr="00513D53" w:rsidRDefault="00513D53" w:rsidP="00513D5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Database Management:</w:t>
      </w:r>
      <w:r w:rsidRPr="00513D53">
        <w:rPr>
          <w:rFonts w:cstheme="minorHAnsi"/>
          <w:sz w:val="24"/>
          <w:szCs w:val="24"/>
        </w:rPr>
        <w:t xml:space="preserve"> MySQL</w:t>
      </w:r>
    </w:p>
    <w:p w14:paraId="4C8735DD" w14:textId="77777777" w:rsidR="00513D53" w:rsidRPr="00513D53" w:rsidRDefault="00513D53" w:rsidP="00513D5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Soft Skills:</w:t>
      </w:r>
      <w:r w:rsidRPr="00513D53">
        <w:rPr>
          <w:rFonts w:cstheme="minorHAnsi"/>
          <w:sz w:val="24"/>
          <w:szCs w:val="24"/>
        </w:rPr>
        <w:t xml:space="preserve"> Communication, Teamwork</w:t>
      </w:r>
    </w:p>
    <w:p w14:paraId="7A2A41D0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0275E377">
          <v:rect id="_x0000_i1028" style="width:0;height:1.5pt" o:hralign="center" o:hrstd="t" o:hr="t" fillcolor="#a0a0a0" stroked="f"/>
        </w:pict>
      </w:r>
    </w:p>
    <w:p w14:paraId="422BC34C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PROJECTS</w:t>
      </w:r>
    </w:p>
    <w:p w14:paraId="23F00278" w14:textId="77777777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E-commerce Website</w:t>
      </w:r>
    </w:p>
    <w:p w14:paraId="499B707D" w14:textId="77777777" w:rsidR="00513D53" w:rsidRPr="00513D53" w:rsidRDefault="00513D53" w:rsidP="00513D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Designed and developed a fully functional e-commerce website using HTML, CSS, and JavaScript.</w:t>
      </w:r>
    </w:p>
    <w:p w14:paraId="6B373C68" w14:textId="77777777" w:rsidR="00513D53" w:rsidRPr="00513D53" w:rsidRDefault="00513D53" w:rsidP="00513D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Integrated secure payment gateways and a user-friendly interface.</w:t>
      </w:r>
    </w:p>
    <w:p w14:paraId="4115492F" w14:textId="77777777" w:rsidR="00513D53" w:rsidRPr="00513D53" w:rsidRDefault="00513D53" w:rsidP="00513D5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The project is available on GitHub.</w:t>
      </w:r>
    </w:p>
    <w:p w14:paraId="68A55D06" w14:textId="77777777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Smart Dustbin Project</w:t>
      </w:r>
    </w:p>
    <w:p w14:paraId="2AEE9DED" w14:textId="77777777" w:rsidR="00513D53" w:rsidRPr="00513D53" w:rsidRDefault="00513D53" w:rsidP="00513D5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Contributed to the development of an IoT-based solution that monitors trash levels and sends collection notifications.</w:t>
      </w:r>
    </w:p>
    <w:p w14:paraId="1F2D5269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FA3FFDA">
          <v:rect id="_x0000_i1029" style="width:0;height:1.5pt" o:hralign="center" o:hrstd="t" o:hr="t" fillcolor="#a0a0a0" stroked="f"/>
        </w:pict>
      </w:r>
    </w:p>
    <w:p w14:paraId="28BF3A4C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WORK EXPERIENCE</w:t>
      </w:r>
    </w:p>
    <w:p w14:paraId="4B2C3945" w14:textId="69A38F54" w:rsidR="00513D53" w:rsidRPr="00513D53" w:rsidRDefault="00513D53" w:rsidP="00513D53">
      <w:p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Planner and Organizer</w:t>
      </w:r>
      <w:r w:rsidR="00865AA4">
        <w:rPr>
          <w:rFonts w:cstheme="minorHAnsi"/>
          <w:b/>
          <w:bCs/>
          <w:sz w:val="24"/>
          <w:szCs w:val="24"/>
        </w:rPr>
        <w:t xml:space="preserve"> (2024 JULY)</w:t>
      </w:r>
      <w:r w:rsidRPr="00513D53">
        <w:rPr>
          <w:rFonts w:cstheme="minorHAnsi"/>
          <w:sz w:val="24"/>
          <w:szCs w:val="24"/>
        </w:rPr>
        <w:br/>
      </w:r>
      <w:proofErr w:type="spellStart"/>
      <w:r w:rsidRPr="00513D53">
        <w:rPr>
          <w:rFonts w:cstheme="minorHAnsi"/>
          <w:sz w:val="24"/>
          <w:szCs w:val="24"/>
        </w:rPr>
        <w:t>Zetech</w:t>
      </w:r>
      <w:proofErr w:type="spellEnd"/>
      <w:r w:rsidRPr="00513D53">
        <w:rPr>
          <w:rFonts w:cstheme="minorHAnsi"/>
          <w:sz w:val="24"/>
          <w:szCs w:val="24"/>
        </w:rPr>
        <w:t xml:space="preserve"> University Innovation Event</w:t>
      </w:r>
    </w:p>
    <w:p w14:paraId="7A9DE6BA" w14:textId="77777777" w:rsidR="00513D53" w:rsidRPr="00513D53" w:rsidRDefault="00513D53" w:rsidP="00513D5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Coordinated and managed logistics for the university's innovation event, ensuring successful execution.</w:t>
      </w:r>
    </w:p>
    <w:p w14:paraId="16A96589" w14:textId="207C8E83" w:rsidR="00513D53" w:rsidRPr="00513D53" w:rsidRDefault="006005AD" w:rsidP="00513D5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Intern</w:t>
      </w:r>
      <w:r w:rsidR="00513D53" w:rsidRPr="00513D53">
        <w:rPr>
          <w:rFonts w:cstheme="minorHAnsi"/>
          <w:b/>
          <w:bCs/>
          <w:sz w:val="24"/>
          <w:szCs w:val="24"/>
        </w:rPr>
        <w:t xml:space="preserve"> Coding Instructor</w:t>
      </w:r>
      <w:r w:rsidR="00513D53" w:rsidRPr="00513D53">
        <w:rPr>
          <w:rFonts w:cstheme="minorHAnsi"/>
          <w:sz w:val="24"/>
          <w:szCs w:val="24"/>
        </w:rPr>
        <w:br/>
        <w:t>Power Learn Project</w:t>
      </w:r>
    </w:p>
    <w:p w14:paraId="7BA8E4E6" w14:textId="77777777" w:rsidR="00513D53" w:rsidRDefault="00513D53" w:rsidP="00513D5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Taught students foundational coding skills, including web development and programming concepts, fostering their technical growth.</w:t>
      </w:r>
    </w:p>
    <w:p w14:paraId="5296E10B" w14:textId="5A0EA078" w:rsidR="00BA0CDC" w:rsidRPr="00513D53" w:rsidRDefault="00BA0CDC" w:rsidP="00513D53">
      <w:pPr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Recommendation letter -</w:t>
      </w:r>
      <w:r w:rsidRPr="00BA0CDC">
        <w:t xml:space="preserve"> </w:t>
      </w:r>
      <w:hyperlink r:id="rId5" w:history="1">
        <w:r w:rsidRPr="00BA0CDC">
          <w:rPr>
            <w:rStyle w:val="Hyperlink"/>
            <w:rFonts w:cstheme="minorHAnsi"/>
            <w:sz w:val="24"/>
            <w:szCs w:val="24"/>
          </w:rPr>
          <w:t>Lynn .pdf</w:t>
        </w:r>
      </w:hyperlink>
    </w:p>
    <w:p w14:paraId="19624B3C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9B542B">
          <v:rect id="_x0000_i1030" style="width:0;height:1.5pt" o:hralign="center" o:hrstd="t" o:hr="t" fillcolor="#a0a0a0" stroked="f"/>
        </w:pict>
      </w:r>
    </w:p>
    <w:p w14:paraId="6AED040D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CERTIFICATIONS</w:t>
      </w:r>
    </w:p>
    <w:p w14:paraId="21C15CF6" w14:textId="77777777" w:rsidR="00513D53" w:rsidRPr="00513D53" w:rsidRDefault="00513D53" w:rsidP="00513D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Power Learn Project – Software Web Development</w:t>
      </w:r>
    </w:p>
    <w:p w14:paraId="1218151F" w14:textId="77777777" w:rsidR="00513D53" w:rsidRPr="00513D53" w:rsidRDefault="00513D53" w:rsidP="00513D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Cisco Cybersecurity – Awaiting Certification</w:t>
      </w:r>
    </w:p>
    <w:p w14:paraId="40EF123D" w14:textId="53E65CFB" w:rsidR="00513D53" w:rsidRPr="00513D53" w:rsidRDefault="00513D53" w:rsidP="00513D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 xml:space="preserve">Microsoft Azure Fundamentals Badge </w:t>
      </w:r>
    </w:p>
    <w:p w14:paraId="2E9B8F0B" w14:textId="77777777" w:rsidR="00513D53" w:rsidRPr="00513D53" w:rsidRDefault="00513D53" w:rsidP="00513D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AWS re/Start Graduate Certificate</w:t>
      </w:r>
    </w:p>
    <w:p w14:paraId="37353699" w14:textId="77777777" w:rsidR="00513D53" w:rsidRPr="00513D53" w:rsidRDefault="00513D53" w:rsidP="00513D5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Certificate of Mentorship – Global Mentorship Initiative</w:t>
      </w:r>
    </w:p>
    <w:p w14:paraId="0F7C56AA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EF8DDD9">
          <v:rect id="_x0000_i1031" style="width:0;height:1.5pt" o:hralign="center" o:hrstd="t" o:hr="t" fillcolor="#a0a0a0" stroked="f"/>
        </w:pict>
      </w:r>
    </w:p>
    <w:p w14:paraId="30156B62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lastRenderedPageBreak/>
        <w:t>HACKATHONS &amp; COMPETITIONS</w:t>
      </w:r>
    </w:p>
    <w:p w14:paraId="40C56E36" w14:textId="77777777" w:rsidR="00513D53" w:rsidRPr="00513D53" w:rsidRDefault="00513D53" w:rsidP="00513D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NASA Space Apps Challenge (2024):</w:t>
      </w:r>
      <w:r w:rsidRPr="00513D53">
        <w:rPr>
          <w:rFonts w:cstheme="minorHAnsi"/>
          <w:sz w:val="24"/>
          <w:szCs w:val="24"/>
        </w:rPr>
        <w:t xml:space="preserve"> Participated as a member of </w:t>
      </w:r>
      <w:r w:rsidRPr="00513D53">
        <w:rPr>
          <w:rFonts w:cstheme="minorHAnsi"/>
          <w:i/>
          <w:iCs/>
          <w:sz w:val="24"/>
          <w:szCs w:val="24"/>
        </w:rPr>
        <w:t>Space Net</w:t>
      </w:r>
      <w:r w:rsidRPr="00513D53">
        <w:rPr>
          <w:rFonts w:cstheme="minorHAnsi"/>
          <w:sz w:val="24"/>
          <w:szCs w:val="24"/>
        </w:rPr>
        <w:t>, contributing to innovative space solutions.</w:t>
      </w:r>
    </w:p>
    <w:p w14:paraId="7121DEC3" w14:textId="77777777" w:rsidR="00513D53" w:rsidRDefault="00513D53" w:rsidP="00513D53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513D53">
        <w:rPr>
          <w:rFonts w:cstheme="minorHAnsi"/>
          <w:b/>
          <w:bCs/>
          <w:sz w:val="24"/>
          <w:szCs w:val="24"/>
        </w:rPr>
        <w:t>MullaHacks</w:t>
      </w:r>
      <w:proofErr w:type="spellEnd"/>
      <w:r w:rsidRPr="00513D53">
        <w:rPr>
          <w:rFonts w:cstheme="minorHAnsi"/>
          <w:b/>
          <w:bCs/>
          <w:sz w:val="24"/>
          <w:szCs w:val="24"/>
        </w:rPr>
        <w:t xml:space="preserve"> 1.0 (2024):</w:t>
      </w:r>
      <w:r w:rsidRPr="00513D53">
        <w:rPr>
          <w:rFonts w:cstheme="minorHAnsi"/>
          <w:sz w:val="24"/>
          <w:szCs w:val="24"/>
        </w:rPr>
        <w:t xml:space="preserve"> Secured 3rd place with the team project </w:t>
      </w:r>
      <w:proofErr w:type="spellStart"/>
      <w:r w:rsidRPr="00513D53">
        <w:rPr>
          <w:rFonts w:cstheme="minorHAnsi"/>
          <w:i/>
          <w:iCs/>
          <w:sz w:val="24"/>
          <w:szCs w:val="24"/>
        </w:rPr>
        <w:t>Fimal</w:t>
      </w:r>
      <w:proofErr w:type="spellEnd"/>
      <w:r w:rsidRPr="00513D53">
        <w:rPr>
          <w:rFonts w:cstheme="minorHAnsi"/>
          <w:sz w:val="24"/>
          <w:szCs w:val="24"/>
        </w:rPr>
        <w:t>, a versatile crowdfunding platform.</w:t>
      </w:r>
    </w:p>
    <w:p w14:paraId="6D30E696" w14:textId="77777777" w:rsidR="00865AA4" w:rsidRPr="00513D53" w:rsidRDefault="00865AA4" w:rsidP="00865AA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Intra-University Hackathon (2024):</w:t>
      </w:r>
      <w:r w:rsidRPr="00513D53">
        <w:rPr>
          <w:rFonts w:cstheme="minorHAnsi"/>
          <w:sz w:val="24"/>
          <w:szCs w:val="24"/>
        </w:rPr>
        <w:t xml:space="preserve"> Collaborated with a team to develop an AI-based phishing detection system, enhancing email security by identifying potential threats.</w:t>
      </w:r>
    </w:p>
    <w:p w14:paraId="602B0377" w14:textId="77777777" w:rsidR="00865AA4" w:rsidRPr="00513D53" w:rsidRDefault="00865AA4" w:rsidP="00513D53">
      <w:pPr>
        <w:numPr>
          <w:ilvl w:val="0"/>
          <w:numId w:val="9"/>
        </w:numPr>
        <w:rPr>
          <w:rFonts w:cstheme="minorHAnsi"/>
          <w:sz w:val="24"/>
          <w:szCs w:val="24"/>
        </w:rPr>
      </w:pPr>
    </w:p>
    <w:p w14:paraId="3B6BD42E" w14:textId="77777777" w:rsidR="00513D53" w:rsidRPr="00513D53" w:rsidRDefault="00513D53" w:rsidP="00513D53">
      <w:pPr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513D53">
        <w:rPr>
          <w:rFonts w:cstheme="minorHAnsi"/>
          <w:b/>
          <w:bCs/>
          <w:sz w:val="24"/>
          <w:szCs w:val="24"/>
        </w:rPr>
        <w:t>SheHacks</w:t>
      </w:r>
      <w:proofErr w:type="spellEnd"/>
      <w:r w:rsidRPr="00513D53">
        <w:rPr>
          <w:rFonts w:cstheme="minorHAnsi"/>
          <w:b/>
          <w:bCs/>
          <w:sz w:val="24"/>
          <w:szCs w:val="24"/>
        </w:rPr>
        <w:t xml:space="preserve"> Hackathon (2023):</w:t>
      </w:r>
      <w:r w:rsidRPr="00513D53">
        <w:rPr>
          <w:rFonts w:cstheme="minorHAnsi"/>
          <w:sz w:val="24"/>
          <w:szCs w:val="24"/>
        </w:rPr>
        <w:t xml:space="preserve"> Contributed to a winning team focusing on solutions for women in technology.</w:t>
      </w:r>
    </w:p>
    <w:p w14:paraId="32B7AD92" w14:textId="77777777" w:rsidR="00513D53" w:rsidRPr="00513D53" w:rsidRDefault="00513D53" w:rsidP="00513D53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Africa's Talking Hackathon (2023):</w:t>
      </w:r>
      <w:r w:rsidRPr="00513D53">
        <w:rPr>
          <w:rFonts w:cstheme="minorHAnsi"/>
          <w:sz w:val="24"/>
          <w:szCs w:val="24"/>
        </w:rPr>
        <w:t xml:space="preserve"> Developed solutions leveraging APIs for mobile and payment integration in African markets.</w:t>
      </w:r>
    </w:p>
    <w:p w14:paraId="1DED9533" w14:textId="77777777" w:rsidR="00513D53" w:rsidRPr="00513D53" w:rsidRDefault="00000000" w:rsidP="00513D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639AB6">
          <v:rect id="_x0000_i1032" style="width:0;height:1.5pt" o:hralign="center" o:hrstd="t" o:hr="t" fillcolor="#a0a0a0" stroked="f"/>
        </w:pict>
      </w:r>
    </w:p>
    <w:p w14:paraId="3E817794" w14:textId="77777777" w:rsidR="00513D53" w:rsidRPr="00513D53" w:rsidRDefault="00513D53" w:rsidP="00513D53">
      <w:pPr>
        <w:rPr>
          <w:rFonts w:cstheme="minorHAnsi"/>
          <w:b/>
          <w:bCs/>
          <w:sz w:val="24"/>
          <w:szCs w:val="24"/>
        </w:rPr>
      </w:pPr>
      <w:r w:rsidRPr="00513D53">
        <w:rPr>
          <w:rFonts w:cstheme="minorHAnsi"/>
          <w:b/>
          <w:bCs/>
          <w:sz w:val="24"/>
          <w:szCs w:val="24"/>
        </w:rPr>
        <w:t>EXTRACURRICULAR ACTIVITIES</w:t>
      </w:r>
    </w:p>
    <w:p w14:paraId="07D54F7F" w14:textId="4355526B" w:rsidR="00513D53" w:rsidRPr="00513D53" w:rsidRDefault="00513D53" w:rsidP="00513D5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Annual attendee of Microsoft Developers Events, actively participating in developer conferences.</w:t>
      </w:r>
    </w:p>
    <w:p w14:paraId="1D576FBD" w14:textId="77777777" w:rsidR="00513D53" w:rsidRDefault="00513D53" w:rsidP="00513D53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13D53">
        <w:rPr>
          <w:rFonts w:cstheme="minorHAnsi"/>
          <w:sz w:val="24"/>
          <w:szCs w:val="24"/>
        </w:rPr>
        <w:t>Volunteer coding instructor at Power Learn Project, teaching coding to aspiring developers.</w:t>
      </w:r>
    </w:p>
    <w:p w14:paraId="3A77C025" w14:textId="3BB12F45" w:rsidR="006500B6" w:rsidRDefault="006500B6" w:rsidP="006500B6">
      <w:pPr>
        <w:rPr>
          <w:rFonts w:cstheme="minorHAnsi"/>
          <w:b/>
          <w:bCs/>
          <w:sz w:val="24"/>
          <w:szCs w:val="24"/>
        </w:rPr>
      </w:pPr>
      <w:r w:rsidRPr="006500B6">
        <w:rPr>
          <w:rFonts w:cstheme="minorHAnsi"/>
          <w:b/>
          <w:bCs/>
          <w:sz w:val="24"/>
          <w:szCs w:val="24"/>
        </w:rPr>
        <w:t xml:space="preserve">REFFERENCE </w:t>
      </w:r>
    </w:p>
    <w:p w14:paraId="0B469E8C" w14:textId="21053607" w:rsidR="006500B6" w:rsidRDefault="006500B6" w:rsidP="006500B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Isaac Kega</w:t>
      </w:r>
    </w:p>
    <w:p w14:paraId="23676320" w14:textId="04352E8D" w:rsidR="006500B6" w:rsidRDefault="006500B6" w:rsidP="006500B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</w:t>
      </w:r>
      <w:r w:rsidRPr="006500B6">
        <w:rPr>
          <w:rFonts w:cstheme="minorHAnsi"/>
          <w:sz w:val="24"/>
          <w:szCs w:val="24"/>
        </w:rPr>
        <w:t>+254 720 935632</w:t>
      </w:r>
    </w:p>
    <w:p w14:paraId="29821A21" w14:textId="1C43D020" w:rsidR="006500B6" w:rsidRDefault="006500B6" w:rsidP="006500B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Evans Mutuku</w:t>
      </w:r>
    </w:p>
    <w:p w14:paraId="7E196753" w14:textId="2DA9A2AA" w:rsidR="006500B6" w:rsidRPr="006500B6" w:rsidRDefault="006500B6" w:rsidP="006500B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</w:t>
      </w:r>
      <w:r w:rsidRPr="006500B6">
        <w:rPr>
          <w:rFonts w:cstheme="minorHAnsi"/>
          <w:sz w:val="24"/>
          <w:szCs w:val="24"/>
        </w:rPr>
        <w:t>+254 791 486125</w:t>
      </w:r>
    </w:p>
    <w:p w14:paraId="38BB998F" w14:textId="409F2D4C" w:rsidR="00A97166" w:rsidRPr="00513D53" w:rsidRDefault="00A97166" w:rsidP="00A97166">
      <w:pPr>
        <w:ind w:left="720"/>
        <w:rPr>
          <w:rFonts w:cstheme="minorHAnsi"/>
          <w:sz w:val="24"/>
          <w:szCs w:val="24"/>
        </w:rPr>
      </w:pPr>
    </w:p>
    <w:p w14:paraId="7537B7B2" w14:textId="44F45F10" w:rsidR="004073DF" w:rsidRPr="00513D53" w:rsidRDefault="004073DF">
      <w:pPr>
        <w:rPr>
          <w:rFonts w:cstheme="minorHAnsi"/>
          <w:sz w:val="24"/>
          <w:szCs w:val="24"/>
        </w:rPr>
      </w:pPr>
    </w:p>
    <w:sectPr w:rsidR="004073DF" w:rsidRPr="0051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01AE"/>
    <w:multiLevelType w:val="multilevel"/>
    <w:tmpl w:val="1DE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9E6"/>
    <w:multiLevelType w:val="multilevel"/>
    <w:tmpl w:val="DFF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43F6"/>
    <w:multiLevelType w:val="multilevel"/>
    <w:tmpl w:val="E73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511A"/>
    <w:multiLevelType w:val="multilevel"/>
    <w:tmpl w:val="3AD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27D3F"/>
    <w:multiLevelType w:val="hybridMultilevel"/>
    <w:tmpl w:val="07C2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721"/>
    <w:multiLevelType w:val="multilevel"/>
    <w:tmpl w:val="917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70C1"/>
    <w:multiLevelType w:val="multilevel"/>
    <w:tmpl w:val="B6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62227"/>
    <w:multiLevelType w:val="multilevel"/>
    <w:tmpl w:val="C57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42022"/>
    <w:multiLevelType w:val="multilevel"/>
    <w:tmpl w:val="C39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81A25"/>
    <w:multiLevelType w:val="multilevel"/>
    <w:tmpl w:val="873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51EC8"/>
    <w:multiLevelType w:val="multilevel"/>
    <w:tmpl w:val="0BD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99619">
    <w:abstractNumId w:val="3"/>
  </w:num>
  <w:num w:numId="2" w16cid:durableId="1431047847">
    <w:abstractNumId w:val="1"/>
  </w:num>
  <w:num w:numId="3" w16cid:durableId="1003895629">
    <w:abstractNumId w:val="9"/>
  </w:num>
  <w:num w:numId="4" w16cid:durableId="950281312">
    <w:abstractNumId w:val="5"/>
  </w:num>
  <w:num w:numId="5" w16cid:durableId="1567455171">
    <w:abstractNumId w:val="6"/>
  </w:num>
  <w:num w:numId="6" w16cid:durableId="1106148942">
    <w:abstractNumId w:val="8"/>
  </w:num>
  <w:num w:numId="7" w16cid:durableId="180558332">
    <w:abstractNumId w:val="7"/>
  </w:num>
  <w:num w:numId="8" w16cid:durableId="1662852824">
    <w:abstractNumId w:val="0"/>
  </w:num>
  <w:num w:numId="9" w16cid:durableId="599799747">
    <w:abstractNumId w:val="2"/>
  </w:num>
  <w:num w:numId="10" w16cid:durableId="517158139">
    <w:abstractNumId w:val="10"/>
  </w:num>
  <w:num w:numId="11" w16cid:durableId="1792238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53"/>
    <w:rsid w:val="000F4A6B"/>
    <w:rsid w:val="00105AD0"/>
    <w:rsid w:val="004073DF"/>
    <w:rsid w:val="00421932"/>
    <w:rsid w:val="004E19C9"/>
    <w:rsid w:val="00513D53"/>
    <w:rsid w:val="006005AD"/>
    <w:rsid w:val="006500B6"/>
    <w:rsid w:val="006D63CC"/>
    <w:rsid w:val="00865AA4"/>
    <w:rsid w:val="00913CCC"/>
    <w:rsid w:val="00A97166"/>
    <w:rsid w:val="00AB60EA"/>
    <w:rsid w:val="00BA0CDC"/>
    <w:rsid w:val="00D82F0D"/>
    <w:rsid w:val="00DA040E"/>
    <w:rsid w:val="00F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EF40"/>
  <w15:chartTrackingRefBased/>
  <w15:docId w15:val="{B79B6C01-92DD-462B-BC32-28EBF07E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LYNN\AppData\Local\Microsoft\Olk\Attachments\ooa-7c0dc5d3-6b23-49a3-9a86-501035fa1286\3fa5212ea14dc4a3a3918b19ebf009e643471e5bfc99f63d44b0e5a55723dcd4\Lynn%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Kathomi</dc:creator>
  <cp:keywords/>
  <dc:description/>
  <cp:lastModifiedBy>Lynn Kathomi</cp:lastModifiedBy>
  <cp:revision>4</cp:revision>
  <dcterms:created xsi:type="dcterms:W3CDTF">2025-01-09T14:13:00Z</dcterms:created>
  <dcterms:modified xsi:type="dcterms:W3CDTF">2025-02-08T18:10:00Z</dcterms:modified>
</cp:coreProperties>
</file>