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CFC6A" w14:textId="77777777" w:rsidR="00126951" w:rsidRDefault="00126951" w:rsidP="0012695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3FC4A60" w14:textId="77777777" w:rsidR="00126951" w:rsidRDefault="00126951" w:rsidP="001269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</w:t>
      </w:r>
    </w:p>
    <w:p w14:paraId="00BDEC84" w14:textId="77777777" w:rsidR="00126951" w:rsidRDefault="00126951" w:rsidP="00126951">
      <w:pPr>
        <w:jc w:val="center"/>
        <w:rPr>
          <w:sz w:val="28"/>
          <w:szCs w:val="28"/>
        </w:rPr>
      </w:pPr>
    </w:p>
    <w:p w14:paraId="11273ACE" w14:textId="77777777" w:rsidR="00126951" w:rsidRDefault="00126951" w:rsidP="00126951">
      <w:pPr>
        <w:jc w:val="center"/>
      </w:pPr>
      <w:r>
        <w:pict w14:anchorId="2E1DDDB7">
          <v:rect id="_x0000_i1025" style="width:468pt;height:1.5pt" o:hralign="center" o:hrstd="t" o:hr="t" fillcolor="#a0a0a0" stroked="f"/>
        </w:pict>
      </w:r>
    </w:p>
    <w:p w14:paraId="2907A2D1" w14:textId="77777777" w:rsidR="00126951" w:rsidRDefault="00126951" w:rsidP="00126951">
      <w:pPr>
        <w:jc w:val="center"/>
        <w:rPr>
          <w:sz w:val="28"/>
          <w:szCs w:val="28"/>
        </w:rPr>
      </w:pPr>
    </w:p>
    <w:p w14:paraId="24FDF0D3" w14:textId="77777777" w:rsidR="00126951" w:rsidRDefault="00126951" w:rsidP="00126951">
      <w:pPr>
        <w:jc w:val="center"/>
        <w:rPr>
          <w:sz w:val="28"/>
          <w:szCs w:val="28"/>
        </w:rPr>
      </w:pPr>
    </w:p>
    <w:p w14:paraId="3D0C9606" w14:textId="77777777" w:rsidR="00126951" w:rsidRDefault="00126951" w:rsidP="00126951">
      <w:pPr>
        <w:jc w:val="center"/>
        <w:rPr>
          <w:sz w:val="28"/>
          <w:szCs w:val="28"/>
        </w:rPr>
      </w:pPr>
    </w:p>
    <w:p w14:paraId="26E42B53" w14:textId="77777777" w:rsidR="00126951" w:rsidRDefault="00126951" w:rsidP="001269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A5EE7B8" w14:textId="59B3DDA4" w:rsidR="00126951" w:rsidRDefault="00126951" w:rsidP="00126951">
      <w:pPr>
        <w:rPr>
          <w:sz w:val="28"/>
          <w:szCs w:val="28"/>
        </w:rPr>
      </w:pPr>
      <w:r>
        <w:rPr>
          <w:sz w:val="28"/>
          <w:szCs w:val="28"/>
        </w:rPr>
        <w:t>The Title of my game is “A Friend’s Challenge”.</w:t>
      </w:r>
    </w:p>
    <w:p w14:paraId="45EC4C25" w14:textId="77777777" w:rsidR="00126951" w:rsidRDefault="00126951" w:rsidP="00126951">
      <w:pPr>
        <w:jc w:val="center"/>
      </w:pPr>
      <w:r>
        <w:pict w14:anchorId="4ACF814F">
          <v:rect id="_x0000_i1026" style="width:468pt;height:1.5pt" o:hralign="center" o:hrstd="t" o:hr="t" fillcolor="#a0a0a0" stroked="f"/>
        </w:pict>
      </w:r>
    </w:p>
    <w:p w14:paraId="1531FA2A" w14:textId="77777777" w:rsidR="00126951" w:rsidRDefault="00126951" w:rsidP="00126951">
      <w:pPr>
        <w:rPr>
          <w:sz w:val="28"/>
          <w:szCs w:val="28"/>
        </w:rPr>
      </w:pPr>
    </w:p>
    <w:p w14:paraId="3956E51D" w14:textId="77777777" w:rsidR="00126951" w:rsidRDefault="00126951" w:rsidP="00126951">
      <w:pPr>
        <w:rPr>
          <w:sz w:val="28"/>
          <w:szCs w:val="28"/>
        </w:rPr>
      </w:pPr>
    </w:p>
    <w:p w14:paraId="55A06ACB" w14:textId="77777777" w:rsidR="00126951" w:rsidRDefault="00126951" w:rsidP="001269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62DBEBF" w14:textId="352B3ED9" w:rsidR="00126951" w:rsidRDefault="00126951" w:rsidP="00126951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exceed your friend’s expectations.</w:t>
      </w:r>
    </w:p>
    <w:p w14:paraId="23FB666D" w14:textId="77777777" w:rsidR="00126951" w:rsidRDefault="00126951" w:rsidP="00126951">
      <w:pPr>
        <w:jc w:val="center"/>
      </w:pPr>
      <w:r>
        <w:pict w14:anchorId="15A086A6">
          <v:rect id="_x0000_i1027" style="width:468pt;height:1.5pt" o:hralign="center" o:hrstd="t" o:hr="t" fillcolor="#a0a0a0" stroked="f"/>
        </w:pict>
      </w:r>
    </w:p>
    <w:p w14:paraId="7E95308C" w14:textId="77777777" w:rsidR="00126951" w:rsidRDefault="00126951" w:rsidP="00126951">
      <w:pPr>
        <w:rPr>
          <w:sz w:val="28"/>
          <w:szCs w:val="28"/>
        </w:rPr>
      </w:pPr>
    </w:p>
    <w:p w14:paraId="3C74599B" w14:textId="77777777" w:rsidR="00126951" w:rsidRDefault="00126951" w:rsidP="00126951">
      <w:pPr>
        <w:rPr>
          <w:sz w:val="28"/>
          <w:szCs w:val="28"/>
        </w:rPr>
      </w:pPr>
    </w:p>
    <w:p w14:paraId="569E54C4" w14:textId="77777777" w:rsidR="00126951" w:rsidRDefault="00126951" w:rsidP="001269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326CBA8" w14:textId="6381EA28" w:rsidR="00126951" w:rsidRDefault="00126951" w:rsidP="00126951">
      <w:pPr>
        <w:ind w:left="720"/>
        <w:rPr>
          <w:sz w:val="28"/>
          <w:szCs w:val="28"/>
        </w:rPr>
      </w:pPr>
      <w:r>
        <w:rPr>
          <w:sz w:val="28"/>
          <w:szCs w:val="28"/>
        </w:rPr>
        <w:t>One day, your friend sits you down and introduces you to a game.</w:t>
      </w:r>
    </w:p>
    <w:p w14:paraId="525FA773" w14:textId="77777777" w:rsidR="00126951" w:rsidRDefault="00126951" w:rsidP="00126951">
      <w:pPr>
        <w:jc w:val="center"/>
      </w:pPr>
      <w:r>
        <w:pict w14:anchorId="4A5A44B4">
          <v:rect id="_x0000_i1028" style="width:468pt;height:1.5pt" o:hralign="center" o:hrstd="t" o:hr="t" fillcolor="#a0a0a0" stroked="f"/>
        </w:pict>
      </w:r>
    </w:p>
    <w:p w14:paraId="3AA7C231" w14:textId="5C6F93E6" w:rsidR="00126951" w:rsidRDefault="00126951" w:rsidP="001269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tells you that the game may look easy, but he has never </w:t>
      </w:r>
      <w:proofErr w:type="gramStart"/>
      <w:r>
        <w:rPr>
          <w:sz w:val="28"/>
          <w:szCs w:val="28"/>
        </w:rPr>
        <w:t>gotten</w:t>
      </w:r>
      <w:proofErr w:type="gramEnd"/>
      <w:r>
        <w:rPr>
          <w:sz w:val="28"/>
          <w:szCs w:val="28"/>
        </w:rPr>
        <w:t xml:space="preserve"> </w:t>
      </w:r>
    </w:p>
    <w:p w14:paraId="50D19C5B" w14:textId="77777777" w:rsidR="00126951" w:rsidRDefault="00126951" w:rsidP="00126951">
      <w:pPr>
        <w:jc w:val="center"/>
      </w:pPr>
      <w:r>
        <w:pict w14:anchorId="040A824A">
          <v:rect id="_x0000_i1029" style="width:468pt;height:1.5pt" o:hralign="center" o:hrstd="t" o:hr="t" fillcolor="#a0a0a0" stroked="f"/>
        </w:pict>
      </w:r>
    </w:p>
    <w:p w14:paraId="14681EA3" w14:textId="3414F0B4" w:rsidR="00126951" w:rsidRDefault="00126951" w:rsidP="00126951">
      <w:pPr>
        <w:ind w:left="720"/>
        <w:rPr>
          <w:sz w:val="28"/>
          <w:szCs w:val="28"/>
        </w:rPr>
      </w:pPr>
      <w:r>
        <w:rPr>
          <w:sz w:val="28"/>
          <w:szCs w:val="28"/>
        </w:rPr>
        <w:t>more than</w:t>
      </w:r>
      <w:r>
        <w:rPr>
          <w:sz w:val="28"/>
          <w:szCs w:val="28"/>
        </w:rPr>
        <w:t xml:space="preserve"> 4</w:t>
      </w:r>
      <w:r w:rsidR="00D128CF">
        <w:rPr>
          <w:sz w:val="28"/>
          <w:szCs w:val="28"/>
        </w:rPr>
        <w:t>2</w:t>
      </w:r>
      <w:r>
        <w:rPr>
          <w:sz w:val="28"/>
          <w:szCs w:val="28"/>
        </w:rPr>
        <w:t xml:space="preserve">00. Your friend then </w:t>
      </w:r>
      <w:proofErr w:type="gramStart"/>
      <w:r>
        <w:rPr>
          <w:sz w:val="28"/>
          <w:szCs w:val="28"/>
        </w:rPr>
        <w:t>says</w:t>
      </w:r>
      <w:proofErr w:type="gramEnd"/>
      <w:r>
        <w:rPr>
          <w:sz w:val="28"/>
          <w:szCs w:val="28"/>
        </w:rPr>
        <w:t xml:space="preserve"> “No way you can beat that.”</w:t>
      </w:r>
    </w:p>
    <w:p w14:paraId="796C02F1" w14:textId="42B7395B" w:rsidR="00126951" w:rsidRDefault="00126951" w:rsidP="00126951">
      <w:pPr>
        <w:jc w:val="center"/>
      </w:pPr>
      <w:r>
        <w:pict w14:anchorId="2234FCA5">
          <v:rect id="_x0000_i1030" style="width:468pt;height:1.5pt" o:hralign="center" o:hrstd="t" o:hr="t" fillcolor="#a0a0a0" stroked="f"/>
        </w:pict>
      </w:r>
    </w:p>
    <w:p w14:paraId="711C54A8" w14:textId="5CCAE202" w:rsidR="00126951" w:rsidRDefault="00126951" w:rsidP="00126951">
      <w:r>
        <w:t xml:space="preserve">        </w:t>
      </w:r>
      <w:r w:rsidRPr="00126951">
        <w:rPr>
          <w:sz w:val="28"/>
          <w:szCs w:val="28"/>
        </w:rPr>
        <w:t>You</w:t>
      </w:r>
      <w:r>
        <w:rPr>
          <w:sz w:val="28"/>
          <w:szCs w:val="28"/>
        </w:rPr>
        <w:t>, being determined, want to surprise him. You accept his challenge.</w:t>
      </w:r>
    </w:p>
    <w:p w14:paraId="78C5B757" w14:textId="77777777" w:rsidR="00126951" w:rsidRDefault="00126951" w:rsidP="00126951">
      <w:pPr>
        <w:jc w:val="center"/>
      </w:pPr>
      <w:r>
        <w:pict w14:anchorId="262F1F05">
          <v:rect id="_x0000_i1055" style="width:468pt;height:1.5pt" o:hralign="center" o:hrstd="t" o:hr="t" fillcolor="#a0a0a0" stroked="f"/>
        </w:pict>
      </w:r>
    </w:p>
    <w:p w14:paraId="0637CFE4" w14:textId="77777777" w:rsidR="00126951" w:rsidRDefault="00126951" w:rsidP="00126951"/>
    <w:p w14:paraId="495D2004" w14:textId="62128A8B" w:rsidR="00403A89" w:rsidRDefault="00403A89"/>
    <w:p w14:paraId="7C59EEFA" w14:textId="2131F006" w:rsidR="00126951" w:rsidRDefault="00126951"/>
    <w:p w14:paraId="3C68C864" w14:textId="77777777" w:rsidR="00126951" w:rsidRDefault="00126951" w:rsidP="001269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1ADC7076" w14:textId="77777777" w:rsidR="00126951" w:rsidRDefault="00126951" w:rsidP="0012695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Playing characters are the ones which respond to the user based on the input from the </w:t>
      </w:r>
      <w:proofErr w:type="gramStart"/>
      <w:r>
        <w:rPr>
          <w:sz w:val="24"/>
          <w:szCs w:val="24"/>
        </w:rPr>
        <w:t>user</w:t>
      </w:r>
      <w:proofErr w:type="gramEnd"/>
    </w:p>
    <w:p w14:paraId="15D30C6D" w14:textId="77777777" w:rsidR="00126951" w:rsidRDefault="00126951" w:rsidP="0012695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26951" w14:paraId="09653A65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75DB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63E9B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C974C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26951" w14:paraId="4330A3D1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EADE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06A2" w14:textId="0155B7DE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79B3" w14:textId="7A2A99A1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jump, so that it dodges obstacles.</w:t>
            </w:r>
          </w:p>
        </w:tc>
      </w:tr>
      <w:tr w:rsidR="00126951" w14:paraId="333EA689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FF5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4B56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FA35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59D137C9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7A319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BAF1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869D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03553B40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5F282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52EC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FE94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5F994201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EC4AA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935D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2D08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0A2EEDA0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FFC0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24FE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FF9D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16ABBBFC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EC075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1E38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42C1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35FA9A58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76C2A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7B40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009E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A000000" w14:textId="77777777" w:rsidR="00126951" w:rsidRDefault="00126951" w:rsidP="00126951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14:paraId="1D0CFEA2" w14:textId="77777777" w:rsidR="00126951" w:rsidRDefault="00126951" w:rsidP="001269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6913F48" w14:textId="77777777" w:rsidR="00126951" w:rsidRDefault="00126951" w:rsidP="00126951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D3569FF" w14:textId="77777777" w:rsidR="00126951" w:rsidRDefault="00126951" w:rsidP="0012695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26951" w14:paraId="04928A16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0485B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4BA68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D81C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26951" w14:paraId="31D36F09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80E4A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EB60" w14:textId="3F86582E" w:rsidR="00126951" w:rsidRDefault="00D128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8815" w14:textId="14212538" w:rsidR="00126951" w:rsidRDefault="00D128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this character touches the player, the game ends.</w:t>
            </w:r>
          </w:p>
        </w:tc>
      </w:tr>
      <w:tr w:rsidR="00126951" w14:paraId="650207EF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78B35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290D" w14:textId="691928F2" w:rsidR="00126951" w:rsidRDefault="00D128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 up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A56D" w14:textId="248151AD" w:rsidR="00126951" w:rsidRDefault="00D128C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this character touches the player, the player earns +200 in score.</w:t>
            </w:r>
          </w:p>
        </w:tc>
      </w:tr>
      <w:tr w:rsidR="00126951" w14:paraId="40AAC079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44A7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7291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EB7C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780BE2B6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C649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C0AD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84E4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3E39E9F3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54FAF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D840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C37A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10FD7044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0E5D2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7B43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883E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7DC2D2AE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ADF4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64E5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DAC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26951" w14:paraId="76A40E3C" w14:textId="77777777" w:rsidTr="00126951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95F83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9A3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9BE8" w14:textId="77777777" w:rsidR="00126951" w:rsidRDefault="0012695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EC316C6" w14:textId="77777777" w:rsidR="00126951" w:rsidRDefault="00126951" w:rsidP="00126951">
      <w:pPr>
        <w:rPr>
          <w:sz w:val="28"/>
          <w:szCs w:val="28"/>
        </w:rPr>
      </w:pPr>
    </w:p>
    <w:p w14:paraId="6D4D70E2" w14:textId="77777777" w:rsidR="00126951" w:rsidRDefault="00126951" w:rsidP="00126951">
      <w:pPr>
        <w:ind w:left="720"/>
        <w:rPr>
          <w:sz w:val="28"/>
          <w:szCs w:val="28"/>
        </w:rPr>
      </w:pPr>
    </w:p>
    <w:p w14:paraId="4EF08ED4" w14:textId="77777777" w:rsidR="00126951" w:rsidRDefault="00126951" w:rsidP="00126951">
      <w:pPr>
        <w:ind w:left="720"/>
        <w:rPr>
          <w:sz w:val="28"/>
          <w:szCs w:val="28"/>
        </w:rPr>
      </w:pPr>
    </w:p>
    <w:p w14:paraId="7DA43740" w14:textId="77777777" w:rsidR="00126951" w:rsidRDefault="00126951" w:rsidP="0012695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FE88318" w14:textId="77777777" w:rsidR="00126951" w:rsidRDefault="00126951" w:rsidP="0012695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5F9F87A" w14:textId="77777777" w:rsidR="00126951" w:rsidRDefault="00126951" w:rsidP="0012695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1BE221B" w14:textId="77777777" w:rsidR="00126951" w:rsidRDefault="00126951" w:rsidP="00126951">
      <w:pPr>
        <w:rPr>
          <w:sz w:val="28"/>
          <w:szCs w:val="28"/>
        </w:rPr>
      </w:pPr>
    </w:p>
    <w:p w14:paraId="062F5215" w14:textId="627EC94C" w:rsidR="00126951" w:rsidRDefault="00D128CF" w:rsidP="00126951">
      <w:pPr>
        <w:rPr>
          <w:sz w:val="28"/>
          <w:szCs w:val="28"/>
        </w:rPr>
      </w:pPr>
      <w:r>
        <w:rPr>
          <w:sz w:val="28"/>
          <w:szCs w:val="28"/>
        </w:rPr>
        <w:t xml:space="preserve">    I want my game to have images for the characters. I also want my </w:t>
      </w:r>
      <w:proofErr w:type="gramStart"/>
      <w:r>
        <w:rPr>
          <w:sz w:val="28"/>
          <w:szCs w:val="28"/>
        </w:rPr>
        <w:t>game</w:t>
      </w:r>
      <w:proofErr w:type="gramEnd"/>
    </w:p>
    <w:p w14:paraId="606CB529" w14:textId="34FD5A0D" w:rsidR="00126951" w:rsidRDefault="00126951" w:rsidP="00126951">
      <w:pPr>
        <w:jc w:val="center"/>
      </w:pPr>
      <w:r>
        <w:pict w14:anchorId="02FA5E6C">
          <v:rect id="_x0000_i1037" style="width:468pt;height:1.5pt" o:hralign="center" o:hrstd="t" o:hr="t" fillcolor="#a0a0a0" stroked="f"/>
        </w:pict>
      </w:r>
    </w:p>
    <w:p w14:paraId="76747EB5" w14:textId="6BC3D5C1" w:rsidR="00D128CF" w:rsidRPr="00D128CF" w:rsidRDefault="00D128CF" w:rsidP="00D128CF">
      <w:pPr>
        <w:rPr>
          <w:sz w:val="28"/>
          <w:szCs w:val="28"/>
        </w:rPr>
      </w:pPr>
      <w:r>
        <w:rPr>
          <w:sz w:val="28"/>
          <w:szCs w:val="28"/>
        </w:rPr>
        <w:t xml:space="preserve">To have a feature where the more points you get, the appearance of the </w:t>
      </w:r>
    </w:p>
    <w:p w14:paraId="456ED550" w14:textId="52EC2DD8" w:rsidR="00126951" w:rsidRDefault="00126951" w:rsidP="00126951">
      <w:pPr>
        <w:jc w:val="center"/>
      </w:pPr>
      <w:r>
        <w:pict w14:anchorId="5A05149F">
          <v:rect id="_x0000_i1038" style="width:468pt;height:1.5pt" o:hralign="center" o:hrstd="t" o:hr="t" fillcolor="#a0a0a0" stroked="f"/>
        </w:pict>
      </w:r>
    </w:p>
    <w:p w14:paraId="49A7A47D" w14:textId="642349FA" w:rsidR="00D128CF" w:rsidRPr="00D128CF" w:rsidRDefault="00D128CF" w:rsidP="00D128CF">
      <w:pPr>
        <w:rPr>
          <w:sz w:val="28"/>
          <w:szCs w:val="28"/>
        </w:rPr>
      </w:pPr>
      <w:r>
        <w:rPr>
          <w:sz w:val="28"/>
          <w:szCs w:val="28"/>
        </w:rPr>
        <w:t>Player changes.</w:t>
      </w:r>
    </w:p>
    <w:p w14:paraId="47FA3BB9" w14:textId="38D9D9B5" w:rsidR="00126951" w:rsidRDefault="00126951" w:rsidP="00126951">
      <w:pPr>
        <w:jc w:val="center"/>
      </w:pPr>
    </w:p>
    <w:p w14:paraId="65D203FE" w14:textId="1881BF16" w:rsidR="00126951" w:rsidRDefault="00126951" w:rsidP="00126951">
      <w:pPr>
        <w:jc w:val="center"/>
      </w:pPr>
    </w:p>
    <w:p w14:paraId="44F014AB" w14:textId="77777777" w:rsidR="00126951" w:rsidRDefault="00126951" w:rsidP="00126951">
      <w:pPr>
        <w:rPr>
          <w:sz w:val="28"/>
          <w:szCs w:val="28"/>
        </w:rPr>
      </w:pPr>
    </w:p>
    <w:p w14:paraId="4955C574" w14:textId="4CB87010" w:rsidR="00126951" w:rsidRDefault="00126951" w:rsidP="0012695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AB001A2" w14:textId="2D3B8C4E" w:rsidR="00D128CF" w:rsidRDefault="00D128CF" w:rsidP="00126951">
      <w:pPr>
        <w:rPr>
          <w:sz w:val="28"/>
          <w:szCs w:val="28"/>
        </w:rPr>
      </w:pPr>
    </w:p>
    <w:p w14:paraId="608247C1" w14:textId="029CC2F6" w:rsidR="00D128CF" w:rsidRDefault="00D128CF" w:rsidP="00126951">
      <w:pPr>
        <w:rPr>
          <w:sz w:val="28"/>
          <w:szCs w:val="28"/>
        </w:rPr>
      </w:pPr>
      <w:r>
        <w:rPr>
          <w:sz w:val="28"/>
          <w:szCs w:val="28"/>
        </w:rPr>
        <w:t xml:space="preserve">    I plan to make my game engaging by adding things to it as I create. </w:t>
      </w:r>
    </w:p>
    <w:p w14:paraId="7A84CB1A" w14:textId="52F009F1" w:rsidR="00126951" w:rsidRDefault="00126951" w:rsidP="00126951">
      <w:pPr>
        <w:jc w:val="center"/>
      </w:pPr>
      <w:r>
        <w:pict w14:anchorId="4CEEDFB1">
          <v:rect id="_x0000_i1041" style="width:468pt;height:1.5pt" o:hralign="center" o:hrstd="t" o:hr="t" fillcolor="#a0a0a0" stroked="f"/>
        </w:pict>
      </w:r>
    </w:p>
    <w:p w14:paraId="5DBA53B1" w14:textId="469CA33A" w:rsidR="00D128CF" w:rsidRPr="00D128CF" w:rsidRDefault="00D128CF" w:rsidP="00D128CF">
      <w:pPr>
        <w:rPr>
          <w:sz w:val="28"/>
          <w:szCs w:val="28"/>
        </w:rPr>
      </w:pPr>
      <w:r>
        <w:rPr>
          <w:sz w:val="28"/>
          <w:szCs w:val="28"/>
        </w:rPr>
        <w:t xml:space="preserve">For now, I have messages at the top of the screen. Those messages </w:t>
      </w:r>
      <w:proofErr w:type="gramStart"/>
      <w:r>
        <w:rPr>
          <w:sz w:val="28"/>
          <w:szCs w:val="28"/>
        </w:rPr>
        <w:t>are</w:t>
      </w:r>
      <w:proofErr w:type="gramEnd"/>
    </w:p>
    <w:p w14:paraId="5370AE16" w14:textId="5029A8C8" w:rsidR="00126951" w:rsidRDefault="00126951" w:rsidP="00126951">
      <w:pPr>
        <w:jc w:val="center"/>
      </w:pPr>
      <w:r>
        <w:pict w14:anchorId="03086564">
          <v:rect id="_x0000_i1042" style="width:468pt;height:1.5pt" o:hralign="center" o:hrstd="t" o:hr="t" fillcolor="#a0a0a0" stroked="f"/>
        </w:pict>
      </w:r>
    </w:p>
    <w:p w14:paraId="693CE7AE" w14:textId="0A7464BD" w:rsidR="00D128CF" w:rsidRPr="00D128CF" w:rsidRDefault="00D128CF" w:rsidP="00D128CF">
      <w:pPr>
        <w:rPr>
          <w:sz w:val="28"/>
          <w:szCs w:val="28"/>
        </w:rPr>
      </w:pPr>
      <w:r>
        <w:rPr>
          <w:sz w:val="28"/>
          <w:szCs w:val="28"/>
        </w:rPr>
        <w:t xml:space="preserve">Your friend talking to you as you play. At first, he will tell you how hard the </w:t>
      </w:r>
    </w:p>
    <w:p w14:paraId="24D375C2" w14:textId="6090F50C" w:rsidR="00126951" w:rsidRDefault="00126951" w:rsidP="00126951">
      <w:pPr>
        <w:jc w:val="center"/>
      </w:pPr>
      <w:r>
        <w:pict w14:anchorId="742669DE">
          <v:rect id="_x0000_i1043" style="width:468pt;height:1.5pt" o:hralign="center" o:hrstd="t" o:hr="t" fillcolor="#a0a0a0" stroked="f"/>
        </w:pict>
      </w:r>
    </w:p>
    <w:p w14:paraId="3415AA59" w14:textId="289336F6" w:rsidR="00D128CF" w:rsidRPr="00D128CF" w:rsidRDefault="00D128CF" w:rsidP="00D128CF">
      <w:pPr>
        <w:rPr>
          <w:sz w:val="28"/>
          <w:szCs w:val="28"/>
        </w:rPr>
      </w:pPr>
      <w:r>
        <w:rPr>
          <w:sz w:val="28"/>
          <w:szCs w:val="28"/>
        </w:rPr>
        <w:t xml:space="preserve">Game is, putting pressure on you. But once you </w:t>
      </w:r>
      <w:proofErr w:type="gramStart"/>
      <w:r>
        <w:rPr>
          <w:sz w:val="28"/>
          <w:szCs w:val="28"/>
        </w:rPr>
        <w:t>succeed</w:t>
      </w:r>
      <w:proofErr w:type="gramEnd"/>
      <w:r>
        <w:rPr>
          <w:sz w:val="28"/>
          <w:szCs w:val="28"/>
        </w:rPr>
        <w:t xml:space="preserve"> he’ll cheer you </w:t>
      </w:r>
    </w:p>
    <w:p w14:paraId="5F595F4D" w14:textId="77777777" w:rsidR="00126951" w:rsidRDefault="00126951" w:rsidP="00126951">
      <w:pPr>
        <w:jc w:val="center"/>
      </w:pPr>
      <w:r>
        <w:pict w14:anchorId="00B860DE">
          <v:rect id="_x0000_i1044" style="width:468pt;height:1.5pt" o:hralign="center" o:hrstd="t" o:hr="t" fillcolor="#a0a0a0" stroked="f"/>
        </w:pict>
      </w:r>
    </w:p>
    <w:p w14:paraId="02AA0649" w14:textId="32B03E94" w:rsidR="00126951" w:rsidRDefault="00D128CF" w:rsidP="00126951">
      <w:pPr>
        <w:rPr>
          <w:sz w:val="28"/>
          <w:szCs w:val="28"/>
        </w:rPr>
      </w:pPr>
      <w:r>
        <w:rPr>
          <w:sz w:val="28"/>
          <w:szCs w:val="28"/>
        </w:rPr>
        <w:t>on.</w:t>
      </w:r>
    </w:p>
    <w:p w14:paraId="4FBFD4EB" w14:textId="77777777" w:rsidR="00126951" w:rsidRDefault="00126951" w:rsidP="00126951">
      <w:pPr>
        <w:rPr>
          <w:sz w:val="28"/>
          <w:szCs w:val="28"/>
        </w:rPr>
      </w:pPr>
    </w:p>
    <w:p w14:paraId="0D581045" w14:textId="77777777" w:rsidR="00126951" w:rsidRDefault="00126951" w:rsidP="00126951">
      <w:pPr>
        <w:ind w:left="720"/>
        <w:rPr>
          <w:sz w:val="28"/>
          <w:szCs w:val="28"/>
        </w:rPr>
      </w:pPr>
    </w:p>
    <w:p w14:paraId="13D1CBC2" w14:textId="77777777" w:rsidR="00126951" w:rsidRDefault="00126951"/>
    <w:sectPr w:rsidR="00126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19E1"/>
    <w:multiLevelType w:val="multilevel"/>
    <w:tmpl w:val="085AA6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4851CE6"/>
    <w:multiLevelType w:val="multilevel"/>
    <w:tmpl w:val="B6E0394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EA57581"/>
    <w:multiLevelType w:val="multilevel"/>
    <w:tmpl w:val="4BCC51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79E399F"/>
    <w:multiLevelType w:val="multilevel"/>
    <w:tmpl w:val="6AA6FFC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51"/>
    <w:rsid w:val="00126951"/>
    <w:rsid w:val="00403A89"/>
    <w:rsid w:val="007C3F9A"/>
    <w:rsid w:val="00D128CF"/>
    <w:rsid w:val="00D7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8F45"/>
  <w15:chartTrackingRefBased/>
  <w15:docId w15:val="{95B4FC00-1278-44A3-BE39-4F925A93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951"/>
    <w:pPr>
      <w:spacing w:after="0" w:line="276" w:lineRule="auto"/>
    </w:pPr>
    <w:rPr>
      <w:rFonts w:ascii="Arial" w:eastAsia="Arial" w:hAnsi="Arial" w:cs="Arial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Abdul-Jabbar Babalola</dc:creator>
  <cp:keywords/>
  <dc:description/>
  <cp:lastModifiedBy>Abdul-Jabbar Babalola</cp:lastModifiedBy>
  <cp:revision>1</cp:revision>
  <dcterms:created xsi:type="dcterms:W3CDTF">2021-01-25T21:50:00Z</dcterms:created>
  <dcterms:modified xsi:type="dcterms:W3CDTF">2021-01-25T23:06:00Z</dcterms:modified>
</cp:coreProperties>
</file>