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23E" w:rsidRPr="0046624E" w:rsidRDefault="00F0523E" w:rsidP="0046624E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b/>
        </w:rPr>
      </w:pPr>
      <w:r w:rsidRPr="00F0523E">
        <w:rPr>
          <w:b/>
        </w:rPr>
        <w:t>HW 1 Excel Question</w:t>
      </w:r>
      <w:r w:rsidR="0046624E">
        <w:rPr>
          <w:b/>
        </w:rPr>
        <w:t>s</w:t>
      </w:r>
      <w:bookmarkStart w:id="0" w:name="_GoBack"/>
      <w:bookmarkEnd w:id="0"/>
    </w:p>
    <w:p w:rsidR="00B22594" w:rsidRDefault="00F0523E" w:rsidP="00B225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523E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:rsidR="00B22594" w:rsidRDefault="00B22594" w:rsidP="00B225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Theater is the most in demand category.</w:t>
      </w:r>
    </w:p>
    <w:p w:rsidR="00B22594" w:rsidRDefault="00E024F8" w:rsidP="00B225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Most project are successful during May.</w:t>
      </w:r>
    </w:p>
    <w:p w:rsidR="00B22594" w:rsidRPr="00F0523E" w:rsidRDefault="00E024F8" w:rsidP="00B225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Projects that cost 1000 or less </w:t>
      </w:r>
      <w:r w:rsidR="0046624E">
        <w:rPr>
          <w:rFonts w:ascii="Segoe UI" w:eastAsia="Times New Roman" w:hAnsi="Segoe UI" w:cs="Segoe UI"/>
          <w:color w:val="24292E"/>
          <w:sz w:val="24"/>
          <w:szCs w:val="24"/>
        </w:rPr>
        <w:t>have a very high success rate.</w:t>
      </w:r>
    </w:p>
    <w:p w:rsidR="00F0523E" w:rsidRDefault="00F0523E" w:rsidP="00F0523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523E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:rsidR="00E024F8" w:rsidRDefault="00B22594" w:rsidP="00B2259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reason why it failed</w:t>
      </w:r>
      <w:r w:rsidR="00E024F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B22594" w:rsidRDefault="00E024F8" w:rsidP="00B2259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Rewards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kickstarter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was offering for donating a certain amount of money.</w:t>
      </w:r>
    </w:p>
    <w:p w:rsidR="00E024F8" w:rsidRPr="00F0523E" w:rsidRDefault="00E024F8" w:rsidP="00B2259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Marketing efforts of the initiator/organization.</w:t>
      </w:r>
    </w:p>
    <w:p w:rsidR="0051533E" w:rsidRDefault="00F0523E" w:rsidP="00F0523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523E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</w:t>
      </w:r>
      <w:r w:rsidR="00E024F8"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:rsidR="00B22594" w:rsidRDefault="00B22594" w:rsidP="00B2259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Could add a table that shows which is most likely to be a successful category or sub-category to create 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kickstarter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for.</w:t>
      </w:r>
    </w:p>
    <w:p w:rsidR="00B22594" w:rsidRDefault="00E024F8" w:rsidP="00B2259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Which project gets funded the fastest based on its created date.</w:t>
      </w:r>
    </w:p>
    <w:p w:rsidR="00E024F8" w:rsidRPr="00B22594" w:rsidRDefault="00E024F8" w:rsidP="00B2259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How many participants per type or state of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project.</w:t>
      </w:r>
      <w:proofErr w:type="gramEnd"/>
    </w:p>
    <w:sectPr w:rsidR="00E024F8" w:rsidRPr="00B2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23956"/>
    <w:multiLevelType w:val="multilevel"/>
    <w:tmpl w:val="31EA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3E"/>
    <w:rsid w:val="0046624E"/>
    <w:rsid w:val="0051533E"/>
    <w:rsid w:val="00B22594"/>
    <w:rsid w:val="00E024F8"/>
    <w:rsid w:val="00EF5993"/>
    <w:rsid w:val="00F0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34F9"/>
  <w15:chartTrackingRefBased/>
  <w15:docId w15:val="{209F7B4B-FE1F-44E9-A482-C67FF4C2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1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14337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Aboody</dc:creator>
  <cp:keywords/>
  <dc:description/>
  <cp:lastModifiedBy>Aboody</cp:lastModifiedBy>
  <cp:revision>1</cp:revision>
  <dcterms:created xsi:type="dcterms:W3CDTF">2019-01-08T02:23:00Z</dcterms:created>
  <dcterms:modified xsi:type="dcterms:W3CDTF">2019-01-18T01:20:00Z</dcterms:modified>
</cp:coreProperties>
</file>