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D95" w:rsidRPr="00D40D95" w:rsidRDefault="00D40D95" w:rsidP="00D40D95">
      <w:pPr>
        <w:rPr>
          <w:b/>
          <w:sz w:val="24"/>
          <w:szCs w:val="24"/>
        </w:rPr>
      </w:pPr>
      <w:r w:rsidRPr="00D40D95">
        <w:rPr>
          <w:b/>
          <w:sz w:val="24"/>
          <w:szCs w:val="24"/>
        </w:rPr>
        <w:t>Our History</w:t>
      </w:r>
    </w:p>
    <w:p w:rsidR="00D40D95" w:rsidRDefault="00B735B2" w:rsidP="00D40D95">
      <w:r>
        <w:t>RepairA</w:t>
      </w:r>
      <w:r w:rsidR="00AF22EC">
        <w:t>, created in 2020</w:t>
      </w:r>
      <w:r w:rsidR="00D40D95">
        <w:t xml:space="preserve">, is constantly building and innovating. Meanwhile, </w:t>
      </w:r>
      <w:r>
        <w:t>RepairA</w:t>
      </w:r>
      <w:r w:rsidR="00D40D95">
        <w:t xml:space="preserve"> has continued to evolve into the strong technologi</w:t>
      </w:r>
      <w:r w:rsidR="00AF22EC">
        <w:t>cal asset it is today. W</w:t>
      </w:r>
      <w:r w:rsidR="00D40D95">
        <w:t xml:space="preserve">e </w:t>
      </w:r>
      <w:r w:rsidR="00AF22EC">
        <w:t>are offering</w:t>
      </w:r>
      <w:r w:rsidR="00D40D95">
        <w:t xml:space="preserve"> one of the </w:t>
      </w:r>
      <w:r w:rsidR="00AF22EC">
        <w:t xml:space="preserve">best </w:t>
      </w:r>
      <w:r w:rsidR="00AF22EC">
        <w:rPr>
          <w:sz w:val="24"/>
          <w:szCs w:val="24"/>
        </w:rPr>
        <w:t>Point of Sale (POS) to businesses like cell phone repair business, computer repair business, tablet repair business, laptop repair business, game console repair business, music instrument business like guitar repair business, bike repair business, cycle repair business, truck repair business, jewelry repair business, watch repair business etc.</w:t>
      </w:r>
      <w:r>
        <w:rPr>
          <w:sz w:val="24"/>
          <w:szCs w:val="24"/>
        </w:rPr>
        <w:t xml:space="preserve"> </w:t>
      </w:r>
      <w:proofErr w:type="gramStart"/>
      <w:r>
        <w:t>RepairA</w:t>
      </w:r>
      <w:r w:rsidR="00D40D95">
        <w:t>,</w:t>
      </w:r>
      <w:proofErr w:type="gramEnd"/>
      <w:r w:rsidR="00D40D95">
        <w:t xml:space="preserve"> possesses and licenses </w:t>
      </w:r>
      <w:r w:rsidR="00AF22EC">
        <w:t>company</w:t>
      </w:r>
      <w:r w:rsidR="00D40D95">
        <w:t xml:space="preserve">. We offer flexible and innovative </w:t>
      </w:r>
      <w:r w:rsidR="00AF22EC">
        <w:t>Point of sale to your business.</w:t>
      </w:r>
    </w:p>
    <w:p w:rsidR="00D40D95" w:rsidRDefault="00D40D95" w:rsidP="00D40D95"/>
    <w:p w:rsidR="00D40D95" w:rsidRPr="00D40D95" w:rsidRDefault="00D40D95" w:rsidP="00D40D95">
      <w:pPr>
        <w:rPr>
          <w:b/>
          <w:sz w:val="24"/>
          <w:szCs w:val="24"/>
        </w:rPr>
      </w:pPr>
      <w:r w:rsidRPr="00D40D95">
        <w:rPr>
          <w:b/>
          <w:sz w:val="24"/>
          <w:szCs w:val="24"/>
        </w:rPr>
        <w:t>Who We Are?</w:t>
      </w:r>
    </w:p>
    <w:p w:rsidR="00D40D95" w:rsidRDefault="00D40D95" w:rsidP="00D40D95">
      <w:r>
        <w:t xml:space="preserve">This software presents a full package of </w:t>
      </w:r>
      <w:r w:rsidR="00AF22EC" w:rsidRPr="00AF22EC">
        <w:t>point of sale (CRM) to manage Your Repair Business. It is a single-windo</w:t>
      </w:r>
      <w:r w:rsidR="00B735B2">
        <w:t>w complete solution to organize</w:t>
      </w:r>
      <w:r w:rsidR="00AF22EC" w:rsidRPr="00AF22EC">
        <w:t xml:space="preserve"> and better control your Single/Multiple Location Repair businesses. From diagnosis to ma</w:t>
      </w:r>
      <w:r w:rsidR="00B735B2">
        <w:t xml:space="preserve">king repair Tickets and from </w:t>
      </w:r>
      <w:r w:rsidR="00AF22EC" w:rsidRPr="00AF22EC">
        <w:t xml:space="preserve"> tracking of stock levels, print barcodes and order new parts in just a few seconds save plenty of your time a</w:t>
      </w:r>
      <w:r w:rsidR="00AF22EC">
        <w:t>nd achieve your business goals.</w:t>
      </w:r>
    </w:p>
    <w:p w:rsidR="00D40D95" w:rsidRDefault="00D40D95" w:rsidP="00D40D95"/>
    <w:p w:rsidR="00D40D95" w:rsidRPr="00D40D95" w:rsidRDefault="00D40D95" w:rsidP="00D40D95">
      <w:pPr>
        <w:rPr>
          <w:b/>
          <w:sz w:val="24"/>
          <w:szCs w:val="24"/>
        </w:rPr>
      </w:pPr>
      <w:r w:rsidRPr="00D40D95">
        <w:rPr>
          <w:b/>
          <w:sz w:val="24"/>
          <w:szCs w:val="24"/>
        </w:rPr>
        <w:t>Enterprise Solution</w:t>
      </w:r>
    </w:p>
    <w:p w:rsidR="00D40D95" w:rsidRDefault="00B735B2" w:rsidP="00D40D95">
      <w:r>
        <w:t>RepairA</w:t>
      </w:r>
      <w:r w:rsidR="00D40D95">
        <w:t xml:space="preserve"> provides a considerately crafted user interface that creates a reliable guest-centric system. However, </w:t>
      </w:r>
      <w:r>
        <w:t>RepairA</w:t>
      </w:r>
      <w:r w:rsidR="00D40D95">
        <w:t xml:space="preserve"> will run with most internet browsers including Internet Explor</w:t>
      </w:r>
      <w:r>
        <w:t>er, Chrome, and Firefox but Chrome is preferable to use it.</w:t>
      </w:r>
    </w:p>
    <w:p w:rsidR="00D40D95" w:rsidRDefault="00D40D95" w:rsidP="00D40D95"/>
    <w:p w:rsidR="00D40D95" w:rsidRPr="00D40D95" w:rsidRDefault="00D40D95" w:rsidP="00D40D95">
      <w:pPr>
        <w:rPr>
          <w:b/>
          <w:sz w:val="24"/>
          <w:szCs w:val="24"/>
        </w:rPr>
      </w:pPr>
      <w:r w:rsidRPr="00D40D95">
        <w:rPr>
          <w:b/>
          <w:sz w:val="24"/>
          <w:szCs w:val="24"/>
        </w:rPr>
        <w:t>Mission</w:t>
      </w:r>
    </w:p>
    <w:p w:rsidR="00D40D95" w:rsidRDefault="00D40D95" w:rsidP="00D40D95">
      <w:r>
        <w:t xml:space="preserve">To improve the lives of entrepreneurs by providing easy to use, efficient, and performance-driven </w:t>
      </w:r>
      <w:r w:rsidR="00D94C18">
        <w:t>Point of sale</w:t>
      </w:r>
      <w:r>
        <w:t xml:space="preserve"> tools. Meanwhile, we provide creative technology with the passion to motivate every client’s </w:t>
      </w:r>
      <w:r w:rsidR="0093593D">
        <w:t>needs</w:t>
      </w:r>
      <w:r>
        <w:t xml:space="preserve"> and a commitment to make each day simpler.</w:t>
      </w:r>
    </w:p>
    <w:p w:rsidR="00D40D95" w:rsidRPr="00D40D95" w:rsidRDefault="00D40D95" w:rsidP="00D40D95">
      <w:pPr>
        <w:rPr>
          <w:b/>
          <w:sz w:val="24"/>
          <w:szCs w:val="24"/>
        </w:rPr>
      </w:pPr>
      <w:r w:rsidRPr="00D40D95">
        <w:rPr>
          <w:b/>
          <w:sz w:val="24"/>
          <w:szCs w:val="24"/>
        </w:rPr>
        <w:t xml:space="preserve">Why Clients Choose </w:t>
      </w:r>
      <w:r w:rsidR="00B735B2">
        <w:rPr>
          <w:b/>
          <w:sz w:val="24"/>
          <w:szCs w:val="24"/>
        </w:rPr>
        <w:t>RepairA</w:t>
      </w:r>
    </w:p>
    <w:p w:rsidR="00D40D95" w:rsidRDefault="00D40D95" w:rsidP="00D40D95">
      <w:r>
        <w:t xml:space="preserve">Revolutionizes entrepreneur </w:t>
      </w:r>
      <w:r w:rsidR="0093593D">
        <w:t>point of sale</w:t>
      </w:r>
      <w:r>
        <w:t xml:space="preserve"> solutions.</w:t>
      </w:r>
    </w:p>
    <w:p w:rsidR="00D40D95" w:rsidRDefault="00D40D95" w:rsidP="00D40D95">
      <w:r>
        <w:t>Features competitive and flexible functionality to help you make carefully guided decisions.</w:t>
      </w:r>
    </w:p>
    <w:p w:rsidR="00D40D95" w:rsidRDefault="00D40D95" w:rsidP="00D40D95">
      <w:r>
        <w:t>Offers worldwide compatibility for an increasingly global workforce.</w:t>
      </w:r>
    </w:p>
    <w:p w:rsidR="00D40D95" w:rsidRDefault="00D40D95" w:rsidP="00D40D95">
      <w:r>
        <w:t>Turns expenditures into well-managed resources.</w:t>
      </w:r>
    </w:p>
    <w:p w:rsidR="00D40D95" w:rsidRDefault="00D40D95" w:rsidP="00D40D95">
      <w:r>
        <w:t>Offers exclusive and customizable design.</w:t>
      </w:r>
    </w:p>
    <w:p w:rsidR="00D40D95" w:rsidRDefault="00D40D95" w:rsidP="00D40D95">
      <w:r>
        <w:t>Produces a flexible and positive work environment.</w:t>
      </w:r>
    </w:p>
    <w:p w:rsidR="00D40D95" w:rsidRDefault="00D40D95" w:rsidP="00D40D95"/>
    <w:p w:rsidR="00FE2560" w:rsidRDefault="00FE2560" w:rsidP="00D40D95">
      <w:pPr>
        <w:rPr>
          <w:b/>
          <w:sz w:val="24"/>
          <w:szCs w:val="24"/>
        </w:rPr>
      </w:pPr>
    </w:p>
    <w:p w:rsidR="00FE2560" w:rsidRDefault="00FE2560" w:rsidP="00D40D95">
      <w:pPr>
        <w:rPr>
          <w:b/>
          <w:sz w:val="24"/>
          <w:szCs w:val="24"/>
        </w:rPr>
      </w:pPr>
    </w:p>
    <w:p w:rsidR="00D40D95" w:rsidRPr="00D40D95" w:rsidRDefault="00D40D95" w:rsidP="00D40D95">
      <w:pPr>
        <w:rPr>
          <w:b/>
          <w:sz w:val="24"/>
          <w:szCs w:val="24"/>
        </w:rPr>
      </w:pPr>
      <w:r w:rsidRPr="00D40D95">
        <w:rPr>
          <w:b/>
          <w:sz w:val="24"/>
          <w:szCs w:val="24"/>
        </w:rPr>
        <w:t>Vision</w:t>
      </w:r>
    </w:p>
    <w:p w:rsidR="00D40D95" w:rsidRDefault="00D40D95" w:rsidP="00D40D95">
      <w:r>
        <w:t>Above all, we provide entrepreneurs with management resources that make business life easier. Maximize time and r</w:t>
      </w:r>
      <w:r w:rsidR="0093593D">
        <w:t>esources with smart technology.</w:t>
      </w:r>
    </w:p>
    <w:p w:rsidR="00D40D95" w:rsidRPr="00D40D95" w:rsidRDefault="00D40D95" w:rsidP="00D40D95">
      <w:pPr>
        <w:rPr>
          <w:b/>
          <w:sz w:val="24"/>
          <w:szCs w:val="24"/>
        </w:rPr>
      </w:pPr>
      <w:r w:rsidRPr="00D40D95">
        <w:rPr>
          <w:b/>
          <w:sz w:val="24"/>
          <w:szCs w:val="24"/>
        </w:rPr>
        <w:t>Product Values</w:t>
      </w:r>
    </w:p>
    <w:p w:rsidR="00D40D95" w:rsidRDefault="00D40D95" w:rsidP="00D40D95">
      <w:r>
        <w:t>In short, we enjoy providing a product that is straight forward, easy to use, allows flexibility, and a practical value for the entrepreneur.</w:t>
      </w:r>
    </w:p>
    <w:p w:rsidR="00D40D95" w:rsidRDefault="00D40D95" w:rsidP="00D40D95"/>
    <w:p w:rsidR="00D40D95" w:rsidRPr="00D40D95" w:rsidRDefault="00D40D95" w:rsidP="00D40D95">
      <w:pPr>
        <w:rPr>
          <w:b/>
          <w:sz w:val="24"/>
          <w:szCs w:val="24"/>
        </w:rPr>
      </w:pPr>
      <w:r w:rsidRPr="00D40D95">
        <w:rPr>
          <w:b/>
          <w:sz w:val="24"/>
          <w:szCs w:val="24"/>
        </w:rPr>
        <w:t>Our Promise</w:t>
      </w:r>
    </w:p>
    <w:p w:rsidR="00D40D95" w:rsidRDefault="00B735B2" w:rsidP="00D40D95">
      <w:r>
        <w:t>RepairA</w:t>
      </w:r>
      <w:r w:rsidR="00FE2560">
        <w:t xml:space="preserve"> is cloud</w:t>
      </w:r>
      <w:r w:rsidR="0093593D" w:rsidRPr="0093593D">
        <w:t xml:space="preserve">-based integrated POS &amp; ERP software designed specifically for the repair industry so that owners can focus primarily on growing their business and worry less about paperwork. </w:t>
      </w:r>
      <w:r>
        <w:t>RepairA</w:t>
      </w:r>
      <w:r w:rsidR="0093593D" w:rsidRPr="0093593D">
        <w:t xml:space="preserve"> allows users to keep track of items for repair, set deadlines, assign employees specific repair tasks, save customer information, collect deposits, print repair tickets, and manage invoices and receipts. The idea is to maximize efficiency, from the time a customer walks in, to when they return to pick up their device. </w:t>
      </w:r>
      <w:r>
        <w:t>RepairA</w:t>
      </w:r>
      <w:r w:rsidR="0093593D" w:rsidRPr="0093593D">
        <w:t xml:space="preserve"> also notifies employees when certain supplies are running low, and gives detailed analytics that help businesses anticipate demand. Interested businesses can request a demo or sign up directly from our website. We currently offer 3 plans for businesses – Lite, Pro, and Advanced, depending on the specific needs, the amount of employees and the number of stores a business operates.</w:t>
      </w:r>
    </w:p>
    <w:p w:rsidR="00D40D95" w:rsidRPr="00D40D95" w:rsidRDefault="00D40D95" w:rsidP="00D40D95">
      <w:pPr>
        <w:rPr>
          <w:b/>
          <w:sz w:val="24"/>
          <w:szCs w:val="24"/>
        </w:rPr>
      </w:pPr>
      <w:r w:rsidRPr="00D40D95">
        <w:rPr>
          <w:b/>
          <w:sz w:val="24"/>
          <w:szCs w:val="24"/>
        </w:rPr>
        <w:t>Services</w:t>
      </w:r>
    </w:p>
    <w:p w:rsidR="0093593D" w:rsidRDefault="00FE2560" w:rsidP="0093593D">
      <w:r>
        <w:t>Repair currently</w:t>
      </w:r>
      <w:r w:rsidR="0093593D">
        <w:t xml:space="preserve"> powers hundreds of </w:t>
      </w:r>
      <w:r w:rsidR="00695BDD" w:rsidRPr="00695BDD">
        <w:t>businesses like cell phone repair business, computer repair business, tablet repair business, laptop repair business, game console repair business, music instrument business like guitar repair business, bike repair business, cycle repair business, truck repair business, jewelry repair business, watch repair business etc.</w:t>
      </w:r>
    </w:p>
    <w:p w:rsidR="0093593D" w:rsidRDefault="0093593D" w:rsidP="0093593D">
      <w:r>
        <w:t xml:space="preserve">Our </w:t>
      </w:r>
      <w:r w:rsidR="00FE2560">
        <w:t>cloud</w:t>
      </w:r>
      <w:r>
        <w:t xml:space="preserve">-based platform </w:t>
      </w:r>
      <w:r w:rsidR="00B735B2">
        <w:t>RepairA</w:t>
      </w:r>
      <w:r w:rsidR="00FE2560">
        <w:t xml:space="preserve"> </w:t>
      </w:r>
      <w:r>
        <w:t xml:space="preserve">caters exclusively to repair shops in general. There are thousands of repair shops looking for a more effective way to manage their business, and our software provides them just that. Most common complaints revolve around scattered data, unnecessary delays, and technical errors. </w:t>
      </w:r>
      <w:r w:rsidR="00B735B2">
        <w:t>RepairA</w:t>
      </w:r>
      <w:r>
        <w:t>, with a team of experts in software and management, has set out to resolve these particular pain points of repair shops. From inventory management to an easy ticketing system, we have got it all covered.</w:t>
      </w:r>
    </w:p>
    <w:p w:rsidR="0093593D" w:rsidRDefault="0093593D" w:rsidP="0093593D">
      <w:r>
        <w:t>Running any doubts? Come and sign up for a DEMO and see it for yourself. currently powers hundreds of cell phone repair shops around the world. Most of our customers reside in the USA, UK, Australia, Canada, Italy, France and other European countries. We work with our customers to help them automate the whole repair management process and grow their business.</w:t>
      </w:r>
    </w:p>
    <w:p w:rsidR="00160207" w:rsidRDefault="0093593D" w:rsidP="0093593D">
      <w:bookmarkStart w:id="0" w:name="_GoBack"/>
      <w:bookmarkEnd w:id="0"/>
      <w:r>
        <w:t>Running any doubts? Come and sign up for a DEMO and see it for yourself.</w:t>
      </w:r>
    </w:p>
    <w:sectPr w:rsidR="00160207" w:rsidSect="009D79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0D95"/>
    <w:rsid w:val="00160207"/>
    <w:rsid w:val="00451F7D"/>
    <w:rsid w:val="00695BDD"/>
    <w:rsid w:val="0093593D"/>
    <w:rsid w:val="009D1F1E"/>
    <w:rsid w:val="009D799A"/>
    <w:rsid w:val="00AF22EC"/>
    <w:rsid w:val="00B735B2"/>
    <w:rsid w:val="00D40D95"/>
    <w:rsid w:val="00D94C18"/>
    <w:rsid w:val="00FE2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85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OWNER</cp:lastModifiedBy>
  <cp:revision>4</cp:revision>
  <dcterms:created xsi:type="dcterms:W3CDTF">2021-04-11T10:32:00Z</dcterms:created>
  <dcterms:modified xsi:type="dcterms:W3CDTF">2021-04-19T17:01:00Z</dcterms:modified>
</cp:coreProperties>
</file>