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jc8qy64lx0i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Software Design Document (SDD)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4a8x6mx4g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 Resume Analyzer System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24onjowmoc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Document Information</w:t>
      </w:r>
    </w:p>
    <w:tbl>
      <w:tblPr>
        <w:tblStyle w:val="Table1"/>
        <w:tblW w:w="63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85"/>
        <w:gridCol w:w="4385"/>
        <w:tblGridChange w:id="0">
          <w:tblGrid>
            <w:gridCol w:w="1985"/>
            <w:gridCol w:w="43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AI Resume Analyzer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December 2025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Final Year Project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Abdul Rehman Rafiq (F22BINFT1M1085)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Supervisor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Abdul Karim Nawaz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Information Technology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Institution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The Islamia University of Bahawalpur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f4zb1hanmf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Table of Contents</w:t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1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Overview</w:t>
      </w:r>
    </w:p>
    <w:p w:rsidR="00000000" w:rsidDel="00000000" w:rsidP="00000000" w:rsidRDefault="00000000" w:rsidRPr="00000000" w14:paraId="0000001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Architecture</w:t>
      </w:r>
    </w:p>
    <w:p w:rsidR="00000000" w:rsidDel="00000000" w:rsidP="00000000" w:rsidRDefault="00000000" w:rsidRPr="00000000" w14:paraId="0000001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Design</w:t>
      </w:r>
    </w:p>
    <w:p w:rsidR="00000000" w:rsidDel="00000000" w:rsidP="00000000" w:rsidRDefault="00000000" w:rsidRPr="00000000" w14:paraId="0000001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Design</w:t>
      </w:r>
    </w:p>
    <w:p w:rsidR="00000000" w:rsidDel="00000000" w:rsidP="00000000" w:rsidRDefault="00000000" w:rsidRPr="00000000" w14:paraId="0000001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Interface Design</w:t>
      </w:r>
    </w:p>
    <w:p w:rsidR="00000000" w:rsidDel="00000000" w:rsidP="00000000" w:rsidRDefault="00000000" w:rsidRPr="00000000" w14:paraId="0000001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Procedural Design</w:t>
      </w:r>
    </w:p>
    <w:p w:rsidR="00000000" w:rsidDel="00000000" w:rsidP="00000000" w:rsidRDefault="00000000" w:rsidRPr="00000000" w14:paraId="0000002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Design</w:t>
      </w:r>
    </w:p>
    <w:p w:rsidR="00000000" w:rsidDel="00000000" w:rsidP="00000000" w:rsidRDefault="00000000" w:rsidRPr="00000000" w14:paraId="0000002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Deployment Architecture</w:t>
      </w:r>
    </w:p>
    <w:p w:rsidR="00000000" w:rsidDel="00000000" w:rsidP="00000000" w:rsidRDefault="00000000" w:rsidRPr="00000000" w14:paraId="0000002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Design Diagrams</w:t>
      </w:r>
    </w:p>
    <w:p w:rsidR="00000000" w:rsidDel="00000000" w:rsidP="00000000" w:rsidRDefault="00000000" w:rsidRPr="00000000" w14:paraId="0000002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Appendices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scvc8glmudw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4ayg58dlax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327ni8r7kwa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Purpose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Software Design Document (SDD) provides a detailed technical design for the AI Resume Analyzer system. It describes the system architecture, component designs, data structures, interfaces, and algorithms necessary for implementation. This document serves as a blueprint for developers and a reference for maintainers.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ul314qgoi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Scope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Resume Analyzer is a web-based application that leverages Google's Gemini AI to analyze resumes against job descriptions. The system provides: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Resume upload and text extraction</w:t>
      </w:r>
    </w:p>
    <w:p w:rsidR="00000000" w:rsidDel="00000000" w:rsidP="00000000" w:rsidRDefault="00000000" w:rsidRPr="00000000" w14:paraId="0000002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AI-powered resume analysis</w:t>
      </w:r>
    </w:p>
    <w:p w:rsidR="00000000" w:rsidDel="00000000" w:rsidP="00000000" w:rsidRDefault="00000000" w:rsidRPr="00000000" w14:paraId="0000002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Comprehensive scoring and feedback</w:t>
      </w:r>
    </w:p>
    <w:p w:rsidR="00000000" w:rsidDel="00000000" w:rsidP="00000000" w:rsidRDefault="00000000" w:rsidRPr="00000000" w14:paraId="0000002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management and history tracking</w:t>
      </w:r>
    </w:p>
    <w:p w:rsidR="00000000" w:rsidDel="00000000" w:rsidP="00000000" w:rsidRDefault="00000000" w:rsidRPr="00000000" w14:paraId="0000002F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Responsive web interface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nm4op6cbj6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Design Goals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Goals: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Modularity</w:t>
      </w:r>
      <w:r w:rsidDel="00000000" w:rsidR="00000000" w:rsidRPr="00000000">
        <w:rPr>
          <w:rtl w:val="0"/>
        </w:rPr>
        <w:t xml:space="preserve">: Components should be loosely coupled and highly cohesive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: System should handle increasing users and data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Maintainability</w:t>
      </w:r>
      <w:r w:rsidDel="00000000" w:rsidR="00000000" w:rsidRPr="00000000">
        <w:rPr>
          <w:rtl w:val="0"/>
        </w:rPr>
        <w:t xml:space="preserve">: Code should be well-structured and documented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Security</w:t>
      </w:r>
      <w:r w:rsidDel="00000000" w:rsidR="00000000" w:rsidRPr="00000000">
        <w:rPr>
          <w:rtl w:val="0"/>
        </w:rPr>
        <w:t xml:space="preserve">: User data must be protected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</w:t>
      </w:r>
      <w:r w:rsidDel="00000000" w:rsidR="00000000" w:rsidRPr="00000000">
        <w:rPr>
          <w:rtl w:val="0"/>
        </w:rPr>
        <w:t xml:space="preserve">: Analysis should complete within 30 seconds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Usability</w:t>
      </w:r>
      <w:r w:rsidDel="00000000" w:rsidR="00000000" w:rsidRPr="00000000">
        <w:rPr>
          <w:rtl w:val="0"/>
        </w:rPr>
        <w:t xml:space="preserve">: Interface should be intuitive and responsive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juyoxm9zrt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Design Principles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Separation of Concerns</w:t>
      </w:r>
      <w:r w:rsidDel="00000000" w:rsidR="00000000" w:rsidRPr="00000000">
        <w:rPr>
          <w:rtl w:val="0"/>
        </w:rPr>
        <w:t xml:space="preserve">: Clear distinction between presentation, business logic, and data layers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DRY (Don't Repeat Yourself)</w:t>
      </w:r>
      <w:r w:rsidDel="00000000" w:rsidR="00000000" w:rsidRPr="00000000">
        <w:rPr>
          <w:rtl w:val="0"/>
        </w:rPr>
        <w:t xml:space="preserve">: Reusable components and utilities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Single Responsibility</w:t>
      </w:r>
      <w:r w:rsidDel="00000000" w:rsidR="00000000" w:rsidRPr="00000000">
        <w:rPr>
          <w:rtl w:val="0"/>
        </w:rPr>
        <w:t xml:space="preserve">: Each module has one well-defined purpose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Error Handling First</w:t>
      </w:r>
      <w:r w:rsidDel="00000000" w:rsidR="00000000" w:rsidRPr="00000000">
        <w:rPr>
          <w:rtl w:val="0"/>
        </w:rPr>
        <w:t xml:space="preserve">: Comprehensive error handling at all layers</w:t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API-First Design</w:t>
      </w:r>
      <w:r w:rsidDel="00000000" w:rsidR="00000000" w:rsidRPr="00000000">
        <w:rPr>
          <w:rtl w:val="0"/>
        </w:rPr>
        <w:t xml:space="preserve">: Well-defined API contracts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Mobile-First UI</w:t>
      </w:r>
      <w:r w:rsidDel="00000000" w:rsidR="00000000" w:rsidRPr="00000000">
        <w:rPr>
          <w:rtl w:val="0"/>
        </w:rPr>
        <w:t xml:space="preserve">: Responsive design starting from mobile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563f5xo20ol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1.5 Document Conventions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Class diagrams</w:t>
      </w:r>
      <w:r w:rsidDel="00000000" w:rsidR="00000000" w:rsidRPr="00000000">
        <w:rPr>
          <w:rtl w:val="0"/>
        </w:rPr>
        <w:t xml:space="preserve">: UML notation</w:t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Sequence diagrams</w:t>
      </w:r>
      <w:r w:rsidDel="00000000" w:rsidR="00000000" w:rsidRPr="00000000">
        <w:rPr>
          <w:rtl w:val="0"/>
        </w:rPr>
        <w:t xml:space="preserve">: UML notation with actors and lifelines</w:t>
      </w:r>
    </w:p>
    <w:p w:rsidR="00000000" w:rsidDel="00000000" w:rsidP="00000000" w:rsidRDefault="00000000" w:rsidRPr="00000000" w14:paraId="0000004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diagrams</w:t>
      </w:r>
      <w:r w:rsidDel="00000000" w:rsidR="00000000" w:rsidRPr="00000000">
        <w:rPr>
          <w:rtl w:val="0"/>
        </w:rPr>
        <w:t xml:space="preserve">: Entity-Relationship (ER) notation</w:t>
      </w:r>
    </w:p>
    <w:p w:rsidR="00000000" w:rsidDel="00000000" w:rsidP="00000000" w:rsidRDefault="00000000" w:rsidRPr="00000000" w14:paraId="0000004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Code snippets</w:t>
      </w:r>
      <w:r w:rsidDel="00000000" w:rsidR="00000000" w:rsidRPr="00000000">
        <w:rPr>
          <w:rtl w:val="0"/>
        </w:rPr>
        <w:t xml:space="preserve">: JavaScript/TypeScript syntax</w:t>
      </w:r>
    </w:p>
    <w:p w:rsidR="00000000" w:rsidDel="00000000" w:rsidP="00000000" w:rsidRDefault="00000000" w:rsidRPr="00000000" w14:paraId="0000004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endpoints</w:t>
      </w:r>
      <w:r w:rsidDel="00000000" w:rsidR="00000000" w:rsidRPr="00000000">
        <w:rPr>
          <w:rtl w:val="0"/>
        </w:rPr>
        <w:t xml:space="preserve">: RESTful convention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b88pfm5i5fi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System Overview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gakyxcsdav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System Context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Resume Analyzer operates as a standalone web application with external dependencies on:</w:t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Google Gemini API</w:t>
      </w:r>
      <w:r w:rsidDel="00000000" w:rsidR="00000000" w:rsidRPr="00000000">
        <w:rPr>
          <w:rtl w:val="0"/>
        </w:rPr>
        <w:t xml:space="preserve">: For AI-powered resume analysis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SQL Database</w:t>
      </w:r>
      <w:r w:rsidDel="00000000" w:rsidR="00000000" w:rsidRPr="00000000">
        <w:rPr>
          <w:rtl w:val="0"/>
        </w:rPr>
        <w:t xml:space="preserve">: For persistent data storage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File Storage System</w:t>
      </w:r>
      <w:r w:rsidDel="00000000" w:rsidR="00000000" w:rsidRPr="00000000">
        <w:rPr>
          <w:rtl w:val="0"/>
        </w:rPr>
        <w:t xml:space="preserve">: For resume file storage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 Browsers</w:t>
      </w:r>
      <w:r w:rsidDel="00000000" w:rsidR="00000000" w:rsidRPr="00000000">
        <w:rPr>
          <w:rtl w:val="0"/>
        </w:rPr>
        <w:t xml:space="preserve">: For user interface rendering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7seuho6womt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High-Level Architecture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│                   Client Layer                       │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│  (Next.js React Components + Browser)                │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│  - User Interface                                    │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│  - Client-side Validation                            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│  - State Management                                  │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└────────────────┬────────────────────────────────────┘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    │ HTTPS/REST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     ▼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│              Application Layer                       │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│         (Next.js API Routes + Node.js)               │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│  ┌──────────────┬──────────────┬──────────────┐    │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│  │ Auth Service │ Resume       │ Analysis     │    │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│  │              │ Service      │ Engine       │    │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│  └──────────────┴──────────────┴──────────────┘    │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└────────┬───────────────────────────────┬───────────┘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│                               │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│ SQL                           │ HTTPS/JSON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▼                               ▼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┌─────────────────────┐    ┌────────────────────────┐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│   Data Layer        │    │   External Services    │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│  (PostgreSQL/MySQL) │    │  (Google Gemini API)   │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│  - User Data        │    │  - AI Analysis         │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│  - Resumes          │    │  - NLP Processing      │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│  - Analysis Results │    └─────┬─────┘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┌───────────┐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 │ Validate  │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│ inputs    │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 └─────┬─────┘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   Valid?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  /    \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  NO      YES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/        \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▼          ▼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┌──────┐  ┌──────────┐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│Show  │  │Hash      │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│errors│  │password  │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└───┬──┘  └────┬─────┘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│          │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│          ▼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│     ┌──────────┐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│     │Create    │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│     │user in DB│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│     └────┬─────┘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│          │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│     Success?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│       /    \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│     NO      YES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│     /        \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│    ▼          ▼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│ ┌──────┐  ┌──────────┐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│ │Show  │  │Generate  │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│ │error │  │JWT token │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│ └───┬──┘  └────┬─────┘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│     │          │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│     │          ▼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│     │     ┌──────────┐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│     │     │Return    │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│     │     │token     │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│     │     └────┬─────┘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│     │          │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└─────┴──────────┴───► END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xjogmnex9bm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7.3.2 Complete Analysis Workflow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         START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 ┌───────────────┐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 │ User logs in  │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 └───────┬───────┘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 ┌───────────────┐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    │ Navigate to   │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    │ Analysis page │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    └───────┬───────┘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    ┌───────────────┐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      │ Enter job     │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      │ details       │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          └───────┬───────┘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                  ▼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  ┌───────────────┐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          │ Upload resume │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      └───────┬───────┘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                  │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      Valid file?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            /    \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  NO      YES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          /        \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 ▼          ▼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       ┌──────┐   ┌──────────┐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│Show  │   │Extract   │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    │error │   │text      │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└───┬──┘   └────┬─────┘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            │           │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    │     Success?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        │       /    \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    │     NO      YES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        │     /        \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    │    ▼          ▼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            │ ┌──────┐  ┌──────────┐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        │ │Show  │  │Build     │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           │ │error │  │AI prompt │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        │ └───┬──┘  └────┬─────┘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           │     │          │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        │     │          ▼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            │     │     ┌──────────┐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        │     │     │Call      │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           │     │     │Gemini API│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           │     │     └────┬─────┘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           │     │          │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           │     │      Success?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           │     │       /    \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            │     │     NO      YES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            │     │     /        \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        │     │    ▼          ▼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            │     │ ┌──────┐  ┌──────────┐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        │     │ │Retry │  │Parse     │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           │     │ │logic │  │response  │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        │     │ └───┬──┘  └────┬─────┘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         │     │     │          │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         │     │ Max retries?   ▼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       │     │   /    \   ┌──────────┐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       │     │ YES    NO  │Save to   │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       │     │  /      \  │database  │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       │     │ ▼        ▼ └────┬─────┘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       │     │┌────┐ ┌────┐    │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       │     ││Fail│ │Loop│    │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         │     │└─┬──┘ └────┘    │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        │     │  │              ▼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         │     │  │         ┌──────────┐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    │     │  │         │Display   │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        │     │  │         │results   │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    │     │  │         └────┬─────┘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│     │  │              │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   └─────┴──┴──────────────┴───► END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59huticsap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Security Design</w:t>
      </w:r>
    </w:p>
    <w:p w:rsidR="00000000" w:rsidDel="00000000" w:rsidP="00000000" w:rsidRDefault="00000000" w:rsidRPr="00000000" w14:paraId="000000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t4yz8a9y3j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8.1 Security Architecture</w:t>
      </w:r>
    </w:p>
    <w:p w:rsidR="00000000" w:rsidDel="00000000" w:rsidP="00000000" w:rsidRDefault="00000000" w:rsidRPr="00000000" w14:paraId="000000F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8000ueol1bs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8.1.1 Authentication Security</w:t>
      </w:r>
    </w:p>
    <w:p w:rsidR="00000000" w:rsidDel="00000000" w:rsidP="00000000" w:rsidRDefault="00000000" w:rsidRPr="00000000" w14:paraId="000000F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Password Security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// Password hashing configuration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const SALT_ROUNDS = 12;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const MIN_PASSWORD_LENGTH = 8;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const PASSWORD_REQUIREMENTS = {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minLength: 8,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requireUppercase: true,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requireLowercase: true,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requireNumbers: true,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requireSpecialChars: true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// Hashing implementation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async function hashPassword(password: string): Promise&lt;string&gt; {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return await bcrypt.hash(password, SALT_ROUNDS);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// Password validation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function validatePassword(password: string): ValidationResult {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const errors: string[] = [];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if (password.length &lt; PASSWORD_REQUIREMENTS.minLength) {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errors.push("Password must be at least 8 characters");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if (PASSWORD_REQUIREMENTS.requireUppercase &amp;&amp; !/[A-Z]/.test(password)) {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 errors.push("Password must contain uppercase letter");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if (PASSWORD_REQUIREMENTS.requireLowercase &amp;&amp; !/[a-z]/.test(password)) {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errors.push("Password must contain lowercase letter");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if (PASSWORD_REQUIREMENTS.requireNumbers &amp;&amp; !/\d/.test(password)) {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errors.push("Password must contain number");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if (PASSWORD_REQUIREMENTS.requireSpecialChars &amp;&amp; !/[!@#$%^&amp;*]/.test(password)) {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errors.push("Password must contain special character");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return {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valid: errors.length === 0,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errors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JWT Token Security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// Token configuration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const JWT_SECRET = process.env.JWT_SECRET;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const TOKEN_EXPIRY = '24h';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const REFRESH_TOKEN_EXPIRY = '7d';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// Token generation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function generateToken(userId: number): string {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return jwt.sign(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{ 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userId,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type: 'access'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JWT_SECRET,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{ 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expiresIn: TOKEN_EXPIRY,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issuer: 'ai-resume-analyzer',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algorithm: 'HS256'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// Token verification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function verifyToken(token: string): TokenPayload {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return jwt.verify(token, JWT_SECRET) as TokenPayload;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throw new UnauthorizedError('Invalid or expired token');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// Middleware for protected routes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function authenticateRequest(req, res, next) {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const token = req.headers.authorization?.replace('Bearer ', '');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if (!token) {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return res.status(401).json({ error: 'No token provided' });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try {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const payload = verifyToken(token);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req.user = { userId: payload.userId };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next();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} catch (error) {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return res.status(401).json({ error: 'Invalid token' });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2k2ypihx47r" w:id="18"/>
      <w:bookmarkEnd w:id="1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8.1.2 Data Security</w:t>
      </w:r>
    </w:p>
    <w:p w:rsidR="00000000" w:rsidDel="00000000" w:rsidP="00000000" w:rsidRDefault="00000000" w:rsidRPr="00000000" w14:paraId="000001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Input Validation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// Sanitization utilities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class InputSanitizer {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// Sanitize string inputs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static sanitizeString(input: string): string {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 return input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.trim()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.replace(/[&lt;&gt;]/g, '') // Remove potential XSS vectors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.slice(0, 1000); // Limit length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// Validate email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static validateEmail(email: string): boolean {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const emailRegex = /^[^\s@]+@[^\s@]+\.[^\s@]+$/;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return emailRegex.test(email);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// Validate file upload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static validateFile(file: File): ValidationResult {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const allowedTypes = [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'application/pdf',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  'application/vnd.openxmlformats-officedocument.wordprocessingml.document',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'text/plain'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];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const maxSize = 5 * 1024 * 1024; // 5MB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if (!allowedTypes.includes(file.type)) {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return { valid: false, error: 'Invalid file type' };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if (file.size &gt; maxSize) {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return { valid: false, error: 'File too large' };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return { valid: true };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SQL Injection Prevention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// Using Prisma ORM (parameterized queries)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async function getUserByEmail(email: string) {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// Prisma automatically prevents SQL injection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return await prisma.user.findUnique({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where: { email }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// Input validation before database operations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async function createUser(data: UserInput) {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// Validate and sanitize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const email = InputSanitizer.sanitizeString(data.email);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if (!InputSanitizer.validateEmail(email)) {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throw new ValidationError('Invalid email format');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// Safe database operation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return await prisma.user.create({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data: {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email,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passwordHash: await hashPassword(data.password),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fullName: InputSanitizer.sanitizeString(data.fullName)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anvs386yxxv" w:id="19"/>
      <w:bookmarkEnd w:id="1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8.1.3 File Security</w:t>
      </w:r>
    </w:p>
    <w:p w:rsidR="00000000" w:rsidDel="00000000" w:rsidP="00000000" w:rsidRDefault="00000000" w:rsidRPr="00000000" w14:paraId="0000019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 Upload Security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class SecureFileHandler {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private allowedExtensions = ['.pdf', '.docx', '.txt'];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  private uploadDir = process.env.UPLOAD_DIR || './uploads';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// Generate secure filename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generateSecureFilename(originalName: string): string {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const ext = path.extname(originalName).toLowerCase();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if (!this.allowedExtensions.includes(ext)) {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  throw new Error('File type not allowed');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const uuid = crypto.randomUUID();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return `${uuid}${ext}`;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// Scan file for malicious content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async scanFile(filePath: string): Promise&lt;boolean&gt; {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// In production: integrate virus scanning service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 // For now: basic validation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const stats = await fs.stat(filePath);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 return stats.isFile() &amp;&amp; stats.size &gt; 0;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// Store file securely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async storeFile(file: Buffer, filename: string): Promise&lt;string&gt; {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const securePath = path.join(this.uploadDir, filename);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// Ensure upload directory exists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await fs.mkdir(this.uploadDir, { recursive: true });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 // Write file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await fs.writeFile(securePath, file);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// Set restrictive permissions (Unix)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await fs.chmod(securePath, 0o600);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    return securePath;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ms4qob9v5e8" w:id="20"/>
      <w:bookmarkEnd w:id="2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8.1.4 API Security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Rate Limiting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import rateLimit from 'express-rate-limit';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// General API rate limiting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const apiLimiter = rateLimit({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windowMs: 15 * 60 * 1000, // 15 minutes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max: 100, // Limit each IP to 100 requests per windowMs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message: 'Too many requests, please try again later',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standardHeaders: true,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  legacyHeaders: false,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// Stricter limit for authentication endpoints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const authLimiter = rateLimit({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windowMs: 15 * 60 * 1000,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  max: 5, // 5 attempts per 15 minutes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message: 'Too many login attempts, please try again later',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  skipSuccessfulRequests: true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// Analysis endpoint limiting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const analysisLimiter = rateLimit({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windowMs: 60 * 60 * 1000, // 1 hour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max: 20, // 20 analyses per hour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message: 'Analysis limit reached, please try again later'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CORS Configuration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// CORS middleware configuration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const corsOptions = {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origin: process.env.ALLOWED_ORIGINS?.split(',') || ['http://localhost:3000'],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  credentials: true,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optionsSuccessStatus: 200,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  methods: ['GET', 'POST', 'PUT', 'DELETE'],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allowedHeaders: ['Content-Type', 'Authorization']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Headers Security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// Security headers middleware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function securityHeaders(req, res, next) {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// Prevent clickjacking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  res.setHeader('X-Frame-Options', 'DENY');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// Prevent MIME sniffing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  res.setHeader('X-Content-Type-Options', 'nosniff');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  // Enable XSS protection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  res.setHeader('X-XSS-Protection', '1; mode=block');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// HTTPS only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res.setHeader('Strict-Transport-Security', 'max-age=31536000; includeSubDomains');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// Content Security Policy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  res.setHeader('Content-Security-Policy', "default-src 'self'");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next();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8ytj2vhtm8n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8.2 Security Checklist</w:t>
      </w:r>
    </w:p>
    <w:p w:rsidR="00000000" w:rsidDel="00000000" w:rsidP="00000000" w:rsidRDefault="00000000" w:rsidRPr="00000000" w14:paraId="000001F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[x] Password hashing with bcrypt (12 rounds)</w:t>
      </w:r>
    </w:p>
    <w:p w:rsidR="00000000" w:rsidDel="00000000" w:rsidP="00000000" w:rsidRDefault="00000000" w:rsidRPr="00000000" w14:paraId="000001F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JWT token authentication</w:t>
      </w:r>
    </w:p>
    <w:p w:rsidR="00000000" w:rsidDel="00000000" w:rsidP="00000000" w:rsidRDefault="00000000" w:rsidRPr="00000000" w14:paraId="000001F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Input validation and sanitization</w:t>
      </w:r>
    </w:p>
    <w:p w:rsidR="00000000" w:rsidDel="00000000" w:rsidP="00000000" w:rsidRDefault="00000000" w:rsidRPr="00000000" w14:paraId="000001F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SQL injection prevention (Prisma ORM)</w:t>
      </w:r>
    </w:p>
    <w:p w:rsidR="00000000" w:rsidDel="00000000" w:rsidP="00000000" w:rsidRDefault="00000000" w:rsidRPr="00000000" w14:paraId="000001F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XSS prevention</w:t>
      </w:r>
    </w:p>
    <w:p w:rsidR="00000000" w:rsidDel="00000000" w:rsidP="00000000" w:rsidRDefault="00000000" w:rsidRPr="00000000" w14:paraId="000001F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CSRF protection</w:t>
      </w:r>
    </w:p>
    <w:p w:rsidR="00000000" w:rsidDel="00000000" w:rsidP="00000000" w:rsidRDefault="00000000" w:rsidRPr="00000000" w14:paraId="000001F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Rate limiting on API endpoints</w:t>
      </w:r>
    </w:p>
    <w:p w:rsidR="00000000" w:rsidDel="00000000" w:rsidP="00000000" w:rsidRDefault="00000000" w:rsidRPr="00000000" w14:paraId="000001F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File upload validation</w:t>
      </w:r>
    </w:p>
    <w:p w:rsidR="00000000" w:rsidDel="00000000" w:rsidP="00000000" w:rsidRDefault="00000000" w:rsidRPr="00000000" w14:paraId="000001F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Secure file storage</w:t>
      </w:r>
    </w:p>
    <w:p w:rsidR="00000000" w:rsidDel="00000000" w:rsidP="00000000" w:rsidRDefault="00000000" w:rsidRPr="00000000" w14:paraId="0000020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HTTPS enforcement</w:t>
      </w:r>
    </w:p>
    <w:p w:rsidR="00000000" w:rsidDel="00000000" w:rsidP="00000000" w:rsidRDefault="00000000" w:rsidRPr="00000000" w14:paraId="0000020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Security headers</w:t>
      </w:r>
    </w:p>
    <w:p w:rsidR="00000000" w:rsidDel="00000000" w:rsidP="00000000" w:rsidRDefault="00000000" w:rsidRPr="00000000" w14:paraId="0000020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CORS configuration</w:t>
      </w:r>
    </w:p>
    <w:p w:rsidR="00000000" w:rsidDel="00000000" w:rsidP="00000000" w:rsidRDefault="00000000" w:rsidRPr="00000000" w14:paraId="0000020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Environment variable protection</w:t>
      </w:r>
    </w:p>
    <w:p w:rsidR="00000000" w:rsidDel="00000000" w:rsidP="00000000" w:rsidRDefault="00000000" w:rsidRPr="00000000" w14:paraId="0000020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Error message sanitization (no sensitive data)</w:t>
      </w:r>
    </w:p>
    <w:p w:rsidR="00000000" w:rsidDel="00000000" w:rsidP="00000000" w:rsidRDefault="00000000" w:rsidRPr="00000000" w14:paraId="0000020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[x] Audit logging for sensitive operations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l13j4wu6fzt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Deployment Architecture</w:t>
      </w:r>
    </w:p>
    <w:p w:rsidR="00000000" w:rsidDel="00000000" w:rsidP="00000000" w:rsidRDefault="00000000" w:rsidRPr="00000000" w14:paraId="000002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19fxssjtfmk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9.1 Deployment Environment</w:t>
      </w:r>
    </w:p>
    <w:p w:rsidR="00000000" w:rsidDel="00000000" w:rsidP="00000000" w:rsidRDefault="00000000" w:rsidRPr="00000000" w14:paraId="000002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0hri3jpj6m7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9.1.1 Production Architecture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│                     INTERNET / USERS                         │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└────────────────────────┬────────────────────────────────────┘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                        │ HTTPS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             ▼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                ┌─────────────────┐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    │   CDN / Edge    │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              │    (Vercel)     │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    └────────┬────────┘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                      │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             ▼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      ┌────────────────────────────────┐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   │    Load Balancer / Router       │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   └────────────┬───────────────────┘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         │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    ┌───────────┴───────────┐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 │                       │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    ▼                       ▼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┌─────────────────┐    ┌──────────────────┐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│  Next.js App    │    │   Static Assets  │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│  (SSR + API)    │    │   (Images, CSS)  │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│                 │    │                  │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│  ┌───────────┐  │    └──────────────────┘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│  │ Frontend  │  │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│  │ Pages     │  │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│  └───────────┘  │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│                 │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│  ┌───────────┐  │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│  │ API       │  │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│  │ Routes    │  │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│  └─────┬─────┘  │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└────────┼────────┘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│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├──────────────┬────────────────┬──────────────┐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│              │                │              │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▼              ▼                ▼              ▼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┌─────────────┐  ┌───────────┐  ┌─────────────┐  ┌──────────┐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│ PostgreSQL  │  │  Gemini   │  │    File     │  │  Redis   │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│  Database   │  │    API    │  │   Storage   │  │  Cache   │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│  (Vercel/   │  │  (Google) │  │  (Cloud)    │  │ (Optional│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│  Railway)   │  │           │  │             │  │          │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└─────────────┘  └───────────┘  └─────────────┘  └──────────┘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e8835oq9pxs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9.1.2 Environment Configuration</w:t>
      </w:r>
    </w:p>
    <w:p w:rsidR="00000000" w:rsidDel="00000000" w:rsidP="00000000" w:rsidRDefault="00000000" w:rsidRPr="00000000" w14:paraId="000002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Development Environment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- Local Next.js development server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- Local PostgreSQL database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- Mock Gemini API responses (for testing)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 File uploads to local filesystem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Staging Environment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- Vercel preview deployment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- Cloud database (non-production)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- Real Gemini API with separate key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- Cloud storage for files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Production Environment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- Vercel production deployment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- Production database with backups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- Production Gemini API key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- CDN-backed cloud storage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- Monitoring and logging enabled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smjcur4o23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9.2 Deployment Process</w:t>
      </w:r>
    </w:p>
    <w:p w:rsidR="00000000" w:rsidDel="00000000" w:rsidP="00000000" w:rsidRDefault="00000000" w:rsidRPr="00000000" w14:paraId="0000024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a1g3l65ebqy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9.2.1 CI/CD Pipeline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┌──────────────┐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│ Code Push    │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│ to GitHub    │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└──────┬───────┘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┌──────────────┐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│ GitHub       │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│ Actions      │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│ Triggered    │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└──────┬───────┘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│ Run Tests            │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│ - Unit tests         │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│ - Integration tests  │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│ - Linting            │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└──────┬───────────────┘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Pass?├─── NO ───► ┌──────────┐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│            │ Notify   │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   YES           │ Developer│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│            └──────────┘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│ Build Application    │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│ - Next.js build      │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│ - Optimize assets    │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│ - Generate types     │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└──────┬───────────────┘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│ Deploy to Staging    │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│ - Vercel preview     │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│ - Run E2E tests      │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└──────┬───────────────┘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│ Manual Approval      │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│ (for production)     │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└──────┬───────────────┘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│ Deploy to Production │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│ - Database migration │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│ - Deploy app         │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│ - Health check       │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└──────┬───────────────┘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│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┌──────────────────────┐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│ Post-Deployment      │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│ - Smoke tests        │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│ - Monitor metrics    │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│ - Rollback if needed │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└──────────────────────┘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rztimgdoxcy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9.2.2 Database Migration Strategy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// Prisma migration workflow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// 1. Create migration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// $ npx prisma migrate dev --name add_user_preferences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// 2. Review migration SQL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// migrations/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//   └── 20250115_add_user_preferences/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//       └── migration.sql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// 3. Test in development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// $ npx prisma migrate dev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// 4. Apply to staging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// $ npx prisma migrate deploy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// 5. Verify staging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// Run integration tests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// 6. Apply to production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// $ npx prisma migrate deploy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// Rollback strategy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// Keep previous version deployed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// Have rollback script ready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// Monitor error rates after deployment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1kwp23majti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9.3 Monitoring and Logging</w:t>
      </w:r>
    </w:p>
    <w:p w:rsidR="00000000" w:rsidDel="00000000" w:rsidP="00000000" w:rsidRDefault="00000000" w:rsidRPr="00000000" w14:paraId="000002A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6cuk356yqsb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9.3.1 Application Monitoring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// Error tracking with Sentry (example)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import * as Sentry from '@sentry/nextjs';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Sentry.init({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dsn: process.env.SENTRY_DSN,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environment: process.env.NODE_ENV,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tracesSampleRate: 1.0,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// Custom logging service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class Logger {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static info(message: string, meta?: object) {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 console.log(JSON.stringify({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     level: 'info',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      message,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     timestamp: new Date().toISOString(),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     ...meta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 }));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static error(message: string, error: Error, meta?: object) {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    console.error(JSON.stringify({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      level: 'error',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      message,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      error: {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        name: error.name,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        message: error.message,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        stack: error.stack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      timestamp: new Date().toISOString(),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    ...meta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  }));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// Send to error tracking service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Sentry.captureException(error, { extra: meta });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static warn(message: string, meta?: object) {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    console.warn(JSON.stringify({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      level: 'warn',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      message,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      timestamp: new Date().toISOString(),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      ...meta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    }));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ab7imwl5ius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9.3.2 Metrics to Monitor</w:t>
      </w:r>
    </w:p>
    <w:p w:rsidR="00000000" w:rsidDel="00000000" w:rsidP="00000000" w:rsidRDefault="00000000" w:rsidRPr="00000000" w14:paraId="000002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Application Metrics:</w:t>
      </w:r>
    </w:p>
    <w:p w:rsidR="00000000" w:rsidDel="00000000" w:rsidP="00000000" w:rsidRDefault="00000000" w:rsidRPr="00000000" w14:paraId="000002D7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API response times</w:t>
      </w:r>
    </w:p>
    <w:p w:rsidR="00000000" w:rsidDel="00000000" w:rsidP="00000000" w:rsidRDefault="00000000" w:rsidRPr="00000000" w14:paraId="000002D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Error rates</w:t>
      </w:r>
    </w:p>
    <w:p w:rsidR="00000000" w:rsidDel="00000000" w:rsidP="00000000" w:rsidRDefault="00000000" w:rsidRPr="00000000" w14:paraId="000002D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Request throughput</w:t>
      </w:r>
    </w:p>
    <w:p w:rsidR="00000000" w:rsidDel="00000000" w:rsidP="00000000" w:rsidRDefault="00000000" w:rsidRPr="00000000" w14:paraId="000002D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query performance</w:t>
      </w:r>
    </w:p>
    <w:p w:rsidR="00000000" w:rsidDel="00000000" w:rsidP="00000000" w:rsidRDefault="00000000" w:rsidRPr="00000000" w14:paraId="000002D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Gemini API latency</w:t>
      </w:r>
    </w:p>
    <w:p w:rsidR="00000000" w:rsidDel="00000000" w:rsidP="00000000" w:rsidRDefault="00000000" w:rsidRPr="00000000" w14:paraId="000002D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upload success/failure rate</w:t>
      </w:r>
    </w:p>
    <w:p w:rsidR="00000000" w:rsidDel="00000000" w:rsidP="00000000" w:rsidRDefault="00000000" w:rsidRPr="00000000" w14:paraId="000002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Business Metrics:</w:t>
      </w:r>
    </w:p>
    <w:p w:rsidR="00000000" w:rsidDel="00000000" w:rsidP="00000000" w:rsidRDefault="00000000" w:rsidRPr="00000000" w14:paraId="000002D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New user registrations</w:t>
      </w:r>
    </w:p>
    <w:p w:rsidR="00000000" w:rsidDel="00000000" w:rsidP="00000000" w:rsidRDefault="00000000" w:rsidRPr="00000000" w14:paraId="000002D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Total analyses performed</w:t>
      </w:r>
    </w:p>
    <w:p w:rsidR="00000000" w:rsidDel="00000000" w:rsidP="00000000" w:rsidRDefault="00000000" w:rsidRPr="00000000" w14:paraId="000002E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resume scores</w:t>
      </w:r>
    </w:p>
    <w:p w:rsidR="00000000" w:rsidDel="00000000" w:rsidP="00000000" w:rsidRDefault="00000000" w:rsidRPr="00000000" w14:paraId="000002E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retention rate</w:t>
      </w:r>
    </w:p>
    <w:p w:rsidR="00000000" w:rsidDel="00000000" w:rsidP="00000000" w:rsidRDefault="00000000" w:rsidRPr="00000000" w14:paraId="000002E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Most common errors detected</w:t>
      </w:r>
    </w:p>
    <w:p w:rsidR="00000000" w:rsidDel="00000000" w:rsidP="00000000" w:rsidRDefault="00000000" w:rsidRPr="00000000" w14:paraId="000002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Infrastructure Metrics:</w:t>
      </w:r>
    </w:p>
    <w:p w:rsidR="00000000" w:rsidDel="00000000" w:rsidP="00000000" w:rsidRDefault="00000000" w:rsidRPr="00000000" w14:paraId="000002E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Server CPU usage</w:t>
      </w:r>
    </w:p>
    <w:p w:rsidR="00000000" w:rsidDel="00000000" w:rsidP="00000000" w:rsidRDefault="00000000" w:rsidRPr="00000000" w14:paraId="000002E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Memory utilization</w:t>
      </w:r>
    </w:p>
    <w:p w:rsidR="00000000" w:rsidDel="00000000" w:rsidP="00000000" w:rsidRDefault="00000000" w:rsidRPr="00000000" w14:paraId="000002E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connections</w:t>
      </w:r>
    </w:p>
    <w:p w:rsidR="00000000" w:rsidDel="00000000" w:rsidP="00000000" w:rsidRDefault="00000000" w:rsidRPr="00000000" w14:paraId="000002E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Storage usage</w:t>
      </w:r>
    </w:p>
    <w:p w:rsidR="00000000" w:rsidDel="00000000" w:rsidP="00000000" w:rsidRDefault="00000000" w:rsidRPr="00000000" w14:paraId="000002E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bandwidth</w:t>
      </w:r>
    </w:p>
    <w:p w:rsidR="00000000" w:rsidDel="00000000" w:rsidP="00000000" w:rsidRDefault="00000000" w:rsidRPr="00000000" w14:paraId="000002E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eyfiknverx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9.4 Backup and Disaster Recovery</w:t>
      </w:r>
    </w:p>
    <w:p w:rsidR="00000000" w:rsidDel="00000000" w:rsidP="00000000" w:rsidRDefault="00000000" w:rsidRPr="00000000" w14:paraId="000002E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dj58vx1isvk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9.4.1 Backup Strategy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Daily Backups: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- Database: Full backup at 2 AM UTC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- User-uploaded files: Incremental backup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- Retention: 30 days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Weekly Backups: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- Full system backup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- Retention: 12 weeks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Monthly Backups: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- Archive backup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- Retention: 12 months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Backup Storage: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- Primary: Cloud storage (different region)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- Secondary: Off-site backup location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rwp4zxs7h0s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9.4.2 Disaster Recovery Plan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RTO (Recovery Time Objective): 4 hours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RPO (Recovery Point Objective): 24 hours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Recovery Procedures: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1. Identify failure scope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2. Initiate incident response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3. Switch to backup database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4. Deploy previous stable version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5. Verify system functionality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6. Communicate with users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7. Conduct post-mortem analysis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j8ypu7tkofy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Design Diagrams</w:t>
      </w:r>
    </w:p>
    <w:p w:rsidR="00000000" w:rsidDel="00000000" w:rsidP="00000000" w:rsidRDefault="00000000" w:rsidRPr="00000000" w14:paraId="000003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z6v4ivcp0dx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10.1 Class Diagram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│              &lt;&lt;Service&gt;&gt;                     │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│            AuthService                       │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│ - passwordHasher: PasswordHasher            │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│ - tokenManager: TokenManager                │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│ + register(email, pass, name): User         │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│ + login(email, password): AuthResult        │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│ + verifyToken(token): User                  │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│ + logout(token): void                       │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└───────────────────┬─────────────────────────┘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             │ uses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│            &lt;&lt;Service&gt;&gt;                       │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│          ResumeService                       │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│ - fileProcessor: FileProcessor              │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│ - fileValidator: FileValidator              │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│ + uploadResume(file, userId): Resume        │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│ + getResume(resumeId): Resume               │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│ + deleteResume(resumeId): void              │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│ + getUserResumes(userId): Resume[]          │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└───────────────────┬─────────────────────────┘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           │ uses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│            &lt;&lt;Service&gt;&gt;                       │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│         AnalysisService                      │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│ - geminiClient: GeminiClient                │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│ - promptBuilder: PromptBuilder              │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│ - responseParser: ResponseParser            │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│ + createAnalysis(...): Analysis             │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│ + getAnalysis(id): AnalysisWithResults      │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│ + getAnalysisHistory(userId): Analysis[]    │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└───────────────────┬─────────────────────────┘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           │ uses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           ▼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│            &lt;&lt;Client&gt;&gt;                        │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│          GeminiClient                        │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│ - apiKey: string                            │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│ - endpoint: string                          │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│ - retryConfig: RetryConfig                  │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│ + analyzeResume(...): AnalysisResult        │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│ - makeRequest(prompt): GeminiResponse       │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│ - retryRequest(fn, retries): any            │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│            &lt;&lt;Model&gt;&gt;                         │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│              User                            │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│ + id: number                                │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│ + email: string                             │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│ + passwordHash: string                      │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│ + fullName: string                          │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│ + createdAt: Date                           │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│ + updatedAt: Date                           │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│ + lastLogin: Date                           │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└───────────────────┬─────────────────────────┘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                │ 1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                │ has many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                │ *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┌───────────────────┴─────────────────────────┐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│            &lt;&lt;Model&gt;&gt;                         │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│             Resume                           │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│ + id: number                                │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│ + userId: number                            │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│ + fileName: string                          │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│ + filePath: string                          │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│ + fileType: string                          │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│ + fileSize: number                          │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│ + extractedText: string                     │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│ + uploadedAt: Date                          │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└───────────────────┬─────────────────────────┘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           │ 1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           │ used in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          │ *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┌───────────────────┴─────────────────────────┐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│            &lt;&lt;Model&gt;&gt;                         │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│           Analysis                           │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│ + id: number                                │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│ + userId: number                            │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  <w:t xml:space="preserve">│ + resumeId: number                          │</w:t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│ + jobId: number                             │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│ + overallScore: number                      │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│ + analysisDate: Date                        │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│ + status: string                            │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└───────────────────┬─────────────────────────┘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                 │ 1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              │ has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              │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           │ 1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┌───────────────────┴─────────────────────────┐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│            &lt;&lt;Model&gt;&gt;                         │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│        AnalysisResult                        │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│ + id: number                                │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│ + analysisId: number                        │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│ + matchedKeywords: JSON                     │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│ + missingKeywords: JSON                     │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│ + detectedErrors: JSON                      │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│ + improvementSuggestions: JSON              │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│ + sectionAnalysis: JSON                     │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│ + aiRawResponse: string                     │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m1xtcxys0rd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10.2 Sequence Diagram - Complete Analysis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Actor      UI         API      Analysis   Gemini    Database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User                  Route    Service    Client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  │          │         │           │         │          │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  │          │         │ Results │         │          │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  │          │         │◄────────┤         │          │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│          │         │           │         │          │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│          │ Results │           │         │          │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│          │◄────────┤           │         │          │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│          │         │           │         │          │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│ Display  │         │           │         │          │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│ Results  │         │           │         │          │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│◄─────────┤         │           │         │          │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│          │         │           │         │          │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xt6grduzx7q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10.3 Component Diagram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│                     PRESENTATION LAYER                      │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│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│  ┌─────────────┐  ┌─────────────┐  ┌─────────────┐        │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│  │   Pages     │  │ Components  │  │    Hooks    │        │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│  │             │  │             │  │             │        │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│  │ - Landing   │  │ - Button    │  │ - useAuth   │        │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│  │ - Dashboard │  │ - Input     │  │ - useUpload │        │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│  │ - Analysis  │  │ - Card      │  │ - useAnalysis│       │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│  │ - Results   │  │ - Modal     │  │             │        │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│  │ - History   │  │ - FileUpload│  │             │        │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│  └─────────────┘  └─────────────┘  └─────────────┘        │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│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┌──────────────────────────────────────────┐              │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│  │         State Management                 │              │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│  │  (React Context / Zustand)               │              │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│  │  - Auth State                            │              │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│  │  - Analysis State                        │              │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│  │  - UI State                              │              │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└──────────────────────────────────────────┘              │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└────────────────────────┬───────────────────────────────────┘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                       │ HTTP/REST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                      ▼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│                    APPLICATION LAYER                        │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│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┌──────────────────────────────────────────────────────┐  │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│  │                  API Routes                          │  │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│  │                                                       │  │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│  │  /api/auth/*     /api/resume/*    /api/analysis/*   │  │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│  │  /api/user/*                                         │  │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│  └────────┬─────────────────────┬─────────────┬─────────┘  │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│           │                     │             │            │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│           ▼                     ▼             ▼            │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│  ┌─────────────┐      ┌─────────────┐  ┌─────────────┐    │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│  │   Auth      │      │   Resume    │  │  Analysis   │    │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│  │  Service    │      │   Service   │  │   Service   │    │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│  └──────┬──────┘      └──────┬──────┘  └──────┬──────┘    │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│         │                    │                │            │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│         ▼                    ▼                ▼            │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┌─────────────────────────────────────────────────────┐  │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│  │              Shared Utilities                       │  │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│  │                                                      │  │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│  │  - Validator    - Logger      - ErrorHandler       │  │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│  │  - FileProcessor - PromptBuilder - ResponseParser  │  │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│  │  - TokenManager  - Encryptor                       │  │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└─────────────────────────────────────────────────────┘  │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│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┌──────────────────────┐    ┌──────────────────────┐     │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│  │    Prisma Client     │    │    External APIs     │     │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│  │    (ORM Layer)       │    │                      │     │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│  └──────────┬───────────┘    │  - Gemini API        │     │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│             │                │  - File Storage API  │     │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│             │                └──────────────────────┘     │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└─────────────┼────────────────────────────────────────────┘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      │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      ▼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│                      DATA LAYER                             │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│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┌──────────────────────────────────────────────────────┐  │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│  │              PostgreSQL Database                     │  │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│  │                                                       │  │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│  │  Tables:                                             │  │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│  │  - users                                             │  │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│  │  - resumes                                           │  │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│  │  - job_descriptions                                  │  │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│  │  - analyses                                          │  │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│  │  - analysis_results                                  │  │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└──────────────────────────────────────────────────────┘  │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│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6cm2exvfn7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10.4 Deployment Diagram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│                        Internet                             │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└────────────────┬───────────────────────────────────────────┘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         │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         ▼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│                   Vercel Platform                           │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│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┌──────────────────────────────────────────────────────┐  │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│  │              Edge Network (CDN)                      │  │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│  │  - Global distribution                               │  │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│  │  - Static asset caching                              │  │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│  │  - SSL/TLS termination                               │  │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└────────────────────┬─────────────────────────────────┘  │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│                       │                                     │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│                       ▼                                     │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┌──────────────────────────────────────────────────────┐  │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│  │          Serverless Functions (API Routes)           │  │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│  │                                                       │  │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│  │  ┌────────────┐  ┌────────────┐  ┌────────────┐     │  │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│  │  │   Auth     │  │   Resume   │  │  Analysis  │     │  │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│  │  │   Routes   │  │   Routes   │  │   Routes   │     │  │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│  │  └────────────┘  └────────────┘  └────────────┘     │  │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│  │                                                       │  │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│  │  Runtime: Node.js 18.x                               │  │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│  │  Region: US East                                      │  │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│  │  Memory: 1024 MB                                      │  │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│  │  Timeout: 30 seconds                                  │  │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│  └──────────┬────────────────────┬──────────────────────┘  │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│             │                    │                         │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└─────────────┼────────────────────┼─────────────────────────┘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           │                    │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              │                    │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 ┌─────────┴────────┐    ┌──────┴──────────┐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│                  │    │                 │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▼                  ▼    ▼                 ▼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┌────────────┐  ┌─────────────┐  ┌──────────────────┐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│ PostgreSQL │  │   Gemini    │  │   File Storage   │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│  Database  │  │     API     │  │                  │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│            │  │             │  │  (Vercel Blob/   │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│ Provider:  │  │  Google AI  │  │   AWS S3)        │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│ Vercel     │  │  Platform   │  │                  │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│ Postgres/  │  │             │  │  - Resumes       │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│ Railway    │  │             │  │  - Backups       │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│            │  │             │  │                  │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│ Region:    │  │ API Key:    │  │ Region:          │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│ US East    │  │ Secure Env  │  │ Multi-region     │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│            │  │ Variable    │  │                  │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│ Backups:   │  │             │  │ Encryption:      │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│ Daily      │  │ Rate Limit: │  │ AES-256          │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│ Automated  │  │ Managed     │  │                  │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└────────────┘  └─────────────┘  └──────────────────┘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│                  Monitoring &amp; Logging                       │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│                                                             │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│  ┌──────────────┐  ┌──────────────┐  ┌──────────────┐     │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│  │    Sentry    │  │   Vercel     │  │  Custom      │     │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│  │  (Errors)    │  │  Analytics   │  │  Logging     │     │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│  └──────────────┘  └──────────────┘  └──────────────┘     │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u5i21vfin1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Appendices</w:t>
      </w:r>
    </w:p>
    <w:p w:rsidR="00000000" w:rsidDel="00000000" w:rsidP="00000000" w:rsidRDefault="00000000" w:rsidRPr="00000000" w14:paraId="000004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wumethkx64h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Appendix A: Code Structure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ai-resume-analyzer/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├── prisma/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│   ├── schema.prisma          # Database schema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│   └── migrations/             # Database migrations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├── public/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│   ├── images/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│   └── icons/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├── src/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│   ├── app/                    # Next.js App Router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│   │   ├── (auth)/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│   │   │   ├── login/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│   │   │   │   └── page.tsx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│   │   │   └── register/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│   │   │       └── page.tsx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│   │   ├── dashboard/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│   │   │   └── page.tsx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│   │   ├── analysis/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│   │   │   ├── page.tsx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│   │   │   └── [id]/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│   │   │       └── page.tsx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│   │   ├── history/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│   │   │   └── page.tsx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│   │   ├── api/                # API Routes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│   │   │   ├── auth/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│   │   │   │   ├── register/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│   │   │   │   │   └── route.ts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│   │   │   │   ├── login/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│   │   │   │   │   └── route.ts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│   │   │   │   └── logout/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│   │   │   │       └── route.ts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│   │   │   │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│   │   │   ├── resume/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│   │   │   │   ├── upload/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│   │   │   │   │   └── route.ts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│   │   │   │   ├── [id]/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│   │   │   │   │   └── route.ts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│   │   │   │   └── list/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│   │   │   │       └── route.ts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│   │   │   │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│   │   │   ├── analysis/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│   │   │   │   ├── create/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│   │   │   │   │   └── route.ts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│   │   │   │   ├── [id]/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│   │   │   │   │   └── route.ts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│   │   │   │   └── history/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│   │   │   │       └── route.ts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│   │   │   │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│   │   │   └── user/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│   │   │       └── profile/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│   │   │           └── route.ts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│   │   ├── layout.tsx          # Root layout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│   │   └── page.tsx            # Landing page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│   ├── components/             # React Components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│   │   ├── ui/                 # Base UI components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│   │   │   ├── Button.tsx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│   │   │   ├── Input.tsx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│   │   │   ├── Card.tsx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│   │   │   ├── Modal.tsx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│   │   │   └── FileUpload.tsx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│   │   ├── auth/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│   │   │   ├── LoginForm.tsx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│   │   │   └── RegisterForm.tsx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│   │   ├── analysis/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│   │   │   ├── AnalysisForm.tsx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│   │   │   ├── ScoreCard.tsx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│   │   │   ├── ErrorsList.tsx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│   │   │   └── SuggestionsList.tsx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│   │   └── layout/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│   │       ├── Navigation.tsx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│   │       └── Footer.tsx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│   ├── lib/                    # Core libraries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│   │   ├── services/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│   │   │   ├── authService.ts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│   │   │   ├── resumeService.ts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│   │   │   ├── analysisService.ts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│   │   │   └── userService.ts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│   │   ├── ai/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│   │   │   ├── geminiClient.ts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│   │   │   ├── promptBuilder.ts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│   │   │   └── responseParser.ts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│   │   ├── utils/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│   │   │   ├── fileProcessor.ts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│   │   │   ├── validator.ts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│   │   │   ├── errorHandler.ts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│   │   │   └── logger.ts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│   │   ├── db/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│   │   │   └── prisma.ts       # Prisma client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│   │   │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│   │   └── types/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│   │       └── index.ts        # TypeScript types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│   ├── hooks/                  # Custom React hooks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│   │   ├── useAuth.ts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│   │   ├── useAnalysis.ts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│   │   └── useFileUpload.ts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│   └── styles/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│       └── globals.css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├── tests/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│   ├── unit/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│   │   ├── services/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│   │   └── utils/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│   ├── integration/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│   │   └── api/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│   └── e2e/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│       └── workflows/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├── .env.example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├── .env.local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├── .gitignore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├── next.config.js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├── package.json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├── tsconfig.json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├── tailwind.config.js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└── README.md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ct3u1a32eld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Appendix B: API Response Standards</w:t>
      </w:r>
    </w:p>
    <w:p w:rsidR="00000000" w:rsidDel="00000000" w:rsidP="00000000" w:rsidRDefault="00000000" w:rsidRPr="00000000" w14:paraId="000004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API responses follow this standard structure:</w:t>
      </w:r>
    </w:p>
    <w:p w:rsidR="00000000" w:rsidDel="00000000" w:rsidP="00000000" w:rsidRDefault="00000000" w:rsidRPr="00000000" w14:paraId="000004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Success Response: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  success: true,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  data: &lt;response data&gt;,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  <w:t xml:space="preserve">  meta?: {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    timestamp: string,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   requestId: string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 Response: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success: false,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error: {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code: string,           // Error code (e.g., "VALIDATION_ERROR")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    message: string,        // Human-readable message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    details?: any,          // Additional error details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  field?: string          // Field that caused error (for validation)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meta?: {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  timestamp: string,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  requestId: string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Error Codes:</w:t>
      </w:r>
    </w:p>
    <w:p w:rsidR="00000000" w:rsidDel="00000000" w:rsidP="00000000" w:rsidRDefault="00000000" w:rsidRPr="00000000" w14:paraId="000004C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AUTH_FAILED</w:t>
      </w:r>
      <w:r w:rsidDel="00000000" w:rsidR="00000000" w:rsidRPr="00000000">
        <w:rPr>
          <w:rtl w:val="0"/>
        </w:rPr>
        <w:t xml:space="preserve">: Authentication failure</w:t>
      </w:r>
    </w:p>
    <w:p w:rsidR="00000000" w:rsidDel="00000000" w:rsidP="00000000" w:rsidRDefault="00000000" w:rsidRPr="00000000" w14:paraId="000004C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INVALID_TOKEN</w:t>
      </w:r>
      <w:r w:rsidDel="00000000" w:rsidR="00000000" w:rsidRPr="00000000">
        <w:rPr>
          <w:rtl w:val="0"/>
        </w:rPr>
        <w:t xml:space="preserve">: Invalid or expired JWT token</w:t>
      </w:r>
    </w:p>
    <w:p w:rsidR="00000000" w:rsidDel="00000000" w:rsidP="00000000" w:rsidRDefault="00000000" w:rsidRPr="00000000" w14:paraId="000004C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VALIDATION_ERROR</w:t>
      </w:r>
      <w:r w:rsidDel="00000000" w:rsidR="00000000" w:rsidRPr="00000000">
        <w:rPr>
          <w:rtl w:val="0"/>
        </w:rPr>
        <w:t xml:space="preserve">: Input validation failed</w:t>
      </w:r>
    </w:p>
    <w:p w:rsidR="00000000" w:rsidDel="00000000" w:rsidP="00000000" w:rsidRDefault="00000000" w:rsidRPr="00000000" w14:paraId="000004C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NOT_FOUND</w:t>
      </w:r>
      <w:r w:rsidDel="00000000" w:rsidR="00000000" w:rsidRPr="00000000">
        <w:rPr>
          <w:rtl w:val="0"/>
        </w:rPr>
        <w:t xml:space="preserve">: Resource not found</w:t>
      </w:r>
    </w:p>
    <w:p w:rsidR="00000000" w:rsidDel="00000000" w:rsidP="00000000" w:rsidRDefault="00000000" w:rsidRPr="00000000" w14:paraId="000004C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FILE_TOO_LARGE</w:t>
      </w:r>
      <w:r w:rsidDel="00000000" w:rsidR="00000000" w:rsidRPr="00000000">
        <w:rPr>
          <w:rtl w:val="0"/>
        </w:rPr>
        <w:t xml:space="preserve">: Uploaded file exceeds size limit</w:t>
      </w:r>
    </w:p>
    <w:p w:rsidR="00000000" w:rsidDel="00000000" w:rsidP="00000000" w:rsidRDefault="00000000" w:rsidRPr="00000000" w14:paraId="000004C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INVALID_FILE_TYPE</w:t>
      </w:r>
      <w:r w:rsidDel="00000000" w:rsidR="00000000" w:rsidRPr="00000000">
        <w:rPr>
          <w:rtl w:val="0"/>
        </w:rPr>
        <w:t xml:space="preserve">: Unsupported file type</w:t>
      </w:r>
    </w:p>
    <w:p w:rsidR="00000000" w:rsidDel="00000000" w:rsidP="00000000" w:rsidRDefault="00000000" w:rsidRPr="00000000" w14:paraId="000004C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AI_SERVICE_ERROR</w:t>
      </w:r>
      <w:r w:rsidDel="00000000" w:rsidR="00000000" w:rsidRPr="00000000">
        <w:rPr>
          <w:rtl w:val="0"/>
        </w:rPr>
        <w:t xml:space="preserve">: Gemini API error</w:t>
      </w:r>
    </w:p>
    <w:p w:rsidR="00000000" w:rsidDel="00000000" w:rsidP="00000000" w:rsidRDefault="00000000" w:rsidRPr="00000000" w14:paraId="000004C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DATABASE_ERROR</w:t>
      </w:r>
      <w:r w:rsidDel="00000000" w:rsidR="00000000" w:rsidRPr="00000000">
        <w:rPr>
          <w:rtl w:val="0"/>
        </w:rPr>
        <w:t xml:space="preserve">: Database operation failed</w:t>
      </w:r>
    </w:p>
    <w:p w:rsidR="00000000" w:rsidDel="00000000" w:rsidP="00000000" w:rsidRDefault="00000000" w:rsidRPr="00000000" w14:paraId="000004C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RATE_LIMIT_EXCEEDED</w:t>
      </w:r>
      <w:r w:rsidDel="00000000" w:rsidR="00000000" w:rsidRPr="00000000">
        <w:rPr>
          <w:rtl w:val="0"/>
        </w:rPr>
        <w:t xml:space="preserve">: Too many requests</w:t>
      </w:r>
    </w:p>
    <w:p w:rsidR="00000000" w:rsidDel="00000000" w:rsidP="00000000" w:rsidRDefault="00000000" w:rsidRPr="00000000" w14:paraId="000004C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INTERNAL_ERROR</w:t>
      </w:r>
      <w:r w:rsidDel="00000000" w:rsidR="00000000" w:rsidRPr="00000000">
        <w:rPr>
          <w:rtl w:val="0"/>
        </w:rPr>
        <w:t xml:space="preserve">: Unexpected server error</w:t>
      </w:r>
    </w:p>
    <w:p w:rsidR="00000000" w:rsidDel="00000000" w:rsidP="00000000" w:rsidRDefault="00000000" w:rsidRPr="00000000" w14:paraId="000004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v931ssocb2b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Appendix C: Environment Variables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# Database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DATABASE_URL="postgresql://user:password@localhost:5432/ai_resume_analyzer"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# Authentication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JWT_SECRET="your-secret-key-min-32-characters"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JWT_EXPIRY="24h"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# Gemini AI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GEMINI_API_KEY="your-gemini-api-key"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GEMINI_MODEL="gemini-pro"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# File Storage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UPLOAD_DIR="./uploads"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MAX_FILE_SIZE="5242880"  # 5MB in bytes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# Application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NODE_ENV="development"  # development | staging | production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PORT="3000"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BASE_URL="http://localhost:3000"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# Monitoring (Optional)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SENTRY_DSN="your-sentry-dsn"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# Rate Limiting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RATE_LIMIT_WINDOW_MS="900000"  # 15 minutes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RATE_LIMIT_MAX_REQUESTS="100"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# Email (Optional - for notifications)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SMTP_HOST="smtp.gmail.com"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SMTP_PORT="587"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SMTP_USER="your-email@gmail.com"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SMTP_PASSWORD="your-app-password"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niwg0fpapgf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Appendix D: Testing Strategy</w:t>
      </w:r>
    </w:p>
    <w:p w:rsidR="00000000" w:rsidDel="00000000" w:rsidP="00000000" w:rsidRDefault="00000000" w:rsidRPr="00000000" w14:paraId="000004F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0yhw128l6j6" w:id="45"/>
      <w:bookmarkEnd w:id="4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Unit Tests</w:t>
      </w:r>
    </w:p>
    <w:p w:rsidR="00000000" w:rsidDel="00000000" w:rsidP="00000000" w:rsidRDefault="00000000" w:rsidRPr="00000000" w14:paraId="000004F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individual functions and utilities</w:t>
      </w:r>
    </w:p>
    <w:p w:rsidR="00000000" w:rsidDel="00000000" w:rsidP="00000000" w:rsidRDefault="00000000" w:rsidRPr="00000000" w14:paraId="000004F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Mock external dependencies</w:t>
      </w:r>
    </w:p>
    <w:p w:rsidR="00000000" w:rsidDel="00000000" w:rsidP="00000000" w:rsidRDefault="00000000" w:rsidRPr="00000000" w14:paraId="000004F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Coverage target: 80%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// Example: authService.test.ts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describe('AuthService', () =&gt; {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describe('register', () =&gt; {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it('should create a new user with hashed password', async () =&gt; {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const userData = {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  email: 'test@example.com',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  password: 'SecurePass123!',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  fullName: 'Test User'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};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const user = await authService.register(userData);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expect(user).toHaveProperty('id');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expect(user.email).toBe(userData.email);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expect(user.passwordHash).not.toBe(userData.password);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it('should throw error for duplicate email', async () =&gt; {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// Test implementation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y2o9zpsl28w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Integration Tests</w:t>
      </w:r>
    </w:p>
    <w:p w:rsidR="00000000" w:rsidDel="00000000" w:rsidP="00000000" w:rsidRDefault="00000000" w:rsidRPr="00000000" w14:paraId="0000050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API endpoints</w:t>
      </w:r>
    </w:p>
    <w:p w:rsidR="00000000" w:rsidDel="00000000" w:rsidP="00000000" w:rsidRDefault="00000000" w:rsidRPr="00000000" w14:paraId="0000051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test database</w:t>
      </w:r>
    </w:p>
    <w:p w:rsidR="00000000" w:rsidDel="00000000" w:rsidP="00000000" w:rsidRDefault="00000000" w:rsidRPr="00000000" w14:paraId="00000511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request/response flow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// Example: analysis.integration.test.ts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describe('POST /api/analysis/create', () =&gt; {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it('should create analysis and return results', async () =&gt; {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const response = await request(app)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.post('/api/analysis/create')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.set('Authorization', `Bearer ${authToken}`)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.send({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 resumeId: 1,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jobTitle: 'Software Engineer',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 jobDescription: 'We are looking for...'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expect(response.status).toBe(201);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expect(response.body.success).toBe(true);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expect(response.body.data).toHaveProperty('analysisId');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expect(response.body.data).toHaveProperty('overallScore');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14aqrj4491b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E2E Tests</w:t>
      </w:r>
    </w:p>
    <w:p w:rsidR="00000000" w:rsidDel="00000000" w:rsidP="00000000" w:rsidRDefault="00000000" w:rsidRPr="00000000" w14:paraId="0000052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complete user workflows</w:t>
      </w:r>
    </w:p>
    <w:p w:rsidR="00000000" w:rsidDel="00000000" w:rsidP="00000000" w:rsidRDefault="00000000" w:rsidRPr="00000000" w14:paraId="0000052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real browser automation</w:t>
      </w:r>
    </w:p>
    <w:p w:rsidR="00000000" w:rsidDel="00000000" w:rsidP="00000000" w:rsidRDefault="00000000" w:rsidRPr="00000000" w14:paraId="0000052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 critical paths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// Example: analysis-workflow.e2e.test.ts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describe('Analysis Workflow', () =&gt; {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it('should complete full analysis flow', async () =&gt; {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// 1. Login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await page.goto('/login');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await page.fill('[name="email"]', 'test@example.com');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await page.fill('[name="password"]', 'password');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await page.click('button[type="submit"]');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// 2. Navigate to analysis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await page.click('text=New Analysis');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// 3. Upload resume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await page.setInputFiles('input[type="file"]', 'test-resume.pdf');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// 4. Enter job details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await page.fill('[name="jobTitle"]', 'Software Engineer');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await page.fill('[name="jobDescription"]', 'Looking for...');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// 5. Submit analysis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await page.click('text=Analyze Resume');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// 6. Verify results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await page.waitForSelector('.score-card');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const score = await page.textContent('.score-value');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expect(parseInt(score)).toBeGreaterThan(0);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d9twl1wtkk2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Appendix E: Performance Optimization Strategies</w:t>
      </w:r>
    </w:p>
    <w:p w:rsidR="00000000" w:rsidDel="00000000" w:rsidP="00000000" w:rsidRDefault="00000000" w:rsidRPr="00000000" w14:paraId="0000054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Database Optimization</w:t>
        <w:br w:type="textWrapping"/>
      </w:r>
    </w:p>
    <w:p w:rsidR="00000000" w:rsidDel="00000000" w:rsidP="00000000" w:rsidRDefault="00000000" w:rsidRPr="00000000" w14:paraId="0000054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Proper indexing on frequently queried columns</w:t>
      </w:r>
    </w:p>
    <w:p w:rsidR="00000000" w:rsidDel="00000000" w:rsidP="00000000" w:rsidRDefault="00000000" w:rsidRPr="00000000" w14:paraId="0000054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Connection pooling</w:t>
      </w:r>
    </w:p>
    <w:p w:rsidR="00000000" w:rsidDel="00000000" w:rsidP="00000000" w:rsidRDefault="00000000" w:rsidRPr="00000000" w14:paraId="0000054A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Query optimization with EXPLAIN ANALYZE</w:t>
      </w:r>
    </w:p>
    <w:p w:rsidR="00000000" w:rsidDel="00000000" w:rsidP="00000000" w:rsidRDefault="00000000" w:rsidRPr="00000000" w14:paraId="0000054B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Pagination for large result sets</w:t>
      </w:r>
    </w:p>
    <w:p w:rsidR="00000000" w:rsidDel="00000000" w:rsidP="00000000" w:rsidRDefault="00000000" w:rsidRPr="00000000" w14:paraId="0000054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API Optimization</w:t>
        <w:br w:type="textWrapping"/>
      </w:r>
    </w:p>
    <w:p w:rsidR="00000000" w:rsidDel="00000000" w:rsidP="00000000" w:rsidRDefault="00000000" w:rsidRPr="00000000" w14:paraId="0000054D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Response caching (Redis)</w:t>
      </w:r>
    </w:p>
    <w:p w:rsidR="00000000" w:rsidDel="00000000" w:rsidP="00000000" w:rsidRDefault="00000000" w:rsidRPr="00000000" w14:paraId="0000054E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Compression (gzip)</w:t>
      </w:r>
    </w:p>
    <w:p w:rsidR="00000000" w:rsidDel="00000000" w:rsidP="00000000" w:rsidRDefault="00000000" w:rsidRPr="00000000" w14:paraId="0000054F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CDN for static assets</w:t>
      </w:r>
    </w:p>
    <w:p w:rsidR="00000000" w:rsidDel="00000000" w:rsidP="00000000" w:rsidRDefault="00000000" w:rsidRPr="00000000" w14:paraId="00000550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API response size minimization</w:t>
      </w:r>
    </w:p>
    <w:p w:rsidR="00000000" w:rsidDel="00000000" w:rsidP="00000000" w:rsidRDefault="00000000" w:rsidRPr="00000000" w14:paraId="0000055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Optimization</w:t>
        <w:br w:type="textWrapping"/>
      </w:r>
    </w:p>
    <w:p w:rsidR="00000000" w:rsidDel="00000000" w:rsidP="00000000" w:rsidRDefault="00000000" w:rsidRPr="00000000" w14:paraId="00000552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Code splitting</w:t>
      </w:r>
    </w:p>
    <w:p w:rsidR="00000000" w:rsidDel="00000000" w:rsidP="00000000" w:rsidRDefault="00000000" w:rsidRPr="00000000" w14:paraId="00000553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Lazy loading components</w:t>
      </w:r>
    </w:p>
    <w:p w:rsidR="00000000" w:rsidDel="00000000" w:rsidP="00000000" w:rsidRDefault="00000000" w:rsidRPr="00000000" w14:paraId="00000554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Image optimization</w:t>
      </w:r>
    </w:p>
    <w:p w:rsidR="00000000" w:rsidDel="00000000" w:rsidP="00000000" w:rsidRDefault="00000000" w:rsidRPr="00000000" w14:paraId="00000555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Memoization of expensive calculations</w:t>
      </w:r>
    </w:p>
    <w:p w:rsidR="00000000" w:rsidDel="00000000" w:rsidP="00000000" w:rsidRDefault="00000000" w:rsidRPr="00000000" w14:paraId="0000055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Integration Optimization</w:t>
        <w:br w:type="textWrapping"/>
      </w:r>
    </w:p>
    <w:p w:rsidR="00000000" w:rsidDel="00000000" w:rsidP="00000000" w:rsidRDefault="00000000" w:rsidRPr="00000000" w14:paraId="00000557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Request batching where applicable</w:t>
      </w:r>
    </w:p>
    <w:p w:rsidR="00000000" w:rsidDel="00000000" w:rsidP="00000000" w:rsidRDefault="00000000" w:rsidRPr="00000000" w14:paraId="00000558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Caching of similar analyses</w:t>
      </w:r>
    </w:p>
    <w:p w:rsidR="00000000" w:rsidDel="00000000" w:rsidP="00000000" w:rsidRDefault="00000000" w:rsidRPr="00000000" w14:paraId="00000559">
      <w:pPr>
        <w:numPr>
          <w:ilvl w:val="1"/>
          <w:numId w:val="1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Timeout and retry strategies</w:t>
      </w:r>
    </w:p>
    <w:p w:rsidR="00000000" w:rsidDel="00000000" w:rsidP="00000000" w:rsidRDefault="00000000" w:rsidRPr="00000000" w14:paraId="0000055A">
      <w:pPr>
        <w:numPr>
          <w:ilvl w:val="1"/>
          <w:numId w:val="1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Fallback mechanisms</w:t>
      </w:r>
    </w:p>
    <w:p w:rsidR="00000000" w:rsidDel="00000000" w:rsidP="00000000" w:rsidRDefault="00000000" w:rsidRPr="00000000" w14:paraId="000005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hd2jmn34v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Appendix F: Accessibility Guidelines</w:t>
      </w:r>
    </w:p>
    <w:p w:rsidR="00000000" w:rsidDel="00000000" w:rsidP="00000000" w:rsidRDefault="00000000" w:rsidRPr="00000000" w14:paraId="000005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WCAG 2.1 Level AA Compliance:</w:t>
      </w:r>
    </w:p>
    <w:p w:rsidR="00000000" w:rsidDel="00000000" w:rsidP="00000000" w:rsidRDefault="00000000" w:rsidRPr="00000000" w14:paraId="0000055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Perceivable</w:t>
        <w:br w:type="textWrapping"/>
      </w:r>
    </w:p>
    <w:p w:rsidR="00000000" w:rsidDel="00000000" w:rsidP="00000000" w:rsidRDefault="00000000" w:rsidRPr="00000000" w14:paraId="0000055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Alt text for images</w:t>
      </w:r>
    </w:p>
    <w:p w:rsidR="00000000" w:rsidDel="00000000" w:rsidP="00000000" w:rsidRDefault="00000000" w:rsidRPr="00000000" w14:paraId="0000055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Proper heading hierarchy</w:t>
      </w:r>
    </w:p>
    <w:p w:rsidR="00000000" w:rsidDel="00000000" w:rsidP="00000000" w:rsidRDefault="00000000" w:rsidRPr="00000000" w14:paraId="0000056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Sufficient color contrast (4.5:1 for normal text)</w:t>
      </w:r>
    </w:p>
    <w:p w:rsidR="00000000" w:rsidDel="00000000" w:rsidP="00000000" w:rsidRDefault="00000000" w:rsidRPr="00000000" w14:paraId="0000056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Text resizing support</w:t>
      </w:r>
    </w:p>
    <w:p w:rsidR="00000000" w:rsidDel="00000000" w:rsidP="00000000" w:rsidRDefault="00000000" w:rsidRPr="00000000" w14:paraId="000005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Operable</w:t>
        <w:br w:type="textWrapping"/>
      </w:r>
    </w:p>
    <w:p w:rsidR="00000000" w:rsidDel="00000000" w:rsidP="00000000" w:rsidRDefault="00000000" w:rsidRPr="00000000" w14:paraId="0000056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Keyboard navigation support</w:t>
      </w:r>
    </w:p>
    <w:p w:rsidR="00000000" w:rsidDel="00000000" w:rsidP="00000000" w:rsidRDefault="00000000" w:rsidRPr="00000000" w14:paraId="0000056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Focus indicators</w:t>
      </w:r>
    </w:p>
    <w:p w:rsidR="00000000" w:rsidDel="00000000" w:rsidP="00000000" w:rsidRDefault="00000000" w:rsidRPr="00000000" w14:paraId="00000565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Skip navigation links</w:t>
      </w:r>
    </w:p>
    <w:p w:rsidR="00000000" w:rsidDel="00000000" w:rsidP="00000000" w:rsidRDefault="00000000" w:rsidRPr="00000000" w14:paraId="0000056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 keyboard traps</w:t>
      </w:r>
    </w:p>
    <w:p w:rsidR="00000000" w:rsidDel="00000000" w:rsidP="00000000" w:rsidRDefault="00000000" w:rsidRPr="00000000" w14:paraId="000005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Understandable</w:t>
        <w:br w:type="textWrapping"/>
      </w:r>
    </w:p>
    <w:p w:rsidR="00000000" w:rsidDel="00000000" w:rsidP="00000000" w:rsidRDefault="00000000" w:rsidRPr="00000000" w14:paraId="0000056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Clear error messages</w:t>
      </w:r>
    </w:p>
    <w:p w:rsidR="00000000" w:rsidDel="00000000" w:rsidP="00000000" w:rsidRDefault="00000000" w:rsidRPr="00000000" w14:paraId="0000056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Consistent navigation</w:t>
      </w:r>
    </w:p>
    <w:p w:rsidR="00000000" w:rsidDel="00000000" w:rsidP="00000000" w:rsidRDefault="00000000" w:rsidRPr="00000000" w14:paraId="0000056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Predictable functionality</w:t>
      </w:r>
    </w:p>
    <w:p w:rsidR="00000000" w:rsidDel="00000000" w:rsidP="00000000" w:rsidRDefault="00000000" w:rsidRPr="00000000" w14:paraId="0000056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Input assistance</w:t>
      </w:r>
    </w:p>
    <w:p w:rsidR="00000000" w:rsidDel="00000000" w:rsidP="00000000" w:rsidRDefault="00000000" w:rsidRPr="00000000" w14:paraId="0000056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Robust</w:t>
        <w:br w:type="textWrapping"/>
      </w:r>
    </w:p>
    <w:p w:rsidR="00000000" w:rsidDel="00000000" w:rsidP="00000000" w:rsidRDefault="00000000" w:rsidRPr="00000000" w14:paraId="0000056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Semantic HTML</w:t>
      </w:r>
    </w:p>
    <w:p w:rsidR="00000000" w:rsidDel="00000000" w:rsidP="00000000" w:rsidRDefault="00000000" w:rsidRPr="00000000" w14:paraId="0000056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ARIA labels where needed</w:t>
      </w:r>
    </w:p>
    <w:p w:rsidR="00000000" w:rsidDel="00000000" w:rsidP="00000000" w:rsidRDefault="00000000" w:rsidRPr="00000000" w14:paraId="0000056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Valid HTML markup</w:t>
      </w:r>
    </w:p>
    <w:p w:rsidR="00000000" w:rsidDel="00000000" w:rsidP="00000000" w:rsidRDefault="00000000" w:rsidRPr="00000000" w14:paraId="00000570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Cross-browser compatibility</w:t>
      </w:r>
    </w:p>
    <w:p w:rsidR="00000000" w:rsidDel="00000000" w:rsidP="00000000" w:rsidRDefault="00000000" w:rsidRPr="00000000" w14:paraId="000005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0zpuesfpto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Appendix G: Future Enhancements Roadmap</w:t>
      </w:r>
    </w:p>
    <w:p w:rsidR="00000000" w:rsidDel="00000000" w:rsidP="00000000" w:rsidRDefault="00000000" w:rsidRPr="00000000" w14:paraId="000005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1 (Months 1-3):</w:t>
      </w:r>
    </w:p>
    <w:p w:rsidR="00000000" w:rsidDel="00000000" w:rsidP="00000000" w:rsidRDefault="00000000" w:rsidRPr="00000000" w14:paraId="00000573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Multi-language support</w:t>
      </w:r>
    </w:p>
    <w:p w:rsidR="00000000" w:rsidDel="00000000" w:rsidP="00000000" w:rsidRDefault="00000000" w:rsidRPr="00000000" w14:paraId="0000057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templates library</w:t>
      </w:r>
    </w:p>
    <w:p w:rsidR="00000000" w:rsidDel="00000000" w:rsidP="00000000" w:rsidRDefault="00000000" w:rsidRPr="00000000" w14:paraId="0000057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Batch analysis feature</w:t>
      </w:r>
    </w:p>
    <w:p w:rsidR="00000000" w:rsidDel="00000000" w:rsidP="00000000" w:rsidRDefault="00000000" w:rsidRPr="00000000" w14:paraId="00000576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Advanced filtering in history</w:t>
      </w:r>
    </w:p>
    <w:p w:rsidR="00000000" w:rsidDel="00000000" w:rsidP="00000000" w:rsidRDefault="00000000" w:rsidRPr="00000000" w14:paraId="0000057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2 (Months 4-6):</w:t>
      </w:r>
    </w:p>
    <w:p w:rsidR="00000000" w:rsidDel="00000000" w:rsidP="00000000" w:rsidRDefault="00000000" w:rsidRPr="00000000" w14:paraId="0000057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Mobile applications (iOS/Android)</w:t>
      </w:r>
    </w:p>
    <w:p w:rsidR="00000000" w:rsidDel="00000000" w:rsidP="00000000" w:rsidRDefault="00000000" w:rsidRPr="00000000" w14:paraId="0000057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with job boards</w:t>
      </w:r>
    </w:p>
    <w:p w:rsidR="00000000" w:rsidDel="00000000" w:rsidP="00000000" w:rsidRDefault="00000000" w:rsidRPr="00000000" w14:paraId="0000057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resume writer</w:t>
      </w:r>
    </w:p>
    <w:p w:rsidR="00000000" w:rsidDel="00000000" w:rsidP="00000000" w:rsidRDefault="00000000" w:rsidRPr="00000000" w14:paraId="0000057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Collaboration features</w:t>
      </w:r>
    </w:p>
    <w:p w:rsidR="00000000" w:rsidDel="00000000" w:rsidP="00000000" w:rsidRDefault="00000000" w:rsidRPr="00000000" w14:paraId="000005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Phase 3 (Months 7-12):</w:t>
      </w:r>
    </w:p>
    <w:p w:rsidR="00000000" w:rsidDel="00000000" w:rsidP="00000000" w:rsidRDefault="00000000" w:rsidRPr="00000000" w14:paraId="0000057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Machine learning model for custom scoring</w:t>
      </w:r>
    </w:p>
    <w:p w:rsidR="00000000" w:rsidDel="00000000" w:rsidP="00000000" w:rsidRDefault="00000000" w:rsidRPr="00000000" w14:paraId="0000057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Industry-specific analysis</w:t>
      </w:r>
    </w:p>
    <w:p w:rsidR="00000000" w:rsidDel="00000000" w:rsidP="00000000" w:rsidRDefault="00000000" w:rsidRPr="00000000" w14:paraId="0000057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Salary prediction based on resume</w:t>
      </w:r>
    </w:p>
    <w:p w:rsidR="00000000" w:rsidDel="00000000" w:rsidP="00000000" w:rsidRDefault="00000000" w:rsidRPr="00000000" w14:paraId="0000058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Interview preparation suggestions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78qka8jtpn2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 Revision History</w:t>
      </w:r>
    </w:p>
    <w:tbl>
      <w:tblPr>
        <w:tblStyle w:val="Table2"/>
        <w:tblW w:w="7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10"/>
        <w:gridCol w:w="1160"/>
        <w:gridCol w:w="2285"/>
        <w:gridCol w:w="3260"/>
        <w:tblGridChange w:id="0">
          <w:tblGrid>
            <w:gridCol w:w="1010"/>
            <w:gridCol w:w="1160"/>
            <w:gridCol w:w="2285"/>
            <w:gridCol w:w="32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rPr/>
            </w:pPr>
            <w:r w:rsidDel="00000000" w:rsidR="00000000" w:rsidRPr="00000000">
              <w:rPr>
                <w:rtl w:val="0"/>
              </w:rPr>
              <w:t xml:space="preserve">Dec 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rPr/>
            </w:pPr>
            <w:r w:rsidDel="00000000" w:rsidR="00000000" w:rsidRPr="00000000">
              <w:rPr>
                <w:rtl w:val="0"/>
              </w:rPr>
              <w:t xml:space="preserve">Abdul Rehman Rafiq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rPr/>
            </w:pPr>
            <w:r w:rsidDel="00000000" w:rsidR="00000000" w:rsidRPr="00000000">
              <w:rPr>
                <w:rtl w:val="0"/>
              </w:rPr>
              <w:t xml:space="preserve">Initial SDD creation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rPr/>
            </w:pPr>
            <w:r w:rsidDel="00000000" w:rsidR="00000000" w:rsidRPr="00000000">
              <w:rPr>
                <w:rtl w:val="0"/>
              </w:rPr>
              <w:t xml:space="preserve">Complete system design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rPr/>
            </w:pPr>
            <w:r w:rsidDel="00000000" w:rsidR="00000000" w:rsidRPr="00000000">
              <w:rPr>
                <w:rtl w:val="0"/>
              </w:rPr>
              <w:t xml:space="preserve">All diagrams and specifications</w:t>
            </w:r>
          </w:p>
        </w:tc>
      </w:tr>
    </w:tbl>
    <w:p w:rsidR="00000000" w:rsidDel="00000000" w:rsidP="00000000" w:rsidRDefault="00000000" w:rsidRPr="00000000" w14:paraId="000005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r0mf3oij6w5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Approval Signatures</w:t>
      </w:r>
    </w:p>
    <w:tbl>
      <w:tblPr>
        <w:tblStyle w:val="Table3"/>
        <w:tblW w:w="6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5"/>
        <w:gridCol w:w="2285"/>
        <w:gridCol w:w="1220"/>
        <w:gridCol w:w="710"/>
        <w:tblGridChange w:id="0">
          <w:tblGrid>
            <w:gridCol w:w="1925"/>
            <w:gridCol w:w="2285"/>
            <w:gridCol w:w="1220"/>
            <w:gridCol w:w="7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rPr/>
            </w:pPr>
            <w:r w:rsidDel="00000000" w:rsidR="00000000" w:rsidRPr="00000000">
              <w:rPr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A">
            <w:pPr>
              <w:rPr/>
            </w:pPr>
            <w:r w:rsidDel="00000000" w:rsidR="00000000" w:rsidRPr="00000000">
              <w:rPr>
                <w:rtl w:val="0"/>
              </w:rPr>
              <w:t xml:space="preserve">Abdul Rehman Rafiq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D">
            <w:pPr>
              <w:rPr/>
            </w:pPr>
            <w:r w:rsidDel="00000000" w:rsidR="00000000" w:rsidRPr="00000000">
              <w:rPr>
                <w:rtl w:val="0"/>
              </w:rPr>
              <w:t xml:space="preserve">Supervisor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E">
            <w:pPr>
              <w:rPr/>
            </w:pPr>
            <w:r w:rsidDel="00000000" w:rsidR="00000000" w:rsidRPr="00000000">
              <w:rPr>
                <w:rtl w:val="0"/>
              </w:rPr>
              <w:t xml:space="preserve">Abdul Karim Nawaz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1">
            <w:pPr>
              <w:rPr/>
            </w:pPr>
            <w:r w:rsidDel="00000000" w:rsidR="00000000" w:rsidRPr="00000000">
              <w:rPr>
                <w:rtl w:val="0"/>
              </w:rPr>
              <w:t xml:space="preserve">Department Head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A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End of Software Design Document</w:t>
      </w:r>
      <w:r w:rsidDel="00000000" w:rsidR="00000000" w:rsidRPr="00000000">
        <w:rPr>
          <w:rtl w:val="0"/>
        </w:rPr>
        <w:t xml:space="preserve"> │ Click │ │ │ │ │ │ Analyze │ │ │ │ │ ├─────────►│ │ │ │ │ │ │ │ │ │ │ │ │ POST │ │ │ │ │ │/analysis│ │ │ │ │ ├────────►│ │ │ │ │ │ │ │ │ │ │ │ │ Create │ │ │ │ │ │ Analysis │ │ │ │ │ ├──────────►│ │ │ │ │ │ │ │ │ │ │ │ │ Get │ │ │ │ │ │ Resume │ │ │ │ │ ├────────────────────►│ │ │ │ │ │ │ │ │ │ │ Resume │ │ │ │ │ │◄────────────────────┤ │ │ │ │ │ │ │ │ │ │ Build │ │ │ │ │ │ Prompt │ │ │ │ │ ├────┐ │ │ │ │ │ │ │ │ │ │ │ │ │◄───┘ │ │ │ │ │ │ │ │ │ │ │ │ Analyze │ │ │ │ │ ├────────►│ │ │ │ │ │ │ │ │ │ │ │ │ API Call │ │ │ │ │ ├─────┐ │ │ │ │ │ │ │ │ │ │ │ │ │ AI │ │ │ │ │ │ │Process │ │ │ │ │ │ │ │ │ │ │ │ │◄────┘ │ │ │ │ │ │ │ │ │ │ │ Response│ │ │ │ │ │◄────────┤ │ │ │ │ │ │ │ │ │ │ │ Parse │ │ │ │ │ ├────┐ │ │ │ │ │ │ │ │ │ │ │ │ │◄───┘ │ │ │ │ │ │ │ │ │ │ │ │ Save │ │ │ │ │ │ Analysis│ │ │ │ │ ├────────────────────►│ │ │ │ │ │ │ │ │ │ │ Saved │ │ │ │ │ │◄────────────────────┤ │ │ │ │ │ │───────────────────┘ └─────────────────────┘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### 2.3 Technology Stack Summary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**Frontend:**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- Next.js 14+ (React Framework)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- TypeScript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- Tailwind CSS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- React Hook Form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- Axios for API calls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**Backend:**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- Next.js API Routes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- Node.js Runtime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- JWT Authentication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- File Processing Libraries (pdf-parse, mammoth.js)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**Database:**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- PostgreSQL (Primary choice)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- Prisma ORM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**External Services:**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- Google Gemini API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**Deployment:**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- Vercel (Frontend + API Routes)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- Database hosting (Vercel Postgres / Railway)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## 3. System Architecture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### 3.1 Architectural Pattern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The system follows a **Three-Tier Layered Architecture**: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#### 3.1.1 Presentation Layer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- **Responsibility**: User interface and user experience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- **Components**: React components, pages, forms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- **Technology**: Next.js (React), Tailwind CSS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- **Communication**: REST API calls to application layer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#### 3.1.2 Application Layer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- **Responsibility**: Business logic, processing, API integration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- **Components**: API routes, services, utilities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- **Technology**: Next.js API Routes, Node.js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- **Communication**: Database queries, external API calls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#### 3.1.3 Data Layer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- **Responsibility**: Data persistence and retrieval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- **Components**: Database, ORM models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- **Technology**: PostgreSQL, Prisma ORM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### 3.2 Architectural Diagram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┌─────────────────────────────────────────────────────────────┐ │ PRESENTATION LAYER │ ├─────────────────────────────────────────────────────────────┤ │ │ │ ┌─────────────┐ ┌─────────────┐ ┌──────────────┐ │ │ │ Landing │ │ Dashboard │ │ Analysis │ │ │ │ Page │ │ Page │ │ Page │ │ │ └─────────────┘ └─────────────┘ └──────────────┘ │ │ │ │ ┌─────────────┐ ┌─────────────┐ ┌──────────────┐ │ │ │ Results │ │ History │ │ Auth │ │ │ │ Page │ │ Page │ │ Pages │ │ │ └─────────────┘ └─────────────┘ └──────────────┘ │ │ │ │ ┌──────────────────────────────────────────────┐ │ │ │ Shared Components &amp; UI Library │ │ │ │ (Forms, Buttons, Modals, Cards, etc.) │ │ │ └──────────────────────────────────────────────┘ │ └───────────────────────┬─────────────────────────────────────┘ │ HTTP/REST API ▼ ┌─────────────────────────────────────────────────────────────┐ │ APPLICATION LAYER │ ├─────────────────────────────────────────────────────────────┤ │ │ │ API ROUTES SERVICES │ │ ┌─────────────────┐ ┌─────────────────┐ │ │ │ /api/auth/* │────────► │ AuthService │ │ │ ├─────────────────┤ ├─────────────────┤ │ │ │ /api/resume/* │────────► │ ResumeService │ │ │ ├─────────────────┤ ├─────────────────┤ │ │ │ /api/analysis/* │────────► │ AnalysisService │──┐ │ │ ├─────────────────┤ ├─────────────────┤ │ │ │ │ /api/user/* │────────► │ UserService │ │ │ │ └─────────────────┘ └─────────────────┘ │ │ │ │ │ │ UTILITIES AI ENGINE │ │ │ ┌─────────────────┐ ┌─────────────────┐ │ │ │ │ FileProcessor │ │ GeminiClient │◄─┘ │ │ ├─────────────────┤ ├─────────────────┤ │ │ │ Validator │ │ PromptBuilder │ │ │ ├─────────────────┤ ├─────────────────┤ │ │ │ ErrorHandler │ │ ResponseParser │ │ │ └─────────────────┘ └─────────────────┘ │ │ │ │ └─────────────┬───────────────────────────┼───────────────────┘ │ │ │ Prisma ORM │ HTTPS ▼ ▼ ┌──────────────────────────┐ ┌───────────────────────┐ │ DATA LAYER │ │ EXTERNAL SERVICES │ ├──────────────────────────┤ ├───────────────────────┤ │ │ │ │ │ ┌────────────────────┐ │ │ ┌─────────────────┐ │ │ │ PostgreSQL DB │ │ │ │ Gemini API │ │ │ │ │ │ │ │ (Google AI) │ │ │ │ Tables: │ │ │ └─────────────────┘ │ │ │ - users │ │ │ │ │ │ - resumes │ │ │ ┌─────────────────┐ │ │ │ - job_descriptions│ │ │ │ File Storage │ │ │ │ - analyses │ │ │ │ (Local/Cloud) │ │ │ │ - analysis_results│ │ │ └─────────────────┘ │ │ └────────────────────┘ │ │ │ │ │ └───────────────────────┘ └──────────────────────────┘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### 3.3 Design Patterns Used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#### 3.3.1 MVC (Model-View-Controller) Pattern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- **Models**: Prisma schema and database models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- **Views**: React components and pages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- **Controllers**: API route handlers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#### 3.3.2 Service Layer Pattern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- Encapsulates business logic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- Separates API routes from implementation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- Improves testability and reusability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#### 3.3.3 Repository Pattern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- Abstracted database access through Prisma ORM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- Centralized data access logic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- Easy to swap database implementations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#### 3.3.4 Factory Pattern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- Used for creating AI prompts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- Response parser creation based on analysis type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#### 3.3.5 Singleton Pattern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- Database connection pooling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- API client instances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## 4. Component Design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### 4.1 Authentication Component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#### 4.1.1 Purpose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Handles user registration, login, logout, and session management.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#### 4.1.2 Sub-Components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**AuthService**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```typescript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class AuthService {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// Register new user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async register(email: string, password: string, fullName: string): Promise&lt;User&gt;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// Authenticate user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async login(email: string, password: string): Promise&lt;{token: string, user: User}&gt;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// Logout user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async logout(token: string): Promise&lt;void&gt;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// Verify JWT token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async verifyToken(token: string): Promise&lt;User&gt;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// Hash password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private hashPassword(password: string): Promise&lt;string&gt;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// Compare password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private comparePassword(password: string, hash: string): Promise&lt;boolean&gt;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// Generate JWT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private generateToken(userId: number): string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PasswordValidator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class PasswordValidator {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// Validate password strength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  validate(password: string): {valid: boolean, errors: string[]}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// Check minimum length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private checkLength(password: string): boolean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// Check complexity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private checkComplexity(password: string): boolean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l69x1xg9dcn" w:id="53"/>
      <w:bookmarkEnd w:id="5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4.1.3 Authentication Flow Diagram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┌──────┐                ┌────────────┐              ┌──────────┐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│Client│                │   API      │              │ Database │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└───┬──┘                └─────┬──────┘              └────┬─────┘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│                         │                          │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│ POST /api/auth/register │                          │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│ {email, password, name} │                          │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├────────────────────────►│                          │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│                         │                          │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│                         │ Validate Input           │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│                         ├──────────┐               │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│                         │          │               │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│                         │◄─────────┘               │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│                         │                          │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│                         │ Hash Password            │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│                         ├──────────┐               │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│                         │          │               │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│                         │◄─────────┘               │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│                         │                          │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│                         │ INSERT user              │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│                         ├─────────────────────────►│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│                         │                          │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│                         │ User Record              │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│                         │◄─────────────────────────┤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│                         │                          │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│                         │ Generate JWT Token       │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│                         ├──────────┐               │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│                         │          │               │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│                         │◄─────────┘               │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│                         │                          │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│  {token, user}          │                          │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│◄────────────────────────┤                          │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│                         │                          │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aszk63co5q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Resume Processing Component</w:t>
      </w:r>
    </w:p>
    <w:p w:rsidR="00000000" w:rsidDel="00000000" w:rsidP="00000000" w:rsidRDefault="00000000" w:rsidRPr="00000000" w14:paraId="0000064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jdzhka635oo" w:id="55"/>
      <w:bookmarkEnd w:id="5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4.2.1 Purpose</w:t>
      </w:r>
    </w:p>
    <w:p w:rsidR="00000000" w:rsidDel="00000000" w:rsidP="00000000" w:rsidRDefault="00000000" w:rsidRPr="00000000" w14:paraId="000006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Handles resume file uploads, validation, text extraction, and storage.</w:t>
      </w:r>
    </w:p>
    <w:p w:rsidR="00000000" w:rsidDel="00000000" w:rsidP="00000000" w:rsidRDefault="00000000" w:rsidRPr="00000000" w14:paraId="0000064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kuccpdutw72" w:id="56"/>
      <w:bookmarkEnd w:id="5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4.2.2 Sub-Components</w:t>
      </w:r>
    </w:p>
    <w:p w:rsidR="00000000" w:rsidDel="00000000" w:rsidP="00000000" w:rsidRDefault="00000000" w:rsidRPr="00000000" w14:paraId="000006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ResumeService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class ResumeService {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// Upload and process resume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async uploadResume(file: File, userId: number): Promise&lt;Resume&gt;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// Extract text from resume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async extractText(filePath: string, fileType: string): Promise&lt;string&gt;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// Get resume by ID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async getResume(resumeId: number): Promise&lt;Resume&gt;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// Delete resume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async deleteResume(resumeId: number): Promise&lt;void&gt;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// Get user's resumes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async getUserResumes(userId: number): Promise&lt;Resume[]&gt;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FileProcessor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class FileProcessor {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// Process PDF file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async processPDF(buffer: Buffer): Promise&lt;string&gt;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// Process DOCX file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async processDOCX(buffer: Buffer): Promise&lt;string&gt;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// Process TXT file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async processTXT(buffer: Buffer): Promise&lt;string&gt;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// Validate file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validateFile(file: File): {valid: boolean, error?: string}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FileValidator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class FileValidator {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private allowedTypes = ['application/pdf', 'application/vnd.openxmlformats-officedocument.wordprocessingml.document', 'text/plain']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private maxSize = 5 * 1024 * 1024 // 5MB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// Validate file type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  isValidType(mimeType: string): boolean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// Validate file size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isValidSize(size: number): boolean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// Comprehensive validation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  validate(file: File): ValidationResult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cas1zf0zln1" w:id="57"/>
      <w:bookmarkEnd w:id="5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4.2.3 Resume Upload Flow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┌──────┐              ┌────────────┐           ┌──────────────┐          ┌──────┐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│Client│              │    API     │           │FileProcessor │          │  DB  │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└───┬──┘              └─────┬──────┘           └──────┬───────┘          └───┬──┘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│                       │                         │                      │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│ POST /api/resume/     │                         │                      │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  │ upload (multipart)    │                         │                      │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├──────────────────────►│                         │                      │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│                       │                         │                      │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│                       │ Validate File           │                      │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│                       ├─────────┐               │                      │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│                       │         │               │                      │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│                       │◄────────┘               │                      │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│                       │                         │                      │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│                       │ Extract Text            │                      │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│                       ├────────────────────────►│                      │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│                       │                         │                      │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│                       │                         │ Parse File           │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│                       │                         ├──────────┐           │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│                       │                         │          │           │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│                       │                         │◄─────────┘           │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  │                       │                         │                      │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│                       │ Extracted Text          │                      │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│                       │◄────────────────────────┤                      │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│                       │                         │                      │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  │                       │ Save to Storage         │                      │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│                       ├─────────┐               │                      │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  │                       │         │               │                      │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│                       │◄────────┘               │                      │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│                       │                         │                      │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  │                       │ INSERT resume record    │                      │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  │                       ├────────────────────────────────────────────────►│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│                       │                         │                      │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│                       │ Resume Record           │                      │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│                       │◄────────────────────────────────────────────────┤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│                       │                         │                      │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│ {resumeId, fileName}  │                         │                      │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│◄──────────────────────┤                         │                      │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│                       │                         │                      │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g4j2szn4y5" w:id="58"/>
      <w:bookmarkEnd w:id="5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AI Analysis Engine Component</w:t>
      </w:r>
    </w:p>
    <w:p w:rsidR="00000000" w:rsidDel="00000000" w:rsidP="00000000" w:rsidRDefault="00000000" w:rsidRPr="00000000" w14:paraId="000006A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z9a8ucwo3gj" w:id="59"/>
      <w:bookmarkEnd w:id="5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4.3.1 Purpose</w:t>
      </w:r>
    </w:p>
    <w:p w:rsidR="00000000" w:rsidDel="00000000" w:rsidP="00000000" w:rsidRDefault="00000000" w:rsidRPr="00000000" w14:paraId="000006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Core component that integrates with Gemini API to perform resume analysis.</w:t>
      </w:r>
    </w:p>
    <w:p w:rsidR="00000000" w:rsidDel="00000000" w:rsidP="00000000" w:rsidRDefault="00000000" w:rsidRPr="00000000" w14:paraId="000006A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5ki25xafol8" w:id="60"/>
      <w:bookmarkEnd w:id="6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4.3.2 Sub-Components</w:t>
      </w:r>
    </w:p>
    <w:p w:rsidR="00000000" w:rsidDel="00000000" w:rsidP="00000000" w:rsidRDefault="00000000" w:rsidRPr="00000000" w14:paraId="000006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AnalysisService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class AnalysisService {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// Create new analysis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async createAnalysis(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  userId: number,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  resumeId: number,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  jobTitle: string,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    jobDescription: string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): Promise&lt;Analysis&gt;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// Get analysis by ID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async getAnalysis(analysisId: number): Promise&lt;AnalysisWithResults&gt;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// Get user's analysis history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async getAnalysisHistory(userId: number): Promise&lt;Analysis[]&gt;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// Delete analysis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async deleteAnalysis(analysisId: number): Promise&lt;void&gt;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GeminiClient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class GeminiClient {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private apiKey: string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private endpoint: string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// Analyze resume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async analyzeResume(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  resumeText: string,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jobTitle: string,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jobDescription: string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): Promise&lt;AnalysisResult&gt;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// Make API request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private async makeRequest(prompt: string): Promise&lt;GeminiResponse&gt;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// Handle API errors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private handleError(error: Error): never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// Retry logic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private async retryRequest(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fn: () =&gt; Promise&lt;any&gt;,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  retries: number = 3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): Promise&lt;any&gt;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PromptBuilder</w:t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class PromptBuilder {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// Build analysis prompt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buildAnalysisPrompt(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  resumeText: string,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  jobTitle: string,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  jobDescription: string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): string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// Build structured output format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private buildOutputFormat(): string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// Add context and instructions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private addInstructions(): string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ResponseParser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class ResponseParser {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// Parse Gemini response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parseAnalysisResponse(response: string): ParsedAnalysis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// Extract JSON from response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private extractJSON(text: string): object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// Validate response structure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private validateStructure(data: any): boolean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// Sanitize and format data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private sanitizeData(data: any): ParsedAnalysis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ktn2ys06gh7" w:id="61"/>
      <w:bookmarkEnd w:id="6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4.3.3 Analysis Flow Diagram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┌──────┐        ┌─────────┐       ┌──────────┐      ┌────────┐      ┌──────┐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│Client│        │   API   │       │ Analysis │      │ Gemini │      │  DB  │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│      │        │  Route  │       │  Service │      │ Client │      │      │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└───┬──┘        └────┬────┘       └─────┬────┘      └────┬───┘      └───┬──┘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  │                │                   │                │              │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 │ POST /api/     │                   │                │              │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  │ analysis/create│                   │                │              │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  ├───────────────►│                   │                │              │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  │                │                   │                │              │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  │                │ Create Analysis   │                │              │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  │                ├──────────────────►│                │              │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  │                │                   │                │              │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  │                │                   │ Get Resume     │              │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  │                │                   ├───────────────────────────────►│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  │                │                   │                │              │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  │                │                   │ Resume Data    │              │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    │                │                   │◄───────────────────────────────┤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   │                │                   │                │              │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   │                │                   │ Build Prompt   │              │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  │                │                   ├─────┐          │              │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 │                │                   │     │          │              │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  │                │                   │◄────┘          │              │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  │                │                   │                │              │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    │                │                   │ Analyze Resume │              │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    │                │                   ├───────────────►│              │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  │                │                   │                │              │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  │                │                   │                │ API Call to  │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  │                │                   │                │ Gemini       │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  │                │                   │                ├──────────┐   │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  │                │                   │                │          │   │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  │                │                   │                │ Process  │   │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  │                │                   │                │          │   │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  │                │                   │                │◄─────────┘   │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  │                │                   │                │              │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  │                │                   │ AI Response    │              │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  │                │                   │◄───────────────┤              │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  │                │                   │                │              │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  │                │                   │ Parse Response │              │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  │                │                   ├─────┐          │              │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  │                │                   │     │          │              │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 │                │                   │◄────┘          │              │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  │                │                   │                │              │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    │                │                   │ Save Analysis  │              │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    │                │                   ├───────────────────────────────►│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    │                │                   │                │              │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    │                │                   │ Saved Record   │              │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    │                │                   │◄───────────────────────────────┤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    │                │                   │                │              │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    │                │ Analysis Results  │                │              │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  <w:t xml:space="preserve">    │                │◄──────────────────┤                │              │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    │                │                   │                │              │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  <w:t xml:space="preserve">    │ Results JSON   │                   │                │              │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    │◄───────────────┤                   │                │              │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  <w:t xml:space="preserve">    │                │                   │                │              │</w:t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ycgp32lxip5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4.4 User Interface Components</w:t>
      </w:r>
    </w:p>
    <w:p w:rsidR="00000000" w:rsidDel="00000000" w:rsidP="00000000" w:rsidRDefault="00000000" w:rsidRPr="00000000" w14:paraId="0000073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yoti0sud6om" w:id="63"/>
      <w:bookmarkEnd w:id="6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4.4.1 Component Hierarchy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App (Layout)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├── Navigation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│   ├── Logo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  <w:t xml:space="preserve">│   ├── NavLinks</w:t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│   └── UserMenu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  <w:t xml:space="preserve">├── Pages</w:t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│   ├── LandingPage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│   │   ├── Hero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│   │   ├── Features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│   │   ├── HowItWorks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│   │   └── CTA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│   ├── AuthPages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│   │   ├── LoginForm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│   │   └── RegisterForm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│   ├── Dashboard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│   │   ├── StatsCards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│   │   ├── RecentAnalyses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│   │   └── QuickActions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│   ├── AnalysisPage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│   │   ├── JobInfoForm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│   │   ├── ResumeUploader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│   │   └── AnalyzeButton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│   ├── ResultsPage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│   │   ├── ScoreCard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│   │   ├── ErrorsList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│   │   ├── SuggestionsList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│   │   ├── KeywordAnalysis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│   │   └── ExportButton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│   │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│   └── HistoryPage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│       ├── FilterBar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│       ├── AnalysisTable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│       └── Pagination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└── SharedComponents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  ├── Button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    ├── Input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    ├── Card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   ├── Modal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 ├── LoadingSpinner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  ├── ErrorMessage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  └── FileUpload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ydr9uvwsedr" w:id="64"/>
      <w:bookmarkEnd w:id="6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4.4.2 Key UI Components Design</w:t>
      </w:r>
    </w:p>
    <w:p w:rsidR="00000000" w:rsidDel="00000000" w:rsidP="00000000" w:rsidRDefault="00000000" w:rsidRPr="00000000" w14:paraId="000007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FileUpload Component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interface FileUploadProps {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onFileSelect: (file: File) =&gt; void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  acceptedTypes: string[]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maxSize: number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label: string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const FileUpload: React.FC&lt;FileUploadProps&gt; = ({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onFileSelect,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  acceptedTypes,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  maxSize,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  label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}) =&gt; {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  // Drag and drop handling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// File validation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  // Upload progress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  // Error display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ScoreCard Component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interface ScoreCardProps {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score: number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title: string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description?: string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const ScoreCard: React.FC&lt;ScoreCardProps&gt; = ({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score,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title,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description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}) =&gt; {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// Visual score display (circular progress)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// Color coding based on score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// Animation on mount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dasmpgea6y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Data Design</w:t>
      </w:r>
    </w:p>
    <w:p w:rsidR="00000000" w:rsidDel="00000000" w:rsidP="00000000" w:rsidRDefault="00000000" w:rsidRPr="00000000" w14:paraId="0000078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x9e96c59ty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Database Schema Design</w:t>
      </w:r>
    </w:p>
    <w:p w:rsidR="00000000" w:rsidDel="00000000" w:rsidP="00000000" w:rsidRDefault="00000000" w:rsidRPr="00000000" w14:paraId="0000078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simaelsx33a" w:id="67"/>
      <w:bookmarkEnd w:id="6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5.1.1 Conceptual Data Model (ER Diagram)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┌─────────────────────┐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│       USERS         │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├─────────────────────┤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│ PK: user_id         │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│     email           │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│     password_hash   │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│     full_name       │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│     created_at      │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│     updated_at      │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│     last_login      │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└──────────┬──────────┘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         │ 1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         │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         │ N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┌────────┴────────┬─────────────────┬────────────────┐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  │                 │                 │                │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  │                 │                 │                │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  ▼                 ▼                 ▼                ▼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┌──────────────┐  ┌──────────────┐  ┌─────────────┐  ┌─────────────┐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│   RESUMES    │  │ JOB_DESCRIP  │  │  ANALYSES   │  │   PROFILE   │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├──────────────┤  ├──────────────┤  ├─────────────┤  ├─────────────┤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│PK:resume_id  │  │PK:job_id     │  │PK:analysis_ │  │PK:profile_  │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│FK:user_id    │  │FK:user_id    │  │   id        │  │   id        │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│  file_name   │  │  job_title   │  │FK:user_id   │  │FK:user_id   │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│  file_path   │  │  job_desc    │  │FK:resume_id │  │  ...        │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│  file_type   │  │  created_at  │  │FK:job_id    │  └─────────────┘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│  file_size   │  └──────────────┘  │  overall_   │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│  extracted_  │                     │  score      │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│  text        │                     │  analysis_  │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│  uploaded_at │                     │  date       │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└──────────────┘                     │  status     │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                                    └──────┬──────┘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                                           │ 1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                                          │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                                            │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                                          │ 1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                                          ▼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                                   ┌──────────────────┐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                                   │ ANALYSIS_RESULTS │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                                   ├──────────────────┤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                                   │PK:result_id      │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                                   │FK:analysis_id    │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                                     │  matched_        │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                                   │  keywords (JSON) │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                                     │  missing_        │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                                   │  keywords (JSON) │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                                     │  detected_       │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                                     │  errors (JSON)   │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                                   │  improvement_    │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                                     │  suggestions     │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                                     │  (JSON)          │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                                   │  section_        │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                                     │  analysis (JSON) │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                                     │  ai_raw_response │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                                     └──────────────────┘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0xgxeygyinj" w:id="68"/>
      <w:bookmarkEnd w:id="6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5.1.2 Logical Data Model (Tables)</w:t>
      </w:r>
    </w:p>
    <w:p w:rsidR="00000000" w:rsidDel="00000000" w:rsidP="00000000" w:rsidRDefault="00000000" w:rsidRPr="00000000" w14:paraId="000007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Users Table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CREATE TABLE users (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  user_id SERIAL PRIMARY KEY,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    email VARCHAR(255) UNIQUE NOT NULL,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    password_hash VARCHAR(255) NOT NULL,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    full_name VARCHAR(255),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  created_at TIMESTAMP DEFAULT CURRENT_TIMESTAMP,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    updated_at TIMESTAMP DEFAULT CURRENT_TIMESTAMP,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    last_login TIMESTAMP NULL,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   CONSTRAINT email_format CHECK (email ~* '^[A-Za-z0-9._%+-]+@[A-Za-z0-9.-]+\.[A-Z|a-z]{2,}$')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CREATE INDEX idx_users_email ON users(email);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CREATE INDEX idx_users_created_at ON users(created_at);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Resumes Table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CREATE TABLE resumes (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   resume_id SERIAL PRIMARY KEY,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    user_id INTEGER NOT NULL,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    file_name VARCHAR(255) NOT NULL,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    file_path VARCHAR(500),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    file_type VARCHAR(50),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    file_size INTEGER,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    extracted_text TEXT,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    uploaded_at TIMESTAMP DEFAULT CURRENT_TIMESTAMP,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  FOREIGN KEY (user_id) REFERENCES users(user_id) ON DELETE CASCADE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CREATE INDEX idx_resumes_user_id ON resumes(user_id);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CREATE INDEX idx_resumes_uploaded_at ON resumes(uploaded_at);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Job Descriptions Table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CREATE TABLE job_descriptions (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  job_id SERIAL PRIMARY KEY,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  user_id INTEGER NOT NULL,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  job_title VARCHAR(255) NOT NULL,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    job_description TEXT NOT NULL,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  created_at TIMESTAMP DEFAULT CURRENT_TIMESTAMP,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  FOREIGN KEY (user_id) REFERENCES users(user_id) ON DELETE CASCADE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CREATE INDEX idx_job_descriptions_user_id ON job_descriptions(user_id);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Analyses Table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CREATE TABLE analyses (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    analysis_id SERIAL PRIMARY KEY,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    user_id INTEGER NOT NULL,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    resume_id INTEGER NOT NULL,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    job_id INTEGER NOT NULL,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    overall_score DECIMAL(5,2),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    analysis_date TIMESTAMP DEFAULT CURRENT_TIMESTAMP,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    status VARCHAR(50) DEFAULT 'completed',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    FOREIGN KEY (user_id) REFERENCES users(user_id) ON DELETE CASCADE,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  FOREIGN KEY (resume_id) REFERENCES resumes(resume_id) ON DELETE CASCADE,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    FOREIGN KEY (job_id) REFERENCES job_descriptions(job_id) ON DELETE CASCADE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CREATE INDEX idx_analyses_user_id ON analyses(user_id);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CREATE INDEX idx_analyses_date ON analyses(analysis_date DESC);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CREATE INDEX idx_analyses_score ON analyses(overall_score);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Analysis Results Table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CREATE TABLE analysis_results (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    result_id SERIAL PRIMARY KEY,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    analysis_id INTEGER NOT NULL UNIQUE,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    matched_keywords JSON,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    missing_keywords JSON,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    detected_errors JSON,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    improvement_suggestions JSON,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   section_analysis JSON,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    ai_raw_response TEXT,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    FOREIGN KEY (analysis_id) REFERENCES analyses(analysis_id) ON DELETE CASCADE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);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CREATE INDEX idx_analysis_results_analysis_id ON analysis_results(analysis_id);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fpi5w2d7z18" w:id="69"/>
      <w:bookmarkEnd w:id="6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5.1.3 Prisma Schema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// schema.prisma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generator client {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provider = "prisma-client-js"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datasource db {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  provider = "postgresql"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  url      = env("DATABASE_URL")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model User {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id              Int               @id @default(autoincrement()) @map("user_id")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  email           String            @unique @db.VarChar(255)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  passwordHash    String            @map("password_hash") @db.VarChar(255)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fullName        String?           @map("full_name") @db.VarChar(255)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  createdAt       DateTime          @default(now()) @map("created_at")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updatedAt       DateTime          @updatedAt @map("updated_at")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  lastLogin       DateTime?         @map("last_login")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  resumes         Resume[]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  jobDescriptions JobDescription[]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  analyses        Analysis[]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@@index([email])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  @@index([createdAt])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  @@map("users")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model Resume {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  id            Int      @id @default(autoincrement()) @map("resume_id")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  userId        Int      @map("user_id")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  fileName      String   @map("file_name") @db.VarChar(255)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  filePath      String?  @map("file_path") @db.VarChar(500)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  fileType      String?  @map("file_type") @db.VarChar(50)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  fileSize      Int?     @map("file_size")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  extractedText String?  @map("extracted_text") @db.Text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  uploadedAt    DateTime @default(now()) @map("uploaded_at")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 user          User       @relation(fields: [userId], references: [id], onDelete: Cascade)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  analyses      Analysis[]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  @@index([userId])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 @@index([uploadedAt])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  @@map("resumes")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model JobDescription {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  id             Int      @id @default(autoincrement()) @map("job_id")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  userId         Int      @map("user_id")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  jobTitle       String   @map("job_title") @db.VarChar(255)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  jobDescription String   @map("job_description") @db.Text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  createdAt      DateTime @default(now()) @map("created_at")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  user           User       @relation(fields: [userId], references: [id], onDelete: Cascade)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  analyses       Analysis[]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@@index([userId])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  @@map("job_descriptions")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model Analysis {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  id           Int      @id @default(autoincrement()) @map("analysis_id")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  userId       Int      @map("user_id")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  resumeId     Int      @map("resume_id")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  jobId        Int      @map("job_id")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  overallScore Decimal? @map("overall_score") @db.Decimal(5, 2)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  analysisDate DateTime @default(now()) @map("analysis_date")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  status       String   @default("completed") @db.VarChar(50)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  user         User            @relation(fields: [userId], references: [id], onDelete: Cascade)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  resume       Resume          @relation(fields: [resumeId], references: [id], onDelete: Cascade)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  jobDescription JobDescription @relation(fields: [jobId], references: [id], onDelete: Cascade)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  result       AnalysisResult?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  @@index([userId])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  @@index([analysisDate(sort: Desc)])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  @@index([overallScore])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  @@map("analyses")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model AnalysisResult {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  id                     Int     @id @default(autoincrement()) @map("result_id")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  analysisId             Int     @unique @map("analysis_id")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  matchedKeywords        Json?   @map("matched_keywords")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  missingKeywords        Json?   @map("missing_keywords")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  detectedErrors         Json?   @map("detected_errors")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  improvementSuggestions Json?   @map("improvement_suggestions")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  sectionAnalysis        Json?   @map("section_analysis")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  aiRawResponse          String? @map("ai_raw_response") @db.Text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  analysis               Analysis @relation(fields: [analysisId], references: [id], onDelete: Cascade)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  @@index([analysisId])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  @@map("analysis_results")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0ye7spno32c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Data Dictionary</w:t>
      </w:r>
    </w:p>
    <w:p w:rsidR="00000000" w:rsidDel="00000000" w:rsidP="00000000" w:rsidRDefault="00000000" w:rsidRPr="00000000" w14:paraId="0000087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fs3vqkduks0" w:id="71"/>
      <w:bookmarkEnd w:id="7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Users Table</w:t>
      </w:r>
    </w:p>
    <w:tbl>
      <w:tblPr>
        <w:tblStyle w:val="Table4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41.0021474588405"/>
        <w:gridCol w:w="1829.234746726178"/>
        <w:gridCol w:w="2726.9594509242497"/>
        <w:gridCol w:w="2828.3154659143543"/>
        <w:tblGridChange w:id="0">
          <w:tblGrid>
            <w:gridCol w:w="1641.0021474588405"/>
            <w:gridCol w:w="1829.234746726178"/>
            <w:gridCol w:w="2726.9594509242497"/>
            <w:gridCol w:w="2828.315465914354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2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3">
            <w:pPr>
              <w:rPr/>
            </w:pPr>
            <w:r w:rsidDel="00000000" w:rsidR="00000000" w:rsidRPr="00000000">
              <w:rPr>
                <w:rtl w:val="0"/>
              </w:rPr>
              <w:t xml:space="preserve">PK, AUTO_INCREMENT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4">
            <w:pPr>
              <w:rPr/>
            </w:pPr>
            <w:r w:rsidDel="00000000" w:rsidR="00000000" w:rsidRPr="00000000">
              <w:rPr>
                <w:rtl w:val="0"/>
              </w:rPr>
              <w:t xml:space="preserve">Unique user identifier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5">
            <w:pPr>
              <w:rPr/>
            </w:pPr>
            <w:r w:rsidDel="00000000" w:rsidR="00000000" w:rsidRPr="00000000">
              <w:rPr>
                <w:rtl w:val="0"/>
              </w:rPr>
              <w:t xml:space="preserve">email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6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7">
            <w:pPr>
              <w:rPr/>
            </w:pPr>
            <w:r w:rsidDel="00000000" w:rsidR="00000000" w:rsidRPr="00000000">
              <w:rPr>
                <w:rtl w:val="0"/>
              </w:rPr>
              <w:t xml:space="preserve">UNIQUE,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8">
            <w:pPr>
              <w:rPr/>
            </w:pPr>
            <w:r w:rsidDel="00000000" w:rsidR="00000000" w:rsidRPr="00000000">
              <w:rPr>
                <w:rtl w:val="0"/>
              </w:rPr>
              <w:t xml:space="preserve">User's email address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9">
            <w:pPr>
              <w:rPr/>
            </w:pPr>
            <w:r w:rsidDel="00000000" w:rsidR="00000000" w:rsidRPr="00000000">
              <w:rPr>
                <w:rtl w:val="0"/>
              </w:rPr>
              <w:t xml:space="preserve">password_hash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A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B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C">
            <w:pPr>
              <w:rPr/>
            </w:pPr>
            <w:r w:rsidDel="00000000" w:rsidR="00000000" w:rsidRPr="00000000">
              <w:rPr>
                <w:rtl w:val="0"/>
              </w:rPr>
              <w:t xml:space="preserve">Bcrypt hashed password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D">
            <w:pPr>
              <w:rPr/>
            </w:pPr>
            <w:r w:rsidDel="00000000" w:rsidR="00000000" w:rsidRPr="00000000">
              <w:rPr>
                <w:rtl w:val="0"/>
              </w:rPr>
              <w:t xml:space="preserve">full_name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E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F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0">
            <w:pPr>
              <w:rPr/>
            </w:pPr>
            <w:r w:rsidDel="00000000" w:rsidR="00000000" w:rsidRPr="00000000">
              <w:rPr>
                <w:rtl w:val="0"/>
              </w:rPr>
              <w:t xml:space="preserve">User's full 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1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rPr/>
            </w:pPr>
            <w:r w:rsidDel="00000000" w:rsidR="00000000" w:rsidRPr="00000000">
              <w:rPr>
                <w:rtl w:val="0"/>
              </w:rPr>
              <w:t xml:space="preserve">DEFAULT 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4">
            <w:pPr>
              <w:rPr/>
            </w:pPr>
            <w:r w:rsidDel="00000000" w:rsidR="00000000" w:rsidRPr="00000000">
              <w:rPr>
                <w:rtl w:val="0"/>
              </w:rPr>
              <w:t xml:space="preserve">Account creation timestamp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5">
            <w:pPr>
              <w:rPr/>
            </w:pPr>
            <w:r w:rsidDel="00000000" w:rsidR="00000000" w:rsidRPr="00000000">
              <w:rPr>
                <w:rtl w:val="0"/>
              </w:rPr>
              <w:t xml:space="preserve">updated_at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6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7">
            <w:pPr>
              <w:rPr/>
            </w:pPr>
            <w:r w:rsidDel="00000000" w:rsidR="00000000" w:rsidRPr="00000000">
              <w:rPr>
                <w:rtl w:val="0"/>
              </w:rPr>
              <w:t xml:space="preserve">DEFAULT 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8">
            <w:pPr>
              <w:rPr/>
            </w:pPr>
            <w:r w:rsidDel="00000000" w:rsidR="00000000" w:rsidRPr="00000000">
              <w:rPr>
                <w:rtl w:val="0"/>
              </w:rPr>
              <w:t xml:space="preserve">Last update timestamp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9">
            <w:pPr>
              <w:rPr/>
            </w:pPr>
            <w:r w:rsidDel="00000000" w:rsidR="00000000" w:rsidRPr="00000000">
              <w:rPr>
                <w:rtl w:val="0"/>
              </w:rPr>
              <w:t xml:space="preserve">last_login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A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B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C">
            <w:pPr>
              <w:rPr/>
            </w:pPr>
            <w:r w:rsidDel="00000000" w:rsidR="00000000" w:rsidRPr="00000000">
              <w:rPr>
                <w:rtl w:val="0"/>
              </w:rPr>
              <w:t xml:space="preserve">Last login timestamp</w:t>
            </w:r>
          </w:p>
        </w:tc>
      </w:tr>
    </w:tbl>
    <w:p w:rsidR="00000000" w:rsidDel="00000000" w:rsidP="00000000" w:rsidRDefault="00000000" w:rsidRPr="00000000" w14:paraId="0000089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kt7adfdb68a" w:id="72"/>
      <w:bookmarkEnd w:id="7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Resumes Table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9.8681939566718"/>
        <w:gridCol w:w="1865.1412084939766"/>
        <w:gridCol w:w="2780.487553559622"/>
        <w:gridCol w:w="2810.0148550133526"/>
        <w:tblGridChange w:id="0">
          <w:tblGrid>
            <w:gridCol w:w="1569.8681939566718"/>
            <w:gridCol w:w="1865.1412084939766"/>
            <w:gridCol w:w="2780.487553559622"/>
            <w:gridCol w:w="2810.014855013352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2">
            <w:pPr>
              <w:rPr/>
            </w:pPr>
            <w:r w:rsidDel="00000000" w:rsidR="00000000" w:rsidRPr="00000000">
              <w:rPr>
                <w:rtl w:val="0"/>
              </w:rPr>
              <w:t xml:space="preserve">resume_id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4">
            <w:pPr>
              <w:rPr/>
            </w:pPr>
            <w:r w:rsidDel="00000000" w:rsidR="00000000" w:rsidRPr="00000000">
              <w:rPr>
                <w:rtl w:val="0"/>
              </w:rPr>
              <w:t xml:space="preserve">PK, AUTO_INCREMENT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5">
            <w:pPr>
              <w:rPr/>
            </w:pPr>
            <w:r w:rsidDel="00000000" w:rsidR="00000000" w:rsidRPr="00000000">
              <w:rPr>
                <w:rtl w:val="0"/>
              </w:rPr>
              <w:t xml:space="preserve">Unique resume identifier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6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7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8">
            <w:pPr>
              <w:rPr/>
            </w:pPr>
            <w:r w:rsidDel="00000000" w:rsidR="00000000" w:rsidRPr="00000000">
              <w:rPr>
                <w:rtl w:val="0"/>
              </w:rPr>
              <w:t xml:space="preserve">FK,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rPr/>
            </w:pPr>
            <w:r w:rsidDel="00000000" w:rsidR="00000000" w:rsidRPr="00000000">
              <w:rPr>
                <w:rtl w:val="0"/>
              </w:rPr>
              <w:t xml:space="preserve">Reference to users table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A">
            <w:pPr>
              <w:rPr/>
            </w:pPr>
            <w:r w:rsidDel="00000000" w:rsidR="00000000" w:rsidRPr="00000000">
              <w:rPr>
                <w:rtl w:val="0"/>
              </w:rPr>
              <w:t xml:space="preserve">file_name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C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D">
            <w:pPr>
              <w:rPr/>
            </w:pPr>
            <w:r w:rsidDel="00000000" w:rsidR="00000000" w:rsidRPr="00000000">
              <w:rPr>
                <w:rtl w:val="0"/>
              </w:rPr>
              <w:t xml:space="preserve">Original filename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E">
            <w:pPr>
              <w:rPr/>
            </w:pPr>
            <w:r w:rsidDel="00000000" w:rsidR="00000000" w:rsidRPr="00000000">
              <w:rPr>
                <w:rtl w:val="0"/>
              </w:rPr>
              <w:t xml:space="preserve">file_path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F">
            <w:pPr>
              <w:rPr/>
            </w:pPr>
            <w:r w:rsidDel="00000000" w:rsidR="00000000" w:rsidRPr="00000000">
              <w:rPr>
                <w:rtl w:val="0"/>
              </w:rPr>
              <w:t xml:space="preserve">VARCHAR(500)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0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1">
            <w:pPr>
              <w:rPr/>
            </w:pPr>
            <w:r w:rsidDel="00000000" w:rsidR="00000000" w:rsidRPr="00000000">
              <w:rPr>
                <w:rtl w:val="0"/>
              </w:rPr>
              <w:t xml:space="preserve">Storage path/URL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2">
            <w:pPr>
              <w:rPr/>
            </w:pPr>
            <w:r w:rsidDel="00000000" w:rsidR="00000000" w:rsidRPr="00000000">
              <w:rPr>
                <w:rtl w:val="0"/>
              </w:rPr>
              <w:t xml:space="preserve">file_type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5">
            <w:pPr>
              <w:rPr/>
            </w:pPr>
            <w:r w:rsidDel="00000000" w:rsidR="00000000" w:rsidRPr="00000000">
              <w:rPr>
                <w:rtl w:val="0"/>
              </w:rPr>
              <w:t xml:space="preserve">MIME type (pdf, docx, txt)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6">
            <w:pPr>
              <w:rPr/>
            </w:pPr>
            <w:r w:rsidDel="00000000" w:rsidR="00000000" w:rsidRPr="00000000">
              <w:rPr>
                <w:rtl w:val="0"/>
              </w:rPr>
              <w:t xml:space="preserve">file_size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7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8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9">
            <w:pPr>
              <w:rPr/>
            </w:pPr>
            <w:r w:rsidDel="00000000" w:rsidR="00000000" w:rsidRPr="00000000">
              <w:rPr>
                <w:rtl w:val="0"/>
              </w:rPr>
              <w:t xml:space="preserve">File size in bytes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A">
            <w:pPr>
              <w:rPr/>
            </w:pPr>
            <w:r w:rsidDel="00000000" w:rsidR="00000000" w:rsidRPr="00000000">
              <w:rPr>
                <w:rtl w:val="0"/>
              </w:rPr>
              <w:t xml:space="preserve">extracted_text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C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D">
            <w:pPr>
              <w:rPr/>
            </w:pPr>
            <w:r w:rsidDel="00000000" w:rsidR="00000000" w:rsidRPr="00000000">
              <w:rPr>
                <w:rtl w:val="0"/>
              </w:rPr>
              <w:t xml:space="preserve">Extracted text content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E">
            <w:pPr>
              <w:rPr/>
            </w:pPr>
            <w:r w:rsidDel="00000000" w:rsidR="00000000" w:rsidRPr="00000000">
              <w:rPr>
                <w:rtl w:val="0"/>
              </w:rPr>
              <w:t xml:space="preserve">uploaded_at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F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0">
            <w:pPr>
              <w:rPr/>
            </w:pPr>
            <w:r w:rsidDel="00000000" w:rsidR="00000000" w:rsidRPr="00000000">
              <w:rPr>
                <w:rtl w:val="0"/>
              </w:rPr>
              <w:t xml:space="preserve">DEFAULT 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1">
            <w:pPr>
              <w:rPr/>
            </w:pPr>
            <w:r w:rsidDel="00000000" w:rsidR="00000000" w:rsidRPr="00000000">
              <w:rPr>
                <w:rtl w:val="0"/>
              </w:rPr>
              <w:t xml:space="preserve">Upload timestamp</w:t>
            </w:r>
          </w:p>
        </w:tc>
      </w:tr>
    </w:tbl>
    <w:p w:rsidR="00000000" w:rsidDel="00000000" w:rsidP="00000000" w:rsidRDefault="00000000" w:rsidRPr="00000000" w14:paraId="000008C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zsr6y1lf1rh" w:id="73"/>
      <w:bookmarkEnd w:id="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Job Descriptions Table</w:t>
      </w:r>
    </w:p>
    <w:tbl>
      <w:tblPr>
        <w:tblStyle w:val="Table6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7.188634029442"/>
        <w:gridCol w:w="1859.0592262923658"/>
        <w:gridCol w:w="2771.420746319754"/>
        <w:gridCol w:w="2697.8432043820612"/>
        <w:tblGridChange w:id="0">
          <w:tblGrid>
            <w:gridCol w:w="1697.188634029442"/>
            <w:gridCol w:w="1859.0592262923658"/>
            <w:gridCol w:w="2771.420746319754"/>
            <w:gridCol w:w="2697.843204382061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7">
            <w:pPr>
              <w:rPr/>
            </w:pPr>
            <w:r w:rsidDel="00000000" w:rsidR="00000000" w:rsidRPr="00000000">
              <w:rPr>
                <w:rtl w:val="0"/>
              </w:rPr>
              <w:t xml:space="preserve">job_id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rPr/>
            </w:pPr>
            <w:r w:rsidDel="00000000" w:rsidR="00000000" w:rsidRPr="00000000">
              <w:rPr>
                <w:rtl w:val="0"/>
              </w:rPr>
              <w:t xml:space="preserve">PK, AUTO_INCREMENT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A">
            <w:pPr>
              <w:rPr/>
            </w:pPr>
            <w:r w:rsidDel="00000000" w:rsidR="00000000" w:rsidRPr="00000000">
              <w:rPr>
                <w:rtl w:val="0"/>
              </w:rPr>
              <w:t xml:space="preserve">Unique job description ID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B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C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D">
            <w:pPr>
              <w:rPr/>
            </w:pPr>
            <w:r w:rsidDel="00000000" w:rsidR="00000000" w:rsidRPr="00000000">
              <w:rPr>
                <w:rtl w:val="0"/>
              </w:rPr>
              <w:t xml:space="preserve">FK,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E">
            <w:pPr>
              <w:rPr/>
            </w:pPr>
            <w:r w:rsidDel="00000000" w:rsidR="00000000" w:rsidRPr="00000000">
              <w:rPr>
                <w:rtl w:val="0"/>
              </w:rPr>
              <w:t xml:space="preserve">Reference to users table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F">
            <w:pPr>
              <w:rPr/>
            </w:pPr>
            <w:r w:rsidDel="00000000" w:rsidR="00000000" w:rsidRPr="00000000">
              <w:rPr>
                <w:rtl w:val="0"/>
              </w:rPr>
              <w:t xml:space="preserve">job_title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0">
            <w:pPr>
              <w:rPr/>
            </w:pPr>
            <w:r w:rsidDel="00000000" w:rsidR="00000000" w:rsidRPr="00000000">
              <w:rPr>
                <w:rtl w:val="0"/>
              </w:rPr>
              <w:t xml:space="preserve">VARCHAR(255)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1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2">
            <w:pPr>
              <w:rPr/>
            </w:pPr>
            <w:r w:rsidDel="00000000" w:rsidR="00000000" w:rsidRPr="00000000">
              <w:rPr>
                <w:rtl w:val="0"/>
              </w:rPr>
              <w:t xml:space="preserve">Job position title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3">
            <w:pPr>
              <w:rPr/>
            </w:pPr>
            <w:r w:rsidDel="00000000" w:rsidR="00000000" w:rsidRPr="00000000">
              <w:rPr>
                <w:rtl w:val="0"/>
              </w:rPr>
              <w:t xml:space="preserve">job_description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4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5">
            <w:pPr>
              <w:rPr/>
            </w:pPr>
            <w:r w:rsidDel="00000000" w:rsidR="00000000" w:rsidRPr="00000000">
              <w:rPr>
                <w:rtl w:val="0"/>
              </w:rPr>
              <w:t xml:space="preserve">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6">
            <w:pPr>
              <w:rPr/>
            </w:pPr>
            <w:r w:rsidDel="00000000" w:rsidR="00000000" w:rsidRPr="00000000">
              <w:rPr>
                <w:rtl w:val="0"/>
              </w:rPr>
              <w:t xml:space="preserve">Full job description text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7">
            <w:pPr>
              <w:rPr/>
            </w:pPr>
            <w:r w:rsidDel="00000000" w:rsidR="00000000" w:rsidRPr="00000000">
              <w:rPr>
                <w:rtl w:val="0"/>
              </w:rPr>
              <w:t xml:space="preserve">created_at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8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9">
            <w:pPr>
              <w:rPr/>
            </w:pPr>
            <w:r w:rsidDel="00000000" w:rsidR="00000000" w:rsidRPr="00000000">
              <w:rPr>
                <w:rtl w:val="0"/>
              </w:rPr>
              <w:t xml:space="preserve">DEFAULT 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A">
            <w:pPr>
              <w:rPr/>
            </w:pPr>
            <w:r w:rsidDel="00000000" w:rsidR="00000000" w:rsidRPr="00000000">
              <w:rPr>
                <w:rtl w:val="0"/>
              </w:rPr>
              <w:t xml:space="preserve">Creation timestamp</w:t>
            </w:r>
          </w:p>
        </w:tc>
      </w:tr>
    </w:tbl>
    <w:p w:rsidR="00000000" w:rsidDel="00000000" w:rsidP="00000000" w:rsidRDefault="00000000" w:rsidRPr="00000000" w14:paraId="000008D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cbqe2rj0lx8" w:id="74"/>
      <w:bookmarkEnd w:id="7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Analyses Table</w:t>
      </w:r>
    </w:p>
    <w:tbl>
      <w:tblPr>
        <w:tblStyle w:val="Table7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86.32480528233"/>
        <w:gridCol w:w="1750.3430272732703"/>
        <w:gridCol w:w="2762.4128782385415"/>
        <w:gridCol w:w="3026.431100229481"/>
        <w:tblGridChange w:id="0">
          <w:tblGrid>
            <w:gridCol w:w="1486.32480528233"/>
            <w:gridCol w:w="1750.3430272732703"/>
            <w:gridCol w:w="2762.4128782385415"/>
            <w:gridCol w:w="3026.431100229481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0">
            <w:pPr>
              <w:rPr/>
            </w:pPr>
            <w:r w:rsidDel="00000000" w:rsidR="00000000" w:rsidRPr="00000000">
              <w:rPr>
                <w:rtl w:val="0"/>
              </w:rPr>
              <w:t xml:space="preserve">analysis_id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1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2">
            <w:pPr>
              <w:rPr/>
            </w:pPr>
            <w:r w:rsidDel="00000000" w:rsidR="00000000" w:rsidRPr="00000000">
              <w:rPr>
                <w:rtl w:val="0"/>
              </w:rPr>
              <w:t xml:space="preserve">PK, AUTO_INCREMENT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3">
            <w:pPr>
              <w:rPr/>
            </w:pPr>
            <w:r w:rsidDel="00000000" w:rsidR="00000000" w:rsidRPr="00000000">
              <w:rPr>
                <w:rtl w:val="0"/>
              </w:rPr>
              <w:t xml:space="preserve">Unique analysis identifier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4">
            <w:pPr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5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6">
            <w:pPr>
              <w:rPr/>
            </w:pPr>
            <w:r w:rsidDel="00000000" w:rsidR="00000000" w:rsidRPr="00000000">
              <w:rPr>
                <w:rtl w:val="0"/>
              </w:rPr>
              <w:t xml:space="preserve">FK,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7">
            <w:pPr>
              <w:rPr/>
            </w:pPr>
            <w:r w:rsidDel="00000000" w:rsidR="00000000" w:rsidRPr="00000000">
              <w:rPr>
                <w:rtl w:val="0"/>
              </w:rPr>
              <w:t xml:space="preserve">Reference to users table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8">
            <w:pPr>
              <w:rPr/>
            </w:pPr>
            <w:r w:rsidDel="00000000" w:rsidR="00000000" w:rsidRPr="00000000">
              <w:rPr>
                <w:rtl w:val="0"/>
              </w:rPr>
              <w:t xml:space="preserve">resume_id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9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A">
            <w:pPr>
              <w:rPr/>
            </w:pPr>
            <w:r w:rsidDel="00000000" w:rsidR="00000000" w:rsidRPr="00000000">
              <w:rPr>
                <w:rtl w:val="0"/>
              </w:rPr>
              <w:t xml:space="preserve">FK,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B">
            <w:pPr>
              <w:rPr/>
            </w:pPr>
            <w:r w:rsidDel="00000000" w:rsidR="00000000" w:rsidRPr="00000000">
              <w:rPr>
                <w:rtl w:val="0"/>
              </w:rPr>
              <w:t xml:space="preserve">Reference to resumes table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C">
            <w:pPr>
              <w:rPr/>
            </w:pPr>
            <w:r w:rsidDel="00000000" w:rsidR="00000000" w:rsidRPr="00000000">
              <w:rPr>
                <w:rtl w:val="0"/>
              </w:rPr>
              <w:t xml:space="preserve">job_id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D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E">
            <w:pPr>
              <w:rPr/>
            </w:pPr>
            <w:r w:rsidDel="00000000" w:rsidR="00000000" w:rsidRPr="00000000">
              <w:rPr>
                <w:rtl w:val="0"/>
              </w:rPr>
              <w:t xml:space="preserve">FK,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F">
            <w:pPr>
              <w:rPr/>
            </w:pPr>
            <w:r w:rsidDel="00000000" w:rsidR="00000000" w:rsidRPr="00000000">
              <w:rPr>
                <w:rtl w:val="0"/>
              </w:rPr>
              <w:t xml:space="preserve">Reference to job_descriptions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0">
            <w:pPr>
              <w:rPr/>
            </w:pPr>
            <w:r w:rsidDel="00000000" w:rsidR="00000000" w:rsidRPr="00000000">
              <w:rPr>
                <w:rtl w:val="0"/>
              </w:rPr>
              <w:t xml:space="preserve">overall_score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1">
            <w:pPr>
              <w:rPr/>
            </w:pPr>
            <w:r w:rsidDel="00000000" w:rsidR="00000000" w:rsidRPr="00000000">
              <w:rPr>
                <w:rtl w:val="0"/>
              </w:rPr>
              <w:t xml:space="preserve">DECIMAL(5,2)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2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3">
            <w:pPr>
              <w:rPr/>
            </w:pPr>
            <w:r w:rsidDel="00000000" w:rsidR="00000000" w:rsidRPr="00000000">
              <w:rPr>
                <w:rtl w:val="0"/>
              </w:rPr>
              <w:t xml:space="preserve">Score from 0.00 to 100.00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4">
            <w:pPr>
              <w:rPr/>
            </w:pPr>
            <w:r w:rsidDel="00000000" w:rsidR="00000000" w:rsidRPr="00000000">
              <w:rPr>
                <w:rtl w:val="0"/>
              </w:rPr>
              <w:t xml:space="preserve">analysis_date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5">
            <w:pPr>
              <w:rPr/>
            </w:pPr>
            <w:r w:rsidDel="00000000" w:rsidR="00000000" w:rsidRPr="00000000">
              <w:rPr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6">
            <w:pPr>
              <w:rPr/>
            </w:pPr>
            <w:r w:rsidDel="00000000" w:rsidR="00000000" w:rsidRPr="00000000">
              <w:rPr>
                <w:rtl w:val="0"/>
              </w:rPr>
              <w:t xml:space="preserve">DEFAULT 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7">
            <w:pPr>
              <w:rPr/>
            </w:pPr>
            <w:r w:rsidDel="00000000" w:rsidR="00000000" w:rsidRPr="00000000">
              <w:rPr>
                <w:rtl w:val="0"/>
              </w:rPr>
              <w:t xml:space="preserve">Analysis timestamp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8">
            <w:pPr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9">
            <w:pPr>
              <w:rPr/>
            </w:pPr>
            <w:r w:rsidDel="00000000" w:rsidR="00000000" w:rsidRPr="00000000">
              <w:rPr>
                <w:rtl w:val="0"/>
              </w:rPr>
              <w:t xml:space="preserve">VARCHAR(50)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A">
            <w:pPr>
              <w:rPr/>
            </w:pPr>
            <w:r w:rsidDel="00000000" w:rsidR="00000000" w:rsidRPr="00000000">
              <w:rPr>
                <w:rtl w:val="0"/>
              </w:rPr>
              <w:t xml:space="preserve">DEFAULT 'completed'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B">
            <w:pPr>
              <w:rPr/>
            </w:pPr>
            <w:r w:rsidDel="00000000" w:rsidR="00000000" w:rsidRPr="00000000">
              <w:rPr>
                <w:rtl w:val="0"/>
              </w:rPr>
              <w:t xml:space="preserve">Analysis status</w:t>
            </w:r>
          </w:p>
        </w:tc>
      </w:tr>
    </w:tbl>
    <w:p w:rsidR="00000000" w:rsidDel="00000000" w:rsidP="00000000" w:rsidRDefault="00000000" w:rsidRPr="00000000" w14:paraId="000008F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yldi486l54b" w:id="75"/>
      <w:bookmarkEnd w:id="7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Analysis Results Table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96.250782459724"/>
        <w:gridCol w:w="1180.1139920271473"/>
        <w:gridCol w:w="2610.41215036405"/>
        <w:gridCol w:w="2638.7348861727014"/>
        <w:tblGridChange w:id="0">
          <w:tblGrid>
            <w:gridCol w:w="2596.250782459724"/>
            <w:gridCol w:w="1180.1139920271473"/>
            <w:gridCol w:w="2610.41215036405"/>
            <w:gridCol w:w="2638.734886172701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Column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1">
            <w:pPr>
              <w:rPr/>
            </w:pPr>
            <w:r w:rsidDel="00000000" w:rsidR="00000000" w:rsidRPr="00000000">
              <w:rPr>
                <w:rtl w:val="0"/>
              </w:rPr>
              <w:t xml:space="preserve">result_id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2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3">
            <w:pPr>
              <w:rPr/>
            </w:pPr>
            <w:r w:rsidDel="00000000" w:rsidR="00000000" w:rsidRPr="00000000">
              <w:rPr>
                <w:rtl w:val="0"/>
              </w:rPr>
              <w:t xml:space="preserve">PK, AUTO_INCREMENT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4">
            <w:pPr>
              <w:rPr/>
            </w:pPr>
            <w:r w:rsidDel="00000000" w:rsidR="00000000" w:rsidRPr="00000000">
              <w:rPr>
                <w:rtl w:val="0"/>
              </w:rPr>
              <w:t xml:space="preserve">Unique result identifier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5">
            <w:pPr>
              <w:rPr/>
            </w:pPr>
            <w:r w:rsidDel="00000000" w:rsidR="00000000" w:rsidRPr="00000000">
              <w:rPr>
                <w:rtl w:val="0"/>
              </w:rPr>
              <w:t xml:space="preserve">analysis_id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6">
            <w:pPr>
              <w:rPr/>
            </w:pPr>
            <w:r w:rsidDel="00000000" w:rsidR="00000000" w:rsidRPr="00000000">
              <w:rPr>
                <w:rtl w:val="0"/>
              </w:rPr>
              <w:t xml:space="preserve">INTEGER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7">
            <w:pPr>
              <w:rPr/>
            </w:pPr>
            <w:r w:rsidDel="00000000" w:rsidR="00000000" w:rsidRPr="00000000">
              <w:rPr>
                <w:rtl w:val="0"/>
              </w:rPr>
              <w:t xml:space="preserve">FK, UNIQUE, NOT 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8">
            <w:pPr>
              <w:rPr/>
            </w:pPr>
            <w:r w:rsidDel="00000000" w:rsidR="00000000" w:rsidRPr="00000000">
              <w:rPr>
                <w:rtl w:val="0"/>
              </w:rPr>
              <w:t xml:space="preserve">Reference to analyses table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9">
            <w:pPr>
              <w:rPr/>
            </w:pPr>
            <w:r w:rsidDel="00000000" w:rsidR="00000000" w:rsidRPr="00000000">
              <w:rPr>
                <w:rtl w:val="0"/>
              </w:rPr>
              <w:t xml:space="preserve">matched_keywords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A">
            <w:pPr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B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C">
            <w:pPr>
              <w:rPr/>
            </w:pPr>
            <w:r w:rsidDel="00000000" w:rsidR="00000000" w:rsidRPr="00000000">
              <w:rPr>
                <w:rtl w:val="0"/>
              </w:rPr>
              <w:t xml:space="preserve">Array of matched keywords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D">
            <w:pPr>
              <w:rPr/>
            </w:pPr>
            <w:r w:rsidDel="00000000" w:rsidR="00000000" w:rsidRPr="00000000">
              <w:rPr>
                <w:rtl w:val="0"/>
              </w:rPr>
              <w:t xml:space="preserve">missing_keywords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E">
            <w:pPr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F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0">
            <w:pPr>
              <w:rPr/>
            </w:pPr>
            <w:r w:rsidDel="00000000" w:rsidR="00000000" w:rsidRPr="00000000">
              <w:rPr>
                <w:rtl w:val="0"/>
              </w:rPr>
              <w:t xml:space="preserve">Array of missing keywords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1">
            <w:pPr>
              <w:rPr/>
            </w:pPr>
            <w:r w:rsidDel="00000000" w:rsidR="00000000" w:rsidRPr="00000000">
              <w:rPr>
                <w:rtl w:val="0"/>
              </w:rPr>
              <w:t xml:space="preserve">detected_errors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2">
            <w:pPr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3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4">
            <w:pPr>
              <w:rPr/>
            </w:pPr>
            <w:r w:rsidDel="00000000" w:rsidR="00000000" w:rsidRPr="00000000">
              <w:rPr>
                <w:rtl w:val="0"/>
              </w:rPr>
              <w:t xml:space="preserve">Array of error objects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5">
            <w:pPr>
              <w:rPr/>
            </w:pPr>
            <w:r w:rsidDel="00000000" w:rsidR="00000000" w:rsidRPr="00000000">
              <w:rPr>
                <w:rtl w:val="0"/>
              </w:rPr>
              <w:t xml:space="preserve">improvement_suggestions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6">
            <w:pPr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7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8">
            <w:pPr>
              <w:rPr/>
            </w:pPr>
            <w:r w:rsidDel="00000000" w:rsidR="00000000" w:rsidRPr="00000000">
              <w:rPr>
                <w:rtl w:val="0"/>
              </w:rPr>
              <w:t xml:space="preserve">Array of suggestion objects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9">
            <w:pPr>
              <w:rPr/>
            </w:pPr>
            <w:r w:rsidDel="00000000" w:rsidR="00000000" w:rsidRPr="00000000">
              <w:rPr>
                <w:rtl w:val="0"/>
              </w:rPr>
              <w:t xml:space="preserve">section_analysis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A">
            <w:pPr>
              <w:rPr/>
            </w:pPr>
            <w:r w:rsidDel="00000000" w:rsidR="00000000" w:rsidRPr="00000000">
              <w:rPr>
                <w:rtl w:val="0"/>
              </w:rPr>
              <w:t xml:space="preserve">JSON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B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C">
            <w:pPr>
              <w:rPr/>
            </w:pPr>
            <w:r w:rsidDel="00000000" w:rsidR="00000000" w:rsidRPr="00000000">
              <w:rPr>
                <w:rtl w:val="0"/>
              </w:rPr>
              <w:t xml:space="preserve">Object with section feedback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D">
            <w:pPr>
              <w:rPr/>
            </w:pPr>
            <w:r w:rsidDel="00000000" w:rsidR="00000000" w:rsidRPr="00000000">
              <w:rPr>
                <w:rtl w:val="0"/>
              </w:rPr>
              <w:t xml:space="preserve">ai_raw_response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E">
            <w:pPr>
              <w:rPr/>
            </w:pPr>
            <w:r w:rsidDel="00000000" w:rsidR="00000000" w:rsidRPr="00000000">
              <w:rPr>
                <w:rtl w:val="0"/>
              </w:rPr>
              <w:t xml:space="preserve">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F">
            <w:pPr>
              <w:rPr/>
            </w:pPr>
            <w:r w:rsidDel="00000000" w:rsidR="00000000" w:rsidRPr="00000000">
              <w:rPr>
                <w:rtl w:val="0"/>
              </w:rPr>
              <w:t xml:space="preserve">NULL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0">
            <w:pPr>
              <w:rPr/>
            </w:pPr>
            <w:r w:rsidDel="00000000" w:rsidR="00000000" w:rsidRPr="00000000">
              <w:rPr>
                <w:rtl w:val="0"/>
              </w:rPr>
              <w:t xml:space="preserve">Raw AI response for debugging</w:t>
            </w:r>
          </w:p>
        </w:tc>
      </w:tr>
    </w:tbl>
    <w:p w:rsidR="00000000" w:rsidDel="00000000" w:rsidP="00000000" w:rsidRDefault="00000000" w:rsidRPr="00000000" w14:paraId="000009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kdq8me9ygv" w:id="76"/>
      <w:bookmarkEnd w:id="7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Interface Design</w:t>
      </w:r>
    </w:p>
    <w:p w:rsidR="00000000" w:rsidDel="00000000" w:rsidP="00000000" w:rsidRDefault="00000000" w:rsidRPr="00000000" w14:paraId="000009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ql2hq7em1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6.1 API Interface Design</w:t>
      </w:r>
    </w:p>
    <w:p w:rsidR="00000000" w:rsidDel="00000000" w:rsidP="00000000" w:rsidRDefault="00000000" w:rsidRPr="00000000" w14:paraId="0000092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g364od8qud2" w:id="78"/>
      <w:bookmarkEnd w:id="7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6.1.1 API Structure</w:t>
      </w:r>
    </w:p>
    <w:p w:rsidR="00000000" w:rsidDel="00000000" w:rsidP="00000000" w:rsidRDefault="00000000" w:rsidRPr="00000000" w14:paraId="000009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API endpoints follow RESTful conventions:</w:t>
      </w:r>
    </w:p>
    <w:p w:rsidR="00000000" w:rsidDel="00000000" w:rsidP="00000000" w:rsidRDefault="00000000" w:rsidRPr="00000000" w14:paraId="00000926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Base URL: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</w:t>
      </w:r>
    </w:p>
    <w:p w:rsidR="00000000" w:rsidDel="00000000" w:rsidP="00000000" w:rsidRDefault="00000000" w:rsidRPr="00000000" w14:paraId="0000092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Content-Type: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application/json</w:t>
      </w:r>
    </w:p>
    <w:p w:rsidR="00000000" w:rsidDel="00000000" w:rsidP="00000000" w:rsidRDefault="00000000" w:rsidRPr="00000000" w14:paraId="00000928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Authentication: Bearer token in Authorization header</w:t>
      </w:r>
    </w:p>
    <w:p w:rsidR="00000000" w:rsidDel="00000000" w:rsidP="00000000" w:rsidRDefault="00000000" w:rsidRPr="00000000" w14:paraId="0000092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zp72rxohhkp" w:id="79"/>
      <w:bookmarkEnd w:id="7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6.1.2 Authentication Endpoints</w:t>
      </w:r>
    </w:p>
    <w:p w:rsidR="00000000" w:rsidDel="00000000" w:rsidP="00000000" w:rsidRDefault="00000000" w:rsidRPr="00000000" w14:paraId="000009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 /api/auth/register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// Request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  email: string,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  password: string,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  fullName: string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// Response (201 Created)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  success: true,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  data: {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    userId: number,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    email: string,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    fullName: string,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    token: string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// Error Response (400 Bad Request)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  success: false,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  error: {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    code: "VALIDATION_ERROR",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    message: "Invalid email format",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    details: []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 /api/auth/login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// Request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  email: string,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  password: string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// Response (200 OK)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  success: true,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  data: {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    token: string,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    user: {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      userId: number,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      email: string,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      fullName: string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// Error Response (401 Unauthorized)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  success: false,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  error: {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    code: "AUTH_FAILED",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    message: "Invalid credentials"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 /api/auth/logout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// Request (Headers)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Authorization: Bearer &lt;token&gt;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  <w:t xml:space="preserve">// Response (200 OK)</w:t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  success: true,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  message: "Logged out successfully"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gt2qhjfgza1" w:id="80"/>
      <w:bookmarkEnd w:id="8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6.1.3 Resume Endpoints</w:t>
      </w:r>
    </w:p>
    <w:p w:rsidR="00000000" w:rsidDel="00000000" w:rsidP="00000000" w:rsidRDefault="00000000" w:rsidRPr="00000000" w14:paraId="000009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 /api/resume/upload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  <w:t xml:space="preserve">// Request (multipart/form-data)</w:t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  file: File,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  userId: number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// Response (201 Created)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  success: true,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  data: {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    resumeId: number,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    fileName: string,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    fileSize: number,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    uploadedAt: string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  <w:t xml:space="preserve">// Error Response (400 Bad Request)</w:t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  success: false,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  error: {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    code: "FILE_TOO_LARGE",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  message: "File size exceeds 5MB limit"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/api/resume/:id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  <w:t xml:space="preserve">// Response (200 OK)</w:t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  success: true,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  data: {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    resumeId: number,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    userId: number,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    fileName: string,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    fileType: string,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    extractedText: string,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    uploadedAt: string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 /api/resume/:id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// Response (200 OK)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  success: true,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  message: "Resume deleted successfully"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/api/resume/list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// Query params: ?userId=&lt;id&gt;&amp;limit=10&amp;offset=0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  <w:t xml:space="preserve">// Response (200 OK)</w:t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  success: true,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  data: {</w:t>
      </w:r>
    </w:p>
    <w:p w:rsidR="00000000" w:rsidDel="00000000" w:rsidP="00000000" w:rsidRDefault="00000000" w:rsidRPr="00000000" w14:paraId="000009A6">
      <w:pPr>
        <w:rPr/>
      </w:pPr>
      <w:r w:rsidDel="00000000" w:rsidR="00000000" w:rsidRPr="00000000">
        <w:rPr>
          <w:rtl w:val="0"/>
        </w:rPr>
        <w:t xml:space="preserve">    resumes: [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  <w:t xml:space="preserve">        resumeId: number,</w:t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        fileName: string,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  <w:t xml:space="preserve">        uploadedAt: string,</w:t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        analysisCount: number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    total: number,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  <w:t xml:space="preserve">    limit: number,</w:t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  <w:t xml:space="preserve">    offset: number</w:t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s4bodvdb88y" w:id="81"/>
      <w:bookmarkEnd w:id="8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6.1.4 Analysis Endpoints</w:t>
      </w:r>
    </w:p>
    <w:p w:rsidR="00000000" w:rsidDel="00000000" w:rsidP="00000000" w:rsidRDefault="00000000" w:rsidRPr="00000000" w14:paraId="000009B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POST /api/analysis/create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// Request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  resumeId: number,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  jobTitle: string,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  <w:t xml:space="preserve">  jobDescription: string</w:t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// Response (201 Created)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  success: true,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  data: {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    analysisId: number,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    overallScore: number,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    results: {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      matchedKeywords: string[],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      missingKeywords: string[],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      detectedErrors: Array&lt;{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        type: string,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        description: string,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        location: string,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        severity: "high" | "medium" | "low"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      }&gt;,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      improvementSuggestions: Array&lt;{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        category: string,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        suggestion: string,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        priority: "high" | "medium" | "low",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        impact: string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      }&gt;,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      sectionAnalysis: {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        professionalSummary: string,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        workExperience: string,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        education: string,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        skills: string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// Error Response (500 Internal Server Error)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  success: false,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  error: {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    code: "AI_SERVICE_ERROR",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    message: "Failed to analyze resume",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    details: "Gemini API timeout"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/api/analysis/:id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// Response (200 OK)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  success: true,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  data: {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    analysisId: number,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    userId: number,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    resumeFileName: string,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    jobTitle: string,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    overallScore: number,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    analysisDate: string,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    status: string,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    results: { /* Same as create response */ }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/api/analysis/history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  <w:t xml:space="preserve">// Query params: ?userId=&lt;id&gt;&amp;limit=20&amp;offset=0&amp;sortBy=date&amp;order=desc</w:t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// Response (200 OK)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  success: true,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  data: {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    analyses: [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        analysisId: number,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        resumeFileName: string,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        jobTitle: string,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        overallScore: number,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        analysisDate: string,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        status: string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    total: number,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    limit: number,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    offset: number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DELETE /api/analysis/:id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// Response (200 OK)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  success: true,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  message: "Analysis deleted successfully"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tfv9hgc9elp" w:id="82"/>
      <w:bookmarkEnd w:id="8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6.1.5 User Endpoints</w:t>
      </w:r>
    </w:p>
    <w:p w:rsidR="00000000" w:rsidDel="00000000" w:rsidP="00000000" w:rsidRDefault="00000000" w:rsidRPr="00000000" w14:paraId="00000A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 /api/user/profile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// Response (200 OK)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  success: true,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  data: {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    userId: number,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    email: string,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    fullName: string,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    createdAt: string,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    lastLogin: string,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    stats: {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      totalAnalyses: number,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      totalResumes: number,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      averageScore: number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PUT /api/user/profile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// Request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  fullName?: string,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  email?: string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// Response (200 OK)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  success: true,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  data: {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    userId: number,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    email: string,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    fullName: string,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    updatedAt: string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1uefmh4dqi" w:id="83"/>
      <w:bookmarkEnd w:id="8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6.2 External API Interface (Gemini)</w:t>
      </w:r>
    </w:p>
    <w:p w:rsidR="00000000" w:rsidDel="00000000" w:rsidP="00000000" w:rsidRDefault="00000000" w:rsidRPr="00000000" w14:paraId="00000A3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f0oy1estd59" w:id="84"/>
      <w:bookmarkEnd w:id="8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6.2.1 Gemini API Request Structure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// Endpoint: POST https://generativelanguage.googleapis.com/v1/models/gemini-pro:generateContent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// Headers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  "Content-Type": "application/json",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  "x-goog-api-key": "&lt;API_KEY&gt;"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// Request Body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  "contents": [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      "parts": [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          "text": "&lt;Structured prompt with resume and job description&gt;"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      ]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  "generationConfig": {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    "temperature": 0.4,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    "topK": 32,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    "topP": 1,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    "maxOutputTokens": 4096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// Response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  <w:t xml:space="preserve">  "candidates": [</w:t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      "content": {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        "parts": [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          {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            "text": "JSON formatted analysis response"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        ]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      "finishReason": "STOP",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      "safetyRatings": [...]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f9256rki6x" w:id="85"/>
      <w:bookmarkEnd w:id="8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6.3 User Interface Design</w:t>
      </w:r>
    </w:p>
    <w:p w:rsidR="00000000" w:rsidDel="00000000" w:rsidP="00000000" w:rsidRDefault="00000000" w:rsidRPr="00000000" w14:paraId="00000A6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tysyu9p63ki" w:id="86"/>
      <w:bookmarkEnd w:id="8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6.3.1 Page Wireframes</w:t>
      </w:r>
    </w:p>
    <w:p w:rsidR="00000000" w:rsidDel="00000000" w:rsidP="00000000" w:rsidRDefault="00000000" w:rsidRPr="00000000" w14:paraId="00000A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Landing Page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│  [Logo]           [Features] [Pricing] [Login]     │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│                                                     │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│              AI Resume Analyzer                     │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│       Optimize Your Resume with AI Power            │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│                                                     │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│         [Get Started Free] [Learn More]             │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│                                                     │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│  ┌─────────────┐  ┌─────────────┐  ┌────────────┐ │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│  │   Upload    │  │   Analyze   │  │  Improve   │ │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│  │   Resume    │  │   with AI   │  │   Score    │ │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│  └─────────────┘  └─────────────┘  └────────────┘ │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│                                                     │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│  How It Works                                       │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│  1. Upload your resume                              │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│  2. Enter job description                           │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│  3. Get instant AI analysis                         │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│  4. Improve and re-analyze                          │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│                                                     │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Analysis Page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│  [Logo]  Dashboard  Analysis  History  [Profile]   │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│                                                     │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│  New Resume Analysis                                │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│                                                     │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│  Job Information                                    │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│  │ Job Title:  [Software Engineer          ]  │   │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│                                                     │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│  │ Job Description:                           │   │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│  │                                             │   │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│  │ [Large textarea for job description...]    │   │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│  │                                             │   │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│                                                     │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│  Resume Upload                                      │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│  │                                             │   │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│  │      📄  Drag and drop resume here         │   │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│  │          or click to browse                 │   │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│  │                                             │   │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│  │      Accepted: PDF, DOCX, TXT (Max 5MB)    │   │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│                                                     │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│               [Analyze Resume]                      │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│                                                     │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Results Page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┌────────────────────────────────────────────────────┐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│  [Logo]  Dashboard  Analysis  History  [Profile]   │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├────────────────────────────────────────────────────┤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│                                                     │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│  Analysis Results                                   │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│  Resume: john_doe_resume.pdf                        │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│  Job: Software Engineer                             │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│  Date: Dec 15, 2025                                 │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│                                                     │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│  ┌─────────────────┐                               │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│  │   Overall Score │                               │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│  │                 │                               │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│  │       78        │                               │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│  │      /100       │                               │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│  │                 │                               │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│  │   [Export PDF]  │                               │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│  └─────────────────┘                               │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│                                                     │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│  📊 Keyword Analysis                                │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│  │ Matched Keywords (12):                     │   │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│  │ • Python  • JavaScript  • React  • SQL     │   │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│  │                                             │   │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│  │ Missing Keywords (5):                      │   │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│  │ • Docker  • Kubernetes  • AWS  • CI/CD     │   │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│                                                     │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│  ⚠️ Detected Issues (4)                             │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│  │ [HIGH] Missing professional summary        │   │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│  │ [MED]  Inconsistent date formatting        │   │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│  │ [LOW]  Some typos in experience section    │   │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│                                                     │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│  💡 Improvement Suggestions (8)                     │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│  ┌────────────────────────────────────────────┐   │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│  │ 1. Add quantifiable achievements           │   │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│  │ 2. Include relevant certifications         │   │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│  │ 3. Emphasize technical skills              │   │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│  └────────────────────────────────────────────┘   │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│                                                     │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│  📝 Section Analysis                                │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│  [Work Experience] [Education] [Skills]             │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│                                                     │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└────────────────────────────────────────────────────┘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g708msk7jvx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Procedural Design</w:t>
      </w:r>
    </w:p>
    <w:p w:rsidR="00000000" w:rsidDel="00000000" w:rsidP="00000000" w:rsidRDefault="00000000" w:rsidRPr="00000000" w14:paraId="00000A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j7j6nnz4jl3" w:id="88"/>
      <w:bookmarkEnd w:id="8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Algorithm Designs</w:t>
      </w:r>
    </w:p>
    <w:p w:rsidR="00000000" w:rsidDel="00000000" w:rsidP="00000000" w:rsidRDefault="00000000" w:rsidRPr="00000000" w14:paraId="00000AD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t15e0rm6yt6" w:id="89"/>
      <w:bookmarkEnd w:id="8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7.1.1 Resume Upload and Processing Algorithm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Algorithm: ProcessResumeUpload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Input: File (resume file), UserId (integer)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Output: Resume object with extracted text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1. BEGIN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2.   Validate file: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3.     IF file.size &gt; MAX_SIZE THEN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4.       RETURN error("File too large")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5.     END IF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6.     IF file.type NOT IN ALLOWED_TYPES THEN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  <w:t xml:space="preserve">7.       RETURN error("Invalid file type")</w:t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8.     END IF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9.   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10.  Generate unique filename: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11.    filename = generateUUID() + getExtension(file.name)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12.  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13.  Save file to storage: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  <w:t xml:space="preserve">14.    filePath = saveFile(file, filename)</w:t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  <w:t xml:space="preserve">15.  </w:t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16.  Extract text based on file type: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17.    SWITCH file.type: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18.      CASE "application/pdf":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19.        text = extractFromPDF(filePath)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20.      CASE "application/docx":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21.        text = extractFromDOCX(filePath)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22.      CASE "text/plain":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23.        text = readTextFile(filePath)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24.    END SWITCH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25.  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26.  Save to database: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27.    resume = CREATE Resume {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28.      userId: UserId,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29.      fileName: file.name,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30.      filePath: filePath,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31.      fileType: file.type,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32.      fileSize: file.size,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33.      extractedText: text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34.    }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35.  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36.  RETURN resume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37. END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F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w56gkuod7wr" w:id="90"/>
      <w:bookmarkEnd w:id="9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7.1.2 AI Analysis Algorithm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Algorithm: AnalyzeResume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Input: ResumeText (string), JobTitle (string), JobDescription (string)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Output: AnalysisResult object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1. BEGIN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2.   Build analysis prompt: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3.     prompt = constructPrompt(ResumeText, JobTitle, JobDescription)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4.   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5.   Initialize retry counter: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6.     retries = 0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7.     maxRetries = 3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8.   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9.   WHILE retries &lt; maxRetries DO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10.    TRY: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11.      Send request to Gemini API: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12.        response = callGeminiAPI(prompt)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13.      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14.      IF response.status == SUCCESS THEN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15.        BREAK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16.      END IF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17.    CATCH error: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18.      retries = retries + 1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19.      IF retries &gt;= maxRetries THEN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20.        THROW error("AI service unavailable")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21.      END IF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22.      WAIT exponentialBackoff(retries)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23.    END TRY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24.  END WHILE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25.  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26.  Parse AI response: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27.    rawText = extractText(response)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28.    jsonData = extractJSON(rawText)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29.  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30.  Validate response structure: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31.    IF NOT validateStructure(jsonData) THEN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32.      THROW error("Invalid AI response format")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33.    END IF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34.  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35.  Calculate additional metrics: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36.    keywordMatchRate = calculateMatchRate(jsonData.matched, jsonData.missing)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37.    errorCount = count(jsonData.detectedErrors)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38.  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39.  Create analysis result: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40.    result = {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41.      overallScore: jsonData.overallScore,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42.      matchedKeywords: jsonData.matchedKeywords,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43.      missingKeywords: jsonData.missingKeywords,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44.      detectedErrors: jsonData.detectedErrors,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45.      improvementSuggestions: jsonData.improvementSuggestions,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46.      sectionAnalysis: jsonData.sectionAnalysis,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47.      aiRawResponse: rawText,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48.      metadata: {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49.        keywordMatchRate: keywordMatchRate,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50.        errorCount: errorCount,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51.        timestamp: currentTimestamp()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52.      }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53.    }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54.  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55.  RETURN result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56. END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i1iydgh6wtq" w:id="91"/>
      <w:bookmarkEnd w:id="9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7.1.3 Prompt Construction Algorithm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Algorithm: ConstructAnalysisPrompt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Input: ResumeText, JobTitle, JobDescription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Output: Structured prompt string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1. BEGIN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2.   Initialize prompt builder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3.   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4.   Add system context: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5.     prompt += "You are an expert resume analyzer and career counselor."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6.     prompt += "Your task is to analyze resumes against job descriptions."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7.   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8.   Add job information: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9.     prompt += "\n\nJOB TITLE: " + JobTitle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10.    prompt += "\n\nJOB DESCRIPTION:\n" + JobDescription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11.  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12.  Add resume content: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13.    prompt += "\n\nRESUME CONTENT:\n" + ResumeText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14.  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15.  Add analysis instructions: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16.    prompt += "\n\nPlease analyze the resume and provide:"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17.    prompt += "\n1. Overall compatibility score (0-100)"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18.    prompt += "\n2. Matched keywords from job description"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19.    prompt += "\n3. Missing important keywords"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20.    prompt += "\n4. Detected errors and issues"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21.    prompt += "\n5. Specific improvement suggestions"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22.    prompt += "\n6. Section-wise detailed analysis"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23.  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24.  Add output format specification: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25.    prompt += "\n\nRETURN RESPONSE IN JSON FORMAT:"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26.    prompt += getJSONSchema()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27.  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28.  Add quality guidelines: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29.    prompt += "\n\nGUIDELINES:"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30.    prompt += "\n- Be specific and actionable in suggestions"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31.    prompt += "\n- Prioritize suggestions by impact"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32.    prompt += "\n- Consider ATS optimization"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33.    prompt += "\n- Focus on relevance to job description"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34.  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35.  RETURN prompt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36. END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Function getJSONSchema():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  RETURN '''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    "overallScore": &lt;number 0-100&gt;,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    "matchedKeywords": [&lt;array of strings&gt;],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    "missingKeywords": [&lt;array of strings&gt;],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    "detectedErrors": [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        "type": &lt;string&gt;,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        "description": &lt;string&gt;,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        "location": &lt;string&gt;,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        "severity": &lt;"high"|"medium"|"low"&gt;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    "improvementSuggestions": [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        "category": &lt;string&gt;,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        "suggestion": &lt;string&gt;,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        "priority": &lt;"high"|"medium"|"low"&gt;,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        "impact": &lt;string&gt;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    "sectionAnalysis": {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      "professionalSummary": &lt;string&gt;,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      "workExperience": &lt;string&gt;,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      "education": &lt;string&gt;,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      "skills": &lt;string&gt;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  '''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5myrdgmgk6" w:id="92"/>
      <w:bookmarkEnd w:id="9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State Machines</w:t>
      </w:r>
    </w:p>
    <w:p w:rsidR="00000000" w:rsidDel="00000000" w:rsidP="00000000" w:rsidRDefault="00000000" w:rsidRPr="00000000" w14:paraId="00000B8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58d4n9k7001" w:id="93"/>
      <w:bookmarkEnd w:id="9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7.2.1 Analysis State Machine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States: IDLE → UPLOADING → PROCESSING → ANALYZING → COMPLETED/FAILED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┌──────┐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│ IDLE │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└───┬──┘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    │ User clicks "Analyze"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    ▼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┌───────────┐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│ UPLOADING │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└─────┬─────┘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      │ File uploaded successfully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      ▼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┌────────────┐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PROCESSING │ ← File validation and text extraction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└──────┬─────┘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       │ Text extracted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       ▼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┌───────────┐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│ ANALYZING │ ← Gemini API call in progress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└─────┬─────┘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      ├─── Success ───► ┌───────────┐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  <w:t xml:space="preserve">      │                 │ COMPLETED │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      │                 └───────────┘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      │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      └─── Failure ───► ┌────────┐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                        │ FAILED │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                        └────────┘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Transitions: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IDLE → UPLOADING: User initiates upload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UPLOADING → PROCESSING: File uploaded successfully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UPLOADING → FAILED: Upload error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PROCESSING → ANALYZING: Text extraction complete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PROCESSING → FAILED: Extraction error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ANALYZING → COMPLETED: AI analysis successful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ANALYZING → FAILED: AI service error (after retries)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FAILED → IDLE: User resets/tries again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COMPLETED → IDLE: User starts new analysis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ofi4z6t0lx4" w:id="94"/>
      <w:bookmarkEnd w:id="9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7.3 Flow Charts</w:t>
      </w:r>
    </w:p>
    <w:p w:rsidR="00000000" w:rsidDel="00000000" w:rsidP="00000000" w:rsidRDefault="00000000" w:rsidRPr="00000000" w14:paraId="00000BA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70zp9pjmgjb" w:id="95"/>
      <w:bookmarkEnd w:id="9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7.3.1 User Registration Flow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       START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          │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          ▼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    ┌───────────┐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  <w:t xml:space="preserve">    │ User fills│</w:t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    │ form      │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    └─────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