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FB7" w:rsidRDefault="005E5FB7" w:rsidP="005E5FB7">
      <w:r>
        <w:t>Hi</w:t>
      </w:r>
    </w:p>
    <w:p w:rsidR="005E5FB7" w:rsidRPr="005E5FB7" w:rsidRDefault="005E5FB7" w:rsidP="005E5FB7">
      <w:r>
        <w:t>I have been a professional for 8 years, sp</w:t>
      </w:r>
      <w:r>
        <w:t xml:space="preserve">ecializing in web development. </w:t>
      </w:r>
    </w:p>
    <w:p w:rsidR="005E5FB7" w:rsidRDefault="005E5FB7" w:rsidP="005E5FB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As a hands-on full-stack deve</w:t>
      </w:r>
      <w:r>
        <w:rPr>
          <w:rFonts w:ascii="Calibri" w:hAnsi="Calibri" w:cs="Calibri"/>
          <w:sz w:val="22"/>
          <w:szCs w:val="22"/>
        </w:rPr>
        <w:t>loper</w:t>
      </w:r>
      <w:r>
        <w:rPr>
          <w:rFonts w:ascii="Calibri" w:hAnsi="Calibri" w:cs="Calibri"/>
          <w:sz w:val="22"/>
          <w:szCs w:val="22"/>
        </w:rPr>
        <w:t>, I have worked on lots of modern web technologies, languages, frameworks and so on.</w:t>
      </w:r>
    </w:p>
    <w:p w:rsidR="005E5FB7" w:rsidRDefault="005E5FB7" w:rsidP="005E5FB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bookmarkStart w:id="0" w:name="_GoBack"/>
      <w:bookmarkEnd w:id="0"/>
    </w:p>
    <w:p w:rsidR="005E5FB7" w:rsidRDefault="005E5FB7" w:rsidP="005E5FB7">
      <w:r>
        <w:t>I am looking to take part in unique and interesting / innovative projects.</w:t>
      </w:r>
    </w:p>
    <w:p w:rsidR="005E5FB7" w:rsidRDefault="005E5FB7" w:rsidP="005E5FB7">
      <w:r>
        <w:t>I can guarantee 100% customized solutions for your project.</w:t>
      </w:r>
    </w:p>
    <w:p w:rsidR="005E5FB7" w:rsidRDefault="005E5FB7" w:rsidP="005E5FB7">
      <w:r>
        <w:t>Look forward to hearing from you soon.</w:t>
      </w:r>
    </w:p>
    <w:p w:rsidR="00B61425" w:rsidRDefault="005E5FB7" w:rsidP="005E5FB7">
      <w:r>
        <w:t>Best Regards</w:t>
      </w:r>
    </w:p>
    <w:sectPr w:rsidR="00B614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361"/>
    <w:rsid w:val="00566361"/>
    <w:rsid w:val="005E5FB7"/>
    <w:rsid w:val="00B6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ACA5D"/>
  <w15:chartTrackingRefBased/>
  <w15:docId w15:val="{EBEFC424-D59C-4856-9205-BB869C95B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5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JJG</dc:creator>
  <cp:keywords/>
  <dc:description/>
  <cp:lastModifiedBy>JJG</cp:lastModifiedBy>
  <cp:revision>3</cp:revision>
  <dcterms:created xsi:type="dcterms:W3CDTF">2022-01-16T19:01:00Z</dcterms:created>
  <dcterms:modified xsi:type="dcterms:W3CDTF">2022-01-16T19:02:00Z</dcterms:modified>
</cp:coreProperties>
</file>