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67B4" w14:textId="77777777" w:rsidR="00202129" w:rsidRDefault="00000000">
      <w:pPr>
        <w:spacing w:after="22" w:line="259" w:lineRule="auto"/>
        <w:ind w:left="6" w:firstLine="0"/>
        <w:jc w:val="center"/>
        <w:rPr>
          <w:sz w:val="34"/>
          <w:u w:val="single" w:color="000000"/>
        </w:rPr>
      </w:pPr>
      <w:r>
        <w:rPr>
          <w:sz w:val="34"/>
          <w:u w:val="single" w:color="000000"/>
        </w:rPr>
        <w:t>RESUME</w:t>
      </w:r>
    </w:p>
    <w:p w14:paraId="086661AF" w14:textId="77777777" w:rsidR="00156C12" w:rsidRDefault="00156C12">
      <w:pPr>
        <w:spacing w:after="22" w:line="259" w:lineRule="auto"/>
        <w:ind w:left="6" w:firstLine="0"/>
        <w:jc w:val="center"/>
      </w:pPr>
    </w:p>
    <w:p w14:paraId="0C3D431A" w14:textId="77777777" w:rsidR="00202129" w:rsidRDefault="00000000">
      <w:pPr>
        <w:spacing w:after="133"/>
      </w:pPr>
      <w:r>
        <w:t>TAKKALAPALLI MOHD ABDUL REHMAN</w:t>
      </w:r>
    </w:p>
    <w:p w14:paraId="254406B4" w14:textId="5ABE1BBD" w:rsidR="00202129" w:rsidRDefault="00000000">
      <w:pPr>
        <w:spacing w:after="217"/>
        <w:ind w:left="21"/>
      </w:pPr>
      <w:r w:rsidRPr="00156C12">
        <w:rPr>
          <w:u w:val="single"/>
        </w:rPr>
        <w:t>Email id:</w:t>
      </w:r>
      <w:r w:rsidR="00156C12">
        <w:rPr>
          <w:u w:val="single"/>
        </w:rPr>
        <w:t xml:space="preserve"> </w:t>
      </w:r>
      <w:r w:rsidRPr="00156C12">
        <w:rPr>
          <w:u w:val="single"/>
        </w:rPr>
        <w:t xml:space="preserve"> </w:t>
      </w:r>
      <w:r>
        <w:t>mohd.abdulrehman.t@gmail.com</w:t>
      </w:r>
    </w:p>
    <w:p w14:paraId="3DC1DB17" w14:textId="469F2ED5" w:rsidR="00202129" w:rsidRDefault="00000000">
      <w:pPr>
        <w:spacing w:after="0" w:line="259" w:lineRule="auto"/>
        <w:ind w:left="11" w:firstLine="0"/>
        <w:jc w:val="left"/>
      </w:pPr>
      <w:r w:rsidRPr="00156C12">
        <w:rPr>
          <w:sz w:val="18"/>
          <w:u w:val="single"/>
        </w:rPr>
        <w:t>Mobile No</w:t>
      </w:r>
      <w:r w:rsidR="00156C12">
        <w:rPr>
          <w:sz w:val="18"/>
        </w:rPr>
        <w:t xml:space="preserve">. </w:t>
      </w:r>
      <w:r>
        <w:rPr>
          <w:sz w:val="18"/>
        </w:rPr>
        <w:t>: +91-7396669616.</w:t>
      </w:r>
    </w:p>
    <w:p w14:paraId="50FEE7EE" w14:textId="63D483E8" w:rsidR="00202129" w:rsidRDefault="00202129">
      <w:pPr>
        <w:spacing w:after="241" w:line="259" w:lineRule="auto"/>
        <w:ind w:left="0" w:firstLine="0"/>
        <w:jc w:val="left"/>
      </w:pPr>
    </w:p>
    <w:p w14:paraId="5E1488D9" w14:textId="77777777" w:rsidR="00202129" w:rsidRDefault="00000000">
      <w:pPr>
        <w:spacing w:after="136" w:line="259" w:lineRule="auto"/>
        <w:ind w:left="6"/>
        <w:jc w:val="left"/>
      </w:pPr>
      <w:r>
        <w:rPr>
          <w:u w:val="single" w:color="000000"/>
        </w:rPr>
        <w:t>CAREER OBJECTIVE:</w:t>
      </w:r>
    </w:p>
    <w:p w14:paraId="54D2E28B" w14:textId="0A18C2CF" w:rsidR="00202129" w:rsidRDefault="00000000">
      <w:pPr>
        <w:spacing w:after="140"/>
      </w:pPr>
      <w:r>
        <w:t xml:space="preserve">To start a career in a challenging and </w:t>
      </w:r>
      <w:r w:rsidR="00156C12">
        <w:t>growth-oriented</w:t>
      </w:r>
      <w:r>
        <w:t xml:space="preserve"> organization to effectively use skills and excel </w:t>
      </w:r>
      <w:r w:rsidR="00156C12">
        <w:t>professionally</w:t>
      </w:r>
      <w:r>
        <w:t xml:space="preserve"> to achieve greater heights and recognition.</w:t>
      </w:r>
    </w:p>
    <w:p w14:paraId="3949D60C" w14:textId="77777777" w:rsidR="00202129" w:rsidRDefault="00000000">
      <w:pPr>
        <w:spacing w:after="136" w:line="259" w:lineRule="auto"/>
        <w:ind w:left="6"/>
        <w:jc w:val="left"/>
      </w:pPr>
      <w:r>
        <w:rPr>
          <w:u w:val="single" w:color="000000"/>
        </w:rPr>
        <w:t>EDUCATIONAL QUALIFICATION:</w:t>
      </w:r>
    </w:p>
    <w:p w14:paraId="60A5653F" w14:textId="77777777" w:rsidR="00202129" w:rsidRDefault="00000000">
      <w:pPr>
        <w:numPr>
          <w:ilvl w:val="0"/>
          <w:numId w:val="1"/>
        </w:numPr>
        <w:ind w:left="503" w:hanging="246"/>
      </w:pPr>
      <w:r>
        <w:t>Intermediate from Sri Chaitanya Jr College.</w:t>
      </w:r>
    </w:p>
    <w:p w14:paraId="442A0864" w14:textId="77777777" w:rsidR="00202129" w:rsidRDefault="00000000">
      <w:pPr>
        <w:numPr>
          <w:ilvl w:val="0"/>
          <w:numId w:val="1"/>
        </w:numPr>
        <w:ind w:left="503" w:hanging="246"/>
      </w:pPr>
      <w:r>
        <w:t>10</w:t>
      </w:r>
      <w:r>
        <w:rPr>
          <w:vertAlign w:val="superscript"/>
        </w:rPr>
        <w:t xml:space="preserve">th </w:t>
      </w:r>
      <w:r>
        <w:t>from T.I.M.E. School.</w:t>
      </w:r>
    </w:p>
    <w:p w14:paraId="1B90AA63" w14:textId="77777777" w:rsidR="00202129" w:rsidRDefault="00000000">
      <w:pPr>
        <w:spacing w:after="166" w:line="259" w:lineRule="auto"/>
        <w:ind w:left="6"/>
        <w:jc w:val="left"/>
      </w:pPr>
      <w:r>
        <w:rPr>
          <w:u w:val="single" w:color="000000"/>
        </w:rPr>
        <w:t>ACHIEVEMENTS:</w:t>
      </w:r>
    </w:p>
    <w:p w14:paraId="17E56B70" w14:textId="45EFFB37" w:rsidR="00202129" w:rsidRDefault="00000000">
      <w:pPr>
        <w:numPr>
          <w:ilvl w:val="0"/>
          <w:numId w:val="1"/>
        </w:numPr>
        <w:ind w:left="503" w:hanging="246"/>
      </w:pPr>
      <w:r>
        <w:t xml:space="preserve">Participated in HACK </w:t>
      </w:r>
      <w:r w:rsidR="00156C12">
        <w:t>REVOLUTION</w:t>
      </w:r>
      <w:r>
        <w:t>.</w:t>
      </w:r>
    </w:p>
    <w:p w14:paraId="57576880" w14:textId="73FA2F1B" w:rsidR="00202129" w:rsidRDefault="00000000">
      <w:pPr>
        <w:numPr>
          <w:ilvl w:val="0"/>
          <w:numId w:val="1"/>
        </w:numPr>
        <w:ind w:left="503" w:hanging="246"/>
      </w:pPr>
      <w:r>
        <w:t>Tech-Head at CSI MJCET.</w:t>
      </w:r>
    </w:p>
    <w:p w14:paraId="4F50D4E9" w14:textId="22854699" w:rsidR="00202129" w:rsidRDefault="00000000">
      <w:pPr>
        <w:numPr>
          <w:ilvl w:val="0"/>
          <w:numId w:val="1"/>
        </w:numPr>
        <w:ind w:left="503" w:hanging="246"/>
      </w:pPr>
      <w:r>
        <w:t xml:space="preserve">Received offer letter from HCL through </w:t>
      </w:r>
      <w:r w:rsidR="00156C12">
        <w:t xml:space="preserve">the </w:t>
      </w:r>
      <w:r>
        <w:t>HCL Tech</w:t>
      </w:r>
      <w:r w:rsidR="00156C12">
        <w:t xml:space="preserve"> </w:t>
      </w:r>
      <w:r>
        <w:t>Bee Program.</w:t>
      </w:r>
    </w:p>
    <w:p w14:paraId="6B04C363" w14:textId="72F62A48" w:rsidR="00202129" w:rsidRDefault="00000000">
      <w:pPr>
        <w:numPr>
          <w:ilvl w:val="0"/>
          <w:numId w:val="1"/>
        </w:numPr>
        <w:spacing w:after="41"/>
        <w:ind w:left="503" w:hanging="246"/>
      </w:pPr>
      <w:r>
        <w:t xml:space="preserve">Made </w:t>
      </w:r>
      <w:r w:rsidR="00156C12">
        <w:t>the following</w:t>
      </w:r>
      <w:r>
        <w:t xml:space="preserve"> robots during my </w:t>
      </w:r>
      <w:r w:rsidR="00156C12">
        <w:t>school</w:t>
      </w:r>
      <w:r>
        <w:t xml:space="preserve"> days,</w:t>
      </w:r>
      <w:r w:rsidR="00156C12">
        <w:t xml:space="preserve"> a few of</w:t>
      </w:r>
      <w:r>
        <w:t xml:space="preserve"> them to name: Voice Control Robot, Line Following Robot, Spider Robot, Obstacle </w:t>
      </w:r>
      <w:r w:rsidR="00156C12">
        <w:t>Avoiding</w:t>
      </w:r>
      <w:r>
        <w:t xml:space="preserve"> Robot.</w:t>
      </w:r>
    </w:p>
    <w:p w14:paraId="30C89784" w14:textId="77777777" w:rsidR="00202129" w:rsidRDefault="00000000">
      <w:pPr>
        <w:numPr>
          <w:ilvl w:val="0"/>
          <w:numId w:val="1"/>
        </w:numPr>
        <w:spacing w:after="138"/>
        <w:ind w:left="503" w:hanging="246"/>
      </w:pPr>
      <w:r>
        <w:t>Participated and won many competitions in TAE-KWON-DO (District level, School level).</w:t>
      </w:r>
    </w:p>
    <w:p w14:paraId="1A6961D2" w14:textId="77777777" w:rsidR="00202129" w:rsidRDefault="00000000">
      <w:pPr>
        <w:numPr>
          <w:ilvl w:val="0"/>
          <w:numId w:val="1"/>
        </w:numPr>
        <w:spacing w:after="132"/>
        <w:ind w:left="503" w:hanging="24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17F4E0C" wp14:editId="5BE1D469">
            <wp:simplePos x="0" y="0"/>
            <wp:positionH relativeFrom="page">
              <wp:posOffset>781893</wp:posOffset>
            </wp:positionH>
            <wp:positionV relativeFrom="page">
              <wp:posOffset>9258986</wp:posOffset>
            </wp:positionV>
            <wp:extent cx="56865" cy="56848"/>
            <wp:effectExtent l="0" t="0" r="0" b="0"/>
            <wp:wrapSquare wrapText="bothSides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5" cy="5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19EA6E0" wp14:editId="3E7493FA">
            <wp:simplePos x="0" y="0"/>
            <wp:positionH relativeFrom="page">
              <wp:posOffset>781893</wp:posOffset>
            </wp:positionH>
            <wp:positionV relativeFrom="page">
              <wp:posOffset>9596517</wp:posOffset>
            </wp:positionV>
            <wp:extent cx="56865" cy="56847"/>
            <wp:effectExtent l="0" t="0" r="0" b="0"/>
            <wp:wrapSquare wrapText="bothSides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5" cy="5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95DA4EE" wp14:editId="388D0BDD">
            <wp:simplePos x="0" y="0"/>
            <wp:positionH relativeFrom="page">
              <wp:posOffset>781893</wp:posOffset>
            </wp:positionH>
            <wp:positionV relativeFrom="page">
              <wp:posOffset>9767058</wp:posOffset>
            </wp:positionV>
            <wp:extent cx="56865" cy="53294"/>
            <wp:effectExtent l="0" t="0" r="0" b="0"/>
            <wp:wrapSquare wrapText="bothSides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5" cy="5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Completed internship as a FULL STACK DEVELOPER(MERN) with DELTA SIGMA TECHNOLOGIES.</w:t>
      </w:r>
    </w:p>
    <w:p w14:paraId="57DA77F9" w14:textId="77777777" w:rsidR="00202129" w:rsidRDefault="00000000">
      <w:pPr>
        <w:spacing w:after="228" w:line="259" w:lineRule="auto"/>
        <w:ind w:left="6"/>
        <w:jc w:val="left"/>
      </w:pPr>
      <w:r>
        <w:rPr>
          <w:u w:val="single" w:color="000000"/>
        </w:rPr>
        <w:t>SKILLS:</w:t>
      </w:r>
    </w:p>
    <w:p w14:paraId="73397E9E" w14:textId="77777777" w:rsidR="00202129" w:rsidRDefault="00000000">
      <w:pPr>
        <w:numPr>
          <w:ilvl w:val="0"/>
          <w:numId w:val="1"/>
        </w:numPr>
        <w:spacing w:after="275" w:line="259" w:lineRule="auto"/>
        <w:ind w:left="503" w:hanging="246"/>
      </w:pPr>
      <w:r>
        <w:rPr>
          <w:sz w:val="26"/>
        </w:rPr>
        <w:t>c</w:t>
      </w:r>
    </w:p>
    <w:p w14:paraId="7FBB7A91" w14:textId="77777777" w:rsidR="00202129" w:rsidRDefault="00000000">
      <w:pPr>
        <w:numPr>
          <w:ilvl w:val="0"/>
          <w:numId w:val="1"/>
        </w:numPr>
        <w:spacing w:after="42"/>
        <w:ind w:left="503" w:hanging="246"/>
      </w:pPr>
      <w:r>
        <w:t>PYTHON</w:t>
      </w:r>
    </w:p>
    <w:p w14:paraId="565A0097" w14:textId="77777777" w:rsidR="00202129" w:rsidRDefault="00000000">
      <w:pPr>
        <w:numPr>
          <w:ilvl w:val="0"/>
          <w:numId w:val="1"/>
        </w:numPr>
        <w:spacing w:after="2281"/>
        <w:ind w:left="503" w:hanging="246"/>
      </w:pPr>
      <w:r>
        <w:t>HTML</w:t>
      </w:r>
    </w:p>
    <w:p w14:paraId="55D57AB2" w14:textId="17A15953" w:rsidR="00202129" w:rsidRPr="00156C12" w:rsidRDefault="00156C12">
      <w:pPr>
        <w:numPr>
          <w:ilvl w:val="0"/>
          <w:numId w:val="1"/>
        </w:numPr>
        <w:spacing w:after="0" w:line="259" w:lineRule="auto"/>
        <w:ind w:left="503" w:hanging="246"/>
      </w:pPr>
      <w:r>
        <w:rPr>
          <w:sz w:val="24"/>
        </w:rPr>
        <w:lastRenderedPageBreak/>
        <w:t>CSS</w:t>
      </w:r>
    </w:p>
    <w:p w14:paraId="5EFDEAE2" w14:textId="13D4811F" w:rsidR="00156C12" w:rsidRDefault="00156C12">
      <w:pPr>
        <w:numPr>
          <w:ilvl w:val="0"/>
          <w:numId w:val="1"/>
        </w:numPr>
        <w:spacing w:after="0" w:line="259" w:lineRule="auto"/>
        <w:ind w:left="503" w:hanging="246"/>
      </w:pPr>
      <w:r>
        <w:rPr>
          <w:sz w:val="24"/>
        </w:rPr>
        <w:t>React</w:t>
      </w:r>
    </w:p>
    <w:p w14:paraId="79D0D055" w14:textId="3A1FC373" w:rsidR="00202129" w:rsidRDefault="00156C12">
      <w:pPr>
        <w:numPr>
          <w:ilvl w:val="0"/>
          <w:numId w:val="1"/>
        </w:numPr>
        <w:spacing w:after="137"/>
        <w:ind w:left="503" w:hanging="246"/>
      </w:pPr>
      <w:r>
        <w:t>JAVASCRIPT</w:t>
      </w:r>
    </w:p>
    <w:p w14:paraId="5AD54CA1" w14:textId="77777777" w:rsidR="00202129" w:rsidRDefault="00000000">
      <w:pPr>
        <w:spacing w:after="136" w:line="259" w:lineRule="auto"/>
        <w:ind w:left="6"/>
        <w:jc w:val="left"/>
      </w:pPr>
      <w:r>
        <w:rPr>
          <w:u w:val="single" w:color="000000"/>
        </w:rPr>
        <w:t>HOBBIES:</w:t>
      </w:r>
    </w:p>
    <w:p w14:paraId="43E9B127" w14:textId="77777777" w:rsidR="00202129" w:rsidRDefault="00000000">
      <w:pPr>
        <w:numPr>
          <w:ilvl w:val="0"/>
          <w:numId w:val="1"/>
        </w:numPr>
        <w:spacing w:after="27"/>
        <w:ind w:left="503" w:hanging="246"/>
      </w:pPr>
      <w:r>
        <w:t xml:space="preserve">Playing Cricket, Basketball, Badminton. </w:t>
      </w:r>
      <w:r>
        <w:rPr>
          <w:noProof/>
        </w:rPr>
        <w:drawing>
          <wp:inline distT="0" distB="0" distL="0" distR="0" wp14:anchorId="160CE91E" wp14:editId="0857D07C">
            <wp:extent cx="56865" cy="53294"/>
            <wp:effectExtent l="0" t="0" r="0" b="0"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5" cy="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Cooking.</w:t>
      </w:r>
    </w:p>
    <w:p w14:paraId="773DF7E3" w14:textId="77777777" w:rsidR="00202129" w:rsidRDefault="00000000">
      <w:pPr>
        <w:numPr>
          <w:ilvl w:val="0"/>
          <w:numId w:val="1"/>
        </w:numPr>
        <w:ind w:left="503" w:hanging="246"/>
      </w:pPr>
      <w:r>
        <w:t>Found of cars and Bikes.</w:t>
      </w:r>
    </w:p>
    <w:p w14:paraId="58DEB970" w14:textId="083BE2E4" w:rsidR="00156C12" w:rsidRDefault="00156C12">
      <w:pPr>
        <w:numPr>
          <w:ilvl w:val="0"/>
          <w:numId w:val="1"/>
        </w:numPr>
        <w:ind w:left="503" w:hanging="246"/>
      </w:pPr>
      <w:r>
        <w:t>Like to explore more about aviation industry.</w:t>
      </w:r>
    </w:p>
    <w:p w14:paraId="67F5F02B" w14:textId="77777777" w:rsidR="00156C12" w:rsidRDefault="00156C12" w:rsidP="00156C12">
      <w:pPr>
        <w:ind w:left="503" w:firstLine="0"/>
      </w:pPr>
    </w:p>
    <w:p w14:paraId="1457C3D4" w14:textId="77777777" w:rsidR="00156C12" w:rsidRDefault="00156C12" w:rsidP="00156C12">
      <w:pPr>
        <w:ind w:left="503" w:firstLine="0"/>
      </w:pPr>
    </w:p>
    <w:p w14:paraId="1F5BADB0" w14:textId="77777777" w:rsidR="00202129" w:rsidRDefault="00000000">
      <w:pPr>
        <w:spacing w:after="168" w:line="259" w:lineRule="auto"/>
        <w:ind w:left="6"/>
        <w:jc w:val="left"/>
      </w:pPr>
      <w:r>
        <w:rPr>
          <w:u w:val="single" w:color="000000"/>
        </w:rPr>
        <w:t>PROJECTS:</w:t>
      </w:r>
    </w:p>
    <w:p w14:paraId="1BD1C083" w14:textId="77777777" w:rsidR="00156C12" w:rsidRDefault="00000000">
      <w:pPr>
        <w:numPr>
          <w:ilvl w:val="0"/>
          <w:numId w:val="1"/>
        </w:numPr>
        <w:spacing w:after="173"/>
        <w:ind w:left="503" w:hanging="246"/>
      </w:pPr>
      <w:r>
        <w:t xml:space="preserve">MJCET CANTEEN (Food ordering web application). </w:t>
      </w:r>
    </w:p>
    <w:p w14:paraId="062ED39B" w14:textId="280798BE" w:rsidR="00156C12" w:rsidRDefault="00000000" w:rsidP="00156C12">
      <w:pPr>
        <w:numPr>
          <w:ilvl w:val="0"/>
          <w:numId w:val="1"/>
        </w:numPr>
        <w:spacing w:after="173"/>
        <w:ind w:left="503" w:hanging="246"/>
      </w:pPr>
      <w:r>
        <w:t>STUDENT REG</w:t>
      </w:r>
      <w:r w:rsidR="00156C12">
        <w:t>ISTRATION WEB APPLICATION.</w:t>
      </w:r>
    </w:p>
    <w:p w14:paraId="2040AC2C" w14:textId="3A8EA291" w:rsidR="00156C12" w:rsidRDefault="00000000" w:rsidP="00156C12">
      <w:pPr>
        <w:numPr>
          <w:ilvl w:val="0"/>
          <w:numId w:val="1"/>
        </w:numPr>
        <w:ind w:left="503" w:hanging="246"/>
      </w:pPr>
      <w:r>
        <w:t>PORTFOLIO</w:t>
      </w:r>
      <w:r w:rsidR="00156C12">
        <w:t>.</w:t>
      </w:r>
    </w:p>
    <w:p w14:paraId="02D6E6D6" w14:textId="77777777" w:rsidR="00156C12" w:rsidRDefault="00000000" w:rsidP="00156C12">
      <w:pPr>
        <w:numPr>
          <w:ilvl w:val="0"/>
          <w:numId w:val="1"/>
        </w:numPr>
        <w:ind w:left="503" w:hanging="246"/>
      </w:pPr>
      <w:r>
        <w:t>TIC-TAC-TOE.</w:t>
      </w:r>
    </w:p>
    <w:p w14:paraId="43BBFDF2" w14:textId="4A42E1A2" w:rsidR="00202129" w:rsidRDefault="00000000" w:rsidP="00156C12">
      <w:pPr>
        <w:numPr>
          <w:ilvl w:val="0"/>
          <w:numId w:val="1"/>
        </w:numPr>
        <w:ind w:left="503" w:hanging="246"/>
      </w:pPr>
      <w:r>
        <w:t>E-COMMERCE WEBSITE.</w:t>
      </w:r>
    </w:p>
    <w:p w14:paraId="33A67F26" w14:textId="55B389CE" w:rsidR="00156C12" w:rsidRDefault="00156C12" w:rsidP="00156C12">
      <w:pPr>
        <w:numPr>
          <w:ilvl w:val="0"/>
          <w:numId w:val="1"/>
        </w:numPr>
        <w:ind w:left="503" w:hanging="246"/>
      </w:pPr>
      <w:r>
        <w:t>FITNESS NEEDS WEB APPLICATION.</w:t>
      </w:r>
    </w:p>
    <w:sectPr w:rsidR="00156C12">
      <w:pgSz w:w="8054" w:h="15840"/>
      <w:pgMar w:top="1440" w:right="963" w:bottom="1438" w:left="9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6232"/>
    <w:multiLevelType w:val="hybridMultilevel"/>
    <w:tmpl w:val="CE8EAC86"/>
    <w:lvl w:ilvl="0" w:tplc="20D4EB3C">
      <w:start w:val="1"/>
      <w:numFmt w:val="bullet"/>
      <w:lvlText w:val="•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7EC7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5B807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3ABD6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E6DB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BAB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D076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8CFE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121E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82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29"/>
    <w:rsid w:val="00156C12"/>
    <w:rsid w:val="002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9DD1"/>
  <w15:docId w15:val="{4771A2D1-9F88-41BE-90B3-7E54D764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1050</Characters>
  <Application>Microsoft Office Word</Application>
  <DocSecurity>0</DocSecurity>
  <Lines>44</Lines>
  <Paragraphs>34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Takkalapalli Mohd Abdul Rehman</dc:creator>
  <cp:keywords/>
  <cp:lastModifiedBy>Takkalapalli Mohd Abdul Rehman</cp:lastModifiedBy>
  <cp:revision>2</cp:revision>
  <dcterms:created xsi:type="dcterms:W3CDTF">2024-01-20T17:33:00Z</dcterms:created>
  <dcterms:modified xsi:type="dcterms:W3CDTF">2024-01-20T17:33:00Z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15fa416eb7a943c9905aa11aff8e23d45aa696e5dfe14f04086b92b8af756655</vt:lpwstr>
  </property>
</Properties>
</file>