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AAC5E" w14:textId="77777777" w:rsidR="00A7269B" w:rsidRDefault="00533619" w:rsidP="00A7269B">
      <w:r>
        <w:t>Day 1 Exercise</w:t>
      </w:r>
      <w:r w:rsidR="00A7269B">
        <w:br/>
      </w:r>
      <w:r w:rsidR="00A7269B">
        <w:br/>
      </w:r>
      <w:r w:rsidR="00A7269B">
        <w:t xml:space="preserve">This one I did today, learn fundamentals of web scraping and did exercise through inspect of </w:t>
      </w:r>
      <w:proofErr w:type="spellStart"/>
      <w:r w:rsidR="00A7269B">
        <w:t>DevTools</w:t>
      </w:r>
      <w:proofErr w:type="spellEnd"/>
      <w:r w:rsidR="00A7269B">
        <w:t>:</w:t>
      </w:r>
    </w:p>
    <w:p w14:paraId="27D372A8" w14:textId="77777777" w:rsidR="00A7269B" w:rsidRDefault="00A7269B" w:rsidP="00A7269B"/>
    <w:p w14:paraId="0EC6AE5B" w14:textId="75E26F12" w:rsidR="00533619" w:rsidRDefault="00A7269B" w:rsidP="00A7269B">
      <w:r>
        <w:t>website: https://books.toscrape.com/</w:t>
      </w:r>
    </w:p>
    <w:p w14:paraId="771B8FC1" w14:textId="77777777" w:rsidR="00533619" w:rsidRDefault="00533619" w:rsidP="00533619"/>
    <w:p w14:paraId="7766CFE1" w14:textId="5325BF78" w:rsidR="00533619" w:rsidRDefault="00533619" w:rsidP="00533619">
      <w:r>
        <w:t>1. Title:</w:t>
      </w:r>
      <w:r>
        <w:t xml:space="preserve"> &lt;article&gt; -&gt; &lt;h3&gt; -&gt; &lt;a&gt; </w:t>
      </w:r>
      <w:r w:rsidRPr="00533619">
        <w:t>A Light in the ...</w:t>
      </w:r>
    </w:p>
    <w:p w14:paraId="3E41D2D0" w14:textId="64B79A06" w:rsidR="00533619" w:rsidRDefault="00533619" w:rsidP="00533619">
      <w:r>
        <w:t>2. Title selector:</w:t>
      </w:r>
      <w:r>
        <w:t xml:space="preserve"> article h3 a</w:t>
      </w:r>
    </w:p>
    <w:p w14:paraId="7E415AF0" w14:textId="58E24E75" w:rsidR="00533619" w:rsidRDefault="00533619" w:rsidP="00533619">
      <w:r>
        <w:t>3. Price:</w:t>
      </w:r>
      <w:r>
        <w:t xml:space="preserve"> </w:t>
      </w:r>
      <w:proofErr w:type="spellStart"/>
      <w:r>
        <w:t>p.price_color</w:t>
      </w:r>
      <w:proofErr w:type="spellEnd"/>
      <w:r>
        <w:t xml:space="preserve"> -&gt; </w:t>
      </w:r>
      <w:r w:rsidRPr="00533619">
        <w:t>£51.77</w:t>
      </w:r>
    </w:p>
    <w:p w14:paraId="407E1FA2" w14:textId="77777777" w:rsidR="00533619" w:rsidRDefault="00533619" w:rsidP="00533619">
      <w:r>
        <w:t>4. Rating:</w:t>
      </w:r>
      <w:r>
        <w:t xml:space="preserve"> </w:t>
      </w:r>
      <w:r>
        <w:t>&lt;p class="star-rating Three"&gt;</w:t>
      </w:r>
    </w:p>
    <w:p w14:paraId="41906ABC" w14:textId="77777777" w:rsidR="00533619" w:rsidRDefault="00533619" w:rsidP="00533619">
      <w:r>
        <w:t xml:space="preserve">                    &lt;i class="icon-star"&gt;&lt;/i&gt;</w:t>
      </w:r>
    </w:p>
    <w:p w14:paraId="5C5B82D1" w14:textId="77777777" w:rsidR="00533619" w:rsidRDefault="00533619" w:rsidP="00533619">
      <w:r>
        <w:t xml:space="preserve">                    &lt;i class="icon-star"&gt;&lt;/i&gt;</w:t>
      </w:r>
    </w:p>
    <w:p w14:paraId="3DB66192" w14:textId="77777777" w:rsidR="00533619" w:rsidRDefault="00533619" w:rsidP="00533619">
      <w:r>
        <w:t xml:space="preserve">                    &lt;i class="icon-star"&gt;&lt;/i&gt;</w:t>
      </w:r>
    </w:p>
    <w:p w14:paraId="18C9E91F" w14:textId="77777777" w:rsidR="00533619" w:rsidRDefault="00533619" w:rsidP="00533619">
      <w:r>
        <w:t xml:space="preserve">                    &lt;i class="icon-star"&gt;&lt;/i&gt;</w:t>
      </w:r>
    </w:p>
    <w:p w14:paraId="1500FDE4" w14:textId="77777777" w:rsidR="00533619" w:rsidRDefault="00533619" w:rsidP="00533619">
      <w:r>
        <w:t xml:space="preserve">                    &lt;i class="icon-star"&gt;&lt;/i&gt;</w:t>
      </w:r>
    </w:p>
    <w:p w14:paraId="2C4AA02D" w14:textId="6218CD12" w:rsidR="00533619" w:rsidRDefault="00533619" w:rsidP="00533619">
      <w:r>
        <w:t xml:space="preserve">                &lt;/p&gt;</w:t>
      </w:r>
    </w:p>
    <w:p w14:paraId="45EFA2E8" w14:textId="593F0AB2" w:rsidR="00533619" w:rsidRDefault="00533619" w:rsidP="00533619">
      <w:r>
        <w:t>5. Product URL:</w:t>
      </w:r>
      <w:r>
        <w:t xml:space="preserve"> </w:t>
      </w:r>
      <w:proofErr w:type="spellStart"/>
      <w:r>
        <w:t>href</w:t>
      </w:r>
      <w:proofErr w:type="spellEnd"/>
      <w:r>
        <w:t>=”</w:t>
      </w:r>
      <w:r w:rsidRPr="00533619">
        <w:t>catalogue/a-light-in-the-attic_1000/index.html</w:t>
      </w:r>
      <w:r>
        <w:t>”</w:t>
      </w:r>
    </w:p>
    <w:p w14:paraId="15497FD7" w14:textId="4DB333E1" w:rsidR="00533619" w:rsidRDefault="00533619" w:rsidP="00533619">
      <w:r>
        <w:t>6. Request Method:</w:t>
      </w:r>
      <w:r>
        <w:t xml:space="preserve"> </w:t>
      </w:r>
      <w:r w:rsidRPr="00533619">
        <w:t>GET</w:t>
      </w:r>
    </w:p>
    <w:p w14:paraId="3FBA219D" w14:textId="1CFA791E" w:rsidR="00533619" w:rsidRDefault="00533619" w:rsidP="00533619">
      <w:r>
        <w:t>7. Status Code:</w:t>
      </w:r>
      <w:r>
        <w:t xml:space="preserve"> </w:t>
      </w:r>
      <w:r w:rsidRPr="00533619">
        <w:t>200 OK</w:t>
      </w:r>
    </w:p>
    <w:p w14:paraId="3EF2E841" w14:textId="031F23F5" w:rsidR="009465C3" w:rsidRDefault="00533619" w:rsidP="00533619">
      <w:r>
        <w:t>8. Is the data in HTML or loaded dynamically?</w:t>
      </w:r>
      <w:r>
        <w:t xml:space="preserve"> Already inside HTML</w:t>
      </w:r>
      <w:r w:rsidR="00C826E1">
        <w:br/>
      </w:r>
      <w:r w:rsidR="00C826E1">
        <w:br/>
      </w:r>
      <w:r w:rsidR="00C826E1">
        <w:br/>
      </w:r>
      <w:r w:rsidR="00C826E1" w:rsidRPr="00C826E1">
        <w:t xml:space="preserve">Rating needs to consider like this: </w:t>
      </w:r>
      <w:proofErr w:type="spellStart"/>
      <w:r w:rsidR="00C826E1" w:rsidRPr="00C826E1">
        <w:t>p.star</w:t>
      </w:r>
      <w:proofErr w:type="spellEnd"/>
      <w:r w:rsidR="00C826E1" w:rsidRPr="00C826E1">
        <w:t>-rating Three for scraping purposes</w:t>
      </w:r>
      <w:r w:rsidR="00C826E1">
        <w:br/>
      </w:r>
      <w:r w:rsidR="00C826E1">
        <w:br/>
      </w:r>
    </w:p>
    <w:sectPr w:rsidR="00946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619"/>
    <w:rsid w:val="00150D1A"/>
    <w:rsid w:val="00314AA4"/>
    <w:rsid w:val="00533619"/>
    <w:rsid w:val="007D22FF"/>
    <w:rsid w:val="009465C3"/>
    <w:rsid w:val="00A7269B"/>
    <w:rsid w:val="00B11A45"/>
    <w:rsid w:val="00B65F97"/>
    <w:rsid w:val="00BE1F13"/>
    <w:rsid w:val="00C826E1"/>
    <w:rsid w:val="00D71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986A7"/>
  <w15:chartTrackingRefBased/>
  <w15:docId w15:val="{338EAD53-4111-45AC-BCA2-7552FA6FF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6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Wahab</dc:creator>
  <cp:keywords/>
  <dc:description/>
  <cp:lastModifiedBy>Abdul Wahab</cp:lastModifiedBy>
  <cp:revision>2</cp:revision>
  <dcterms:created xsi:type="dcterms:W3CDTF">2026-09-06T17:52:00Z</dcterms:created>
  <dcterms:modified xsi:type="dcterms:W3CDTF">2026-09-06T18:29:00Z</dcterms:modified>
</cp:coreProperties>
</file>