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0BF5D" w14:textId="232F29DB" w:rsidR="00C96816" w:rsidRDefault="00B44C40" w:rsidP="00BC065E">
      <w:pPr>
        <w:pStyle w:val="Title"/>
      </w:pPr>
      <w:r>
        <w:t>Requirements</w:t>
      </w:r>
    </w:p>
    <w:p w14:paraId="38C64C04" w14:textId="3722573C" w:rsidR="00B44C40" w:rsidRDefault="00B44C40" w:rsidP="00BC065E">
      <w:pPr>
        <w:pStyle w:val="ListParagraph"/>
        <w:numPr>
          <w:ilvl w:val="0"/>
          <w:numId w:val="1"/>
        </w:numPr>
        <w:spacing w:after="0" w:line="240" w:lineRule="auto"/>
      </w:pPr>
      <w:r>
        <w:t>The app must include 8 semesters courses data for BSEE, BSME, BSCIS, BSPHY.</w:t>
      </w:r>
    </w:p>
    <w:p w14:paraId="63658CB9" w14:textId="4257DF56" w:rsidR="00B44C40" w:rsidRDefault="00B44C40" w:rsidP="00BC065E">
      <w:pPr>
        <w:pStyle w:val="ListParagraph"/>
        <w:numPr>
          <w:ilvl w:val="0"/>
          <w:numId w:val="1"/>
        </w:numPr>
        <w:spacing w:after="0" w:line="240" w:lineRule="auto"/>
      </w:pPr>
      <w:r>
        <w:t>The app should provide help when started</w:t>
      </w:r>
      <w:r w:rsidR="001215AD">
        <w:t>.</w:t>
      </w:r>
    </w:p>
    <w:p w14:paraId="4DCBC01C" w14:textId="1BBDF18D" w:rsidR="00B44C40" w:rsidRDefault="00B44C40" w:rsidP="00BC065E">
      <w:pPr>
        <w:pStyle w:val="ListParagraph"/>
        <w:numPr>
          <w:ilvl w:val="0"/>
          <w:numId w:val="1"/>
        </w:numPr>
        <w:spacing w:after="0" w:line="240" w:lineRule="auto"/>
      </w:pPr>
      <w:r>
        <w:t>The app should provide default courses for each semester</w:t>
      </w:r>
      <w:r w:rsidR="001215AD">
        <w:t>.</w:t>
      </w:r>
    </w:p>
    <w:p w14:paraId="413587F5" w14:textId="3F11E7B6" w:rsidR="00FF77B6" w:rsidRDefault="00465283" w:rsidP="00BC065E">
      <w:pPr>
        <w:pStyle w:val="ListParagraph"/>
        <w:numPr>
          <w:ilvl w:val="0"/>
          <w:numId w:val="1"/>
        </w:numPr>
        <w:spacing w:after="0" w:line="240" w:lineRule="auto"/>
      </w:pPr>
      <w:r>
        <w:t>The user should be able to add remove semester courses of his choice.</w:t>
      </w:r>
    </w:p>
    <w:p w14:paraId="2CF2F587" w14:textId="5AF4914C" w:rsidR="008703CF" w:rsidRDefault="008703CF" w:rsidP="00BC065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app </w:t>
      </w:r>
      <w:r w:rsidR="006E79B1">
        <w:t xml:space="preserve">should </w:t>
      </w:r>
      <w:r>
        <w:t>work in vertical mode only.</w:t>
      </w:r>
    </w:p>
    <w:p w14:paraId="3C4D56B6" w14:textId="77777777" w:rsidR="00806662" w:rsidRDefault="00806662" w:rsidP="00BC065E">
      <w:pPr>
        <w:spacing w:after="0" w:line="240" w:lineRule="auto"/>
      </w:pPr>
    </w:p>
    <w:p w14:paraId="3ACA790A" w14:textId="452F228D" w:rsidR="007D6C0C" w:rsidRDefault="007D6C0C" w:rsidP="00BC065E">
      <w:pPr>
        <w:pStyle w:val="Title"/>
      </w:pPr>
      <w:r>
        <w:t>Analysis</w:t>
      </w:r>
    </w:p>
    <w:p w14:paraId="034D5AF4" w14:textId="2524E688" w:rsidR="00E92D46" w:rsidRDefault="00E92D46" w:rsidP="00BC065E">
      <w:pPr>
        <w:pStyle w:val="ListParagraph"/>
        <w:numPr>
          <w:ilvl w:val="0"/>
          <w:numId w:val="3"/>
        </w:numPr>
        <w:spacing w:after="0" w:line="240" w:lineRule="auto"/>
      </w:pPr>
      <w:r>
        <w:t>After user select the semester from menu item then help text must disappear</w:t>
      </w:r>
      <w:r w:rsidR="00FE1214">
        <w:t>.</w:t>
      </w:r>
    </w:p>
    <w:p w14:paraId="60E865D1" w14:textId="545606BD" w:rsidR="007D6C0C" w:rsidRDefault="00171DC0" w:rsidP="00BC065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</w:t>
      </w:r>
      <w:r w:rsidR="007D6C0C">
        <w:t>recycler view</w:t>
      </w:r>
      <w:r w:rsidR="007D6C0C" w:rsidRPr="007D6C0C">
        <w:t xml:space="preserve"> </w:t>
      </w:r>
      <w:r>
        <w:t xml:space="preserve">can be used </w:t>
      </w:r>
      <w:r w:rsidR="00403EE3">
        <w:t xml:space="preserve">for displaying </w:t>
      </w:r>
      <w:r w:rsidR="007322AF">
        <w:t xml:space="preserve">list of </w:t>
      </w:r>
      <w:r w:rsidR="00403EE3">
        <w:t>courses.</w:t>
      </w:r>
    </w:p>
    <w:p w14:paraId="4E96FA96" w14:textId="17E89258" w:rsidR="007D6C0C" w:rsidRDefault="007D6C0C" w:rsidP="00BC065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semester </w:t>
      </w:r>
      <w:r w:rsidR="00CF53BC">
        <w:t xml:space="preserve">is selected </w:t>
      </w:r>
      <w:r>
        <w:t>through expand menu button.</w:t>
      </w:r>
    </w:p>
    <w:p w14:paraId="66445639" w14:textId="77777777" w:rsidR="00FD482D" w:rsidRDefault="00D477D6" w:rsidP="00BC065E">
      <w:pPr>
        <w:pStyle w:val="ListParagraph"/>
        <w:numPr>
          <w:ilvl w:val="0"/>
          <w:numId w:val="3"/>
        </w:numPr>
        <w:spacing w:after="0" w:line="240" w:lineRule="auto"/>
      </w:pPr>
      <w:r>
        <w:t>Activities</w:t>
      </w:r>
    </w:p>
    <w:p w14:paraId="6D0D1B1A" w14:textId="7BE552C2" w:rsidR="006E03DF" w:rsidRDefault="00D477D6" w:rsidP="00BC065E">
      <w:pPr>
        <w:pStyle w:val="ListParagraph"/>
        <w:numPr>
          <w:ilvl w:val="0"/>
          <w:numId w:val="5"/>
        </w:numPr>
        <w:spacing w:after="0" w:line="240" w:lineRule="auto"/>
      </w:pPr>
      <w:proofErr w:type="spellStart"/>
      <w:r>
        <w:t>MainActivity</w:t>
      </w:r>
      <w:proofErr w:type="spellEnd"/>
      <w:r>
        <w:t xml:space="preserve"> for Recycler View List.</w:t>
      </w:r>
    </w:p>
    <w:p w14:paraId="23D9440F" w14:textId="77777777" w:rsidR="006479E2" w:rsidRDefault="006479E2" w:rsidP="00BC065E">
      <w:pPr>
        <w:pStyle w:val="ListParagraph"/>
        <w:numPr>
          <w:ilvl w:val="0"/>
          <w:numId w:val="3"/>
        </w:numPr>
        <w:spacing w:after="0" w:line="240" w:lineRule="auto"/>
      </w:pPr>
      <w:r>
        <w:t>Classes</w:t>
      </w:r>
    </w:p>
    <w:p w14:paraId="4BC1AF8F" w14:textId="2544B75F" w:rsidR="008D2537" w:rsidRDefault="006479E2" w:rsidP="00BC065E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CustomListHandler</w:t>
      </w:r>
      <w:proofErr w:type="spellEnd"/>
      <w:r>
        <w:t xml:space="preserve"> which extends </w:t>
      </w:r>
      <w:proofErr w:type="spellStart"/>
      <w:r>
        <w:t>RecyclerView</w:t>
      </w:r>
      <w:proofErr w:type="spellEnd"/>
      <w:r w:rsidR="00866B39">
        <w:t xml:space="preserve"> and manages the list of courses.</w:t>
      </w:r>
    </w:p>
    <w:p w14:paraId="61EDF01B" w14:textId="637FB2C8" w:rsidR="007D6C0C" w:rsidRDefault="00792923" w:rsidP="00BC065E">
      <w:pPr>
        <w:pStyle w:val="ListParagraph"/>
        <w:numPr>
          <w:ilvl w:val="0"/>
          <w:numId w:val="3"/>
        </w:numPr>
        <w:spacing w:after="0" w:line="240" w:lineRule="auto"/>
      </w:pPr>
      <w:r>
        <w:t>The add course feature can be provided through add button icon on toolbar</w:t>
      </w:r>
      <w:r w:rsidR="00655D59">
        <w:t>.</w:t>
      </w:r>
    </w:p>
    <w:p w14:paraId="40B570EB" w14:textId="7326ED81" w:rsidR="00792923" w:rsidRDefault="00171DC0" w:rsidP="00BC065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remove course button can be provided through </w:t>
      </w:r>
      <w:r w:rsidR="001B7144">
        <w:t>long press on course.</w:t>
      </w:r>
    </w:p>
    <w:p w14:paraId="3772538B" w14:textId="7C693F42" w:rsidR="00156716" w:rsidRDefault="00156716" w:rsidP="00BC065E">
      <w:pPr>
        <w:pStyle w:val="ListParagraph"/>
        <w:numPr>
          <w:ilvl w:val="0"/>
          <w:numId w:val="3"/>
        </w:numPr>
        <w:spacing w:after="0" w:line="240" w:lineRule="auto"/>
      </w:pPr>
      <w:r>
        <w:t>The default data can be provided in a file as csv data.</w:t>
      </w:r>
    </w:p>
    <w:p w14:paraId="3F295F4B" w14:textId="7BFDFCA7" w:rsidR="00B56244" w:rsidRDefault="00B56244" w:rsidP="00BC065E">
      <w:pPr>
        <w:spacing w:after="0" w:line="240" w:lineRule="auto"/>
      </w:pPr>
    </w:p>
    <w:p w14:paraId="59D28E4C" w14:textId="1B3D0A1F" w:rsidR="00806662" w:rsidRDefault="00806662" w:rsidP="00BC065E">
      <w:pPr>
        <w:pStyle w:val="Title"/>
      </w:pPr>
      <w:r>
        <w:t>Design</w:t>
      </w:r>
    </w:p>
    <w:p w14:paraId="082CC4F0" w14:textId="6AF2745F" w:rsidR="00F30702" w:rsidRDefault="00F30702" w:rsidP="00BC065E">
      <w:pPr>
        <w:pStyle w:val="ListParagraph"/>
        <w:numPr>
          <w:ilvl w:val="0"/>
          <w:numId w:val="7"/>
        </w:numPr>
        <w:spacing w:after="0" w:line="240" w:lineRule="auto"/>
      </w:pPr>
      <w:r>
        <w:t>Single list item can include Course Title, Course Credit Hours, Expected Marks or Expected GPA</w:t>
      </w:r>
      <w:r w:rsidR="00976501">
        <w:t>.</w:t>
      </w:r>
    </w:p>
    <w:p w14:paraId="72674477" w14:textId="7ECEEB15" w:rsidR="00361AA5" w:rsidRDefault="00B442BD" w:rsidP="00BC065E">
      <w:pPr>
        <w:pStyle w:val="ListParagraph"/>
        <w:numPr>
          <w:ilvl w:val="0"/>
          <w:numId w:val="7"/>
        </w:numPr>
        <w:spacing w:after="0" w:line="240" w:lineRule="auto"/>
      </w:pPr>
      <w:r>
        <w:t>The default data must be loaded from file to global variable as JSON array</w:t>
      </w:r>
      <w:r w:rsidR="00B80254">
        <w:t>/object</w:t>
      </w:r>
      <w:r>
        <w:t>.</w:t>
      </w:r>
    </w:p>
    <w:p w14:paraId="2554CB05" w14:textId="41FA0FBD" w:rsidR="00266750" w:rsidRDefault="00C61FB0" w:rsidP="001C376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When user clicks any semester from menu item on toolbar then the default courses data of that corresponding semester should be passed to the </w:t>
      </w:r>
      <w:proofErr w:type="spellStart"/>
      <w:r>
        <w:t>CustomListHandler</w:t>
      </w:r>
      <w:proofErr w:type="spellEnd"/>
      <w:r>
        <w:t xml:space="preserve"> class for displaying the default courses data for that course.</w:t>
      </w:r>
    </w:p>
    <w:p w14:paraId="7B38055F" w14:textId="2F330985" w:rsidR="00806662" w:rsidRDefault="00806662" w:rsidP="00BC065E">
      <w:pPr>
        <w:spacing w:after="0" w:line="240" w:lineRule="auto"/>
      </w:pPr>
    </w:p>
    <w:p w14:paraId="0D274D1E" w14:textId="360440DF" w:rsidR="007C7B13" w:rsidRDefault="009E7183" w:rsidP="00F2260F">
      <w:pPr>
        <w:pStyle w:val="Title"/>
      </w:pPr>
      <w:r>
        <w:t xml:space="preserve">Function </w:t>
      </w:r>
      <w:proofErr w:type="spellStart"/>
      <w:proofErr w:type="gramStart"/>
      <w:r w:rsidR="00430854">
        <w:t>o</w:t>
      </w:r>
      <w:r w:rsidR="00EF773D">
        <w:t>nCreate</w:t>
      </w:r>
      <w:proofErr w:type="spellEnd"/>
      <w:r w:rsidR="00914E43">
        <w:t>(</w:t>
      </w:r>
      <w:proofErr w:type="gramEnd"/>
      <w:r w:rsidR="00914E43">
        <w:t>)</w:t>
      </w:r>
      <w:r w:rsidR="00EF773D">
        <w:t xml:space="preserve"> </w:t>
      </w:r>
      <w:r w:rsidR="007C7B13">
        <w:t>S</w:t>
      </w:r>
      <w:r w:rsidR="004E5F20">
        <w:t>equence</w:t>
      </w:r>
    </w:p>
    <w:p w14:paraId="5CD2F498" w14:textId="3121B28C" w:rsidR="00341B52" w:rsidRDefault="0093124B" w:rsidP="00BC065E">
      <w:pPr>
        <w:pStyle w:val="ListParagraph"/>
        <w:numPr>
          <w:ilvl w:val="0"/>
          <w:numId w:val="8"/>
        </w:numPr>
        <w:spacing w:after="0" w:line="240" w:lineRule="auto"/>
      </w:pPr>
      <w:r>
        <w:t>The data is loaded from file to variable as JSON array/object</w:t>
      </w:r>
      <w:r w:rsidR="00341B52">
        <w:t>.</w:t>
      </w:r>
      <w:r w:rsidR="005A3E83">
        <w:t xml:space="preserve"> </w:t>
      </w:r>
      <w:r w:rsidR="00FF1AEA">
        <w:t>Can be i</w:t>
      </w:r>
      <w:r w:rsidR="005A3E83">
        <w:t xml:space="preserve">mplemented as </w:t>
      </w:r>
      <w:proofErr w:type="spellStart"/>
      <w:r w:rsidR="005A3E83">
        <w:t>loadData</w:t>
      </w:r>
      <w:proofErr w:type="spellEnd"/>
      <w:r w:rsidR="00FF1AEA">
        <w:t>.</w:t>
      </w:r>
    </w:p>
    <w:p w14:paraId="27BD1E43" w14:textId="005C1AA9" w:rsidR="00B64F48" w:rsidRDefault="006518EE" w:rsidP="00BC065E">
      <w:pPr>
        <w:pStyle w:val="ListParagraph"/>
        <w:numPr>
          <w:ilvl w:val="0"/>
          <w:numId w:val="8"/>
        </w:numPr>
        <w:spacing w:after="0" w:line="240" w:lineRule="auto"/>
      </w:pPr>
      <w:r>
        <w:t>The UI shows help text.</w:t>
      </w:r>
    </w:p>
    <w:p w14:paraId="687771AD" w14:textId="4574C5A5" w:rsidR="0007639E" w:rsidRDefault="0007639E" w:rsidP="00BC065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Setup the </w:t>
      </w:r>
      <w:proofErr w:type="spellStart"/>
      <w:r>
        <w:t>RecyclerView</w:t>
      </w:r>
      <w:proofErr w:type="spellEnd"/>
      <w:r>
        <w:t xml:space="preserve"> and </w:t>
      </w:r>
      <w:proofErr w:type="spellStart"/>
      <w:r>
        <w:t>CustomListHandler</w:t>
      </w:r>
      <w:proofErr w:type="spellEnd"/>
      <w:r>
        <w:t xml:space="preserve"> class.</w:t>
      </w:r>
    </w:p>
    <w:p w14:paraId="2BCF2202" w14:textId="022E1BE9" w:rsidR="00CA39DE" w:rsidRDefault="00CA39DE" w:rsidP="00BC065E">
      <w:pPr>
        <w:pStyle w:val="ListParagraph"/>
        <w:numPr>
          <w:ilvl w:val="0"/>
          <w:numId w:val="8"/>
        </w:numPr>
        <w:spacing w:after="0" w:line="240" w:lineRule="auto"/>
      </w:pPr>
      <w:r>
        <w:t>Setup event listener</w:t>
      </w:r>
      <w:r w:rsidR="00E058EF">
        <w:t>s for buttons</w:t>
      </w:r>
      <w:r w:rsidR="004634D8">
        <w:t>.</w:t>
      </w:r>
    </w:p>
    <w:p w14:paraId="6C8F2FFF" w14:textId="11BCA285" w:rsidR="00A15D49" w:rsidRDefault="00A15D49" w:rsidP="00BC065E">
      <w:pPr>
        <w:pStyle w:val="ListParagraph"/>
        <w:numPr>
          <w:ilvl w:val="0"/>
          <w:numId w:val="8"/>
        </w:numPr>
        <w:spacing w:after="0" w:line="240" w:lineRule="auto"/>
      </w:pPr>
      <w:r>
        <w:t>When user select menu item</w:t>
      </w:r>
      <w:r w:rsidR="009C7F39">
        <w:t xml:space="preserve"> then select data for </w:t>
      </w:r>
      <w:r w:rsidR="00524D52">
        <w:t xml:space="preserve">that semester and send it to </w:t>
      </w:r>
      <w:proofErr w:type="spellStart"/>
      <w:r w:rsidR="00524D52">
        <w:t>CustomListHandler</w:t>
      </w:r>
      <w:proofErr w:type="spellEnd"/>
      <w:r>
        <w:t>.</w:t>
      </w:r>
    </w:p>
    <w:p w14:paraId="0CB385FC" w14:textId="4D8B1E4D" w:rsidR="00524D52" w:rsidRDefault="00524D52" w:rsidP="00BC065E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CustomListHandler</w:t>
      </w:r>
      <w:proofErr w:type="spellEnd"/>
      <w:r>
        <w:t xml:space="preserve"> adds event listeners for long press.</w:t>
      </w:r>
    </w:p>
    <w:p w14:paraId="702A5FC7" w14:textId="52F2DFDF" w:rsidR="00AA4828" w:rsidRDefault="00343671" w:rsidP="00BC065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When user presses calculate button then calculate GPA and show result in </w:t>
      </w:r>
      <w:proofErr w:type="spellStart"/>
      <w:r>
        <w:t>textView</w:t>
      </w:r>
      <w:proofErr w:type="spellEnd"/>
      <w:r>
        <w:t xml:space="preserve"> in the bottom.</w:t>
      </w:r>
    </w:p>
    <w:p w14:paraId="3DDC5986" w14:textId="3ABCC472" w:rsidR="008A46F5" w:rsidRDefault="008A46F5" w:rsidP="00BC065E">
      <w:pPr>
        <w:spacing w:after="0" w:line="240" w:lineRule="auto"/>
      </w:pPr>
    </w:p>
    <w:p w14:paraId="76C90D5F" w14:textId="1A12F784" w:rsidR="00890123" w:rsidRDefault="00890123" w:rsidP="00BC065E">
      <w:pPr>
        <w:spacing w:after="0" w:line="240" w:lineRule="auto"/>
      </w:pPr>
    </w:p>
    <w:p w14:paraId="64AE3C1F" w14:textId="0B4561CF" w:rsidR="00890123" w:rsidRDefault="00890123" w:rsidP="00BC065E">
      <w:pPr>
        <w:spacing w:after="0" w:line="240" w:lineRule="auto"/>
      </w:pPr>
    </w:p>
    <w:p w14:paraId="21913F47" w14:textId="2C66308B" w:rsidR="00890123" w:rsidRDefault="00890123" w:rsidP="007F7401">
      <w:bookmarkStart w:id="0" w:name="_GoBack"/>
      <w:bookmarkEnd w:id="0"/>
    </w:p>
    <w:sectPr w:rsidR="00890123" w:rsidSect="00FC29B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A4D"/>
    <w:multiLevelType w:val="hybridMultilevel"/>
    <w:tmpl w:val="B1801C18"/>
    <w:lvl w:ilvl="0" w:tplc="1BF4A0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200D0F"/>
    <w:multiLevelType w:val="hybridMultilevel"/>
    <w:tmpl w:val="3AD8E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06C93"/>
    <w:multiLevelType w:val="hybridMultilevel"/>
    <w:tmpl w:val="3622195C"/>
    <w:lvl w:ilvl="0" w:tplc="B3FE91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467B0"/>
    <w:multiLevelType w:val="hybridMultilevel"/>
    <w:tmpl w:val="F83EF7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8902E6"/>
    <w:multiLevelType w:val="hybridMultilevel"/>
    <w:tmpl w:val="1CCC293E"/>
    <w:lvl w:ilvl="0" w:tplc="CA629A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95D75"/>
    <w:multiLevelType w:val="hybridMultilevel"/>
    <w:tmpl w:val="A6103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67710"/>
    <w:multiLevelType w:val="hybridMultilevel"/>
    <w:tmpl w:val="F3FCBA74"/>
    <w:lvl w:ilvl="0" w:tplc="CF240F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801C9"/>
    <w:multiLevelType w:val="hybridMultilevel"/>
    <w:tmpl w:val="BCA22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16"/>
    <w:rsid w:val="0007639E"/>
    <w:rsid w:val="00083ED1"/>
    <w:rsid w:val="000920D6"/>
    <w:rsid w:val="000D0959"/>
    <w:rsid w:val="001215AD"/>
    <w:rsid w:val="00156716"/>
    <w:rsid w:val="001674A3"/>
    <w:rsid w:val="00171DC0"/>
    <w:rsid w:val="001B0F94"/>
    <w:rsid w:val="001B7144"/>
    <w:rsid w:val="001C376F"/>
    <w:rsid w:val="001C4765"/>
    <w:rsid w:val="00266750"/>
    <w:rsid w:val="0029501C"/>
    <w:rsid w:val="00341B52"/>
    <w:rsid w:val="00343671"/>
    <w:rsid w:val="00361AA5"/>
    <w:rsid w:val="003B2007"/>
    <w:rsid w:val="003C1239"/>
    <w:rsid w:val="003D3948"/>
    <w:rsid w:val="003D7688"/>
    <w:rsid w:val="00403EE3"/>
    <w:rsid w:val="00430854"/>
    <w:rsid w:val="004634D8"/>
    <w:rsid w:val="00465283"/>
    <w:rsid w:val="004B45A4"/>
    <w:rsid w:val="004D2892"/>
    <w:rsid w:val="004D3ACC"/>
    <w:rsid w:val="004D77AF"/>
    <w:rsid w:val="004E5F20"/>
    <w:rsid w:val="004E71FA"/>
    <w:rsid w:val="00524D52"/>
    <w:rsid w:val="0052687D"/>
    <w:rsid w:val="00546D09"/>
    <w:rsid w:val="00550A78"/>
    <w:rsid w:val="00584854"/>
    <w:rsid w:val="005A3E83"/>
    <w:rsid w:val="006479E2"/>
    <w:rsid w:val="006518EE"/>
    <w:rsid w:val="00655D59"/>
    <w:rsid w:val="006932A2"/>
    <w:rsid w:val="006D6888"/>
    <w:rsid w:val="006E03DF"/>
    <w:rsid w:val="006E79B1"/>
    <w:rsid w:val="006F44BB"/>
    <w:rsid w:val="007322AF"/>
    <w:rsid w:val="007334C3"/>
    <w:rsid w:val="00743BD8"/>
    <w:rsid w:val="00792923"/>
    <w:rsid w:val="007C7B13"/>
    <w:rsid w:val="007D6C0C"/>
    <w:rsid w:val="007F7401"/>
    <w:rsid w:val="00806662"/>
    <w:rsid w:val="0083586F"/>
    <w:rsid w:val="00866B39"/>
    <w:rsid w:val="008703CF"/>
    <w:rsid w:val="0087624A"/>
    <w:rsid w:val="00890123"/>
    <w:rsid w:val="008A46F5"/>
    <w:rsid w:val="008D2537"/>
    <w:rsid w:val="00914E43"/>
    <w:rsid w:val="0093124B"/>
    <w:rsid w:val="00937CA3"/>
    <w:rsid w:val="0096015B"/>
    <w:rsid w:val="00976501"/>
    <w:rsid w:val="009C7F39"/>
    <w:rsid w:val="009E7183"/>
    <w:rsid w:val="00A15D49"/>
    <w:rsid w:val="00AA4828"/>
    <w:rsid w:val="00AA5D02"/>
    <w:rsid w:val="00AD1132"/>
    <w:rsid w:val="00AD2D1F"/>
    <w:rsid w:val="00B02961"/>
    <w:rsid w:val="00B24A00"/>
    <w:rsid w:val="00B442BD"/>
    <w:rsid w:val="00B44C40"/>
    <w:rsid w:val="00B53CB6"/>
    <w:rsid w:val="00B56244"/>
    <w:rsid w:val="00B64F48"/>
    <w:rsid w:val="00B80254"/>
    <w:rsid w:val="00BC065E"/>
    <w:rsid w:val="00C61FB0"/>
    <w:rsid w:val="00C96816"/>
    <w:rsid w:val="00CA39DE"/>
    <w:rsid w:val="00CF53BC"/>
    <w:rsid w:val="00D477D6"/>
    <w:rsid w:val="00E058EF"/>
    <w:rsid w:val="00E92D46"/>
    <w:rsid w:val="00EF773D"/>
    <w:rsid w:val="00F2260F"/>
    <w:rsid w:val="00F30702"/>
    <w:rsid w:val="00FA14E6"/>
    <w:rsid w:val="00FC29B9"/>
    <w:rsid w:val="00FD482D"/>
    <w:rsid w:val="00FE1214"/>
    <w:rsid w:val="00FF1AEA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832F"/>
  <w15:chartTrackingRefBased/>
  <w15:docId w15:val="{EF7D52D2-A25B-460C-858C-4A427832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0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Khan</dc:creator>
  <cp:keywords/>
  <dc:description/>
  <cp:lastModifiedBy>Abdul Rehman Khan</cp:lastModifiedBy>
  <cp:revision>132</cp:revision>
  <dcterms:created xsi:type="dcterms:W3CDTF">2019-06-05T18:03:00Z</dcterms:created>
  <dcterms:modified xsi:type="dcterms:W3CDTF">2019-06-06T10:11:00Z</dcterms:modified>
</cp:coreProperties>
</file>