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5483" w:rsidRPr="0088004E" w:rsidRDefault="00BE5483" w:rsidP="00BE5483">
      <w:pPr>
        <w:autoSpaceDE w:val="0"/>
        <w:autoSpaceDN w:val="0"/>
        <w:adjustRightInd w:val="0"/>
        <w:spacing w:after="0" w:line="360" w:lineRule="auto"/>
        <w:jc w:val="center"/>
        <w:rPr>
          <w:rFonts w:ascii="Times New Roman" w:eastAsia="Times New Roman" w:hAnsi="Times New Roman"/>
          <w:sz w:val="28"/>
          <w:szCs w:val="28"/>
        </w:rPr>
      </w:pPr>
      <w:r w:rsidRPr="0088004E">
        <w:rPr>
          <w:rFonts w:ascii="Times New Roman" w:eastAsia="Times New Roman" w:hAnsi="Times New Roman"/>
          <w:sz w:val="28"/>
          <w:szCs w:val="28"/>
        </w:rPr>
        <w:t>A Project Report</w:t>
      </w:r>
    </w:p>
    <w:p w:rsidR="00BE5483" w:rsidRPr="0088004E" w:rsidRDefault="00BE5483" w:rsidP="00BE5483">
      <w:pPr>
        <w:autoSpaceDE w:val="0"/>
        <w:autoSpaceDN w:val="0"/>
        <w:adjustRightInd w:val="0"/>
        <w:spacing w:after="0" w:line="360" w:lineRule="auto"/>
        <w:jc w:val="center"/>
        <w:rPr>
          <w:rFonts w:ascii="Times New Roman" w:eastAsia="Times New Roman" w:hAnsi="Times New Roman"/>
          <w:sz w:val="28"/>
          <w:szCs w:val="28"/>
        </w:rPr>
      </w:pPr>
      <w:r w:rsidRPr="0088004E">
        <w:rPr>
          <w:rFonts w:ascii="Times New Roman" w:eastAsia="Times New Roman" w:hAnsi="Times New Roman"/>
          <w:sz w:val="28"/>
          <w:szCs w:val="28"/>
        </w:rPr>
        <w:t>On</w:t>
      </w:r>
    </w:p>
    <w:p w:rsidR="00BE5483" w:rsidRPr="0088004E" w:rsidRDefault="0068369F" w:rsidP="00BE5483">
      <w:pPr>
        <w:jc w:val="center"/>
        <w:rPr>
          <w:rFonts w:ascii="Times New Roman" w:hAnsi="Times New Roman" w:cs="Times New Roman"/>
          <w:b/>
          <w:sz w:val="28"/>
          <w:szCs w:val="28"/>
        </w:rPr>
      </w:pPr>
      <w:r w:rsidRPr="0088004E">
        <w:rPr>
          <w:rFonts w:ascii="Times New Roman" w:hAnsi="Times New Roman" w:cs="Times New Roman"/>
          <w:b/>
          <w:sz w:val="28"/>
          <w:szCs w:val="28"/>
        </w:rPr>
        <w:t xml:space="preserve">Energy Efficient Video Player for Android </w:t>
      </w:r>
    </w:p>
    <w:p w:rsidR="00BE5483" w:rsidRPr="0088004E" w:rsidRDefault="00BE5483" w:rsidP="00BE5483">
      <w:pPr>
        <w:autoSpaceDE w:val="0"/>
        <w:autoSpaceDN w:val="0"/>
        <w:adjustRightInd w:val="0"/>
        <w:spacing w:before="30" w:after="30" w:line="360" w:lineRule="auto"/>
        <w:jc w:val="center"/>
        <w:rPr>
          <w:rFonts w:ascii="Times New Roman" w:eastAsia="Times New Roman" w:hAnsi="Times New Roman"/>
          <w:sz w:val="28"/>
          <w:szCs w:val="28"/>
        </w:rPr>
      </w:pPr>
      <w:r w:rsidRPr="0088004E">
        <w:rPr>
          <w:rFonts w:ascii="Times New Roman" w:eastAsia="Times New Roman" w:hAnsi="Times New Roman"/>
          <w:sz w:val="28"/>
          <w:szCs w:val="28"/>
        </w:rPr>
        <w:t xml:space="preserve">Submitted towards partial fulfilment of the requirement for the award of degree of </w:t>
      </w:r>
    </w:p>
    <w:p w:rsidR="00BE5483" w:rsidRPr="0088004E" w:rsidRDefault="00BE5483" w:rsidP="00BE5483">
      <w:pPr>
        <w:autoSpaceDE w:val="0"/>
        <w:autoSpaceDN w:val="0"/>
        <w:adjustRightInd w:val="0"/>
        <w:spacing w:before="30" w:after="30" w:line="360" w:lineRule="auto"/>
        <w:jc w:val="center"/>
        <w:rPr>
          <w:rFonts w:ascii="Times New Roman" w:eastAsia="Times New Roman" w:hAnsi="Times New Roman"/>
          <w:b/>
          <w:sz w:val="28"/>
          <w:szCs w:val="28"/>
        </w:rPr>
      </w:pPr>
      <w:r w:rsidRPr="0088004E">
        <w:rPr>
          <w:rFonts w:ascii="Times New Roman" w:eastAsia="Times New Roman" w:hAnsi="Times New Roman"/>
          <w:b/>
          <w:sz w:val="28"/>
          <w:szCs w:val="28"/>
        </w:rPr>
        <w:t>BACHELOR OF ENGINEERING</w:t>
      </w:r>
    </w:p>
    <w:p w:rsidR="00BE5483" w:rsidRPr="0088004E" w:rsidRDefault="00BE5483" w:rsidP="00BE5483">
      <w:pPr>
        <w:autoSpaceDE w:val="0"/>
        <w:autoSpaceDN w:val="0"/>
        <w:adjustRightInd w:val="0"/>
        <w:spacing w:before="30" w:after="30" w:line="360" w:lineRule="auto"/>
        <w:jc w:val="center"/>
        <w:rPr>
          <w:rFonts w:ascii="Times New Roman" w:eastAsia="Times New Roman" w:hAnsi="Times New Roman"/>
          <w:sz w:val="28"/>
          <w:szCs w:val="28"/>
        </w:rPr>
      </w:pPr>
      <w:r w:rsidRPr="0088004E">
        <w:rPr>
          <w:rFonts w:ascii="Times New Roman" w:eastAsia="Times New Roman" w:hAnsi="Times New Roman"/>
          <w:sz w:val="28"/>
          <w:szCs w:val="28"/>
        </w:rPr>
        <w:t>In</w:t>
      </w:r>
    </w:p>
    <w:p w:rsidR="00BE5483" w:rsidRPr="0088004E" w:rsidRDefault="00BE5483" w:rsidP="00BE5483">
      <w:pPr>
        <w:autoSpaceDE w:val="0"/>
        <w:autoSpaceDN w:val="0"/>
        <w:adjustRightInd w:val="0"/>
        <w:spacing w:before="30" w:after="30" w:line="360" w:lineRule="auto"/>
        <w:jc w:val="center"/>
        <w:rPr>
          <w:rFonts w:ascii="Times New Roman" w:eastAsia="Times New Roman" w:hAnsi="Times New Roman"/>
          <w:b/>
          <w:sz w:val="28"/>
          <w:szCs w:val="28"/>
        </w:rPr>
      </w:pPr>
      <w:r w:rsidRPr="0088004E">
        <w:rPr>
          <w:rFonts w:ascii="Times New Roman" w:eastAsia="Times New Roman" w:hAnsi="Times New Roman"/>
          <w:b/>
          <w:sz w:val="28"/>
          <w:szCs w:val="28"/>
        </w:rPr>
        <w:t>COMPUTER SCIENCE &amp; ENGINEERING</w:t>
      </w:r>
    </w:p>
    <w:p w:rsidR="00BE5483" w:rsidRPr="0088004E" w:rsidRDefault="0068369F" w:rsidP="00BE5483">
      <w:pPr>
        <w:autoSpaceDE w:val="0"/>
        <w:autoSpaceDN w:val="0"/>
        <w:adjustRightInd w:val="0"/>
        <w:spacing w:before="30" w:after="30" w:line="360" w:lineRule="auto"/>
        <w:jc w:val="center"/>
        <w:rPr>
          <w:rFonts w:ascii="Times New Roman" w:eastAsia="Times New Roman" w:hAnsi="Times New Roman"/>
          <w:sz w:val="28"/>
          <w:szCs w:val="28"/>
        </w:rPr>
      </w:pPr>
      <w:r w:rsidRPr="0088004E">
        <w:rPr>
          <w:rFonts w:ascii="Times New Roman" w:eastAsia="Times New Roman" w:hAnsi="Times New Roman"/>
          <w:sz w:val="28"/>
          <w:szCs w:val="28"/>
        </w:rPr>
        <w:t>2018-2019</w:t>
      </w:r>
    </w:p>
    <w:p w:rsidR="00BE5483" w:rsidRPr="0088004E" w:rsidRDefault="00BE5483" w:rsidP="00BE5483">
      <w:pPr>
        <w:autoSpaceDE w:val="0"/>
        <w:autoSpaceDN w:val="0"/>
        <w:adjustRightInd w:val="0"/>
        <w:spacing w:before="30" w:after="30" w:line="360" w:lineRule="auto"/>
        <w:jc w:val="center"/>
        <w:rPr>
          <w:rFonts w:ascii="Times New Roman" w:eastAsia="Times New Roman" w:hAnsi="Times New Roman"/>
          <w:sz w:val="28"/>
          <w:szCs w:val="28"/>
        </w:rPr>
      </w:pPr>
      <w:r w:rsidRPr="0088004E">
        <w:rPr>
          <w:rFonts w:ascii="Times New Roman" w:eastAsia="Times New Roman" w:hAnsi="Times New Roman"/>
          <w:sz w:val="28"/>
          <w:szCs w:val="28"/>
        </w:rPr>
        <w:t>By</w:t>
      </w:r>
    </w:p>
    <w:p w:rsidR="00BE5483" w:rsidRPr="0088004E" w:rsidRDefault="0068369F" w:rsidP="00BE5483">
      <w:pPr>
        <w:spacing w:before="30" w:after="30"/>
        <w:jc w:val="center"/>
        <w:rPr>
          <w:rFonts w:ascii="Times New Roman" w:hAnsi="Times New Roman"/>
          <w:b/>
          <w:sz w:val="28"/>
          <w:szCs w:val="28"/>
        </w:rPr>
      </w:pPr>
      <w:r w:rsidRPr="0088004E">
        <w:rPr>
          <w:rFonts w:ascii="Times New Roman" w:hAnsi="Times New Roman"/>
          <w:b/>
          <w:sz w:val="28"/>
          <w:szCs w:val="28"/>
        </w:rPr>
        <w:t>RIZWAN ULLA KHAN</w:t>
      </w:r>
    </w:p>
    <w:p w:rsidR="00BE5483" w:rsidRPr="0088004E" w:rsidRDefault="0088004E" w:rsidP="00BE5483">
      <w:pPr>
        <w:spacing w:before="30" w:after="30"/>
        <w:jc w:val="center"/>
        <w:rPr>
          <w:rFonts w:ascii="Times New Roman" w:hAnsi="Times New Roman"/>
          <w:b/>
          <w:sz w:val="28"/>
          <w:szCs w:val="28"/>
        </w:rPr>
      </w:pPr>
      <w:r w:rsidRPr="0088004E">
        <w:rPr>
          <w:rFonts w:ascii="Times New Roman" w:hAnsi="Times New Roman"/>
          <w:b/>
          <w:sz w:val="28"/>
          <w:szCs w:val="28"/>
        </w:rPr>
        <w:t>(1604-15</w:t>
      </w:r>
      <w:r w:rsidR="0068369F" w:rsidRPr="0088004E">
        <w:rPr>
          <w:rFonts w:ascii="Times New Roman" w:hAnsi="Times New Roman"/>
          <w:b/>
          <w:sz w:val="28"/>
          <w:szCs w:val="28"/>
        </w:rPr>
        <w:t>-733-056</w:t>
      </w:r>
      <w:r w:rsidR="00BE5483" w:rsidRPr="0088004E">
        <w:rPr>
          <w:rFonts w:ascii="Times New Roman" w:hAnsi="Times New Roman"/>
          <w:b/>
          <w:sz w:val="28"/>
          <w:szCs w:val="28"/>
        </w:rPr>
        <w:t>)</w:t>
      </w:r>
    </w:p>
    <w:p w:rsidR="00BE5483" w:rsidRPr="0088004E" w:rsidRDefault="00BE5483" w:rsidP="00BE5483">
      <w:pPr>
        <w:spacing w:before="30" w:after="30"/>
        <w:jc w:val="center"/>
        <w:rPr>
          <w:rFonts w:ascii="Times New Roman" w:hAnsi="Times New Roman"/>
          <w:b/>
          <w:sz w:val="28"/>
          <w:szCs w:val="28"/>
        </w:rPr>
      </w:pPr>
    </w:p>
    <w:p w:rsidR="00BE5483" w:rsidRPr="0088004E" w:rsidRDefault="0068369F" w:rsidP="00BE5483">
      <w:pPr>
        <w:spacing w:before="30" w:after="30"/>
        <w:jc w:val="center"/>
        <w:rPr>
          <w:rFonts w:ascii="Times New Roman" w:hAnsi="Times New Roman"/>
          <w:b/>
          <w:sz w:val="28"/>
          <w:szCs w:val="28"/>
        </w:rPr>
      </w:pPr>
      <w:r w:rsidRPr="0088004E">
        <w:rPr>
          <w:rFonts w:ascii="Times New Roman" w:hAnsi="Times New Roman"/>
          <w:b/>
          <w:sz w:val="28"/>
          <w:szCs w:val="28"/>
        </w:rPr>
        <w:t>ABDUL GAFFAR</w:t>
      </w:r>
    </w:p>
    <w:p w:rsidR="00BE5483" w:rsidRPr="0088004E" w:rsidRDefault="0088004E" w:rsidP="00BE5483">
      <w:pPr>
        <w:spacing w:before="30" w:after="30"/>
        <w:jc w:val="center"/>
        <w:rPr>
          <w:rFonts w:ascii="Times New Roman" w:hAnsi="Times New Roman"/>
          <w:b/>
          <w:sz w:val="28"/>
          <w:szCs w:val="28"/>
        </w:rPr>
      </w:pPr>
      <w:r w:rsidRPr="0088004E">
        <w:rPr>
          <w:rFonts w:ascii="Times New Roman" w:hAnsi="Times New Roman"/>
          <w:b/>
          <w:sz w:val="28"/>
          <w:szCs w:val="28"/>
        </w:rPr>
        <w:t>(1604-15</w:t>
      </w:r>
      <w:r w:rsidR="0068369F" w:rsidRPr="0088004E">
        <w:rPr>
          <w:rFonts w:ascii="Times New Roman" w:hAnsi="Times New Roman"/>
          <w:b/>
          <w:sz w:val="28"/>
          <w:szCs w:val="28"/>
        </w:rPr>
        <w:t>-733-115</w:t>
      </w:r>
      <w:r w:rsidR="00BE5483" w:rsidRPr="0088004E">
        <w:rPr>
          <w:rFonts w:ascii="Times New Roman" w:hAnsi="Times New Roman"/>
          <w:b/>
          <w:sz w:val="28"/>
          <w:szCs w:val="28"/>
        </w:rPr>
        <w:t>)</w:t>
      </w:r>
    </w:p>
    <w:p w:rsidR="00BE5483" w:rsidRPr="0088004E" w:rsidRDefault="00BE5483" w:rsidP="00BE5483">
      <w:pPr>
        <w:spacing w:before="30" w:after="30"/>
        <w:jc w:val="center"/>
        <w:rPr>
          <w:rFonts w:ascii="Times New Roman" w:hAnsi="Times New Roman"/>
          <w:b/>
          <w:sz w:val="28"/>
          <w:szCs w:val="28"/>
        </w:rPr>
      </w:pPr>
    </w:p>
    <w:p w:rsidR="00BE5483" w:rsidRPr="0088004E" w:rsidRDefault="0068369F" w:rsidP="00BE5483">
      <w:pPr>
        <w:spacing w:before="30" w:after="30"/>
        <w:jc w:val="center"/>
        <w:rPr>
          <w:rFonts w:ascii="Times New Roman" w:hAnsi="Times New Roman"/>
          <w:b/>
          <w:sz w:val="28"/>
          <w:szCs w:val="28"/>
        </w:rPr>
      </w:pPr>
      <w:r w:rsidRPr="0088004E">
        <w:rPr>
          <w:rFonts w:ascii="Times New Roman" w:hAnsi="Times New Roman"/>
          <w:b/>
          <w:sz w:val="28"/>
          <w:szCs w:val="28"/>
        </w:rPr>
        <w:t>SAJEED HUSSAIN</w:t>
      </w:r>
    </w:p>
    <w:p w:rsidR="00BE5483" w:rsidRPr="0088004E" w:rsidRDefault="0068369F" w:rsidP="0088004E">
      <w:pPr>
        <w:spacing w:before="30" w:after="30"/>
        <w:jc w:val="center"/>
        <w:rPr>
          <w:rFonts w:ascii="Times New Roman" w:hAnsi="Times New Roman"/>
          <w:b/>
          <w:sz w:val="28"/>
          <w:szCs w:val="28"/>
        </w:rPr>
      </w:pPr>
      <w:r w:rsidRPr="0088004E">
        <w:rPr>
          <w:rFonts w:ascii="Times New Roman" w:hAnsi="Times New Roman"/>
          <w:b/>
          <w:sz w:val="28"/>
          <w:szCs w:val="28"/>
        </w:rPr>
        <w:t>(1604-1</w:t>
      </w:r>
      <w:r w:rsidR="0088004E" w:rsidRPr="0088004E">
        <w:rPr>
          <w:rFonts w:ascii="Times New Roman" w:hAnsi="Times New Roman"/>
          <w:b/>
          <w:sz w:val="28"/>
          <w:szCs w:val="28"/>
        </w:rPr>
        <w:t>5</w:t>
      </w:r>
      <w:r w:rsidRPr="0088004E">
        <w:rPr>
          <w:rFonts w:ascii="Times New Roman" w:hAnsi="Times New Roman"/>
          <w:b/>
          <w:sz w:val="28"/>
          <w:szCs w:val="28"/>
        </w:rPr>
        <w:t>-733-312</w:t>
      </w:r>
      <w:r w:rsidR="00BE5483" w:rsidRPr="0088004E">
        <w:rPr>
          <w:rFonts w:ascii="Times New Roman" w:hAnsi="Times New Roman"/>
          <w:b/>
          <w:sz w:val="28"/>
          <w:szCs w:val="28"/>
        </w:rPr>
        <w:t>)</w:t>
      </w:r>
    </w:p>
    <w:p w:rsidR="00BE5483" w:rsidRDefault="00BE5483" w:rsidP="00BE5483">
      <w:pPr>
        <w:spacing w:after="0"/>
        <w:jc w:val="center"/>
        <w:rPr>
          <w:rFonts w:ascii="Times New Roman" w:hAnsi="Times New Roman" w:cs="Times New Roman"/>
          <w:sz w:val="24"/>
          <w:szCs w:val="28"/>
        </w:rPr>
      </w:pPr>
      <w:r>
        <w:rPr>
          <w:noProof/>
          <w:lang w:val="en-US"/>
        </w:rPr>
        <w:drawing>
          <wp:inline distT="0" distB="0" distL="0" distR="0">
            <wp:extent cx="1493520" cy="192405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924050"/>
                    </a:xfrm>
                    <a:prstGeom prst="rect">
                      <a:avLst/>
                    </a:prstGeom>
                    <a:noFill/>
                    <a:ln>
                      <a:noFill/>
                    </a:ln>
                  </pic:spPr>
                </pic:pic>
              </a:graphicData>
            </a:graphic>
          </wp:inline>
        </w:drawing>
      </w:r>
    </w:p>
    <w:p w:rsidR="00BE5483" w:rsidRDefault="00BE5483" w:rsidP="00BE5483">
      <w:pPr>
        <w:spacing w:after="0"/>
        <w:jc w:val="center"/>
        <w:rPr>
          <w:rFonts w:ascii="Times New Roman" w:hAnsi="Times New Roman" w:cs="Times New Roman"/>
          <w:b/>
          <w:sz w:val="24"/>
          <w:szCs w:val="28"/>
        </w:rPr>
      </w:pPr>
    </w:p>
    <w:p w:rsidR="00BE5483" w:rsidRDefault="00BE5483" w:rsidP="00BE5483">
      <w:pPr>
        <w:spacing w:after="0"/>
        <w:jc w:val="center"/>
        <w:rPr>
          <w:rFonts w:ascii="Times New Roman" w:hAnsi="Times New Roman" w:cs="Times New Roman"/>
          <w:b/>
          <w:sz w:val="24"/>
          <w:szCs w:val="28"/>
        </w:rPr>
      </w:pPr>
    </w:p>
    <w:p w:rsidR="00BE5483" w:rsidRPr="00CB36DC" w:rsidRDefault="00BE5483" w:rsidP="00BE5483">
      <w:pPr>
        <w:spacing w:after="0"/>
        <w:jc w:val="center"/>
        <w:rPr>
          <w:rFonts w:ascii="Times New Roman" w:hAnsi="Times New Roman" w:cs="Times New Roman"/>
          <w:b/>
          <w:sz w:val="24"/>
          <w:szCs w:val="28"/>
        </w:rPr>
      </w:pPr>
      <w:r w:rsidRPr="00CB36DC">
        <w:rPr>
          <w:rFonts w:ascii="Times New Roman" w:hAnsi="Times New Roman" w:cs="Times New Roman"/>
          <w:b/>
          <w:sz w:val="24"/>
          <w:szCs w:val="28"/>
        </w:rPr>
        <w:t>Department of Computer Science and Engineering</w:t>
      </w:r>
    </w:p>
    <w:p w:rsidR="00BE5483" w:rsidRPr="00CB36DC" w:rsidRDefault="00BE5483" w:rsidP="00BE5483">
      <w:pPr>
        <w:spacing w:after="0"/>
        <w:jc w:val="center"/>
        <w:rPr>
          <w:rFonts w:ascii="Times New Roman" w:hAnsi="Times New Roman" w:cs="Times New Roman"/>
          <w:b/>
          <w:sz w:val="24"/>
          <w:szCs w:val="28"/>
        </w:rPr>
      </w:pPr>
      <w:proofErr w:type="spellStart"/>
      <w:r>
        <w:rPr>
          <w:rFonts w:ascii="Times New Roman" w:hAnsi="Times New Roman" w:cs="Times New Roman"/>
          <w:b/>
          <w:sz w:val="24"/>
          <w:szCs w:val="28"/>
        </w:rPr>
        <w:t>Muffakham</w:t>
      </w:r>
      <w:proofErr w:type="spellEnd"/>
      <w:r>
        <w:rPr>
          <w:rFonts w:ascii="Times New Roman" w:hAnsi="Times New Roman" w:cs="Times New Roman"/>
          <w:b/>
          <w:sz w:val="24"/>
          <w:szCs w:val="28"/>
        </w:rPr>
        <w:t xml:space="preserve"> Jah College of Engineering</w:t>
      </w:r>
      <w:r w:rsidRPr="00CB36DC">
        <w:rPr>
          <w:rFonts w:ascii="Times New Roman" w:hAnsi="Times New Roman" w:cs="Times New Roman"/>
          <w:b/>
          <w:sz w:val="24"/>
          <w:szCs w:val="28"/>
        </w:rPr>
        <w:t>. And Technology</w:t>
      </w:r>
    </w:p>
    <w:p w:rsidR="00BE5483" w:rsidRPr="00CB36DC" w:rsidRDefault="00BE5483" w:rsidP="00BE5483">
      <w:pPr>
        <w:spacing w:after="0"/>
        <w:jc w:val="center"/>
        <w:rPr>
          <w:rFonts w:ascii="Times New Roman" w:hAnsi="Times New Roman" w:cs="Times New Roman"/>
          <w:b/>
          <w:sz w:val="24"/>
          <w:szCs w:val="28"/>
        </w:rPr>
      </w:pPr>
      <w:r w:rsidRPr="00CB36DC">
        <w:rPr>
          <w:rFonts w:ascii="Times New Roman" w:hAnsi="Times New Roman" w:cs="Times New Roman"/>
          <w:b/>
          <w:sz w:val="24"/>
          <w:szCs w:val="28"/>
        </w:rPr>
        <w:t>(Affiliated to Osmania University)</w:t>
      </w:r>
    </w:p>
    <w:p w:rsidR="00BE5483" w:rsidRPr="00DB54D1" w:rsidRDefault="00BE5483" w:rsidP="00BE5483">
      <w:pPr>
        <w:spacing w:after="0"/>
        <w:jc w:val="center"/>
        <w:rPr>
          <w:rFonts w:ascii="Times New Roman" w:hAnsi="Times New Roman" w:cs="Times New Roman"/>
          <w:b/>
          <w:sz w:val="24"/>
          <w:szCs w:val="28"/>
        </w:rPr>
      </w:pPr>
      <w:r w:rsidRPr="00CB36DC">
        <w:rPr>
          <w:rFonts w:ascii="Times New Roman" w:hAnsi="Times New Roman" w:cs="Times New Roman"/>
          <w:b/>
          <w:sz w:val="24"/>
          <w:szCs w:val="28"/>
        </w:rPr>
        <w:t>Hyderabad-500 034</w:t>
      </w:r>
    </w:p>
    <w:p w:rsidR="00BE5483" w:rsidRDefault="00BE5483" w:rsidP="0088004E">
      <w:pPr>
        <w:spacing w:after="0"/>
        <w:rPr>
          <w:rFonts w:ascii="Times New Roman" w:hAnsi="Times New Roman" w:cs="Times New Roman"/>
          <w:sz w:val="24"/>
          <w:szCs w:val="24"/>
        </w:rPr>
        <w:sectPr w:rsidR="00BE5483" w:rsidSect="00735156">
          <w:footerReference w:type="default" r:id="rId8"/>
          <w:pgSz w:w="12240" w:h="15840"/>
          <w:pgMar w:top="1440" w:right="1440" w:bottom="1440" w:left="1872" w:header="720" w:footer="720" w:gutter="0"/>
          <w:pgNumType w:fmt="lowerRoman"/>
          <w:cols w:space="720"/>
          <w:docGrid w:linePitch="360"/>
        </w:sectPr>
      </w:pPr>
    </w:p>
    <w:p w:rsidR="00BE5483" w:rsidRDefault="00BE5483" w:rsidP="00BE5483">
      <w:pPr>
        <w:spacing w:after="0"/>
        <w:jc w:val="center"/>
        <w:rPr>
          <w:rFonts w:ascii="Times New Roman" w:hAnsi="Times New Roman"/>
          <w:sz w:val="4"/>
          <w:szCs w:val="4"/>
        </w:rPr>
      </w:pPr>
      <w:r w:rsidRPr="008645BD">
        <w:rPr>
          <w:rFonts w:ascii="Times New Roman" w:hAnsi="Times New Roman"/>
          <w:b/>
          <w:noProof/>
          <w:sz w:val="36"/>
          <w:szCs w:val="36"/>
          <w:lang w:val="en-US"/>
        </w:rPr>
        <w:lastRenderedPageBreak/>
        <w:drawing>
          <wp:anchor distT="0" distB="0" distL="114300" distR="114300" simplePos="0" relativeHeight="251659264" behindDoc="1" locked="0" layoutInCell="1" allowOverlap="1">
            <wp:simplePos x="0" y="0"/>
            <wp:positionH relativeFrom="margin">
              <wp:posOffset>-599704</wp:posOffset>
            </wp:positionH>
            <wp:positionV relativeFrom="margin">
              <wp:posOffset>-448887</wp:posOffset>
            </wp:positionV>
            <wp:extent cx="7931785" cy="10129652"/>
            <wp:effectExtent l="0" t="0" r="0" b="0"/>
            <wp:wrapNone/>
            <wp:docPr id="9" name="WordPictureWatermark10134903" descr="mjcet letter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0134903" descr="mjcet letter head"/>
                    <pic:cNvPicPr>
                      <a:picLocks noChangeAspect="1" noChangeArrowheads="1"/>
                    </pic:cNvPicPr>
                  </pic:nvPicPr>
                  <pic:blipFill>
                    <a:blip r:embed="rId9" cstate="print"/>
                    <a:srcRect/>
                    <a:stretch>
                      <a:fillRect/>
                    </a:stretch>
                  </pic:blipFill>
                  <pic:spPr bwMode="auto">
                    <a:xfrm>
                      <a:off x="0" y="0"/>
                      <a:ext cx="7931888" cy="10129784"/>
                    </a:xfrm>
                    <a:prstGeom prst="rect">
                      <a:avLst/>
                    </a:prstGeom>
                    <a:noFill/>
                    <a:ln w="9525">
                      <a:noFill/>
                      <a:miter lim="800000"/>
                      <a:headEnd/>
                      <a:tailEnd/>
                    </a:ln>
                  </pic:spPr>
                </pic:pic>
              </a:graphicData>
            </a:graphic>
          </wp:anchor>
        </w:drawing>
      </w:r>
    </w:p>
    <w:p w:rsidR="00BE5483" w:rsidRDefault="00BE5483" w:rsidP="00BE5483">
      <w:pPr>
        <w:spacing w:after="0"/>
        <w:jc w:val="center"/>
        <w:rPr>
          <w:rFonts w:ascii="Times New Roman" w:hAnsi="Times New Roman"/>
          <w:sz w:val="4"/>
          <w:szCs w:val="4"/>
        </w:rPr>
      </w:pPr>
    </w:p>
    <w:p w:rsidR="00BE5483" w:rsidRPr="008645BD" w:rsidRDefault="00BE5483" w:rsidP="00BE5483">
      <w:pPr>
        <w:spacing w:after="0"/>
        <w:jc w:val="center"/>
        <w:rPr>
          <w:rFonts w:ascii="Times New Roman" w:hAnsi="Times New Roman"/>
          <w:b/>
          <w:sz w:val="36"/>
          <w:szCs w:val="36"/>
        </w:rPr>
      </w:pPr>
    </w:p>
    <w:p w:rsidR="00BE5483" w:rsidRPr="008645BD" w:rsidRDefault="00BE5483" w:rsidP="00BE5483">
      <w:pPr>
        <w:spacing w:after="0"/>
        <w:jc w:val="center"/>
        <w:rPr>
          <w:rFonts w:ascii="Times New Roman" w:hAnsi="Times New Roman"/>
          <w:b/>
          <w:sz w:val="36"/>
          <w:szCs w:val="36"/>
        </w:rPr>
      </w:pPr>
    </w:p>
    <w:p w:rsidR="00BE5483" w:rsidRPr="008645BD" w:rsidRDefault="00BE5483" w:rsidP="00BE5483">
      <w:pPr>
        <w:spacing w:after="0"/>
        <w:jc w:val="center"/>
        <w:rPr>
          <w:rFonts w:ascii="Times New Roman" w:hAnsi="Times New Roman"/>
          <w:b/>
          <w:sz w:val="36"/>
          <w:szCs w:val="36"/>
        </w:rPr>
      </w:pPr>
    </w:p>
    <w:p w:rsidR="00BE5483" w:rsidRDefault="00BE5483" w:rsidP="00BE5483">
      <w:pPr>
        <w:spacing w:after="0"/>
        <w:jc w:val="center"/>
        <w:rPr>
          <w:rFonts w:ascii="Times New Roman" w:hAnsi="Times New Roman"/>
          <w:b/>
          <w:sz w:val="36"/>
          <w:szCs w:val="36"/>
        </w:rPr>
      </w:pPr>
    </w:p>
    <w:p w:rsidR="00BE5483" w:rsidRDefault="00BE5483" w:rsidP="00BE5483">
      <w:pPr>
        <w:spacing w:after="0"/>
        <w:jc w:val="center"/>
        <w:rPr>
          <w:rFonts w:ascii="Times New Roman" w:hAnsi="Times New Roman"/>
          <w:b/>
          <w:sz w:val="36"/>
          <w:szCs w:val="36"/>
        </w:rPr>
      </w:pPr>
    </w:p>
    <w:p w:rsidR="00BE5483" w:rsidRPr="00CB11A3" w:rsidRDefault="00BE5483" w:rsidP="00BE5483">
      <w:pPr>
        <w:spacing w:after="0"/>
        <w:rPr>
          <w:rFonts w:ascii="Times New Roman" w:hAnsi="Times New Roman"/>
          <w:b/>
          <w:sz w:val="32"/>
          <w:szCs w:val="32"/>
          <w:u w:val="single"/>
        </w:rPr>
      </w:pPr>
    </w:p>
    <w:p w:rsidR="00BE5483" w:rsidRDefault="00BE5483" w:rsidP="00BE5483">
      <w:pPr>
        <w:spacing w:after="0"/>
        <w:jc w:val="center"/>
        <w:rPr>
          <w:rFonts w:ascii="Times New Roman" w:hAnsi="Times New Roman"/>
          <w:b/>
          <w:sz w:val="36"/>
          <w:szCs w:val="36"/>
          <w:u w:val="single"/>
        </w:rPr>
      </w:pPr>
    </w:p>
    <w:p w:rsidR="00BE5483" w:rsidRPr="00CB11A3" w:rsidRDefault="00BE5483" w:rsidP="00BE5483">
      <w:pPr>
        <w:spacing w:after="0"/>
        <w:jc w:val="center"/>
        <w:rPr>
          <w:rFonts w:ascii="Times New Roman" w:hAnsi="Times New Roman"/>
          <w:b/>
          <w:sz w:val="36"/>
          <w:szCs w:val="36"/>
          <w:u w:val="single"/>
        </w:rPr>
      </w:pPr>
      <w:r w:rsidRPr="00CB11A3">
        <w:rPr>
          <w:rFonts w:ascii="Times New Roman" w:hAnsi="Times New Roman"/>
          <w:b/>
          <w:sz w:val="36"/>
          <w:szCs w:val="36"/>
          <w:u w:val="single"/>
        </w:rPr>
        <w:t>CERTIFICATE</w:t>
      </w:r>
    </w:p>
    <w:p w:rsidR="00BE5483" w:rsidRDefault="00BE5483" w:rsidP="00BE5483">
      <w:pPr>
        <w:spacing w:after="0"/>
        <w:jc w:val="both"/>
        <w:rPr>
          <w:rFonts w:ascii="Times New Roman" w:hAnsi="Times New Roman"/>
          <w:b/>
          <w:sz w:val="36"/>
          <w:szCs w:val="36"/>
          <w:u w:val="single"/>
        </w:rPr>
      </w:pPr>
    </w:p>
    <w:p w:rsidR="00BE5483" w:rsidRPr="0088004E" w:rsidRDefault="00BE5483" w:rsidP="00BE5483">
      <w:pPr>
        <w:tabs>
          <w:tab w:val="left" w:pos="3435"/>
        </w:tabs>
        <w:rPr>
          <w:rFonts w:ascii="Times New Roman" w:hAnsi="Times New Roman" w:cs="Times New Roman"/>
          <w:b/>
          <w:sz w:val="28"/>
          <w:szCs w:val="28"/>
          <w:u w:val="single"/>
        </w:rPr>
      </w:pPr>
    </w:p>
    <w:p w:rsidR="00BE5483" w:rsidRPr="0088004E" w:rsidRDefault="00BE5483" w:rsidP="00BE5483">
      <w:pPr>
        <w:jc w:val="both"/>
        <w:rPr>
          <w:rFonts w:ascii="Times New Roman" w:hAnsi="Times New Roman" w:cs="Times New Roman"/>
          <w:b/>
          <w:sz w:val="28"/>
          <w:szCs w:val="28"/>
        </w:rPr>
      </w:pPr>
      <w:r w:rsidRPr="0088004E">
        <w:rPr>
          <w:rFonts w:ascii="Times New Roman" w:hAnsi="Times New Roman" w:cs="Times New Roman"/>
          <w:sz w:val="28"/>
          <w:szCs w:val="28"/>
        </w:rPr>
        <w:t>This is to certify that the project work entitled “</w:t>
      </w:r>
      <w:r w:rsidR="0068369F" w:rsidRPr="0088004E">
        <w:rPr>
          <w:rFonts w:ascii="Times New Roman" w:hAnsi="Times New Roman" w:cs="Times New Roman"/>
          <w:b/>
          <w:sz w:val="28"/>
          <w:szCs w:val="28"/>
        </w:rPr>
        <w:t>Energy Efficient Video Player For Android</w:t>
      </w:r>
      <w:r w:rsidRPr="0088004E">
        <w:rPr>
          <w:rFonts w:ascii="Times New Roman" w:eastAsia="Times New Roman" w:hAnsi="Times New Roman"/>
          <w:b/>
          <w:sz w:val="28"/>
          <w:szCs w:val="28"/>
        </w:rPr>
        <w:t xml:space="preserve">” </w:t>
      </w:r>
      <w:r w:rsidRPr="0088004E">
        <w:rPr>
          <w:rFonts w:ascii="Times New Roman" w:hAnsi="Times New Roman" w:cs="Times New Roman"/>
          <w:sz w:val="28"/>
          <w:szCs w:val="28"/>
        </w:rPr>
        <w:t xml:space="preserve">is a </w:t>
      </w:r>
      <w:proofErr w:type="spellStart"/>
      <w:r w:rsidRPr="0088004E">
        <w:rPr>
          <w:rFonts w:ascii="Times New Roman" w:hAnsi="Times New Roman" w:cs="Times New Roman"/>
          <w:sz w:val="28"/>
          <w:szCs w:val="28"/>
        </w:rPr>
        <w:t>bonafide</w:t>
      </w:r>
      <w:proofErr w:type="spellEnd"/>
      <w:r w:rsidRPr="0088004E">
        <w:rPr>
          <w:rFonts w:ascii="Times New Roman" w:hAnsi="Times New Roman" w:cs="Times New Roman"/>
          <w:sz w:val="28"/>
          <w:szCs w:val="28"/>
        </w:rPr>
        <w:t xml:space="preserve"> work carried out by </w:t>
      </w:r>
      <w:r w:rsidRPr="0088004E">
        <w:rPr>
          <w:rFonts w:ascii="Times New Roman" w:hAnsi="Times New Roman" w:cs="Times New Roman"/>
          <w:b/>
          <w:sz w:val="28"/>
          <w:szCs w:val="28"/>
        </w:rPr>
        <w:t xml:space="preserve">Mr. </w:t>
      </w:r>
      <w:r w:rsidR="0088004E" w:rsidRPr="0088004E">
        <w:rPr>
          <w:rFonts w:ascii="Times New Roman" w:hAnsi="Times New Roman" w:cs="Times New Roman"/>
          <w:b/>
          <w:sz w:val="28"/>
          <w:szCs w:val="28"/>
        </w:rPr>
        <w:t>R</w:t>
      </w:r>
      <w:r w:rsidR="0088004E">
        <w:rPr>
          <w:rFonts w:ascii="Times New Roman" w:hAnsi="Times New Roman" w:cs="Times New Roman"/>
          <w:b/>
          <w:sz w:val="28"/>
          <w:szCs w:val="28"/>
        </w:rPr>
        <w:t>I</w:t>
      </w:r>
      <w:r w:rsidR="0088004E" w:rsidRPr="0088004E">
        <w:rPr>
          <w:rFonts w:ascii="Times New Roman" w:hAnsi="Times New Roman" w:cs="Times New Roman"/>
          <w:b/>
          <w:sz w:val="28"/>
          <w:szCs w:val="28"/>
        </w:rPr>
        <w:t>ZWAN ULLA KHAN</w:t>
      </w:r>
      <w:r w:rsidRPr="0088004E">
        <w:rPr>
          <w:rFonts w:ascii="Times New Roman" w:hAnsi="Times New Roman"/>
          <w:b/>
          <w:sz w:val="28"/>
          <w:szCs w:val="28"/>
        </w:rPr>
        <w:t>(1604-1</w:t>
      </w:r>
      <w:r w:rsidR="0088004E" w:rsidRPr="0088004E">
        <w:rPr>
          <w:rFonts w:ascii="Times New Roman" w:hAnsi="Times New Roman"/>
          <w:b/>
          <w:sz w:val="28"/>
          <w:szCs w:val="28"/>
        </w:rPr>
        <w:t>5-733-056</w:t>
      </w:r>
      <w:r w:rsidRPr="0088004E">
        <w:rPr>
          <w:rFonts w:ascii="Times New Roman" w:hAnsi="Times New Roman"/>
          <w:b/>
          <w:sz w:val="28"/>
          <w:szCs w:val="28"/>
        </w:rPr>
        <w:t>)</w:t>
      </w:r>
      <w:r w:rsidR="0088004E" w:rsidRPr="0088004E">
        <w:rPr>
          <w:rFonts w:ascii="Times New Roman" w:hAnsi="Times New Roman"/>
          <w:b/>
          <w:sz w:val="28"/>
          <w:szCs w:val="28"/>
        </w:rPr>
        <w:t>, Mr. ABDUL GAFFAR (1604-15</w:t>
      </w:r>
      <w:r w:rsidRPr="0088004E">
        <w:rPr>
          <w:rFonts w:ascii="Times New Roman" w:hAnsi="Times New Roman"/>
          <w:b/>
          <w:sz w:val="28"/>
          <w:szCs w:val="28"/>
        </w:rPr>
        <w:t>-</w:t>
      </w:r>
      <w:r w:rsidR="0088004E" w:rsidRPr="0088004E">
        <w:rPr>
          <w:rFonts w:ascii="Times New Roman" w:hAnsi="Times New Roman"/>
          <w:b/>
          <w:sz w:val="28"/>
          <w:szCs w:val="28"/>
        </w:rPr>
        <w:t>733-115</w:t>
      </w:r>
      <w:r w:rsidRPr="0088004E">
        <w:rPr>
          <w:rFonts w:ascii="Times New Roman" w:hAnsi="Times New Roman"/>
          <w:b/>
          <w:sz w:val="28"/>
          <w:szCs w:val="28"/>
        </w:rPr>
        <w:t xml:space="preserve">) and </w:t>
      </w:r>
      <w:r w:rsidR="0088004E" w:rsidRPr="0088004E">
        <w:rPr>
          <w:rFonts w:ascii="Times New Roman" w:hAnsi="Times New Roman"/>
          <w:b/>
          <w:sz w:val="28"/>
          <w:szCs w:val="28"/>
        </w:rPr>
        <w:t xml:space="preserve"> </w:t>
      </w:r>
      <w:r w:rsidRPr="0088004E">
        <w:rPr>
          <w:rFonts w:ascii="Times New Roman" w:hAnsi="Times New Roman"/>
          <w:b/>
          <w:sz w:val="28"/>
          <w:szCs w:val="28"/>
        </w:rPr>
        <w:t xml:space="preserve">Mr. </w:t>
      </w:r>
      <w:r w:rsidR="0088004E" w:rsidRPr="0088004E">
        <w:rPr>
          <w:rFonts w:ascii="Times New Roman" w:hAnsi="Times New Roman"/>
          <w:b/>
          <w:sz w:val="28"/>
          <w:szCs w:val="28"/>
        </w:rPr>
        <w:t>SAJEED HUSSAIN  (1604-15-733-312</w:t>
      </w:r>
      <w:r w:rsidRPr="0088004E">
        <w:rPr>
          <w:rFonts w:ascii="Times New Roman" w:hAnsi="Times New Roman"/>
          <w:b/>
          <w:sz w:val="28"/>
          <w:szCs w:val="28"/>
        </w:rPr>
        <w:t>)</w:t>
      </w:r>
      <w:r w:rsidRPr="0088004E">
        <w:rPr>
          <w:rFonts w:ascii="Times New Roman" w:hAnsi="Times New Roman" w:cs="Times New Roman"/>
          <w:sz w:val="28"/>
          <w:szCs w:val="28"/>
        </w:rPr>
        <w:t xml:space="preserve">in partial fulfilment of the requirements for the award of degree of </w:t>
      </w:r>
      <w:r w:rsidRPr="0088004E">
        <w:rPr>
          <w:rFonts w:ascii="Times New Roman" w:hAnsi="Times New Roman" w:cs="Times New Roman"/>
          <w:b/>
          <w:sz w:val="28"/>
          <w:szCs w:val="28"/>
        </w:rPr>
        <w:t xml:space="preserve">BACHELOR OF ENGINEERING IN COMPUTER SCIENCE AND ENGINEERING </w:t>
      </w:r>
      <w:r w:rsidRPr="0088004E">
        <w:rPr>
          <w:rFonts w:ascii="Times New Roman" w:hAnsi="Times New Roman" w:cs="Times New Roman"/>
          <w:sz w:val="28"/>
          <w:szCs w:val="28"/>
        </w:rPr>
        <w:t xml:space="preserve">by </w:t>
      </w:r>
      <w:r w:rsidRPr="0088004E">
        <w:rPr>
          <w:rFonts w:ascii="Times New Roman" w:hAnsi="Times New Roman" w:cs="Times New Roman"/>
          <w:b/>
          <w:sz w:val="28"/>
          <w:szCs w:val="28"/>
        </w:rPr>
        <w:t>OSMANIA UNIVERSITY</w:t>
      </w:r>
      <w:r w:rsidRPr="0088004E">
        <w:rPr>
          <w:rFonts w:ascii="Times New Roman" w:hAnsi="Times New Roman" w:cs="Times New Roman"/>
          <w:sz w:val="28"/>
          <w:szCs w:val="28"/>
        </w:rPr>
        <w:t>, Hyderabad, under our guidance and supervision.</w:t>
      </w:r>
    </w:p>
    <w:p w:rsidR="00BE5483" w:rsidRPr="0088004E" w:rsidRDefault="00BE5483" w:rsidP="00BE5483">
      <w:pPr>
        <w:spacing w:line="360" w:lineRule="auto"/>
        <w:ind w:firstLine="360"/>
        <w:jc w:val="both"/>
        <w:rPr>
          <w:rFonts w:ascii="Times New Roman" w:hAnsi="Times New Roman" w:cs="Times New Roman"/>
          <w:sz w:val="28"/>
          <w:szCs w:val="28"/>
        </w:rPr>
      </w:pPr>
    </w:p>
    <w:p w:rsidR="00BE5483" w:rsidRPr="0088004E" w:rsidRDefault="00BE5483" w:rsidP="00BE5483">
      <w:pPr>
        <w:spacing w:line="360" w:lineRule="auto"/>
        <w:ind w:firstLine="360"/>
        <w:jc w:val="both"/>
        <w:rPr>
          <w:rFonts w:ascii="Times New Roman" w:hAnsi="Times New Roman" w:cs="Times New Roman"/>
          <w:sz w:val="28"/>
          <w:szCs w:val="28"/>
        </w:rPr>
      </w:pPr>
      <w:r w:rsidRPr="0088004E">
        <w:rPr>
          <w:rFonts w:ascii="Times New Roman" w:hAnsi="Times New Roman" w:cs="Times New Roman"/>
          <w:sz w:val="28"/>
          <w:szCs w:val="28"/>
        </w:rPr>
        <w:t>The results embodied in this report have not been submitted to any other university or institute for the award of any degree or diploma.</w:t>
      </w:r>
    </w:p>
    <w:p w:rsidR="00BE5483" w:rsidRPr="0088004E" w:rsidRDefault="00BE5483" w:rsidP="00BE5483">
      <w:pPr>
        <w:ind w:firstLine="360"/>
        <w:jc w:val="both"/>
        <w:rPr>
          <w:rFonts w:ascii="Times New Roman" w:hAnsi="Times New Roman" w:cs="Times New Roman"/>
          <w:sz w:val="28"/>
          <w:szCs w:val="28"/>
        </w:rPr>
      </w:pPr>
    </w:p>
    <w:p w:rsidR="00BE5483" w:rsidRPr="0088004E" w:rsidRDefault="00BE5483" w:rsidP="00BE5483">
      <w:pPr>
        <w:ind w:firstLine="360"/>
        <w:jc w:val="both"/>
        <w:rPr>
          <w:rFonts w:ascii="Times New Roman" w:hAnsi="Times New Roman" w:cs="Times New Roman"/>
          <w:sz w:val="28"/>
          <w:szCs w:val="28"/>
        </w:rPr>
      </w:pPr>
    </w:p>
    <w:p w:rsidR="00BE5483" w:rsidRPr="0088004E" w:rsidRDefault="00BE5483" w:rsidP="00BE5483">
      <w:pPr>
        <w:ind w:firstLine="360"/>
        <w:jc w:val="center"/>
        <w:rPr>
          <w:rFonts w:ascii="Times New Roman" w:hAnsi="Times New Roman" w:cs="Times New Roman"/>
          <w:sz w:val="28"/>
          <w:szCs w:val="28"/>
        </w:rPr>
      </w:pPr>
    </w:p>
    <w:p w:rsidR="00BE5483" w:rsidRPr="0088004E" w:rsidRDefault="00BE5483" w:rsidP="00BE5483">
      <w:pPr>
        <w:ind w:firstLine="360"/>
        <w:jc w:val="center"/>
        <w:rPr>
          <w:rFonts w:ascii="Times New Roman" w:hAnsi="Times New Roman" w:cs="Times New Roman"/>
          <w:sz w:val="28"/>
          <w:szCs w:val="28"/>
        </w:rPr>
      </w:pPr>
    </w:p>
    <w:p w:rsidR="00BE5483" w:rsidRPr="0088004E" w:rsidRDefault="00BE5483" w:rsidP="00BE5483">
      <w:pPr>
        <w:spacing w:after="0" w:line="360" w:lineRule="auto"/>
        <w:ind w:left="720"/>
        <w:rPr>
          <w:rFonts w:ascii="Times New Roman" w:hAnsi="Times New Roman" w:cs="Times New Roman"/>
          <w:b/>
          <w:sz w:val="28"/>
          <w:szCs w:val="28"/>
        </w:rPr>
      </w:pPr>
      <w:r w:rsidRPr="0088004E">
        <w:rPr>
          <w:rFonts w:ascii="Times New Roman" w:hAnsi="Times New Roman" w:cs="Times New Roman"/>
          <w:sz w:val="28"/>
          <w:szCs w:val="28"/>
        </w:rPr>
        <w:t xml:space="preserve">   Project Supervisor</w:t>
      </w:r>
      <w:r w:rsidR="0088004E">
        <w:rPr>
          <w:rFonts w:ascii="Times New Roman" w:hAnsi="Times New Roman" w:cs="Times New Roman"/>
          <w:sz w:val="28"/>
          <w:szCs w:val="28"/>
        </w:rPr>
        <w:tab/>
      </w:r>
      <w:r w:rsidR="0088004E">
        <w:rPr>
          <w:rFonts w:ascii="Times New Roman" w:hAnsi="Times New Roman" w:cs="Times New Roman"/>
          <w:sz w:val="28"/>
          <w:szCs w:val="28"/>
        </w:rPr>
        <w:tab/>
      </w:r>
      <w:r w:rsidR="0088004E">
        <w:rPr>
          <w:rFonts w:ascii="Times New Roman" w:hAnsi="Times New Roman" w:cs="Times New Roman"/>
          <w:sz w:val="28"/>
          <w:szCs w:val="28"/>
        </w:rPr>
        <w:tab/>
      </w:r>
      <w:r w:rsidR="0088004E">
        <w:rPr>
          <w:rFonts w:ascii="Times New Roman" w:hAnsi="Times New Roman" w:cs="Times New Roman"/>
          <w:sz w:val="28"/>
          <w:szCs w:val="28"/>
        </w:rPr>
        <w:tab/>
      </w:r>
      <w:r w:rsidR="0088004E">
        <w:rPr>
          <w:rFonts w:ascii="Times New Roman" w:hAnsi="Times New Roman" w:cs="Times New Roman"/>
          <w:sz w:val="28"/>
          <w:szCs w:val="28"/>
        </w:rPr>
        <w:tab/>
      </w:r>
      <w:r w:rsidR="0088004E">
        <w:rPr>
          <w:rFonts w:ascii="Times New Roman" w:hAnsi="Times New Roman" w:cs="Times New Roman"/>
          <w:sz w:val="28"/>
          <w:szCs w:val="28"/>
        </w:rPr>
        <w:tab/>
      </w:r>
      <w:r w:rsidRPr="0088004E">
        <w:rPr>
          <w:rFonts w:ascii="Times New Roman" w:hAnsi="Times New Roman" w:cs="Times New Roman"/>
          <w:sz w:val="28"/>
          <w:szCs w:val="28"/>
        </w:rPr>
        <w:t>Head of the Department</w:t>
      </w:r>
    </w:p>
    <w:p w:rsidR="00BE5483" w:rsidRPr="0088004E" w:rsidRDefault="00BE5483" w:rsidP="00BE5483">
      <w:pPr>
        <w:spacing w:after="0" w:line="360" w:lineRule="auto"/>
        <w:ind w:left="720"/>
        <w:rPr>
          <w:rFonts w:ascii="Times New Roman" w:hAnsi="Times New Roman" w:cs="Times New Roman"/>
          <w:sz w:val="28"/>
          <w:szCs w:val="28"/>
        </w:rPr>
      </w:pPr>
      <w:r w:rsidRPr="0088004E">
        <w:rPr>
          <w:rFonts w:ascii="Times New Roman" w:hAnsi="Times New Roman" w:cs="Times New Roman"/>
          <w:b/>
          <w:sz w:val="28"/>
          <w:szCs w:val="28"/>
        </w:rPr>
        <w:t xml:space="preserve">   </w:t>
      </w:r>
      <w:r w:rsidR="0088004E" w:rsidRPr="0088004E">
        <w:rPr>
          <w:rFonts w:ascii="Times New Roman" w:hAnsi="Times New Roman" w:cs="Times New Roman"/>
          <w:b/>
          <w:sz w:val="28"/>
          <w:szCs w:val="28"/>
        </w:rPr>
        <w:t>Mrs. GOURI PAIL</w:t>
      </w:r>
      <w:r w:rsidRPr="0088004E">
        <w:rPr>
          <w:rFonts w:ascii="Times New Roman" w:hAnsi="Times New Roman" w:cs="Times New Roman"/>
          <w:b/>
          <w:sz w:val="28"/>
          <w:szCs w:val="28"/>
        </w:rPr>
        <w:t xml:space="preserve">     </w:t>
      </w:r>
      <w:r w:rsidRPr="0088004E">
        <w:rPr>
          <w:rFonts w:ascii="Times New Roman" w:hAnsi="Times New Roman" w:cs="Times New Roman"/>
          <w:b/>
          <w:sz w:val="28"/>
          <w:szCs w:val="28"/>
        </w:rPr>
        <w:tab/>
      </w:r>
      <w:r w:rsidRPr="0088004E">
        <w:rPr>
          <w:rFonts w:ascii="Times New Roman" w:hAnsi="Times New Roman" w:cs="Times New Roman"/>
          <w:b/>
          <w:sz w:val="28"/>
          <w:szCs w:val="28"/>
        </w:rPr>
        <w:tab/>
      </w:r>
      <w:r w:rsidRPr="0088004E">
        <w:rPr>
          <w:rFonts w:ascii="Times New Roman" w:hAnsi="Times New Roman" w:cs="Times New Roman"/>
          <w:b/>
          <w:sz w:val="28"/>
          <w:szCs w:val="28"/>
        </w:rPr>
        <w:tab/>
      </w:r>
      <w:r w:rsidR="0088004E">
        <w:rPr>
          <w:rFonts w:ascii="Times New Roman" w:hAnsi="Times New Roman" w:cs="Times New Roman"/>
          <w:b/>
          <w:sz w:val="28"/>
          <w:szCs w:val="28"/>
        </w:rPr>
        <w:tab/>
      </w:r>
      <w:r w:rsidR="0088004E">
        <w:rPr>
          <w:rFonts w:ascii="Times New Roman" w:hAnsi="Times New Roman" w:cs="Times New Roman"/>
          <w:b/>
          <w:sz w:val="28"/>
          <w:szCs w:val="28"/>
        </w:rPr>
        <w:tab/>
      </w:r>
      <w:proofErr w:type="spellStart"/>
      <w:r w:rsidRPr="0088004E">
        <w:rPr>
          <w:rFonts w:ascii="Times New Roman" w:hAnsi="Times New Roman" w:cs="Times New Roman"/>
          <w:b/>
          <w:sz w:val="28"/>
          <w:szCs w:val="28"/>
        </w:rPr>
        <w:t>Dr.</w:t>
      </w:r>
      <w:proofErr w:type="spellEnd"/>
      <w:r w:rsidRPr="0088004E">
        <w:rPr>
          <w:rFonts w:ascii="Times New Roman" w:hAnsi="Times New Roman" w:cs="Times New Roman"/>
          <w:b/>
          <w:sz w:val="28"/>
          <w:szCs w:val="28"/>
        </w:rPr>
        <w:t xml:space="preserve"> A. A. MOIZ QYSER</w:t>
      </w:r>
    </w:p>
    <w:p w:rsidR="00BE5483" w:rsidRPr="0088004E" w:rsidRDefault="00BE5483" w:rsidP="00BE5483">
      <w:pPr>
        <w:spacing w:after="0" w:line="360" w:lineRule="auto"/>
        <w:ind w:left="720"/>
        <w:rPr>
          <w:rFonts w:ascii="Times New Roman" w:hAnsi="Times New Roman" w:cs="Times New Roman"/>
          <w:sz w:val="28"/>
          <w:szCs w:val="28"/>
        </w:rPr>
      </w:pPr>
      <w:r w:rsidRPr="0088004E">
        <w:rPr>
          <w:rFonts w:ascii="Times New Roman" w:hAnsi="Times New Roman" w:cs="Times New Roman"/>
          <w:sz w:val="28"/>
          <w:szCs w:val="28"/>
        </w:rPr>
        <w:t xml:space="preserve">   Assistant Professor </w:t>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proofErr w:type="spellStart"/>
      <w:r w:rsidRPr="0088004E">
        <w:rPr>
          <w:rFonts w:ascii="Times New Roman" w:hAnsi="Times New Roman" w:cs="Times New Roman"/>
          <w:sz w:val="28"/>
          <w:szCs w:val="28"/>
        </w:rPr>
        <w:t>Professor</w:t>
      </w:r>
      <w:proofErr w:type="spellEnd"/>
      <w:r w:rsidRPr="0088004E">
        <w:rPr>
          <w:rFonts w:ascii="Times New Roman" w:hAnsi="Times New Roman" w:cs="Times New Roman"/>
          <w:sz w:val="28"/>
          <w:szCs w:val="28"/>
        </w:rPr>
        <w:t xml:space="preserve"> and Head</w:t>
      </w:r>
    </w:p>
    <w:p w:rsidR="00BE5483" w:rsidRPr="0088004E" w:rsidRDefault="00BE5483" w:rsidP="00BE5483">
      <w:pPr>
        <w:spacing w:after="0" w:line="360" w:lineRule="auto"/>
        <w:ind w:left="720"/>
        <w:rPr>
          <w:rFonts w:ascii="Times New Roman" w:hAnsi="Times New Roman" w:cs="Times New Roman"/>
          <w:sz w:val="28"/>
          <w:szCs w:val="28"/>
        </w:rPr>
      </w:pPr>
      <w:r w:rsidRPr="0088004E">
        <w:rPr>
          <w:rFonts w:ascii="Times New Roman" w:hAnsi="Times New Roman" w:cs="Times New Roman"/>
          <w:sz w:val="28"/>
          <w:szCs w:val="28"/>
        </w:rPr>
        <w:t xml:space="preserve">   Department of CSE </w:t>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t>Department of CSE</w:t>
      </w:r>
    </w:p>
    <w:p w:rsidR="00BE5483" w:rsidRPr="0088004E" w:rsidRDefault="00BE5483" w:rsidP="00BE5483">
      <w:pPr>
        <w:spacing w:after="0" w:line="360" w:lineRule="auto"/>
        <w:ind w:left="720"/>
        <w:rPr>
          <w:rFonts w:ascii="Times New Roman" w:hAnsi="Times New Roman" w:cs="Times New Roman"/>
          <w:sz w:val="28"/>
          <w:szCs w:val="28"/>
        </w:rPr>
      </w:pPr>
      <w:r w:rsidRPr="0088004E">
        <w:rPr>
          <w:rFonts w:ascii="Times New Roman" w:hAnsi="Times New Roman" w:cs="Times New Roman"/>
          <w:sz w:val="28"/>
          <w:szCs w:val="28"/>
        </w:rPr>
        <w:t xml:space="preserve">   MJCET, Hyderabad. </w:t>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t>MJCET, Hyderabad.</w:t>
      </w:r>
    </w:p>
    <w:p w:rsidR="00BE5483" w:rsidRPr="0088004E" w:rsidRDefault="00BE5483" w:rsidP="00BE5483">
      <w:pPr>
        <w:spacing w:after="0" w:line="360" w:lineRule="auto"/>
        <w:jc w:val="center"/>
        <w:rPr>
          <w:rFonts w:ascii="Times New Roman" w:hAnsi="Times New Roman"/>
          <w:sz w:val="28"/>
          <w:szCs w:val="28"/>
        </w:rPr>
      </w:pPr>
    </w:p>
    <w:p w:rsidR="00BE5483" w:rsidRDefault="00BE5483" w:rsidP="00BE5483">
      <w:pPr>
        <w:spacing w:after="0"/>
        <w:rPr>
          <w:rFonts w:ascii="Times New Roman" w:hAnsi="Times New Roman" w:cs="Times New Roman"/>
          <w:sz w:val="24"/>
          <w:szCs w:val="24"/>
        </w:rPr>
        <w:sectPr w:rsidR="00BE5483" w:rsidSect="00735156">
          <w:pgSz w:w="12240" w:h="15840"/>
          <w:pgMar w:top="576" w:right="864" w:bottom="576" w:left="864" w:header="720" w:footer="720" w:gutter="0"/>
          <w:cols w:space="720"/>
          <w:docGrid w:linePitch="360"/>
        </w:sectPr>
      </w:pPr>
    </w:p>
    <w:p w:rsidR="0088004E" w:rsidRDefault="0088004E" w:rsidP="0088004E">
      <w:pPr>
        <w:tabs>
          <w:tab w:val="left" w:pos="2475"/>
        </w:tabs>
        <w:jc w:val="center"/>
        <w:rPr>
          <w:rFonts w:ascii="Times New Roman" w:hAnsi="Times New Roman" w:cs="Times New Roman"/>
          <w:b/>
          <w:sz w:val="28"/>
          <w:szCs w:val="28"/>
          <w:u w:val="single"/>
        </w:rPr>
      </w:pPr>
    </w:p>
    <w:p w:rsidR="0088004E" w:rsidRDefault="0088004E" w:rsidP="0088004E">
      <w:pPr>
        <w:tabs>
          <w:tab w:val="left" w:pos="2475"/>
        </w:tabs>
        <w:jc w:val="center"/>
        <w:rPr>
          <w:rFonts w:ascii="Times New Roman" w:hAnsi="Times New Roman" w:cs="Times New Roman"/>
          <w:b/>
          <w:sz w:val="28"/>
          <w:szCs w:val="28"/>
          <w:u w:val="single"/>
        </w:rPr>
      </w:pPr>
    </w:p>
    <w:p w:rsidR="0088004E" w:rsidRPr="0088004E" w:rsidRDefault="0088004E" w:rsidP="0088004E">
      <w:pPr>
        <w:tabs>
          <w:tab w:val="left" w:pos="2475"/>
        </w:tabs>
        <w:jc w:val="center"/>
        <w:rPr>
          <w:rFonts w:ascii="Times New Roman" w:hAnsi="Times New Roman" w:cs="Times New Roman"/>
          <w:b/>
          <w:sz w:val="28"/>
          <w:szCs w:val="28"/>
          <w:u w:val="single"/>
        </w:rPr>
      </w:pPr>
    </w:p>
    <w:p w:rsidR="00BE5483" w:rsidRPr="0088004E" w:rsidRDefault="00BE5483" w:rsidP="0088004E">
      <w:pPr>
        <w:tabs>
          <w:tab w:val="left" w:pos="2475"/>
        </w:tabs>
        <w:jc w:val="center"/>
        <w:rPr>
          <w:rFonts w:ascii="Times New Roman" w:hAnsi="Times New Roman" w:cs="Times New Roman"/>
          <w:b/>
          <w:sz w:val="28"/>
          <w:szCs w:val="28"/>
          <w:u w:val="single"/>
        </w:rPr>
      </w:pPr>
      <w:r w:rsidRPr="0088004E">
        <w:rPr>
          <w:rFonts w:ascii="Times New Roman" w:hAnsi="Times New Roman" w:cs="Times New Roman"/>
          <w:b/>
          <w:sz w:val="28"/>
          <w:szCs w:val="28"/>
          <w:u w:val="single"/>
        </w:rPr>
        <w:t>DECLARATION</w:t>
      </w:r>
    </w:p>
    <w:p w:rsidR="00BE5483" w:rsidRPr="0088004E" w:rsidRDefault="00BE5483" w:rsidP="00BE5483">
      <w:pPr>
        <w:tabs>
          <w:tab w:val="left" w:pos="2475"/>
        </w:tabs>
        <w:jc w:val="center"/>
        <w:rPr>
          <w:rFonts w:ascii="Times New Roman" w:hAnsi="Times New Roman" w:cs="Times New Roman"/>
          <w:b/>
          <w:sz w:val="28"/>
          <w:szCs w:val="28"/>
          <w:u w:val="single"/>
        </w:rPr>
      </w:pPr>
    </w:p>
    <w:p w:rsidR="00BE5483" w:rsidRPr="0088004E" w:rsidRDefault="00BE5483" w:rsidP="00BE5483">
      <w:pPr>
        <w:spacing w:line="360" w:lineRule="auto"/>
        <w:ind w:firstLine="360"/>
        <w:jc w:val="both"/>
        <w:rPr>
          <w:rFonts w:ascii="Times New Roman" w:hAnsi="Times New Roman" w:cs="Times New Roman"/>
          <w:sz w:val="28"/>
          <w:szCs w:val="28"/>
        </w:rPr>
      </w:pPr>
      <w:r w:rsidRPr="0088004E">
        <w:rPr>
          <w:rFonts w:ascii="Times New Roman" w:hAnsi="Times New Roman" w:cs="Times New Roman"/>
          <w:sz w:val="28"/>
          <w:szCs w:val="28"/>
        </w:rPr>
        <w:t xml:space="preserve">This is to certify that the work reported in the present project entitled </w:t>
      </w:r>
      <w:proofErr w:type="spellStart"/>
      <w:r w:rsidRPr="0088004E">
        <w:rPr>
          <w:rFonts w:ascii="Times New Roman" w:hAnsi="Times New Roman" w:cs="Times New Roman"/>
          <w:sz w:val="28"/>
          <w:szCs w:val="28"/>
        </w:rPr>
        <w:t>entitled</w:t>
      </w:r>
      <w:proofErr w:type="spellEnd"/>
      <w:r w:rsidRPr="0088004E">
        <w:rPr>
          <w:rFonts w:ascii="Times New Roman" w:hAnsi="Times New Roman" w:cs="Times New Roman"/>
          <w:sz w:val="28"/>
          <w:szCs w:val="28"/>
        </w:rPr>
        <w:t xml:space="preserve"> </w:t>
      </w:r>
      <w:r w:rsidR="0088004E" w:rsidRPr="0088004E">
        <w:rPr>
          <w:rFonts w:ascii="Times New Roman" w:hAnsi="Times New Roman" w:cs="Times New Roman"/>
          <w:b/>
          <w:sz w:val="28"/>
          <w:szCs w:val="28"/>
        </w:rPr>
        <w:t xml:space="preserve">“Energy Efficient Video Player </w:t>
      </w:r>
      <w:proofErr w:type="gramStart"/>
      <w:r w:rsidR="0088004E" w:rsidRPr="0088004E">
        <w:rPr>
          <w:rFonts w:ascii="Times New Roman" w:hAnsi="Times New Roman" w:cs="Times New Roman"/>
          <w:b/>
          <w:sz w:val="28"/>
          <w:szCs w:val="28"/>
        </w:rPr>
        <w:t>For</w:t>
      </w:r>
      <w:proofErr w:type="gramEnd"/>
      <w:r w:rsidR="0088004E" w:rsidRPr="0088004E">
        <w:rPr>
          <w:rFonts w:ascii="Times New Roman" w:hAnsi="Times New Roman" w:cs="Times New Roman"/>
          <w:b/>
          <w:sz w:val="28"/>
          <w:szCs w:val="28"/>
        </w:rPr>
        <w:t xml:space="preserve"> Android</w:t>
      </w:r>
      <w:r w:rsidRPr="0088004E">
        <w:rPr>
          <w:rFonts w:ascii="Times New Roman" w:eastAsia="Times New Roman" w:hAnsi="Times New Roman"/>
          <w:b/>
          <w:sz w:val="28"/>
          <w:szCs w:val="28"/>
        </w:rPr>
        <w:t xml:space="preserve">” </w:t>
      </w:r>
      <w:r w:rsidRPr="0088004E">
        <w:rPr>
          <w:rFonts w:ascii="Times New Roman" w:hAnsi="Times New Roman" w:cs="Times New Roman"/>
          <w:sz w:val="28"/>
          <w:szCs w:val="28"/>
        </w:rPr>
        <w:t xml:space="preserve">is a record of work done by us in the Department of Computer Science and Engineering, </w:t>
      </w:r>
      <w:proofErr w:type="spellStart"/>
      <w:r w:rsidRPr="0088004E">
        <w:rPr>
          <w:rFonts w:ascii="Times New Roman" w:hAnsi="Times New Roman" w:cs="Times New Roman"/>
          <w:sz w:val="28"/>
          <w:szCs w:val="28"/>
        </w:rPr>
        <w:t>Muffakham</w:t>
      </w:r>
      <w:proofErr w:type="spellEnd"/>
      <w:r w:rsidRPr="0088004E">
        <w:rPr>
          <w:rFonts w:ascii="Times New Roman" w:hAnsi="Times New Roman" w:cs="Times New Roman"/>
          <w:sz w:val="28"/>
          <w:szCs w:val="28"/>
        </w:rPr>
        <w:t xml:space="preserve"> Jah College of Engineering &amp;Technology, Osmania University. The reports are based on the project work done entirely by us and not copied from any other source.</w:t>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r w:rsidRPr="0088004E">
        <w:rPr>
          <w:rFonts w:ascii="Times New Roman" w:hAnsi="Times New Roman" w:cs="Times New Roman"/>
          <w:sz w:val="28"/>
          <w:szCs w:val="28"/>
        </w:rPr>
        <w:tab/>
      </w:r>
    </w:p>
    <w:p w:rsidR="00BE5483" w:rsidRPr="0088004E" w:rsidRDefault="00BE5483" w:rsidP="00BE5483">
      <w:pPr>
        <w:spacing w:line="360" w:lineRule="auto"/>
        <w:ind w:firstLine="360"/>
        <w:jc w:val="both"/>
        <w:rPr>
          <w:rFonts w:ascii="Times New Roman" w:hAnsi="Times New Roman" w:cs="Times New Roman"/>
          <w:sz w:val="28"/>
          <w:szCs w:val="28"/>
        </w:rPr>
      </w:pPr>
    </w:p>
    <w:p w:rsidR="00BE5483" w:rsidRPr="0088004E" w:rsidRDefault="00BE5483" w:rsidP="00BE5483">
      <w:pPr>
        <w:spacing w:after="0"/>
        <w:ind w:left="5760"/>
        <w:rPr>
          <w:rFonts w:ascii="Times New Roman" w:hAnsi="Times New Roman" w:cs="Times New Roman"/>
          <w:b/>
          <w:sz w:val="28"/>
          <w:szCs w:val="28"/>
        </w:rPr>
      </w:pPr>
      <w:r w:rsidRPr="0088004E">
        <w:rPr>
          <w:rFonts w:ascii="Times New Roman" w:hAnsi="Times New Roman" w:cs="Times New Roman"/>
          <w:b/>
          <w:sz w:val="28"/>
          <w:szCs w:val="28"/>
        </w:rPr>
        <w:t xml:space="preserve">Mr. </w:t>
      </w:r>
      <w:r w:rsidR="0088004E">
        <w:rPr>
          <w:rFonts w:ascii="Times New Roman" w:hAnsi="Times New Roman" w:cs="Times New Roman"/>
          <w:b/>
          <w:sz w:val="28"/>
          <w:szCs w:val="28"/>
        </w:rPr>
        <w:t>Rizwan Ulla Khan</w:t>
      </w:r>
    </w:p>
    <w:p w:rsidR="00BE5483" w:rsidRPr="0088004E" w:rsidRDefault="00BE5483" w:rsidP="00BE5483">
      <w:pPr>
        <w:spacing w:after="0"/>
        <w:ind w:left="5040" w:firstLine="720"/>
        <w:rPr>
          <w:rFonts w:ascii="Times New Roman" w:hAnsi="Times New Roman" w:cs="Times New Roman"/>
          <w:b/>
          <w:sz w:val="28"/>
          <w:szCs w:val="28"/>
        </w:rPr>
      </w:pPr>
      <w:r w:rsidRPr="0088004E">
        <w:rPr>
          <w:rFonts w:ascii="Times New Roman" w:hAnsi="Times New Roman" w:cs="Times New Roman"/>
          <w:b/>
          <w:sz w:val="28"/>
          <w:szCs w:val="28"/>
        </w:rPr>
        <w:t xml:space="preserve">Mr. </w:t>
      </w:r>
      <w:r w:rsidR="0088004E">
        <w:rPr>
          <w:rFonts w:ascii="Times New Roman" w:hAnsi="Times New Roman" w:cs="Times New Roman"/>
          <w:b/>
          <w:sz w:val="28"/>
          <w:szCs w:val="28"/>
        </w:rPr>
        <w:t>Abdul Gaffar</w:t>
      </w:r>
    </w:p>
    <w:p w:rsidR="00BE5483" w:rsidRPr="0088004E" w:rsidRDefault="00BE5483" w:rsidP="00BE5483">
      <w:pPr>
        <w:spacing w:after="0"/>
        <w:ind w:left="5040" w:firstLine="720"/>
        <w:rPr>
          <w:rFonts w:ascii="Times New Roman" w:hAnsi="Times New Roman" w:cs="Times New Roman"/>
          <w:b/>
          <w:sz w:val="28"/>
          <w:szCs w:val="28"/>
        </w:rPr>
      </w:pPr>
      <w:r w:rsidRPr="0088004E">
        <w:rPr>
          <w:rFonts w:ascii="Times New Roman" w:hAnsi="Times New Roman" w:cs="Times New Roman"/>
          <w:b/>
          <w:sz w:val="28"/>
          <w:szCs w:val="28"/>
        </w:rPr>
        <w:t xml:space="preserve">Mr. </w:t>
      </w:r>
      <w:proofErr w:type="spellStart"/>
      <w:r w:rsidR="0088004E">
        <w:rPr>
          <w:rFonts w:ascii="Times New Roman" w:hAnsi="Times New Roman" w:cs="Times New Roman"/>
          <w:b/>
          <w:sz w:val="28"/>
          <w:szCs w:val="28"/>
        </w:rPr>
        <w:t>Sajeed</w:t>
      </w:r>
      <w:proofErr w:type="spellEnd"/>
      <w:r w:rsidR="0088004E">
        <w:rPr>
          <w:rFonts w:ascii="Times New Roman" w:hAnsi="Times New Roman" w:cs="Times New Roman"/>
          <w:b/>
          <w:sz w:val="28"/>
          <w:szCs w:val="28"/>
        </w:rPr>
        <w:t xml:space="preserve"> </w:t>
      </w:r>
      <w:proofErr w:type="spellStart"/>
      <w:r w:rsidR="0088004E">
        <w:rPr>
          <w:rFonts w:ascii="Times New Roman" w:hAnsi="Times New Roman" w:cs="Times New Roman"/>
          <w:b/>
          <w:sz w:val="28"/>
          <w:szCs w:val="28"/>
        </w:rPr>
        <w:t>hussain</w:t>
      </w:r>
      <w:proofErr w:type="spellEnd"/>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r w:rsidRPr="0088004E">
        <w:rPr>
          <w:rFonts w:ascii="Times New Roman" w:hAnsi="Times New Roman" w:cs="Times New Roman"/>
          <w:b/>
          <w:sz w:val="28"/>
          <w:szCs w:val="28"/>
        </w:rPr>
        <w:tab/>
      </w: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spacing w:after="0"/>
        <w:jc w:val="right"/>
        <w:rPr>
          <w:rFonts w:ascii="Times New Roman" w:hAnsi="Times New Roman" w:cs="Times New Roman"/>
          <w:b/>
          <w:sz w:val="28"/>
          <w:szCs w:val="28"/>
        </w:rPr>
      </w:pPr>
    </w:p>
    <w:p w:rsidR="00BE5483" w:rsidRPr="0088004E" w:rsidRDefault="00BE5483" w:rsidP="00BE5483">
      <w:pPr>
        <w:tabs>
          <w:tab w:val="left" w:pos="6952"/>
        </w:tabs>
        <w:spacing w:after="0"/>
        <w:rPr>
          <w:rFonts w:ascii="Times New Roman" w:hAnsi="Times New Roman" w:cs="Times New Roman"/>
          <w:b/>
          <w:sz w:val="28"/>
          <w:szCs w:val="28"/>
        </w:rPr>
      </w:pPr>
      <w:r w:rsidRPr="0088004E">
        <w:rPr>
          <w:rFonts w:ascii="Times New Roman" w:hAnsi="Times New Roman" w:cs="Times New Roman"/>
          <w:b/>
          <w:sz w:val="28"/>
          <w:szCs w:val="28"/>
        </w:rPr>
        <w:tab/>
      </w: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rPr>
          <w:rFonts w:ascii="Times New Roman" w:hAnsi="Times New Roman" w:cs="Times New Roman"/>
          <w:b/>
          <w:sz w:val="24"/>
          <w:szCs w:val="24"/>
        </w:rPr>
      </w:pPr>
    </w:p>
    <w:p w:rsidR="00BE5483" w:rsidRDefault="00BE5483" w:rsidP="00BE5483">
      <w:pPr>
        <w:spacing w:after="0"/>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BE5483" w:rsidRPr="0088004E" w:rsidRDefault="00BE5483" w:rsidP="00BE5483">
      <w:pPr>
        <w:rPr>
          <w:sz w:val="28"/>
          <w:szCs w:val="28"/>
        </w:rPr>
      </w:pPr>
    </w:p>
    <w:p w:rsidR="00BE5483" w:rsidRPr="0088004E" w:rsidRDefault="00BE5483" w:rsidP="00BE5483">
      <w:pPr>
        <w:jc w:val="center"/>
        <w:rPr>
          <w:rFonts w:ascii="Times New Roman" w:hAnsi="Times New Roman" w:cs="Times New Roman"/>
          <w:b/>
          <w:sz w:val="28"/>
          <w:szCs w:val="28"/>
          <w:u w:val="single"/>
        </w:rPr>
      </w:pPr>
      <w:r w:rsidRPr="0088004E">
        <w:rPr>
          <w:rFonts w:ascii="Times New Roman" w:hAnsi="Times New Roman" w:cs="Times New Roman"/>
          <w:b/>
          <w:sz w:val="28"/>
          <w:szCs w:val="28"/>
          <w:u w:val="single"/>
        </w:rPr>
        <w:t>ACKNOWLEDGEMENTS</w:t>
      </w:r>
    </w:p>
    <w:p w:rsidR="00BE5483" w:rsidRPr="0088004E" w:rsidRDefault="00BE5483" w:rsidP="00BE5483">
      <w:pPr>
        <w:ind w:firstLine="360"/>
        <w:jc w:val="center"/>
        <w:rPr>
          <w:rFonts w:ascii="Times New Roman" w:hAnsi="Times New Roman" w:cs="Times New Roman"/>
          <w:b/>
          <w:sz w:val="28"/>
          <w:szCs w:val="28"/>
        </w:rPr>
      </w:pPr>
    </w:p>
    <w:p w:rsidR="00BE5483" w:rsidRPr="0088004E" w:rsidRDefault="00BE5483" w:rsidP="00BE5483">
      <w:pPr>
        <w:ind w:firstLine="360"/>
        <w:jc w:val="both"/>
        <w:rPr>
          <w:rFonts w:ascii="Times New Roman" w:hAnsi="Times New Roman" w:cs="Times New Roman"/>
          <w:sz w:val="28"/>
          <w:szCs w:val="28"/>
        </w:rPr>
      </w:pPr>
      <w:r w:rsidRPr="0088004E">
        <w:rPr>
          <w:rFonts w:ascii="Times New Roman" w:hAnsi="Times New Roman" w:cs="Times New Roman"/>
          <w:sz w:val="28"/>
          <w:szCs w:val="28"/>
        </w:rPr>
        <w:t>I would like to express my sincere gratitude and indebtedness to my project supervisor Mrs. K. Sridevi for her valuable suggestions and interest throughout the course of this project.</w:t>
      </w:r>
    </w:p>
    <w:p w:rsidR="00BE5483" w:rsidRPr="0088004E" w:rsidRDefault="00BE5483" w:rsidP="00BE5483">
      <w:pPr>
        <w:ind w:firstLine="360"/>
        <w:jc w:val="both"/>
        <w:rPr>
          <w:rFonts w:ascii="Times New Roman" w:hAnsi="Times New Roman" w:cs="Times New Roman"/>
          <w:sz w:val="28"/>
          <w:szCs w:val="28"/>
        </w:rPr>
      </w:pPr>
    </w:p>
    <w:p w:rsidR="00BE5483" w:rsidRPr="0088004E" w:rsidRDefault="00BE5483" w:rsidP="00BE5483">
      <w:pPr>
        <w:ind w:firstLine="360"/>
        <w:jc w:val="both"/>
        <w:rPr>
          <w:rFonts w:ascii="Times New Roman" w:hAnsi="Times New Roman" w:cs="Times New Roman"/>
          <w:sz w:val="28"/>
          <w:szCs w:val="28"/>
        </w:rPr>
      </w:pPr>
      <w:r w:rsidRPr="0088004E">
        <w:rPr>
          <w:rFonts w:ascii="Times New Roman" w:hAnsi="Times New Roman" w:cs="Times New Roman"/>
          <w:sz w:val="28"/>
          <w:szCs w:val="28"/>
        </w:rPr>
        <w:t xml:space="preserve">I am also thankful to Head of the department </w:t>
      </w:r>
      <w:proofErr w:type="spellStart"/>
      <w:r w:rsidRPr="0088004E">
        <w:rPr>
          <w:rFonts w:ascii="Times New Roman" w:hAnsi="Times New Roman" w:cs="Times New Roman"/>
          <w:b/>
          <w:sz w:val="28"/>
          <w:szCs w:val="28"/>
        </w:rPr>
        <w:t>Dr.</w:t>
      </w:r>
      <w:proofErr w:type="spellEnd"/>
      <w:r w:rsidRPr="0088004E">
        <w:rPr>
          <w:rFonts w:ascii="Times New Roman" w:hAnsi="Times New Roman" w:cs="Times New Roman"/>
          <w:b/>
          <w:sz w:val="28"/>
          <w:szCs w:val="28"/>
        </w:rPr>
        <w:t xml:space="preserve"> A. A. </w:t>
      </w:r>
      <w:proofErr w:type="spellStart"/>
      <w:r w:rsidRPr="0088004E">
        <w:rPr>
          <w:rFonts w:ascii="Times New Roman" w:hAnsi="Times New Roman" w:cs="Times New Roman"/>
          <w:b/>
          <w:sz w:val="28"/>
          <w:szCs w:val="28"/>
        </w:rPr>
        <w:t>Moiz</w:t>
      </w:r>
      <w:proofErr w:type="spellEnd"/>
      <w:r w:rsidRPr="0088004E">
        <w:rPr>
          <w:rFonts w:ascii="Times New Roman" w:hAnsi="Times New Roman" w:cs="Times New Roman"/>
          <w:b/>
          <w:sz w:val="28"/>
          <w:szCs w:val="28"/>
        </w:rPr>
        <w:t xml:space="preserve"> </w:t>
      </w:r>
      <w:proofErr w:type="spellStart"/>
      <w:r w:rsidRPr="0088004E">
        <w:rPr>
          <w:rFonts w:ascii="Times New Roman" w:hAnsi="Times New Roman" w:cs="Times New Roman"/>
          <w:b/>
          <w:sz w:val="28"/>
          <w:szCs w:val="28"/>
        </w:rPr>
        <w:t>Qyser</w:t>
      </w:r>
      <w:proofErr w:type="spellEnd"/>
      <w:r w:rsidRPr="0088004E">
        <w:rPr>
          <w:rFonts w:ascii="Times New Roman" w:hAnsi="Times New Roman" w:cs="Times New Roman"/>
          <w:sz w:val="28"/>
          <w:szCs w:val="28"/>
        </w:rPr>
        <w:t xml:space="preserve"> for providing excellent infrastructure and a nice atmosphere for completing this project successfully.</w:t>
      </w:r>
    </w:p>
    <w:p w:rsidR="00BE5483" w:rsidRPr="0088004E" w:rsidRDefault="00BE5483" w:rsidP="00BE5483">
      <w:pPr>
        <w:ind w:firstLine="360"/>
        <w:jc w:val="both"/>
        <w:rPr>
          <w:rFonts w:ascii="Times New Roman" w:hAnsi="Times New Roman" w:cs="Times New Roman"/>
          <w:sz w:val="28"/>
          <w:szCs w:val="28"/>
        </w:rPr>
      </w:pPr>
    </w:p>
    <w:p w:rsidR="00BE5483" w:rsidRPr="0088004E" w:rsidRDefault="00BE5483" w:rsidP="00BE5483">
      <w:pPr>
        <w:ind w:firstLine="360"/>
        <w:jc w:val="both"/>
        <w:rPr>
          <w:rFonts w:ascii="Times New Roman" w:hAnsi="Times New Roman" w:cs="Times New Roman"/>
          <w:sz w:val="28"/>
          <w:szCs w:val="28"/>
        </w:rPr>
      </w:pPr>
      <w:r w:rsidRPr="0088004E">
        <w:rPr>
          <w:rFonts w:ascii="Times New Roman" w:hAnsi="Times New Roman" w:cs="Times New Roman"/>
          <w:sz w:val="28"/>
          <w:szCs w:val="28"/>
        </w:rPr>
        <w:t>I convey my heartfelt thanks to the lab staff for allowing me to use the required equipment whenever needed.</w:t>
      </w:r>
    </w:p>
    <w:p w:rsidR="00BE5483" w:rsidRPr="0088004E" w:rsidRDefault="00BE5483" w:rsidP="00BE5483">
      <w:pPr>
        <w:ind w:firstLine="360"/>
        <w:jc w:val="both"/>
        <w:rPr>
          <w:rFonts w:ascii="Times New Roman" w:hAnsi="Times New Roman" w:cs="Times New Roman"/>
          <w:sz w:val="28"/>
          <w:szCs w:val="28"/>
        </w:rPr>
      </w:pPr>
    </w:p>
    <w:p w:rsidR="00BE5483" w:rsidRPr="0088004E" w:rsidRDefault="00BE5483" w:rsidP="00BE5483">
      <w:pPr>
        <w:ind w:firstLine="360"/>
        <w:jc w:val="both"/>
        <w:rPr>
          <w:rFonts w:ascii="Times New Roman" w:hAnsi="Times New Roman" w:cs="Times New Roman"/>
          <w:sz w:val="28"/>
          <w:szCs w:val="28"/>
        </w:rPr>
      </w:pPr>
      <w:r w:rsidRPr="0088004E">
        <w:rPr>
          <w:rFonts w:ascii="Times New Roman" w:hAnsi="Times New Roman" w:cs="Times New Roman"/>
          <w:sz w:val="28"/>
          <w:szCs w:val="28"/>
        </w:rPr>
        <w:t>Finally, I would like to take this opportunity to thank my family for their support through the work. I sincerely acknowledge and thank all those who gave directly or indirectly their support in completion of this work.</w:t>
      </w:r>
    </w:p>
    <w:p w:rsidR="00BE5483" w:rsidRPr="0088004E" w:rsidRDefault="00BE5483" w:rsidP="00BE5483">
      <w:pPr>
        <w:spacing w:line="360" w:lineRule="auto"/>
        <w:ind w:firstLine="360"/>
        <w:jc w:val="both"/>
        <w:rPr>
          <w:rFonts w:ascii="Times New Roman" w:hAnsi="Times New Roman" w:cs="Times New Roman"/>
          <w:sz w:val="28"/>
          <w:szCs w:val="28"/>
        </w:rPr>
      </w:pPr>
      <w:r w:rsidRPr="0088004E">
        <w:rPr>
          <w:rFonts w:ascii="Times New Roman" w:hAnsi="Times New Roman" w:cs="Times New Roman"/>
          <w:sz w:val="28"/>
          <w:szCs w:val="28"/>
        </w:rPr>
        <w:tab/>
      </w:r>
      <w:r w:rsidRPr="0088004E">
        <w:rPr>
          <w:rFonts w:ascii="Times New Roman" w:hAnsi="Times New Roman" w:cs="Times New Roman"/>
          <w:sz w:val="28"/>
          <w:szCs w:val="28"/>
        </w:rPr>
        <w:tab/>
      </w:r>
    </w:p>
    <w:p w:rsidR="0088004E" w:rsidRPr="0088004E" w:rsidRDefault="0088004E" w:rsidP="0088004E">
      <w:pPr>
        <w:spacing w:after="0"/>
        <w:ind w:left="5760"/>
        <w:rPr>
          <w:rFonts w:ascii="Times New Roman" w:hAnsi="Times New Roman" w:cs="Times New Roman"/>
          <w:b/>
          <w:sz w:val="28"/>
          <w:szCs w:val="28"/>
        </w:rPr>
      </w:pPr>
      <w:r w:rsidRPr="0088004E">
        <w:rPr>
          <w:rFonts w:ascii="Times New Roman" w:hAnsi="Times New Roman" w:cs="Times New Roman"/>
          <w:b/>
          <w:sz w:val="28"/>
          <w:szCs w:val="28"/>
        </w:rPr>
        <w:t xml:space="preserve">Mr. </w:t>
      </w:r>
      <w:r>
        <w:rPr>
          <w:rFonts w:ascii="Times New Roman" w:hAnsi="Times New Roman" w:cs="Times New Roman"/>
          <w:b/>
          <w:sz w:val="28"/>
          <w:szCs w:val="28"/>
        </w:rPr>
        <w:t>Rizwan Ulla Khan</w:t>
      </w:r>
    </w:p>
    <w:p w:rsidR="0088004E" w:rsidRPr="0088004E" w:rsidRDefault="0088004E" w:rsidP="0088004E">
      <w:pPr>
        <w:spacing w:after="0"/>
        <w:ind w:left="5040" w:firstLine="720"/>
        <w:rPr>
          <w:rFonts w:ascii="Times New Roman" w:hAnsi="Times New Roman" w:cs="Times New Roman"/>
          <w:b/>
          <w:sz w:val="28"/>
          <w:szCs w:val="28"/>
        </w:rPr>
      </w:pPr>
      <w:r w:rsidRPr="0088004E">
        <w:rPr>
          <w:rFonts w:ascii="Times New Roman" w:hAnsi="Times New Roman" w:cs="Times New Roman"/>
          <w:b/>
          <w:sz w:val="28"/>
          <w:szCs w:val="28"/>
        </w:rPr>
        <w:t xml:space="preserve">Mr. </w:t>
      </w:r>
      <w:r>
        <w:rPr>
          <w:rFonts w:ascii="Times New Roman" w:hAnsi="Times New Roman" w:cs="Times New Roman"/>
          <w:b/>
          <w:sz w:val="28"/>
          <w:szCs w:val="28"/>
        </w:rPr>
        <w:t>Abdul Gaffar</w:t>
      </w:r>
    </w:p>
    <w:p w:rsidR="0088004E" w:rsidRPr="0088004E" w:rsidRDefault="0088004E" w:rsidP="0088004E">
      <w:pPr>
        <w:spacing w:after="0"/>
        <w:ind w:left="5040" w:firstLine="720"/>
        <w:rPr>
          <w:rFonts w:ascii="Times New Roman" w:hAnsi="Times New Roman" w:cs="Times New Roman"/>
          <w:b/>
          <w:sz w:val="28"/>
          <w:szCs w:val="28"/>
        </w:rPr>
      </w:pPr>
      <w:r w:rsidRPr="0088004E">
        <w:rPr>
          <w:rFonts w:ascii="Times New Roman" w:hAnsi="Times New Roman" w:cs="Times New Roman"/>
          <w:b/>
          <w:sz w:val="28"/>
          <w:szCs w:val="28"/>
        </w:rPr>
        <w:t xml:space="preserve">Mr. </w:t>
      </w:r>
      <w:proofErr w:type="spellStart"/>
      <w:r>
        <w:rPr>
          <w:rFonts w:ascii="Times New Roman" w:hAnsi="Times New Roman" w:cs="Times New Roman"/>
          <w:b/>
          <w:sz w:val="28"/>
          <w:szCs w:val="28"/>
        </w:rPr>
        <w:t>Sajeed</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hussain</w:t>
      </w:r>
      <w:proofErr w:type="spellEnd"/>
    </w:p>
    <w:p w:rsidR="0088004E" w:rsidRPr="0088004E" w:rsidRDefault="0088004E" w:rsidP="0088004E">
      <w:pPr>
        <w:spacing w:after="0"/>
        <w:jc w:val="right"/>
        <w:rPr>
          <w:rFonts w:ascii="Times New Roman" w:hAnsi="Times New Roman" w:cs="Times New Roman"/>
          <w:b/>
          <w:sz w:val="28"/>
          <w:szCs w:val="28"/>
        </w:rPr>
      </w:pPr>
    </w:p>
    <w:p w:rsidR="00BE5483" w:rsidRDefault="00BE5483" w:rsidP="00BE5483">
      <w:pPr>
        <w:spacing w:after="0"/>
        <w:jc w:val="right"/>
        <w:rPr>
          <w:rFonts w:ascii="Times New Roman" w:hAnsi="Times New Roman" w:cs="Times New Roman"/>
          <w:b/>
          <w:sz w:val="24"/>
          <w:szCs w:val="24"/>
        </w:rPr>
      </w:pPr>
    </w:p>
    <w:p w:rsidR="00BE5483" w:rsidRDefault="00BE5483" w:rsidP="00BE5483">
      <w:pPr>
        <w:spacing w:after="0"/>
        <w:jc w:val="right"/>
        <w:rPr>
          <w:rFonts w:ascii="Times New Roman" w:hAnsi="Times New Roman" w:cs="Times New Roman"/>
          <w:b/>
          <w:sz w:val="24"/>
          <w:szCs w:val="24"/>
        </w:rPr>
      </w:pPr>
    </w:p>
    <w:p w:rsidR="0088004E" w:rsidRDefault="0088004E" w:rsidP="0088004E">
      <w:pPr>
        <w:spacing w:line="360" w:lineRule="auto"/>
        <w:jc w:val="both"/>
        <w:rPr>
          <w:rFonts w:ascii="Times New Roman" w:hAnsi="Times New Roman" w:cs="Times New Roman"/>
          <w:b/>
          <w:sz w:val="24"/>
          <w:szCs w:val="24"/>
        </w:rPr>
      </w:pPr>
    </w:p>
    <w:p w:rsidR="000F5336" w:rsidRDefault="000F5336" w:rsidP="0088004E">
      <w:pPr>
        <w:spacing w:line="360" w:lineRule="auto"/>
        <w:jc w:val="both"/>
        <w:rPr>
          <w:sz w:val="24"/>
          <w:szCs w:val="24"/>
        </w:rPr>
      </w:pPr>
    </w:p>
    <w:p w:rsidR="008376F4" w:rsidRDefault="008376F4" w:rsidP="0088004E">
      <w:pPr>
        <w:spacing w:line="360" w:lineRule="auto"/>
        <w:jc w:val="both"/>
        <w:rPr>
          <w:sz w:val="24"/>
          <w:szCs w:val="24"/>
        </w:rPr>
      </w:pPr>
    </w:p>
    <w:p w:rsidR="0088004E" w:rsidRDefault="0088004E" w:rsidP="0088004E">
      <w:pPr>
        <w:pStyle w:val="Heading1"/>
        <w:spacing w:before="62"/>
        <w:ind w:left="2753"/>
      </w:pPr>
      <w:r>
        <w:lastRenderedPageBreak/>
        <w:t>Abstract</w:t>
      </w:r>
    </w:p>
    <w:p w:rsidR="0088004E" w:rsidRDefault="0088004E" w:rsidP="0088004E">
      <w:pPr>
        <w:pStyle w:val="BodyText"/>
        <w:spacing w:before="2"/>
        <w:rPr>
          <w:b/>
          <w:sz w:val="55"/>
        </w:rPr>
      </w:pPr>
    </w:p>
    <w:p w:rsidR="0088004E" w:rsidRPr="000F5336" w:rsidRDefault="0088004E" w:rsidP="0088004E">
      <w:pPr>
        <w:pStyle w:val="BodyText"/>
        <w:spacing w:line="259" w:lineRule="auto"/>
        <w:ind w:left="100" w:right="116"/>
        <w:jc w:val="both"/>
        <w:rPr>
          <w:sz w:val="28"/>
          <w:szCs w:val="28"/>
        </w:rPr>
      </w:pPr>
      <w:r w:rsidRPr="000F5336">
        <w:rPr>
          <w:sz w:val="28"/>
          <w:szCs w:val="28"/>
        </w:rPr>
        <w:t xml:space="preserve">Media player support all modern electronic devices nowadays. However, power management </w:t>
      </w:r>
      <w:r w:rsidRPr="000F5336">
        <w:rPr>
          <w:spacing w:val="-3"/>
          <w:sz w:val="28"/>
          <w:szCs w:val="28"/>
        </w:rPr>
        <w:t xml:space="preserve">is </w:t>
      </w:r>
      <w:r w:rsidRPr="000F5336">
        <w:rPr>
          <w:sz w:val="28"/>
          <w:szCs w:val="28"/>
        </w:rPr>
        <w:t xml:space="preserve">one </w:t>
      </w:r>
      <w:r w:rsidRPr="000F5336">
        <w:rPr>
          <w:spacing w:val="4"/>
          <w:sz w:val="28"/>
          <w:szCs w:val="28"/>
        </w:rPr>
        <w:t xml:space="preserve">of </w:t>
      </w:r>
      <w:r w:rsidRPr="000F5336">
        <w:rPr>
          <w:sz w:val="28"/>
          <w:szCs w:val="28"/>
        </w:rPr>
        <w:t xml:space="preserve">the </w:t>
      </w:r>
      <w:r w:rsidRPr="000F5336">
        <w:rPr>
          <w:spacing w:val="-3"/>
          <w:sz w:val="28"/>
          <w:szCs w:val="28"/>
        </w:rPr>
        <w:t xml:space="preserve">most </w:t>
      </w:r>
      <w:r w:rsidRPr="000F5336">
        <w:rPr>
          <w:sz w:val="28"/>
          <w:szCs w:val="28"/>
        </w:rPr>
        <w:t xml:space="preserve">critical issues </w:t>
      </w:r>
      <w:r w:rsidRPr="000F5336">
        <w:rPr>
          <w:spacing w:val="-3"/>
          <w:sz w:val="28"/>
          <w:szCs w:val="28"/>
        </w:rPr>
        <w:t xml:space="preserve">in </w:t>
      </w:r>
      <w:r w:rsidRPr="000F5336">
        <w:rPr>
          <w:sz w:val="28"/>
          <w:szCs w:val="28"/>
        </w:rPr>
        <w:t xml:space="preserve">the design of today’s Media player. The goal of power management </w:t>
      </w:r>
      <w:r w:rsidRPr="000F5336">
        <w:rPr>
          <w:spacing w:val="-3"/>
          <w:sz w:val="28"/>
          <w:szCs w:val="28"/>
        </w:rPr>
        <w:t xml:space="preserve">is </w:t>
      </w:r>
      <w:r w:rsidRPr="000F5336">
        <w:rPr>
          <w:spacing w:val="2"/>
          <w:sz w:val="28"/>
          <w:szCs w:val="28"/>
        </w:rPr>
        <w:t xml:space="preserve">to </w:t>
      </w:r>
      <w:r w:rsidRPr="000F5336">
        <w:rPr>
          <w:sz w:val="28"/>
          <w:szCs w:val="28"/>
        </w:rPr>
        <w:t xml:space="preserve">maximize performance within a given power budget </w:t>
      </w:r>
      <w:proofErr w:type="gramStart"/>
      <w:r w:rsidRPr="000F5336">
        <w:rPr>
          <w:sz w:val="28"/>
          <w:szCs w:val="28"/>
        </w:rPr>
        <w:t>The</w:t>
      </w:r>
      <w:proofErr w:type="gramEnd"/>
      <w:r w:rsidRPr="000F5336">
        <w:rPr>
          <w:sz w:val="28"/>
          <w:szCs w:val="28"/>
        </w:rPr>
        <w:t xml:space="preserve"> main </w:t>
      </w:r>
      <w:r w:rsidRPr="000F5336">
        <w:rPr>
          <w:spacing w:val="4"/>
          <w:sz w:val="28"/>
          <w:szCs w:val="28"/>
        </w:rPr>
        <w:t xml:space="preserve">of </w:t>
      </w:r>
      <w:r w:rsidRPr="000F5336">
        <w:rPr>
          <w:sz w:val="28"/>
          <w:szCs w:val="28"/>
        </w:rPr>
        <w:t xml:space="preserve">this project </w:t>
      </w:r>
      <w:r w:rsidRPr="000F5336">
        <w:rPr>
          <w:spacing w:val="-3"/>
          <w:sz w:val="28"/>
          <w:szCs w:val="28"/>
        </w:rPr>
        <w:t xml:space="preserve">is </w:t>
      </w:r>
      <w:r w:rsidRPr="000F5336">
        <w:rPr>
          <w:sz w:val="28"/>
          <w:szCs w:val="28"/>
        </w:rPr>
        <w:t xml:space="preserve">to reduce the electrical energy costs of operating data centers of </w:t>
      </w:r>
      <w:r w:rsidRPr="000F5336">
        <w:rPr>
          <w:spacing w:val="-3"/>
          <w:sz w:val="28"/>
          <w:szCs w:val="28"/>
        </w:rPr>
        <w:t xml:space="preserve">media </w:t>
      </w:r>
      <w:r w:rsidRPr="000F5336">
        <w:rPr>
          <w:sz w:val="28"/>
          <w:szCs w:val="28"/>
        </w:rPr>
        <w:t xml:space="preserve">player. A common way </w:t>
      </w:r>
      <w:r w:rsidRPr="000F5336">
        <w:rPr>
          <w:spacing w:val="4"/>
          <w:sz w:val="28"/>
          <w:szCs w:val="28"/>
        </w:rPr>
        <w:t xml:space="preserve">of </w:t>
      </w:r>
      <w:r w:rsidRPr="000F5336">
        <w:rPr>
          <w:sz w:val="28"/>
          <w:szCs w:val="28"/>
        </w:rPr>
        <w:t xml:space="preserve">cost reduction </w:t>
      </w:r>
      <w:r w:rsidRPr="000F5336">
        <w:rPr>
          <w:spacing w:val="-3"/>
          <w:sz w:val="28"/>
          <w:szCs w:val="28"/>
        </w:rPr>
        <w:t xml:space="preserve">is </w:t>
      </w:r>
      <w:r w:rsidRPr="000F5336">
        <w:rPr>
          <w:sz w:val="28"/>
          <w:szCs w:val="28"/>
        </w:rPr>
        <w:t xml:space="preserve">to perform dynamic voltage and frequency scaling (DVFS), thereby matching the CPU’s performance and power level </w:t>
      </w:r>
      <w:r w:rsidRPr="000F5336">
        <w:rPr>
          <w:spacing w:val="2"/>
          <w:sz w:val="28"/>
          <w:szCs w:val="28"/>
        </w:rPr>
        <w:t xml:space="preserve">to </w:t>
      </w:r>
      <w:r w:rsidRPr="000F5336">
        <w:rPr>
          <w:sz w:val="28"/>
          <w:szCs w:val="28"/>
        </w:rPr>
        <w:t xml:space="preserve">incoming workloads. Another power saving technique </w:t>
      </w:r>
      <w:r w:rsidRPr="000F5336">
        <w:rPr>
          <w:spacing w:val="-3"/>
          <w:sz w:val="28"/>
          <w:szCs w:val="28"/>
        </w:rPr>
        <w:t xml:space="preserve">is </w:t>
      </w:r>
      <w:r w:rsidRPr="000F5336">
        <w:rPr>
          <w:sz w:val="28"/>
          <w:szCs w:val="28"/>
        </w:rPr>
        <w:t xml:space="preserve">CPU consolidation, which uses the minimum number of CPUs necessary </w:t>
      </w:r>
      <w:r w:rsidRPr="000F5336">
        <w:rPr>
          <w:spacing w:val="2"/>
          <w:sz w:val="28"/>
          <w:szCs w:val="28"/>
        </w:rPr>
        <w:t xml:space="preserve">to </w:t>
      </w:r>
      <w:r w:rsidRPr="000F5336">
        <w:rPr>
          <w:spacing w:val="-3"/>
          <w:sz w:val="28"/>
          <w:szCs w:val="28"/>
        </w:rPr>
        <w:t xml:space="preserve">meet </w:t>
      </w:r>
      <w:r w:rsidRPr="000F5336">
        <w:rPr>
          <w:sz w:val="28"/>
          <w:szCs w:val="28"/>
        </w:rPr>
        <w:t xml:space="preserve">the service request demands and turns off the remaining unused CPUs. DVFS has been already extensively studied and verified its effectiveness. On the other hand, </w:t>
      </w:r>
      <w:r w:rsidRPr="000F5336">
        <w:rPr>
          <w:spacing w:val="-5"/>
          <w:sz w:val="28"/>
          <w:szCs w:val="28"/>
        </w:rPr>
        <w:t xml:space="preserve">it </w:t>
      </w:r>
      <w:r w:rsidRPr="000F5336">
        <w:rPr>
          <w:spacing w:val="-3"/>
          <w:sz w:val="28"/>
          <w:szCs w:val="28"/>
        </w:rPr>
        <w:t xml:space="preserve">is </w:t>
      </w:r>
      <w:r w:rsidRPr="000F5336">
        <w:rPr>
          <w:sz w:val="28"/>
          <w:szCs w:val="28"/>
        </w:rPr>
        <w:t xml:space="preserve">necessary </w:t>
      </w:r>
      <w:r w:rsidRPr="000F5336">
        <w:rPr>
          <w:spacing w:val="2"/>
          <w:sz w:val="28"/>
          <w:szCs w:val="28"/>
        </w:rPr>
        <w:t xml:space="preserve">to </w:t>
      </w:r>
      <w:r w:rsidRPr="000F5336">
        <w:rPr>
          <w:sz w:val="28"/>
          <w:szCs w:val="28"/>
        </w:rPr>
        <w:t xml:space="preserve">study more about effectiveness of CPU consolidation. Key questions that must </w:t>
      </w:r>
      <w:r w:rsidRPr="000F5336">
        <w:rPr>
          <w:spacing w:val="-3"/>
          <w:sz w:val="28"/>
          <w:szCs w:val="28"/>
        </w:rPr>
        <w:t xml:space="preserve">be </w:t>
      </w:r>
      <w:r w:rsidRPr="000F5336">
        <w:rPr>
          <w:sz w:val="28"/>
          <w:szCs w:val="28"/>
        </w:rPr>
        <w:t xml:space="preserve">answered are how effectively the CPU consolidation improves the energy efficiency and how to maximize the improvement. These questions are addressed </w:t>
      </w:r>
      <w:r w:rsidRPr="000F5336">
        <w:rPr>
          <w:spacing w:val="-3"/>
          <w:sz w:val="28"/>
          <w:szCs w:val="28"/>
        </w:rPr>
        <w:t xml:space="preserve">in </w:t>
      </w:r>
      <w:r w:rsidRPr="000F5336">
        <w:rPr>
          <w:sz w:val="28"/>
          <w:szCs w:val="28"/>
        </w:rPr>
        <w:t xml:space="preserve">this paper. After understanding modern power management techniques and developing an appropriate power </w:t>
      </w:r>
      <w:r w:rsidRPr="000F5336">
        <w:rPr>
          <w:spacing w:val="-3"/>
          <w:sz w:val="28"/>
          <w:szCs w:val="28"/>
        </w:rPr>
        <w:t xml:space="preserve">model, </w:t>
      </w:r>
      <w:r w:rsidRPr="000F5336">
        <w:rPr>
          <w:sz w:val="28"/>
          <w:szCs w:val="28"/>
        </w:rPr>
        <w:t xml:space="preserve">this paper provides an extensive set of hardware-based experimental </w:t>
      </w:r>
      <w:proofErr w:type="gramStart"/>
      <w:r w:rsidRPr="000F5336">
        <w:rPr>
          <w:sz w:val="28"/>
          <w:szCs w:val="28"/>
        </w:rPr>
        <w:t>results  and</w:t>
      </w:r>
      <w:proofErr w:type="gramEnd"/>
      <w:r w:rsidRPr="000F5336">
        <w:rPr>
          <w:sz w:val="28"/>
          <w:szCs w:val="28"/>
        </w:rPr>
        <w:t xml:space="preserve"> makes suggestions about how to maximize </w:t>
      </w:r>
      <w:r w:rsidRPr="000F5336">
        <w:rPr>
          <w:spacing w:val="2"/>
          <w:sz w:val="28"/>
          <w:szCs w:val="28"/>
        </w:rPr>
        <w:t xml:space="preserve">energy </w:t>
      </w:r>
      <w:r w:rsidRPr="000F5336">
        <w:rPr>
          <w:sz w:val="28"/>
          <w:szCs w:val="28"/>
        </w:rPr>
        <w:t xml:space="preserve">efficiency improvement through CPU consolidation. In addition, CPU consolidation algorithms, which reduce the energy delay product up to 13% compared </w:t>
      </w:r>
      <w:r w:rsidRPr="000F5336">
        <w:rPr>
          <w:spacing w:val="2"/>
          <w:sz w:val="28"/>
          <w:szCs w:val="28"/>
        </w:rPr>
        <w:t xml:space="preserve">to </w:t>
      </w:r>
      <w:r w:rsidRPr="000F5336">
        <w:rPr>
          <w:sz w:val="28"/>
          <w:szCs w:val="28"/>
        </w:rPr>
        <w:t>the Linux default DVFS</w:t>
      </w:r>
      <w:r w:rsidRPr="000F5336">
        <w:rPr>
          <w:spacing w:val="-3"/>
          <w:sz w:val="28"/>
          <w:szCs w:val="28"/>
        </w:rPr>
        <w:t xml:space="preserve"> </w:t>
      </w:r>
      <w:r w:rsidRPr="000F5336">
        <w:rPr>
          <w:sz w:val="28"/>
          <w:szCs w:val="28"/>
        </w:rPr>
        <w:t>algorithm</w:t>
      </w:r>
    </w:p>
    <w:p w:rsidR="0088004E" w:rsidRPr="000F5336" w:rsidRDefault="0088004E" w:rsidP="0088004E">
      <w:pPr>
        <w:pStyle w:val="BodyText"/>
        <w:rPr>
          <w:sz w:val="28"/>
          <w:szCs w:val="28"/>
        </w:rPr>
      </w:pPr>
    </w:p>
    <w:p w:rsidR="0088004E" w:rsidRPr="000F5336" w:rsidRDefault="0088004E" w:rsidP="0088004E">
      <w:pPr>
        <w:pStyle w:val="BodyText"/>
        <w:spacing w:before="8"/>
        <w:rPr>
          <w:sz w:val="28"/>
          <w:szCs w:val="28"/>
        </w:rPr>
      </w:pPr>
    </w:p>
    <w:p w:rsidR="0088004E" w:rsidRPr="000F5336" w:rsidRDefault="0088004E" w:rsidP="0088004E">
      <w:pPr>
        <w:pStyle w:val="BodyText"/>
        <w:spacing w:line="259" w:lineRule="auto"/>
        <w:ind w:left="100" w:right="108" w:firstLine="57"/>
        <w:jc w:val="both"/>
        <w:rPr>
          <w:sz w:val="28"/>
          <w:szCs w:val="28"/>
        </w:rPr>
      </w:pPr>
      <w:r w:rsidRPr="000F5336">
        <w:rPr>
          <w:sz w:val="28"/>
          <w:szCs w:val="28"/>
        </w:rPr>
        <w:t xml:space="preserve">However, power management </w:t>
      </w:r>
      <w:r w:rsidRPr="000F5336">
        <w:rPr>
          <w:spacing w:val="-5"/>
          <w:sz w:val="28"/>
          <w:szCs w:val="28"/>
        </w:rPr>
        <w:t xml:space="preserve">is </w:t>
      </w:r>
      <w:r w:rsidRPr="000F5336">
        <w:rPr>
          <w:sz w:val="28"/>
          <w:szCs w:val="28"/>
        </w:rPr>
        <w:t xml:space="preserve">one </w:t>
      </w:r>
      <w:r w:rsidRPr="000F5336">
        <w:rPr>
          <w:spacing w:val="4"/>
          <w:sz w:val="28"/>
          <w:szCs w:val="28"/>
        </w:rPr>
        <w:t xml:space="preserve">of </w:t>
      </w:r>
      <w:r w:rsidRPr="000F5336">
        <w:rPr>
          <w:sz w:val="28"/>
          <w:szCs w:val="28"/>
        </w:rPr>
        <w:t xml:space="preserve">the most critical issues </w:t>
      </w:r>
      <w:r w:rsidRPr="000F5336">
        <w:rPr>
          <w:spacing w:val="-3"/>
          <w:sz w:val="28"/>
          <w:szCs w:val="28"/>
        </w:rPr>
        <w:t xml:space="preserve">in </w:t>
      </w:r>
      <w:r w:rsidRPr="000F5336">
        <w:rPr>
          <w:spacing w:val="3"/>
          <w:sz w:val="28"/>
          <w:szCs w:val="28"/>
        </w:rPr>
        <w:t xml:space="preserve">the </w:t>
      </w:r>
      <w:r w:rsidRPr="000F5336">
        <w:rPr>
          <w:sz w:val="28"/>
          <w:szCs w:val="28"/>
        </w:rPr>
        <w:t xml:space="preserve">design </w:t>
      </w:r>
      <w:r w:rsidRPr="000F5336">
        <w:rPr>
          <w:spacing w:val="4"/>
          <w:sz w:val="28"/>
          <w:szCs w:val="28"/>
        </w:rPr>
        <w:t xml:space="preserve">of </w:t>
      </w:r>
      <w:r w:rsidRPr="000F5336">
        <w:rPr>
          <w:sz w:val="28"/>
          <w:szCs w:val="28"/>
        </w:rPr>
        <w:t xml:space="preserve">today’s Media player. The goal of power management </w:t>
      </w:r>
      <w:r w:rsidRPr="000F5336">
        <w:rPr>
          <w:spacing w:val="-3"/>
          <w:sz w:val="28"/>
          <w:szCs w:val="28"/>
        </w:rPr>
        <w:t xml:space="preserve">is </w:t>
      </w:r>
      <w:r w:rsidRPr="000F5336">
        <w:rPr>
          <w:sz w:val="28"/>
          <w:szCs w:val="28"/>
        </w:rPr>
        <w:t xml:space="preserve">to maximize performance within a given power budget. Power management techniques must balance between the demanding needs for higher performance/throughput and the impact of aggressive power consumption and negative thermal effects. Many techniques have been proposed </w:t>
      </w:r>
      <w:r w:rsidRPr="000F5336">
        <w:rPr>
          <w:spacing w:val="-3"/>
          <w:sz w:val="28"/>
          <w:szCs w:val="28"/>
        </w:rPr>
        <w:t xml:space="preserve">in </w:t>
      </w:r>
      <w:r w:rsidRPr="000F5336">
        <w:rPr>
          <w:sz w:val="28"/>
          <w:szCs w:val="28"/>
        </w:rPr>
        <w:t xml:space="preserve">this area, and some </w:t>
      </w:r>
      <w:r w:rsidRPr="000F5336">
        <w:rPr>
          <w:spacing w:val="4"/>
          <w:sz w:val="28"/>
          <w:szCs w:val="28"/>
        </w:rPr>
        <w:t xml:space="preserve">of </w:t>
      </w:r>
      <w:r w:rsidRPr="000F5336">
        <w:rPr>
          <w:sz w:val="28"/>
          <w:szCs w:val="28"/>
        </w:rPr>
        <w:t xml:space="preserve">them have been implemented such as the well-known DVFS technique which </w:t>
      </w:r>
      <w:r w:rsidRPr="000F5336">
        <w:rPr>
          <w:spacing w:val="-3"/>
          <w:sz w:val="28"/>
          <w:szCs w:val="28"/>
        </w:rPr>
        <w:t xml:space="preserve">is </w:t>
      </w:r>
      <w:r w:rsidRPr="000F5336">
        <w:rPr>
          <w:sz w:val="28"/>
          <w:szCs w:val="28"/>
        </w:rPr>
        <w:t xml:space="preserve">used </w:t>
      </w:r>
      <w:r w:rsidRPr="000F5336">
        <w:rPr>
          <w:spacing w:val="-3"/>
          <w:sz w:val="28"/>
          <w:szCs w:val="28"/>
        </w:rPr>
        <w:t xml:space="preserve">in </w:t>
      </w:r>
      <w:r w:rsidRPr="000F5336">
        <w:rPr>
          <w:sz w:val="28"/>
          <w:szCs w:val="28"/>
        </w:rPr>
        <w:t xml:space="preserve">nearly all modern Media player. This paper explores the concepts of multi-core, trending research areas </w:t>
      </w:r>
      <w:r w:rsidRPr="000F5336">
        <w:rPr>
          <w:spacing w:val="-3"/>
          <w:sz w:val="28"/>
          <w:szCs w:val="28"/>
        </w:rPr>
        <w:t xml:space="preserve">in </w:t>
      </w:r>
      <w:r w:rsidRPr="000F5336">
        <w:rPr>
          <w:sz w:val="28"/>
          <w:szCs w:val="28"/>
        </w:rPr>
        <w:t xml:space="preserve">the field of Media player and then concentrates on power management </w:t>
      </w:r>
      <w:r w:rsidRPr="000F5336">
        <w:rPr>
          <w:spacing w:val="-2"/>
          <w:sz w:val="28"/>
          <w:szCs w:val="28"/>
        </w:rPr>
        <w:t xml:space="preserve">issues </w:t>
      </w:r>
      <w:r w:rsidRPr="000F5336">
        <w:rPr>
          <w:spacing w:val="-3"/>
          <w:sz w:val="28"/>
          <w:szCs w:val="28"/>
        </w:rPr>
        <w:t xml:space="preserve">in </w:t>
      </w:r>
      <w:r w:rsidRPr="000F5336">
        <w:rPr>
          <w:sz w:val="28"/>
          <w:szCs w:val="28"/>
        </w:rPr>
        <w:t xml:space="preserve">multi-core architectures. Moreover, </w:t>
      </w:r>
      <w:r w:rsidRPr="000F5336">
        <w:rPr>
          <w:spacing w:val="-5"/>
          <w:sz w:val="28"/>
          <w:szCs w:val="28"/>
        </w:rPr>
        <w:t xml:space="preserve">it </w:t>
      </w:r>
      <w:r w:rsidRPr="000F5336">
        <w:rPr>
          <w:sz w:val="28"/>
          <w:szCs w:val="28"/>
        </w:rPr>
        <w:t xml:space="preserve">proposes a new technique for power management </w:t>
      </w:r>
      <w:r w:rsidRPr="000F5336">
        <w:rPr>
          <w:spacing w:val="-3"/>
          <w:sz w:val="28"/>
          <w:szCs w:val="28"/>
        </w:rPr>
        <w:t xml:space="preserve">in </w:t>
      </w:r>
      <w:r w:rsidRPr="000F5336">
        <w:rPr>
          <w:sz w:val="28"/>
          <w:szCs w:val="28"/>
        </w:rPr>
        <w:t>Media player based on that survey.</w:t>
      </w:r>
    </w:p>
    <w:p w:rsidR="0088004E" w:rsidRDefault="0088004E" w:rsidP="0088004E">
      <w:pPr>
        <w:jc w:val="center"/>
        <w:rPr>
          <w:rFonts w:ascii="Times New Roman" w:hAnsi="Times New Roman" w:cs="Times New Roman"/>
          <w:b/>
          <w:sz w:val="28"/>
          <w:szCs w:val="28"/>
        </w:rPr>
      </w:pPr>
    </w:p>
    <w:p w:rsidR="000F5336" w:rsidRDefault="000F5336" w:rsidP="000F5336">
      <w:pPr>
        <w:rPr>
          <w:rFonts w:ascii="Times New Roman" w:hAnsi="Times New Roman" w:cs="Times New Roman"/>
          <w:b/>
          <w:sz w:val="28"/>
          <w:szCs w:val="28"/>
        </w:rPr>
      </w:pPr>
    </w:p>
    <w:p w:rsidR="000F5336" w:rsidRPr="00610CA4" w:rsidRDefault="000F5336" w:rsidP="000F5336">
      <w:pPr>
        <w:jc w:val="center"/>
        <w:rPr>
          <w:rFonts w:ascii="Times New Roman" w:hAnsi="Times New Roman" w:cs="Times New Roman"/>
          <w:b/>
          <w:sz w:val="28"/>
          <w:szCs w:val="28"/>
        </w:rPr>
      </w:pPr>
      <w:r>
        <w:rPr>
          <w:rFonts w:ascii="Times New Roman" w:hAnsi="Times New Roman" w:cs="Times New Roman"/>
          <w:b/>
          <w:sz w:val="28"/>
          <w:szCs w:val="28"/>
        </w:rPr>
        <w:t>CONTENTS</w:t>
      </w:r>
    </w:p>
    <w:p w:rsidR="000F5336" w:rsidRDefault="000F5336" w:rsidP="000F5336">
      <w:pPr>
        <w:spacing w:after="0"/>
        <w:rPr>
          <w:rFonts w:ascii="Times New Roman" w:hAnsi="Times New Roman" w:cs="Times New Roman"/>
          <w:sz w:val="28"/>
          <w:szCs w:val="28"/>
        </w:rPr>
      </w:pPr>
    </w:p>
    <w:p w:rsidR="000F5336" w:rsidRDefault="000F5336" w:rsidP="000F5336">
      <w:pPr>
        <w:spacing w:after="0"/>
        <w:rPr>
          <w:rFonts w:ascii="Times New Roman" w:hAnsi="Times New Roman" w:cs="Times New Roman"/>
          <w:sz w:val="28"/>
          <w:szCs w:val="28"/>
        </w:rPr>
      </w:pPr>
    </w:p>
    <w:p w:rsidR="000F5336" w:rsidRPr="007B547C" w:rsidRDefault="000F5336" w:rsidP="000F5336">
      <w:pPr>
        <w:pStyle w:val="ListParagraph"/>
        <w:numPr>
          <w:ilvl w:val="0"/>
          <w:numId w:val="1"/>
        </w:numPr>
        <w:spacing w:after="0"/>
        <w:rPr>
          <w:rFonts w:ascii="Times New Roman" w:hAnsi="Times New Roman" w:cs="Times New Roman"/>
          <w:sz w:val="28"/>
          <w:szCs w:val="28"/>
        </w:rPr>
      </w:pPr>
      <w:proofErr w:type="gramStart"/>
      <w:r w:rsidRPr="000F5336">
        <w:rPr>
          <w:rFonts w:ascii="Times New Roman" w:hAnsi="Times New Roman" w:cs="Times New Roman"/>
          <w:b/>
          <w:sz w:val="28"/>
          <w:szCs w:val="28"/>
        </w:rPr>
        <w:t xml:space="preserve">Introduction  </w:t>
      </w:r>
      <w:r w:rsidRPr="000F5336">
        <w:rPr>
          <w:rFonts w:ascii="Times New Roman" w:hAnsi="Times New Roman" w:cs="Times New Roman"/>
          <w:b/>
          <w:sz w:val="28"/>
          <w:szCs w:val="28"/>
        </w:rPr>
        <w:tab/>
      </w:r>
      <w:proofErr w:type="gramEnd"/>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t>8</w:t>
      </w:r>
    </w:p>
    <w:p w:rsidR="007B547C" w:rsidRPr="000F5336" w:rsidRDefault="007B547C" w:rsidP="007B547C">
      <w:pPr>
        <w:pStyle w:val="ListParagraph"/>
        <w:spacing w:after="0"/>
        <w:rPr>
          <w:rFonts w:ascii="Times New Roman" w:hAnsi="Times New Roman" w:cs="Times New Roman"/>
          <w:sz w:val="28"/>
          <w:szCs w:val="28"/>
        </w:rPr>
      </w:pPr>
    </w:p>
    <w:p w:rsidR="00A77BF1" w:rsidRDefault="00A77BF1" w:rsidP="00A77BF1">
      <w:pPr>
        <w:pStyle w:val="ListParagraph"/>
        <w:numPr>
          <w:ilvl w:val="1"/>
          <w:numId w:val="1"/>
        </w:numPr>
        <w:spacing w:after="0"/>
        <w:rPr>
          <w:rFonts w:ascii="Times New Roman" w:hAnsi="Times New Roman" w:cs="Times New Roman"/>
          <w:sz w:val="28"/>
          <w:szCs w:val="28"/>
        </w:rPr>
      </w:pPr>
      <w:r>
        <w:rPr>
          <w:rFonts w:ascii="Times New Roman" w:hAnsi="Times New Roman" w:cs="Times New Roman"/>
          <w:sz w:val="28"/>
          <w:szCs w:val="28"/>
        </w:rPr>
        <w:t>Introduction</w:t>
      </w:r>
    </w:p>
    <w:p w:rsidR="00A77BF1" w:rsidRDefault="00A77BF1" w:rsidP="00A77BF1">
      <w:pPr>
        <w:pStyle w:val="ListParagraph"/>
        <w:numPr>
          <w:ilvl w:val="1"/>
          <w:numId w:val="1"/>
        </w:numPr>
        <w:spacing w:after="0"/>
        <w:rPr>
          <w:rFonts w:ascii="Times New Roman" w:hAnsi="Times New Roman" w:cs="Times New Roman"/>
          <w:sz w:val="28"/>
          <w:szCs w:val="28"/>
        </w:rPr>
      </w:pPr>
      <w:r>
        <w:rPr>
          <w:rFonts w:ascii="Times New Roman" w:hAnsi="Times New Roman" w:cs="Times New Roman"/>
          <w:sz w:val="28"/>
          <w:szCs w:val="28"/>
        </w:rPr>
        <w:t>Problem Stat</w:t>
      </w:r>
      <w:r w:rsidR="00246E90">
        <w:rPr>
          <w:rFonts w:ascii="Times New Roman" w:hAnsi="Times New Roman" w:cs="Times New Roman"/>
          <w:sz w:val="28"/>
          <w:szCs w:val="28"/>
        </w:rPr>
        <w:t>e</w:t>
      </w:r>
      <w:r>
        <w:rPr>
          <w:rFonts w:ascii="Times New Roman" w:hAnsi="Times New Roman" w:cs="Times New Roman"/>
          <w:sz w:val="28"/>
          <w:szCs w:val="28"/>
        </w:rPr>
        <w:t>ment</w:t>
      </w:r>
    </w:p>
    <w:p w:rsidR="000F5336" w:rsidRPr="000F5336" w:rsidRDefault="00A77BF1" w:rsidP="00A77BF1">
      <w:pPr>
        <w:pStyle w:val="ListParagraph"/>
        <w:numPr>
          <w:ilvl w:val="1"/>
          <w:numId w:val="1"/>
        </w:numPr>
        <w:spacing w:after="0"/>
        <w:rPr>
          <w:rFonts w:ascii="Times New Roman" w:hAnsi="Times New Roman" w:cs="Times New Roman"/>
          <w:sz w:val="28"/>
          <w:szCs w:val="28"/>
        </w:rPr>
      </w:pPr>
      <w:r>
        <w:rPr>
          <w:rFonts w:ascii="Times New Roman" w:hAnsi="Times New Roman" w:cs="Times New Roman"/>
          <w:sz w:val="28"/>
          <w:szCs w:val="28"/>
        </w:rPr>
        <w:t xml:space="preserve"> Implementation</w:t>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r>
      <w:r w:rsidR="000F5336">
        <w:rPr>
          <w:rFonts w:ascii="Times New Roman" w:hAnsi="Times New Roman" w:cs="Times New Roman"/>
          <w:sz w:val="28"/>
          <w:szCs w:val="28"/>
        </w:rPr>
        <w:tab/>
        <w:t xml:space="preserve">    </w:t>
      </w:r>
    </w:p>
    <w:p w:rsidR="000F5336" w:rsidRPr="000F5336" w:rsidRDefault="000F5336" w:rsidP="000F5336">
      <w:pPr>
        <w:pStyle w:val="ListParagraph"/>
        <w:numPr>
          <w:ilvl w:val="0"/>
          <w:numId w:val="1"/>
        </w:numPr>
        <w:spacing w:after="0"/>
        <w:rPr>
          <w:rFonts w:ascii="Times New Roman" w:hAnsi="Times New Roman" w:cs="Times New Roman"/>
          <w:b/>
          <w:sz w:val="28"/>
          <w:szCs w:val="28"/>
        </w:rPr>
      </w:pPr>
      <w:r w:rsidRPr="000F5336">
        <w:rPr>
          <w:rFonts w:ascii="Times New Roman" w:hAnsi="Times New Roman" w:cs="Times New Roman"/>
          <w:b/>
          <w:sz w:val="28"/>
          <w:szCs w:val="28"/>
        </w:rPr>
        <w:t>Literature Survey</w:t>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t>13</w:t>
      </w:r>
    </w:p>
    <w:p w:rsidR="007B547C" w:rsidRDefault="007B547C" w:rsidP="007B547C">
      <w:pPr>
        <w:pStyle w:val="ListParagraph"/>
        <w:spacing w:after="0"/>
        <w:ind w:left="1860"/>
        <w:rPr>
          <w:rFonts w:ascii="Times New Roman" w:hAnsi="Times New Roman" w:cs="Times New Roman"/>
          <w:sz w:val="28"/>
          <w:szCs w:val="28"/>
        </w:rPr>
      </w:pPr>
    </w:p>
    <w:p w:rsidR="00D76B17" w:rsidRPr="00D76B17" w:rsidRDefault="00AE0427" w:rsidP="00D76B17">
      <w:pPr>
        <w:pStyle w:val="ListParagraph"/>
        <w:numPr>
          <w:ilvl w:val="1"/>
          <w:numId w:val="1"/>
        </w:numPr>
        <w:spacing w:after="0"/>
        <w:rPr>
          <w:rFonts w:ascii="Times New Roman" w:hAnsi="Times New Roman" w:cs="Times New Roman"/>
          <w:sz w:val="28"/>
          <w:szCs w:val="28"/>
        </w:rPr>
      </w:pPr>
      <w:r w:rsidRPr="00AE0427">
        <w:rPr>
          <w:rFonts w:ascii="Times New Roman" w:hAnsi="Times New Roman" w:cs="Times New Roman"/>
          <w:sz w:val="28"/>
          <w:szCs w:val="28"/>
        </w:rPr>
        <w:t>Predicting the frequency for minimum</w:t>
      </w:r>
      <w:r w:rsidRPr="00AE0427">
        <w:rPr>
          <w:rFonts w:ascii="Times New Roman" w:hAnsi="Times New Roman" w:cs="Times New Roman"/>
          <w:spacing w:val="-17"/>
          <w:sz w:val="28"/>
          <w:szCs w:val="28"/>
        </w:rPr>
        <w:t xml:space="preserve"> </w:t>
      </w:r>
      <w:r w:rsidRPr="00AE0427">
        <w:rPr>
          <w:rFonts w:ascii="Times New Roman" w:hAnsi="Times New Roman" w:cs="Times New Roman"/>
          <w:sz w:val="28"/>
          <w:szCs w:val="28"/>
        </w:rPr>
        <w:t>energy</w:t>
      </w:r>
      <w:r w:rsidRPr="00AE0427">
        <w:rPr>
          <w:rFonts w:ascii="Times New Roman" w:hAnsi="Times New Roman" w:cs="Times New Roman"/>
          <w:spacing w:val="-7"/>
          <w:sz w:val="28"/>
          <w:szCs w:val="28"/>
        </w:rPr>
        <w:t xml:space="preserve"> </w:t>
      </w:r>
      <w:r w:rsidRPr="00AE0427">
        <w:rPr>
          <w:rFonts w:ascii="Times New Roman" w:hAnsi="Times New Roman" w:cs="Times New Roman"/>
          <w:sz w:val="28"/>
          <w:szCs w:val="28"/>
        </w:rPr>
        <w:t>consumption</w:t>
      </w:r>
      <w:r w:rsidR="000F5336" w:rsidRPr="00AE0427">
        <w:rPr>
          <w:rFonts w:ascii="Times New Roman" w:hAnsi="Times New Roman" w:cs="Times New Roman"/>
          <w:sz w:val="28"/>
          <w:szCs w:val="28"/>
        </w:rPr>
        <w:tab/>
      </w:r>
    </w:p>
    <w:p w:rsidR="00AE0427" w:rsidRPr="000B0633" w:rsidRDefault="00AE0427" w:rsidP="000B0633">
      <w:pPr>
        <w:pStyle w:val="ListParagraph"/>
        <w:numPr>
          <w:ilvl w:val="2"/>
          <w:numId w:val="1"/>
        </w:numPr>
        <w:spacing w:after="0"/>
        <w:rPr>
          <w:rFonts w:ascii="Times New Roman" w:hAnsi="Times New Roman" w:cs="Times New Roman"/>
          <w:sz w:val="28"/>
          <w:szCs w:val="28"/>
        </w:rPr>
      </w:pPr>
      <w:r w:rsidRPr="000B0633">
        <w:rPr>
          <w:rFonts w:ascii="Times New Roman" w:hAnsi="Times New Roman" w:cs="Times New Roman"/>
          <w:sz w:val="28"/>
          <w:szCs w:val="28"/>
        </w:rPr>
        <w:t>The critical Speed</w:t>
      </w:r>
    </w:p>
    <w:p w:rsidR="00AE0427" w:rsidRPr="000B0633" w:rsidRDefault="00AE0427" w:rsidP="000B0633">
      <w:pPr>
        <w:pStyle w:val="ListParagraph"/>
        <w:numPr>
          <w:ilvl w:val="2"/>
          <w:numId w:val="1"/>
        </w:numPr>
        <w:spacing w:after="0"/>
        <w:rPr>
          <w:rFonts w:ascii="Times New Roman" w:hAnsi="Times New Roman" w:cs="Times New Roman"/>
          <w:sz w:val="28"/>
          <w:szCs w:val="28"/>
        </w:rPr>
      </w:pPr>
      <w:r w:rsidRPr="000B0633">
        <w:rPr>
          <w:rFonts w:ascii="Times New Roman" w:hAnsi="Times New Roman" w:cs="Times New Roman"/>
          <w:sz w:val="28"/>
          <w:szCs w:val="28"/>
        </w:rPr>
        <w:t>Relationship Between MAR and Critical Speed</w:t>
      </w:r>
    </w:p>
    <w:p w:rsidR="00D76B17" w:rsidRPr="000B0633" w:rsidRDefault="000B0633" w:rsidP="000B0633">
      <w:pPr>
        <w:spacing w:after="0"/>
        <w:ind w:left="1800" w:firstLine="720"/>
        <w:rPr>
          <w:rFonts w:ascii="Times New Roman" w:hAnsi="Times New Roman" w:cs="Times New Roman"/>
          <w:sz w:val="28"/>
          <w:szCs w:val="28"/>
        </w:rPr>
      </w:pPr>
      <w:r w:rsidRPr="000B0633">
        <w:rPr>
          <w:rFonts w:ascii="Times New Roman" w:hAnsi="Times New Roman" w:cs="Times New Roman"/>
          <w:sz w:val="28"/>
          <w:szCs w:val="28"/>
        </w:rPr>
        <w:t>2.1</w:t>
      </w:r>
      <w:r>
        <w:rPr>
          <w:rFonts w:ascii="Times New Roman" w:hAnsi="Times New Roman" w:cs="Times New Roman"/>
          <w:sz w:val="28"/>
          <w:szCs w:val="28"/>
        </w:rPr>
        <w:t>.</w:t>
      </w:r>
      <w:r w:rsidRPr="000B0633">
        <w:rPr>
          <w:rFonts w:ascii="Times New Roman" w:hAnsi="Times New Roman" w:cs="Times New Roman"/>
          <w:sz w:val="28"/>
          <w:szCs w:val="28"/>
        </w:rPr>
        <w:t xml:space="preserve">3 </w:t>
      </w:r>
      <w:r w:rsidR="00AE0427" w:rsidRPr="000B0633">
        <w:rPr>
          <w:rFonts w:ascii="Times New Roman" w:hAnsi="Times New Roman" w:cs="Times New Roman"/>
          <w:sz w:val="28"/>
          <w:szCs w:val="28"/>
        </w:rPr>
        <w:t xml:space="preserve">Construction </w:t>
      </w:r>
      <w:r w:rsidR="00104B57">
        <w:rPr>
          <w:rFonts w:ascii="Times New Roman" w:hAnsi="Times New Roman" w:cs="Times New Roman"/>
          <w:sz w:val="28"/>
          <w:szCs w:val="28"/>
        </w:rPr>
        <w:t>o</w:t>
      </w:r>
      <w:r w:rsidR="00AE0427" w:rsidRPr="000B0633">
        <w:rPr>
          <w:rFonts w:ascii="Times New Roman" w:hAnsi="Times New Roman" w:cs="Times New Roman"/>
          <w:sz w:val="28"/>
          <w:szCs w:val="28"/>
        </w:rPr>
        <w:t xml:space="preserve">f </w:t>
      </w:r>
      <w:proofErr w:type="gramStart"/>
      <w:r w:rsidR="00AE0427" w:rsidRPr="000B0633">
        <w:rPr>
          <w:rFonts w:ascii="Times New Roman" w:hAnsi="Times New Roman" w:cs="Times New Roman"/>
          <w:sz w:val="28"/>
          <w:szCs w:val="28"/>
        </w:rPr>
        <w:t>The</w:t>
      </w:r>
      <w:proofErr w:type="gramEnd"/>
      <w:r w:rsidR="00AE0427" w:rsidRPr="000B0633">
        <w:rPr>
          <w:rFonts w:ascii="Times New Roman" w:hAnsi="Times New Roman" w:cs="Times New Roman"/>
          <w:sz w:val="28"/>
          <w:szCs w:val="28"/>
        </w:rPr>
        <w:t xml:space="preserve"> MAR-CSE Equation</w:t>
      </w:r>
    </w:p>
    <w:p w:rsidR="00D76B17" w:rsidRDefault="00D76B17" w:rsidP="00D76B17">
      <w:pPr>
        <w:spacing w:after="0"/>
        <w:rPr>
          <w:rFonts w:ascii="Times New Roman" w:hAnsi="Times New Roman" w:cs="Times New Roman"/>
          <w:sz w:val="28"/>
          <w:szCs w:val="28"/>
        </w:rPr>
      </w:pPr>
    </w:p>
    <w:p w:rsidR="00D76B17" w:rsidRPr="00D76B17" w:rsidRDefault="00D76B17" w:rsidP="00D76B17">
      <w:pPr>
        <w:pStyle w:val="ListParagraph"/>
        <w:numPr>
          <w:ilvl w:val="1"/>
          <w:numId w:val="1"/>
        </w:numPr>
        <w:spacing w:after="0"/>
        <w:rPr>
          <w:rFonts w:ascii="Times New Roman" w:hAnsi="Times New Roman" w:cs="Times New Roman"/>
          <w:sz w:val="28"/>
          <w:szCs w:val="28"/>
        </w:rPr>
      </w:pPr>
      <w:r w:rsidRPr="00D76B17">
        <w:rPr>
          <w:rFonts w:ascii="Times New Roman" w:hAnsi="Times New Roman" w:cs="Times New Roman"/>
          <w:sz w:val="28"/>
          <w:szCs w:val="28"/>
        </w:rPr>
        <w:t>MX Player Vs VLC Player—Features &amp; Tool</w:t>
      </w:r>
    </w:p>
    <w:p w:rsidR="00803221" w:rsidRPr="00803221" w:rsidRDefault="00803221" w:rsidP="00803221">
      <w:pPr>
        <w:pStyle w:val="BodyText"/>
        <w:spacing w:before="13"/>
        <w:ind w:left="820" w:firstLine="620"/>
        <w:rPr>
          <w:sz w:val="28"/>
        </w:rPr>
      </w:pPr>
      <w:r w:rsidRPr="00803221">
        <w:rPr>
          <w:sz w:val="28"/>
        </w:rPr>
        <w:t xml:space="preserve">2.3 </w:t>
      </w:r>
      <w:r>
        <w:rPr>
          <w:sz w:val="28"/>
        </w:rPr>
        <w:t>Detailed Comparison of VLC and MX-Player</w:t>
      </w:r>
    </w:p>
    <w:p w:rsidR="00D76B17" w:rsidRPr="00803221" w:rsidRDefault="00D76B17" w:rsidP="00803221">
      <w:pPr>
        <w:ind w:left="1440"/>
        <w:rPr>
          <w:rFonts w:ascii="Times New Roman" w:hAnsi="Times New Roman" w:cs="Times New Roman"/>
          <w:sz w:val="24"/>
          <w:szCs w:val="24"/>
        </w:rPr>
      </w:pPr>
    </w:p>
    <w:p w:rsidR="000F5336" w:rsidRPr="00AE0427" w:rsidRDefault="000F5336" w:rsidP="00AE0427">
      <w:pPr>
        <w:spacing w:after="0"/>
        <w:ind w:left="1440"/>
        <w:rPr>
          <w:rFonts w:ascii="Times New Roman" w:hAnsi="Times New Roman" w:cs="Times New Roman"/>
          <w:sz w:val="28"/>
          <w:szCs w:val="28"/>
        </w:rPr>
      </w:pPr>
      <w:r w:rsidRPr="00AE0427">
        <w:rPr>
          <w:rFonts w:ascii="Times New Roman" w:hAnsi="Times New Roman" w:cs="Times New Roman"/>
          <w:sz w:val="28"/>
          <w:szCs w:val="28"/>
        </w:rPr>
        <w:tab/>
      </w:r>
      <w:r w:rsidRPr="00AE0427">
        <w:rPr>
          <w:rFonts w:ascii="Times New Roman" w:hAnsi="Times New Roman" w:cs="Times New Roman"/>
          <w:sz w:val="28"/>
          <w:szCs w:val="28"/>
        </w:rPr>
        <w:tab/>
      </w:r>
      <w:r w:rsidRPr="00AE0427">
        <w:rPr>
          <w:rFonts w:ascii="Times New Roman" w:hAnsi="Times New Roman" w:cs="Times New Roman"/>
          <w:sz w:val="28"/>
          <w:szCs w:val="28"/>
        </w:rPr>
        <w:tab/>
      </w:r>
      <w:r w:rsidRPr="00AE0427">
        <w:rPr>
          <w:rFonts w:ascii="Times New Roman" w:hAnsi="Times New Roman" w:cs="Times New Roman"/>
          <w:sz w:val="28"/>
          <w:szCs w:val="28"/>
        </w:rPr>
        <w:tab/>
      </w:r>
      <w:r w:rsidRPr="00AE0427">
        <w:rPr>
          <w:rFonts w:ascii="Times New Roman" w:hAnsi="Times New Roman" w:cs="Times New Roman"/>
          <w:sz w:val="28"/>
          <w:szCs w:val="28"/>
        </w:rPr>
        <w:tab/>
      </w:r>
      <w:r w:rsidRPr="00AE0427">
        <w:rPr>
          <w:rFonts w:ascii="Times New Roman" w:hAnsi="Times New Roman" w:cs="Times New Roman"/>
          <w:sz w:val="28"/>
          <w:szCs w:val="28"/>
        </w:rPr>
        <w:tab/>
        <w:t xml:space="preserve">    </w:t>
      </w:r>
    </w:p>
    <w:p w:rsidR="000F5336" w:rsidRPr="000B0633" w:rsidRDefault="000F5336" w:rsidP="000B0633">
      <w:pPr>
        <w:pStyle w:val="ListParagraph"/>
        <w:numPr>
          <w:ilvl w:val="0"/>
          <w:numId w:val="1"/>
        </w:numPr>
        <w:spacing w:after="0"/>
        <w:rPr>
          <w:rFonts w:ascii="Times New Roman" w:hAnsi="Times New Roman" w:cs="Times New Roman"/>
          <w:sz w:val="28"/>
          <w:szCs w:val="28"/>
        </w:rPr>
      </w:pPr>
      <w:r w:rsidRPr="000F5336">
        <w:rPr>
          <w:rFonts w:ascii="Times New Roman" w:hAnsi="Times New Roman" w:cs="Times New Roman"/>
          <w:b/>
          <w:sz w:val="28"/>
          <w:szCs w:val="28"/>
        </w:rPr>
        <w:t>System Analysis</w:t>
      </w:r>
      <w:r w:rsidRPr="000B0633">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sidRPr="002855E9">
        <w:rPr>
          <w:rFonts w:ascii="Times New Roman" w:hAnsi="Times New Roman" w:cs="Times New Roman"/>
          <w:b/>
          <w:sz w:val="28"/>
          <w:szCs w:val="28"/>
        </w:rPr>
        <w:t>22</w:t>
      </w:r>
      <w:r w:rsidRPr="000B0633">
        <w:rPr>
          <w:rFonts w:ascii="Times New Roman" w:hAnsi="Times New Roman" w:cs="Times New Roman"/>
          <w:sz w:val="28"/>
          <w:szCs w:val="28"/>
        </w:rPr>
        <w:tab/>
      </w:r>
      <w:r w:rsidRPr="000B0633">
        <w:rPr>
          <w:rFonts w:ascii="Times New Roman" w:hAnsi="Times New Roman" w:cs="Times New Roman"/>
          <w:sz w:val="28"/>
          <w:szCs w:val="28"/>
        </w:rPr>
        <w:tab/>
      </w:r>
      <w:r w:rsidRPr="000B0633">
        <w:rPr>
          <w:rFonts w:ascii="Times New Roman" w:hAnsi="Times New Roman" w:cs="Times New Roman"/>
          <w:sz w:val="28"/>
          <w:szCs w:val="28"/>
        </w:rPr>
        <w:tab/>
      </w:r>
      <w:r w:rsidRPr="000B0633">
        <w:rPr>
          <w:rFonts w:ascii="Times New Roman" w:hAnsi="Times New Roman" w:cs="Times New Roman"/>
          <w:sz w:val="28"/>
          <w:szCs w:val="28"/>
        </w:rPr>
        <w:tab/>
      </w:r>
      <w:r w:rsidRPr="000B0633">
        <w:rPr>
          <w:rFonts w:ascii="Times New Roman" w:hAnsi="Times New Roman" w:cs="Times New Roman"/>
          <w:sz w:val="28"/>
          <w:szCs w:val="28"/>
        </w:rPr>
        <w:tab/>
      </w:r>
      <w:r w:rsidRPr="000B0633">
        <w:rPr>
          <w:rFonts w:ascii="Times New Roman" w:hAnsi="Times New Roman" w:cs="Times New Roman"/>
          <w:sz w:val="28"/>
          <w:szCs w:val="28"/>
        </w:rPr>
        <w:tab/>
      </w:r>
      <w:r w:rsidRPr="000B0633">
        <w:rPr>
          <w:rFonts w:ascii="Times New Roman" w:hAnsi="Times New Roman" w:cs="Times New Roman"/>
          <w:sz w:val="28"/>
          <w:szCs w:val="28"/>
        </w:rPr>
        <w:tab/>
        <w:t xml:space="preserve">   </w:t>
      </w:r>
      <w:r w:rsidRPr="000B0633">
        <w:rPr>
          <w:rFonts w:ascii="Times New Roman" w:hAnsi="Times New Roman" w:cs="Times New Roman"/>
          <w:sz w:val="28"/>
          <w:szCs w:val="28"/>
        </w:rPr>
        <w:tab/>
        <w:t xml:space="preserve">    </w:t>
      </w:r>
    </w:p>
    <w:p w:rsidR="000B0633" w:rsidRPr="000B0633" w:rsidRDefault="000F5336" w:rsidP="000B0633">
      <w:pPr>
        <w:pStyle w:val="ListParagraph"/>
        <w:numPr>
          <w:ilvl w:val="1"/>
          <w:numId w:val="1"/>
        </w:numPr>
        <w:spacing w:after="0"/>
        <w:rPr>
          <w:rFonts w:ascii="Times New Roman" w:hAnsi="Times New Roman" w:cs="Times New Roman"/>
          <w:sz w:val="28"/>
          <w:szCs w:val="28"/>
        </w:rPr>
      </w:pPr>
      <w:r w:rsidRPr="000B0633">
        <w:rPr>
          <w:rFonts w:ascii="Times New Roman" w:hAnsi="Times New Roman" w:cs="Times New Roman"/>
          <w:sz w:val="28"/>
          <w:szCs w:val="28"/>
        </w:rPr>
        <w:t>Problems with Existing System</w:t>
      </w:r>
      <w:r w:rsidR="000B0633">
        <w:rPr>
          <w:rFonts w:ascii="Times New Roman" w:hAnsi="Times New Roman" w:cs="Times New Roman"/>
          <w:sz w:val="28"/>
          <w:szCs w:val="28"/>
        </w:rPr>
        <w:tab/>
      </w:r>
      <w:r w:rsidR="000B0633">
        <w:rPr>
          <w:rFonts w:ascii="Times New Roman" w:hAnsi="Times New Roman" w:cs="Times New Roman"/>
          <w:sz w:val="28"/>
          <w:szCs w:val="28"/>
        </w:rPr>
        <w:tab/>
      </w:r>
      <w:r w:rsidR="000B0633">
        <w:rPr>
          <w:rFonts w:ascii="Times New Roman" w:hAnsi="Times New Roman" w:cs="Times New Roman"/>
          <w:sz w:val="28"/>
          <w:szCs w:val="28"/>
        </w:rPr>
        <w:tab/>
      </w:r>
      <w:r w:rsidR="000B0633">
        <w:rPr>
          <w:rFonts w:ascii="Times New Roman" w:hAnsi="Times New Roman" w:cs="Times New Roman"/>
          <w:sz w:val="28"/>
          <w:szCs w:val="28"/>
        </w:rPr>
        <w:tab/>
      </w:r>
      <w:r w:rsidR="000B0633">
        <w:rPr>
          <w:rFonts w:ascii="Times New Roman" w:hAnsi="Times New Roman" w:cs="Times New Roman"/>
          <w:sz w:val="28"/>
          <w:szCs w:val="28"/>
        </w:rPr>
        <w:tab/>
      </w:r>
      <w:r w:rsidR="000B0633">
        <w:rPr>
          <w:rFonts w:ascii="Times New Roman" w:hAnsi="Times New Roman" w:cs="Times New Roman"/>
          <w:sz w:val="28"/>
          <w:szCs w:val="28"/>
        </w:rPr>
        <w:tab/>
      </w:r>
    </w:p>
    <w:p w:rsidR="000F5336" w:rsidRPr="000B0633" w:rsidRDefault="000B0633" w:rsidP="000B0633">
      <w:pPr>
        <w:pStyle w:val="ListParagraph"/>
        <w:numPr>
          <w:ilvl w:val="1"/>
          <w:numId w:val="1"/>
        </w:numPr>
        <w:spacing w:after="0"/>
        <w:rPr>
          <w:rFonts w:ascii="Times New Roman" w:hAnsi="Times New Roman" w:cs="Times New Roman"/>
          <w:sz w:val="28"/>
          <w:szCs w:val="28"/>
        </w:rPr>
      </w:pPr>
      <w:r w:rsidRPr="000B0633">
        <w:rPr>
          <w:rFonts w:ascii="Times New Roman" w:hAnsi="Times New Roman" w:cs="Times New Roman"/>
          <w:sz w:val="28"/>
          <w:szCs w:val="28"/>
        </w:rPr>
        <w:t>Proposed System</w:t>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sidR="000F5336" w:rsidRPr="000B0633">
        <w:rPr>
          <w:rFonts w:ascii="Times New Roman" w:hAnsi="Times New Roman" w:cs="Times New Roman"/>
          <w:sz w:val="28"/>
          <w:szCs w:val="28"/>
        </w:rPr>
        <w:tab/>
      </w:r>
      <w:r>
        <w:rPr>
          <w:rFonts w:ascii="Times New Roman" w:hAnsi="Times New Roman" w:cs="Times New Roman"/>
          <w:sz w:val="28"/>
          <w:szCs w:val="28"/>
        </w:rPr>
        <w:t>3.2.1 Technical Specification</w:t>
      </w:r>
      <w:r w:rsidR="000F5336" w:rsidRPr="000B0633">
        <w:rPr>
          <w:rFonts w:ascii="Times New Roman" w:hAnsi="Times New Roman" w:cs="Times New Roman"/>
          <w:sz w:val="28"/>
          <w:szCs w:val="28"/>
        </w:rPr>
        <w:t xml:space="preserve">   </w:t>
      </w:r>
    </w:p>
    <w:p w:rsidR="00820C39" w:rsidRPr="00820C39" w:rsidRDefault="000F5336" w:rsidP="00820C39">
      <w:pPr>
        <w:pStyle w:val="ListParagraph"/>
        <w:numPr>
          <w:ilvl w:val="1"/>
          <w:numId w:val="1"/>
        </w:numPr>
        <w:spacing w:after="0"/>
        <w:rPr>
          <w:rFonts w:ascii="Times New Roman" w:hAnsi="Times New Roman" w:cs="Times New Roman"/>
          <w:sz w:val="28"/>
          <w:szCs w:val="28"/>
        </w:rPr>
      </w:pPr>
      <w:r w:rsidRPr="00820C39">
        <w:rPr>
          <w:rFonts w:ascii="Times New Roman" w:hAnsi="Times New Roman" w:cs="Times New Roman"/>
          <w:sz w:val="28"/>
          <w:szCs w:val="28"/>
        </w:rPr>
        <w:t>Software Requirement Specification.</w:t>
      </w:r>
    </w:p>
    <w:p w:rsidR="000B0633" w:rsidRPr="00820C39" w:rsidRDefault="00820C39" w:rsidP="00820C39">
      <w:pPr>
        <w:pStyle w:val="ListParagraph"/>
        <w:spacing w:after="0"/>
        <w:ind w:left="2160"/>
        <w:rPr>
          <w:rFonts w:ascii="Times New Roman" w:hAnsi="Times New Roman" w:cs="Times New Roman"/>
          <w:sz w:val="28"/>
          <w:szCs w:val="28"/>
        </w:rPr>
      </w:pPr>
      <w:r>
        <w:rPr>
          <w:rFonts w:ascii="Times New Roman" w:hAnsi="Times New Roman" w:cs="Times New Roman"/>
          <w:sz w:val="28"/>
          <w:szCs w:val="28"/>
        </w:rPr>
        <w:t xml:space="preserve">3.3.1  </w:t>
      </w:r>
      <w:r w:rsidR="0040575F">
        <w:rPr>
          <w:rFonts w:ascii="Times New Roman" w:hAnsi="Times New Roman" w:cs="Times New Roman"/>
          <w:sz w:val="28"/>
          <w:szCs w:val="28"/>
        </w:rPr>
        <w:t xml:space="preserve"> </w:t>
      </w:r>
      <w:r w:rsidR="000F5336" w:rsidRPr="00820C39">
        <w:rPr>
          <w:rFonts w:ascii="Times New Roman" w:hAnsi="Times New Roman" w:cs="Times New Roman"/>
          <w:sz w:val="28"/>
          <w:szCs w:val="28"/>
        </w:rPr>
        <w:t xml:space="preserve"> </w:t>
      </w:r>
      <w:r>
        <w:rPr>
          <w:rFonts w:ascii="Times New Roman" w:hAnsi="Times New Roman" w:cs="Times New Roman"/>
          <w:sz w:val="28"/>
          <w:szCs w:val="28"/>
        </w:rPr>
        <w:t>H</w:t>
      </w:r>
      <w:r w:rsidRPr="00820C39">
        <w:rPr>
          <w:rFonts w:ascii="Times New Roman" w:hAnsi="Times New Roman" w:cs="Times New Roman"/>
          <w:sz w:val="28"/>
          <w:szCs w:val="28"/>
        </w:rPr>
        <w:t>ardware requirements</w:t>
      </w:r>
    </w:p>
    <w:p w:rsidR="000F5336" w:rsidRPr="00820C39" w:rsidRDefault="00820C39" w:rsidP="00820C39">
      <w:pPr>
        <w:spacing w:after="0"/>
        <w:ind w:left="1440" w:firstLine="720"/>
        <w:rPr>
          <w:rFonts w:ascii="Times New Roman" w:hAnsi="Times New Roman" w:cs="Times New Roman"/>
          <w:sz w:val="28"/>
          <w:szCs w:val="28"/>
        </w:rPr>
      </w:pPr>
      <w:r>
        <w:rPr>
          <w:rFonts w:ascii="Times New Roman" w:hAnsi="Times New Roman" w:cs="Times New Roman"/>
          <w:sz w:val="28"/>
          <w:szCs w:val="28"/>
        </w:rPr>
        <w:t>3.3.2 S</w:t>
      </w:r>
      <w:r w:rsidRPr="00820C39">
        <w:rPr>
          <w:rFonts w:ascii="Times New Roman" w:hAnsi="Times New Roman" w:cs="Times New Roman"/>
          <w:sz w:val="28"/>
          <w:szCs w:val="28"/>
        </w:rPr>
        <w:t xml:space="preserve">oftware requirements </w:t>
      </w:r>
      <w:r w:rsidR="000F5336" w:rsidRPr="00820C39">
        <w:rPr>
          <w:rFonts w:ascii="Times New Roman" w:hAnsi="Times New Roman" w:cs="Times New Roman"/>
          <w:sz w:val="28"/>
          <w:szCs w:val="28"/>
        </w:rPr>
        <w:tab/>
      </w:r>
      <w:r w:rsidR="000F5336" w:rsidRPr="00820C39">
        <w:rPr>
          <w:rFonts w:ascii="Times New Roman" w:hAnsi="Times New Roman" w:cs="Times New Roman"/>
          <w:sz w:val="28"/>
          <w:szCs w:val="28"/>
        </w:rPr>
        <w:tab/>
      </w:r>
      <w:r w:rsidR="000F5336" w:rsidRPr="00820C39">
        <w:rPr>
          <w:rFonts w:ascii="Times New Roman" w:hAnsi="Times New Roman" w:cs="Times New Roman"/>
          <w:sz w:val="28"/>
          <w:szCs w:val="28"/>
        </w:rPr>
        <w:tab/>
      </w:r>
      <w:r w:rsidR="000F5336" w:rsidRPr="00820C39">
        <w:rPr>
          <w:rFonts w:ascii="Times New Roman" w:hAnsi="Times New Roman" w:cs="Times New Roman"/>
          <w:sz w:val="28"/>
          <w:szCs w:val="28"/>
        </w:rPr>
        <w:tab/>
      </w:r>
      <w:r w:rsidR="000F5336" w:rsidRPr="00820C39">
        <w:rPr>
          <w:rFonts w:ascii="Times New Roman" w:hAnsi="Times New Roman" w:cs="Times New Roman"/>
          <w:sz w:val="28"/>
          <w:szCs w:val="28"/>
        </w:rPr>
        <w:tab/>
      </w:r>
      <w:r w:rsidR="000F5336" w:rsidRPr="00820C39">
        <w:rPr>
          <w:rFonts w:ascii="Times New Roman" w:hAnsi="Times New Roman" w:cs="Times New Roman"/>
          <w:sz w:val="28"/>
          <w:szCs w:val="28"/>
        </w:rPr>
        <w:tab/>
        <w:t xml:space="preserve">    </w:t>
      </w:r>
    </w:p>
    <w:p w:rsidR="000F5336" w:rsidRPr="002855E9" w:rsidRDefault="000F5336" w:rsidP="000F5336">
      <w:pPr>
        <w:pStyle w:val="ListParagraph"/>
        <w:numPr>
          <w:ilvl w:val="0"/>
          <w:numId w:val="1"/>
        </w:numPr>
        <w:spacing w:after="0"/>
        <w:rPr>
          <w:rFonts w:ascii="Times New Roman" w:hAnsi="Times New Roman" w:cs="Times New Roman"/>
          <w:b/>
          <w:sz w:val="28"/>
          <w:szCs w:val="28"/>
        </w:rPr>
      </w:pPr>
      <w:r w:rsidRPr="000F5336">
        <w:rPr>
          <w:rFonts w:ascii="Times New Roman" w:hAnsi="Times New Roman" w:cs="Times New Roman"/>
          <w:b/>
          <w:sz w:val="28"/>
          <w:szCs w:val="28"/>
        </w:rPr>
        <w:t>System Design</w:t>
      </w:r>
      <w:r w:rsidRPr="000F5336">
        <w:rPr>
          <w:rFonts w:ascii="Times New Roman" w:hAnsi="Times New Roman" w:cs="Times New Roman"/>
          <w:sz w:val="28"/>
          <w:szCs w:val="28"/>
        </w:rPr>
        <w:t xml:space="preserve"> </w:t>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sidRPr="002855E9">
        <w:rPr>
          <w:rFonts w:ascii="Times New Roman" w:hAnsi="Times New Roman" w:cs="Times New Roman"/>
          <w:b/>
          <w:sz w:val="28"/>
          <w:szCs w:val="28"/>
        </w:rPr>
        <w:t>2</w:t>
      </w:r>
      <w:r w:rsidR="00162A11">
        <w:rPr>
          <w:rFonts w:ascii="Times New Roman" w:hAnsi="Times New Roman" w:cs="Times New Roman"/>
          <w:b/>
          <w:sz w:val="28"/>
          <w:szCs w:val="28"/>
        </w:rPr>
        <w:t>5</w:t>
      </w:r>
    </w:p>
    <w:p w:rsidR="000F5336" w:rsidRPr="00E940C9" w:rsidRDefault="000F5336" w:rsidP="000F5336">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0D4A23" w:rsidRPr="000D4A23" w:rsidRDefault="000F5336" w:rsidP="000D4A23">
      <w:pPr>
        <w:pStyle w:val="ListParagraph"/>
        <w:numPr>
          <w:ilvl w:val="1"/>
          <w:numId w:val="1"/>
        </w:numPr>
        <w:spacing w:after="0"/>
        <w:rPr>
          <w:rFonts w:ascii="Times New Roman" w:hAnsi="Times New Roman" w:cs="Times New Roman"/>
          <w:sz w:val="28"/>
          <w:szCs w:val="28"/>
        </w:rPr>
      </w:pPr>
      <w:r w:rsidRPr="000D4A23">
        <w:rPr>
          <w:rFonts w:ascii="Times New Roman" w:hAnsi="Times New Roman" w:cs="Times New Roman"/>
          <w:sz w:val="28"/>
          <w:szCs w:val="28"/>
        </w:rPr>
        <w:t>System Architecture</w:t>
      </w:r>
      <w:r w:rsidRPr="000D4A23">
        <w:rPr>
          <w:rFonts w:ascii="Times New Roman" w:hAnsi="Times New Roman" w:cs="Times New Roman"/>
          <w:sz w:val="28"/>
          <w:szCs w:val="28"/>
        </w:rPr>
        <w:tab/>
      </w:r>
    </w:p>
    <w:p w:rsidR="000D4A23" w:rsidRPr="000D4A23" w:rsidRDefault="000D4A23" w:rsidP="000D4A23">
      <w:pPr>
        <w:pStyle w:val="ListParagraph"/>
        <w:numPr>
          <w:ilvl w:val="1"/>
          <w:numId w:val="1"/>
        </w:numPr>
        <w:spacing w:after="0"/>
        <w:rPr>
          <w:rFonts w:ascii="Times New Roman" w:hAnsi="Times New Roman" w:cs="Times New Roman"/>
          <w:sz w:val="28"/>
          <w:szCs w:val="28"/>
        </w:rPr>
      </w:pPr>
      <w:r w:rsidRPr="000D4A23">
        <w:rPr>
          <w:rFonts w:ascii="Times New Roman" w:hAnsi="Times New Roman" w:cs="Times New Roman"/>
          <w:sz w:val="28"/>
          <w:szCs w:val="28"/>
        </w:rPr>
        <w:t>Android power management</w:t>
      </w:r>
    </w:p>
    <w:p w:rsidR="000D4A23" w:rsidRDefault="000D4A23" w:rsidP="000D4A23">
      <w:pPr>
        <w:pStyle w:val="ListParagraph"/>
        <w:numPr>
          <w:ilvl w:val="1"/>
          <w:numId w:val="1"/>
        </w:numPr>
        <w:spacing w:after="0"/>
        <w:rPr>
          <w:rFonts w:ascii="Times New Roman" w:hAnsi="Times New Roman" w:cs="Times New Roman"/>
          <w:sz w:val="28"/>
          <w:szCs w:val="28"/>
        </w:rPr>
      </w:pPr>
      <w:r>
        <w:rPr>
          <w:rFonts w:ascii="Times New Roman" w:hAnsi="Times New Roman" w:cs="Times New Roman"/>
          <w:sz w:val="28"/>
          <w:szCs w:val="28"/>
        </w:rPr>
        <w:t xml:space="preserve"> Linux CPU Frequency Technique</w:t>
      </w:r>
      <w:r w:rsidR="000F5336" w:rsidRPr="000D4A23">
        <w:rPr>
          <w:rFonts w:ascii="Times New Roman" w:hAnsi="Times New Roman" w:cs="Times New Roman"/>
          <w:sz w:val="28"/>
          <w:szCs w:val="28"/>
        </w:rPr>
        <w:tab/>
      </w:r>
    </w:p>
    <w:p w:rsidR="000D4A23" w:rsidRDefault="000D4A23" w:rsidP="000D4A23">
      <w:pPr>
        <w:pStyle w:val="ListParagraph"/>
        <w:numPr>
          <w:ilvl w:val="1"/>
          <w:numId w:val="1"/>
        </w:numPr>
        <w:spacing w:after="0"/>
        <w:rPr>
          <w:rFonts w:ascii="Times New Roman" w:hAnsi="Times New Roman" w:cs="Times New Roman"/>
          <w:sz w:val="28"/>
          <w:szCs w:val="28"/>
        </w:rPr>
      </w:pPr>
      <w:r>
        <w:rPr>
          <w:rFonts w:ascii="Times New Roman" w:hAnsi="Times New Roman" w:cs="Times New Roman"/>
          <w:sz w:val="28"/>
          <w:szCs w:val="28"/>
        </w:rPr>
        <w:t xml:space="preserve"> Kernel Space Governor</w:t>
      </w:r>
    </w:p>
    <w:p w:rsidR="000F5336" w:rsidRPr="000D4A23" w:rsidRDefault="000D4A23" w:rsidP="000D4A23">
      <w:pPr>
        <w:pStyle w:val="ListParagraph"/>
        <w:numPr>
          <w:ilvl w:val="1"/>
          <w:numId w:val="1"/>
        </w:numPr>
        <w:spacing w:after="0"/>
        <w:rPr>
          <w:rFonts w:ascii="Times New Roman" w:hAnsi="Times New Roman" w:cs="Times New Roman"/>
          <w:sz w:val="28"/>
          <w:szCs w:val="28"/>
        </w:rPr>
      </w:pPr>
      <w:r>
        <w:rPr>
          <w:rFonts w:ascii="Times New Roman" w:hAnsi="Times New Roman" w:cs="Times New Roman"/>
          <w:sz w:val="28"/>
          <w:szCs w:val="28"/>
        </w:rPr>
        <w:t>User space Governor</w:t>
      </w:r>
      <w:r w:rsidR="000F5336" w:rsidRPr="000D4A23">
        <w:rPr>
          <w:rFonts w:ascii="Times New Roman" w:hAnsi="Times New Roman" w:cs="Times New Roman"/>
          <w:sz w:val="28"/>
          <w:szCs w:val="28"/>
        </w:rPr>
        <w:tab/>
      </w:r>
      <w:r w:rsidR="000F5336" w:rsidRPr="000D4A23">
        <w:rPr>
          <w:rFonts w:ascii="Times New Roman" w:hAnsi="Times New Roman" w:cs="Times New Roman"/>
          <w:sz w:val="28"/>
          <w:szCs w:val="28"/>
        </w:rPr>
        <w:tab/>
      </w:r>
      <w:r w:rsidR="000F5336" w:rsidRPr="000D4A23">
        <w:rPr>
          <w:rFonts w:ascii="Times New Roman" w:hAnsi="Times New Roman" w:cs="Times New Roman"/>
          <w:sz w:val="28"/>
          <w:szCs w:val="28"/>
        </w:rPr>
        <w:tab/>
      </w:r>
      <w:r w:rsidR="000F5336" w:rsidRPr="000D4A23">
        <w:rPr>
          <w:rFonts w:ascii="Times New Roman" w:hAnsi="Times New Roman" w:cs="Times New Roman"/>
          <w:sz w:val="28"/>
          <w:szCs w:val="28"/>
        </w:rPr>
        <w:tab/>
      </w:r>
      <w:r w:rsidR="000F5336" w:rsidRPr="000D4A23">
        <w:rPr>
          <w:rFonts w:ascii="Times New Roman" w:hAnsi="Times New Roman" w:cs="Times New Roman"/>
          <w:sz w:val="28"/>
          <w:szCs w:val="28"/>
        </w:rPr>
        <w:tab/>
      </w:r>
      <w:r w:rsidR="000F5336" w:rsidRPr="000D4A23">
        <w:rPr>
          <w:rFonts w:ascii="Times New Roman" w:hAnsi="Times New Roman" w:cs="Times New Roman"/>
          <w:sz w:val="28"/>
          <w:szCs w:val="28"/>
        </w:rPr>
        <w:tab/>
        <w:t xml:space="preserve">    </w:t>
      </w:r>
    </w:p>
    <w:p w:rsidR="000F5336" w:rsidRPr="00802EA0" w:rsidRDefault="000F5336" w:rsidP="000D4A23">
      <w:pPr>
        <w:spacing w:after="0"/>
        <w:ind w:left="720"/>
        <w:rPr>
          <w:rFonts w:ascii="Times New Roman" w:hAnsi="Times New Roman" w:cs="Times New Roman"/>
          <w:sz w:val="28"/>
          <w:szCs w:val="28"/>
        </w:rPr>
      </w:pPr>
      <w:r>
        <w:rPr>
          <w:rFonts w:ascii="Times New Roman" w:hAnsi="Times New Roman" w:cs="Times New Roman"/>
          <w:sz w:val="28"/>
          <w:szCs w:val="28"/>
        </w:rPr>
        <w:t xml:space="preserve">   </w:t>
      </w:r>
      <w:r w:rsidRPr="00802EA0">
        <w:rPr>
          <w:rFonts w:ascii="Times New Roman" w:hAnsi="Times New Roman" w:cs="Times New Roman"/>
          <w:sz w:val="28"/>
          <w:szCs w:val="28"/>
        </w:rPr>
        <w:t xml:space="preserve"> </w:t>
      </w:r>
    </w:p>
    <w:p w:rsidR="00735156" w:rsidRDefault="000F5336" w:rsidP="000F5336">
      <w:pPr>
        <w:pStyle w:val="ListParagraph"/>
        <w:numPr>
          <w:ilvl w:val="0"/>
          <w:numId w:val="1"/>
        </w:numPr>
        <w:spacing w:after="0"/>
        <w:rPr>
          <w:rFonts w:ascii="Times New Roman" w:hAnsi="Times New Roman" w:cs="Times New Roman"/>
          <w:sz w:val="28"/>
          <w:szCs w:val="28"/>
        </w:rPr>
      </w:pPr>
      <w:r w:rsidRPr="000F5336">
        <w:rPr>
          <w:rFonts w:ascii="Times New Roman" w:hAnsi="Times New Roman" w:cs="Times New Roman"/>
          <w:b/>
          <w:sz w:val="28"/>
          <w:szCs w:val="28"/>
        </w:rPr>
        <w:t>Implementation</w:t>
      </w:r>
      <w:r>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sidRPr="002855E9">
        <w:rPr>
          <w:rFonts w:ascii="Times New Roman" w:hAnsi="Times New Roman" w:cs="Times New Roman"/>
          <w:b/>
          <w:sz w:val="28"/>
          <w:szCs w:val="28"/>
        </w:rPr>
        <w:t>3</w:t>
      </w:r>
      <w:r w:rsidR="00162A11">
        <w:rPr>
          <w:rFonts w:ascii="Times New Roman" w:hAnsi="Times New Roman" w:cs="Times New Roman"/>
          <w:b/>
          <w:sz w:val="28"/>
          <w:szCs w:val="28"/>
        </w:rPr>
        <w:t>5</w:t>
      </w:r>
    </w:p>
    <w:p w:rsidR="000F5336" w:rsidRPr="000F5336" w:rsidRDefault="000F5336" w:rsidP="00735156">
      <w:pPr>
        <w:pStyle w:val="ListParagraph"/>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0F5336" w:rsidRDefault="000F5336" w:rsidP="000F5336">
      <w:pPr>
        <w:pStyle w:val="ListParagraph"/>
        <w:numPr>
          <w:ilvl w:val="0"/>
          <w:numId w:val="1"/>
        </w:numPr>
        <w:spacing w:after="0"/>
        <w:rPr>
          <w:rFonts w:ascii="Times New Roman" w:hAnsi="Times New Roman" w:cs="Times New Roman"/>
          <w:b/>
          <w:sz w:val="28"/>
          <w:szCs w:val="28"/>
        </w:rPr>
      </w:pPr>
      <w:r w:rsidRPr="000F5336">
        <w:rPr>
          <w:rFonts w:ascii="Times New Roman" w:hAnsi="Times New Roman" w:cs="Times New Roman"/>
          <w:b/>
          <w:sz w:val="28"/>
          <w:szCs w:val="28"/>
        </w:rPr>
        <w:t>Testing</w:t>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r>
      <w:r w:rsidR="002855E9">
        <w:rPr>
          <w:rFonts w:ascii="Times New Roman" w:hAnsi="Times New Roman" w:cs="Times New Roman"/>
          <w:b/>
          <w:sz w:val="28"/>
          <w:szCs w:val="28"/>
        </w:rPr>
        <w:tab/>
        <w:t>4</w:t>
      </w:r>
      <w:r w:rsidR="00162A11">
        <w:rPr>
          <w:rFonts w:ascii="Times New Roman" w:hAnsi="Times New Roman" w:cs="Times New Roman"/>
          <w:b/>
          <w:sz w:val="28"/>
          <w:szCs w:val="28"/>
        </w:rPr>
        <w:t>2</w:t>
      </w:r>
    </w:p>
    <w:p w:rsidR="00735156" w:rsidRPr="00735156" w:rsidRDefault="00735156" w:rsidP="00735156">
      <w:pPr>
        <w:pStyle w:val="ListParagraph"/>
        <w:rPr>
          <w:rFonts w:ascii="Times New Roman" w:hAnsi="Times New Roman" w:cs="Times New Roman"/>
          <w:b/>
          <w:sz w:val="28"/>
          <w:szCs w:val="28"/>
        </w:rPr>
      </w:pPr>
    </w:p>
    <w:p w:rsidR="00735156" w:rsidRPr="000F5336" w:rsidRDefault="00735156" w:rsidP="00735156">
      <w:pPr>
        <w:pStyle w:val="ListParagraph"/>
        <w:spacing w:after="0"/>
        <w:rPr>
          <w:rFonts w:ascii="Times New Roman" w:hAnsi="Times New Roman" w:cs="Times New Roman"/>
          <w:b/>
          <w:sz w:val="28"/>
          <w:szCs w:val="28"/>
        </w:rPr>
      </w:pPr>
    </w:p>
    <w:p w:rsidR="00735156" w:rsidRDefault="000F5336" w:rsidP="000F5336">
      <w:pPr>
        <w:pStyle w:val="ListParagraph"/>
        <w:numPr>
          <w:ilvl w:val="0"/>
          <w:numId w:val="1"/>
        </w:numPr>
        <w:spacing w:after="0"/>
        <w:rPr>
          <w:rFonts w:ascii="Times New Roman" w:hAnsi="Times New Roman" w:cs="Times New Roman"/>
          <w:sz w:val="28"/>
          <w:szCs w:val="28"/>
        </w:rPr>
      </w:pPr>
      <w:r w:rsidRPr="000F5336">
        <w:rPr>
          <w:rFonts w:ascii="Times New Roman" w:hAnsi="Times New Roman" w:cs="Times New Roman"/>
          <w:b/>
          <w:sz w:val="28"/>
          <w:szCs w:val="28"/>
        </w:rPr>
        <w:t>Screenshots/Outputs</w:t>
      </w:r>
      <w:r>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162A11">
        <w:rPr>
          <w:rFonts w:ascii="Times New Roman" w:hAnsi="Times New Roman" w:cs="Times New Roman"/>
          <w:sz w:val="28"/>
          <w:szCs w:val="28"/>
        </w:rPr>
        <w:t>47</w:t>
      </w:r>
    </w:p>
    <w:p w:rsidR="000F5336" w:rsidRPr="000F5336" w:rsidRDefault="000F5336" w:rsidP="00735156">
      <w:pPr>
        <w:pStyle w:val="ListParagraph"/>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735156" w:rsidRDefault="000F5336" w:rsidP="000F5336">
      <w:pPr>
        <w:pStyle w:val="ListParagraph"/>
        <w:numPr>
          <w:ilvl w:val="0"/>
          <w:numId w:val="1"/>
        </w:numPr>
        <w:spacing w:after="0"/>
        <w:rPr>
          <w:rFonts w:ascii="Times New Roman" w:hAnsi="Times New Roman" w:cs="Times New Roman"/>
          <w:sz w:val="28"/>
          <w:szCs w:val="28"/>
        </w:rPr>
      </w:pPr>
      <w:r w:rsidRPr="000F5336">
        <w:rPr>
          <w:rFonts w:ascii="Times New Roman" w:hAnsi="Times New Roman" w:cs="Times New Roman"/>
          <w:b/>
          <w:sz w:val="28"/>
          <w:szCs w:val="28"/>
        </w:rPr>
        <w:t xml:space="preserve"> Conclusion</w:t>
      </w:r>
      <w:r w:rsidRPr="000F5336">
        <w:rPr>
          <w:rFonts w:ascii="Times New Roman" w:hAnsi="Times New Roman" w:cs="Times New Roman"/>
          <w:sz w:val="28"/>
          <w:szCs w:val="28"/>
        </w:rPr>
        <w:t xml:space="preserve"> </w:t>
      </w:r>
      <w:r>
        <w:rPr>
          <w:rFonts w:ascii="Times New Roman" w:hAnsi="Times New Roman" w:cs="Times New Roman"/>
          <w:sz w:val="28"/>
          <w:szCs w:val="28"/>
        </w:rPr>
        <w:t xml:space="preserve">  </w:t>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t>5</w:t>
      </w:r>
      <w:r w:rsidR="00162A11">
        <w:rPr>
          <w:rFonts w:ascii="Times New Roman" w:hAnsi="Times New Roman" w:cs="Times New Roman"/>
          <w:sz w:val="28"/>
          <w:szCs w:val="28"/>
        </w:rPr>
        <w:t>0</w:t>
      </w:r>
    </w:p>
    <w:p w:rsidR="00735156" w:rsidRPr="00735156" w:rsidRDefault="00735156" w:rsidP="00735156">
      <w:pPr>
        <w:pStyle w:val="ListParagraph"/>
        <w:rPr>
          <w:rFonts w:ascii="Times New Roman" w:hAnsi="Times New Roman" w:cs="Times New Roman"/>
          <w:sz w:val="28"/>
          <w:szCs w:val="28"/>
        </w:rPr>
      </w:pPr>
    </w:p>
    <w:p w:rsidR="000F5336" w:rsidRPr="000F5336" w:rsidRDefault="000F5336" w:rsidP="00735156">
      <w:pPr>
        <w:pStyle w:val="ListParagraph"/>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F5336" w:rsidRPr="000F5336" w:rsidRDefault="000F5336" w:rsidP="000F5336">
      <w:pPr>
        <w:pStyle w:val="ListParagraph"/>
        <w:numPr>
          <w:ilvl w:val="0"/>
          <w:numId w:val="1"/>
        </w:numPr>
        <w:spacing w:after="0"/>
        <w:rPr>
          <w:rFonts w:ascii="Times New Roman" w:hAnsi="Times New Roman" w:cs="Times New Roman"/>
          <w:sz w:val="28"/>
          <w:szCs w:val="28"/>
        </w:rPr>
      </w:pPr>
      <w:r w:rsidRPr="000F5336">
        <w:rPr>
          <w:rFonts w:ascii="Times New Roman" w:hAnsi="Times New Roman" w:cs="Times New Roman"/>
          <w:b/>
          <w:sz w:val="28"/>
          <w:szCs w:val="28"/>
        </w:rPr>
        <w:t>Future Enhancements</w:t>
      </w:r>
      <w:r w:rsidR="001E6167">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r>
      <w:r w:rsidR="002855E9">
        <w:rPr>
          <w:rFonts w:ascii="Times New Roman" w:hAnsi="Times New Roman" w:cs="Times New Roman"/>
          <w:sz w:val="28"/>
          <w:szCs w:val="28"/>
        </w:rPr>
        <w:tab/>
        <w:t xml:space="preserve">        </w:t>
      </w:r>
      <w:r w:rsidR="007B547C">
        <w:rPr>
          <w:rFonts w:ascii="Times New Roman" w:hAnsi="Times New Roman" w:cs="Times New Roman"/>
          <w:sz w:val="28"/>
          <w:szCs w:val="28"/>
        </w:rPr>
        <w:t xml:space="preserve">  </w:t>
      </w:r>
      <w:r w:rsidR="002855E9">
        <w:rPr>
          <w:rFonts w:ascii="Times New Roman" w:hAnsi="Times New Roman" w:cs="Times New Roman"/>
          <w:sz w:val="28"/>
          <w:szCs w:val="28"/>
        </w:rPr>
        <w:t xml:space="preserve">  </w:t>
      </w:r>
      <w:r w:rsidR="00162A11">
        <w:rPr>
          <w:rFonts w:ascii="Times New Roman" w:hAnsi="Times New Roman" w:cs="Times New Roman"/>
          <w:sz w:val="28"/>
          <w:szCs w:val="28"/>
        </w:rPr>
        <w:t>52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0F5336" w:rsidRDefault="000F5336" w:rsidP="000F5336">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E940C9">
        <w:rPr>
          <w:rFonts w:ascii="Times New Roman" w:hAnsi="Times New Roman" w:cs="Times New Roman"/>
          <w:sz w:val="28"/>
          <w:szCs w:val="28"/>
        </w:rPr>
        <w:t xml:space="preserve"> References </w:t>
      </w:r>
      <w:r>
        <w:rPr>
          <w:rFonts w:ascii="Times New Roman" w:hAnsi="Times New Roman" w:cs="Times New Roman"/>
          <w:sz w:val="28"/>
          <w:szCs w:val="28"/>
        </w:rPr>
        <w:t xml:space="preserve"> </w:t>
      </w:r>
    </w:p>
    <w:p w:rsidR="000F5336" w:rsidRPr="009D5E88" w:rsidRDefault="000F5336" w:rsidP="001E6167">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0F5336" w:rsidRDefault="000F5336" w:rsidP="000F5336"/>
    <w:p w:rsidR="0088004E" w:rsidRDefault="0088004E" w:rsidP="0088004E">
      <w:pPr>
        <w:jc w:val="center"/>
        <w:rPr>
          <w:rFonts w:ascii="Times New Roman" w:hAnsi="Times New Roman" w:cs="Times New Roman"/>
          <w:b/>
          <w:sz w:val="28"/>
          <w:szCs w:val="28"/>
        </w:rPr>
      </w:pPr>
    </w:p>
    <w:p w:rsidR="00BE5483" w:rsidRDefault="00BE5483" w:rsidP="00BE5483">
      <w:pPr>
        <w:ind w:firstLine="360"/>
        <w:jc w:val="right"/>
        <w:rPr>
          <w:rFonts w:ascii="Times New Roman" w:hAnsi="Times New Roman" w:cs="Times New Roman"/>
          <w:color w:val="FF0000"/>
          <w:sz w:val="24"/>
          <w:szCs w:val="24"/>
        </w:rPr>
      </w:pPr>
    </w:p>
    <w:p w:rsidR="00BE5483" w:rsidRDefault="00BE5483" w:rsidP="00BE5483">
      <w:pPr>
        <w:ind w:firstLine="360"/>
        <w:jc w:val="right"/>
        <w:rPr>
          <w:rFonts w:ascii="Times New Roman" w:hAnsi="Times New Roman" w:cs="Times New Roman"/>
          <w:color w:val="FF0000"/>
          <w:sz w:val="24"/>
          <w:szCs w:val="24"/>
        </w:rPr>
      </w:pPr>
    </w:p>
    <w:p w:rsidR="00BE5483" w:rsidRDefault="00BE5483" w:rsidP="00BE5483">
      <w:pPr>
        <w:ind w:firstLine="360"/>
        <w:jc w:val="right"/>
        <w:rPr>
          <w:rFonts w:ascii="Times New Roman" w:hAnsi="Times New Roman" w:cs="Times New Roman"/>
          <w:color w:val="FF0000"/>
          <w:sz w:val="24"/>
          <w:szCs w:val="24"/>
        </w:rPr>
      </w:pPr>
    </w:p>
    <w:p w:rsidR="00BE5483" w:rsidRDefault="00BE5483" w:rsidP="00BE5483">
      <w:pPr>
        <w:ind w:firstLine="360"/>
        <w:jc w:val="right"/>
        <w:rPr>
          <w:rFonts w:ascii="Times New Roman" w:hAnsi="Times New Roman" w:cs="Times New Roman"/>
          <w:color w:val="FF0000"/>
          <w:sz w:val="24"/>
          <w:szCs w:val="24"/>
        </w:rPr>
      </w:pPr>
    </w:p>
    <w:p w:rsidR="00BE5483" w:rsidRDefault="00BE5483" w:rsidP="00BE5483">
      <w:pPr>
        <w:jc w:val="center"/>
        <w:rPr>
          <w:rFonts w:ascii="Times New Roman" w:hAnsi="Times New Roman" w:cs="Times New Roman"/>
          <w:b/>
          <w:sz w:val="24"/>
          <w:szCs w:val="24"/>
        </w:rPr>
      </w:pPr>
    </w:p>
    <w:p w:rsidR="00BE5483" w:rsidRDefault="00BE5483" w:rsidP="00BE5483">
      <w:pPr>
        <w:jc w:val="center"/>
        <w:rPr>
          <w:rFonts w:ascii="Times New Roman" w:hAnsi="Times New Roman" w:cs="Times New Roman"/>
          <w:b/>
          <w:sz w:val="24"/>
          <w:szCs w:val="24"/>
        </w:rPr>
      </w:pPr>
    </w:p>
    <w:p w:rsidR="00BE5483" w:rsidRDefault="00BE5483" w:rsidP="00BE5483">
      <w:pPr>
        <w:jc w:val="center"/>
        <w:rPr>
          <w:rFonts w:ascii="Times New Roman" w:hAnsi="Times New Roman" w:cs="Times New Roman"/>
          <w:b/>
          <w:sz w:val="24"/>
          <w:szCs w:val="24"/>
        </w:rPr>
      </w:pPr>
    </w:p>
    <w:p w:rsidR="00BE5483" w:rsidRDefault="00BE5483" w:rsidP="00BE5483">
      <w:pPr>
        <w:jc w:val="center"/>
        <w:rPr>
          <w:rFonts w:ascii="Times New Roman" w:hAnsi="Times New Roman" w:cs="Times New Roman"/>
          <w:b/>
          <w:sz w:val="24"/>
          <w:szCs w:val="24"/>
        </w:rPr>
      </w:pPr>
    </w:p>
    <w:p w:rsidR="001E6167" w:rsidRDefault="001E6167"/>
    <w:p w:rsidR="00735156" w:rsidRPr="00735156" w:rsidRDefault="001E6167" w:rsidP="00735156">
      <w:pPr>
        <w:spacing w:after="200" w:line="276" w:lineRule="auto"/>
        <w:jc w:val="center"/>
      </w:pPr>
      <w:r>
        <w:br w:type="page"/>
      </w:r>
      <w:r w:rsidR="00735156" w:rsidRPr="000D164C">
        <w:rPr>
          <w:rFonts w:ascii="Times New Roman" w:eastAsia="Calibri" w:hAnsi="Times New Roman" w:cs="Times New Roman"/>
          <w:b/>
          <w:bCs/>
          <w:sz w:val="28"/>
          <w:szCs w:val="28"/>
          <w:u w:val="single"/>
          <w:lang w:val="en-US"/>
        </w:rPr>
        <w:lastRenderedPageBreak/>
        <w:t>LIST OF FIGURES</w:t>
      </w:r>
    </w:p>
    <w:p w:rsidR="00735156" w:rsidRPr="000D164C" w:rsidRDefault="00735156" w:rsidP="00735156">
      <w:pPr>
        <w:spacing w:line="360" w:lineRule="auto"/>
        <w:jc w:val="center"/>
        <w:rPr>
          <w:rFonts w:ascii="Times New Roman" w:eastAsia="Calibri" w:hAnsi="Times New Roman" w:cs="Times New Roman"/>
          <w:b/>
          <w:bCs/>
          <w:sz w:val="28"/>
          <w:szCs w:val="28"/>
          <w:lang w:val="en-US"/>
        </w:rPr>
      </w:pP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704"/>
        <w:gridCol w:w="3780"/>
        <w:gridCol w:w="1755"/>
      </w:tblGrid>
      <w:tr w:rsidR="00735156" w:rsidRPr="000D164C" w:rsidTr="00735156">
        <w:trPr>
          <w:trHeight w:val="20"/>
        </w:trPr>
        <w:tc>
          <w:tcPr>
            <w:tcW w:w="1896" w:type="dxa"/>
          </w:tcPr>
          <w:p w:rsidR="00735156" w:rsidRPr="000D164C" w:rsidRDefault="00735156" w:rsidP="00735156">
            <w:pPr>
              <w:spacing w:line="360" w:lineRule="auto"/>
              <w:jc w:val="center"/>
              <w:rPr>
                <w:rFonts w:ascii="Times New Roman" w:eastAsia="Calibri" w:hAnsi="Times New Roman" w:cs="Times New Roman"/>
                <w:b/>
                <w:bCs/>
                <w:sz w:val="24"/>
                <w:szCs w:val="24"/>
                <w:lang w:val="en-US"/>
              </w:rPr>
            </w:pPr>
            <w:r w:rsidRPr="000D164C">
              <w:rPr>
                <w:rFonts w:ascii="Times New Roman" w:eastAsia="Calibri" w:hAnsi="Times New Roman" w:cs="Times New Roman"/>
                <w:b/>
                <w:bCs/>
                <w:sz w:val="24"/>
                <w:szCs w:val="24"/>
                <w:lang w:val="en-US"/>
              </w:rPr>
              <w:t>S NO</w:t>
            </w:r>
          </w:p>
        </w:tc>
        <w:tc>
          <w:tcPr>
            <w:tcW w:w="1704" w:type="dxa"/>
            <w:shd w:val="clear" w:color="auto" w:fill="auto"/>
          </w:tcPr>
          <w:p w:rsidR="00735156" w:rsidRPr="000D164C" w:rsidRDefault="00735156" w:rsidP="00735156">
            <w:pPr>
              <w:spacing w:line="360" w:lineRule="auto"/>
              <w:jc w:val="center"/>
              <w:rPr>
                <w:rFonts w:ascii="Times New Roman" w:eastAsia="Calibri" w:hAnsi="Times New Roman" w:cs="Times New Roman"/>
                <w:b/>
                <w:bCs/>
                <w:sz w:val="24"/>
                <w:szCs w:val="24"/>
                <w:lang w:val="en-US"/>
              </w:rPr>
            </w:pPr>
            <w:r w:rsidRPr="000D164C">
              <w:rPr>
                <w:rFonts w:ascii="Times New Roman" w:eastAsia="Calibri" w:hAnsi="Times New Roman" w:cs="Times New Roman"/>
                <w:b/>
                <w:bCs/>
                <w:sz w:val="24"/>
                <w:szCs w:val="24"/>
                <w:lang w:val="en-US"/>
              </w:rPr>
              <w:t>FIGURE ID</w:t>
            </w:r>
          </w:p>
        </w:tc>
        <w:tc>
          <w:tcPr>
            <w:tcW w:w="3780" w:type="dxa"/>
            <w:shd w:val="clear" w:color="auto" w:fill="auto"/>
          </w:tcPr>
          <w:p w:rsidR="00735156" w:rsidRPr="000D164C" w:rsidRDefault="00735156" w:rsidP="00735156">
            <w:pPr>
              <w:spacing w:line="360" w:lineRule="auto"/>
              <w:jc w:val="center"/>
              <w:rPr>
                <w:rFonts w:ascii="Times New Roman" w:eastAsia="Calibri" w:hAnsi="Times New Roman" w:cs="Times New Roman"/>
                <w:b/>
                <w:bCs/>
                <w:sz w:val="24"/>
                <w:szCs w:val="24"/>
                <w:lang w:val="en-US"/>
              </w:rPr>
            </w:pPr>
            <w:r w:rsidRPr="000D164C">
              <w:rPr>
                <w:rFonts w:ascii="Times New Roman" w:eastAsia="Calibri" w:hAnsi="Times New Roman" w:cs="Times New Roman"/>
                <w:b/>
                <w:bCs/>
                <w:sz w:val="24"/>
                <w:szCs w:val="24"/>
                <w:lang w:val="en-US"/>
              </w:rPr>
              <w:t>FIGURE NAME</w:t>
            </w:r>
          </w:p>
        </w:tc>
        <w:tc>
          <w:tcPr>
            <w:tcW w:w="1755" w:type="dxa"/>
            <w:shd w:val="clear" w:color="auto" w:fill="auto"/>
          </w:tcPr>
          <w:p w:rsidR="00735156" w:rsidRPr="000D164C" w:rsidRDefault="00735156" w:rsidP="00735156">
            <w:pPr>
              <w:spacing w:line="360" w:lineRule="auto"/>
              <w:jc w:val="center"/>
              <w:rPr>
                <w:rFonts w:ascii="Times New Roman" w:eastAsia="Calibri" w:hAnsi="Times New Roman" w:cs="Times New Roman"/>
                <w:b/>
                <w:bCs/>
                <w:sz w:val="24"/>
                <w:szCs w:val="24"/>
                <w:lang w:val="en-US"/>
              </w:rPr>
            </w:pPr>
            <w:r w:rsidRPr="000D164C">
              <w:rPr>
                <w:rFonts w:ascii="Times New Roman" w:eastAsia="Calibri" w:hAnsi="Times New Roman" w:cs="Times New Roman"/>
                <w:b/>
                <w:bCs/>
                <w:sz w:val="24"/>
                <w:szCs w:val="24"/>
                <w:lang w:val="en-US"/>
              </w:rPr>
              <w:t>PAGE NO.</w:t>
            </w:r>
          </w:p>
        </w:tc>
      </w:tr>
      <w:tr w:rsidR="00735156" w:rsidRPr="000D164C" w:rsidTr="00735156">
        <w:trPr>
          <w:trHeight w:val="467"/>
        </w:trPr>
        <w:tc>
          <w:tcPr>
            <w:tcW w:w="1896" w:type="dxa"/>
          </w:tcPr>
          <w:p w:rsidR="00735156" w:rsidRPr="000D164C" w:rsidRDefault="00735156" w:rsidP="00735156">
            <w:pPr>
              <w:spacing w:line="360" w:lineRule="auto"/>
              <w:jc w:val="center"/>
              <w:rPr>
                <w:rFonts w:ascii="Times New Roman" w:eastAsia="Calibri" w:hAnsi="Times New Roman" w:cs="Times New Roman"/>
                <w:bCs/>
                <w:sz w:val="24"/>
                <w:szCs w:val="24"/>
                <w:lang w:val="en-US"/>
              </w:rPr>
            </w:pPr>
            <w:r w:rsidRPr="000D164C">
              <w:rPr>
                <w:rFonts w:ascii="Times New Roman" w:eastAsia="Calibri" w:hAnsi="Times New Roman" w:cs="Times New Roman"/>
                <w:bCs/>
                <w:sz w:val="24"/>
                <w:szCs w:val="24"/>
                <w:lang w:val="en-US"/>
              </w:rPr>
              <w:t>1</w:t>
            </w:r>
          </w:p>
        </w:tc>
        <w:tc>
          <w:tcPr>
            <w:tcW w:w="1704" w:type="dxa"/>
            <w:shd w:val="clear" w:color="auto" w:fill="auto"/>
          </w:tcPr>
          <w:p w:rsidR="00735156" w:rsidRPr="000D164C" w:rsidRDefault="00735156"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2.1</w:t>
            </w:r>
          </w:p>
        </w:tc>
        <w:tc>
          <w:tcPr>
            <w:tcW w:w="3780" w:type="dxa"/>
            <w:shd w:val="clear" w:color="auto" w:fill="auto"/>
          </w:tcPr>
          <w:p w:rsidR="00735156" w:rsidRPr="000D164C" w:rsidRDefault="00735156" w:rsidP="00735156">
            <w:pPr>
              <w:spacing w:line="360" w:lineRule="auto"/>
              <w:jc w:val="both"/>
              <w:rPr>
                <w:rFonts w:ascii="Times New Roman" w:eastAsia="Calibri" w:hAnsi="Times New Roman" w:cs="Times New Roman"/>
                <w:bCs/>
                <w:sz w:val="24"/>
                <w:szCs w:val="24"/>
                <w:lang w:val="en-US"/>
              </w:rPr>
            </w:pPr>
            <w:r>
              <w:rPr>
                <w:rFonts w:ascii="Times New Roman" w:hAnsi="Times New Roman" w:cs="Times New Roman"/>
                <w:sz w:val="28"/>
                <w:szCs w:val="28"/>
              </w:rPr>
              <w:t>Energy consumption for different frequencies</w:t>
            </w:r>
          </w:p>
        </w:tc>
        <w:tc>
          <w:tcPr>
            <w:tcW w:w="1755" w:type="dxa"/>
            <w:shd w:val="clear" w:color="auto" w:fill="auto"/>
          </w:tcPr>
          <w:p w:rsidR="002855E9" w:rsidRDefault="002855E9" w:rsidP="00735156">
            <w:pPr>
              <w:spacing w:line="360" w:lineRule="auto"/>
              <w:jc w:val="center"/>
              <w:rPr>
                <w:rFonts w:ascii="Times New Roman" w:eastAsia="Calibri" w:hAnsi="Times New Roman" w:cs="Times New Roman"/>
                <w:bCs/>
                <w:sz w:val="24"/>
                <w:szCs w:val="24"/>
                <w:lang w:val="en-US"/>
              </w:rPr>
            </w:pPr>
          </w:p>
          <w:p w:rsidR="00735156" w:rsidRPr="000D164C"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15</w:t>
            </w:r>
          </w:p>
        </w:tc>
      </w:tr>
      <w:tr w:rsidR="00735156" w:rsidRPr="000D164C" w:rsidTr="00735156">
        <w:trPr>
          <w:trHeight w:val="20"/>
        </w:trPr>
        <w:tc>
          <w:tcPr>
            <w:tcW w:w="1896" w:type="dxa"/>
          </w:tcPr>
          <w:p w:rsidR="002855E9" w:rsidRDefault="002855E9" w:rsidP="00735156">
            <w:pPr>
              <w:spacing w:line="360" w:lineRule="auto"/>
              <w:jc w:val="center"/>
              <w:rPr>
                <w:rFonts w:ascii="Times New Roman" w:eastAsia="Calibri" w:hAnsi="Times New Roman" w:cs="Times New Roman"/>
                <w:bCs/>
                <w:sz w:val="24"/>
                <w:szCs w:val="24"/>
                <w:lang w:val="en-US"/>
              </w:rPr>
            </w:pPr>
          </w:p>
          <w:p w:rsidR="00735156" w:rsidRPr="000D164C" w:rsidRDefault="002855E9" w:rsidP="002855E9">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735156" w:rsidRPr="000D164C">
              <w:rPr>
                <w:rFonts w:ascii="Times New Roman" w:eastAsia="Calibri" w:hAnsi="Times New Roman" w:cs="Times New Roman"/>
                <w:bCs/>
                <w:sz w:val="24"/>
                <w:szCs w:val="24"/>
                <w:lang w:val="en-US"/>
              </w:rPr>
              <w:t>2</w:t>
            </w:r>
          </w:p>
        </w:tc>
        <w:tc>
          <w:tcPr>
            <w:tcW w:w="1704" w:type="dxa"/>
            <w:shd w:val="clear" w:color="auto" w:fill="auto"/>
          </w:tcPr>
          <w:p w:rsidR="00735156" w:rsidRPr="000D164C" w:rsidRDefault="00735156"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2.2</w:t>
            </w:r>
          </w:p>
        </w:tc>
        <w:tc>
          <w:tcPr>
            <w:tcW w:w="3780" w:type="dxa"/>
            <w:shd w:val="clear" w:color="auto" w:fill="auto"/>
          </w:tcPr>
          <w:p w:rsidR="00735156" w:rsidRPr="000D164C" w:rsidRDefault="00735156" w:rsidP="00735156">
            <w:pPr>
              <w:spacing w:line="360" w:lineRule="auto"/>
              <w:jc w:val="both"/>
              <w:rPr>
                <w:rFonts w:ascii="Times New Roman" w:eastAsia="Calibri" w:hAnsi="Times New Roman" w:cs="Times New Roman"/>
                <w:bCs/>
                <w:sz w:val="24"/>
                <w:szCs w:val="24"/>
                <w:lang w:val="en-US"/>
              </w:rPr>
            </w:pPr>
            <w:r>
              <w:rPr>
                <w:rFonts w:ascii="Times New Roman" w:hAnsi="Times New Roman" w:cs="Times New Roman"/>
                <w:sz w:val="28"/>
                <w:szCs w:val="28"/>
              </w:rPr>
              <w:t>Video players battery life</w:t>
            </w:r>
          </w:p>
        </w:tc>
        <w:tc>
          <w:tcPr>
            <w:tcW w:w="1755" w:type="dxa"/>
            <w:shd w:val="clear" w:color="auto" w:fill="auto"/>
          </w:tcPr>
          <w:p w:rsidR="00735156" w:rsidRDefault="00735156" w:rsidP="00735156">
            <w:pPr>
              <w:spacing w:line="360" w:lineRule="auto"/>
              <w:jc w:val="center"/>
              <w:rPr>
                <w:rFonts w:ascii="Times New Roman" w:eastAsia="Calibri" w:hAnsi="Times New Roman" w:cs="Times New Roman"/>
                <w:bCs/>
                <w:sz w:val="24"/>
                <w:szCs w:val="24"/>
                <w:lang w:val="en-US"/>
              </w:rPr>
            </w:pPr>
          </w:p>
          <w:p w:rsidR="00735156" w:rsidRPr="000D164C"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19</w:t>
            </w:r>
          </w:p>
        </w:tc>
      </w:tr>
      <w:tr w:rsidR="00735156" w:rsidRPr="000D164C" w:rsidTr="00735156">
        <w:trPr>
          <w:trHeight w:val="20"/>
        </w:trPr>
        <w:tc>
          <w:tcPr>
            <w:tcW w:w="1896" w:type="dxa"/>
          </w:tcPr>
          <w:p w:rsidR="002855E9" w:rsidRDefault="002855E9" w:rsidP="00735156">
            <w:pPr>
              <w:spacing w:line="360" w:lineRule="auto"/>
              <w:jc w:val="center"/>
              <w:rPr>
                <w:rFonts w:ascii="Times New Roman" w:eastAsia="Calibri" w:hAnsi="Times New Roman" w:cs="Times New Roman"/>
                <w:bCs/>
                <w:sz w:val="24"/>
                <w:szCs w:val="24"/>
                <w:lang w:val="en-US"/>
              </w:rPr>
            </w:pPr>
          </w:p>
          <w:p w:rsidR="00735156" w:rsidRPr="000D164C" w:rsidRDefault="00735156"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w:t>
            </w:r>
          </w:p>
        </w:tc>
        <w:tc>
          <w:tcPr>
            <w:tcW w:w="1704" w:type="dxa"/>
            <w:shd w:val="clear" w:color="auto" w:fill="auto"/>
          </w:tcPr>
          <w:p w:rsidR="00735156"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4.1</w:t>
            </w:r>
          </w:p>
        </w:tc>
        <w:tc>
          <w:tcPr>
            <w:tcW w:w="3780" w:type="dxa"/>
            <w:shd w:val="clear" w:color="auto" w:fill="auto"/>
          </w:tcPr>
          <w:p w:rsidR="00735156"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Impl</w:t>
            </w:r>
            <w:r w:rsidR="002855E9">
              <w:rPr>
                <w:rFonts w:ascii="Times New Roman" w:hAnsi="Times New Roman" w:cs="Times New Roman"/>
                <w:sz w:val="28"/>
                <w:szCs w:val="28"/>
              </w:rPr>
              <w:t>e</w:t>
            </w:r>
            <w:r>
              <w:rPr>
                <w:rFonts w:ascii="Times New Roman" w:hAnsi="Times New Roman" w:cs="Times New Roman"/>
                <w:sz w:val="28"/>
                <w:szCs w:val="28"/>
              </w:rPr>
              <w:t>mentation of the energy conservation</w:t>
            </w:r>
          </w:p>
        </w:tc>
        <w:tc>
          <w:tcPr>
            <w:tcW w:w="1755" w:type="dxa"/>
            <w:shd w:val="clear" w:color="auto" w:fill="auto"/>
          </w:tcPr>
          <w:p w:rsidR="00735156" w:rsidRDefault="00735156" w:rsidP="00735156">
            <w:pPr>
              <w:spacing w:line="360" w:lineRule="auto"/>
              <w:jc w:val="center"/>
              <w:rPr>
                <w:rFonts w:ascii="Times New Roman" w:eastAsia="Calibri" w:hAnsi="Times New Roman" w:cs="Times New Roman"/>
                <w:bCs/>
                <w:sz w:val="24"/>
                <w:szCs w:val="24"/>
                <w:lang w:val="en-US"/>
              </w:rPr>
            </w:pPr>
          </w:p>
          <w:p w:rsidR="002855E9"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28</w:t>
            </w:r>
          </w:p>
        </w:tc>
      </w:tr>
      <w:tr w:rsidR="00AE4FA7" w:rsidRPr="000D164C" w:rsidTr="00735156">
        <w:trPr>
          <w:trHeight w:val="20"/>
        </w:trPr>
        <w:tc>
          <w:tcPr>
            <w:tcW w:w="1896" w:type="dxa"/>
          </w:tcPr>
          <w:p w:rsidR="002855E9" w:rsidRDefault="002855E9" w:rsidP="00735156">
            <w:pPr>
              <w:spacing w:line="360" w:lineRule="auto"/>
              <w:jc w:val="center"/>
              <w:rPr>
                <w:rFonts w:ascii="Times New Roman" w:eastAsia="Calibri" w:hAnsi="Times New Roman" w:cs="Times New Roman"/>
                <w:bCs/>
                <w:sz w:val="24"/>
                <w:szCs w:val="24"/>
                <w:lang w:val="en-US"/>
              </w:rPr>
            </w:pPr>
          </w:p>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4.2</w:t>
            </w:r>
          </w:p>
        </w:tc>
        <w:tc>
          <w:tcPr>
            <w:tcW w:w="3780" w:type="dxa"/>
            <w:shd w:val="clear" w:color="auto" w:fill="auto"/>
          </w:tcPr>
          <w:p w:rsidR="00AE4FA7"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The android power management</w:t>
            </w:r>
          </w:p>
        </w:tc>
        <w:tc>
          <w:tcPr>
            <w:tcW w:w="1755" w:type="dxa"/>
            <w:shd w:val="clear" w:color="auto" w:fill="auto"/>
          </w:tcPr>
          <w:p w:rsidR="002855E9" w:rsidRDefault="002855E9" w:rsidP="00735156">
            <w:pPr>
              <w:spacing w:line="360" w:lineRule="auto"/>
              <w:jc w:val="center"/>
              <w:rPr>
                <w:rFonts w:ascii="Times New Roman" w:eastAsia="Calibri" w:hAnsi="Times New Roman" w:cs="Times New Roman"/>
                <w:bCs/>
                <w:sz w:val="24"/>
                <w:szCs w:val="24"/>
                <w:lang w:val="en-US"/>
              </w:rPr>
            </w:pPr>
          </w:p>
          <w:p w:rsidR="00AE4FA7"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30</w:t>
            </w:r>
          </w:p>
        </w:tc>
      </w:tr>
      <w:tr w:rsidR="00AE4FA7" w:rsidRPr="000D164C" w:rsidTr="00735156">
        <w:trPr>
          <w:trHeight w:val="20"/>
        </w:trPr>
        <w:tc>
          <w:tcPr>
            <w:tcW w:w="1896" w:type="dxa"/>
          </w:tcPr>
          <w:p w:rsidR="002855E9" w:rsidRDefault="002855E9" w:rsidP="00735156">
            <w:pPr>
              <w:spacing w:line="360" w:lineRule="auto"/>
              <w:jc w:val="center"/>
              <w:rPr>
                <w:rFonts w:ascii="Times New Roman" w:eastAsia="Calibri" w:hAnsi="Times New Roman" w:cs="Times New Roman"/>
                <w:bCs/>
                <w:sz w:val="24"/>
                <w:szCs w:val="24"/>
                <w:lang w:val="en-US"/>
              </w:rPr>
            </w:pPr>
          </w:p>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5</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4.3</w:t>
            </w:r>
          </w:p>
        </w:tc>
        <w:tc>
          <w:tcPr>
            <w:tcW w:w="3780" w:type="dxa"/>
            <w:shd w:val="clear" w:color="auto" w:fill="auto"/>
          </w:tcPr>
          <w:p w:rsidR="00AE4FA7"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Linux </w:t>
            </w:r>
            <w:proofErr w:type="spellStart"/>
            <w:r>
              <w:rPr>
                <w:rFonts w:ascii="Times New Roman" w:hAnsi="Times New Roman" w:cs="Times New Roman"/>
                <w:sz w:val="28"/>
                <w:szCs w:val="28"/>
              </w:rPr>
              <w:t>cpufreq</w:t>
            </w:r>
            <w:proofErr w:type="spellEnd"/>
            <w:r>
              <w:rPr>
                <w:rFonts w:ascii="Times New Roman" w:hAnsi="Times New Roman" w:cs="Times New Roman"/>
                <w:sz w:val="28"/>
                <w:szCs w:val="28"/>
              </w:rPr>
              <w:t xml:space="preserve"> technique</w:t>
            </w:r>
          </w:p>
        </w:tc>
        <w:tc>
          <w:tcPr>
            <w:tcW w:w="1755"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p>
          <w:p w:rsidR="002855E9"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31</w:t>
            </w:r>
          </w:p>
        </w:tc>
      </w:tr>
      <w:tr w:rsidR="00AE4FA7" w:rsidRPr="000D164C" w:rsidTr="00735156">
        <w:trPr>
          <w:trHeight w:val="20"/>
        </w:trPr>
        <w:tc>
          <w:tcPr>
            <w:tcW w:w="1896" w:type="dxa"/>
          </w:tcPr>
          <w:p w:rsidR="002855E9" w:rsidRDefault="002855E9" w:rsidP="00735156">
            <w:pPr>
              <w:spacing w:line="360" w:lineRule="auto"/>
              <w:jc w:val="center"/>
              <w:rPr>
                <w:rFonts w:ascii="Times New Roman" w:eastAsia="Calibri" w:hAnsi="Times New Roman" w:cs="Times New Roman"/>
                <w:bCs/>
                <w:sz w:val="24"/>
                <w:szCs w:val="24"/>
                <w:lang w:val="en-US"/>
              </w:rPr>
            </w:pPr>
          </w:p>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6</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4.3</w:t>
            </w:r>
          </w:p>
        </w:tc>
        <w:tc>
          <w:tcPr>
            <w:tcW w:w="3780" w:type="dxa"/>
            <w:shd w:val="clear" w:color="auto" w:fill="auto"/>
          </w:tcPr>
          <w:p w:rsidR="00AE4FA7"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Curve of the MAR-CSE equation</w:t>
            </w:r>
          </w:p>
        </w:tc>
        <w:tc>
          <w:tcPr>
            <w:tcW w:w="1755"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p>
          <w:p w:rsidR="002855E9"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32</w:t>
            </w:r>
          </w:p>
        </w:tc>
      </w:tr>
      <w:tr w:rsidR="00AE4FA7" w:rsidRPr="000D164C" w:rsidTr="00735156">
        <w:trPr>
          <w:trHeight w:val="20"/>
        </w:trPr>
        <w:tc>
          <w:tcPr>
            <w:tcW w:w="1896" w:type="dxa"/>
          </w:tcPr>
          <w:p w:rsidR="002855E9" w:rsidRDefault="00AE4FA7" w:rsidP="00AE4FA7">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p>
          <w:p w:rsidR="00AE4FA7" w:rsidRDefault="002855E9" w:rsidP="00AE4FA7">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AE4FA7">
              <w:rPr>
                <w:rFonts w:ascii="Times New Roman" w:eastAsia="Calibri" w:hAnsi="Times New Roman" w:cs="Times New Roman"/>
                <w:bCs/>
                <w:sz w:val="24"/>
                <w:szCs w:val="24"/>
                <w:lang w:val="en-US"/>
              </w:rPr>
              <w:t>7</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4.4</w:t>
            </w:r>
          </w:p>
        </w:tc>
        <w:tc>
          <w:tcPr>
            <w:tcW w:w="3780" w:type="dxa"/>
            <w:shd w:val="clear" w:color="auto" w:fill="auto"/>
          </w:tcPr>
          <w:p w:rsidR="00AE4FA7"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The flow chart of kernel space governor</w:t>
            </w:r>
          </w:p>
        </w:tc>
        <w:tc>
          <w:tcPr>
            <w:tcW w:w="1755"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p>
          <w:p w:rsidR="002855E9"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33</w:t>
            </w:r>
          </w:p>
        </w:tc>
      </w:tr>
      <w:tr w:rsidR="00AE4FA7" w:rsidRPr="000D164C" w:rsidTr="00735156">
        <w:trPr>
          <w:trHeight w:val="20"/>
        </w:trPr>
        <w:tc>
          <w:tcPr>
            <w:tcW w:w="1896" w:type="dxa"/>
          </w:tcPr>
          <w:p w:rsidR="002855E9" w:rsidRDefault="00AE4FA7" w:rsidP="00AE4FA7">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p>
          <w:p w:rsidR="00AE4FA7" w:rsidRDefault="002855E9" w:rsidP="00AE4FA7">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w:t>
            </w:r>
            <w:r w:rsidR="00AE4FA7">
              <w:rPr>
                <w:rFonts w:ascii="Times New Roman" w:eastAsia="Calibri" w:hAnsi="Times New Roman" w:cs="Times New Roman"/>
                <w:bCs/>
                <w:sz w:val="24"/>
                <w:szCs w:val="24"/>
                <w:lang w:val="en-US"/>
              </w:rPr>
              <w:t>8</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4.5</w:t>
            </w:r>
          </w:p>
        </w:tc>
        <w:tc>
          <w:tcPr>
            <w:tcW w:w="3780" w:type="dxa"/>
            <w:shd w:val="clear" w:color="auto" w:fill="auto"/>
          </w:tcPr>
          <w:p w:rsidR="00AE4FA7"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The flow chart of user space governor</w:t>
            </w:r>
          </w:p>
        </w:tc>
        <w:tc>
          <w:tcPr>
            <w:tcW w:w="1755"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p>
          <w:p w:rsidR="002855E9"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34</w:t>
            </w:r>
          </w:p>
        </w:tc>
      </w:tr>
      <w:tr w:rsidR="00AE4FA7" w:rsidRPr="000D164C" w:rsidTr="00735156">
        <w:trPr>
          <w:trHeight w:val="20"/>
        </w:trPr>
        <w:tc>
          <w:tcPr>
            <w:tcW w:w="1896" w:type="dxa"/>
          </w:tcPr>
          <w:p w:rsidR="002855E9" w:rsidRDefault="002855E9" w:rsidP="00AE4FA7">
            <w:pPr>
              <w:spacing w:line="360" w:lineRule="auto"/>
              <w:rPr>
                <w:rFonts w:ascii="Times New Roman" w:eastAsia="Calibri" w:hAnsi="Times New Roman" w:cs="Times New Roman"/>
                <w:bCs/>
                <w:sz w:val="24"/>
                <w:szCs w:val="24"/>
                <w:lang w:val="en-US"/>
              </w:rPr>
            </w:pPr>
          </w:p>
          <w:p w:rsidR="002855E9" w:rsidRDefault="00AE4FA7" w:rsidP="00AE4FA7">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9</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4.5</w:t>
            </w:r>
          </w:p>
        </w:tc>
        <w:tc>
          <w:tcPr>
            <w:tcW w:w="3780" w:type="dxa"/>
            <w:shd w:val="clear" w:color="auto" w:fill="auto"/>
          </w:tcPr>
          <w:p w:rsidR="00AE4FA7" w:rsidRDefault="00AE4FA7" w:rsidP="007351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DVFS service  </w:t>
            </w:r>
          </w:p>
        </w:tc>
        <w:tc>
          <w:tcPr>
            <w:tcW w:w="1755"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p>
          <w:p w:rsidR="002855E9" w:rsidRDefault="002855E9"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35</w:t>
            </w:r>
          </w:p>
        </w:tc>
      </w:tr>
      <w:tr w:rsidR="00AE4FA7" w:rsidRPr="000D164C" w:rsidTr="00735156">
        <w:trPr>
          <w:trHeight w:val="20"/>
        </w:trPr>
        <w:tc>
          <w:tcPr>
            <w:tcW w:w="1896" w:type="dxa"/>
          </w:tcPr>
          <w:p w:rsidR="00AE4FA7" w:rsidRDefault="00AE4FA7" w:rsidP="00AE4FA7">
            <w:pPr>
              <w:spacing w:line="360" w:lineRule="auto"/>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 xml:space="preserve">          10</w:t>
            </w:r>
          </w:p>
        </w:tc>
        <w:tc>
          <w:tcPr>
            <w:tcW w:w="1704"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8</w:t>
            </w:r>
          </w:p>
        </w:tc>
        <w:tc>
          <w:tcPr>
            <w:tcW w:w="3780" w:type="dxa"/>
            <w:shd w:val="clear" w:color="auto" w:fill="auto"/>
          </w:tcPr>
          <w:p w:rsidR="00AE4FA7" w:rsidRPr="00AE4FA7" w:rsidRDefault="00AE4FA7" w:rsidP="00735156">
            <w:pPr>
              <w:spacing w:line="360" w:lineRule="auto"/>
              <w:jc w:val="both"/>
              <w:rPr>
                <w:rFonts w:ascii="Times New Roman" w:hAnsi="Times New Roman" w:cs="Times New Roman"/>
                <w:sz w:val="28"/>
                <w:szCs w:val="28"/>
              </w:rPr>
            </w:pPr>
            <w:r w:rsidRPr="00AE4FA7">
              <w:rPr>
                <w:rFonts w:ascii="Times New Roman" w:hAnsi="Times New Roman" w:cs="Times New Roman"/>
                <w:w w:val="110"/>
                <w:sz w:val="28"/>
                <w:szCs w:val="28"/>
              </w:rPr>
              <w:t>The result of proposed OI-based DVFS algorithm</w:t>
            </w:r>
          </w:p>
        </w:tc>
        <w:tc>
          <w:tcPr>
            <w:tcW w:w="1755" w:type="dxa"/>
            <w:shd w:val="clear" w:color="auto" w:fill="auto"/>
          </w:tcPr>
          <w:p w:rsidR="00AE4FA7" w:rsidRDefault="00AE4FA7" w:rsidP="00735156">
            <w:pPr>
              <w:spacing w:line="360" w:lineRule="auto"/>
              <w:jc w:val="center"/>
              <w:rPr>
                <w:rFonts w:ascii="Times New Roman" w:eastAsia="Calibri" w:hAnsi="Times New Roman" w:cs="Times New Roman"/>
                <w:bCs/>
                <w:sz w:val="24"/>
                <w:szCs w:val="24"/>
                <w:lang w:val="en-US"/>
              </w:rPr>
            </w:pPr>
          </w:p>
        </w:tc>
      </w:tr>
    </w:tbl>
    <w:p w:rsidR="001E6167" w:rsidRDefault="001E6167">
      <w:pPr>
        <w:spacing w:after="200" w:line="276" w:lineRule="auto"/>
      </w:pPr>
    </w:p>
    <w:p w:rsidR="001E6167" w:rsidRDefault="001E6167"/>
    <w:p w:rsidR="00AE4FA7" w:rsidRPr="00735156" w:rsidRDefault="00AE4FA7" w:rsidP="00AE4FA7">
      <w:pPr>
        <w:spacing w:after="200" w:line="276" w:lineRule="auto"/>
        <w:jc w:val="center"/>
      </w:pPr>
      <w:r w:rsidRPr="000D164C">
        <w:rPr>
          <w:rFonts w:ascii="Times New Roman" w:eastAsia="Calibri" w:hAnsi="Times New Roman" w:cs="Times New Roman"/>
          <w:b/>
          <w:bCs/>
          <w:sz w:val="28"/>
          <w:szCs w:val="28"/>
          <w:u w:val="single"/>
          <w:lang w:val="en-US"/>
        </w:rPr>
        <w:t xml:space="preserve">LIST OF </w:t>
      </w:r>
      <w:proofErr w:type="gramStart"/>
      <w:r>
        <w:rPr>
          <w:rFonts w:ascii="Times New Roman" w:eastAsia="Calibri" w:hAnsi="Times New Roman" w:cs="Times New Roman"/>
          <w:b/>
          <w:bCs/>
          <w:sz w:val="28"/>
          <w:szCs w:val="28"/>
          <w:u w:val="single"/>
          <w:lang w:val="en-US"/>
        </w:rPr>
        <w:t>TABLE</w:t>
      </w:r>
      <w:proofErr w:type="gramEnd"/>
    </w:p>
    <w:p w:rsidR="00AE4FA7" w:rsidRPr="000D164C" w:rsidRDefault="00AE4FA7" w:rsidP="00AE4FA7">
      <w:pPr>
        <w:spacing w:line="360" w:lineRule="auto"/>
        <w:jc w:val="center"/>
        <w:rPr>
          <w:rFonts w:ascii="Times New Roman" w:eastAsia="Calibri" w:hAnsi="Times New Roman" w:cs="Times New Roman"/>
          <w:b/>
          <w:bCs/>
          <w:sz w:val="28"/>
          <w:szCs w:val="28"/>
          <w:lang w:val="en-US"/>
        </w:rPr>
      </w:pP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704"/>
        <w:gridCol w:w="3780"/>
        <w:gridCol w:w="1755"/>
      </w:tblGrid>
      <w:tr w:rsidR="00AE4FA7" w:rsidRPr="000D164C" w:rsidTr="00AA7AAF">
        <w:trPr>
          <w:trHeight w:val="20"/>
        </w:trPr>
        <w:tc>
          <w:tcPr>
            <w:tcW w:w="1896" w:type="dxa"/>
          </w:tcPr>
          <w:p w:rsidR="00AE4FA7" w:rsidRPr="000D164C" w:rsidRDefault="00AE4FA7" w:rsidP="00AA7AAF">
            <w:pPr>
              <w:spacing w:line="360" w:lineRule="auto"/>
              <w:jc w:val="center"/>
              <w:rPr>
                <w:rFonts w:ascii="Times New Roman" w:eastAsia="Calibri" w:hAnsi="Times New Roman" w:cs="Times New Roman"/>
                <w:b/>
                <w:bCs/>
                <w:sz w:val="24"/>
                <w:szCs w:val="24"/>
                <w:lang w:val="en-US"/>
              </w:rPr>
            </w:pPr>
            <w:r w:rsidRPr="000D164C">
              <w:rPr>
                <w:rFonts w:ascii="Times New Roman" w:eastAsia="Calibri" w:hAnsi="Times New Roman" w:cs="Times New Roman"/>
                <w:b/>
                <w:bCs/>
                <w:sz w:val="24"/>
                <w:szCs w:val="24"/>
                <w:lang w:val="en-US"/>
              </w:rPr>
              <w:t>S NO</w:t>
            </w:r>
          </w:p>
        </w:tc>
        <w:tc>
          <w:tcPr>
            <w:tcW w:w="1704" w:type="dxa"/>
            <w:shd w:val="clear" w:color="auto" w:fill="auto"/>
          </w:tcPr>
          <w:p w:rsidR="00AE4FA7" w:rsidRPr="000D164C" w:rsidRDefault="00AE4FA7" w:rsidP="00AA7AAF">
            <w:pPr>
              <w:spacing w:line="36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TABLE</w:t>
            </w:r>
            <w:r w:rsidRPr="000D164C">
              <w:rPr>
                <w:rFonts w:ascii="Times New Roman" w:eastAsia="Calibri" w:hAnsi="Times New Roman" w:cs="Times New Roman"/>
                <w:b/>
                <w:bCs/>
                <w:sz w:val="24"/>
                <w:szCs w:val="24"/>
                <w:lang w:val="en-US"/>
              </w:rPr>
              <w:t xml:space="preserve"> ID</w:t>
            </w:r>
          </w:p>
        </w:tc>
        <w:tc>
          <w:tcPr>
            <w:tcW w:w="3780" w:type="dxa"/>
            <w:shd w:val="clear" w:color="auto" w:fill="auto"/>
          </w:tcPr>
          <w:p w:rsidR="00AE4FA7" w:rsidRPr="000D164C" w:rsidRDefault="00AE4FA7" w:rsidP="00AA7AAF">
            <w:pPr>
              <w:spacing w:line="360" w:lineRule="auto"/>
              <w:jc w:val="center"/>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 TABLE </w:t>
            </w:r>
            <w:r w:rsidRPr="000D164C">
              <w:rPr>
                <w:rFonts w:ascii="Times New Roman" w:eastAsia="Calibri" w:hAnsi="Times New Roman" w:cs="Times New Roman"/>
                <w:b/>
                <w:bCs/>
                <w:sz w:val="24"/>
                <w:szCs w:val="24"/>
                <w:lang w:val="en-US"/>
              </w:rPr>
              <w:t>NAME</w:t>
            </w:r>
          </w:p>
        </w:tc>
        <w:tc>
          <w:tcPr>
            <w:tcW w:w="1755" w:type="dxa"/>
            <w:shd w:val="clear" w:color="auto" w:fill="auto"/>
          </w:tcPr>
          <w:p w:rsidR="00AE4FA7" w:rsidRPr="000D164C" w:rsidRDefault="00AE4FA7" w:rsidP="00AA7AAF">
            <w:pPr>
              <w:spacing w:line="360" w:lineRule="auto"/>
              <w:jc w:val="center"/>
              <w:rPr>
                <w:rFonts w:ascii="Times New Roman" w:eastAsia="Calibri" w:hAnsi="Times New Roman" w:cs="Times New Roman"/>
                <w:b/>
                <w:bCs/>
                <w:sz w:val="24"/>
                <w:szCs w:val="24"/>
                <w:lang w:val="en-US"/>
              </w:rPr>
            </w:pPr>
            <w:r w:rsidRPr="000D164C">
              <w:rPr>
                <w:rFonts w:ascii="Times New Roman" w:eastAsia="Calibri" w:hAnsi="Times New Roman" w:cs="Times New Roman"/>
                <w:b/>
                <w:bCs/>
                <w:sz w:val="24"/>
                <w:szCs w:val="24"/>
                <w:lang w:val="en-US"/>
              </w:rPr>
              <w:t>PAGE NO.</w:t>
            </w:r>
          </w:p>
        </w:tc>
      </w:tr>
      <w:tr w:rsidR="00AE4FA7" w:rsidRPr="000D164C" w:rsidTr="00AA7AAF">
        <w:trPr>
          <w:trHeight w:val="467"/>
        </w:trPr>
        <w:tc>
          <w:tcPr>
            <w:tcW w:w="1896" w:type="dxa"/>
          </w:tcPr>
          <w:p w:rsidR="00AE4FA7" w:rsidRPr="000D164C" w:rsidRDefault="00AE4FA7" w:rsidP="00AA7AAF">
            <w:pPr>
              <w:spacing w:line="360" w:lineRule="auto"/>
              <w:jc w:val="center"/>
              <w:rPr>
                <w:rFonts w:ascii="Times New Roman" w:eastAsia="Calibri" w:hAnsi="Times New Roman" w:cs="Times New Roman"/>
                <w:bCs/>
                <w:sz w:val="24"/>
                <w:szCs w:val="24"/>
                <w:lang w:val="en-US"/>
              </w:rPr>
            </w:pPr>
            <w:r w:rsidRPr="000D164C">
              <w:rPr>
                <w:rFonts w:ascii="Times New Roman" w:eastAsia="Calibri" w:hAnsi="Times New Roman" w:cs="Times New Roman"/>
                <w:bCs/>
                <w:sz w:val="24"/>
                <w:szCs w:val="24"/>
                <w:lang w:val="en-US"/>
              </w:rPr>
              <w:t>1</w:t>
            </w:r>
          </w:p>
        </w:tc>
        <w:tc>
          <w:tcPr>
            <w:tcW w:w="1704" w:type="dxa"/>
            <w:shd w:val="clear" w:color="auto" w:fill="auto"/>
          </w:tcPr>
          <w:p w:rsidR="00AE4FA7" w:rsidRPr="000D164C" w:rsidRDefault="00AE4FA7"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2.1</w:t>
            </w:r>
          </w:p>
        </w:tc>
        <w:tc>
          <w:tcPr>
            <w:tcW w:w="3780" w:type="dxa"/>
            <w:shd w:val="clear" w:color="auto" w:fill="auto"/>
          </w:tcPr>
          <w:p w:rsidR="00AE4FA7" w:rsidRDefault="00AE4FA7" w:rsidP="00AE4FA7">
            <w:pPr>
              <w:rPr>
                <w:rFonts w:ascii="Times New Roman" w:hAnsi="Times New Roman" w:cs="Times New Roman"/>
                <w:sz w:val="28"/>
                <w:szCs w:val="28"/>
              </w:rPr>
            </w:pPr>
            <w:r>
              <w:rPr>
                <w:rFonts w:ascii="Times New Roman" w:hAnsi="Times New Roman" w:cs="Times New Roman"/>
                <w:sz w:val="28"/>
                <w:szCs w:val="28"/>
              </w:rPr>
              <w:t>The frequency/voltage used</w:t>
            </w:r>
          </w:p>
          <w:p w:rsidR="00AE4FA7" w:rsidRPr="000D164C" w:rsidRDefault="00AE4FA7" w:rsidP="00AA7AAF">
            <w:pPr>
              <w:spacing w:line="360" w:lineRule="auto"/>
              <w:jc w:val="both"/>
              <w:rPr>
                <w:rFonts w:ascii="Times New Roman" w:eastAsia="Calibri" w:hAnsi="Times New Roman" w:cs="Times New Roman"/>
                <w:bCs/>
                <w:sz w:val="24"/>
                <w:szCs w:val="24"/>
                <w:lang w:val="en-US"/>
              </w:rPr>
            </w:pPr>
          </w:p>
        </w:tc>
        <w:tc>
          <w:tcPr>
            <w:tcW w:w="1755" w:type="dxa"/>
            <w:shd w:val="clear" w:color="auto" w:fill="auto"/>
          </w:tcPr>
          <w:p w:rsidR="00AE4FA7" w:rsidRPr="000D164C" w:rsidRDefault="002855E9"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16</w:t>
            </w:r>
          </w:p>
        </w:tc>
      </w:tr>
      <w:tr w:rsidR="00AE4FA7" w:rsidRPr="000D164C" w:rsidTr="00AA7AAF">
        <w:trPr>
          <w:trHeight w:val="467"/>
        </w:trPr>
        <w:tc>
          <w:tcPr>
            <w:tcW w:w="1896" w:type="dxa"/>
          </w:tcPr>
          <w:p w:rsidR="00AE4FA7" w:rsidRPr="000D164C" w:rsidRDefault="00AE4FA7"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w:t>
            </w:r>
          </w:p>
        </w:tc>
        <w:tc>
          <w:tcPr>
            <w:tcW w:w="1704" w:type="dxa"/>
            <w:shd w:val="clear" w:color="auto" w:fill="auto"/>
          </w:tcPr>
          <w:p w:rsidR="00AE4FA7" w:rsidRDefault="00AE4FA7"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2.1</w:t>
            </w:r>
          </w:p>
        </w:tc>
        <w:tc>
          <w:tcPr>
            <w:tcW w:w="3780" w:type="dxa"/>
            <w:shd w:val="clear" w:color="auto" w:fill="auto"/>
          </w:tcPr>
          <w:p w:rsidR="00AE4FA7" w:rsidRDefault="00AE4FA7" w:rsidP="00AE4FA7">
            <w:pPr>
              <w:rPr>
                <w:rFonts w:ascii="Times New Roman" w:hAnsi="Times New Roman" w:cs="Times New Roman"/>
                <w:sz w:val="28"/>
                <w:szCs w:val="28"/>
              </w:rPr>
            </w:pPr>
            <w:r>
              <w:rPr>
                <w:rFonts w:ascii="Times New Roman" w:hAnsi="Times New Roman" w:cs="Times New Roman"/>
                <w:sz w:val="28"/>
                <w:szCs w:val="28"/>
              </w:rPr>
              <w:t>Critical speed and MAR for the benchmarks</w:t>
            </w:r>
          </w:p>
        </w:tc>
        <w:tc>
          <w:tcPr>
            <w:tcW w:w="1755" w:type="dxa"/>
            <w:shd w:val="clear" w:color="auto" w:fill="auto"/>
          </w:tcPr>
          <w:p w:rsidR="00AE4FA7" w:rsidRDefault="002855E9"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17</w:t>
            </w:r>
          </w:p>
        </w:tc>
      </w:tr>
      <w:tr w:rsidR="00AE4FA7" w:rsidRPr="000D164C" w:rsidTr="00AA7AAF">
        <w:trPr>
          <w:trHeight w:val="467"/>
        </w:trPr>
        <w:tc>
          <w:tcPr>
            <w:tcW w:w="1896" w:type="dxa"/>
          </w:tcPr>
          <w:p w:rsidR="00AE4FA7" w:rsidRDefault="00AE4FA7"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3</w:t>
            </w:r>
          </w:p>
        </w:tc>
        <w:tc>
          <w:tcPr>
            <w:tcW w:w="1704" w:type="dxa"/>
            <w:shd w:val="clear" w:color="auto" w:fill="auto"/>
          </w:tcPr>
          <w:p w:rsidR="00AE4FA7" w:rsidRDefault="00AE4FA7"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4.2</w:t>
            </w:r>
          </w:p>
        </w:tc>
        <w:tc>
          <w:tcPr>
            <w:tcW w:w="3780" w:type="dxa"/>
            <w:shd w:val="clear" w:color="auto" w:fill="auto"/>
          </w:tcPr>
          <w:p w:rsidR="00AE4FA7" w:rsidRDefault="00AE4FA7" w:rsidP="00AE4FA7">
            <w:pPr>
              <w:rPr>
                <w:rFonts w:ascii="Times New Roman" w:hAnsi="Times New Roman" w:cs="Times New Roman"/>
                <w:sz w:val="28"/>
                <w:szCs w:val="28"/>
              </w:rPr>
            </w:pPr>
            <w:r>
              <w:rPr>
                <w:rFonts w:ascii="Times New Roman" w:hAnsi="Times New Roman" w:cs="Times New Roman"/>
                <w:sz w:val="28"/>
                <w:szCs w:val="28"/>
              </w:rPr>
              <w:t xml:space="preserve">The Flags for </w:t>
            </w:r>
            <w:proofErr w:type="spellStart"/>
            <w:r>
              <w:rPr>
                <w:rFonts w:ascii="Times New Roman" w:hAnsi="Times New Roman" w:cs="Times New Roman"/>
                <w:sz w:val="28"/>
                <w:szCs w:val="28"/>
              </w:rPr>
              <w:t>powermanger</w:t>
            </w:r>
            <w:proofErr w:type="spellEnd"/>
          </w:p>
        </w:tc>
        <w:tc>
          <w:tcPr>
            <w:tcW w:w="1755" w:type="dxa"/>
            <w:shd w:val="clear" w:color="auto" w:fill="auto"/>
          </w:tcPr>
          <w:p w:rsidR="00AE4FA7" w:rsidRDefault="002855E9" w:rsidP="00AA7AAF">
            <w:pPr>
              <w:spacing w:line="360" w:lineRule="auto"/>
              <w:jc w:val="center"/>
              <w:rPr>
                <w:rFonts w:ascii="Times New Roman" w:eastAsia="Calibri" w:hAnsi="Times New Roman" w:cs="Times New Roman"/>
                <w:bCs/>
                <w:sz w:val="24"/>
                <w:szCs w:val="24"/>
                <w:lang w:val="en-US"/>
              </w:rPr>
            </w:pPr>
            <w:r>
              <w:rPr>
                <w:rFonts w:ascii="Times New Roman" w:eastAsia="Calibri" w:hAnsi="Times New Roman" w:cs="Times New Roman"/>
                <w:bCs/>
                <w:sz w:val="24"/>
                <w:szCs w:val="24"/>
                <w:lang w:val="en-US"/>
              </w:rPr>
              <w:t>29</w:t>
            </w:r>
          </w:p>
        </w:tc>
      </w:tr>
    </w:tbl>
    <w:p w:rsidR="001E6167" w:rsidRDefault="001E6167" w:rsidP="00F9150F">
      <w:pPr>
        <w:spacing w:after="200" w:line="276" w:lineRule="auto"/>
      </w:pPr>
      <w:r>
        <w:br w:type="page"/>
      </w:r>
    </w:p>
    <w:p w:rsidR="001E6167" w:rsidRPr="00EB40BA" w:rsidRDefault="001E6167" w:rsidP="001E6167"/>
    <w:p w:rsidR="001E6167" w:rsidRDefault="001E6167" w:rsidP="001E6167">
      <w:pPr>
        <w:spacing w:after="200" w:line="360" w:lineRule="auto"/>
      </w:pPr>
    </w:p>
    <w:p w:rsidR="001E6167" w:rsidRDefault="001E6167" w:rsidP="001E6167">
      <w:pPr>
        <w:tabs>
          <w:tab w:val="left" w:pos="3699"/>
        </w:tabs>
        <w:spacing w:after="200" w:line="360" w:lineRule="auto"/>
      </w:pPr>
    </w:p>
    <w:p w:rsidR="001E6167" w:rsidRPr="00EB40BA" w:rsidRDefault="001E6167" w:rsidP="001E6167">
      <w:pPr>
        <w:spacing w:after="200" w:line="360" w:lineRule="auto"/>
        <w:rPr>
          <w:b/>
          <w:bCs/>
          <w:sz w:val="32"/>
          <w:szCs w:val="32"/>
        </w:rPr>
      </w:pPr>
    </w:p>
    <w:p w:rsidR="001E6167" w:rsidRPr="00AA7AAF" w:rsidRDefault="001E6167" w:rsidP="001E6167">
      <w:pPr>
        <w:pStyle w:val="Heading1"/>
        <w:tabs>
          <w:tab w:val="left" w:pos="3861"/>
        </w:tabs>
        <w:ind w:left="3614" w:right="628"/>
        <w:jc w:val="left"/>
        <w:rPr>
          <w:sz w:val="32"/>
          <w:szCs w:val="32"/>
        </w:rPr>
      </w:pPr>
      <w:r w:rsidRPr="00AA7AAF">
        <w:rPr>
          <w:sz w:val="32"/>
          <w:szCs w:val="32"/>
        </w:rPr>
        <w:t>1.0 INTRODUCTION</w:t>
      </w:r>
    </w:p>
    <w:p w:rsidR="001E6167" w:rsidRPr="001E6167" w:rsidRDefault="001E6167" w:rsidP="001E6167">
      <w:pPr>
        <w:pStyle w:val="BodyText"/>
        <w:spacing w:before="274" w:line="276" w:lineRule="auto"/>
        <w:ind w:left="100" w:right="735"/>
        <w:jc w:val="both"/>
        <w:rPr>
          <w:b/>
          <w:w w:val="110"/>
          <w:sz w:val="32"/>
        </w:rPr>
      </w:pPr>
      <w:r w:rsidRPr="001E6167">
        <w:rPr>
          <w:b/>
          <w:w w:val="110"/>
          <w:sz w:val="32"/>
        </w:rPr>
        <w:t xml:space="preserve">1.1 </w:t>
      </w:r>
      <w:r w:rsidRPr="00AA7AAF">
        <w:rPr>
          <w:b/>
          <w:w w:val="110"/>
          <w:sz w:val="28"/>
          <w:szCs w:val="28"/>
        </w:rPr>
        <w:t>Introduction</w:t>
      </w:r>
    </w:p>
    <w:p w:rsidR="001E6167" w:rsidRDefault="001E6167" w:rsidP="00AA7AAF">
      <w:pPr>
        <w:pStyle w:val="BodyText"/>
        <w:spacing w:before="274" w:line="276" w:lineRule="auto"/>
        <w:ind w:left="100" w:right="735"/>
        <w:jc w:val="both"/>
      </w:pPr>
      <w:r>
        <w:rPr>
          <w:w w:val="110"/>
        </w:rPr>
        <w:t xml:space="preserve">The latest Media player, such as in smart phones, and tablet PCs, with performance comparable to that of desktop PCs can now serve consumers who </w:t>
      </w:r>
      <w:r>
        <w:rPr>
          <w:spacing w:val="-4"/>
          <w:w w:val="110"/>
        </w:rPr>
        <w:t xml:space="preserve">want </w:t>
      </w:r>
      <w:r>
        <w:rPr>
          <w:w w:val="110"/>
        </w:rPr>
        <w:t xml:space="preserve">to operate highly complex applications. Many mobile companies </w:t>
      </w:r>
      <w:r>
        <w:rPr>
          <w:spacing w:val="-4"/>
          <w:w w:val="110"/>
        </w:rPr>
        <w:t xml:space="preserve">have </w:t>
      </w:r>
      <w:r>
        <w:rPr>
          <w:w w:val="110"/>
        </w:rPr>
        <w:t>now released recent smart phones with state-of-the-art applications processors (APs), consisting of a multi-core, high-performance GPU, and many dedicated IPs. Usually, an embedded system has millions of design possibilities. However, the growth of technology regarding batteries has been relatively very low with regard to the growth of system performance. Thus, energy consumption by mobile systems is a very hot issue both in terms of hardware and software, and many related technologies exist to address this, including a</w:t>
      </w:r>
      <w:r>
        <w:rPr>
          <w:spacing w:val="-3"/>
          <w:w w:val="110"/>
        </w:rPr>
        <w:t xml:space="preserve"> </w:t>
      </w:r>
      <w:r>
        <w:rPr>
          <w:w w:val="110"/>
        </w:rPr>
        <w:t>DVFS.</w:t>
      </w:r>
    </w:p>
    <w:p w:rsidR="001E6167" w:rsidRDefault="001E6167" w:rsidP="00AA7AAF">
      <w:pPr>
        <w:pStyle w:val="BodyText"/>
        <w:spacing w:before="7"/>
        <w:jc w:val="both"/>
        <w:rPr>
          <w:sz w:val="36"/>
        </w:rPr>
      </w:pPr>
    </w:p>
    <w:p w:rsidR="001E6167" w:rsidRDefault="001E6167" w:rsidP="00AA7AAF">
      <w:pPr>
        <w:pStyle w:val="BodyText"/>
        <w:spacing w:line="276" w:lineRule="auto"/>
        <w:ind w:left="100" w:right="729"/>
        <w:jc w:val="both"/>
      </w:pPr>
      <w:r>
        <w:rPr>
          <w:spacing w:val="-6"/>
          <w:w w:val="115"/>
        </w:rPr>
        <w:t>We</w:t>
      </w:r>
      <w:r>
        <w:rPr>
          <w:spacing w:val="-26"/>
          <w:w w:val="115"/>
        </w:rPr>
        <w:t xml:space="preserve"> </w:t>
      </w:r>
      <w:r>
        <w:rPr>
          <w:w w:val="115"/>
        </w:rPr>
        <w:t>focused</w:t>
      </w:r>
      <w:r>
        <w:rPr>
          <w:spacing w:val="-13"/>
          <w:w w:val="115"/>
        </w:rPr>
        <w:t xml:space="preserve"> </w:t>
      </w:r>
      <w:r>
        <w:rPr>
          <w:w w:val="115"/>
        </w:rPr>
        <w:t>on</w:t>
      </w:r>
      <w:r>
        <w:rPr>
          <w:spacing w:val="-14"/>
          <w:w w:val="115"/>
        </w:rPr>
        <w:t xml:space="preserve"> </w:t>
      </w:r>
      <w:r>
        <w:rPr>
          <w:w w:val="115"/>
        </w:rPr>
        <w:t>a</w:t>
      </w:r>
      <w:r>
        <w:rPr>
          <w:spacing w:val="-16"/>
          <w:w w:val="115"/>
        </w:rPr>
        <w:t xml:space="preserve"> </w:t>
      </w:r>
      <w:r>
        <w:rPr>
          <w:w w:val="115"/>
        </w:rPr>
        <w:t>DVFS</w:t>
      </w:r>
      <w:r>
        <w:rPr>
          <w:spacing w:val="-14"/>
          <w:w w:val="115"/>
        </w:rPr>
        <w:t xml:space="preserve"> </w:t>
      </w:r>
      <w:r>
        <w:rPr>
          <w:w w:val="115"/>
        </w:rPr>
        <w:t>algorithm</w:t>
      </w:r>
      <w:r>
        <w:rPr>
          <w:spacing w:val="-12"/>
          <w:w w:val="115"/>
        </w:rPr>
        <w:t xml:space="preserve"> </w:t>
      </w:r>
      <w:r>
        <w:rPr>
          <w:w w:val="115"/>
        </w:rPr>
        <w:t>for</w:t>
      </w:r>
      <w:r>
        <w:rPr>
          <w:spacing w:val="-15"/>
          <w:w w:val="115"/>
        </w:rPr>
        <w:t xml:space="preserve"> </w:t>
      </w:r>
      <w:r>
        <w:rPr>
          <w:w w:val="115"/>
        </w:rPr>
        <w:t>reducing</w:t>
      </w:r>
      <w:r>
        <w:rPr>
          <w:spacing w:val="-12"/>
          <w:w w:val="115"/>
        </w:rPr>
        <w:t xml:space="preserve"> </w:t>
      </w:r>
      <w:r>
        <w:rPr>
          <w:w w:val="115"/>
        </w:rPr>
        <w:t>energy</w:t>
      </w:r>
      <w:r>
        <w:rPr>
          <w:spacing w:val="-13"/>
          <w:w w:val="115"/>
        </w:rPr>
        <w:t xml:space="preserve"> </w:t>
      </w:r>
      <w:r>
        <w:rPr>
          <w:w w:val="115"/>
        </w:rPr>
        <w:t>consumption</w:t>
      </w:r>
      <w:r>
        <w:rPr>
          <w:spacing w:val="-11"/>
          <w:w w:val="115"/>
        </w:rPr>
        <w:t xml:space="preserve"> </w:t>
      </w:r>
      <w:r>
        <w:rPr>
          <w:w w:val="115"/>
        </w:rPr>
        <w:t>by</w:t>
      </w:r>
      <w:r>
        <w:rPr>
          <w:spacing w:val="-17"/>
          <w:w w:val="115"/>
        </w:rPr>
        <w:t xml:space="preserve"> </w:t>
      </w:r>
      <w:r>
        <w:rPr>
          <w:w w:val="115"/>
        </w:rPr>
        <w:t xml:space="preserve">the system, because the power </w:t>
      </w:r>
      <w:r>
        <w:rPr>
          <w:spacing w:val="-3"/>
          <w:w w:val="115"/>
        </w:rPr>
        <w:t xml:space="preserve">save </w:t>
      </w:r>
      <w:r>
        <w:rPr>
          <w:w w:val="115"/>
        </w:rPr>
        <w:t xml:space="preserve">governor that apply to the </w:t>
      </w:r>
      <w:r>
        <w:rPr>
          <w:spacing w:val="-4"/>
          <w:w w:val="115"/>
        </w:rPr>
        <w:t xml:space="preserve">lowest </w:t>
      </w:r>
      <w:r>
        <w:rPr>
          <w:w w:val="115"/>
        </w:rPr>
        <w:t xml:space="preserve">frequency does not </w:t>
      </w:r>
      <w:r>
        <w:rPr>
          <w:spacing w:val="-3"/>
          <w:w w:val="115"/>
        </w:rPr>
        <w:t xml:space="preserve">save </w:t>
      </w:r>
      <w:r>
        <w:rPr>
          <w:w w:val="115"/>
        </w:rPr>
        <w:t xml:space="preserve">the maximum amount of </w:t>
      </w:r>
      <w:r>
        <w:rPr>
          <w:spacing w:val="-5"/>
          <w:w w:val="115"/>
        </w:rPr>
        <w:t xml:space="preserve">energy. </w:t>
      </w:r>
      <w:r>
        <w:rPr>
          <w:w w:val="115"/>
        </w:rPr>
        <w:t xml:space="preserve">The main reason for these problems is </w:t>
      </w:r>
      <w:proofErr w:type="gramStart"/>
      <w:r>
        <w:rPr>
          <w:w w:val="115"/>
        </w:rPr>
        <w:t>that  many</w:t>
      </w:r>
      <w:proofErr w:type="gramEnd"/>
      <w:r>
        <w:rPr>
          <w:w w:val="115"/>
        </w:rPr>
        <w:t xml:space="preserve"> resources are operated for longer times due to the </w:t>
      </w:r>
      <w:r>
        <w:rPr>
          <w:spacing w:val="-4"/>
          <w:w w:val="115"/>
        </w:rPr>
        <w:t xml:space="preserve">lower </w:t>
      </w:r>
      <w:r>
        <w:rPr>
          <w:w w:val="115"/>
        </w:rPr>
        <w:t xml:space="preserve">frequency. </w:t>
      </w:r>
      <w:r>
        <w:rPr>
          <w:spacing w:val="-6"/>
          <w:w w:val="115"/>
        </w:rPr>
        <w:t xml:space="preserve">To </w:t>
      </w:r>
      <w:r>
        <w:rPr>
          <w:w w:val="115"/>
        </w:rPr>
        <w:t xml:space="preserve">address this problem, a race-to-halt strategy that runs as fast as possible is the best </w:t>
      </w:r>
      <w:r>
        <w:rPr>
          <w:spacing w:val="-6"/>
          <w:w w:val="115"/>
        </w:rPr>
        <w:t xml:space="preserve">way </w:t>
      </w:r>
      <w:r>
        <w:rPr>
          <w:w w:val="115"/>
        </w:rPr>
        <w:t xml:space="preserve">to </w:t>
      </w:r>
      <w:r>
        <w:rPr>
          <w:spacing w:val="-4"/>
          <w:w w:val="115"/>
        </w:rPr>
        <w:t xml:space="preserve">save </w:t>
      </w:r>
      <w:r>
        <w:rPr>
          <w:w w:val="115"/>
        </w:rPr>
        <w:t xml:space="preserve">energy. </w:t>
      </w:r>
      <w:r>
        <w:rPr>
          <w:spacing w:val="-4"/>
          <w:w w:val="115"/>
        </w:rPr>
        <w:t xml:space="preserve">However, </w:t>
      </w:r>
      <w:r>
        <w:rPr>
          <w:w w:val="115"/>
        </w:rPr>
        <w:t xml:space="preserve">it is not applicable in all situations. Even if a system is set to the highest frequency for finishing work, the memory is still operated at a slow speed in memory-bound applications that includes more memory operations than CPU operations because of the </w:t>
      </w:r>
      <w:r>
        <w:rPr>
          <w:spacing w:val="-3"/>
          <w:w w:val="115"/>
        </w:rPr>
        <w:t xml:space="preserve">slower </w:t>
      </w:r>
      <w:r>
        <w:rPr>
          <w:w w:val="115"/>
        </w:rPr>
        <w:t xml:space="preserve">memory speed versus CPU speed. Thus, it is important to find an optimal frequency for conserving energy in the system. In efforts to conserve </w:t>
      </w:r>
      <w:r>
        <w:rPr>
          <w:spacing w:val="-4"/>
          <w:w w:val="115"/>
        </w:rPr>
        <w:t xml:space="preserve">energy, </w:t>
      </w:r>
      <w:r>
        <w:rPr>
          <w:w w:val="115"/>
        </w:rPr>
        <w:t xml:space="preserve">considering </w:t>
      </w:r>
      <w:r>
        <w:rPr>
          <w:spacing w:val="-4"/>
          <w:w w:val="115"/>
        </w:rPr>
        <w:t>memory,</w:t>
      </w:r>
      <w:r>
        <w:rPr>
          <w:spacing w:val="-33"/>
          <w:w w:val="115"/>
        </w:rPr>
        <w:t xml:space="preserve"> </w:t>
      </w:r>
      <w:r>
        <w:rPr>
          <w:w w:val="115"/>
        </w:rPr>
        <w:t>recent</w:t>
      </w:r>
      <w:r>
        <w:rPr>
          <w:spacing w:val="-26"/>
          <w:w w:val="115"/>
        </w:rPr>
        <w:t xml:space="preserve"> </w:t>
      </w:r>
      <w:r>
        <w:rPr>
          <w:w w:val="115"/>
        </w:rPr>
        <w:t>studies</w:t>
      </w:r>
      <w:r>
        <w:rPr>
          <w:spacing w:val="-23"/>
          <w:w w:val="115"/>
        </w:rPr>
        <w:t xml:space="preserve"> </w:t>
      </w:r>
      <w:proofErr w:type="spellStart"/>
      <w:r>
        <w:rPr>
          <w:spacing w:val="-5"/>
          <w:w w:val="115"/>
        </w:rPr>
        <w:t>haveintroduced</w:t>
      </w:r>
      <w:proofErr w:type="spellEnd"/>
      <w:r>
        <w:rPr>
          <w:spacing w:val="1"/>
          <w:w w:val="115"/>
        </w:rPr>
        <w:t xml:space="preserve"> </w:t>
      </w:r>
      <w:r>
        <w:rPr>
          <w:w w:val="115"/>
        </w:rPr>
        <w:t>various</w:t>
      </w:r>
      <w:r>
        <w:rPr>
          <w:spacing w:val="-16"/>
          <w:w w:val="115"/>
        </w:rPr>
        <w:t xml:space="preserve"> </w:t>
      </w:r>
      <w:r>
        <w:rPr>
          <w:w w:val="115"/>
        </w:rPr>
        <w:t>approaches.</w:t>
      </w:r>
      <w:r>
        <w:rPr>
          <w:spacing w:val="14"/>
          <w:w w:val="115"/>
        </w:rPr>
        <w:t xml:space="preserve"> </w:t>
      </w:r>
      <w:r>
        <w:rPr>
          <w:spacing w:val="-3"/>
          <w:w w:val="115"/>
        </w:rPr>
        <w:t>However,</w:t>
      </w:r>
      <w:r>
        <w:rPr>
          <w:spacing w:val="-19"/>
          <w:w w:val="115"/>
        </w:rPr>
        <w:t xml:space="preserve"> </w:t>
      </w:r>
      <w:r>
        <w:rPr>
          <w:w w:val="115"/>
        </w:rPr>
        <w:t>these</w:t>
      </w:r>
      <w:r>
        <w:rPr>
          <w:spacing w:val="-16"/>
          <w:w w:val="115"/>
        </w:rPr>
        <w:t xml:space="preserve"> </w:t>
      </w:r>
      <w:r>
        <w:rPr>
          <w:w w:val="115"/>
        </w:rPr>
        <w:t xml:space="preserve">studies still </w:t>
      </w:r>
      <w:r>
        <w:rPr>
          <w:spacing w:val="-3"/>
          <w:w w:val="115"/>
        </w:rPr>
        <w:t xml:space="preserve">have </w:t>
      </w:r>
      <w:r>
        <w:rPr>
          <w:w w:val="115"/>
        </w:rPr>
        <w:t xml:space="preserve">limitations. </w:t>
      </w:r>
      <w:proofErr w:type="spellStart"/>
      <w:r>
        <w:rPr>
          <w:w w:val="115"/>
        </w:rPr>
        <w:t>Jejurikar</w:t>
      </w:r>
      <w:proofErr w:type="spellEnd"/>
      <w:r>
        <w:rPr>
          <w:w w:val="115"/>
        </w:rPr>
        <w:t xml:space="preserve"> et al. presented a task slowdown algorithm for tasks that affect the leakage current of the processor. It has the ability to calculate a slowdown factor of tasks in a real-time OS using a simulation program. </w:t>
      </w:r>
      <w:proofErr w:type="spellStart"/>
      <w:r>
        <w:rPr>
          <w:w w:val="115"/>
        </w:rPr>
        <w:t>Liant</w:t>
      </w:r>
      <w:proofErr w:type="spellEnd"/>
      <w:r>
        <w:rPr>
          <w:w w:val="115"/>
        </w:rPr>
        <w:t xml:space="preserve"> </w:t>
      </w:r>
      <w:r>
        <w:rPr>
          <w:spacing w:val="-3"/>
          <w:w w:val="115"/>
        </w:rPr>
        <w:t xml:space="preserve">et </w:t>
      </w:r>
      <w:r>
        <w:rPr>
          <w:w w:val="115"/>
        </w:rPr>
        <w:t>al.</w:t>
      </w:r>
      <w:r>
        <w:rPr>
          <w:spacing w:val="15"/>
          <w:w w:val="115"/>
        </w:rPr>
        <w:t xml:space="preserve"> </w:t>
      </w:r>
      <w:r>
        <w:rPr>
          <w:w w:val="115"/>
        </w:rPr>
        <w:t>Proposed an AD-DVFS based on Memory Access Rate (MAR) that calculates memory activity using a cache miss parameter on the Performance Monitoring Unit</w:t>
      </w:r>
      <w:r>
        <w:rPr>
          <w:spacing w:val="1"/>
          <w:w w:val="115"/>
        </w:rPr>
        <w:t xml:space="preserve"> </w:t>
      </w:r>
      <w:r>
        <w:rPr>
          <w:w w:val="115"/>
        </w:rPr>
        <w:t>(PMU).</w:t>
      </w:r>
      <w:r>
        <w:rPr>
          <w:spacing w:val="-17"/>
          <w:w w:val="115"/>
        </w:rPr>
        <w:t xml:space="preserve"> </w:t>
      </w:r>
      <w:r>
        <w:rPr>
          <w:spacing w:val="-4"/>
          <w:w w:val="115"/>
        </w:rPr>
        <w:t>However,</w:t>
      </w:r>
      <w:r>
        <w:rPr>
          <w:spacing w:val="-25"/>
          <w:w w:val="115"/>
        </w:rPr>
        <w:t xml:space="preserve"> </w:t>
      </w:r>
      <w:r>
        <w:rPr>
          <w:w w:val="115"/>
        </w:rPr>
        <w:t>neither</w:t>
      </w:r>
      <w:r>
        <w:rPr>
          <w:spacing w:val="-20"/>
          <w:w w:val="115"/>
        </w:rPr>
        <w:t xml:space="preserve"> </w:t>
      </w:r>
      <w:r>
        <w:rPr>
          <w:w w:val="115"/>
        </w:rPr>
        <w:t>method</w:t>
      </w:r>
      <w:r>
        <w:rPr>
          <w:spacing w:val="-18"/>
          <w:w w:val="115"/>
        </w:rPr>
        <w:t xml:space="preserve"> </w:t>
      </w:r>
      <w:r>
        <w:rPr>
          <w:w w:val="115"/>
        </w:rPr>
        <w:t>considers</w:t>
      </w:r>
      <w:r>
        <w:rPr>
          <w:spacing w:val="-22"/>
          <w:w w:val="115"/>
        </w:rPr>
        <w:t xml:space="preserve"> </w:t>
      </w:r>
      <w:r>
        <w:rPr>
          <w:w w:val="115"/>
        </w:rPr>
        <w:t>state-of-the-art</w:t>
      </w:r>
      <w:r>
        <w:rPr>
          <w:spacing w:val="-20"/>
          <w:w w:val="115"/>
        </w:rPr>
        <w:t xml:space="preserve"> </w:t>
      </w:r>
      <w:r>
        <w:rPr>
          <w:w w:val="115"/>
        </w:rPr>
        <w:t>embedded</w:t>
      </w:r>
      <w:r>
        <w:rPr>
          <w:spacing w:val="-18"/>
          <w:w w:val="115"/>
        </w:rPr>
        <w:t xml:space="preserve"> </w:t>
      </w:r>
      <w:r>
        <w:rPr>
          <w:w w:val="115"/>
        </w:rPr>
        <w:t>system architectures, including a read-write-allocate cache or a hardware prefetch</w:t>
      </w:r>
      <w:r>
        <w:rPr>
          <w:spacing w:val="-36"/>
          <w:w w:val="115"/>
        </w:rPr>
        <w:t xml:space="preserve"> </w:t>
      </w:r>
      <w:r>
        <w:rPr>
          <w:w w:val="115"/>
        </w:rPr>
        <w:t>unit.</w:t>
      </w:r>
    </w:p>
    <w:p w:rsidR="001E6167" w:rsidRDefault="001E6167" w:rsidP="00AA7AAF">
      <w:pPr>
        <w:pStyle w:val="BodyText"/>
        <w:jc w:val="both"/>
        <w:rPr>
          <w:sz w:val="26"/>
        </w:rPr>
      </w:pPr>
    </w:p>
    <w:p w:rsidR="001E6167" w:rsidRDefault="001E6167" w:rsidP="00AA7AAF">
      <w:pPr>
        <w:pStyle w:val="BodyText"/>
        <w:spacing w:before="3"/>
        <w:jc w:val="both"/>
        <w:rPr>
          <w:sz w:val="36"/>
        </w:rPr>
      </w:pPr>
    </w:p>
    <w:p w:rsidR="001E6167" w:rsidRDefault="001E6167" w:rsidP="00AA7AAF">
      <w:pPr>
        <w:pStyle w:val="BodyText"/>
        <w:spacing w:line="276" w:lineRule="auto"/>
        <w:ind w:left="100" w:right="743"/>
        <w:jc w:val="both"/>
        <w:sectPr w:rsidR="001E6167" w:rsidSect="001E6167">
          <w:footerReference w:type="default" r:id="rId10"/>
          <w:pgSz w:w="11910" w:h="16840"/>
          <w:pgMar w:top="1580" w:right="480" w:bottom="1880" w:left="1580" w:header="720" w:footer="1694" w:gutter="0"/>
          <w:pgNumType w:start="1"/>
          <w:cols w:space="720"/>
        </w:sectPr>
      </w:pPr>
      <w:r>
        <w:rPr>
          <w:w w:val="115"/>
        </w:rPr>
        <w:t xml:space="preserve">In this we introduce a new DVFS algorithm based on Operational Intensity (OI) for Media player and our experiment explains the relationship between OI and energy consumption. Additionally, we verified the performance of our proposed method using the </w:t>
      </w:r>
      <w:proofErr w:type="spellStart"/>
      <w:r>
        <w:rPr>
          <w:w w:val="115"/>
        </w:rPr>
        <w:t>FPMark</w:t>
      </w:r>
      <w:proofErr w:type="spellEnd"/>
      <w:r>
        <w:rPr>
          <w:w w:val="115"/>
        </w:rPr>
        <w:t xml:space="preserve"> benchmark program of the EEMBC consortium </w:t>
      </w:r>
    </w:p>
    <w:p w:rsidR="001E6167" w:rsidRDefault="001E6167" w:rsidP="00AA7AAF">
      <w:pPr>
        <w:pStyle w:val="BodyText"/>
        <w:spacing w:before="5"/>
        <w:jc w:val="both"/>
      </w:pPr>
    </w:p>
    <w:p w:rsidR="001E6167" w:rsidRDefault="001E6167" w:rsidP="00AA7AAF">
      <w:pPr>
        <w:pStyle w:val="BodyText"/>
        <w:spacing w:before="90" w:line="276" w:lineRule="auto"/>
        <w:ind w:left="100" w:right="737"/>
        <w:jc w:val="both"/>
      </w:pPr>
      <w:r>
        <w:t xml:space="preserve">The evolution </w:t>
      </w:r>
      <w:r>
        <w:rPr>
          <w:spacing w:val="4"/>
        </w:rPr>
        <w:t xml:space="preserve">of </w:t>
      </w:r>
      <w:r>
        <w:t xml:space="preserve">Media player </w:t>
      </w:r>
      <w:r>
        <w:rPr>
          <w:spacing w:val="-4"/>
        </w:rPr>
        <w:t xml:space="preserve">led </w:t>
      </w:r>
      <w:r>
        <w:rPr>
          <w:spacing w:val="2"/>
        </w:rPr>
        <w:t xml:space="preserve">to </w:t>
      </w:r>
      <w:r>
        <w:t xml:space="preserve">the evolution of many research areas. Before the appearance of Media player, the speed of microprocessors increased exponentially over time. More speed requires more transistors. Moore observed that the number </w:t>
      </w:r>
      <w:r>
        <w:rPr>
          <w:spacing w:val="4"/>
        </w:rPr>
        <w:t xml:space="preserve">of </w:t>
      </w:r>
      <w:r>
        <w:t xml:space="preserve">transistors doubles approximately every two </w:t>
      </w:r>
      <w:r>
        <w:rPr>
          <w:spacing w:val="-3"/>
        </w:rPr>
        <w:t xml:space="preserve">years. </w:t>
      </w:r>
      <w:r>
        <w:t xml:space="preserve">With the rapid increase </w:t>
      </w:r>
      <w:r>
        <w:rPr>
          <w:spacing w:val="-3"/>
        </w:rPr>
        <w:t xml:space="preserve">in </w:t>
      </w:r>
      <w:r>
        <w:t xml:space="preserve">speed, the number of transistors in processors increased </w:t>
      </w:r>
      <w:r>
        <w:rPr>
          <w:spacing w:val="-3"/>
        </w:rPr>
        <w:t xml:space="preserve">in </w:t>
      </w:r>
      <w:r>
        <w:t xml:space="preserve">a way that </w:t>
      </w:r>
      <w:r>
        <w:rPr>
          <w:spacing w:val="-5"/>
        </w:rPr>
        <w:t xml:space="preserve">it </w:t>
      </w:r>
      <w:r>
        <w:t xml:space="preserve">can’t scale to Moore’s </w:t>
      </w:r>
      <w:r>
        <w:rPr>
          <w:spacing w:val="-3"/>
        </w:rPr>
        <w:t xml:space="preserve">law </w:t>
      </w:r>
      <w:r>
        <w:t xml:space="preserve">anymore as an extremely huge number of transistors switching at very high frequencies means extremely </w:t>
      </w:r>
      <w:proofErr w:type="gramStart"/>
      <w:r>
        <w:t>high power</w:t>
      </w:r>
      <w:proofErr w:type="gramEnd"/>
      <w:r>
        <w:t xml:space="preserve"> consumption. Also, the need for </w:t>
      </w:r>
      <w:proofErr w:type="gramStart"/>
      <w:r>
        <w:t>parallelism  increased</w:t>
      </w:r>
      <w:proofErr w:type="gramEnd"/>
      <w:r>
        <w:t xml:space="preserve">  and  the  instruction  level  parallelism was not sufficient to provide the demanding parallel applications. </w:t>
      </w:r>
      <w:proofErr w:type="gramStart"/>
      <w:r>
        <w:t>So</w:t>
      </w:r>
      <w:proofErr w:type="gramEnd"/>
      <w:r>
        <w:t xml:space="preserve"> the concept of multi-core was introduced by </w:t>
      </w:r>
      <w:proofErr w:type="spellStart"/>
      <w:r>
        <w:t>Olukotun</w:t>
      </w:r>
      <w:proofErr w:type="spellEnd"/>
      <w:r>
        <w:t xml:space="preserve"> et al to design more simple cores on a single chip rather than designing a huge complex one. Now all modern microprocessor designs are implemented </w:t>
      </w:r>
      <w:r>
        <w:rPr>
          <w:spacing w:val="-3"/>
        </w:rPr>
        <w:t xml:space="preserve">in </w:t>
      </w:r>
      <w:r>
        <w:t xml:space="preserve">a multi-core fashion. Multi-core advantages can </w:t>
      </w:r>
      <w:r>
        <w:rPr>
          <w:spacing w:val="-3"/>
        </w:rPr>
        <w:t xml:space="preserve">be </w:t>
      </w:r>
      <w:r>
        <w:t>summarized as</w:t>
      </w:r>
      <w:r>
        <w:rPr>
          <w:spacing w:val="-8"/>
        </w:rPr>
        <w:t xml:space="preserve"> </w:t>
      </w:r>
      <w:r>
        <w:t>follows:</w:t>
      </w:r>
    </w:p>
    <w:p w:rsidR="001E6167" w:rsidRDefault="001E6167" w:rsidP="00AA7AAF">
      <w:pPr>
        <w:pStyle w:val="BodyText"/>
        <w:spacing w:before="202" w:line="276" w:lineRule="auto"/>
        <w:ind w:left="100" w:right="732"/>
        <w:jc w:val="both"/>
      </w:pPr>
      <w:r>
        <w:t xml:space="preserve">Introducing Media player aroused many related areas </w:t>
      </w:r>
      <w:r>
        <w:rPr>
          <w:spacing w:val="4"/>
        </w:rPr>
        <w:t xml:space="preserve">of </w:t>
      </w:r>
      <w:r>
        <w:t xml:space="preserve">research. Dividing code into threads, each can run independently </w:t>
      </w:r>
      <w:r>
        <w:rPr>
          <w:spacing w:val="-3"/>
        </w:rPr>
        <w:t xml:space="preserve">is </w:t>
      </w:r>
      <w:r>
        <w:t xml:space="preserve">very important to </w:t>
      </w:r>
      <w:r>
        <w:rPr>
          <w:spacing w:val="-3"/>
        </w:rPr>
        <w:t xml:space="preserve">make </w:t>
      </w:r>
      <w:r>
        <w:t xml:space="preserve">use of </w:t>
      </w:r>
      <w:r>
        <w:rPr>
          <w:spacing w:val="3"/>
        </w:rPr>
        <w:t xml:space="preserve">the </w:t>
      </w:r>
      <w:r>
        <w:t xml:space="preserve">power of the multi-core approach. However, not all code can </w:t>
      </w:r>
      <w:r>
        <w:rPr>
          <w:spacing w:val="-3"/>
        </w:rPr>
        <w:t xml:space="preserve">be </w:t>
      </w:r>
      <w:r>
        <w:t xml:space="preserve">divided </w:t>
      </w:r>
      <w:r>
        <w:rPr>
          <w:spacing w:val="-3"/>
        </w:rPr>
        <w:t xml:space="preserve">in </w:t>
      </w:r>
      <w:r>
        <w:t xml:space="preserve">such a manner. That </w:t>
      </w:r>
      <w:r>
        <w:rPr>
          <w:spacing w:val="-3"/>
        </w:rPr>
        <w:t xml:space="preserve">issue </w:t>
      </w:r>
      <w:r>
        <w:t xml:space="preserve">was described by </w:t>
      </w:r>
      <w:proofErr w:type="spellStart"/>
      <w:r>
        <w:t>Amdhal</w:t>
      </w:r>
      <w:proofErr w:type="spellEnd"/>
      <w:r>
        <w:t xml:space="preserve"> </w:t>
      </w:r>
      <w:r>
        <w:rPr>
          <w:spacing w:val="-3"/>
        </w:rPr>
        <w:t xml:space="preserve">in </w:t>
      </w:r>
      <w:r>
        <w:t xml:space="preserve">which concludes that maximum speedup </w:t>
      </w:r>
      <w:proofErr w:type="gramStart"/>
      <w:r>
        <w:rPr>
          <w:spacing w:val="-5"/>
        </w:rPr>
        <w:t xml:space="preserve">is  </w:t>
      </w:r>
      <w:r>
        <w:t>limited</w:t>
      </w:r>
      <w:proofErr w:type="gramEnd"/>
      <w:r>
        <w:t xml:space="preserve"> by the serial part  and that </w:t>
      </w:r>
      <w:r>
        <w:rPr>
          <w:spacing w:val="-3"/>
        </w:rPr>
        <w:t xml:space="preserve">is </w:t>
      </w:r>
      <w:r>
        <w:t xml:space="preserve">called the serial bottleneck. Serialized code reduces performance expected by the processor; </w:t>
      </w:r>
      <w:r>
        <w:rPr>
          <w:spacing w:val="-5"/>
        </w:rPr>
        <w:t xml:space="preserve">it </w:t>
      </w:r>
      <w:r>
        <w:t xml:space="preserve">also wastes lots of energy. Also, the parallel portion </w:t>
      </w:r>
      <w:r>
        <w:rPr>
          <w:spacing w:val="4"/>
        </w:rPr>
        <w:t xml:space="preserve">of </w:t>
      </w:r>
      <w:r>
        <w:t xml:space="preserve">the code </w:t>
      </w:r>
      <w:r>
        <w:rPr>
          <w:spacing w:val="-5"/>
        </w:rPr>
        <w:t xml:space="preserve">is </w:t>
      </w:r>
      <w:r>
        <w:t xml:space="preserve">not completely parallel because </w:t>
      </w:r>
      <w:r>
        <w:rPr>
          <w:spacing w:val="4"/>
        </w:rPr>
        <w:t xml:space="preserve">of </w:t>
      </w:r>
      <w:r>
        <w:t xml:space="preserve">many reasons such as synchronization overhead, load imbalance and resources contention among cores. The serial bottleneck research </w:t>
      </w:r>
      <w:r>
        <w:rPr>
          <w:spacing w:val="-4"/>
        </w:rPr>
        <w:t xml:space="preserve">led </w:t>
      </w:r>
      <w:r>
        <w:rPr>
          <w:spacing w:val="2"/>
        </w:rPr>
        <w:t xml:space="preserve">to </w:t>
      </w:r>
      <w:r>
        <w:t>the evolution of asymmetric Media</w:t>
      </w:r>
      <w:r>
        <w:rPr>
          <w:spacing w:val="-5"/>
        </w:rPr>
        <w:t xml:space="preserve"> </w:t>
      </w:r>
      <w:r>
        <w:t>player.</w:t>
      </w:r>
    </w:p>
    <w:p w:rsidR="001E6167" w:rsidRDefault="001E6167" w:rsidP="00AA7AAF">
      <w:pPr>
        <w:pStyle w:val="BodyText"/>
        <w:spacing w:before="202" w:line="276" w:lineRule="auto"/>
        <w:ind w:left="100" w:right="732"/>
        <w:jc w:val="both"/>
      </w:pPr>
      <w:r>
        <w:t xml:space="preserve">The concept of asymmetric Media player implies that the design would include one large core and many small cores. The serial part of the code will be accelerated by moving </w:t>
      </w:r>
      <w:r>
        <w:rPr>
          <w:spacing w:val="-5"/>
        </w:rPr>
        <w:t xml:space="preserve">it </w:t>
      </w:r>
      <w:r>
        <w:rPr>
          <w:spacing w:val="2"/>
        </w:rPr>
        <w:t xml:space="preserve">to </w:t>
      </w:r>
      <w:r>
        <w:t xml:space="preserve">the large core and the parallel part </w:t>
      </w:r>
      <w:r>
        <w:rPr>
          <w:spacing w:val="-3"/>
        </w:rPr>
        <w:t xml:space="preserve">is </w:t>
      </w:r>
      <w:r>
        <w:t xml:space="preserve">executed on the small cores. This accelerates both the serial part by using the large core and the parallel part </w:t>
      </w:r>
      <w:r>
        <w:rPr>
          <w:spacing w:val="-3"/>
        </w:rPr>
        <w:t xml:space="preserve">as </w:t>
      </w:r>
      <w:r>
        <w:rPr>
          <w:spacing w:val="-5"/>
        </w:rPr>
        <w:t xml:space="preserve">it </w:t>
      </w:r>
      <w:r>
        <w:t xml:space="preserve">will </w:t>
      </w:r>
      <w:r>
        <w:rPr>
          <w:spacing w:val="-3"/>
        </w:rPr>
        <w:t xml:space="preserve">be </w:t>
      </w:r>
      <w:r>
        <w:t xml:space="preserve">executed simultaneously on the small cores and the large core to achieve high throughput. Using asymmetric cores can </w:t>
      </w:r>
      <w:r>
        <w:rPr>
          <w:spacing w:val="2"/>
        </w:rPr>
        <w:t xml:space="preserve">be </w:t>
      </w:r>
      <w:r>
        <w:t xml:space="preserve">more energy efficient too. In Mark et </w:t>
      </w:r>
      <w:r>
        <w:rPr>
          <w:spacing w:val="-4"/>
        </w:rPr>
        <w:t xml:space="preserve">al. </w:t>
      </w:r>
      <w:r>
        <w:t xml:space="preserve">described how asymmetry can </w:t>
      </w:r>
      <w:r>
        <w:rPr>
          <w:spacing w:val="-3"/>
        </w:rPr>
        <w:t xml:space="preserve">be </w:t>
      </w:r>
      <w:r>
        <w:t xml:space="preserve">achieved. They divided </w:t>
      </w:r>
      <w:r>
        <w:rPr>
          <w:spacing w:val="-5"/>
        </w:rPr>
        <w:t xml:space="preserve">it </w:t>
      </w:r>
      <w:r>
        <w:t xml:space="preserve">into static and dynamic methods. For static methods, cores </w:t>
      </w:r>
      <w:r>
        <w:rPr>
          <w:spacing w:val="-3"/>
        </w:rPr>
        <w:t xml:space="preserve">may be </w:t>
      </w:r>
      <w:r>
        <w:t xml:space="preserve">designed at different frequencies or a more complex core with completely different micro-architecture may </w:t>
      </w:r>
      <w:r>
        <w:rPr>
          <w:spacing w:val="-3"/>
        </w:rPr>
        <w:t xml:space="preserve">be </w:t>
      </w:r>
      <w:r>
        <w:t xml:space="preserve">designed. In dynamic methods, frequencies can be boosted dynamically on demand or small cores may </w:t>
      </w:r>
      <w:r>
        <w:rPr>
          <w:spacing w:val="-3"/>
        </w:rPr>
        <w:t xml:space="preserve">be </w:t>
      </w:r>
      <w:r>
        <w:t xml:space="preserve">combined </w:t>
      </w:r>
      <w:r>
        <w:rPr>
          <w:spacing w:val="2"/>
        </w:rPr>
        <w:t xml:space="preserve">to </w:t>
      </w:r>
      <w:r>
        <w:t xml:space="preserve">form a dynamic large core and this </w:t>
      </w:r>
      <w:r>
        <w:rPr>
          <w:spacing w:val="-3"/>
        </w:rPr>
        <w:t xml:space="preserve">is </w:t>
      </w:r>
      <w:r>
        <w:t xml:space="preserve">described </w:t>
      </w:r>
      <w:r>
        <w:rPr>
          <w:spacing w:val="-3"/>
        </w:rPr>
        <w:t xml:space="preserve">in </w:t>
      </w:r>
      <w:r>
        <w:t xml:space="preserve">detail </w:t>
      </w:r>
      <w:r>
        <w:rPr>
          <w:spacing w:val="-4"/>
        </w:rPr>
        <w:t xml:space="preserve">in. </w:t>
      </w:r>
      <w:r>
        <w:t xml:space="preserve">Other research topics related </w:t>
      </w:r>
      <w:r>
        <w:rPr>
          <w:spacing w:val="2"/>
        </w:rPr>
        <w:t xml:space="preserve">to </w:t>
      </w:r>
      <w:r>
        <w:rPr>
          <w:spacing w:val="-3"/>
        </w:rPr>
        <w:t xml:space="preserve">Media </w:t>
      </w:r>
      <w:r>
        <w:t xml:space="preserve">player that emerged include the following: power management, memory hierarchies </w:t>
      </w:r>
      <w:r>
        <w:rPr>
          <w:spacing w:val="-3"/>
        </w:rPr>
        <w:t xml:space="preserve">in </w:t>
      </w:r>
      <w:r>
        <w:t xml:space="preserve">Media player, the design of interconnection networks </w:t>
      </w:r>
      <w:r>
        <w:rPr>
          <w:spacing w:val="-3"/>
        </w:rPr>
        <w:t xml:space="preserve">in </w:t>
      </w:r>
      <w:r>
        <w:t xml:space="preserve">Media player, heterogeneous computing </w:t>
      </w:r>
      <w:r>
        <w:rPr>
          <w:spacing w:val="-3"/>
        </w:rPr>
        <w:t xml:space="preserve">in </w:t>
      </w:r>
      <w:r>
        <w:t xml:space="preserve">Media player, reliability issues </w:t>
      </w:r>
      <w:r>
        <w:rPr>
          <w:spacing w:val="-3"/>
        </w:rPr>
        <w:t xml:space="preserve">in </w:t>
      </w:r>
      <w:r>
        <w:t xml:space="preserve">Media player and parallel programming techniques. </w:t>
      </w:r>
      <w:r>
        <w:rPr>
          <w:spacing w:val="3"/>
        </w:rPr>
        <w:t xml:space="preserve">In </w:t>
      </w:r>
      <w:r>
        <w:t xml:space="preserve">power management, the main objective </w:t>
      </w:r>
      <w:r>
        <w:rPr>
          <w:spacing w:val="-3"/>
        </w:rPr>
        <w:t xml:space="preserve">is </w:t>
      </w:r>
      <w:r>
        <w:rPr>
          <w:spacing w:val="2"/>
        </w:rPr>
        <w:t xml:space="preserve">to </w:t>
      </w:r>
      <w:r>
        <w:t xml:space="preserve">reach the maximum performance </w:t>
      </w:r>
      <w:r>
        <w:rPr>
          <w:spacing w:val="4"/>
        </w:rPr>
        <w:t xml:space="preserve">of </w:t>
      </w:r>
      <w:r>
        <w:t xml:space="preserve">the processors without exceeding a given total power budget for the chip. There has been lots </w:t>
      </w:r>
      <w:r>
        <w:rPr>
          <w:spacing w:val="4"/>
        </w:rPr>
        <w:t xml:space="preserve">of </w:t>
      </w:r>
      <w:r>
        <w:t xml:space="preserve">research on power management </w:t>
      </w:r>
      <w:r>
        <w:rPr>
          <w:spacing w:val="-3"/>
        </w:rPr>
        <w:t xml:space="preserve">in </w:t>
      </w:r>
      <w:r>
        <w:t xml:space="preserve">chip multiprocessors. Here we are going </w:t>
      </w:r>
      <w:r>
        <w:rPr>
          <w:spacing w:val="2"/>
        </w:rPr>
        <w:t xml:space="preserve">to </w:t>
      </w:r>
      <w:r>
        <w:t xml:space="preserve">discuss </w:t>
      </w:r>
      <w:r>
        <w:rPr>
          <w:spacing w:val="-3"/>
        </w:rPr>
        <w:t xml:space="preserve">most </w:t>
      </w:r>
      <w:r>
        <w:t xml:space="preserve">of those techniques and some modern works that try </w:t>
      </w:r>
      <w:r>
        <w:rPr>
          <w:spacing w:val="2"/>
        </w:rPr>
        <w:t xml:space="preserve">to </w:t>
      </w:r>
      <w:r>
        <w:t xml:space="preserve">optimize the efficiency </w:t>
      </w:r>
      <w:r>
        <w:rPr>
          <w:spacing w:val="4"/>
        </w:rPr>
        <w:t xml:space="preserve">of </w:t>
      </w:r>
      <w:r>
        <w:t xml:space="preserve">these techniques. </w:t>
      </w:r>
      <w:r>
        <w:rPr>
          <w:spacing w:val="3"/>
        </w:rPr>
        <w:t xml:space="preserve">In </w:t>
      </w:r>
      <w:r>
        <w:t xml:space="preserve">this paper we examine all popular techniques </w:t>
      </w:r>
      <w:r>
        <w:rPr>
          <w:spacing w:val="-3"/>
        </w:rPr>
        <w:t xml:space="preserve">in </w:t>
      </w:r>
      <w:r>
        <w:t>detail and how they work to minimize performance losses while saving power.</w:t>
      </w:r>
      <w:r>
        <w:rPr>
          <w:spacing w:val="10"/>
        </w:rPr>
        <w:t xml:space="preserve"> </w:t>
      </w:r>
      <w:r>
        <w:rPr>
          <w:spacing w:val="-3"/>
        </w:rPr>
        <w:t>We</w:t>
      </w:r>
    </w:p>
    <w:p w:rsidR="001E6167" w:rsidRDefault="001E6167" w:rsidP="00AA7AAF">
      <w:pPr>
        <w:spacing w:line="276" w:lineRule="auto"/>
        <w:jc w:val="both"/>
        <w:sectPr w:rsidR="001E6167">
          <w:pgSz w:w="11910" w:h="16840"/>
          <w:pgMar w:top="1580" w:right="480" w:bottom="1880" w:left="1580" w:header="0" w:footer="1694" w:gutter="0"/>
          <w:cols w:space="720"/>
        </w:sectPr>
      </w:pPr>
    </w:p>
    <w:p w:rsidR="001E6167" w:rsidRDefault="001E6167" w:rsidP="00AA7AAF">
      <w:pPr>
        <w:pStyle w:val="BodyText"/>
        <w:spacing w:before="73" w:line="271" w:lineRule="auto"/>
        <w:ind w:left="100" w:right="746"/>
        <w:jc w:val="both"/>
      </w:pPr>
      <w:r>
        <w:lastRenderedPageBreak/>
        <w:t>investigate the suitable technique for each case (workloads, power budget available, critical systems) and how to make these techniques even more suitable for their cases.</w:t>
      </w:r>
    </w:p>
    <w:p w:rsidR="001E6167" w:rsidRDefault="001E6167" w:rsidP="001E6167">
      <w:pPr>
        <w:pStyle w:val="Heading1"/>
        <w:ind w:left="0" w:right="3930"/>
      </w:pPr>
    </w:p>
    <w:p w:rsidR="001E6167" w:rsidRPr="00AA7AAF" w:rsidRDefault="001E6167" w:rsidP="001E6167">
      <w:pPr>
        <w:pStyle w:val="Heading1"/>
        <w:ind w:left="0" w:right="3930"/>
        <w:jc w:val="left"/>
        <w:rPr>
          <w:sz w:val="28"/>
          <w:szCs w:val="28"/>
        </w:rPr>
      </w:pPr>
      <w:r w:rsidRPr="00AA7AAF">
        <w:rPr>
          <w:sz w:val="28"/>
          <w:szCs w:val="28"/>
        </w:rPr>
        <w:t>1.2 Problem statement</w:t>
      </w:r>
    </w:p>
    <w:p w:rsidR="001E6167" w:rsidRDefault="001E6167" w:rsidP="001E6167">
      <w:pPr>
        <w:pStyle w:val="BodyText"/>
        <w:spacing w:before="255" w:line="276" w:lineRule="auto"/>
        <w:ind w:left="100" w:right="730"/>
        <w:jc w:val="both"/>
      </w:pPr>
      <w:r>
        <w:t xml:space="preserve">Power management has become a major issue </w:t>
      </w:r>
      <w:r>
        <w:rPr>
          <w:spacing w:val="-3"/>
        </w:rPr>
        <w:t xml:space="preserve">in </w:t>
      </w:r>
      <w:r>
        <w:t xml:space="preserve">the design of multi-core chips. There are many negative effects that result from increasing power consumption such as unstable thermal properties </w:t>
      </w:r>
      <w:r>
        <w:rPr>
          <w:spacing w:val="4"/>
        </w:rPr>
        <w:t xml:space="preserve">of </w:t>
      </w:r>
      <w:r>
        <w:t xml:space="preserve">the die and hence affecting the system performance which makes power consumption issue sometimes more important than speed. An important observation </w:t>
      </w:r>
      <w:r>
        <w:rPr>
          <w:spacing w:val="-3"/>
        </w:rPr>
        <w:t xml:space="preserve">is </w:t>
      </w:r>
      <w:r>
        <w:t xml:space="preserve">that threads running on different cores </w:t>
      </w:r>
      <w:r>
        <w:rPr>
          <w:spacing w:val="-3"/>
        </w:rPr>
        <w:t xml:space="preserve">do </w:t>
      </w:r>
      <w:r>
        <w:t xml:space="preserve">not need the </w:t>
      </w:r>
      <w:r>
        <w:rPr>
          <w:spacing w:val="-3"/>
        </w:rPr>
        <w:t xml:space="preserve">same </w:t>
      </w:r>
      <w:r>
        <w:t xml:space="preserve">power all time to execute </w:t>
      </w:r>
      <w:r>
        <w:rPr>
          <w:spacing w:val="-3"/>
        </w:rPr>
        <w:t xml:space="preserve">at </w:t>
      </w:r>
      <w:r>
        <w:t xml:space="preserve">high performance. There are some waiting times due to memory read/write operations for example which require saving unnecessary processing power. So, to achieve a good </w:t>
      </w:r>
      <w:r>
        <w:rPr>
          <w:spacing w:val="-3"/>
        </w:rPr>
        <w:t xml:space="preserve">balance </w:t>
      </w:r>
      <w:r>
        <w:t xml:space="preserve">between scalar performance/throughput performance and power </w:t>
      </w:r>
      <w:r>
        <w:rPr>
          <w:spacing w:val="-5"/>
        </w:rPr>
        <w:t xml:space="preserve">it </w:t>
      </w:r>
      <w:r>
        <w:rPr>
          <w:spacing w:val="-3"/>
        </w:rPr>
        <w:t xml:space="preserve">is </w:t>
      </w:r>
      <w:r>
        <w:t xml:space="preserve">essentially required </w:t>
      </w:r>
      <w:r>
        <w:rPr>
          <w:spacing w:val="2"/>
        </w:rPr>
        <w:t xml:space="preserve">to </w:t>
      </w:r>
      <w:r>
        <w:t xml:space="preserve">dynamically vary the amount of power used for processing according </w:t>
      </w:r>
      <w:r>
        <w:rPr>
          <w:spacing w:val="2"/>
        </w:rPr>
        <w:t xml:space="preserve">to </w:t>
      </w:r>
      <w:r>
        <w:t xml:space="preserve">temporal analysis </w:t>
      </w:r>
      <w:r>
        <w:rPr>
          <w:spacing w:val="4"/>
        </w:rPr>
        <w:t xml:space="preserve">of </w:t>
      </w:r>
      <w:r>
        <w:t>the code</w:t>
      </w:r>
      <w:r>
        <w:rPr>
          <w:spacing w:val="-4"/>
        </w:rPr>
        <w:t xml:space="preserve"> </w:t>
      </w:r>
      <w:r>
        <w:t>needs.</w:t>
      </w:r>
    </w:p>
    <w:p w:rsidR="001E6167" w:rsidRDefault="001E6167" w:rsidP="001E6167">
      <w:pPr>
        <w:pStyle w:val="BodyText"/>
        <w:spacing w:before="202" w:line="276" w:lineRule="auto"/>
        <w:ind w:left="100" w:right="734"/>
        <w:jc w:val="both"/>
      </w:pPr>
      <w:r>
        <w:t xml:space="preserve">Developed power management techniques can </w:t>
      </w:r>
      <w:r>
        <w:rPr>
          <w:spacing w:val="-3"/>
        </w:rPr>
        <w:t xml:space="preserve">be </w:t>
      </w:r>
      <w:r>
        <w:t xml:space="preserve">classified into two main categories: reactive and predictive. In reactive techniques, the technique reacts to performance changes </w:t>
      </w:r>
      <w:r>
        <w:rPr>
          <w:spacing w:val="-3"/>
        </w:rPr>
        <w:t xml:space="preserve">in </w:t>
      </w:r>
      <w:r>
        <w:t xml:space="preserve">the workload. In other words, a workload may initially have states that need high performance, others of I/O waits and low performance. When the state of the workload changes, the technique reacts to that change accordingly. However, there might </w:t>
      </w:r>
      <w:r>
        <w:rPr>
          <w:spacing w:val="-3"/>
        </w:rPr>
        <w:t xml:space="preserve">be </w:t>
      </w:r>
      <w:r>
        <w:t xml:space="preserve">some lag between workload phase changes and power adaptation changes which may lead </w:t>
      </w:r>
      <w:r>
        <w:rPr>
          <w:spacing w:val="2"/>
        </w:rPr>
        <w:t xml:space="preserve">to </w:t>
      </w:r>
      <w:r>
        <w:t xml:space="preserve">states of either in-efficient energy consumption or performance degradation. On the other hand, predictive techniques, for example overcome this issue. Those techniques predict phase changes </w:t>
      </w:r>
      <w:r>
        <w:rPr>
          <w:spacing w:val="-3"/>
        </w:rPr>
        <w:t xml:space="preserve">in </w:t>
      </w:r>
      <w:r>
        <w:t xml:space="preserve">the workload before they happen, and hence act immediately before a program phase </w:t>
      </w:r>
      <w:proofErr w:type="gramStart"/>
      <w:r>
        <w:t>changes</w:t>
      </w:r>
      <w:proofErr w:type="gramEnd"/>
      <w:r>
        <w:t xml:space="preserve">. That </w:t>
      </w:r>
      <w:r>
        <w:rPr>
          <w:spacing w:val="-3"/>
        </w:rPr>
        <w:t xml:space="preserve">leads </w:t>
      </w:r>
      <w:r>
        <w:rPr>
          <w:spacing w:val="2"/>
        </w:rPr>
        <w:t xml:space="preserve">to </w:t>
      </w:r>
      <w:r>
        <w:t xml:space="preserve">optimal energy-saving and performance results. However, there </w:t>
      </w:r>
      <w:r>
        <w:rPr>
          <w:spacing w:val="-3"/>
        </w:rPr>
        <w:t xml:space="preserve">is no </w:t>
      </w:r>
      <w:r>
        <w:t xml:space="preserve">workload that can </w:t>
      </w:r>
      <w:r>
        <w:rPr>
          <w:spacing w:val="-3"/>
        </w:rPr>
        <w:t xml:space="preserve">be </w:t>
      </w:r>
      <w:r>
        <w:t xml:space="preserve">fully predicted, so reactive techniques are used for portions that cannot </w:t>
      </w:r>
      <w:r>
        <w:rPr>
          <w:spacing w:val="-3"/>
        </w:rPr>
        <w:t xml:space="preserve">be </w:t>
      </w:r>
      <w:r>
        <w:t xml:space="preserve">predicted (which </w:t>
      </w:r>
      <w:r>
        <w:rPr>
          <w:spacing w:val="-3"/>
        </w:rPr>
        <w:t xml:space="preserve">is </w:t>
      </w:r>
      <w:r>
        <w:t xml:space="preserve">usually more than 60% of the entire workload). So, reactive techniques are inevitable </w:t>
      </w:r>
      <w:r>
        <w:rPr>
          <w:spacing w:val="2"/>
        </w:rPr>
        <w:t xml:space="preserve">to </w:t>
      </w:r>
      <w:r>
        <w:t xml:space="preserve">use and consequently we concentrate </w:t>
      </w:r>
      <w:r>
        <w:rPr>
          <w:spacing w:val="-3"/>
        </w:rPr>
        <w:t xml:space="preserve">in </w:t>
      </w:r>
      <w:r>
        <w:t xml:space="preserve">this study on those techniques. Here, we are examining some of the dynamic techniques as shown </w:t>
      </w:r>
      <w:r>
        <w:rPr>
          <w:spacing w:val="-3"/>
        </w:rPr>
        <w:t xml:space="preserve">in </w:t>
      </w:r>
      <w:r>
        <w:rPr>
          <w:spacing w:val="2"/>
        </w:rPr>
        <w:t xml:space="preserve">to </w:t>
      </w:r>
      <w:r>
        <w:t xml:space="preserve">achieve the </w:t>
      </w:r>
      <w:r>
        <w:rPr>
          <w:spacing w:val="-3"/>
        </w:rPr>
        <w:t xml:space="preserve">best </w:t>
      </w:r>
      <w:r>
        <w:t xml:space="preserve">level </w:t>
      </w:r>
      <w:r>
        <w:rPr>
          <w:spacing w:val="4"/>
        </w:rPr>
        <w:t xml:space="preserve">of </w:t>
      </w:r>
      <w:r>
        <w:t xml:space="preserve">power management </w:t>
      </w:r>
      <w:proofErr w:type="spellStart"/>
      <w:r>
        <w:t>inMedia</w:t>
      </w:r>
      <w:proofErr w:type="spellEnd"/>
      <w:r>
        <w:t xml:space="preserve"> player. </w:t>
      </w:r>
      <w:r>
        <w:rPr>
          <w:spacing w:val="-3"/>
        </w:rPr>
        <w:t xml:space="preserve">We also </w:t>
      </w:r>
      <w:r>
        <w:t>discuss some issues related to each of these techniques and how previous research attempted to handle these</w:t>
      </w:r>
      <w:r>
        <w:rPr>
          <w:spacing w:val="-18"/>
        </w:rPr>
        <w:t xml:space="preserve"> </w:t>
      </w:r>
      <w:r>
        <w:t>issues.</w:t>
      </w:r>
    </w:p>
    <w:p w:rsidR="001E6167" w:rsidRDefault="001E6167" w:rsidP="001E6167">
      <w:pPr>
        <w:pStyle w:val="BodyText"/>
        <w:spacing w:before="73" w:line="271" w:lineRule="auto"/>
        <w:ind w:right="746"/>
        <w:jc w:val="both"/>
        <w:sectPr w:rsidR="001E6167">
          <w:pgSz w:w="11910" w:h="16840"/>
          <w:pgMar w:top="1580" w:right="480" w:bottom="1880" w:left="1580" w:header="0" w:footer="1694" w:gutter="0"/>
          <w:cols w:space="720"/>
        </w:sectPr>
      </w:pPr>
    </w:p>
    <w:p w:rsidR="001E6167" w:rsidRDefault="001E6167" w:rsidP="001E6167">
      <w:pPr>
        <w:pStyle w:val="Heading1"/>
        <w:spacing w:before="62"/>
        <w:ind w:left="0"/>
        <w:jc w:val="left"/>
      </w:pPr>
      <w:r>
        <w:lastRenderedPageBreak/>
        <w:t xml:space="preserve">1.3 </w:t>
      </w:r>
      <w:r w:rsidRPr="00AA7AAF">
        <w:rPr>
          <w:sz w:val="32"/>
          <w:szCs w:val="32"/>
        </w:rPr>
        <w:t>Implementation</w:t>
      </w:r>
    </w:p>
    <w:p w:rsidR="001E6167" w:rsidRDefault="001E6167" w:rsidP="001E6167">
      <w:pPr>
        <w:pStyle w:val="Heading1"/>
        <w:spacing w:before="62"/>
        <w:ind w:left="0"/>
        <w:rPr>
          <w:sz w:val="28"/>
        </w:rPr>
      </w:pPr>
    </w:p>
    <w:p w:rsidR="001E6167" w:rsidRPr="00861ABF" w:rsidRDefault="001E6167" w:rsidP="001E6167">
      <w:pPr>
        <w:pStyle w:val="Heading1"/>
        <w:spacing w:before="62"/>
        <w:ind w:left="0"/>
        <w:rPr>
          <w:sz w:val="28"/>
        </w:rPr>
      </w:pPr>
      <w:r w:rsidRPr="00861ABF">
        <w:rPr>
          <w:sz w:val="28"/>
        </w:rPr>
        <w:t>MODULES</w:t>
      </w:r>
    </w:p>
    <w:p w:rsidR="001E6167" w:rsidRDefault="001E6167" w:rsidP="00174E0E">
      <w:pPr>
        <w:pStyle w:val="BodyText"/>
        <w:spacing w:before="11"/>
        <w:jc w:val="both"/>
        <w:rPr>
          <w:b/>
          <w:sz w:val="21"/>
        </w:rPr>
      </w:pPr>
    </w:p>
    <w:p w:rsidR="001E6167" w:rsidRDefault="001E6167" w:rsidP="00174E0E">
      <w:pPr>
        <w:spacing w:line="298" w:lineRule="exact"/>
        <w:ind w:left="100"/>
        <w:jc w:val="both"/>
        <w:rPr>
          <w:b/>
          <w:sz w:val="24"/>
          <w:szCs w:val="24"/>
        </w:rPr>
      </w:pPr>
      <w:r w:rsidRPr="00861ABF">
        <w:rPr>
          <w:b/>
          <w:sz w:val="24"/>
          <w:szCs w:val="24"/>
        </w:rPr>
        <w:t>Module-1</w:t>
      </w:r>
    </w:p>
    <w:p w:rsidR="001E6167" w:rsidRPr="00861ABF" w:rsidRDefault="001E6167" w:rsidP="00174E0E">
      <w:pPr>
        <w:spacing w:line="298" w:lineRule="exact"/>
        <w:ind w:left="100"/>
        <w:jc w:val="both"/>
        <w:rPr>
          <w:b/>
          <w:sz w:val="24"/>
          <w:szCs w:val="24"/>
        </w:rPr>
      </w:pPr>
    </w:p>
    <w:p w:rsidR="001E6167" w:rsidRPr="00861ABF" w:rsidRDefault="001E6167" w:rsidP="00AA7AAF">
      <w:pPr>
        <w:pStyle w:val="BodyText"/>
        <w:ind w:left="100" w:right="50"/>
        <w:jc w:val="both"/>
      </w:pPr>
      <w:r w:rsidRPr="00861ABF">
        <w:t>In this module a welcome screen is first shown with the name of the application and an option to continue then a user interface is provided to for the user to interact and select the required video from the lit of video files he wishes to play. The list of video files is displayed in a plain, simple and an uncomplicated manner. This makes the whole experience for the user very comfortable and it can even be easily understood by kids.</w:t>
      </w:r>
    </w:p>
    <w:p w:rsidR="001E6167" w:rsidRPr="00861ABF" w:rsidRDefault="001E6167" w:rsidP="00AA7AAF">
      <w:pPr>
        <w:pStyle w:val="BodyText"/>
        <w:ind w:left="100" w:right="241"/>
        <w:jc w:val="both"/>
      </w:pPr>
      <w:r w:rsidRPr="00861ABF">
        <w:t>The list of files is shown from the local storage of the device. Once the user selects the required file he wishes to play, the work of this module is done.</w:t>
      </w:r>
    </w:p>
    <w:p w:rsidR="001E6167" w:rsidRPr="00861ABF" w:rsidRDefault="001E6167" w:rsidP="00AA7AAF">
      <w:pPr>
        <w:pStyle w:val="BodyText"/>
        <w:jc w:val="both"/>
      </w:pPr>
    </w:p>
    <w:p w:rsidR="001E6167" w:rsidRDefault="001E6167" w:rsidP="00174E0E">
      <w:pPr>
        <w:pStyle w:val="Heading1"/>
        <w:spacing w:before="1"/>
        <w:ind w:left="0"/>
        <w:jc w:val="both"/>
        <w:rPr>
          <w:sz w:val="24"/>
          <w:szCs w:val="24"/>
        </w:rPr>
      </w:pPr>
      <w:r w:rsidRPr="00861ABF">
        <w:rPr>
          <w:sz w:val="24"/>
          <w:szCs w:val="24"/>
        </w:rPr>
        <w:t>Module-2</w:t>
      </w:r>
    </w:p>
    <w:p w:rsidR="001E6167" w:rsidRPr="00861ABF" w:rsidRDefault="001E6167" w:rsidP="00174E0E">
      <w:pPr>
        <w:pStyle w:val="Heading1"/>
        <w:spacing w:before="1"/>
        <w:ind w:left="0"/>
        <w:jc w:val="both"/>
        <w:rPr>
          <w:sz w:val="24"/>
          <w:szCs w:val="24"/>
        </w:rPr>
      </w:pPr>
    </w:p>
    <w:p w:rsidR="001E6167" w:rsidRPr="00861ABF" w:rsidRDefault="001E6167" w:rsidP="00174E0E">
      <w:pPr>
        <w:pStyle w:val="BodyText"/>
        <w:ind w:left="100" w:right="50"/>
        <w:jc w:val="both"/>
      </w:pPr>
      <w:r w:rsidRPr="00861ABF">
        <w:t xml:space="preserve">In this module, application sends the video file selected towards the proposed DVFS where a number of steps are performed on the file where the least CPU frequency required by the device to play the file while maintaining the </w:t>
      </w:r>
      <w:proofErr w:type="gramStart"/>
      <w:r w:rsidRPr="00861ABF">
        <w:t>QoS(</w:t>
      </w:r>
      <w:proofErr w:type="gramEnd"/>
      <w:r w:rsidRPr="00861ABF">
        <w:t>Quality of Service) is calculated. The QOS constraints are not compromised for energy efficiency.</w:t>
      </w:r>
    </w:p>
    <w:p w:rsidR="001E6167" w:rsidRPr="00861ABF" w:rsidRDefault="001E6167" w:rsidP="00174E0E">
      <w:pPr>
        <w:pStyle w:val="BodyText"/>
        <w:spacing w:before="2"/>
        <w:jc w:val="both"/>
      </w:pPr>
    </w:p>
    <w:p w:rsidR="001E6167" w:rsidRDefault="001E6167" w:rsidP="00174E0E">
      <w:pPr>
        <w:pStyle w:val="Heading1"/>
        <w:ind w:left="0"/>
        <w:jc w:val="both"/>
        <w:rPr>
          <w:sz w:val="24"/>
          <w:szCs w:val="24"/>
        </w:rPr>
      </w:pPr>
      <w:r w:rsidRPr="00861ABF">
        <w:rPr>
          <w:sz w:val="24"/>
          <w:szCs w:val="24"/>
        </w:rPr>
        <w:t>Module-3</w:t>
      </w:r>
    </w:p>
    <w:p w:rsidR="001E6167" w:rsidRPr="00861ABF" w:rsidRDefault="001E6167" w:rsidP="00174E0E">
      <w:pPr>
        <w:pStyle w:val="Heading1"/>
        <w:ind w:left="0"/>
        <w:jc w:val="both"/>
        <w:rPr>
          <w:sz w:val="24"/>
          <w:szCs w:val="24"/>
        </w:rPr>
      </w:pPr>
    </w:p>
    <w:p w:rsidR="001E6167" w:rsidRPr="00861ABF" w:rsidRDefault="001E6167" w:rsidP="00174E0E">
      <w:pPr>
        <w:pStyle w:val="BodyText"/>
        <w:ind w:left="100" w:right="50"/>
        <w:jc w:val="both"/>
      </w:pPr>
      <w:r w:rsidRPr="00861ABF">
        <w:t>In this module, the file which was chosen by the user after having gone through the DVFS steps where the minimum CPU Frequency is calculated is placed into the buffer. A buffer is a temporary storage area, usually in RAM. The purpose of most buffers is to act as a holding area, enabling the CPU to manipulate data before transferring it to a device.</w:t>
      </w:r>
    </w:p>
    <w:p w:rsidR="001E6167" w:rsidRPr="00861ABF" w:rsidRDefault="001E6167" w:rsidP="00174E0E">
      <w:pPr>
        <w:pStyle w:val="BodyText"/>
        <w:ind w:left="100"/>
        <w:jc w:val="both"/>
      </w:pPr>
      <w:r w:rsidRPr="00861ABF">
        <w:t>The processes of reading and writing data to a disk are relatively slow; many programs keep track of data changes in a buffer and then copy the buffer to a disk. This helps in maintaining efficiency.</w:t>
      </w:r>
    </w:p>
    <w:p w:rsidR="001E6167" w:rsidRDefault="001E6167" w:rsidP="00174E0E">
      <w:pPr>
        <w:pStyle w:val="Heading1"/>
        <w:spacing w:before="209"/>
        <w:ind w:left="0"/>
        <w:jc w:val="both"/>
        <w:rPr>
          <w:sz w:val="24"/>
          <w:szCs w:val="24"/>
        </w:rPr>
      </w:pPr>
      <w:r w:rsidRPr="00861ABF">
        <w:rPr>
          <w:sz w:val="24"/>
          <w:szCs w:val="24"/>
        </w:rPr>
        <w:t>Module-4</w:t>
      </w:r>
    </w:p>
    <w:p w:rsidR="001E6167" w:rsidRPr="00861ABF" w:rsidRDefault="001E6167" w:rsidP="00174E0E">
      <w:pPr>
        <w:pStyle w:val="Heading1"/>
        <w:spacing w:before="209"/>
        <w:ind w:left="0"/>
        <w:jc w:val="both"/>
        <w:rPr>
          <w:sz w:val="24"/>
          <w:szCs w:val="24"/>
        </w:rPr>
      </w:pPr>
    </w:p>
    <w:p w:rsidR="001E6167" w:rsidRPr="00861ABF" w:rsidRDefault="001E6167" w:rsidP="00174E0E">
      <w:pPr>
        <w:pStyle w:val="BodyText"/>
        <w:spacing w:line="263" w:lineRule="exact"/>
        <w:ind w:left="100"/>
        <w:jc w:val="both"/>
      </w:pPr>
      <w:r w:rsidRPr="00861ABF">
        <w:t>In this module, finally the file placed in the buffer is fetched by the application and played.</w:t>
      </w:r>
    </w:p>
    <w:p w:rsidR="001E6167" w:rsidRPr="00861ABF" w:rsidRDefault="001E6167" w:rsidP="00174E0E">
      <w:pPr>
        <w:pStyle w:val="BodyText"/>
        <w:ind w:left="100" w:right="177"/>
        <w:jc w:val="both"/>
      </w:pPr>
      <w:r w:rsidRPr="00861ABF">
        <w:t>The video is played till the user wants it to be played. The user is provided with three options; play, pause and stop. User can use any of these three given options to perform actions on the selected file. These options provide user with flexibility.</w:t>
      </w:r>
    </w:p>
    <w:p w:rsidR="001E6167" w:rsidRPr="00861ABF" w:rsidRDefault="001E6167" w:rsidP="00174E0E">
      <w:pPr>
        <w:pStyle w:val="BodyText"/>
        <w:jc w:val="both"/>
      </w:pPr>
    </w:p>
    <w:p w:rsidR="001E6167" w:rsidRPr="00861ABF" w:rsidRDefault="001E6167" w:rsidP="00174E0E">
      <w:pPr>
        <w:pStyle w:val="BodyText"/>
        <w:jc w:val="both"/>
      </w:pPr>
    </w:p>
    <w:p w:rsidR="001E6167" w:rsidRPr="00861ABF" w:rsidRDefault="001E6167" w:rsidP="00174E0E">
      <w:pPr>
        <w:pStyle w:val="BodyText"/>
        <w:jc w:val="both"/>
      </w:pPr>
    </w:p>
    <w:p w:rsidR="001E6167" w:rsidRDefault="001E6167" w:rsidP="00174E0E">
      <w:pPr>
        <w:pStyle w:val="BodyText"/>
        <w:jc w:val="both"/>
        <w:rPr>
          <w:sz w:val="20"/>
        </w:rPr>
      </w:pPr>
    </w:p>
    <w:p w:rsidR="001E6167" w:rsidRDefault="001E6167" w:rsidP="001E6167">
      <w:pPr>
        <w:pStyle w:val="BodyText"/>
        <w:rPr>
          <w:sz w:val="20"/>
        </w:rPr>
      </w:pPr>
    </w:p>
    <w:p w:rsidR="001E6167" w:rsidRDefault="001E6167" w:rsidP="001E6167">
      <w:pPr>
        <w:pStyle w:val="BodyText"/>
        <w:rPr>
          <w:sz w:val="20"/>
        </w:rPr>
      </w:pPr>
    </w:p>
    <w:p w:rsidR="001E6167" w:rsidRPr="00F9150F" w:rsidRDefault="001E6167" w:rsidP="00F9150F">
      <w:pPr>
        <w:tabs>
          <w:tab w:val="left" w:pos="6846"/>
        </w:tabs>
        <w:spacing w:line="360" w:lineRule="auto"/>
        <w:rPr>
          <w:b/>
          <w:sz w:val="72"/>
          <w:szCs w:val="60"/>
        </w:rPr>
      </w:pPr>
    </w:p>
    <w:p w:rsidR="001E6167" w:rsidRPr="00AA7AAF" w:rsidRDefault="001E6167" w:rsidP="001E6167">
      <w:pPr>
        <w:pStyle w:val="Heading1"/>
        <w:tabs>
          <w:tab w:val="left" w:pos="3525"/>
        </w:tabs>
        <w:ind w:left="0" w:right="638"/>
        <w:rPr>
          <w:sz w:val="32"/>
          <w:szCs w:val="32"/>
        </w:rPr>
      </w:pPr>
      <w:r w:rsidRPr="00AA7AAF">
        <w:rPr>
          <w:sz w:val="32"/>
          <w:szCs w:val="32"/>
        </w:rPr>
        <w:lastRenderedPageBreak/>
        <w:t>2.0 LITERATURE</w:t>
      </w:r>
      <w:r w:rsidRPr="00AA7AAF">
        <w:rPr>
          <w:spacing w:val="1"/>
          <w:sz w:val="32"/>
          <w:szCs w:val="32"/>
        </w:rPr>
        <w:t xml:space="preserve"> </w:t>
      </w:r>
      <w:r w:rsidRPr="00AA7AAF">
        <w:rPr>
          <w:sz w:val="32"/>
          <w:szCs w:val="32"/>
        </w:rPr>
        <w:t>SURVEY</w:t>
      </w:r>
    </w:p>
    <w:p w:rsidR="001E6167" w:rsidRDefault="001E6167" w:rsidP="001E6167">
      <w:pPr>
        <w:pStyle w:val="BodyText"/>
        <w:rPr>
          <w:b/>
          <w:sz w:val="36"/>
        </w:rPr>
      </w:pPr>
    </w:p>
    <w:p w:rsidR="001E6167" w:rsidRPr="00AA7AAF" w:rsidRDefault="001E6167" w:rsidP="00162A11">
      <w:pPr>
        <w:pStyle w:val="BodyText"/>
      </w:pPr>
      <w:r w:rsidRPr="00162A11">
        <w:rPr>
          <w:sz w:val="28"/>
        </w:rPr>
        <w:t>2.1PREDICTING THE FREQUENCY FOR MINIMUM ENERGY</w:t>
      </w:r>
      <w:r w:rsidRPr="00162A11">
        <w:rPr>
          <w:spacing w:val="4"/>
          <w:sz w:val="28"/>
        </w:rPr>
        <w:t xml:space="preserve"> </w:t>
      </w:r>
      <w:r w:rsidRPr="00162A11">
        <w:rPr>
          <w:sz w:val="28"/>
        </w:rPr>
        <w:t>CONSUMPTION</w:t>
      </w:r>
    </w:p>
    <w:p w:rsidR="001E6167" w:rsidRPr="002261F5" w:rsidRDefault="001E6167" w:rsidP="001E6167">
      <w:pPr>
        <w:pStyle w:val="BodyText"/>
        <w:rPr>
          <w:b/>
          <w:sz w:val="32"/>
        </w:rPr>
      </w:pPr>
    </w:p>
    <w:p w:rsidR="001E6167" w:rsidRDefault="001E6167" w:rsidP="001E6167">
      <w:pPr>
        <w:pStyle w:val="BodyText"/>
        <w:rPr>
          <w:b/>
          <w:sz w:val="21"/>
        </w:rPr>
      </w:pPr>
    </w:p>
    <w:p w:rsidR="001E6167" w:rsidRPr="00174E0E" w:rsidRDefault="001E6167" w:rsidP="001E6167">
      <w:pPr>
        <w:pStyle w:val="BodyText"/>
        <w:spacing w:line="276" w:lineRule="auto"/>
        <w:ind w:left="100" w:right="742"/>
        <w:jc w:val="both"/>
      </w:pPr>
      <w:r w:rsidRPr="00174E0E">
        <w:t>The existence of the critical speed is first introduced. The relationship of the memory access rate and the critical speed is then discussed. After that, the core method of the proposed energy conservation algorithm – prediction of the critical speed by a prediction equation based on the relationship – is then explained.</w:t>
      </w:r>
    </w:p>
    <w:p w:rsidR="001E6167" w:rsidRPr="002261F5" w:rsidRDefault="001E6167" w:rsidP="001E6167">
      <w:pPr>
        <w:pStyle w:val="Heading3"/>
        <w:keepNext w:val="0"/>
        <w:keepLines w:val="0"/>
        <w:widowControl w:val="0"/>
        <w:numPr>
          <w:ilvl w:val="0"/>
          <w:numId w:val="5"/>
        </w:numPr>
        <w:tabs>
          <w:tab w:val="left" w:pos="356"/>
        </w:tabs>
        <w:autoSpaceDE w:val="0"/>
        <w:autoSpaceDN w:val="0"/>
        <w:spacing w:before="199" w:line="240" w:lineRule="auto"/>
        <w:ind w:hanging="256"/>
        <w:rPr>
          <w:sz w:val="28"/>
        </w:rPr>
      </w:pPr>
      <w:r w:rsidRPr="002261F5">
        <w:rPr>
          <w:sz w:val="28"/>
        </w:rPr>
        <w:t>The Critical Speed</w:t>
      </w:r>
    </w:p>
    <w:p w:rsidR="001E6167" w:rsidRDefault="001E6167" w:rsidP="001E6167">
      <w:pPr>
        <w:pStyle w:val="BodyText"/>
        <w:spacing w:before="5"/>
        <w:rPr>
          <w:rFonts w:ascii="Calibri"/>
          <w:b/>
          <w:i/>
          <w:sz w:val="20"/>
        </w:rPr>
      </w:pPr>
    </w:p>
    <w:p w:rsidR="001E6167" w:rsidRDefault="001E6167" w:rsidP="001E6167">
      <w:pPr>
        <w:pStyle w:val="BodyText"/>
        <w:spacing w:line="276" w:lineRule="auto"/>
        <w:ind w:left="100" w:right="736"/>
        <w:jc w:val="both"/>
        <w:rPr>
          <w:rFonts w:ascii="Calibri"/>
        </w:rPr>
      </w:pPr>
      <w:r>
        <w:rPr>
          <w:rFonts w:ascii="Calibri"/>
        </w:rPr>
        <w:t>In real applications, the CPU usually needs to stall and wait for memory accesses. Consequently, the memory operations also influence the total energy consumption. From previous studies, it has been found that reducing the frequency may not always induce lower energy consumption. We have observed that the lowest energy consumption usually appears at some operating speed other than the slowest clock rate. The frequency at which the lowest energy can be obtained is defined as the critical speed for the executed code on the running machine.</w:t>
      </w:r>
    </w:p>
    <w:p w:rsidR="001E6167" w:rsidRDefault="001E6167" w:rsidP="001E6167">
      <w:pPr>
        <w:pStyle w:val="BodyText"/>
        <w:spacing w:before="201" w:line="273" w:lineRule="auto"/>
        <w:ind w:left="100" w:right="741"/>
        <w:jc w:val="both"/>
        <w:rPr>
          <w:rFonts w:ascii="Calibri"/>
        </w:rPr>
      </w:pPr>
      <w:r>
        <w:rPr>
          <w:rFonts w:ascii="Calibri"/>
        </w:rPr>
        <w:t>how the energy consumption changes for two benchmark programs when different frequencies were used. The data were collected on our target platform through real measurements. The measured values only counted the energy consumed by the CPU and the memory. In the figure, we can see that the minimum energy consumption appears at a frequency higher than the lowest frequencies for both programs.</w:t>
      </w:r>
    </w:p>
    <w:p w:rsidR="001E6167" w:rsidRDefault="001E6167" w:rsidP="001E6167">
      <w:pPr>
        <w:pStyle w:val="BodyText"/>
        <w:spacing w:before="212" w:line="276" w:lineRule="auto"/>
        <w:ind w:left="100" w:right="731"/>
        <w:jc w:val="both"/>
        <w:rPr>
          <w:rFonts w:ascii="Calibri"/>
        </w:rPr>
      </w:pPr>
      <w:r>
        <w:t xml:space="preserve">This </w:t>
      </w:r>
      <w:r>
        <w:rPr>
          <w:rFonts w:ascii="Calibri"/>
        </w:rPr>
        <w:t>phenomenon is caused by the reason that as the CPU frequency is decreased, the total execution time is lengthened. Extra energy consumption will be introduced by the memory subsystem during the extended execution time, because the memory subsystem needs to be kept in active mode while the processor is working. The total energy consumption may thus be increased</w:t>
      </w:r>
      <w:r>
        <w:rPr>
          <w:rFonts w:ascii="Calibri"/>
          <w:spacing w:val="-5"/>
        </w:rPr>
        <w:t xml:space="preserve"> </w:t>
      </w:r>
      <w:r>
        <w:rPr>
          <w:rFonts w:ascii="Calibri"/>
        </w:rPr>
        <w:t>inversely.</w:t>
      </w:r>
    </w:p>
    <w:p w:rsidR="001E6167" w:rsidRDefault="001E6167" w:rsidP="001E6167">
      <w:pPr>
        <w:pStyle w:val="BodyText"/>
        <w:spacing w:before="203" w:line="276" w:lineRule="auto"/>
        <w:ind w:left="100" w:right="738"/>
        <w:jc w:val="both"/>
        <w:rPr>
          <w:rFonts w:ascii="Calibri"/>
        </w:rPr>
      </w:pPr>
      <w:r>
        <w:rPr>
          <w:rFonts w:ascii="Calibri"/>
        </w:rPr>
        <w:t xml:space="preserve">From the measured data, an approximation curve equation describing the relationship between the energy consumption and the frequency can be created by regression analyses. From the equation, the frequency which can induce the minimum energy value, i.e. the critical speed, can be obtained. The approximation equations computed from the measured data for </w:t>
      </w:r>
      <w:proofErr w:type="spellStart"/>
      <w:r>
        <w:rPr>
          <w:rFonts w:ascii="Calibri"/>
        </w:rPr>
        <w:t>fft_b</w:t>
      </w:r>
      <w:proofErr w:type="spellEnd"/>
      <w:r>
        <w:rPr>
          <w:rFonts w:ascii="Calibri"/>
        </w:rPr>
        <w:t xml:space="preserve"> and </w:t>
      </w:r>
      <w:proofErr w:type="spellStart"/>
      <w:r>
        <w:rPr>
          <w:rFonts w:ascii="Calibri"/>
        </w:rPr>
        <w:t>jpeg_b</w:t>
      </w:r>
      <w:proofErr w:type="spellEnd"/>
      <w:r>
        <w:rPr>
          <w:rFonts w:ascii="Calibri"/>
        </w:rPr>
        <w:t xml:space="preserve"> and the corresponding curves. The local minimums of the curves indicate their critical speeds. As described in the first section, our goal is to find the critical speed during the execution time for the</w:t>
      </w:r>
      <w:r w:rsidR="00162A11">
        <w:rPr>
          <w:rFonts w:ascii="Calibri"/>
        </w:rPr>
        <w:t xml:space="preserve"> </w:t>
      </w:r>
      <w:r>
        <w:rPr>
          <w:rFonts w:ascii="Calibri"/>
        </w:rPr>
        <w:t>maximum energy conservation.</w:t>
      </w:r>
    </w:p>
    <w:p w:rsidR="001E6167" w:rsidRDefault="001E6167" w:rsidP="001E6167">
      <w:pPr>
        <w:spacing w:line="276" w:lineRule="auto"/>
        <w:jc w:val="both"/>
        <w:rPr>
          <w:rFonts w:ascii="Calibri"/>
        </w:rPr>
        <w:sectPr w:rsidR="001E6167">
          <w:pgSz w:w="11910" w:h="16840"/>
          <w:pgMar w:top="1580" w:right="480" w:bottom="1880" w:left="1580" w:header="0" w:footer="1694" w:gutter="0"/>
          <w:cols w:space="720"/>
        </w:sectPr>
      </w:pPr>
    </w:p>
    <w:p w:rsidR="001E6167" w:rsidRPr="00AA7AAF" w:rsidRDefault="001E6167" w:rsidP="001E6167">
      <w:pPr>
        <w:pStyle w:val="Heading3"/>
        <w:keepNext w:val="0"/>
        <w:keepLines w:val="0"/>
        <w:widowControl w:val="0"/>
        <w:numPr>
          <w:ilvl w:val="0"/>
          <w:numId w:val="5"/>
        </w:numPr>
        <w:tabs>
          <w:tab w:val="left" w:pos="346"/>
        </w:tabs>
        <w:autoSpaceDE w:val="0"/>
        <w:autoSpaceDN w:val="0"/>
        <w:spacing w:before="38" w:line="240" w:lineRule="auto"/>
        <w:ind w:left="345" w:hanging="246"/>
        <w:rPr>
          <w:sz w:val="28"/>
        </w:rPr>
      </w:pPr>
      <w:r w:rsidRPr="00AA7AAF">
        <w:rPr>
          <w:sz w:val="28"/>
        </w:rPr>
        <w:lastRenderedPageBreak/>
        <w:t>Relationship between MAR and Critical</w:t>
      </w:r>
      <w:r w:rsidRPr="00AA7AAF">
        <w:rPr>
          <w:spacing w:val="4"/>
          <w:sz w:val="28"/>
        </w:rPr>
        <w:t xml:space="preserve"> </w:t>
      </w:r>
      <w:r w:rsidRPr="00AA7AAF">
        <w:rPr>
          <w:sz w:val="28"/>
        </w:rPr>
        <w:t>Speed</w:t>
      </w:r>
    </w:p>
    <w:p w:rsidR="001E6167" w:rsidRDefault="001E6167" w:rsidP="001E6167">
      <w:pPr>
        <w:pStyle w:val="BodyText"/>
        <w:spacing w:before="5"/>
        <w:rPr>
          <w:rFonts w:ascii="Calibri"/>
          <w:b/>
          <w:i/>
          <w:sz w:val="20"/>
        </w:rPr>
      </w:pPr>
    </w:p>
    <w:p w:rsidR="001E6167" w:rsidRDefault="001E6167" w:rsidP="001E6167">
      <w:pPr>
        <w:pStyle w:val="BodyText"/>
        <w:spacing w:line="276" w:lineRule="auto"/>
        <w:ind w:left="100" w:right="737"/>
        <w:jc w:val="both"/>
        <w:rPr>
          <w:rFonts w:ascii="Calibri"/>
        </w:rPr>
      </w:pPr>
      <w:r>
        <w:rPr>
          <w:rFonts w:ascii="Calibri"/>
        </w:rPr>
        <w:t xml:space="preserve">Since energy consumption is affected by the memory access </w:t>
      </w:r>
      <w:r w:rsidR="00162A11">
        <w:rPr>
          <w:rFonts w:ascii="Calibri"/>
        </w:rPr>
        <w:t>behavior</w:t>
      </w:r>
      <w:r>
        <w:rPr>
          <w:rFonts w:ascii="Calibri"/>
        </w:rPr>
        <w:t xml:space="preserve"> of the running program, we use the memory access rate (MAR) index as an indicator for the memory access property. It is defined as the ratio of the total number of data and instruction cache misses (</w:t>
      </w:r>
      <w:proofErr w:type="spellStart"/>
      <w:r>
        <w:rPr>
          <w:rFonts w:ascii="Calibri"/>
          <w:i/>
        </w:rPr>
        <w:t>Ncache_miss</w:t>
      </w:r>
      <w:proofErr w:type="spellEnd"/>
      <w:r>
        <w:rPr>
          <w:rFonts w:ascii="Calibri"/>
        </w:rPr>
        <w:t>) to the number of instructions executed (</w:t>
      </w:r>
      <w:proofErr w:type="spellStart"/>
      <w:r>
        <w:rPr>
          <w:rFonts w:ascii="Calibri"/>
          <w:i/>
        </w:rPr>
        <w:t>Ninstr_exec</w:t>
      </w:r>
      <w:proofErr w:type="spellEnd"/>
      <w:r>
        <w:rPr>
          <w:rFonts w:ascii="Calibri"/>
        </w:rPr>
        <w:t>). The formula of MAR is as</w:t>
      </w:r>
      <w:r>
        <w:rPr>
          <w:rFonts w:ascii="Calibri"/>
          <w:spacing w:val="-3"/>
        </w:rPr>
        <w:t xml:space="preserve"> </w:t>
      </w:r>
      <w:r>
        <w:rPr>
          <w:rFonts w:ascii="Calibri"/>
        </w:rPr>
        <w:t>follows.</w:t>
      </w:r>
    </w:p>
    <w:p w:rsidR="001E6167" w:rsidRDefault="001E6167" w:rsidP="001E6167">
      <w:pPr>
        <w:tabs>
          <w:tab w:val="left" w:pos="1435"/>
        </w:tabs>
        <w:spacing w:before="171" w:line="475" w:lineRule="exact"/>
        <w:ind w:left="100"/>
        <w:rPr>
          <w:sz w:val="26"/>
        </w:rPr>
      </w:pPr>
      <w:r>
        <w:rPr>
          <w:position w:val="6"/>
          <w:sz w:val="40"/>
        </w:rPr>
        <w:t>MAR=</w:t>
      </w:r>
      <w:r>
        <w:rPr>
          <w:position w:val="6"/>
          <w:sz w:val="40"/>
        </w:rPr>
        <w:tab/>
      </w:r>
      <w:r>
        <w:rPr>
          <w:position w:val="6"/>
          <w:sz w:val="40"/>
          <w:u w:val="thick"/>
        </w:rPr>
        <w:t xml:space="preserve">N </w:t>
      </w:r>
      <w:proofErr w:type="spellStart"/>
      <w:r>
        <w:rPr>
          <w:sz w:val="26"/>
          <w:u w:val="thick"/>
        </w:rPr>
        <w:t>cache_miss</w:t>
      </w:r>
      <w:proofErr w:type="spellEnd"/>
    </w:p>
    <w:p w:rsidR="001E6167" w:rsidRDefault="001E6167" w:rsidP="001E6167">
      <w:pPr>
        <w:spacing w:line="475" w:lineRule="exact"/>
        <w:ind w:left="1411"/>
        <w:rPr>
          <w:sz w:val="26"/>
        </w:rPr>
      </w:pPr>
      <w:r>
        <w:rPr>
          <w:position w:val="6"/>
          <w:sz w:val="40"/>
        </w:rPr>
        <w:t>N</w:t>
      </w:r>
      <w:proofErr w:type="spellStart"/>
      <w:r>
        <w:rPr>
          <w:sz w:val="26"/>
        </w:rPr>
        <w:t>instr_exec</w:t>
      </w:r>
      <w:proofErr w:type="spellEnd"/>
    </w:p>
    <w:p w:rsidR="001E6167" w:rsidRDefault="001E6167" w:rsidP="001E6167">
      <w:pPr>
        <w:pStyle w:val="BodyText"/>
        <w:spacing w:before="296"/>
        <w:ind w:left="100" w:right="741"/>
        <w:jc w:val="both"/>
      </w:pPr>
      <w:r>
        <w:t>The statistical numbers can be retrieved from the hardware counters such as the PMU counters provided by the XscalePXA270 processor that we used. From this definition, we can see that a program with a lower MAR value implies that it tends to be a CPU-bound program, and a higher value implies that it tends to be a memory-bound program.</w:t>
      </w: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spacing w:before="8"/>
        <w:rPr>
          <w:sz w:val="29"/>
        </w:rPr>
      </w:pPr>
      <w:r>
        <w:rPr>
          <w:noProof/>
          <w:lang w:bidi="ar-SA"/>
        </w:rPr>
        <w:drawing>
          <wp:anchor distT="0" distB="0" distL="0" distR="0" simplePos="0" relativeHeight="251665408" behindDoc="0" locked="0" layoutInCell="1" allowOverlap="1">
            <wp:simplePos x="0" y="0"/>
            <wp:positionH relativeFrom="page">
              <wp:posOffset>1382390</wp:posOffset>
            </wp:positionH>
            <wp:positionV relativeFrom="paragraph">
              <wp:posOffset>242138</wp:posOffset>
            </wp:positionV>
            <wp:extent cx="5064294" cy="3876865"/>
            <wp:effectExtent l="0" t="0" r="0" b="0"/>
            <wp:wrapTopAndBottom/>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064294" cy="3876865"/>
                    </a:xfrm>
                    <a:prstGeom prst="rect">
                      <a:avLst/>
                    </a:prstGeom>
                  </pic:spPr>
                </pic:pic>
              </a:graphicData>
            </a:graphic>
          </wp:anchor>
        </w:drawing>
      </w:r>
    </w:p>
    <w:p w:rsidR="001E6167" w:rsidRDefault="001E6167" w:rsidP="001E6167">
      <w:pPr>
        <w:pStyle w:val="BodyText"/>
        <w:spacing w:before="3"/>
        <w:rPr>
          <w:sz w:val="23"/>
        </w:rPr>
      </w:pPr>
    </w:p>
    <w:p w:rsidR="001E6167" w:rsidRDefault="001E6167" w:rsidP="001E6167">
      <w:pPr>
        <w:spacing w:line="182" w:lineRule="exact"/>
        <w:ind w:left="100"/>
        <w:rPr>
          <w:sz w:val="16"/>
        </w:rPr>
      </w:pPr>
      <w:r>
        <w:rPr>
          <w:sz w:val="16"/>
        </w:rPr>
        <w:t>Figure 1. Energy consumption for different frequencies.</w:t>
      </w:r>
    </w:p>
    <w:p w:rsidR="001E6167" w:rsidRDefault="001E6167" w:rsidP="001E6167">
      <w:pPr>
        <w:pStyle w:val="BodyText"/>
        <w:ind w:left="100" w:right="745"/>
        <w:jc w:val="both"/>
      </w:pPr>
      <w:r>
        <w:t xml:space="preserve">We have chosen the </w:t>
      </w:r>
      <w:proofErr w:type="spellStart"/>
      <w:r>
        <w:t>MiBench</w:t>
      </w:r>
      <w:proofErr w:type="spellEnd"/>
      <w:r>
        <w:t xml:space="preserve"> benchmark suite in our study. The selected benchmark programs include </w:t>
      </w:r>
      <w:proofErr w:type="spellStart"/>
      <w:r>
        <w:t>basicmath</w:t>
      </w:r>
      <w:proofErr w:type="spellEnd"/>
      <w:r>
        <w:t xml:space="preserve">, </w:t>
      </w:r>
      <w:proofErr w:type="spellStart"/>
      <w:r>
        <w:t>bitcount</w:t>
      </w:r>
      <w:proofErr w:type="spellEnd"/>
      <w:r>
        <w:t xml:space="preserve">, </w:t>
      </w:r>
      <w:proofErr w:type="spellStart"/>
      <w:r>
        <w:t>fft</w:t>
      </w:r>
      <w:proofErr w:type="spellEnd"/>
      <w:r>
        <w:t xml:space="preserve">, </w:t>
      </w:r>
      <w:proofErr w:type="spellStart"/>
      <w:r>
        <w:t>sha</w:t>
      </w:r>
      <w:proofErr w:type="spellEnd"/>
      <w:r>
        <w:t xml:space="preserve">, </w:t>
      </w:r>
      <w:proofErr w:type="spellStart"/>
      <w:r>
        <w:t>susan</w:t>
      </w:r>
      <w:proofErr w:type="spellEnd"/>
      <w:r>
        <w:t>, jpeg, and mad. In considering that the size of the problem may affect how a program behaves, each benchmark program was tested</w:t>
      </w:r>
    </w:p>
    <w:p w:rsidR="001E6167" w:rsidRDefault="001E6167" w:rsidP="001E6167">
      <w:pPr>
        <w:jc w:val="both"/>
        <w:sectPr w:rsidR="001E6167">
          <w:pgSz w:w="11910" w:h="16840"/>
          <w:pgMar w:top="1400" w:right="480" w:bottom="1880" w:left="1580" w:header="0" w:footer="1694" w:gutter="0"/>
          <w:cols w:space="720"/>
        </w:sectPr>
      </w:pPr>
    </w:p>
    <w:p w:rsidR="001E6167" w:rsidRDefault="001E6167" w:rsidP="001E6167">
      <w:pPr>
        <w:pStyle w:val="BodyText"/>
        <w:spacing w:before="73" w:after="9"/>
        <w:ind w:left="100" w:right="730"/>
        <w:jc w:val="both"/>
      </w:pPr>
      <w:r>
        <w:lastRenderedPageBreak/>
        <w:t xml:space="preserve">with two </w:t>
      </w:r>
      <w:r>
        <w:rPr>
          <w:spacing w:val="-3"/>
        </w:rPr>
        <w:t xml:space="preserve">sizes </w:t>
      </w:r>
      <w:r>
        <w:rPr>
          <w:spacing w:val="4"/>
        </w:rPr>
        <w:t xml:space="preserve">of </w:t>
      </w:r>
      <w:r>
        <w:t xml:space="preserve">input data: large and small size. The critical speed and the MAR value were measured for each of these programs. The </w:t>
      </w:r>
      <w:proofErr w:type="spellStart"/>
      <w:r>
        <w:t>Xscale</w:t>
      </w:r>
      <w:proofErr w:type="spellEnd"/>
      <w:r>
        <w:t xml:space="preserve"> PXA270 development board was used for the measurements. The frequency and voltage combinations that we used on the platform are listed </w:t>
      </w:r>
      <w:r>
        <w:rPr>
          <w:spacing w:val="-3"/>
        </w:rPr>
        <w:t xml:space="preserve">in </w:t>
      </w:r>
      <w:r>
        <w:t xml:space="preserve">Table I. The CPU frequency </w:t>
      </w:r>
      <w:r>
        <w:rPr>
          <w:spacing w:val="4"/>
        </w:rPr>
        <w:t xml:space="preserve">of </w:t>
      </w:r>
      <w:r>
        <w:t xml:space="preserve">104MHz, which </w:t>
      </w:r>
      <w:r>
        <w:rPr>
          <w:spacing w:val="-3"/>
        </w:rPr>
        <w:t xml:space="preserve">is </w:t>
      </w:r>
      <w:r>
        <w:t xml:space="preserve">actually supported by processor, was not considered </w:t>
      </w:r>
      <w:r>
        <w:rPr>
          <w:spacing w:val="-3"/>
        </w:rPr>
        <w:t xml:space="preserve">in </w:t>
      </w:r>
      <w:r>
        <w:t xml:space="preserve">our study because the corresponding bus frequency </w:t>
      </w:r>
      <w:r>
        <w:rPr>
          <w:spacing w:val="-3"/>
        </w:rPr>
        <w:t xml:space="preserve">is </w:t>
      </w:r>
      <w:r>
        <w:t xml:space="preserve">different from the one that </w:t>
      </w:r>
      <w:r>
        <w:rPr>
          <w:spacing w:val="-3"/>
        </w:rPr>
        <w:t xml:space="preserve">is </w:t>
      </w:r>
      <w:r>
        <w:t xml:space="preserve">used for other CPU frequencies. Since our study does yet consider different bus frequencies, we have decided </w:t>
      </w:r>
      <w:r>
        <w:rPr>
          <w:spacing w:val="2"/>
        </w:rPr>
        <w:t xml:space="preserve">to </w:t>
      </w:r>
      <w:r>
        <w:t xml:space="preserve">exclude this configuration. Table II shows the measured results for all the benchmark programs. In the table, the critical speeds have been normalized with respect to the highest frequency, 520MHz. The table contents have been sorted according </w:t>
      </w:r>
      <w:r>
        <w:rPr>
          <w:spacing w:val="2"/>
        </w:rPr>
        <w:t xml:space="preserve">to </w:t>
      </w:r>
      <w:r>
        <w:t xml:space="preserve">the order of the MAR values, from the smallest to largest number. </w:t>
      </w:r>
      <w:r>
        <w:rPr>
          <w:spacing w:val="2"/>
        </w:rPr>
        <w:t xml:space="preserve">Note </w:t>
      </w:r>
      <w:r>
        <w:t xml:space="preserve">that the critical speeds are theoretical numbers calculated from the approximation curve equations </w:t>
      </w:r>
      <w:r>
        <w:rPr>
          <w:spacing w:val="4"/>
        </w:rPr>
        <w:t xml:space="preserve">of </w:t>
      </w:r>
      <w:r>
        <w:t xml:space="preserve">the measured data. The critical speed </w:t>
      </w:r>
      <w:r>
        <w:rPr>
          <w:spacing w:val="-3"/>
        </w:rPr>
        <w:t xml:space="preserve">is </w:t>
      </w:r>
      <w:r>
        <w:t xml:space="preserve">typically not one of the discrete frequencies supported by the CPU. For example, the critical speed of </w:t>
      </w:r>
      <w:proofErr w:type="spellStart"/>
      <w:r>
        <w:t>fft_b</w:t>
      </w:r>
      <w:proofErr w:type="spellEnd"/>
      <w:r>
        <w:t xml:space="preserve"> </w:t>
      </w:r>
      <w:r>
        <w:rPr>
          <w:spacing w:val="-3"/>
        </w:rPr>
        <w:t xml:space="preserve">is </w:t>
      </w:r>
      <w:r>
        <w:t xml:space="preserve">0.7628, which </w:t>
      </w:r>
      <w:r>
        <w:rPr>
          <w:spacing w:val="-3"/>
        </w:rPr>
        <w:t xml:space="preserve">is </w:t>
      </w:r>
      <w:r>
        <w:t xml:space="preserve">about 396MHz and </w:t>
      </w:r>
      <w:r>
        <w:rPr>
          <w:spacing w:val="-3"/>
        </w:rPr>
        <w:t xml:space="preserve">is </w:t>
      </w:r>
      <w:r>
        <w:t xml:space="preserve">not one of the supported frequencies listed </w:t>
      </w:r>
      <w:r>
        <w:rPr>
          <w:spacing w:val="-3"/>
        </w:rPr>
        <w:t xml:space="preserve">in </w:t>
      </w:r>
      <w:r>
        <w:t xml:space="preserve">Table I. From the sorted result </w:t>
      </w:r>
      <w:r>
        <w:rPr>
          <w:spacing w:val="-3"/>
        </w:rPr>
        <w:t xml:space="preserve">in </w:t>
      </w:r>
      <w:r>
        <w:t xml:space="preserve">Table II, </w:t>
      </w:r>
      <w:r>
        <w:rPr>
          <w:spacing w:val="-5"/>
        </w:rPr>
        <w:t xml:space="preserve">it </w:t>
      </w:r>
      <w:r>
        <w:t xml:space="preserve">can </w:t>
      </w:r>
      <w:r>
        <w:rPr>
          <w:spacing w:val="-3"/>
        </w:rPr>
        <w:t xml:space="preserve">be </w:t>
      </w:r>
      <w:r>
        <w:t xml:space="preserve">easily observed that there </w:t>
      </w:r>
      <w:r>
        <w:rPr>
          <w:spacing w:val="-3"/>
        </w:rPr>
        <w:t xml:space="preserve">is </w:t>
      </w:r>
      <w:r>
        <w:t xml:space="preserve">a very interesting relationship between the MAR and the critical speed. That </w:t>
      </w:r>
      <w:r>
        <w:rPr>
          <w:spacing w:val="-3"/>
        </w:rPr>
        <w:t xml:space="preserve">is, </w:t>
      </w:r>
      <w:r>
        <w:t xml:space="preserve">MAR </w:t>
      </w:r>
      <w:r>
        <w:rPr>
          <w:spacing w:val="-3"/>
        </w:rPr>
        <w:t xml:space="preserve">is </w:t>
      </w:r>
      <w:r>
        <w:t xml:space="preserve">inversely proportional </w:t>
      </w:r>
      <w:r>
        <w:rPr>
          <w:spacing w:val="2"/>
        </w:rPr>
        <w:t xml:space="preserve">to </w:t>
      </w:r>
      <w:r>
        <w:t xml:space="preserve">the critical speed. As the value of MAR increases, the corresponding critical speed value goes down. That </w:t>
      </w:r>
      <w:r>
        <w:rPr>
          <w:spacing w:val="-5"/>
        </w:rPr>
        <w:t xml:space="preserve">is, </w:t>
      </w:r>
      <w:r>
        <w:t xml:space="preserve">a program with a lower MAR (which tends </w:t>
      </w:r>
      <w:r>
        <w:rPr>
          <w:spacing w:val="2"/>
        </w:rPr>
        <w:t xml:space="preserve">to </w:t>
      </w:r>
      <w:r>
        <w:rPr>
          <w:spacing w:val="-3"/>
        </w:rPr>
        <w:t xml:space="preserve">be </w:t>
      </w:r>
      <w:r>
        <w:t xml:space="preserve">CPU-bound) will have a higher critical speed, whereas a program with a higher MAR (which tends to </w:t>
      </w:r>
      <w:r>
        <w:rPr>
          <w:spacing w:val="-3"/>
        </w:rPr>
        <w:t xml:space="preserve">be </w:t>
      </w:r>
      <w:r>
        <w:t>memory-bound) will have a lower critical</w:t>
      </w:r>
      <w:r>
        <w:rPr>
          <w:spacing w:val="-4"/>
        </w:rPr>
        <w:t xml:space="preserve"> </w:t>
      </w:r>
      <w:r>
        <w:t>speed.</w:t>
      </w:r>
    </w:p>
    <w:p w:rsidR="001E6167" w:rsidRDefault="001E6167" w:rsidP="001E6167">
      <w:pPr>
        <w:pStyle w:val="BodyText"/>
        <w:ind w:left="130"/>
        <w:rPr>
          <w:sz w:val="20"/>
        </w:rPr>
      </w:pPr>
      <w:r>
        <w:rPr>
          <w:noProof/>
          <w:sz w:val="20"/>
          <w:lang w:bidi="ar-SA"/>
        </w:rPr>
        <w:drawing>
          <wp:inline distT="0" distB="0" distL="0" distR="0">
            <wp:extent cx="5924550" cy="3231931"/>
            <wp:effectExtent l="19050" t="0" r="0" b="0"/>
            <wp:docPr id="1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937438" cy="3238962"/>
                    </a:xfrm>
                    <a:prstGeom prst="rect">
                      <a:avLst/>
                    </a:prstGeom>
                  </pic:spPr>
                </pic:pic>
              </a:graphicData>
            </a:graphic>
          </wp:inline>
        </w:drawing>
      </w:r>
    </w:p>
    <w:p w:rsidR="001E6167" w:rsidRDefault="001E6167" w:rsidP="001E6167">
      <w:pPr>
        <w:rPr>
          <w:sz w:val="20"/>
        </w:rPr>
        <w:sectPr w:rsidR="001E6167">
          <w:pgSz w:w="11910" w:h="16840"/>
          <w:pgMar w:top="1360" w:right="480" w:bottom="1880" w:left="1580" w:header="0" w:footer="1694" w:gutter="0"/>
          <w:cols w:space="720"/>
        </w:sectPr>
      </w:pPr>
    </w:p>
    <w:p w:rsidR="001E6167" w:rsidRDefault="001E6167" w:rsidP="001E6167">
      <w:pPr>
        <w:pStyle w:val="BodyText"/>
        <w:spacing w:before="1"/>
        <w:rPr>
          <w:sz w:val="10"/>
        </w:rPr>
      </w:pPr>
    </w:p>
    <w:p w:rsidR="001E6167" w:rsidRDefault="001E6167" w:rsidP="001E6167">
      <w:pPr>
        <w:pStyle w:val="BodyText"/>
        <w:ind w:left="250"/>
        <w:rPr>
          <w:sz w:val="20"/>
        </w:rPr>
      </w:pPr>
      <w:r>
        <w:rPr>
          <w:noProof/>
          <w:sz w:val="20"/>
          <w:lang w:bidi="ar-SA"/>
        </w:rPr>
        <w:drawing>
          <wp:inline distT="0" distB="0" distL="0" distR="0">
            <wp:extent cx="5530412" cy="3436883"/>
            <wp:effectExtent l="1905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541587" cy="3443828"/>
                    </a:xfrm>
                    <a:prstGeom prst="rect">
                      <a:avLst/>
                    </a:prstGeom>
                  </pic:spPr>
                </pic:pic>
              </a:graphicData>
            </a:graphic>
          </wp:inline>
        </w:drawing>
      </w:r>
    </w:p>
    <w:p w:rsidR="001E6167" w:rsidRDefault="001E6167" w:rsidP="001E6167">
      <w:pPr>
        <w:pStyle w:val="BodyText"/>
        <w:spacing w:before="5"/>
        <w:rPr>
          <w:sz w:val="27"/>
        </w:rPr>
      </w:pPr>
    </w:p>
    <w:p w:rsidR="001E6167" w:rsidRDefault="001E6167" w:rsidP="00AA7AAF">
      <w:pPr>
        <w:pStyle w:val="BodyText"/>
        <w:spacing w:before="90" w:line="242" w:lineRule="auto"/>
        <w:ind w:left="100" w:right="911"/>
        <w:jc w:val="both"/>
      </w:pPr>
      <w:r>
        <w:t>This means that the energy consumption of a CPU-bound program may be raised as soon as the frequency is decreased.</w:t>
      </w:r>
    </w:p>
    <w:p w:rsidR="001E6167" w:rsidRDefault="001E6167" w:rsidP="00AA7AAF">
      <w:pPr>
        <w:pStyle w:val="BodyText"/>
        <w:ind w:left="100" w:right="740"/>
        <w:jc w:val="both"/>
      </w:pPr>
      <w:r>
        <w:t xml:space="preserve">For example, in Table II, </w:t>
      </w:r>
      <w:proofErr w:type="spellStart"/>
      <w:r>
        <w:t>fft_b</w:t>
      </w:r>
      <w:proofErr w:type="spellEnd"/>
      <w:r>
        <w:t xml:space="preserve"> has a relatively low MAR value and is most likely a CPU- bound program. It has a higher </w:t>
      </w:r>
      <w:proofErr w:type="spellStart"/>
      <w:r>
        <w:t>normalised</w:t>
      </w:r>
      <w:proofErr w:type="spellEnd"/>
      <w:r>
        <w:t xml:space="preserve"> critical speed of 0.7628, which is about 396MHz. From Fig. 1(a), we can see that once the clock rate was set to a frequency lower than the critical speed, say 312MHz, its energy consumption started to increase. In contrast, a memory-bound program will be able to further reduce the energy consumption with an even </w:t>
      </w:r>
      <w:proofErr w:type="spellStart"/>
      <w:r>
        <w:t>lowerm</w:t>
      </w:r>
      <w:proofErr w:type="spellEnd"/>
      <w:r>
        <w:t xml:space="preserve"> frequency. For example, from Table II, we can see that the MAR of </w:t>
      </w:r>
      <w:proofErr w:type="spellStart"/>
      <w:r>
        <w:t>jpeg_s</w:t>
      </w:r>
      <w:proofErr w:type="spellEnd"/>
      <w:r>
        <w:t xml:space="preserve"> has a relatively high value and is more like a memory-bound program. Its </w:t>
      </w:r>
      <w:proofErr w:type="spellStart"/>
      <w:r>
        <w:t>normalised</w:t>
      </w:r>
      <w:proofErr w:type="spellEnd"/>
      <w:r>
        <w:t xml:space="preserve"> critical speed is then a</w:t>
      </w:r>
    </w:p>
    <w:p w:rsidR="001E6167" w:rsidRDefault="001E6167" w:rsidP="00AA7AAF">
      <w:pPr>
        <w:pStyle w:val="BodyText"/>
        <w:ind w:left="100" w:right="805"/>
        <w:jc w:val="both"/>
      </w:pPr>
      <w:r>
        <w:t>lower value 0.56, which is about 291MHz. As a result, in Fig. 1(b), we can see that when the frequency was changed from 416MHz to 312MHz, which is still higher than its critical speed, the energy consumption was able to continue to be decreased.</w:t>
      </w:r>
    </w:p>
    <w:p w:rsidR="001E6167" w:rsidRDefault="001E6167" w:rsidP="00AA7AAF">
      <w:pPr>
        <w:pStyle w:val="BodyText"/>
        <w:spacing w:before="7"/>
        <w:jc w:val="both"/>
        <w:rPr>
          <w:sz w:val="23"/>
        </w:rPr>
      </w:pPr>
    </w:p>
    <w:p w:rsidR="001E6167" w:rsidRPr="00AA7AAF" w:rsidRDefault="001E6167" w:rsidP="001E6167">
      <w:pPr>
        <w:pStyle w:val="Heading3"/>
        <w:keepNext w:val="0"/>
        <w:keepLines w:val="0"/>
        <w:widowControl w:val="0"/>
        <w:numPr>
          <w:ilvl w:val="0"/>
          <w:numId w:val="5"/>
        </w:numPr>
        <w:tabs>
          <w:tab w:val="left" w:pos="385"/>
        </w:tabs>
        <w:autoSpaceDE w:val="0"/>
        <w:autoSpaceDN w:val="0"/>
        <w:spacing w:before="0" w:line="240" w:lineRule="auto"/>
        <w:ind w:left="384" w:hanging="285"/>
        <w:rPr>
          <w:rFonts w:ascii="Times New Roman"/>
          <w:sz w:val="28"/>
        </w:rPr>
      </w:pPr>
      <w:r w:rsidRPr="00AA7AAF">
        <w:rPr>
          <w:rFonts w:ascii="Times New Roman"/>
          <w:sz w:val="28"/>
        </w:rPr>
        <w:t>Construction of the MAR-CSE</w:t>
      </w:r>
      <w:r w:rsidRPr="00AA7AAF">
        <w:rPr>
          <w:rFonts w:ascii="Times New Roman"/>
          <w:spacing w:val="1"/>
          <w:sz w:val="28"/>
        </w:rPr>
        <w:t xml:space="preserve"> </w:t>
      </w:r>
      <w:r w:rsidRPr="00AA7AAF">
        <w:rPr>
          <w:rFonts w:ascii="Times New Roman"/>
          <w:sz w:val="28"/>
        </w:rPr>
        <w:t>Equation</w:t>
      </w:r>
    </w:p>
    <w:p w:rsidR="001E6167" w:rsidRDefault="001E6167" w:rsidP="00AA7AAF">
      <w:pPr>
        <w:pStyle w:val="BodyText"/>
        <w:spacing w:before="3"/>
        <w:ind w:left="100" w:right="785"/>
        <w:jc w:val="both"/>
      </w:pPr>
      <w:r>
        <w:t xml:space="preserve">Since the critical speed, which by definition consumes the least energy, </w:t>
      </w:r>
      <w:r>
        <w:rPr>
          <w:spacing w:val="-3"/>
        </w:rPr>
        <w:t xml:space="preserve">is </w:t>
      </w:r>
      <w:r>
        <w:t xml:space="preserve">usually higher than the lowest frequency provided by a processor, </w:t>
      </w:r>
      <w:r>
        <w:rPr>
          <w:spacing w:val="-5"/>
        </w:rPr>
        <w:t xml:space="preserve">it </w:t>
      </w:r>
      <w:r>
        <w:t xml:space="preserve">can be used as the target frequency when the user wants to </w:t>
      </w:r>
      <w:r w:rsidR="00162A11">
        <w:t>minimize</w:t>
      </w:r>
      <w:r>
        <w:t xml:space="preserve"> the energy consumption. The major advantage of the critical speed </w:t>
      </w:r>
      <w:r>
        <w:rPr>
          <w:spacing w:val="-3"/>
        </w:rPr>
        <w:t xml:space="preserve">is </w:t>
      </w:r>
      <w:r>
        <w:t xml:space="preserve">that not only can the energy saving </w:t>
      </w:r>
      <w:r>
        <w:rPr>
          <w:spacing w:val="-3"/>
        </w:rPr>
        <w:t xml:space="preserve">be </w:t>
      </w:r>
      <w:r w:rsidR="00162A11">
        <w:t>maximized</w:t>
      </w:r>
      <w:r>
        <w:t xml:space="preserve">, but </w:t>
      </w:r>
      <w:r>
        <w:rPr>
          <w:spacing w:val="-3"/>
        </w:rPr>
        <w:t xml:space="preserve">also </w:t>
      </w:r>
      <w:r>
        <w:t xml:space="preserve">a better performance can be achieved. </w:t>
      </w:r>
      <w:r>
        <w:rPr>
          <w:spacing w:val="-3"/>
        </w:rPr>
        <w:t xml:space="preserve">As </w:t>
      </w:r>
      <w:r>
        <w:t xml:space="preserve">a result, </w:t>
      </w:r>
      <w:r>
        <w:rPr>
          <w:spacing w:val="-5"/>
        </w:rPr>
        <w:t xml:space="preserve">it </w:t>
      </w:r>
      <w:r>
        <w:t xml:space="preserve">can </w:t>
      </w:r>
      <w:r>
        <w:rPr>
          <w:spacing w:val="-3"/>
        </w:rPr>
        <w:t xml:space="preserve">be </w:t>
      </w:r>
      <w:r>
        <w:t xml:space="preserve">used to replace the traditional method, which typically chooses to use the lowest frequency, for the purpose of maximum energy saving. Our goal </w:t>
      </w:r>
      <w:r>
        <w:rPr>
          <w:spacing w:val="-3"/>
        </w:rPr>
        <w:t xml:space="preserve">is </w:t>
      </w:r>
      <w:r>
        <w:t xml:space="preserve">to predict and use the critical speed during the task execution time. Based on the inversely proportional relationship between the MAR and the critical speed, a regression equation can </w:t>
      </w:r>
      <w:r>
        <w:rPr>
          <w:spacing w:val="-3"/>
        </w:rPr>
        <w:t xml:space="preserve">be </w:t>
      </w:r>
      <w:r>
        <w:t xml:space="preserve">created from the measured data </w:t>
      </w:r>
      <w:r>
        <w:rPr>
          <w:spacing w:val="-3"/>
        </w:rPr>
        <w:t xml:space="preserve">in </w:t>
      </w:r>
      <w:r>
        <w:t xml:space="preserve">Table II by the least square curve fitting method. This </w:t>
      </w:r>
      <w:proofErr w:type="spellStart"/>
      <w:r>
        <w:t>equatiois</w:t>
      </w:r>
      <w:proofErr w:type="spellEnd"/>
      <w:r>
        <w:t xml:space="preserve"> called the MAR-based Critical Speed Equation (MAR-CSE). When a program's run-time MAR information can be obtained, the MAR-CSE equation can </w:t>
      </w:r>
      <w:r>
        <w:rPr>
          <w:spacing w:val="-3"/>
        </w:rPr>
        <w:t xml:space="preserve">be </w:t>
      </w:r>
      <w:r>
        <w:t xml:space="preserve">used to predict the critical speed. The MAR-CSE equation and the approximation curve for the measured data are both illustrated </w:t>
      </w:r>
      <w:r>
        <w:rPr>
          <w:spacing w:val="-3"/>
        </w:rPr>
        <w:t xml:space="preserve">in </w:t>
      </w:r>
      <w:r>
        <w:t>Fig. 2. To get the runtime MAR information, some counter</w:t>
      </w:r>
      <w:r>
        <w:rPr>
          <w:spacing w:val="-15"/>
        </w:rPr>
        <w:t xml:space="preserve"> </w:t>
      </w:r>
      <w:r>
        <w:t>values</w:t>
      </w:r>
    </w:p>
    <w:p w:rsidR="001E6167" w:rsidRDefault="001E6167" w:rsidP="00AA7AAF">
      <w:pPr>
        <w:pStyle w:val="BodyText"/>
        <w:spacing w:before="73"/>
        <w:ind w:right="740"/>
        <w:jc w:val="both"/>
      </w:pPr>
      <w:r>
        <w:lastRenderedPageBreak/>
        <w:t>must be retrieved from the PMU at task execution time. The MAR value can then be mapped to the corresponding critical speed through the MAR-CSE equation. At the critical speed, we may then have the programs running with minimum energy consumption but at a better performance level. In the following section, details of the implementation are described.</w:t>
      </w:r>
    </w:p>
    <w:p w:rsidR="001E6167" w:rsidRDefault="001E6167" w:rsidP="001E6167">
      <w:pPr>
        <w:pStyle w:val="BodyText"/>
        <w:spacing w:before="73"/>
        <w:ind w:right="740"/>
      </w:pPr>
    </w:p>
    <w:p w:rsidR="001E6167" w:rsidRDefault="001E6167" w:rsidP="001E6167">
      <w:pPr>
        <w:pStyle w:val="BodyText"/>
        <w:spacing w:before="73"/>
        <w:ind w:right="740"/>
      </w:pPr>
    </w:p>
    <w:p w:rsidR="001E6167" w:rsidRDefault="001E6167" w:rsidP="001E6167">
      <w:pPr>
        <w:pStyle w:val="BodyText"/>
        <w:spacing w:before="73"/>
        <w:ind w:right="740"/>
      </w:pPr>
    </w:p>
    <w:p w:rsidR="001E6167" w:rsidRPr="00260FFB" w:rsidRDefault="001E6167" w:rsidP="001E6167">
      <w:pPr>
        <w:pStyle w:val="BodyText"/>
        <w:spacing w:before="73"/>
        <w:ind w:right="740"/>
        <w:rPr>
          <w:sz w:val="32"/>
          <w:szCs w:val="32"/>
        </w:rPr>
      </w:pPr>
    </w:p>
    <w:p w:rsidR="001E6167" w:rsidRPr="00260FFB" w:rsidRDefault="001E6167" w:rsidP="001E6167">
      <w:pPr>
        <w:contextualSpacing/>
        <w:rPr>
          <w:b/>
          <w:sz w:val="32"/>
          <w:szCs w:val="32"/>
        </w:rPr>
      </w:pPr>
      <w:r w:rsidRPr="00260FFB">
        <w:rPr>
          <w:b/>
          <w:color w:val="333333"/>
          <w:sz w:val="32"/>
          <w:szCs w:val="32"/>
        </w:rPr>
        <w:t xml:space="preserve">2.2 </w:t>
      </w:r>
      <w:r w:rsidRPr="00260FFB">
        <w:rPr>
          <w:b/>
          <w:sz w:val="32"/>
          <w:szCs w:val="32"/>
        </w:rPr>
        <w:t>MX Player Vs VLC Player—Features &amp; Tool</w:t>
      </w:r>
    </w:p>
    <w:p w:rsidR="001E6167" w:rsidRPr="002261F5" w:rsidRDefault="001E6167" w:rsidP="001E6167">
      <w:pPr>
        <w:pStyle w:val="Heading2"/>
        <w:tabs>
          <w:tab w:val="left" w:pos="476"/>
          <w:tab w:val="left" w:pos="581"/>
        </w:tabs>
        <w:spacing w:before="78" w:line="242" w:lineRule="auto"/>
        <w:ind w:left="580" w:right="1226"/>
        <w:jc w:val="both"/>
        <w:rPr>
          <w:color w:val="333333"/>
        </w:rPr>
      </w:pP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26"/>
        <w:contextualSpacing w:val="0"/>
        <w:jc w:val="both"/>
        <w:rPr>
          <w:sz w:val="24"/>
        </w:rPr>
      </w:pPr>
      <w:r w:rsidRPr="002261F5">
        <w:rPr>
          <w:color w:val="333333"/>
          <w:sz w:val="24"/>
        </w:rPr>
        <w:t>The first look of VLC</w:t>
      </w:r>
      <w:r w:rsidRPr="002261F5">
        <w:rPr>
          <w:color w:val="333333"/>
          <w:spacing w:val="-3"/>
          <w:sz w:val="24"/>
        </w:rPr>
        <w:t xml:space="preserve"> is </w:t>
      </w:r>
      <w:r w:rsidRPr="002261F5">
        <w:rPr>
          <w:color w:val="333333"/>
          <w:sz w:val="24"/>
        </w:rPr>
        <w:t>better than MX Player, because</w:t>
      </w:r>
      <w:r w:rsidRPr="002261F5">
        <w:rPr>
          <w:color w:val="333333"/>
          <w:spacing w:val="-5"/>
          <w:sz w:val="24"/>
        </w:rPr>
        <w:t xml:space="preserve"> it </w:t>
      </w:r>
      <w:r w:rsidRPr="002261F5">
        <w:rPr>
          <w:color w:val="333333"/>
          <w:sz w:val="24"/>
        </w:rPr>
        <w:t>shows the whole screen with other options, but MX</w:t>
      </w:r>
      <w:r w:rsidRPr="002261F5">
        <w:rPr>
          <w:color w:val="333333"/>
          <w:spacing w:val="-3"/>
          <w:sz w:val="24"/>
        </w:rPr>
        <w:t xml:space="preserve"> Player </w:t>
      </w:r>
      <w:r w:rsidRPr="002261F5">
        <w:rPr>
          <w:color w:val="333333"/>
          <w:sz w:val="24"/>
        </w:rPr>
        <w:t>shows the librar</w:t>
      </w:r>
      <w:r w:rsidRPr="002261F5">
        <w:rPr>
          <w:color w:val="333333"/>
          <w:spacing w:val="5"/>
          <w:sz w:val="24"/>
        </w:rPr>
        <w:t xml:space="preserve">y </w:t>
      </w:r>
      <w:r w:rsidRPr="002261F5">
        <w:rPr>
          <w:color w:val="333333"/>
          <w:sz w:val="24"/>
        </w:rPr>
        <w:t>directly.</w:t>
      </w: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26"/>
        <w:contextualSpacing w:val="0"/>
        <w:jc w:val="both"/>
        <w:rPr>
          <w:sz w:val="24"/>
        </w:rPr>
      </w:pPr>
      <w:r>
        <w:rPr>
          <w:color w:val="333333"/>
          <w:sz w:val="24"/>
        </w:rPr>
        <w:t xml:space="preserve">In case of theme, MX Player has many options </w:t>
      </w:r>
      <w:r>
        <w:rPr>
          <w:color w:val="333333"/>
          <w:spacing w:val="2"/>
          <w:sz w:val="24"/>
        </w:rPr>
        <w:t xml:space="preserve">to </w:t>
      </w:r>
      <w:r>
        <w:rPr>
          <w:color w:val="333333"/>
          <w:sz w:val="24"/>
        </w:rPr>
        <w:t>choose from. But VLC has only Black/Orange theme.</w:t>
      </w: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31"/>
        <w:contextualSpacing w:val="0"/>
        <w:jc w:val="both"/>
        <w:rPr>
          <w:sz w:val="24"/>
        </w:rPr>
      </w:pPr>
      <w:r>
        <w:rPr>
          <w:color w:val="333333"/>
          <w:sz w:val="24"/>
        </w:rPr>
        <w:t>For alignment, VLC allows changing the alignment for both title and subtitles, but MX player allows changing the alignment of subtitles</w:t>
      </w:r>
      <w:r>
        <w:rPr>
          <w:color w:val="333333"/>
          <w:spacing w:val="-3"/>
          <w:sz w:val="24"/>
        </w:rPr>
        <w:t xml:space="preserve"> only.</w:t>
      </w:r>
    </w:p>
    <w:p w:rsidR="001E6167" w:rsidRDefault="001E6167" w:rsidP="001E6167">
      <w:pPr>
        <w:pStyle w:val="ListParagraph"/>
        <w:widowControl w:val="0"/>
        <w:numPr>
          <w:ilvl w:val="2"/>
          <w:numId w:val="6"/>
        </w:numPr>
        <w:tabs>
          <w:tab w:val="left" w:pos="581"/>
        </w:tabs>
        <w:autoSpaceDE w:val="0"/>
        <w:autoSpaceDN w:val="0"/>
        <w:spacing w:after="0" w:line="240" w:lineRule="auto"/>
        <w:ind w:left="580" w:right="1225"/>
        <w:contextualSpacing w:val="0"/>
        <w:jc w:val="both"/>
        <w:rPr>
          <w:sz w:val="24"/>
        </w:rPr>
      </w:pPr>
      <w:r>
        <w:rPr>
          <w:color w:val="333333"/>
          <w:sz w:val="24"/>
        </w:rPr>
        <w:t>VLC provided the option Android TV by which users can connect their device with TV via Bluetooth and enjoy watching movies, but MX Player doesn’t have the option.</w:t>
      </w:r>
    </w:p>
    <w:p w:rsidR="001E6167" w:rsidRDefault="001E6167" w:rsidP="001E6167">
      <w:pPr>
        <w:pStyle w:val="Heading2"/>
        <w:jc w:val="both"/>
      </w:pPr>
      <w:r>
        <w:rPr>
          <w:color w:val="333333"/>
        </w:rPr>
        <w:t>Media View:</w:t>
      </w:r>
    </w:p>
    <w:p w:rsidR="001E6167" w:rsidRDefault="001E6167" w:rsidP="001E6167">
      <w:pPr>
        <w:pStyle w:val="ListParagraph"/>
        <w:widowControl w:val="0"/>
        <w:numPr>
          <w:ilvl w:val="2"/>
          <w:numId w:val="6"/>
        </w:numPr>
        <w:tabs>
          <w:tab w:val="left" w:pos="581"/>
        </w:tabs>
        <w:autoSpaceDE w:val="0"/>
        <w:autoSpaceDN w:val="0"/>
        <w:spacing w:before="214" w:after="0" w:line="240" w:lineRule="auto"/>
        <w:ind w:left="580" w:right="1216"/>
        <w:contextualSpacing w:val="0"/>
        <w:jc w:val="both"/>
        <w:rPr>
          <w:sz w:val="24"/>
        </w:rPr>
      </w:pPr>
      <w:r>
        <w:rPr>
          <w:color w:val="333333"/>
          <w:sz w:val="24"/>
        </w:rPr>
        <w:t xml:space="preserve">MX Player </w:t>
      </w:r>
      <w:r>
        <w:rPr>
          <w:color w:val="333333"/>
          <w:spacing w:val="-3"/>
          <w:sz w:val="24"/>
        </w:rPr>
        <w:t xml:space="preserve">is </w:t>
      </w:r>
      <w:r>
        <w:rPr>
          <w:color w:val="333333"/>
          <w:sz w:val="24"/>
        </w:rPr>
        <w:t xml:space="preserve">better </w:t>
      </w:r>
      <w:r>
        <w:rPr>
          <w:color w:val="333333"/>
          <w:spacing w:val="-3"/>
          <w:sz w:val="24"/>
        </w:rPr>
        <w:t xml:space="preserve">in </w:t>
      </w:r>
      <w:r>
        <w:rPr>
          <w:color w:val="333333"/>
          <w:sz w:val="24"/>
        </w:rPr>
        <w:t xml:space="preserve">adjusting screens with various options </w:t>
      </w:r>
      <w:r>
        <w:rPr>
          <w:color w:val="333333"/>
          <w:spacing w:val="-3"/>
          <w:sz w:val="24"/>
        </w:rPr>
        <w:t xml:space="preserve">like </w:t>
      </w:r>
      <w:r>
        <w:rPr>
          <w:color w:val="333333"/>
          <w:sz w:val="24"/>
        </w:rPr>
        <w:t xml:space="preserve">fit-to-screen, stretch, crop, 100% or 150%, but VLC allows adjusting to </w:t>
      </w:r>
      <w:proofErr w:type="spellStart"/>
      <w:r>
        <w:rPr>
          <w:color w:val="333333"/>
          <w:sz w:val="24"/>
        </w:rPr>
        <w:t>center</w:t>
      </w:r>
      <w:proofErr w:type="spellEnd"/>
      <w:r>
        <w:rPr>
          <w:color w:val="333333"/>
          <w:sz w:val="24"/>
        </w:rPr>
        <w:t>, vertical, horizontal, 16:9 &amp; 4:3 ratios.</w:t>
      </w:r>
    </w:p>
    <w:p w:rsidR="001E6167" w:rsidRDefault="001E6167" w:rsidP="001E6167">
      <w:pPr>
        <w:pStyle w:val="ListParagraph"/>
        <w:widowControl w:val="0"/>
        <w:numPr>
          <w:ilvl w:val="2"/>
          <w:numId w:val="6"/>
        </w:numPr>
        <w:tabs>
          <w:tab w:val="left" w:pos="581"/>
        </w:tabs>
        <w:autoSpaceDE w:val="0"/>
        <w:autoSpaceDN w:val="0"/>
        <w:spacing w:before="3" w:after="0" w:line="275" w:lineRule="exact"/>
        <w:contextualSpacing w:val="0"/>
        <w:jc w:val="both"/>
        <w:rPr>
          <w:sz w:val="24"/>
        </w:rPr>
      </w:pPr>
      <w:r>
        <w:rPr>
          <w:color w:val="333333"/>
          <w:sz w:val="24"/>
        </w:rPr>
        <w:t>Start over or resume option are available on both the</w:t>
      </w:r>
      <w:r>
        <w:rPr>
          <w:color w:val="333333"/>
          <w:spacing w:val="-13"/>
          <w:sz w:val="24"/>
        </w:rPr>
        <w:t xml:space="preserve"> </w:t>
      </w:r>
      <w:r>
        <w:rPr>
          <w:color w:val="333333"/>
          <w:sz w:val="24"/>
        </w:rPr>
        <w:t>players.</w:t>
      </w: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16"/>
        <w:contextualSpacing w:val="0"/>
        <w:jc w:val="both"/>
        <w:rPr>
          <w:sz w:val="24"/>
        </w:rPr>
      </w:pPr>
      <w:r>
        <w:rPr>
          <w:color w:val="333333"/>
          <w:sz w:val="24"/>
        </w:rPr>
        <w:t xml:space="preserve">Libraries can </w:t>
      </w:r>
      <w:r>
        <w:rPr>
          <w:color w:val="333333"/>
          <w:spacing w:val="-3"/>
          <w:sz w:val="24"/>
        </w:rPr>
        <w:t xml:space="preserve">be </w:t>
      </w:r>
      <w:r>
        <w:rPr>
          <w:color w:val="333333"/>
          <w:sz w:val="24"/>
        </w:rPr>
        <w:t xml:space="preserve">listed by sort option based on titles, size, date, length, etc on both the players do not make any difference </w:t>
      </w:r>
      <w:r>
        <w:rPr>
          <w:color w:val="333333"/>
          <w:spacing w:val="-3"/>
          <w:sz w:val="24"/>
        </w:rPr>
        <w:t xml:space="preserve">in </w:t>
      </w:r>
      <w:r>
        <w:rPr>
          <w:color w:val="333333"/>
          <w:sz w:val="24"/>
        </w:rPr>
        <w:t>this</w:t>
      </w:r>
      <w:r>
        <w:rPr>
          <w:color w:val="333333"/>
          <w:spacing w:val="9"/>
          <w:sz w:val="24"/>
        </w:rPr>
        <w:t xml:space="preserve"> </w:t>
      </w:r>
      <w:r>
        <w:rPr>
          <w:color w:val="333333"/>
          <w:sz w:val="24"/>
        </w:rPr>
        <w:t>case.</w:t>
      </w:r>
    </w:p>
    <w:p w:rsidR="001E6167" w:rsidRDefault="001E6167" w:rsidP="001E6167">
      <w:pPr>
        <w:pStyle w:val="ListParagraph"/>
        <w:widowControl w:val="0"/>
        <w:numPr>
          <w:ilvl w:val="2"/>
          <w:numId w:val="6"/>
        </w:numPr>
        <w:tabs>
          <w:tab w:val="left" w:pos="581"/>
        </w:tabs>
        <w:autoSpaceDE w:val="0"/>
        <w:autoSpaceDN w:val="0"/>
        <w:spacing w:after="0" w:line="271" w:lineRule="exact"/>
        <w:contextualSpacing w:val="0"/>
        <w:jc w:val="both"/>
        <w:rPr>
          <w:sz w:val="24"/>
        </w:rPr>
      </w:pPr>
      <w:r>
        <w:rPr>
          <w:color w:val="333333"/>
          <w:sz w:val="24"/>
        </w:rPr>
        <w:t>Gesture controls for volume, brightness &amp; forward-backward are also</w:t>
      </w:r>
      <w:r>
        <w:rPr>
          <w:color w:val="333333"/>
          <w:spacing w:val="14"/>
          <w:sz w:val="24"/>
        </w:rPr>
        <w:t xml:space="preserve"> </w:t>
      </w:r>
      <w:r>
        <w:rPr>
          <w:color w:val="333333"/>
          <w:spacing w:val="-3"/>
          <w:sz w:val="24"/>
        </w:rPr>
        <w:t>same.</w:t>
      </w:r>
    </w:p>
    <w:p w:rsidR="001E6167" w:rsidRDefault="001E6167" w:rsidP="001E6167">
      <w:pPr>
        <w:pStyle w:val="ListParagraph"/>
        <w:widowControl w:val="0"/>
        <w:numPr>
          <w:ilvl w:val="2"/>
          <w:numId w:val="6"/>
        </w:numPr>
        <w:tabs>
          <w:tab w:val="left" w:pos="580"/>
          <w:tab w:val="left" w:pos="581"/>
        </w:tabs>
        <w:autoSpaceDE w:val="0"/>
        <w:autoSpaceDN w:val="0"/>
        <w:spacing w:before="4" w:after="0" w:line="237" w:lineRule="auto"/>
        <w:ind w:left="580" w:right="1208"/>
        <w:contextualSpacing w:val="0"/>
        <w:rPr>
          <w:sz w:val="24"/>
        </w:rPr>
      </w:pPr>
      <w:r>
        <w:rPr>
          <w:color w:val="333333"/>
          <w:sz w:val="24"/>
        </w:rPr>
        <w:t xml:space="preserve">Users can use both the player for playing videos as well as use other apps too on the </w:t>
      </w:r>
      <w:r>
        <w:rPr>
          <w:color w:val="333333"/>
          <w:spacing w:val="-3"/>
          <w:sz w:val="24"/>
        </w:rPr>
        <w:t>same</w:t>
      </w:r>
      <w:r>
        <w:rPr>
          <w:color w:val="333333"/>
          <w:spacing w:val="2"/>
          <w:sz w:val="24"/>
        </w:rPr>
        <w:t xml:space="preserve"> </w:t>
      </w:r>
      <w:r>
        <w:rPr>
          <w:color w:val="333333"/>
          <w:sz w:val="24"/>
        </w:rPr>
        <w:t>time.</w:t>
      </w:r>
    </w:p>
    <w:p w:rsidR="001E6167" w:rsidRDefault="001E6167" w:rsidP="001E6167">
      <w:pPr>
        <w:pStyle w:val="ListParagraph"/>
        <w:widowControl w:val="0"/>
        <w:numPr>
          <w:ilvl w:val="2"/>
          <w:numId w:val="6"/>
        </w:numPr>
        <w:tabs>
          <w:tab w:val="left" w:pos="580"/>
          <w:tab w:val="left" w:pos="581"/>
        </w:tabs>
        <w:autoSpaceDE w:val="0"/>
        <w:autoSpaceDN w:val="0"/>
        <w:spacing w:before="5" w:after="0" w:line="237" w:lineRule="auto"/>
        <w:ind w:left="580" w:right="1230"/>
        <w:contextualSpacing w:val="0"/>
        <w:rPr>
          <w:sz w:val="24"/>
        </w:rPr>
      </w:pPr>
      <w:r>
        <w:rPr>
          <w:color w:val="333333"/>
          <w:sz w:val="24"/>
        </w:rPr>
        <w:t xml:space="preserve">VLC Player has the better </w:t>
      </w:r>
      <w:r>
        <w:rPr>
          <w:color w:val="333333"/>
          <w:spacing w:val="-3"/>
          <w:sz w:val="24"/>
        </w:rPr>
        <w:t xml:space="preserve">audio </w:t>
      </w:r>
      <w:r>
        <w:rPr>
          <w:color w:val="333333"/>
          <w:sz w:val="24"/>
        </w:rPr>
        <w:t xml:space="preserve">player with equalizer to </w:t>
      </w:r>
      <w:r>
        <w:rPr>
          <w:color w:val="333333"/>
          <w:spacing w:val="-3"/>
          <w:sz w:val="24"/>
        </w:rPr>
        <w:t xml:space="preserve">adjust </w:t>
      </w:r>
      <w:r>
        <w:rPr>
          <w:color w:val="333333"/>
          <w:sz w:val="24"/>
        </w:rPr>
        <w:t xml:space="preserve">frequencies, but MX Player a </w:t>
      </w:r>
      <w:r>
        <w:rPr>
          <w:color w:val="333333"/>
          <w:spacing w:val="-3"/>
          <w:sz w:val="24"/>
        </w:rPr>
        <w:t xml:space="preserve">few </w:t>
      </w:r>
      <w:r>
        <w:rPr>
          <w:color w:val="333333"/>
          <w:sz w:val="24"/>
        </w:rPr>
        <w:t>in-built stereo modes</w:t>
      </w:r>
      <w:r>
        <w:rPr>
          <w:color w:val="333333"/>
          <w:spacing w:val="28"/>
          <w:sz w:val="24"/>
        </w:rPr>
        <w:t xml:space="preserve"> </w:t>
      </w:r>
      <w:r>
        <w:rPr>
          <w:color w:val="333333"/>
          <w:spacing w:val="-3"/>
          <w:sz w:val="24"/>
        </w:rPr>
        <w:t>only.</w:t>
      </w:r>
    </w:p>
    <w:p w:rsidR="001E6167" w:rsidRDefault="001E6167" w:rsidP="001E6167">
      <w:pPr>
        <w:pStyle w:val="Heading2"/>
        <w:spacing w:before="8"/>
      </w:pPr>
      <w:r>
        <w:rPr>
          <w:color w:val="333333"/>
        </w:rPr>
        <w:t>Hardware &amp; Software Decoder:</w:t>
      </w:r>
    </w:p>
    <w:p w:rsidR="001E6167" w:rsidRDefault="001E6167" w:rsidP="001E6167">
      <w:pPr>
        <w:pStyle w:val="BodyText"/>
        <w:spacing w:before="4"/>
        <w:rPr>
          <w:b/>
          <w:sz w:val="20"/>
        </w:rPr>
      </w:pPr>
    </w:p>
    <w:p w:rsidR="001E6167" w:rsidRDefault="001E6167" w:rsidP="001E6167">
      <w:pPr>
        <w:pStyle w:val="BodyText"/>
        <w:ind w:left="100" w:right="736"/>
        <w:jc w:val="both"/>
      </w:pPr>
      <w:r>
        <w:rPr>
          <w:color w:val="333333"/>
        </w:rPr>
        <w:t xml:space="preserve">Sometimes it is better to have hardware decoder in your video player to watch videos like online videos of 1080p </w:t>
      </w:r>
      <w:proofErr w:type="spellStart"/>
      <w:r>
        <w:rPr>
          <w:color w:val="333333"/>
        </w:rPr>
        <w:t>etc</w:t>
      </w:r>
      <w:proofErr w:type="spellEnd"/>
      <w:r>
        <w:rPr>
          <w:color w:val="333333"/>
        </w:rPr>
        <w:t xml:space="preserve">, because software decoder uses the </w:t>
      </w:r>
      <w:proofErr w:type="spellStart"/>
      <w:r>
        <w:rPr>
          <w:color w:val="333333"/>
        </w:rPr>
        <w:t>cpu</w:t>
      </w:r>
      <w:proofErr w:type="spellEnd"/>
      <w:r>
        <w:rPr>
          <w:color w:val="333333"/>
        </w:rPr>
        <w:t xml:space="preserve"> and often gets slow. In case of SW &amp; HW decoder MX Player is better, because it has both. But VLC doesn’t have both the decoder for all android versions.</w:t>
      </w:r>
    </w:p>
    <w:p w:rsidR="001E6167" w:rsidRDefault="001E6167" w:rsidP="001E6167">
      <w:pPr>
        <w:pStyle w:val="BodyText"/>
        <w:spacing w:before="3"/>
        <w:rPr>
          <w:sz w:val="21"/>
        </w:rPr>
      </w:pPr>
    </w:p>
    <w:p w:rsidR="001E6167" w:rsidRDefault="001E6167" w:rsidP="001E6167">
      <w:pPr>
        <w:pStyle w:val="Heading2"/>
      </w:pPr>
      <w:r>
        <w:rPr>
          <w:color w:val="333333"/>
        </w:rPr>
        <w:t>Extra Features:</w:t>
      </w:r>
    </w:p>
    <w:p w:rsidR="001E6167" w:rsidRDefault="001E6167" w:rsidP="001E6167">
      <w:pPr>
        <w:pStyle w:val="BodyText"/>
        <w:spacing w:before="10"/>
        <w:rPr>
          <w:b/>
          <w:sz w:val="20"/>
        </w:rPr>
      </w:pPr>
    </w:p>
    <w:p w:rsidR="001E6167" w:rsidRDefault="001E6167" w:rsidP="001E6167">
      <w:pPr>
        <w:pStyle w:val="ListParagraph"/>
        <w:widowControl w:val="0"/>
        <w:numPr>
          <w:ilvl w:val="2"/>
          <w:numId w:val="6"/>
        </w:numPr>
        <w:tabs>
          <w:tab w:val="left" w:pos="581"/>
        </w:tabs>
        <w:autoSpaceDE w:val="0"/>
        <w:autoSpaceDN w:val="0"/>
        <w:spacing w:before="1" w:after="0" w:line="237" w:lineRule="auto"/>
        <w:ind w:left="580" w:right="1223"/>
        <w:contextualSpacing w:val="0"/>
        <w:jc w:val="both"/>
        <w:rPr>
          <w:sz w:val="24"/>
        </w:rPr>
      </w:pPr>
      <w:r>
        <w:rPr>
          <w:color w:val="333333"/>
          <w:sz w:val="24"/>
        </w:rPr>
        <w:t xml:space="preserve">There </w:t>
      </w:r>
      <w:r>
        <w:rPr>
          <w:color w:val="333333"/>
          <w:spacing w:val="-3"/>
          <w:sz w:val="24"/>
        </w:rPr>
        <w:t xml:space="preserve">is </w:t>
      </w:r>
      <w:r>
        <w:rPr>
          <w:color w:val="333333"/>
          <w:sz w:val="24"/>
        </w:rPr>
        <w:t xml:space="preserve">lock feature on both VLC &amp; MX player which helps the users </w:t>
      </w:r>
      <w:r>
        <w:rPr>
          <w:color w:val="333333"/>
          <w:spacing w:val="2"/>
          <w:sz w:val="24"/>
        </w:rPr>
        <w:t xml:space="preserve">to </w:t>
      </w:r>
      <w:r>
        <w:rPr>
          <w:color w:val="333333"/>
          <w:sz w:val="24"/>
        </w:rPr>
        <w:t>watch movies</w:t>
      </w:r>
      <w:r>
        <w:rPr>
          <w:color w:val="333333"/>
          <w:spacing w:val="-1"/>
          <w:sz w:val="24"/>
        </w:rPr>
        <w:t xml:space="preserve"> </w:t>
      </w:r>
      <w:r>
        <w:rPr>
          <w:color w:val="333333"/>
          <w:sz w:val="24"/>
        </w:rPr>
        <w:t>uninterruptedly.</w:t>
      </w:r>
    </w:p>
    <w:p w:rsidR="001E6167" w:rsidRDefault="001E6167" w:rsidP="001E6167">
      <w:pPr>
        <w:pStyle w:val="ListParagraph"/>
        <w:widowControl w:val="0"/>
        <w:numPr>
          <w:ilvl w:val="2"/>
          <w:numId w:val="6"/>
        </w:numPr>
        <w:tabs>
          <w:tab w:val="left" w:pos="581"/>
        </w:tabs>
        <w:autoSpaceDE w:val="0"/>
        <w:autoSpaceDN w:val="0"/>
        <w:spacing w:before="3" w:after="0" w:line="240" w:lineRule="auto"/>
        <w:ind w:left="580" w:right="1224"/>
        <w:contextualSpacing w:val="0"/>
        <w:jc w:val="both"/>
        <w:rPr>
          <w:sz w:val="24"/>
        </w:rPr>
      </w:pPr>
      <w:r>
        <w:rPr>
          <w:color w:val="333333"/>
          <w:sz w:val="24"/>
        </w:rPr>
        <w:lastRenderedPageBreak/>
        <w:t xml:space="preserve">VLC provides an option called Sleep Timer on the screen, by which users can set a time for a period </w:t>
      </w:r>
      <w:r>
        <w:rPr>
          <w:color w:val="333333"/>
          <w:spacing w:val="4"/>
          <w:sz w:val="24"/>
        </w:rPr>
        <w:t xml:space="preserve">of </w:t>
      </w:r>
      <w:r>
        <w:rPr>
          <w:color w:val="333333"/>
          <w:sz w:val="24"/>
        </w:rPr>
        <w:t xml:space="preserve">time and after the period, the media </w:t>
      </w:r>
      <w:r>
        <w:rPr>
          <w:color w:val="333333"/>
          <w:spacing w:val="-3"/>
          <w:sz w:val="24"/>
        </w:rPr>
        <w:t xml:space="preserve">file </w:t>
      </w:r>
      <w:r>
        <w:rPr>
          <w:color w:val="333333"/>
          <w:sz w:val="24"/>
        </w:rPr>
        <w:t xml:space="preserve">will automatically </w:t>
      </w:r>
      <w:proofErr w:type="gramStart"/>
      <w:r>
        <w:rPr>
          <w:color w:val="333333"/>
          <w:sz w:val="24"/>
        </w:rPr>
        <w:t>stopped</w:t>
      </w:r>
      <w:proofErr w:type="gramEnd"/>
      <w:r>
        <w:rPr>
          <w:color w:val="333333"/>
          <w:sz w:val="24"/>
        </w:rPr>
        <w:t xml:space="preserve">. </w:t>
      </w:r>
      <w:r>
        <w:rPr>
          <w:color w:val="333333"/>
          <w:spacing w:val="-3"/>
          <w:sz w:val="24"/>
        </w:rPr>
        <w:t xml:space="preserve">But </w:t>
      </w:r>
      <w:r>
        <w:rPr>
          <w:color w:val="333333"/>
          <w:sz w:val="24"/>
        </w:rPr>
        <w:t xml:space="preserve">for the </w:t>
      </w:r>
      <w:r>
        <w:rPr>
          <w:color w:val="333333"/>
          <w:spacing w:val="-3"/>
          <w:sz w:val="24"/>
        </w:rPr>
        <w:t xml:space="preserve">same </w:t>
      </w:r>
      <w:r>
        <w:rPr>
          <w:color w:val="333333"/>
          <w:sz w:val="24"/>
        </w:rPr>
        <w:t xml:space="preserve">purpose </w:t>
      </w:r>
      <w:r>
        <w:rPr>
          <w:color w:val="333333"/>
          <w:spacing w:val="-3"/>
          <w:sz w:val="24"/>
        </w:rPr>
        <w:t xml:space="preserve">in </w:t>
      </w:r>
      <w:r>
        <w:rPr>
          <w:color w:val="333333"/>
          <w:sz w:val="24"/>
        </w:rPr>
        <w:t xml:space="preserve">MX player, users have to </w:t>
      </w:r>
      <w:r>
        <w:rPr>
          <w:color w:val="333333"/>
          <w:spacing w:val="-3"/>
          <w:sz w:val="24"/>
        </w:rPr>
        <w:t xml:space="preserve">go </w:t>
      </w:r>
      <w:r>
        <w:rPr>
          <w:color w:val="333333"/>
          <w:sz w:val="24"/>
        </w:rPr>
        <w:t>to the</w:t>
      </w:r>
      <w:r>
        <w:rPr>
          <w:color w:val="333333"/>
          <w:spacing w:val="28"/>
          <w:sz w:val="24"/>
        </w:rPr>
        <w:t xml:space="preserve"> </w:t>
      </w:r>
      <w:r>
        <w:rPr>
          <w:color w:val="333333"/>
          <w:spacing w:val="-3"/>
          <w:sz w:val="24"/>
        </w:rPr>
        <w:t>menu.</w:t>
      </w:r>
    </w:p>
    <w:p w:rsidR="001E6167" w:rsidRDefault="001E6167" w:rsidP="001E6167">
      <w:pPr>
        <w:pStyle w:val="ListParagraph"/>
        <w:widowControl w:val="0"/>
        <w:numPr>
          <w:ilvl w:val="2"/>
          <w:numId w:val="6"/>
        </w:numPr>
        <w:tabs>
          <w:tab w:val="left" w:pos="581"/>
        </w:tabs>
        <w:autoSpaceDE w:val="0"/>
        <w:autoSpaceDN w:val="0"/>
        <w:spacing w:after="0" w:line="240" w:lineRule="auto"/>
        <w:ind w:left="580" w:right="1224"/>
        <w:contextualSpacing w:val="0"/>
        <w:jc w:val="both"/>
        <w:rPr>
          <w:sz w:val="24"/>
        </w:rPr>
      </w:pPr>
      <w:r>
        <w:rPr>
          <w:color w:val="333333"/>
          <w:sz w:val="24"/>
        </w:rPr>
        <w:t xml:space="preserve">VLC has provided an interesting feature JUMP TO TIME </w:t>
      </w:r>
      <w:r>
        <w:rPr>
          <w:color w:val="333333"/>
          <w:spacing w:val="-3"/>
          <w:sz w:val="24"/>
        </w:rPr>
        <w:t xml:space="preserve">using </w:t>
      </w:r>
      <w:r>
        <w:rPr>
          <w:color w:val="333333"/>
          <w:sz w:val="24"/>
        </w:rPr>
        <w:t xml:space="preserve">which users can jump </w:t>
      </w:r>
      <w:r>
        <w:rPr>
          <w:color w:val="333333"/>
          <w:spacing w:val="2"/>
          <w:sz w:val="24"/>
        </w:rPr>
        <w:t xml:space="preserve">to </w:t>
      </w:r>
      <w:r>
        <w:rPr>
          <w:color w:val="333333"/>
          <w:sz w:val="24"/>
        </w:rPr>
        <w:t xml:space="preserve">the particular timing of a movie/video, but MX </w:t>
      </w:r>
      <w:r>
        <w:rPr>
          <w:color w:val="333333"/>
          <w:spacing w:val="-3"/>
          <w:sz w:val="24"/>
        </w:rPr>
        <w:t xml:space="preserve">Player </w:t>
      </w:r>
      <w:r>
        <w:rPr>
          <w:color w:val="333333"/>
          <w:sz w:val="24"/>
        </w:rPr>
        <w:t>doesn’t have such feature.</w:t>
      </w: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26"/>
        <w:contextualSpacing w:val="0"/>
        <w:jc w:val="both"/>
        <w:rPr>
          <w:sz w:val="24"/>
        </w:rPr>
      </w:pPr>
      <w:r>
        <w:rPr>
          <w:color w:val="333333"/>
          <w:sz w:val="24"/>
        </w:rPr>
        <w:t>VLC allows adjustments of subtitle and delayed audio, but MX player doesn’t have such</w:t>
      </w:r>
      <w:r>
        <w:rPr>
          <w:color w:val="333333"/>
          <w:spacing w:val="1"/>
          <w:sz w:val="24"/>
        </w:rPr>
        <w:t xml:space="preserve"> </w:t>
      </w:r>
      <w:r>
        <w:rPr>
          <w:color w:val="333333"/>
          <w:sz w:val="24"/>
        </w:rPr>
        <w:t>feature.</w:t>
      </w: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25"/>
        <w:contextualSpacing w:val="0"/>
        <w:jc w:val="both"/>
        <w:rPr>
          <w:sz w:val="24"/>
        </w:rPr>
      </w:pPr>
      <w:r>
        <w:rPr>
          <w:color w:val="333333"/>
          <w:sz w:val="24"/>
        </w:rPr>
        <w:t xml:space="preserve">MX Player has a feature for playing audio or video contents </w:t>
      </w:r>
      <w:r>
        <w:rPr>
          <w:color w:val="333333"/>
          <w:spacing w:val="-3"/>
          <w:sz w:val="24"/>
        </w:rPr>
        <w:t xml:space="preserve">in </w:t>
      </w:r>
      <w:r>
        <w:rPr>
          <w:color w:val="333333"/>
          <w:sz w:val="24"/>
        </w:rPr>
        <w:t xml:space="preserve">background, but </w:t>
      </w:r>
      <w:r>
        <w:rPr>
          <w:color w:val="333333"/>
          <w:spacing w:val="-3"/>
          <w:sz w:val="24"/>
        </w:rPr>
        <w:t xml:space="preserve">in </w:t>
      </w:r>
      <w:r>
        <w:rPr>
          <w:color w:val="333333"/>
          <w:sz w:val="24"/>
        </w:rPr>
        <w:t xml:space="preserve">VLC you have </w:t>
      </w:r>
      <w:r>
        <w:rPr>
          <w:color w:val="333333"/>
          <w:spacing w:val="2"/>
          <w:sz w:val="24"/>
        </w:rPr>
        <w:t xml:space="preserve">to </w:t>
      </w:r>
      <w:r>
        <w:rPr>
          <w:color w:val="333333"/>
          <w:spacing w:val="-3"/>
          <w:sz w:val="24"/>
        </w:rPr>
        <w:t xml:space="preserve">go </w:t>
      </w:r>
      <w:r>
        <w:rPr>
          <w:color w:val="333333"/>
          <w:sz w:val="24"/>
        </w:rPr>
        <w:t xml:space="preserve">to </w:t>
      </w:r>
      <w:r>
        <w:rPr>
          <w:color w:val="333333"/>
          <w:spacing w:val="-3"/>
          <w:sz w:val="24"/>
        </w:rPr>
        <w:t xml:space="preserve">audio </w:t>
      </w:r>
      <w:r>
        <w:rPr>
          <w:color w:val="333333"/>
          <w:sz w:val="24"/>
        </w:rPr>
        <w:t>player</w:t>
      </w:r>
      <w:r>
        <w:rPr>
          <w:color w:val="333333"/>
          <w:spacing w:val="23"/>
          <w:sz w:val="24"/>
        </w:rPr>
        <w:t xml:space="preserve"> </w:t>
      </w:r>
      <w:r>
        <w:rPr>
          <w:color w:val="333333"/>
          <w:sz w:val="24"/>
        </w:rPr>
        <w:t>option.</w:t>
      </w:r>
    </w:p>
    <w:p w:rsidR="001E6167" w:rsidRDefault="001E6167" w:rsidP="001E6167">
      <w:pPr>
        <w:pStyle w:val="ListParagraph"/>
        <w:widowControl w:val="0"/>
        <w:numPr>
          <w:ilvl w:val="2"/>
          <w:numId w:val="6"/>
        </w:numPr>
        <w:tabs>
          <w:tab w:val="left" w:pos="581"/>
        </w:tabs>
        <w:autoSpaceDE w:val="0"/>
        <w:autoSpaceDN w:val="0"/>
        <w:spacing w:after="0" w:line="242" w:lineRule="auto"/>
        <w:ind w:left="580" w:right="1220"/>
        <w:contextualSpacing w:val="0"/>
        <w:jc w:val="both"/>
        <w:rPr>
          <w:sz w:val="24"/>
        </w:rPr>
      </w:pPr>
      <w:r>
        <w:rPr>
          <w:color w:val="333333"/>
          <w:sz w:val="24"/>
        </w:rPr>
        <w:t xml:space="preserve">In case </w:t>
      </w:r>
      <w:r>
        <w:rPr>
          <w:color w:val="333333"/>
          <w:spacing w:val="4"/>
          <w:sz w:val="24"/>
        </w:rPr>
        <w:t xml:space="preserve">of </w:t>
      </w:r>
      <w:r>
        <w:rPr>
          <w:color w:val="333333"/>
          <w:sz w:val="24"/>
        </w:rPr>
        <w:t xml:space="preserve">Subtitles, MX Player &amp; VLC both have the </w:t>
      </w:r>
      <w:r>
        <w:rPr>
          <w:color w:val="333333"/>
          <w:spacing w:val="2"/>
          <w:sz w:val="24"/>
        </w:rPr>
        <w:t xml:space="preserve">same </w:t>
      </w:r>
      <w:r>
        <w:rPr>
          <w:color w:val="333333"/>
          <w:sz w:val="24"/>
        </w:rPr>
        <w:t xml:space="preserve">features of adjusting font </w:t>
      </w:r>
      <w:proofErr w:type="spellStart"/>
      <w:r>
        <w:rPr>
          <w:color w:val="333333"/>
          <w:sz w:val="24"/>
        </w:rPr>
        <w:t>color</w:t>
      </w:r>
      <w:proofErr w:type="spellEnd"/>
      <w:r>
        <w:rPr>
          <w:color w:val="333333"/>
          <w:sz w:val="24"/>
        </w:rPr>
        <w:t xml:space="preserve">, </w:t>
      </w:r>
      <w:r>
        <w:rPr>
          <w:color w:val="333333"/>
          <w:spacing w:val="-3"/>
          <w:sz w:val="24"/>
        </w:rPr>
        <w:t xml:space="preserve">size, </w:t>
      </w:r>
      <w:r>
        <w:rPr>
          <w:color w:val="333333"/>
          <w:sz w:val="24"/>
        </w:rPr>
        <w:t>alignment, language change,</w:t>
      </w:r>
      <w:r>
        <w:rPr>
          <w:color w:val="333333"/>
          <w:spacing w:val="24"/>
          <w:sz w:val="24"/>
        </w:rPr>
        <w:t xml:space="preserve"> </w:t>
      </w:r>
      <w:r>
        <w:rPr>
          <w:color w:val="333333"/>
          <w:sz w:val="24"/>
        </w:rPr>
        <w:t>etc</w:t>
      </w:r>
    </w:p>
    <w:p w:rsidR="001E6167" w:rsidRDefault="001E6167" w:rsidP="001E6167">
      <w:pPr>
        <w:spacing w:line="242" w:lineRule="auto"/>
        <w:jc w:val="both"/>
        <w:rPr>
          <w:sz w:val="24"/>
        </w:rPr>
      </w:pPr>
    </w:p>
    <w:p w:rsidR="001E6167" w:rsidRDefault="001E6167" w:rsidP="001E6167">
      <w:pPr>
        <w:spacing w:line="242" w:lineRule="auto"/>
        <w:jc w:val="both"/>
        <w:rPr>
          <w:sz w:val="24"/>
        </w:rPr>
      </w:pPr>
    </w:p>
    <w:p w:rsidR="001E6167" w:rsidRDefault="001E6167" w:rsidP="001E6167">
      <w:pPr>
        <w:spacing w:line="242" w:lineRule="auto"/>
        <w:jc w:val="both"/>
        <w:rPr>
          <w:sz w:val="24"/>
        </w:rPr>
      </w:pPr>
    </w:p>
    <w:p w:rsidR="001E6167" w:rsidRDefault="001E6167" w:rsidP="001E6167">
      <w:pPr>
        <w:pStyle w:val="BodyText"/>
        <w:spacing w:before="90" w:line="276" w:lineRule="auto"/>
        <w:ind w:left="100" w:right="735"/>
        <w:jc w:val="both"/>
      </w:pPr>
      <w:r>
        <w:rPr>
          <w:b/>
        </w:rPr>
        <w:t xml:space="preserve">MX Player </w:t>
      </w:r>
      <w:r>
        <w:t>offers just the right mix of ease of use and powerful features. An uncluttered viewer supports various swipe gestures and pinch to zoom, while the app features both software and hardware decoding for a broad variety of file formats. Subtitle controls, variable aspect ratio and a screen lock are all within reach of the main view screen, while other tweaks are hidden in the settings menu. Unfortunately, due to licensing issues, support for DTS and AC3 audio isn't available in the core app, which can be a deal breaker, though there are custom codecs available online.</w:t>
      </w:r>
    </w:p>
    <w:p w:rsidR="001E6167" w:rsidRDefault="001E6167" w:rsidP="001E6167">
      <w:pPr>
        <w:pStyle w:val="BodyText"/>
        <w:spacing w:before="203" w:line="276" w:lineRule="auto"/>
        <w:ind w:left="100" w:right="737"/>
        <w:jc w:val="both"/>
      </w:pPr>
      <w:r>
        <w:rPr>
          <w:b/>
        </w:rPr>
        <w:t>VLC for Android</w:t>
      </w:r>
      <w:r w:rsidR="00AA7AAF">
        <w:rPr>
          <w:b/>
        </w:rPr>
        <w:t>,</w:t>
      </w:r>
      <w:r>
        <w:t xml:space="preserve"> all-in-one </w:t>
      </w:r>
      <w:r>
        <w:rPr>
          <w:spacing w:val="-3"/>
        </w:rPr>
        <w:t xml:space="preserve">media </w:t>
      </w:r>
      <w:r>
        <w:t xml:space="preserve">player that'll play </w:t>
      </w:r>
      <w:r>
        <w:rPr>
          <w:spacing w:val="-3"/>
        </w:rPr>
        <w:t xml:space="preserve">just </w:t>
      </w:r>
      <w:r>
        <w:t xml:space="preserve">about any file format that you can throw </w:t>
      </w:r>
      <w:r>
        <w:rPr>
          <w:spacing w:val="-3"/>
        </w:rPr>
        <w:t xml:space="preserve">at </w:t>
      </w:r>
      <w:r>
        <w:t xml:space="preserve">it, then give VLC for Android a spin. Out of the box </w:t>
      </w:r>
      <w:r>
        <w:rPr>
          <w:spacing w:val="-5"/>
        </w:rPr>
        <w:t xml:space="preserve">it </w:t>
      </w:r>
      <w:r>
        <w:t xml:space="preserve">can play almost anything from the ubiquitous MP3 and MP4 files </w:t>
      </w:r>
      <w:r>
        <w:rPr>
          <w:spacing w:val="2"/>
        </w:rPr>
        <w:t xml:space="preserve">to </w:t>
      </w:r>
      <w:r>
        <w:t>more unusual formats such as MKV and FLAC.</w:t>
      </w:r>
      <w:r>
        <w:rPr>
          <w:spacing w:val="-35"/>
        </w:rPr>
        <w:t xml:space="preserve"> </w:t>
      </w:r>
      <w:r>
        <w:t xml:space="preserve">In addition </w:t>
      </w:r>
      <w:r>
        <w:rPr>
          <w:spacing w:val="2"/>
        </w:rPr>
        <w:t xml:space="preserve">to </w:t>
      </w:r>
      <w:r>
        <w:t xml:space="preserve">playing local files, VLC for Android also supports network streaming and media library organization, as well as advanced playback features such as multiple audio tracks and subtitles. But VLC for </w:t>
      </w:r>
      <w:r>
        <w:rPr>
          <w:spacing w:val="-3"/>
        </w:rPr>
        <w:t xml:space="preserve">android </w:t>
      </w:r>
      <w:proofErr w:type="spellStart"/>
      <w:r>
        <w:t>somes</w:t>
      </w:r>
      <w:proofErr w:type="spellEnd"/>
      <w:r>
        <w:t xml:space="preserve"> get </w:t>
      </w:r>
      <w:proofErr w:type="spellStart"/>
      <w:r>
        <w:t>stutering</w:t>
      </w:r>
      <w:proofErr w:type="spellEnd"/>
      <w:r>
        <w:t xml:space="preserve"> when playing H.265 codec</w:t>
      </w:r>
      <w:r>
        <w:rPr>
          <w:spacing w:val="7"/>
        </w:rPr>
        <w:t xml:space="preserve"> </w:t>
      </w:r>
      <w:r>
        <w:t>video.</w:t>
      </w: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spacing w:before="5"/>
        <w:rPr>
          <w:sz w:val="13"/>
        </w:rPr>
      </w:pPr>
      <w:r>
        <w:rPr>
          <w:noProof/>
          <w:lang w:bidi="ar-SA"/>
        </w:rPr>
        <w:lastRenderedPageBreak/>
        <w:drawing>
          <wp:anchor distT="0" distB="0" distL="0" distR="0" simplePos="0" relativeHeight="251674624" behindDoc="0" locked="0" layoutInCell="1" allowOverlap="1">
            <wp:simplePos x="0" y="0"/>
            <wp:positionH relativeFrom="page">
              <wp:posOffset>1085850</wp:posOffset>
            </wp:positionH>
            <wp:positionV relativeFrom="paragraph">
              <wp:posOffset>123429</wp:posOffset>
            </wp:positionV>
            <wp:extent cx="5668920" cy="3660457"/>
            <wp:effectExtent l="0" t="0" r="0" b="0"/>
            <wp:wrapTopAndBottom/>
            <wp:docPr id="1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68920" cy="3660457"/>
                    </a:xfrm>
                    <a:prstGeom prst="rect">
                      <a:avLst/>
                    </a:prstGeom>
                  </pic:spPr>
                </pic:pic>
              </a:graphicData>
            </a:graphic>
          </wp:anchor>
        </w:drawing>
      </w:r>
    </w:p>
    <w:p w:rsidR="001E6167" w:rsidRPr="00B03C61" w:rsidRDefault="001E6167" w:rsidP="001E6167">
      <w:pPr>
        <w:shd w:val="clear" w:color="auto" w:fill="FFFFFF"/>
        <w:spacing w:before="473" w:after="236"/>
        <w:outlineLvl w:val="2"/>
        <w:rPr>
          <w:b/>
          <w:bCs/>
          <w:color w:val="3F4E59"/>
          <w:sz w:val="28"/>
          <w:szCs w:val="24"/>
        </w:rPr>
      </w:pPr>
      <w:r w:rsidRPr="00B03C61">
        <w:rPr>
          <w:b/>
          <w:sz w:val="32"/>
        </w:rPr>
        <w:t>2.3 Detailed Comparison of VLC and MX-Player</w:t>
      </w:r>
      <w:r w:rsidRPr="00B03C61">
        <w:rPr>
          <w:b/>
          <w:bCs/>
          <w:color w:val="3F4E59"/>
          <w:sz w:val="28"/>
          <w:szCs w:val="24"/>
        </w:rPr>
        <w:t xml:space="preserve"> </w:t>
      </w:r>
    </w:p>
    <w:p w:rsidR="001E6167" w:rsidRPr="00AA7AAF" w:rsidRDefault="001E6167" w:rsidP="001E6167">
      <w:pPr>
        <w:shd w:val="clear" w:color="auto" w:fill="FFFFFF"/>
        <w:spacing w:before="473" w:after="236"/>
        <w:outlineLvl w:val="2"/>
        <w:rPr>
          <w:b/>
          <w:bCs/>
          <w:color w:val="3F4E59"/>
          <w:sz w:val="24"/>
          <w:szCs w:val="24"/>
        </w:rPr>
      </w:pPr>
      <w:r w:rsidRPr="00AA7AAF">
        <w:rPr>
          <w:b/>
          <w:bCs/>
          <w:color w:val="3F4E59"/>
          <w:sz w:val="24"/>
          <w:szCs w:val="24"/>
        </w:rPr>
        <w:t>The User Interface:</w:t>
      </w:r>
    </w:p>
    <w:p w:rsidR="001E6167" w:rsidRPr="00B03C61" w:rsidRDefault="001E6167" w:rsidP="00F9150F">
      <w:pPr>
        <w:pStyle w:val="BodyText"/>
        <w:jc w:val="both"/>
      </w:pPr>
      <w:r w:rsidRPr="00B03C61">
        <w:t xml:space="preserve">Users reviews say that the first appearance of MX player is not so impressive and do not even contain a </w:t>
      </w:r>
      <w:proofErr w:type="spellStart"/>
      <w:proofErr w:type="gramStart"/>
      <w:r w:rsidRPr="00B03C61">
        <w:t>well designed</w:t>
      </w:r>
      <w:proofErr w:type="spellEnd"/>
      <w:proofErr w:type="gramEnd"/>
      <w:r w:rsidRPr="00B03C61">
        <w:t xml:space="preserve"> menu area that is popular in case of VLC. But one must say that MX is perfect choice if you want to stay focused with video content delivery. Other than annoying ads, you will not find any other distraction on its interface.</w:t>
      </w:r>
    </w:p>
    <w:p w:rsidR="001E6167" w:rsidRPr="00B03C61" w:rsidRDefault="001E6167" w:rsidP="00F9150F">
      <w:pPr>
        <w:pStyle w:val="BodyText"/>
        <w:jc w:val="both"/>
      </w:pPr>
      <w:r w:rsidRPr="00B03C61">
        <w:t>In case of VLC, you can definitely enjoy finest screen controls with well managed search menu and it also offers refresh options to stay tuned with updated library. Users can easily switch between audio and video files over VLC.</w:t>
      </w:r>
    </w:p>
    <w:p w:rsidR="001E6167" w:rsidRPr="00B03C61" w:rsidRDefault="001E6167" w:rsidP="001E6167">
      <w:pPr>
        <w:shd w:val="clear" w:color="auto" w:fill="FFFFFF"/>
        <w:spacing w:before="473" w:after="236"/>
        <w:outlineLvl w:val="2"/>
        <w:rPr>
          <w:b/>
          <w:bCs/>
          <w:color w:val="3F4E59"/>
          <w:sz w:val="24"/>
          <w:szCs w:val="24"/>
        </w:rPr>
      </w:pPr>
      <w:r w:rsidRPr="00B03C61">
        <w:rPr>
          <w:b/>
          <w:bCs/>
          <w:color w:val="3F4E59"/>
          <w:sz w:val="24"/>
          <w:szCs w:val="24"/>
        </w:rPr>
        <w:t>Viewing Media:</w:t>
      </w:r>
    </w:p>
    <w:p w:rsidR="001E6167" w:rsidRDefault="001E6167" w:rsidP="00F9150F">
      <w:pPr>
        <w:pStyle w:val="BodyText"/>
        <w:jc w:val="both"/>
      </w:pPr>
      <w:r w:rsidRPr="00B03C61">
        <w:t>It is really difficult to prove that any one of these players perform better in terms of viewing media category. Both of these offer great content delivery but you can put VLC on higher side just because of its ability to play videos without cluttering screen with ads. MX keeps on distracting users with so many ads that can even cover your desired video content on screen. You need to make payment to get pro version of MX that is free from ads but VLC is always free with loads of quality features.</w:t>
      </w:r>
    </w:p>
    <w:p w:rsidR="00F9150F" w:rsidRDefault="00F9150F" w:rsidP="00F9150F">
      <w:pPr>
        <w:pStyle w:val="BodyText"/>
        <w:jc w:val="both"/>
      </w:pPr>
    </w:p>
    <w:p w:rsidR="00F9150F" w:rsidRDefault="00F9150F" w:rsidP="00F9150F">
      <w:pPr>
        <w:pStyle w:val="BodyText"/>
        <w:jc w:val="both"/>
      </w:pPr>
    </w:p>
    <w:p w:rsidR="00F9150F" w:rsidRPr="00B03C61" w:rsidRDefault="00F9150F" w:rsidP="00F9150F">
      <w:pPr>
        <w:pStyle w:val="BodyText"/>
        <w:jc w:val="both"/>
      </w:pPr>
    </w:p>
    <w:p w:rsidR="001E6167" w:rsidRPr="00B03C61" w:rsidRDefault="001E6167" w:rsidP="001E6167">
      <w:pPr>
        <w:shd w:val="clear" w:color="auto" w:fill="FFFFFF"/>
        <w:spacing w:before="473" w:after="236"/>
        <w:outlineLvl w:val="2"/>
        <w:rPr>
          <w:b/>
          <w:bCs/>
          <w:color w:val="3F4E59"/>
          <w:sz w:val="24"/>
          <w:szCs w:val="24"/>
        </w:rPr>
      </w:pPr>
      <w:r w:rsidRPr="00B03C61">
        <w:rPr>
          <w:b/>
          <w:bCs/>
          <w:color w:val="3F4E59"/>
          <w:sz w:val="24"/>
          <w:szCs w:val="24"/>
        </w:rPr>
        <w:lastRenderedPageBreak/>
        <w:t>Extra Features:</w:t>
      </w:r>
    </w:p>
    <w:p w:rsidR="001E6167" w:rsidRPr="00B03C61" w:rsidRDefault="001E6167" w:rsidP="00F9150F">
      <w:pPr>
        <w:pStyle w:val="BodyText"/>
      </w:pPr>
      <w:r w:rsidRPr="00B03C61">
        <w:t>Developers often keep on improving their media player software with advanced features so that viewers can enjoy incredible experience. But in case of VLC you will find least modifications and it appears same from so many years. This tool is just fine for basic users if you don’t expect additional stuff.</w:t>
      </w:r>
    </w:p>
    <w:p w:rsidR="001E6167" w:rsidRPr="00B03C61" w:rsidRDefault="001E6167" w:rsidP="00F9150F">
      <w:pPr>
        <w:pStyle w:val="BodyText"/>
      </w:pPr>
      <w:r w:rsidRPr="00B03C61">
        <w:t>On the other side, MX player can serve your video watching needs in better manner with added features. Its lock screen feature can keep kids out of control and gesture control feature enables users to enjoy easy controls over brightness and volume.</w:t>
      </w:r>
    </w:p>
    <w:p w:rsidR="001E6167" w:rsidRPr="00B03C61" w:rsidRDefault="001E6167" w:rsidP="00F9150F">
      <w:pPr>
        <w:pStyle w:val="BodyText"/>
      </w:pPr>
      <w:r w:rsidRPr="00B03C61">
        <w:t xml:space="preserve">One more interesting thing to note about MX player is its advanced hardware integration. However, both these systems </w:t>
      </w:r>
      <w:r w:rsidR="00162A11" w:rsidRPr="00B03C61">
        <w:t>offer</w:t>
      </w:r>
      <w:r w:rsidRPr="00B03C61">
        <w:t xml:space="preserve"> satisfactory services but still the constant updates on platform features make things more useful.</w:t>
      </w:r>
    </w:p>
    <w:p w:rsidR="001E6167" w:rsidRPr="00B03C61" w:rsidRDefault="001E6167" w:rsidP="001E6167">
      <w:pPr>
        <w:shd w:val="clear" w:color="auto" w:fill="FFFFFF"/>
        <w:spacing w:before="473" w:after="236"/>
        <w:outlineLvl w:val="2"/>
        <w:rPr>
          <w:b/>
          <w:bCs/>
          <w:color w:val="3F4E59"/>
          <w:sz w:val="24"/>
          <w:szCs w:val="24"/>
        </w:rPr>
      </w:pPr>
      <w:r w:rsidRPr="00B03C61">
        <w:rPr>
          <w:b/>
          <w:bCs/>
          <w:color w:val="3F4E59"/>
          <w:sz w:val="24"/>
          <w:szCs w:val="24"/>
        </w:rPr>
        <w:t>Support:</w:t>
      </w:r>
    </w:p>
    <w:p w:rsidR="001E6167" w:rsidRPr="00B03C61" w:rsidRDefault="001E6167" w:rsidP="00F9150F">
      <w:pPr>
        <w:pStyle w:val="BodyText"/>
      </w:pPr>
      <w:r w:rsidRPr="00B03C61">
        <w:t>You will be able to avail great support service from developers online; it is possible to connect via chat with real support assistant and you can avail fast solutions for all troubles. But you may have to wait too long to get connected with support team as MX player forum stays too busy.</w:t>
      </w:r>
    </w:p>
    <w:p w:rsidR="001E6167" w:rsidRPr="00D6177A" w:rsidRDefault="001E6167" w:rsidP="00F9150F">
      <w:pPr>
        <w:pStyle w:val="BodyText"/>
      </w:pPr>
      <w:r w:rsidRPr="00B03C61">
        <w:t>There is no doubt to say that VLC is much better option in terms of support service. You can stay connected to information via forum, Wiki, well designed troubleshooting guide and FAQs. The dedicated service team of VLC can provide you instant solution for all troubles.</w:t>
      </w:r>
    </w:p>
    <w:p w:rsidR="001E6167" w:rsidRDefault="001E6167" w:rsidP="001E6167">
      <w:pPr>
        <w:rPr>
          <w:sz w:val="24"/>
        </w:rPr>
      </w:pPr>
    </w:p>
    <w:p w:rsidR="001E6167" w:rsidRDefault="001E6167" w:rsidP="001E6167">
      <w:pPr>
        <w:rPr>
          <w:sz w:val="24"/>
        </w:rPr>
      </w:pPr>
    </w:p>
    <w:p w:rsidR="001E6167" w:rsidRDefault="001E6167" w:rsidP="001E6167">
      <w:pPr>
        <w:rPr>
          <w:sz w:val="24"/>
        </w:rPr>
      </w:pPr>
    </w:p>
    <w:p w:rsidR="001E6167" w:rsidRDefault="001E6167" w:rsidP="001E6167">
      <w:pPr>
        <w:rPr>
          <w:sz w:val="24"/>
        </w:rPr>
      </w:pPr>
    </w:p>
    <w:p w:rsidR="001E6167" w:rsidRDefault="001E6167" w:rsidP="001E6167">
      <w:pPr>
        <w:rPr>
          <w:sz w:val="24"/>
        </w:rPr>
      </w:pPr>
    </w:p>
    <w:p w:rsidR="001E6167" w:rsidRDefault="001E6167" w:rsidP="001E6167">
      <w:pPr>
        <w:rPr>
          <w:sz w:val="24"/>
        </w:rPr>
      </w:pPr>
    </w:p>
    <w:p w:rsidR="001E6167" w:rsidRPr="00F9150F" w:rsidRDefault="001E6167" w:rsidP="00F9150F">
      <w:pPr>
        <w:spacing w:line="360" w:lineRule="auto"/>
        <w:rPr>
          <w:b/>
          <w:sz w:val="60"/>
          <w:szCs w:val="60"/>
        </w:rPr>
        <w:sectPr w:rsidR="001E6167" w:rsidRPr="00F9150F">
          <w:pgSz w:w="11910" w:h="16840"/>
          <w:pgMar w:top="1360" w:right="480" w:bottom="1880" w:left="1580" w:header="0" w:footer="1694" w:gutter="0"/>
          <w:cols w:space="720"/>
        </w:sectPr>
      </w:pPr>
    </w:p>
    <w:p w:rsidR="001E6167" w:rsidRDefault="001E6167" w:rsidP="001E6167">
      <w:pPr>
        <w:pStyle w:val="BodyText"/>
        <w:rPr>
          <w:sz w:val="20"/>
        </w:rPr>
      </w:pPr>
    </w:p>
    <w:p w:rsidR="001E6167" w:rsidRDefault="001E6167" w:rsidP="001E6167">
      <w:pPr>
        <w:pStyle w:val="BodyText"/>
        <w:spacing w:before="3"/>
        <w:rPr>
          <w:sz w:val="23"/>
        </w:rPr>
      </w:pPr>
    </w:p>
    <w:p w:rsidR="001E6167" w:rsidRPr="00F9150F" w:rsidRDefault="001E6167" w:rsidP="001E6167">
      <w:pPr>
        <w:pStyle w:val="Heading1"/>
        <w:tabs>
          <w:tab w:val="left" w:pos="3659"/>
        </w:tabs>
        <w:spacing w:before="75"/>
        <w:ind w:right="635"/>
        <w:jc w:val="both"/>
        <w:rPr>
          <w:sz w:val="32"/>
        </w:rPr>
      </w:pPr>
      <w:r w:rsidRPr="00F9150F">
        <w:rPr>
          <w:sz w:val="32"/>
        </w:rPr>
        <w:t>3.0 SYSTEM</w:t>
      </w:r>
      <w:r w:rsidRPr="00F9150F">
        <w:rPr>
          <w:spacing w:val="-9"/>
          <w:sz w:val="32"/>
        </w:rPr>
        <w:t xml:space="preserve"> </w:t>
      </w:r>
      <w:r w:rsidRPr="00F9150F">
        <w:rPr>
          <w:sz w:val="32"/>
        </w:rPr>
        <w:t>ANALYSIS</w:t>
      </w:r>
    </w:p>
    <w:p w:rsidR="001E6167" w:rsidRPr="00F9150F" w:rsidRDefault="001E6167" w:rsidP="001E6167">
      <w:pPr>
        <w:pStyle w:val="BodyText"/>
        <w:spacing w:before="255" w:line="276" w:lineRule="auto"/>
        <w:ind w:left="100" w:right="730"/>
        <w:jc w:val="both"/>
        <w:rPr>
          <w:b/>
          <w:sz w:val="28"/>
        </w:rPr>
      </w:pPr>
      <w:r w:rsidRPr="00F9150F">
        <w:rPr>
          <w:b/>
          <w:sz w:val="28"/>
        </w:rPr>
        <w:t>3.1 Problems with Existing System</w:t>
      </w:r>
    </w:p>
    <w:p w:rsidR="001E6167" w:rsidRDefault="001E6167" w:rsidP="001E6167">
      <w:pPr>
        <w:pStyle w:val="BodyText"/>
        <w:spacing w:before="255" w:line="276" w:lineRule="auto"/>
        <w:ind w:left="100" w:right="730"/>
        <w:jc w:val="both"/>
      </w:pPr>
      <w:r>
        <w:t xml:space="preserve">Power management has become a major issue </w:t>
      </w:r>
      <w:r>
        <w:rPr>
          <w:spacing w:val="-3"/>
        </w:rPr>
        <w:t xml:space="preserve">in </w:t>
      </w:r>
      <w:r>
        <w:t xml:space="preserve">the design of multi-core chips. There are many negative effects that result from increasing power consumption such as unstable thermal properties </w:t>
      </w:r>
      <w:r>
        <w:rPr>
          <w:spacing w:val="4"/>
        </w:rPr>
        <w:t xml:space="preserve">of </w:t>
      </w:r>
      <w:r>
        <w:t xml:space="preserve">the die and hence affecting the system performance which makes power consumption issue sometimes more important than speed. An important observation </w:t>
      </w:r>
      <w:r>
        <w:rPr>
          <w:spacing w:val="-3"/>
        </w:rPr>
        <w:t xml:space="preserve">is </w:t>
      </w:r>
      <w:r>
        <w:t xml:space="preserve">that threads running on different cores </w:t>
      </w:r>
      <w:r>
        <w:rPr>
          <w:spacing w:val="-3"/>
        </w:rPr>
        <w:t xml:space="preserve">do </w:t>
      </w:r>
      <w:r>
        <w:t xml:space="preserve">not need the </w:t>
      </w:r>
      <w:r>
        <w:rPr>
          <w:spacing w:val="-3"/>
        </w:rPr>
        <w:t xml:space="preserve">same </w:t>
      </w:r>
      <w:r>
        <w:t xml:space="preserve">power all time to execute </w:t>
      </w:r>
      <w:r>
        <w:rPr>
          <w:spacing w:val="-3"/>
        </w:rPr>
        <w:t xml:space="preserve">at </w:t>
      </w:r>
      <w:r>
        <w:t xml:space="preserve">high performance. There are some waiting times due to memory read/write operations for example which require saving unnecessary processing power. So, to achieve a good </w:t>
      </w:r>
      <w:r>
        <w:rPr>
          <w:spacing w:val="-3"/>
        </w:rPr>
        <w:t xml:space="preserve">balance </w:t>
      </w:r>
      <w:r>
        <w:t xml:space="preserve">between scalar performance/throughput performance and power </w:t>
      </w:r>
      <w:r>
        <w:rPr>
          <w:spacing w:val="-5"/>
        </w:rPr>
        <w:t xml:space="preserve">it </w:t>
      </w:r>
      <w:r>
        <w:rPr>
          <w:spacing w:val="-3"/>
        </w:rPr>
        <w:t xml:space="preserve">is </w:t>
      </w:r>
      <w:r>
        <w:t xml:space="preserve">essentially required </w:t>
      </w:r>
      <w:r>
        <w:rPr>
          <w:spacing w:val="2"/>
        </w:rPr>
        <w:t xml:space="preserve">to </w:t>
      </w:r>
      <w:r>
        <w:t xml:space="preserve">dynamically vary the amount of power used for processing according </w:t>
      </w:r>
      <w:r>
        <w:rPr>
          <w:spacing w:val="2"/>
        </w:rPr>
        <w:t xml:space="preserve">to </w:t>
      </w:r>
      <w:r>
        <w:t xml:space="preserve">temporal analysis </w:t>
      </w:r>
      <w:r>
        <w:rPr>
          <w:spacing w:val="4"/>
        </w:rPr>
        <w:t xml:space="preserve">of </w:t>
      </w:r>
      <w:r>
        <w:t>the code</w:t>
      </w:r>
      <w:r>
        <w:rPr>
          <w:spacing w:val="-4"/>
        </w:rPr>
        <w:t xml:space="preserve"> </w:t>
      </w:r>
      <w:r>
        <w:t>needs.</w:t>
      </w:r>
    </w:p>
    <w:p w:rsidR="001E6167" w:rsidRDefault="001E6167" w:rsidP="001E6167">
      <w:pPr>
        <w:pStyle w:val="BodyText"/>
        <w:spacing w:before="202" w:line="276" w:lineRule="auto"/>
        <w:ind w:left="100" w:right="734"/>
        <w:jc w:val="both"/>
      </w:pPr>
      <w:r>
        <w:t xml:space="preserve">Developed power management techniques can </w:t>
      </w:r>
      <w:r>
        <w:rPr>
          <w:spacing w:val="-3"/>
        </w:rPr>
        <w:t xml:space="preserve">be </w:t>
      </w:r>
      <w:r>
        <w:t xml:space="preserve">classified into two main categories: reactive and predictive. In reactive techniques, the technique reacts to performance changes </w:t>
      </w:r>
      <w:r>
        <w:rPr>
          <w:spacing w:val="-3"/>
        </w:rPr>
        <w:t xml:space="preserve">in </w:t>
      </w:r>
      <w:r>
        <w:t xml:space="preserve">the workload. In other words, a workload may initially have states that need high performance, others of I/O waits and low performance. When the state of the workload changes, the technique reacts to that change accordingly. However, there might </w:t>
      </w:r>
      <w:r>
        <w:rPr>
          <w:spacing w:val="-3"/>
        </w:rPr>
        <w:t xml:space="preserve">be </w:t>
      </w:r>
      <w:r>
        <w:t xml:space="preserve">some lag between workload phase changes and power adaptation changes which may lead </w:t>
      </w:r>
      <w:r>
        <w:rPr>
          <w:spacing w:val="2"/>
        </w:rPr>
        <w:t xml:space="preserve">to </w:t>
      </w:r>
      <w:r>
        <w:t xml:space="preserve">states of either in-efficient energy consumption or performance degradation. On the other hand, predictive techniques, for example overcome this issue. Those techniques predict phase changes </w:t>
      </w:r>
      <w:r>
        <w:rPr>
          <w:spacing w:val="-3"/>
        </w:rPr>
        <w:t xml:space="preserve">in </w:t>
      </w:r>
      <w:r>
        <w:t xml:space="preserve">the workload before they happen, and hence act immediately before a program phase </w:t>
      </w:r>
      <w:proofErr w:type="gramStart"/>
      <w:r>
        <w:t>changes</w:t>
      </w:r>
      <w:proofErr w:type="gramEnd"/>
      <w:r>
        <w:t xml:space="preserve">. That </w:t>
      </w:r>
      <w:r>
        <w:rPr>
          <w:spacing w:val="-3"/>
        </w:rPr>
        <w:t xml:space="preserve">leads </w:t>
      </w:r>
      <w:r>
        <w:rPr>
          <w:spacing w:val="2"/>
        </w:rPr>
        <w:t xml:space="preserve">to </w:t>
      </w:r>
      <w:r>
        <w:t xml:space="preserve">optimal energy-saving and performance results. However, there </w:t>
      </w:r>
      <w:r>
        <w:rPr>
          <w:spacing w:val="-3"/>
        </w:rPr>
        <w:t xml:space="preserve">is no </w:t>
      </w:r>
      <w:r>
        <w:t xml:space="preserve">workload that can </w:t>
      </w:r>
      <w:r>
        <w:rPr>
          <w:spacing w:val="-3"/>
        </w:rPr>
        <w:t xml:space="preserve">be </w:t>
      </w:r>
      <w:r>
        <w:t xml:space="preserve">fully predicted, so reactive techniques are used for portions that cannot </w:t>
      </w:r>
      <w:r>
        <w:rPr>
          <w:spacing w:val="-3"/>
        </w:rPr>
        <w:t xml:space="preserve">be </w:t>
      </w:r>
      <w:r>
        <w:t xml:space="preserve">predicted (which </w:t>
      </w:r>
      <w:r>
        <w:rPr>
          <w:spacing w:val="-3"/>
        </w:rPr>
        <w:t xml:space="preserve">is </w:t>
      </w:r>
      <w:r>
        <w:t xml:space="preserve">usually more than 60% of the entire workload). So, reactive techniques are inevitable </w:t>
      </w:r>
      <w:r>
        <w:rPr>
          <w:spacing w:val="2"/>
        </w:rPr>
        <w:t xml:space="preserve">to </w:t>
      </w:r>
      <w:r>
        <w:t xml:space="preserve">use and consequently we concentrate </w:t>
      </w:r>
      <w:r>
        <w:rPr>
          <w:spacing w:val="-3"/>
        </w:rPr>
        <w:t xml:space="preserve">in </w:t>
      </w:r>
      <w:r>
        <w:t xml:space="preserve">this study on those techniques. Here, we are examining some of the dynamic techniques as shown </w:t>
      </w:r>
      <w:r>
        <w:rPr>
          <w:spacing w:val="-3"/>
        </w:rPr>
        <w:t xml:space="preserve">in </w:t>
      </w:r>
      <w:r>
        <w:rPr>
          <w:spacing w:val="2"/>
        </w:rPr>
        <w:t xml:space="preserve">to </w:t>
      </w:r>
      <w:r>
        <w:t xml:space="preserve">achieve the </w:t>
      </w:r>
      <w:r>
        <w:rPr>
          <w:spacing w:val="-3"/>
        </w:rPr>
        <w:t xml:space="preserve">best </w:t>
      </w:r>
      <w:r>
        <w:t xml:space="preserve">level </w:t>
      </w:r>
      <w:r>
        <w:rPr>
          <w:spacing w:val="4"/>
        </w:rPr>
        <w:t xml:space="preserve">of </w:t>
      </w:r>
      <w:r>
        <w:t xml:space="preserve">power management </w:t>
      </w:r>
      <w:proofErr w:type="spellStart"/>
      <w:r>
        <w:t>inMedia</w:t>
      </w:r>
      <w:proofErr w:type="spellEnd"/>
      <w:r>
        <w:t xml:space="preserve"> player. </w:t>
      </w:r>
      <w:r>
        <w:rPr>
          <w:spacing w:val="-3"/>
        </w:rPr>
        <w:t xml:space="preserve">We also </w:t>
      </w:r>
      <w:r>
        <w:t>discuss some issues related to each of these techniques and how previous research attempted to handle these</w:t>
      </w:r>
      <w:r>
        <w:rPr>
          <w:spacing w:val="-18"/>
        </w:rPr>
        <w:t xml:space="preserve"> </w:t>
      </w:r>
      <w:r>
        <w:t>issues.</w:t>
      </w:r>
    </w:p>
    <w:p w:rsidR="001E6167" w:rsidRDefault="001E6167" w:rsidP="001E6167">
      <w:pPr>
        <w:pStyle w:val="BodyText"/>
        <w:spacing w:before="202" w:line="276" w:lineRule="auto"/>
        <w:ind w:left="100" w:right="734"/>
        <w:jc w:val="both"/>
      </w:pPr>
    </w:p>
    <w:p w:rsidR="001E6167" w:rsidRPr="00F9150F" w:rsidRDefault="001E6167" w:rsidP="001E6167">
      <w:pPr>
        <w:pStyle w:val="BodyText"/>
        <w:spacing w:before="1"/>
        <w:rPr>
          <w:b/>
          <w:sz w:val="28"/>
        </w:rPr>
      </w:pPr>
      <w:r w:rsidRPr="00F9150F">
        <w:rPr>
          <w:b/>
          <w:sz w:val="28"/>
        </w:rPr>
        <w:t>3.2 Proposed System</w:t>
      </w:r>
    </w:p>
    <w:p w:rsidR="001E6167" w:rsidRPr="00BA731B" w:rsidRDefault="001E6167" w:rsidP="001E6167">
      <w:pPr>
        <w:pStyle w:val="BodyText"/>
        <w:spacing w:before="1"/>
        <w:rPr>
          <w:b/>
          <w:sz w:val="32"/>
        </w:rPr>
      </w:pPr>
    </w:p>
    <w:p w:rsidR="001E6167" w:rsidRDefault="001E6167" w:rsidP="001E6167">
      <w:pPr>
        <w:pStyle w:val="BodyText"/>
        <w:ind w:left="100" w:right="742"/>
        <w:jc w:val="both"/>
      </w:pPr>
      <w:r>
        <w:t xml:space="preserve">The dynamic power consumed due </w:t>
      </w:r>
      <w:r>
        <w:rPr>
          <w:spacing w:val="2"/>
        </w:rPr>
        <w:t xml:space="preserve">to </w:t>
      </w:r>
      <w:r>
        <w:t xml:space="preserve">the switching </w:t>
      </w:r>
      <w:r>
        <w:rPr>
          <w:spacing w:val="4"/>
        </w:rPr>
        <w:t xml:space="preserve">of </w:t>
      </w:r>
      <w:r>
        <w:t xml:space="preserve">gates contributes greatly </w:t>
      </w:r>
      <w:r>
        <w:rPr>
          <w:spacing w:val="2"/>
        </w:rPr>
        <w:t xml:space="preserve">to </w:t>
      </w:r>
      <w:r>
        <w:t xml:space="preserve">the total power dissipated </w:t>
      </w:r>
      <w:r>
        <w:rPr>
          <w:spacing w:val="-3"/>
        </w:rPr>
        <w:t xml:space="preserve">in </w:t>
      </w:r>
      <w:r>
        <w:t xml:space="preserve">CMOS circuits. The dynamic power consumption can </w:t>
      </w:r>
      <w:r>
        <w:rPr>
          <w:spacing w:val="-3"/>
        </w:rPr>
        <w:t xml:space="preserve">be </w:t>
      </w:r>
      <w:r>
        <w:t>stated by the following</w:t>
      </w:r>
      <w:r>
        <w:rPr>
          <w:spacing w:val="1"/>
        </w:rPr>
        <w:t xml:space="preserve"> </w:t>
      </w:r>
      <w:r>
        <w:t>equation.</w:t>
      </w:r>
    </w:p>
    <w:p w:rsidR="001E6167" w:rsidRDefault="001E6167" w:rsidP="001E6167">
      <w:pPr>
        <w:spacing w:line="281" w:lineRule="exact"/>
        <w:ind w:left="100"/>
        <w:jc w:val="both"/>
        <w:rPr>
          <w:sz w:val="24"/>
        </w:rPr>
      </w:pPr>
      <w:r>
        <w:rPr>
          <w:position w:val="3"/>
          <w:sz w:val="24"/>
        </w:rPr>
        <w:t xml:space="preserve">P </w:t>
      </w:r>
      <w:proofErr w:type="spellStart"/>
      <w:r>
        <w:rPr>
          <w:sz w:val="16"/>
        </w:rPr>
        <w:t>dyn</w:t>
      </w:r>
      <w:proofErr w:type="spellEnd"/>
      <w:r>
        <w:rPr>
          <w:sz w:val="16"/>
        </w:rPr>
        <w:t xml:space="preserve"> </w:t>
      </w:r>
      <w:r>
        <w:rPr>
          <w:position w:val="3"/>
          <w:sz w:val="24"/>
        </w:rPr>
        <w:t>=N</w:t>
      </w:r>
      <w:proofErr w:type="spellStart"/>
      <w:r>
        <w:rPr>
          <w:sz w:val="16"/>
        </w:rPr>
        <w:t>sw</w:t>
      </w:r>
      <w:proofErr w:type="spellEnd"/>
      <w:r>
        <w:rPr>
          <w:sz w:val="16"/>
        </w:rPr>
        <w:t xml:space="preserve"> </w:t>
      </w:r>
      <w:proofErr w:type="gramStart"/>
      <w:r>
        <w:rPr>
          <w:position w:val="3"/>
          <w:sz w:val="24"/>
        </w:rPr>
        <w:t>C</w:t>
      </w:r>
      <w:r>
        <w:rPr>
          <w:sz w:val="16"/>
        </w:rPr>
        <w:t xml:space="preserve">l  </w:t>
      </w:r>
      <w:r>
        <w:rPr>
          <w:position w:val="3"/>
          <w:sz w:val="24"/>
        </w:rPr>
        <w:t>V</w:t>
      </w:r>
      <w:proofErr w:type="gramEnd"/>
      <w:r>
        <w:rPr>
          <w:position w:val="14"/>
          <w:sz w:val="16"/>
        </w:rPr>
        <w:t>2</w:t>
      </w:r>
      <w:r>
        <w:rPr>
          <w:sz w:val="16"/>
        </w:rPr>
        <w:t>dd</w:t>
      </w:r>
      <w:r>
        <w:rPr>
          <w:spacing w:val="18"/>
          <w:sz w:val="16"/>
        </w:rPr>
        <w:t xml:space="preserve"> </w:t>
      </w:r>
      <w:r>
        <w:rPr>
          <w:position w:val="3"/>
          <w:sz w:val="24"/>
        </w:rPr>
        <w:t>f</w:t>
      </w:r>
    </w:p>
    <w:p w:rsidR="001E6167" w:rsidRDefault="001E6167" w:rsidP="001E6167">
      <w:pPr>
        <w:pStyle w:val="BodyText"/>
        <w:ind w:left="100" w:right="734"/>
        <w:jc w:val="both"/>
      </w:pPr>
      <w:r>
        <w:t xml:space="preserve">In the equation, </w:t>
      </w:r>
      <w:proofErr w:type="spellStart"/>
      <w:r>
        <w:rPr>
          <w:i/>
        </w:rPr>
        <w:t>Nsw</w:t>
      </w:r>
      <w:proofErr w:type="spellEnd"/>
      <w:r>
        <w:rPr>
          <w:i/>
        </w:rPr>
        <w:t xml:space="preserve"> </w:t>
      </w:r>
      <w:r>
        <w:t xml:space="preserve">is the switching activity, </w:t>
      </w:r>
      <w:r>
        <w:rPr>
          <w:i/>
        </w:rPr>
        <w:t xml:space="preserve">CL </w:t>
      </w:r>
      <w:r>
        <w:t xml:space="preserve">is the load capacitance, </w:t>
      </w:r>
      <w:proofErr w:type="spellStart"/>
      <w:r>
        <w:rPr>
          <w:i/>
        </w:rPr>
        <w:t>V</w:t>
      </w:r>
      <w:r>
        <w:rPr>
          <w:i/>
          <w:vertAlign w:val="subscript"/>
        </w:rPr>
        <w:t>dd</w:t>
      </w:r>
      <w:proofErr w:type="spellEnd"/>
      <w:r>
        <w:rPr>
          <w:i/>
        </w:rPr>
        <w:t xml:space="preserve"> </w:t>
      </w:r>
      <w:r>
        <w:t xml:space="preserve">is the supply voltage, and </w:t>
      </w:r>
      <w:r>
        <w:rPr>
          <w:i/>
        </w:rPr>
        <w:t xml:space="preserve">f </w:t>
      </w:r>
      <w:r>
        <w:t xml:space="preserve">is the operating frequency. From (1), we can see that the power consumption is proportional to the product of the frequency and the square of the supply voltage. As a result, </w:t>
      </w:r>
      <w:r>
        <w:lastRenderedPageBreak/>
        <w:t>decreasing the voltage has a quadratic effect on the reduction of the power consumption. Many previous works on DVFS have considered real-time systems, in which the job execution time can be extended to approach the deadline so that the frequency can be scaled down.</w:t>
      </w:r>
    </w:p>
    <w:p w:rsidR="001E6167" w:rsidRDefault="001E6167" w:rsidP="001E6167">
      <w:pPr>
        <w:pStyle w:val="BodyText"/>
        <w:ind w:left="100" w:right="735"/>
        <w:jc w:val="both"/>
      </w:pPr>
      <w:r>
        <w:t>This in turn saves the energy consumption. However, most of the handheld devices in use today are not real-time systems. In addition, the source of energy consumption not only includes the processor, but also some other parts such as the main memory, the storage and the peripheral devices.</w:t>
      </w:r>
    </w:p>
    <w:p w:rsidR="001E6167" w:rsidRDefault="001E6167" w:rsidP="001E6167">
      <w:pPr>
        <w:pStyle w:val="BodyText"/>
        <w:spacing w:before="2"/>
      </w:pPr>
    </w:p>
    <w:p w:rsidR="001E6167" w:rsidRPr="00F9150F" w:rsidRDefault="001E6167" w:rsidP="001E6167">
      <w:pPr>
        <w:spacing w:before="1"/>
        <w:ind w:left="100"/>
        <w:rPr>
          <w:b/>
          <w:sz w:val="28"/>
          <w:szCs w:val="28"/>
        </w:rPr>
      </w:pPr>
      <w:r w:rsidRPr="00F9150F">
        <w:rPr>
          <w:b/>
          <w:sz w:val="28"/>
          <w:szCs w:val="28"/>
        </w:rPr>
        <w:t>3.2.1 Tec</w:t>
      </w:r>
      <w:r w:rsidR="00F9150F">
        <w:rPr>
          <w:b/>
          <w:sz w:val="28"/>
          <w:szCs w:val="28"/>
        </w:rPr>
        <w:t>h</w:t>
      </w:r>
      <w:r w:rsidRPr="00F9150F">
        <w:rPr>
          <w:b/>
          <w:sz w:val="28"/>
          <w:szCs w:val="28"/>
        </w:rPr>
        <w:t>nical Specification</w:t>
      </w:r>
    </w:p>
    <w:p w:rsidR="001E6167" w:rsidRDefault="001E6167" w:rsidP="001E6167">
      <w:pPr>
        <w:pStyle w:val="BodyText"/>
        <w:spacing w:before="267"/>
        <w:ind w:left="100" w:right="735" w:firstLine="57"/>
        <w:jc w:val="both"/>
      </w:pPr>
      <w:r>
        <w:t xml:space="preserve">DVFS technique called workload decomposition, </w:t>
      </w:r>
      <w:r>
        <w:rPr>
          <w:spacing w:val="-3"/>
        </w:rPr>
        <w:t xml:space="preserve">in </w:t>
      </w:r>
      <w:r>
        <w:t xml:space="preserve">which the CPU </w:t>
      </w:r>
      <w:proofErr w:type="gramStart"/>
      <w:r>
        <w:t xml:space="preserve">workload  </w:t>
      </w:r>
      <w:r>
        <w:rPr>
          <w:spacing w:val="-5"/>
        </w:rPr>
        <w:t>is</w:t>
      </w:r>
      <w:proofErr w:type="gramEnd"/>
      <w:r>
        <w:rPr>
          <w:spacing w:val="-5"/>
        </w:rPr>
        <w:t xml:space="preserve"> </w:t>
      </w:r>
      <w:r>
        <w:t xml:space="preserve">decomposed </w:t>
      </w:r>
      <w:r>
        <w:rPr>
          <w:spacing w:val="-3"/>
        </w:rPr>
        <w:t xml:space="preserve">in </w:t>
      </w:r>
      <w:r>
        <w:t xml:space="preserve">two parts: on-chip and off-chip. This </w:t>
      </w:r>
      <w:r>
        <w:rPr>
          <w:spacing w:val="-3"/>
        </w:rPr>
        <w:t xml:space="preserve">is </w:t>
      </w:r>
      <w:r>
        <w:t xml:space="preserve">based on some run-time statistics reported by the hardware counters. The on-chip workload means the execution cycles </w:t>
      </w:r>
      <w:r>
        <w:rPr>
          <w:spacing w:val="4"/>
        </w:rPr>
        <w:t xml:space="preserve">of </w:t>
      </w:r>
      <w:r>
        <w:t xml:space="preserve">the instructions </w:t>
      </w:r>
      <w:r>
        <w:rPr>
          <w:spacing w:val="-3"/>
        </w:rPr>
        <w:t xml:space="preserve">in </w:t>
      </w:r>
      <w:r>
        <w:t>CPU operations, and the off-chip part represents the cycles for external memory</w:t>
      </w:r>
      <w:r>
        <w:rPr>
          <w:spacing w:val="-9"/>
        </w:rPr>
        <w:t xml:space="preserve"> </w:t>
      </w:r>
      <w:r>
        <w:t>accesses.</w:t>
      </w:r>
    </w:p>
    <w:p w:rsidR="001E6167" w:rsidRDefault="001E6167" w:rsidP="001E6167">
      <w:pPr>
        <w:pStyle w:val="BodyText"/>
        <w:spacing w:before="3"/>
        <w:ind w:left="100" w:right="730"/>
        <w:jc w:val="both"/>
      </w:pPr>
      <w:r>
        <w:t xml:space="preserve">defined the memory access rate (MAR) according to the information provided by the hardware counters to evaluate the effect of external memory accesses. They proposed an online algorithm to achieve maximum energy saving by selecting the optimum frequency- voltage combination based on the system workload. indicated that the minimum energy consumption of a system may not appear at the slowest operating speed, and defined the critical speed of a task as the one which can assure the minimum energy consumption. We have also observed a similar </w:t>
      </w:r>
      <w:r w:rsidR="00162A11">
        <w:t>phenomenon.</w:t>
      </w:r>
      <w:r>
        <w:t xml:space="preserve"> we have further observed that there is an interesting relationship between the memory access rate and the critical speed. In this paper, a DVFS energy-conservation algorithm for maximum energy saving is proposed. It predicts the critical speed based on this relationship. A correlation equation, called the MAR – Critical Speed Equation (MAR-CSE), is first conducted to describe the relationship for the target platform, and is then used in the algorithm for the critical speed prediction.</w:t>
      </w:r>
    </w:p>
    <w:p w:rsidR="001E6167" w:rsidRDefault="001E6167" w:rsidP="001E6167">
      <w:pPr>
        <w:pStyle w:val="BodyText"/>
        <w:spacing w:before="1"/>
        <w:ind w:left="100" w:right="745"/>
        <w:jc w:val="both"/>
      </w:pPr>
      <w:r>
        <w:t xml:space="preserve">Our algorithm has been implemented </w:t>
      </w:r>
      <w:r>
        <w:rPr>
          <w:spacing w:val="-3"/>
        </w:rPr>
        <w:t xml:space="preserve">in </w:t>
      </w:r>
      <w:r>
        <w:t xml:space="preserve">the Android operating system as a power manager. Android </w:t>
      </w:r>
      <w:r>
        <w:rPr>
          <w:spacing w:val="-5"/>
        </w:rPr>
        <w:t xml:space="preserve">is </w:t>
      </w:r>
      <w:r>
        <w:t xml:space="preserve">an open source operating system. It has been used extensively </w:t>
      </w:r>
      <w:r>
        <w:rPr>
          <w:spacing w:val="-3"/>
        </w:rPr>
        <w:t xml:space="preserve">in </w:t>
      </w:r>
      <w:r>
        <w:t xml:space="preserve">smart </w:t>
      </w:r>
      <w:proofErr w:type="gramStart"/>
      <w:r>
        <w:t>phones  and</w:t>
      </w:r>
      <w:proofErr w:type="gramEnd"/>
      <w:r>
        <w:t xml:space="preserve"> some other systems since </w:t>
      </w:r>
      <w:r>
        <w:rPr>
          <w:spacing w:val="-5"/>
        </w:rPr>
        <w:t xml:space="preserve">it </w:t>
      </w:r>
      <w:r>
        <w:t xml:space="preserve">was released </w:t>
      </w:r>
      <w:r>
        <w:rPr>
          <w:spacing w:val="-3"/>
        </w:rPr>
        <w:t xml:space="preserve">in </w:t>
      </w:r>
      <w:r>
        <w:t xml:space="preserve">2008. It </w:t>
      </w:r>
      <w:r>
        <w:rPr>
          <w:spacing w:val="-3"/>
        </w:rPr>
        <w:t xml:space="preserve">is </w:t>
      </w:r>
      <w:r>
        <w:t xml:space="preserve">built on top of the Linux kernel and contains a novel user level software stack for mobile devices. The software stack includes three layers: </w:t>
      </w:r>
      <w:proofErr w:type="gramStart"/>
      <w:r>
        <w:t>the</w:t>
      </w:r>
      <w:proofErr w:type="gramEnd"/>
      <w:r>
        <w:t xml:space="preserve"> Application layer </w:t>
      </w:r>
      <w:r>
        <w:rPr>
          <w:spacing w:val="-3"/>
        </w:rPr>
        <w:t xml:space="preserve">in </w:t>
      </w:r>
      <w:r>
        <w:t>which the Android applications exist, the Application Framework</w:t>
      </w:r>
      <w:r>
        <w:rPr>
          <w:spacing w:val="-2"/>
        </w:rPr>
        <w:t xml:space="preserve"> </w:t>
      </w:r>
      <w:r>
        <w:t>layer</w:t>
      </w:r>
    </w:p>
    <w:p w:rsidR="001E6167" w:rsidRDefault="001E6167" w:rsidP="001E6167">
      <w:pPr>
        <w:jc w:val="both"/>
      </w:pPr>
    </w:p>
    <w:p w:rsidR="001E6167" w:rsidRDefault="001E6167" w:rsidP="001E6167">
      <w:pPr>
        <w:jc w:val="both"/>
      </w:pPr>
    </w:p>
    <w:p w:rsidR="001E6167" w:rsidRDefault="001E6167" w:rsidP="001E6167">
      <w:pPr>
        <w:pStyle w:val="BodyText"/>
        <w:spacing w:before="73"/>
        <w:ind w:left="100" w:right="749"/>
        <w:jc w:val="both"/>
      </w:pPr>
      <w:r>
        <w:t>which comprises components supported by Android for application developments, and the Libraries layer which contains native processes and shared libraries. Android provides a simple power management framework.</w:t>
      </w:r>
    </w:p>
    <w:p w:rsidR="001E6167" w:rsidRDefault="001E6167" w:rsidP="00F9150F">
      <w:pPr>
        <w:pStyle w:val="BodyText"/>
        <w:spacing w:before="3"/>
        <w:ind w:left="100" w:right="805"/>
        <w:jc w:val="both"/>
      </w:pPr>
      <w:r>
        <w:t>It provides application developers with a set of power management interfaces through the Power</w:t>
      </w:r>
      <w:r w:rsidR="00F9150F">
        <w:t xml:space="preserve"> </w:t>
      </w:r>
      <w:r>
        <w:t xml:space="preserve">Manager class. The Android power manager basically </w:t>
      </w:r>
      <w:r w:rsidR="00F9150F">
        <w:t>utilizes</w:t>
      </w:r>
      <w:r>
        <w:t xml:space="preserve"> the DPM techniques. when an application needs </w:t>
      </w:r>
      <w:r>
        <w:rPr>
          <w:spacing w:val="2"/>
        </w:rPr>
        <w:t xml:space="preserve">to </w:t>
      </w:r>
      <w:r>
        <w:t xml:space="preserve">use the CPU or the back light for a period of time, </w:t>
      </w:r>
      <w:r>
        <w:rPr>
          <w:spacing w:val="-5"/>
        </w:rPr>
        <w:t xml:space="preserve">it </w:t>
      </w:r>
      <w:r>
        <w:t xml:space="preserve">has </w:t>
      </w:r>
      <w:r>
        <w:rPr>
          <w:spacing w:val="2"/>
        </w:rPr>
        <w:t xml:space="preserve">to </w:t>
      </w:r>
      <w:r>
        <w:t xml:space="preserve">allocate a Wake Lock and acquire the lock so as </w:t>
      </w:r>
      <w:r>
        <w:rPr>
          <w:spacing w:val="2"/>
        </w:rPr>
        <w:t xml:space="preserve">to </w:t>
      </w:r>
      <w:r>
        <w:t xml:space="preserve">keep them powered on. If </w:t>
      </w:r>
      <w:r>
        <w:rPr>
          <w:spacing w:val="-3"/>
        </w:rPr>
        <w:t xml:space="preserve">no </w:t>
      </w:r>
      <w:r>
        <w:t xml:space="preserve">application needs to </w:t>
      </w:r>
      <w:r>
        <w:rPr>
          <w:spacing w:val="-3"/>
        </w:rPr>
        <w:t xml:space="preserve">hold </w:t>
      </w:r>
      <w:r>
        <w:t xml:space="preserve">the resource anymore, the CPU will enter a </w:t>
      </w:r>
      <w:r>
        <w:rPr>
          <w:spacing w:val="-3"/>
        </w:rPr>
        <w:t xml:space="preserve">sleep </w:t>
      </w:r>
      <w:r>
        <w:t xml:space="preserve">mode and the back </w:t>
      </w:r>
      <w:r>
        <w:rPr>
          <w:spacing w:val="-3"/>
        </w:rPr>
        <w:t xml:space="preserve">light </w:t>
      </w:r>
      <w:r>
        <w:t xml:space="preserve">will </w:t>
      </w:r>
      <w:r>
        <w:rPr>
          <w:spacing w:val="-3"/>
        </w:rPr>
        <w:t xml:space="preserve">be </w:t>
      </w:r>
      <w:r>
        <w:t xml:space="preserve">turned off once the Android operating system thinks </w:t>
      </w:r>
      <w:r>
        <w:rPr>
          <w:spacing w:val="-5"/>
        </w:rPr>
        <w:t xml:space="preserve">it </w:t>
      </w:r>
      <w:r>
        <w:t xml:space="preserve">can do so. While Android has provided an aggressive dynamic power management scheme, </w:t>
      </w:r>
      <w:r>
        <w:rPr>
          <w:spacing w:val="-5"/>
        </w:rPr>
        <w:t xml:space="preserve">it </w:t>
      </w:r>
      <w:r>
        <w:rPr>
          <w:spacing w:val="-3"/>
        </w:rPr>
        <w:t xml:space="preserve">is </w:t>
      </w:r>
      <w:r>
        <w:t xml:space="preserve">mainly used </w:t>
      </w:r>
      <w:r>
        <w:rPr>
          <w:spacing w:val="2"/>
        </w:rPr>
        <w:t xml:space="preserve">to </w:t>
      </w:r>
      <w:r>
        <w:t xml:space="preserve">reduce the energy consumption when some of the system components are </w:t>
      </w:r>
      <w:r>
        <w:rPr>
          <w:spacing w:val="-3"/>
        </w:rPr>
        <w:t xml:space="preserve">idle </w:t>
      </w:r>
      <w:r>
        <w:t xml:space="preserve">or not </w:t>
      </w:r>
      <w:r>
        <w:rPr>
          <w:spacing w:val="-3"/>
        </w:rPr>
        <w:t xml:space="preserve">being </w:t>
      </w:r>
      <w:r>
        <w:t xml:space="preserve">used. The Android operating system basically relies on </w:t>
      </w:r>
      <w:r>
        <w:rPr>
          <w:spacing w:val="2"/>
        </w:rPr>
        <w:t xml:space="preserve">the </w:t>
      </w:r>
      <w:r>
        <w:t xml:space="preserve">underlying Linux kernel support for dynamic </w:t>
      </w:r>
      <w:r>
        <w:lastRenderedPageBreak/>
        <w:t xml:space="preserve">voltage and frequency management. However, the default method, called the </w:t>
      </w:r>
      <w:proofErr w:type="gramStart"/>
      <w:r>
        <w:t>On</w:t>
      </w:r>
      <w:proofErr w:type="gramEnd"/>
      <w:r>
        <w:t xml:space="preserve"> demand governor implementation, was not designed for the case that we address, </w:t>
      </w:r>
      <w:r>
        <w:rPr>
          <w:spacing w:val="-3"/>
        </w:rPr>
        <w:t xml:space="preserve">in </w:t>
      </w:r>
      <w:r>
        <w:t xml:space="preserve">which the user wants to </w:t>
      </w:r>
      <w:r w:rsidR="00F9150F">
        <w:t>minimize</w:t>
      </w:r>
      <w:r>
        <w:t xml:space="preserve"> energy consumption when tasks are</w:t>
      </w:r>
      <w:r>
        <w:rPr>
          <w:spacing w:val="-5"/>
        </w:rPr>
        <w:t xml:space="preserve"> </w:t>
      </w:r>
      <w:r>
        <w:t>running.</w:t>
      </w:r>
    </w:p>
    <w:p w:rsidR="001E6167" w:rsidRDefault="001E6167" w:rsidP="00F9150F">
      <w:pPr>
        <w:pStyle w:val="BodyText"/>
        <w:spacing w:before="1"/>
        <w:ind w:left="100" w:right="729"/>
        <w:jc w:val="both"/>
      </w:pPr>
      <w:r>
        <w:t xml:space="preserve">The implementation of our energy conservation algorithm involves three parts, corresponding to the Android Application layer, the Android Libraries layer, and the Linux kernel-level driver. The MAR-CSE prediction equation is implemented in the power manager, which runs as an Android service to predict the critical speed which tends to </w:t>
      </w:r>
      <w:r w:rsidR="00F9150F">
        <w:t>minimize</w:t>
      </w:r>
      <w:r>
        <w:t xml:space="preserve"> the energy consumption. During task execution time, the MAR information is retrieved and calculated from the hardware counters in the Performance Monitor Unit (PMU) of the Intel </w:t>
      </w:r>
      <w:proofErr w:type="spellStart"/>
      <w:r>
        <w:t>XScale</w:t>
      </w:r>
      <w:proofErr w:type="spellEnd"/>
      <w:r>
        <w:t xml:space="preserve"> PXA270 processor that we used in our experimental environment.</w:t>
      </w:r>
    </w:p>
    <w:p w:rsidR="001E6167" w:rsidRDefault="001E6167" w:rsidP="00F9150F">
      <w:pPr>
        <w:pStyle w:val="BodyText"/>
        <w:spacing w:before="1"/>
        <w:jc w:val="both"/>
      </w:pPr>
    </w:p>
    <w:p w:rsidR="001E6167" w:rsidRDefault="001E6167" w:rsidP="00F9150F">
      <w:pPr>
        <w:pStyle w:val="BodyText"/>
        <w:ind w:left="100" w:right="736" w:firstLine="57"/>
      </w:pPr>
      <w:r>
        <w:t>The power manager then uses the information as an input to the MAR-CSE equation to get the corresponding critical speed. Once the critical speed is obtained, it needs to be applied to the processor as the target frequency.</w:t>
      </w:r>
    </w:p>
    <w:p w:rsidR="001E6167" w:rsidRDefault="001E6167" w:rsidP="00F9150F">
      <w:pPr>
        <w:pStyle w:val="BodyText"/>
        <w:ind w:left="100" w:right="739"/>
      </w:pPr>
      <w:r>
        <w:t xml:space="preserve">However, the predicted critical speed </w:t>
      </w:r>
      <w:r>
        <w:rPr>
          <w:spacing w:val="-3"/>
        </w:rPr>
        <w:t xml:space="preserve">is </w:t>
      </w:r>
      <w:r>
        <w:t xml:space="preserve">usually not one of the discrete frequencies supported by the processor. </w:t>
      </w:r>
      <w:r>
        <w:rPr>
          <w:spacing w:val="-3"/>
        </w:rPr>
        <w:t xml:space="preserve">We </w:t>
      </w:r>
      <w:r>
        <w:t xml:space="preserve">have used a method based on the dual-speed proposed </w:t>
      </w:r>
      <w:r>
        <w:rPr>
          <w:spacing w:val="-3"/>
        </w:rPr>
        <w:t xml:space="preserve">in </w:t>
      </w:r>
      <w:r>
        <w:t xml:space="preserve">to </w:t>
      </w:r>
      <w:r>
        <w:rPr>
          <w:spacing w:val="-3"/>
        </w:rPr>
        <w:t xml:space="preserve">find </w:t>
      </w:r>
      <w:r>
        <w:t xml:space="preserve">a pair of </w:t>
      </w:r>
      <w:r w:rsidR="00F9150F">
        <w:t>neighboring</w:t>
      </w:r>
      <w:r>
        <w:t xml:space="preserve"> frequencies so as to approximate the critical</w:t>
      </w:r>
      <w:r>
        <w:rPr>
          <w:spacing w:val="-4"/>
        </w:rPr>
        <w:t xml:space="preserve"> </w:t>
      </w:r>
      <w:r>
        <w:t>speed.</w:t>
      </w:r>
    </w:p>
    <w:p w:rsidR="001E6167" w:rsidRDefault="001E6167" w:rsidP="00F9150F">
      <w:pPr>
        <w:pStyle w:val="BodyText"/>
        <w:spacing w:before="3" w:line="237" w:lineRule="auto"/>
        <w:ind w:left="100" w:right="747"/>
      </w:pPr>
      <w:r>
        <w:t>In addition to retrieving task-related information, the hardware counters can also be used to estimate power consumption.</w:t>
      </w:r>
    </w:p>
    <w:p w:rsidR="001E6167" w:rsidRDefault="001E6167" w:rsidP="00F9150F">
      <w:pPr>
        <w:pStyle w:val="BodyText"/>
        <w:spacing w:before="3"/>
        <w:ind w:left="100" w:right="735" w:firstLine="57"/>
      </w:pPr>
      <w:r>
        <w:t xml:space="preserve">Contreras and </w:t>
      </w:r>
      <w:proofErr w:type="spellStart"/>
      <w:r>
        <w:t>Martonosi</w:t>
      </w:r>
      <w:proofErr w:type="spellEnd"/>
      <w:r>
        <w:t xml:space="preserve"> demonstrated a linear power estimation model for the processor by using the counters. The model provides an easy way to get. power consumption information without using external hardware </w:t>
      </w:r>
      <w:proofErr w:type="spellStart"/>
      <w:r>
        <w:t>equipments</w:t>
      </w:r>
      <w:proofErr w:type="spellEnd"/>
      <w:r>
        <w:t xml:space="preserve"> for the measurement. built a time model and an energy model, in which the hardware counters were also used to estimate performance degradation and energy consumption. Although these methods are convenient for power estimation without the need of extra </w:t>
      </w:r>
      <w:proofErr w:type="spellStart"/>
      <w:r>
        <w:t>equipments</w:t>
      </w:r>
      <w:proofErr w:type="spellEnd"/>
      <w:r>
        <w:t xml:space="preserve"> and complicated setup for the</w:t>
      </w:r>
    </w:p>
    <w:p w:rsidR="001E6167" w:rsidRDefault="001E6167" w:rsidP="00F9150F">
      <w:pPr>
        <w:pStyle w:val="BodyText"/>
        <w:spacing w:line="242" w:lineRule="auto"/>
        <w:ind w:left="100" w:right="742"/>
      </w:pPr>
      <w:r>
        <w:t>measurement, to get more accurate data, however, we still chose to use standalone measurement hardware instead of the estimation methods</w:t>
      </w:r>
    </w:p>
    <w:p w:rsidR="001E6167" w:rsidRDefault="001E6167" w:rsidP="001E6167">
      <w:pPr>
        <w:spacing w:before="202"/>
        <w:ind w:left="100"/>
        <w:rPr>
          <w:w w:val="115"/>
        </w:rPr>
      </w:pPr>
      <w:r>
        <w:rPr>
          <w:b/>
          <w:w w:val="115"/>
        </w:rPr>
        <w:t xml:space="preserve">Algorithm 1 </w:t>
      </w:r>
      <w:r>
        <w:rPr>
          <w:w w:val="115"/>
        </w:rPr>
        <w:t>The OI-based DVFS algorithm</w:t>
      </w:r>
    </w:p>
    <w:p w:rsidR="001E6167" w:rsidRDefault="001E6167" w:rsidP="001E6167">
      <w:pPr>
        <w:spacing w:before="202"/>
        <w:ind w:left="100"/>
      </w:pPr>
      <w:r>
        <w:rPr>
          <w:noProof/>
        </w:rPr>
        <w:drawing>
          <wp:inline distT="0" distB="0" distL="0" distR="0">
            <wp:extent cx="6287156" cy="3279227"/>
            <wp:effectExtent l="19050" t="0" r="0" b="0"/>
            <wp:docPr id="19" name="Picture 14" descr="C:\Users\hhh\Downloads\KHAN\IMG-20180913-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hh\Downloads\KHAN\IMG-20180913-WA0000.jpg"/>
                    <pic:cNvPicPr>
                      <a:picLocks noChangeAspect="1" noChangeArrowheads="1"/>
                    </pic:cNvPicPr>
                  </pic:nvPicPr>
                  <pic:blipFill>
                    <a:blip r:embed="rId15"/>
                    <a:srcRect/>
                    <a:stretch>
                      <a:fillRect/>
                    </a:stretch>
                  </pic:blipFill>
                  <pic:spPr bwMode="auto">
                    <a:xfrm>
                      <a:off x="0" y="0"/>
                      <a:ext cx="6323254" cy="3298055"/>
                    </a:xfrm>
                    <a:prstGeom prst="rect">
                      <a:avLst/>
                    </a:prstGeom>
                    <a:noFill/>
                    <a:ln w="9525">
                      <a:noFill/>
                      <a:miter lim="800000"/>
                      <a:headEnd/>
                      <a:tailEnd/>
                    </a:ln>
                  </pic:spPr>
                </pic:pic>
              </a:graphicData>
            </a:graphic>
          </wp:inline>
        </w:drawing>
      </w:r>
    </w:p>
    <w:p w:rsidR="001E6167" w:rsidRDefault="00104B57" w:rsidP="001E6167">
      <w:pPr>
        <w:pStyle w:val="BodyText"/>
        <w:spacing w:before="7"/>
        <w:rPr>
          <w:sz w:val="17"/>
        </w:rPr>
      </w:pPr>
      <w:r>
        <w:rPr>
          <w:noProof/>
        </w:rPr>
        <w:lastRenderedPageBreak/>
        <mc:AlternateContent>
          <mc:Choice Requires="wps">
            <w:drawing>
              <wp:anchor distT="0" distB="0" distL="0" distR="0" simplePos="0" relativeHeight="251675648" behindDoc="1" locked="0" layoutInCell="1" allowOverlap="1">
                <wp:simplePos x="0" y="0"/>
                <wp:positionH relativeFrom="page">
                  <wp:posOffset>2228215</wp:posOffset>
                </wp:positionH>
                <wp:positionV relativeFrom="paragraph">
                  <wp:posOffset>155575</wp:posOffset>
                </wp:positionV>
                <wp:extent cx="4608195" cy="0"/>
                <wp:effectExtent l="8890" t="9525" r="12065" b="9525"/>
                <wp:wrapTopAndBottom/>
                <wp:docPr id="12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081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7FBF9" id="Line 42"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5.45pt,12.25pt" to="538.3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j2FA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s8x0iR&#10;DkTaCsVRkYfm9MaVELNSOxvKo2f1YraafndI6VVL1IFHkq8XA3lZyEjepISNM3DFvv+iGcSQo9ex&#10;U+fGdgESeoDOUZDLXRB+9ojCYTFNZ9l8ghEdfAkph0Rjnf/MdYeCUWEJpCMwOW2dD0RIOYSEe5Te&#10;CCmj3lKhvsKTdDKJCU5LwYIzhDl72K+kRScSJiZ+sSrwPIZZfVQsgrWcsPXN9kTIqw2XSxXwoBSg&#10;c7OuI/Fjns7Xs/WsGBX5dD0q0roefdqsitF0k32c1B/q1arOfgZqWVG2gjGuArthPLPi7+S/PZTr&#10;YN0H9N6G5C167BeQHf6RdNQyyHcdhL1ml50dNIaJjMG31xNG/nEP9uMbX/4CAAD//wMAUEsDBBQA&#10;BgAIAAAAIQCqX4q63QAAAAoBAAAPAAAAZHJzL2Rvd25yZXYueG1sTI9BTsMwEEX3SNzBGiQ2iNpt&#10;aVpCnAqQUNQlpQdw4yEJxOPIdhpze1yxKMuZefr/TbGNpmcndL6zJGE+E8CQaqs7aiQcPt7uN8B8&#10;UKRVbwkl/KCHbXl9Vahc24ne8bQPDUsh5HMloQ1hyDn3dYtG+ZkdkNLt0zqjQhpdw7VTUwo3PV8I&#10;kXGjOkoNrRrwtcX6ez+aVBKdoGmnv6qXcXdXVXG5ng8k5e1NfH4CFjCGCwxn/aQOZXI62pG0Z72E&#10;5Uo8JlTC4mEF7AyIdZYBO/5teFnw/y+UvwAAAP//AwBQSwECLQAUAAYACAAAACEAtoM4kv4AAADh&#10;AQAAEwAAAAAAAAAAAAAAAAAAAAAAW0NvbnRlbnRfVHlwZXNdLnhtbFBLAQItABQABgAIAAAAIQA4&#10;/SH/1gAAAJQBAAALAAAAAAAAAAAAAAAAAC8BAABfcmVscy8ucmVsc1BLAQItABQABgAIAAAAIQBE&#10;1xj2FAIAACsEAAAOAAAAAAAAAAAAAAAAAC4CAABkcnMvZTJvRG9jLnhtbFBLAQItABQABgAIAAAA&#10;IQCqX4q63QAAAAoBAAAPAAAAAAAAAAAAAAAAAG4EAABkcnMvZG93bnJldi54bWxQSwUGAAAAAAQA&#10;BADzAAAAeAUAAAAA&#10;" strokeweight=".14042mm">
                <w10:wrap type="topAndBottom" anchorx="page"/>
              </v:line>
            </w:pict>
          </mc:Fallback>
        </mc:AlternateContent>
      </w:r>
    </w:p>
    <w:p w:rsidR="001E6167" w:rsidRPr="00E92662" w:rsidRDefault="001E6167" w:rsidP="001E6167">
      <w:pPr>
        <w:rPr>
          <w:sz w:val="20"/>
        </w:rPr>
      </w:pPr>
    </w:p>
    <w:p w:rsidR="001E6167" w:rsidRPr="00E92662" w:rsidRDefault="001E6167" w:rsidP="001E6167">
      <w:pPr>
        <w:rPr>
          <w:sz w:val="20"/>
        </w:rPr>
      </w:pPr>
    </w:p>
    <w:p w:rsidR="001E6167" w:rsidRDefault="001E6167" w:rsidP="001E6167">
      <w:pPr>
        <w:rPr>
          <w:sz w:val="20"/>
        </w:rPr>
      </w:pPr>
    </w:p>
    <w:p w:rsidR="001E6167" w:rsidRPr="001E6167" w:rsidRDefault="001E6167" w:rsidP="001E6167">
      <w:pPr>
        <w:spacing w:line="360" w:lineRule="auto"/>
        <w:jc w:val="both"/>
        <w:rPr>
          <w:b/>
          <w:sz w:val="28"/>
          <w:szCs w:val="28"/>
        </w:rPr>
      </w:pPr>
      <w:r w:rsidRPr="00F01685">
        <w:rPr>
          <w:b/>
          <w:sz w:val="28"/>
          <w:szCs w:val="28"/>
        </w:rPr>
        <w:t>3.4</w:t>
      </w:r>
      <w:r w:rsidRPr="00523911">
        <w:rPr>
          <w:b/>
          <w:sz w:val="28"/>
          <w:szCs w:val="28"/>
        </w:rPr>
        <w:t>SYSTEM REQUIREMENTS</w:t>
      </w:r>
    </w:p>
    <w:p w:rsidR="001E6167" w:rsidRPr="00F01685" w:rsidRDefault="001E6167" w:rsidP="001E6167">
      <w:pPr>
        <w:spacing w:line="360" w:lineRule="auto"/>
        <w:jc w:val="both"/>
        <w:rPr>
          <w:b/>
          <w:sz w:val="28"/>
          <w:szCs w:val="28"/>
        </w:rPr>
      </w:pPr>
      <w:r>
        <w:rPr>
          <w:b/>
          <w:sz w:val="28"/>
          <w:szCs w:val="28"/>
        </w:rPr>
        <w:t xml:space="preserve">3.4.1 </w:t>
      </w:r>
      <w:r w:rsidRPr="00F01685">
        <w:rPr>
          <w:b/>
          <w:sz w:val="28"/>
          <w:szCs w:val="28"/>
        </w:rPr>
        <w:t>HARDWARE REQUIREMENTS:</w:t>
      </w:r>
    </w:p>
    <w:p w:rsidR="001E6167" w:rsidRPr="005674FA" w:rsidRDefault="001E6167" w:rsidP="001E6167">
      <w:pPr>
        <w:pStyle w:val="BodyTextIndent"/>
        <w:widowControl/>
        <w:numPr>
          <w:ilvl w:val="0"/>
          <w:numId w:val="12"/>
        </w:numPr>
        <w:adjustRightInd w:val="0"/>
        <w:spacing w:after="0" w:line="360" w:lineRule="auto"/>
        <w:rPr>
          <w:sz w:val="28"/>
          <w:szCs w:val="28"/>
          <w:lang w:val="en-GB"/>
        </w:rPr>
      </w:pPr>
      <w:r w:rsidRPr="005674FA">
        <w:rPr>
          <w:sz w:val="28"/>
          <w:szCs w:val="28"/>
          <w:lang w:val="en-GB"/>
        </w:rPr>
        <w:t>System</w:t>
      </w:r>
      <w:r w:rsidRPr="005674FA">
        <w:rPr>
          <w:sz w:val="28"/>
          <w:szCs w:val="28"/>
          <w:lang w:val="en-GB"/>
        </w:rPr>
        <w:tab/>
      </w:r>
      <w:r w:rsidRPr="005674FA">
        <w:rPr>
          <w:sz w:val="28"/>
          <w:szCs w:val="28"/>
          <w:lang w:val="en-GB"/>
        </w:rPr>
        <w:tab/>
      </w:r>
      <w:r w:rsidRPr="005674FA">
        <w:rPr>
          <w:sz w:val="28"/>
          <w:szCs w:val="28"/>
          <w:lang w:val="en-GB"/>
        </w:rPr>
        <w:tab/>
        <w:t xml:space="preserve">: </w:t>
      </w:r>
      <w:r w:rsidRPr="005674FA">
        <w:rPr>
          <w:sz w:val="28"/>
          <w:szCs w:val="28"/>
          <w:lang w:val="en-GB"/>
        </w:rPr>
        <w:tab/>
        <w:t>Pentium Dual Core.</w:t>
      </w:r>
    </w:p>
    <w:p w:rsidR="001E6167" w:rsidRPr="005674FA" w:rsidRDefault="001E6167" w:rsidP="001E6167">
      <w:pPr>
        <w:pStyle w:val="BodyTextIndent"/>
        <w:widowControl/>
        <w:numPr>
          <w:ilvl w:val="0"/>
          <w:numId w:val="12"/>
        </w:numPr>
        <w:adjustRightInd w:val="0"/>
        <w:spacing w:after="0" w:line="360" w:lineRule="auto"/>
        <w:rPr>
          <w:sz w:val="28"/>
          <w:szCs w:val="28"/>
          <w:lang w:val="en-GB"/>
        </w:rPr>
      </w:pPr>
      <w:r>
        <w:rPr>
          <w:sz w:val="28"/>
          <w:szCs w:val="28"/>
          <w:lang w:val="en-GB"/>
        </w:rPr>
        <w:t xml:space="preserve">Hard Disk </w:t>
      </w:r>
      <w:r>
        <w:rPr>
          <w:sz w:val="28"/>
          <w:szCs w:val="28"/>
          <w:lang w:val="en-GB"/>
        </w:rPr>
        <w:tab/>
      </w:r>
      <w:r>
        <w:rPr>
          <w:sz w:val="28"/>
          <w:szCs w:val="28"/>
          <w:lang w:val="en-GB"/>
        </w:rPr>
        <w:tab/>
      </w:r>
      <w:r w:rsidRPr="005674FA">
        <w:rPr>
          <w:sz w:val="28"/>
          <w:szCs w:val="28"/>
          <w:lang w:val="en-GB"/>
        </w:rPr>
        <w:t xml:space="preserve">: </w:t>
      </w:r>
      <w:r w:rsidRPr="005674FA">
        <w:rPr>
          <w:sz w:val="28"/>
          <w:szCs w:val="28"/>
          <w:lang w:val="en-GB"/>
        </w:rPr>
        <w:tab/>
        <w:t>120 GB.</w:t>
      </w:r>
    </w:p>
    <w:p w:rsidR="001E6167" w:rsidRPr="005674FA" w:rsidRDefault="001E6167" w:rsidP="001E6167">
      <w:pPr>
        <w:pStyle w:val="BodyTextIndent"/>
        <w:widowControl/>
        <w:numPr>
          <w:ilvl w:val="0"/>
          <w:numId w:val="12"/>
        </w:numPr>
        <w:adjustRightInd w:val="0"/>
        <w:spacing w:after="0" w:line="360" w:lineRule="auto"/>
        <w:rPr>
          <w:sz w:val="28"/>
          <w:szCs w:val="28"/>
          <w:lang w:val="en-GB"/>
        </w:rPr>
      </w:pPr>
      <w:r w:rsidRPr="005674FA">
        <w:rPr>
          <w:sz w:val="28"/>
          <w:szCs w:val="28"/>
          <w:lang w:val="en-GB"/>
        </w:rPr>
        <w:t>Monitor</w:t>
      </w:r>
      <w:r w:rsidRPr="005674FA">
        <w:rPr>
          <w:sz w:val="28"/>
          <w:szCs w:val="28"/>
          <w:lang w:val="en-GB"/>
        </w:rPr>
        <w:tab/>
      </w:r>
      <w:r w:rsidRPr="005674FA">
        <w:rPr>
          <w:sz w:val="28"/>
          <w:szCs w:val="28"/>
          <w:lang w:val="en-GB"/>
        </w:rPr>
        <w:tab/>
      </w:r>
      <w:r w:rsidRPr="005674FA">
        <w:rPr>
          <w:sz w:val="28"/>
          <w:szCs w:val="28"/>
          <w:lang w:val="en-GB"/>
        </w:rPr>
        <w:tab/>
        <w:t xml:space="preserve">: </w:t>
      </w:r>
      <w:r w:rsidRPr="005674FA">
        <w:rPr>
          <w:sz w:val="28"/>
          <w:szCs w:val="28"/>
          <w:lang w:val="en-GB"/>
        </w:rPr>
        <w:tab/>
        <w:t>15’’ LED</w:t>
      </w:r>
    </w:p>
    <w:p w:rsidR="001E6167" w:rsidRPr="005674FA" w:rsidRDefault="001E6167" w:rsidP="001E6167">
      <w:pPr>
        <w:pStyle w:val="BodyTextIndent"/>
        <w:widowControl/>
        <w:numPr>
          <w:ilvl w:val="0"/>
          <w:numId w:val="12"/>
        </w:numPr>
        <w:adjustRightInd w:val="0"/>
        <w:spacing w:after="0" w:line="360" w:lineRule="auto"/>
        <w:rPr>
          <w:sz w:val="28"/>
          <w:szCs w:val="28"/>
          <w:lang w:val="en-GB"/>
        </w:rPr>
      </w:pPr>
      <w:r w:rsidRPr="005674FA">
        <w:rPr>
          <w:sz w:val="28"/>
          <w:szCs w:val="28"/>
          <w:lang w:val="en-GB"/>
        </w:rPr>
        <w:t>Input Devices</w:t>
      </w:r>
      <w:r w:rsidRPr="005674FA">
        <w:rPr>
          <w:sz w:val="28"/>
          <w:szCs w:val="28"/>
          <w:lang w:val="en-GB"/>
        </w:rPr>
        <w:tab/>
      </w:r>
      <w:r w:rsidRPr="005674FA">
        <w:rPr>
          <w:sz w:val="28"/>
          <w:szCs w:val="28"/>
          <w:lang w:val="en-GB"/>
        </w:rPr>
        <w:tab/>
        <w:t xml:space="preserve">: </w:t>
      </w:r>
      <w:r w:rsidRPr="005674FA">
        <w:rPr>
          <w:sz w:val="28"/>
          <w:szCs w:val="28"/>
          <w:lang w:val="en-GB"/>
        </w:rPr>
        <w:tab/>
        <w:t>Keyboard, Mouse</w:t>
      </w:r>
    </w:p>
    <w:p w:rsidR="001E6167" w:rsidRPr="005674FA" w:rsidRDefault="001E6167" w:rsidP="001E6167">
      <w:pPr>
        <w:pStyle w:val="BodyTextIndent"/>
        <w:widowControl/>
        <w:numPr>
          <w:ilvl w:val="0"/>
          <w:numId w:val="12"/>
        </w:numPr>
        <w:adjustRightInd w:val="0"/>
        <w:spacing w:after="0" w:line="360" w:lineRule="auto"/>
        <w:rPr>
          <w:b/>
          <w:bCs/>
          <w:sz w:val="28"/>
          <w:szCs w:val="28"/>
        </w:rPr>
      </w:pPr>
      <w:r>
        <w:rPr>
          <w:sz w:val="28"/>
          <w:szCs w:val="28"/>
          <w:lang w:val="en-GB"/>
        </w:rPr>
        <w:t>Ram</w:t>
      </w:r>
      <w:r>
        <w:rPr>
          <w:sz w:val="28"/>
          <w:szCs w:val="28"/>
          <w:lang w:val="en-GB"/>
        </w:rPr>
        <w:tab/>
      </w:r>
      <w:r>
        <w:rPr>
          <w:sz w:val="28"/>
          <w:szCs w:val="28"/>
          <w:lang w:val="en-GB"/>
        </w:rPr>
        <w:tab/>
      </w:r>
      <w:r>
        <w:rPr>
          <w:sz w:val="28"/>
          <w:szCs w:val="28"/>
          <w:lang w:val="en-GB"/>
        </w:rPr>
        <w:tab/>
        <w:t xml:space="preserve">:  </w:t>
      </w:r>
      <w:r>
        <w:rPr>
          <w:sz w:val="28"/>
          <w:szCs w:val="28"/>
          <w:lang w:val="en-GB"/>
        </w:rPr>
        <w:tab/>
        <w:t>2</w:t>
      </w:r>
      <w:r w:rsidRPr="005674FA">
        <w:rPr>
          <w:sz w:val="28"/>
          <w:szCs w:val="28"/>
          <w:lang w:val="en-GB"/>
        </w:rPr>
        <w:t>GB.</w:t>
      </w:r>
    </w:p>
    <w:p w:rsidR="001E6167" w:rsidRPr="009E5E96" w:rsidRDefault="001E6167" w:rsidP="001E6167">
      <w:pPr>
        <w:pStyle w:val="BodyTextIndent"/>
        <w:adjustRightInd w:val="0"/>
        <w:spacing w:after="0" w:line="360" w:lineRule="auto"/>
        <w:jc w:val="both"/>
        <w:rPr>
          <w:sz w:val="28"/>
          <w:szCs w:val="28"/>
          <w:lang w:val="en-GB"/>
        </w:rPr>
      </w:pPr>
    </w:p>
    <w:p w:rsidR="001E6167" w:rsidRDefault="001E6167" w:rsidP="001E6167">
      <w:pPr>
        <w:spacing w:line="360" w:lineRule="auto"/>
        <w:jc w:val="both"/>
        <w:rPr>
          <w:b/>
          <w:sz w:val="28"/>
          <w:szCs w:val="28"/>
        </w:rPr>
      </w:pPr>
      <w:r w:rsidRPr="00485512">
        <w:rPr>
          <w:b/>
          <w:sz w:val="28"/>
          <w:szCs w:val="28"/>
        </w:rPr>
        <w:t>3.4.2 SOFTWARE REQUIREMENTS:</w:t>
      </w:r>
    </w:p>
    <w:p w:rsidR="001E6167" w:rsidRPr="0081077A" w:rsidRDefault="001E6167" w:rsidP="001E6167">
      <w:pPr>
        <w:numPr>
          <w:ilvl w:val="0"/>
          <w:numId w:val="11"/>
        </w:numPr>
        <w:autoSpaceDE w:val="0"/>
        <w:autoSpaceDN w:val="0"/>
        <w:adjustRightInd w:val="0"/>
        <w:spacing w:after="0" w:line="360" w:lineRule="auto"/>
        <w:jc w:val="both"/>
        <w:rPr>
          <w:sz w:val="28"/>
          <w:szCs w:val="28"/>
        </w:rPr>
      </w:pPr>
      <w:r w:rsidRPr="0081077A">
        <w:rPr>
          <w:sz w:val="28"/>
          <w:szCs w:val="28"/>
        </w:rPr>
        <w:t xml:space="preserve">Operating system </w:t>
      </w:r>
      <w:r w:rsidRPr="0081077A">
        <w:rPr>
          <w:sz w:val="28"/>
          <w:szCs w:val="28"/>
        </w:rPr>
        <w:tab/>
        <w:t xml:space="preserve">: </w:t>
      </w:r>
      <w:r w:rsidRPr="0081077A">
        <w:rPr>
          <w:sz w:val="28"/>
          <w:szCs w:val="28"/>
        </w:rPr>
        <w:tab/>
        <w:t>Windows XP/7.</w:t>
      </w:r>
    </w:p>
    <w:p w:rsidR="001E6167" w:rsidRPr="0081077A" w:rsidRDefault="001E6167" w:rsidP="001E6167">
      <w:pPr>
        <w:numPr>
          <w:ilvl w:val="0"/>
          <w:numId w:val="11"/>
        </w:numPr>
        <w:autoSpaceDE w:val="0"/>
        <w:autoSpaceDN w:val="0"/>
        <w:adjustRightInd w:val="0"/>
        <w:spacing w:after="0" w:line="360" w:lineRule="auto"/>
        <w:jc w:val="both"/>
        <w:rPr>
          <w:bCs/>
          <w:sz w:val="28"/>
          <w:szCs w:val="28"/>
        </w:rPr>
      </w:pPr>
      <w:r w:rsidRPr="0081077A">
        <w:rPr>
          <w:sz w:val="28"/>
          <w:szCs w:val="28"/>
        </w:rPr>
        <w:t>Coding Language</w:t>
      </w:r>
      <w:r w:rsidRPr="0081077A">
        <w:rPr>
          <w:sz w:val="28"/>
          <w:szCs w:val="28"/>
        </w:rPr>
        <w:tab/>
        <w:t xml:space="preserve">: </w:t>
      </w:r>
      <w:r w:rsidRPr="0081077A">
        <w:rPr>
          <w:sz w:val="28"/>
          <w:szCs w:val="28"/>
        </w:rPr>
        <w:tab/>
      </w:r>
      <w:r>
        <w:rPr>
          <w:sz w:val="28"/>
          <w:szCs w:val="28"/>
        </w:rPr>
        <w:t>Java</w:t>
      </w:r>
    </w:p>
    <w:p w:rsidR="001E6167" w:rsidRDefault="001E6167" w:rsidP="00A50B47">
      <w:pPr>
        <w:numPr>
          <w:ilvl w:val="0"/>
          <w:numId w:val="11"/>
        </w:numPr>
        <w:autoSpaceDE w:val="0"/>
        <w:autoSpaceDN w:val="0"/>
        <w:adjustRightInd w:val="0"/>
        <w:spacing w:after="0" w:line="360" w:lineRule="auto"/>
        <w:jc w:val="both"/>
        <w:rPr>
          <w:sz w:val="11"/>
        </w:rPr>
        <w:sectPr w:rsidR="001E6167">
          <w:pgSz w:w="11910" w:h="16840"/>
          <w:pgMar w:top="1580" w:right="480" w:bottom="1880" w:left="1580" w:header="0" w:footer="1694" w:gutter="0"/>
          <w:cols w:space="720"/>
        </w:sectPr>
      </w:pPr>
      <w:r w:rsidRPr="00F9150F">
        <w:rPr>
          <w:sz w:val="28"/>
          <w:szCs w:val="28"/>
        </w:rPr>
        <w:t>Tool</w:t>
      </w:r>
      <w:r w:rsidRPr="00F9150F">
        <w:rPr>
          <w:sz w:val="28"/>
          <w:szCs w:val="28"/>
        </w:rPr>
        <w:tab/>
      </w:r>
      <w:r w:rsidRPr="00F9150F">
        <w:rPr>
          <w:sz w:val="28"/>
          <w:szCs w:val="28"/>
        </w:rPr>
        <w:tab/>
      </w:r>
    </w:p>
    <w:p w:rsidR="001E6167" w:rsidRDefault="001E6167" w:rsidP="001E6167">
      <w:pPr>
        <w:pStyle w:val="BodyText"/>
        <w:spacing w:before="90" w:line="273" w:lineRule="auto"/>
        <w:ind w:right="746"/>
        <w:jc w:val="center"/>
        <w:rPr>
          <w:b/>
          <w:w w:val="115"/>
          <w:sz w:val="32"/>
        </w:rPr>
      </w:pPr>
      <w:r>
        <w:rPr>
          <w:b/>
          <w:spacing w:val="-2"/>
          <w:w w:val="114"/>
          <w:sz w:val="32"/>
        </w:rPr>
        <w:lastRenderedPageBreak/>
        <w:t xml:space="preserve">4.0 </w:t>
      </w:r>
      <w:r w:rsidRPr="00B03C61">
        <w:rPr>
          <w:b/>
          <w:w w:val="115"/>
          <w:sz w:val="32"/>
        </w:rPr>
        <w:t>SYSTEM</w:t>
      </w:r>
      <w:r w:rsidRPr="00B03C61">
        <w:rPr>
          <w:b/>
          <w:spacing w:val="-5"/>
          <w:w w:val="115"/>
          <w:sz w:val="32"/>
        </w:rPr>
        <w:t xml:space="preserve"> </w:t>
      </w:r>
      <w:r w:rsidRPr="00B03C61">
        <w:rPr>
          <w:b/>
          <w:w w:val="115"/>
          <w:sz w:val="32"/>
        </w:rPr>
        <w:t>DESIG</w:t>
      </w:r>
      <w:r>
        <w:rPr>
          <w:b/>
          <w:w w:val="115"/>
          <w:sz w:val="32"/>
        </w:rPr>
        <w:t>N</w:t>
      </w:r>
    </w:p>
    <w:p w:rsidR="00FD4529" w:rsidRDefault="00FD4529" w:rsidP="00FD4529">
      <w:pPr>
        <w:pStyle w:val="BodyText"/>
        <w:spacing w:before="90" w:line="273" w:lineRule="auto"/>
        <w:ind w:right="746"/>
        <w:rPr>
          <w:b/>
          <w:sz w:val="32"/>
          <w:szCs w:val="28"/>
        </w:rPr>
      </w:pPr>
    </w:p>
    <w:p w:rsidR="00FD4529" w:rsidRPr="00FD4529" w:rsidRDefault="00FD4529" w:rsidP="00FD4529">
      <w:pPr>
        <w:pStyle w:val="BodyText"/>
        <w:spacing w:before="90" w:line="273" w:lineRule="auto"/>
        <w:ind w:right="746"/>
        <w:rPr>
          <w:b/>
          <w:w w:val="115"/>
          <w:sz w:val="28"/>
          <w:szCs w:val="28"/>
        </w:rPr>
      </w:pPr>
      <w:r w:rsidRPr="00FD4529">
        <w:rPr>
          <w:b/>
          <w:spacing w:val="-2"/>
          <w:w w:val="114"/>
          <w:sz w:val="28"/>
          <w:szCs w:val="28"/>
        </w:rPr>
        <w:t xml:space="preserve">4. </w:t>
      </w:r>
      <w:r w:rsidRPr="00FD4529">
        <w:rPr>
          <w:b/>
          <w:w w:val="115"/>
          <w:sz w:val="28"/>
          <w:szCs w:val="28"/>
        </w:rPr>
        <w:t>System Architecture</w:t>
      </w:r>
    </w:p>
    <w:p w:rsidR="001E6167" w:rsidRPr="00FD4529" w:rsidRDefault="001E6167" w:rsidP="001E6167">
      <w:pPr>
        <w:pStyle w:val="BodyText"/>
        <w:spacing w:before="90" w:line="273" w:lineRule="auto"/>
        <w:ind w:right="746"/>
        <w:jc w:val="both"/>
        <w:rPr>
          <w:b/>
        </w:rPr>
      </w:pPr>
    </w:p>
    <w:p w:rsidR="001E6167" w:rsidRDefault="001E6167" w:rsidP="001E6167">
      <w:pPr>
        <w:pStyle w:val="BodyText"/>
        <w:spacing w:before="90" w:line="273" w:lineRule="auto"/>
        <w:ind w:left="100" w:right="746"/>
        <w:jc w:val="both"/>
      </w:pPr>
      <w:r>
        <w:t xml:space="preserve">First, a </w:t>
      </w:r>
      <w:r>
        <w:rPr>
          <w:i/>
        </w:rPr>
        <w:t xml:space="preserve">Profiler </w:t>
      </w:r>
      <w:r>
        <w:t xml:space="preserve">traces a CPU usage of each process and makes a process history table. Then, </w:t>
      </w:r>
      <w:r>
        <w:rPr>
          <w:i/>
        </w:rPr>
        <w:t xml:space="preserve">Estimator </w:t>
      </w:r>
      <w:r>
        <w:t>brings schedule information from Android scheduler and estimate which process will be running in next time slice.</w:t>
      </w:r>
    </w:p>
    <w:p w:rsidR="001E6167" w:rsidRDefault="001E6167" w:rsidP="001E6167">
      <w:pPr>
        <w:pStyle w:val="BodyText"/>
        <w:spacing w:before="204"/>
        <w:ind w:left="100"/>
        <w:jc w:val="both"/>
      </w:pPr>
      <w:r>
        <w:t xml:space="preserve">Finally, </w:t>
      </w:r>
      <w:r>
        <w:rPr>
          <w:i/>
        </w:rPr>
        <w:t xml:space="preserve">v/f selector </w:t>
      </w:r>
      <w:r>
        <w:t>selects appropriate voltage/frequency set for next time slice.</w:t>
      </w:r>
    </w:p>
    <w:p w:rsidR="001E6167" w:rsidRDefault="001E6167" w:rsidP="001E6167">
      <w:pPr>
        <w:pStyle w:val="BodyText"/>
        <w:spacing w:before="6"/>
        <w:rPr>
          <w:sz w:val="21"/>
        </w:rPr>
      </w:pPr>
    </w:p>
    <w:p w:rsidR="001E6167" w:rsidRDefault="001E6167" w:rsidP="001E6167">
      <w:pPr>
        <w:pStyle w:val="BodyText"/>
        <w:spacing w:line="276" w:lineRule="auto"/>
        <w:ind w:left="100" w:right="732"/>
        <w:jc w:val="both"/>
      </w:pPr>
      <w:r>
        <w:t xml:space="preserve">To estimate CPU usage </w:t>
      </w:r>
      <w:r>
        <w:rPr>
          <w:spacing w:val="4"/>
        </w:rPr>
        <w:t xml:space="preserve">of </w:t>
      </w:r>
      <w:r>
        <w:t xml:space="preserve">next time slice, the process information </w:t>
      </w:r>
      <w:r>
        <w:rPr>
          <w:spacing w:val="-3"/>
        </w:rPr>
        <w:t xml:space="preserve">is </w:t>
      </w:r>
      <w:r>
        <w:t xml:space="preserve">profiled on the fly before v/f scaling. Android system basically provides the environment that </w:t>
      </w:r>
      <w:r>
        <w:rPr>
          <w:spacing w:val="-3"/>
        </w:rPr>
        <w:t xml:space="preserve">is </w:t>
      </w:r>
      <w:r>
        <w:t xml:space="preserve">capable </w:t>
      </w:r>
      <w:r>
        <w:rPr>
          <w:spacing w:val="4"/>
        </w:rPr>
        <w:t xml:space="preserve">of </w:t>
      </w:r>
      <w:r>
        <w:t xml:space="preserve">extracting the kernel status information and </w:t>
      </w:r>
      <w:proofErr w:type="spellStart"/>
      <w:r>
        <w:t>canbe</w:t>
      </w:r>
      <w:proofErr w:type="spellEnd"/>
      <w:r>
        <w:t xml:space="preserve"> controlled through </w:t>
      </w:r>
      <w:proofErr w:type="spellStart"/>
      <w:r>
        <w:t>sysfs</w:t>
      </w:r>
      <w:proofErr w:type="spellEnd"/>
      <w:r>
        <w:t xml:space="preserve"> (file system) interface. We make the Process history table (PHT) by saving the MA (moving average) value </w:t>
      </w:r>
      <w:r>
        <w:rPr>
          <w:spacing w:val="4"/>
        </w:rPr>
        <w:t xml:space="preserve">of </w:t>
      </w:r>
      <w:r>
        <w:t xml:space="preserve">CPU usage of each process of every time slices. The reason of saving MA </w:t>
      </w:r>
      <w:r>
        <w:rPr>
          <w:spacing w:val="-3"/>
        </w:rPr>
        <w:t xml:space="preserve">is </w:t>
      </w:r>
      <w:r>
        <w:rPr>
          <w:spacing w:val="2"/>
        </w:rPr>
        <w:t xml:space="preserve">to </w:t>
      </w:r>
      <w:r>
        <w:t xml:space="preserve">calculate average CPU utilization because CPU usage of each processes </w:t>
      </w:r>
      <w:r>
        <w:rPr>
          <w:spacing w:val="-3"/>
        </w:rPr>
        <w:t xml:space="preserve">is </w:t>
      </w:r>
      <w:r>
        <w:t>varying with time varies. Profiler saves CPU usage</w:t>
      </w:r>
      <w:r w:rsidR="00162A11">
        <w:t xml:space="preserve"> </w:t>
      </w:r>
      <w:r>
        <w:t xml:space="preserve">value which </w:t>
      </w:r>
      <w:r>
        <w:rPr>
          <w:spacing w:val="-3"/>
        </w:rPr>
        <w:t xml:space="preserve">is </w:t>
      </w:r>
      <w:r>
        <w:t xml:space="preserve">translated when processor runs at maximum frequency according </w:t>
      </w:r>
      <w:r>
        <w:rPr>
          <w:spacing w:val="2"/>
        </w:rPr>
        <w:t xml:space="preserve">to </w:t>
      </w:r>
      <w:r>
        <w:t>following</w:t>
      </w:r>
      <w:r>
        <w:rPr>
          <w:spacing w:val="-1"/>
        </w:rPr>
        <w:t xml:space="preserve"> </w:t>
      </w:r>
      <w:r>
        <w:t>equations.</w:t>
      </w:r>
    </w:p>
    <w:p w:rsidR="001E6167" w:rsidRDefault="001E6167" w:rsidP="001E6167">
      <w:pPr>
        <w:spacing w:before="193" w:line="451" w:lineRule="auto"/>
        <w:ind w:left="100" w:right="6648"/>
        <w:rPr>
          <w:i/>
          <w:sz w:val="24"/>
        </w:rPr>
      </w:pPr>
      <w:proofErr w:type="spellStart"/>
      <w:r>
        <w:rPr>
          <w:i/>
          <w:sz w:val="24"/>
        </w:rPr>
        <w:t>CUsaved</w:t>
      </w:r>
      <w:proofErr w:type="spellEnd"/>
      <w:r>
        <w:rPr>
          <w:sz w:val="24"/>
        </w:rPr>
        <w:t xml:space="preserve">= </w:t>
      </w:r>
      <w:proofErr w:type="spellStart"/>
      <w:r>
        <w:rPr>
          <w:i/>
          <w:sz w:val="24"/>
        </w:rPr>
        <w:t>CUcurrent</w:t>
      </w:r>
      <w:proofErr w:type="spellEnd"/>
      <w:r>
        <w:rPr>
          <w:i/>
          <w:sz w:val="24"/>
        </w:rPr>
        <w:t xml:space="preserve">_ </w:t>
      </w:r>
      <w:proofErr w:type="spellStart"/>
      <w:r>
        <w:rPr>
          <w:i/>
          <w:sz w:val="24"/>
        </w:rPr>
        <w:t>freqmax</w:t>
      </w:r>
      <w:proofErr w:type="spellEnd"/>
      <w:r>
        <w:rPr>
          <w:i/>
          <w:sz w:val="24"/>
        </w:rPr>
        <w:t xml:space="preserve"> </w:t>
      </w:r>
      <w:proofErr w:type="spellStart"/>
      <w:r>
        <w:rPr>
          <w:i/>
          <w:sz w:val="24"/>
        </w:rPr>
        <w:t>freqcurrent</w:t>
      </w:r>
      <w:proofErr w:type="spellEnd"/>
    </w:p>
    <w:p w:rsidR="001E6167" w:rsidRDefault="001E6167" w:rsidP="001E6167">
      <w:pPr>
        <w:pStyle w:val="BodyText"/>
        <w:spacing w:line="275" w:lineRule="exact"/>
        <w:ind w:left="100"/>
      </w:pPr>
      <w:r>
        <w:t xml:space="preserve">In this equation, </w:t>
      </w:r>
      <w:r>
        <w:rPr>
          <w:i/>
        </w:rPr>
        <w:t xml:space="preserve">CU </w:t>
      </w:r>
      <w:r>
        <w:t>is CPU usage of each process</w:t>
      </w:r>
    </w:p>
    <w:p w:rsidR="001E6167" w:rsidRDefault="001E6167" w:rsidP="001E6167">
      <w:pPr>
        <w:pStyle w:val="BodyText"/>
        <w:rPr>
          <w:sz w:val="26"/>
        </w:rPr>
      </w:pPr>
    </w:p>
    <w:p w:rsidR="001E6167" w:rsidRDefault="007303B3" w:rsidP="001E6167">
      <w:pPr>
        <w:pStyle w:val="BodyText"/>
        <w:rPr>
          <w:sz w:val="26"/>
        </w:rPr>
      </w:pPr>
      <w:r>
        <w:rPr>
          <w:noProof/>
          <w:lang w:bidi="ar-SA"/>
        </w:rPr>
        <w:drawing>
          <wp:anchor distT="0" distB="0" distL="0" distR="0" simplePos="0" relativeHeight="251655168" behindDoc="1" locked="0" layoutInCell="1" allowOverlap="1">
            <wp:simplePos x="0" y="0"/>
            <wp:positionH relativeFrom="page">
              <wp:posOffset>1066800</wp:posOffset>
            </wp:positionH>
            <wp:positionV relativeFrom="paragraph">
              <wp:posOffset>168911</wp:posOffset>
            </wp:positionV>
            <wp:extent cx="5584878" cy="2368550"/>
            <wp:effectExtent l="0" t="0" r="0" b="0"/>
            <wp:wrapNone/>
            <wp:docPr id="2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585514" cy="2368820"/>
                    </a:xfrm>
                    <a:prstGeom prst="rect">
                      <a:avLst/>
                    </a:prstGeom>
                  </pic:spPr>
                </pic:pic>
              </a:graphicData>
            </a:graphic>
            <wp14:sizeRelV relativeFrom="margin">
              <wp14:pctHeight>0</wp14:pctHeight>
            </wp14:sizeRelV>
          </wp:anchor>
        </w:drawing>
      </w: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Default="001E6167" w:rsidP="001E6167">
      <w:pPr>
        <w:pStyle w:val="BodyText"/>
        <w:rPr>
          <w:sz w:val="26"/>
        </w:rPr>
      </w:pPr>
    </w:p>
    <w:p w:rsidR="001E6167" w:rsidRPr="007303B3" w:rsidRDefault="001E6167" w:rsidP="007303B3">
      <w:pPr>
        <w:pStyle w:val="BodyText"/>
        <w:rPr>
          <w:u w:val="single"/>
        </w:rPr>
      </w:pPr>
      <w:r w:rsidRPr="007303B3">
        <w:rPr>
          <w:u w:val="single"/>
        </w:rPr>
        <w:t>IMPLEMENTATION OF THE ENERGY CONSERVATION DVFSALGORITHM</w:t>
      </w:r>
    </w:p>
    <w:p w:rsidR="007303B3" w:rsidRDefault="007303B3" w:rsidP="00FD4529">
      <w:pPr>
        <w:pStyle w:val="BodyText"/>
        <w:spacing w:before="90" w:line="273" w:lineRule="auto"/>
        <w:ind w:right="746"/>
        <w:rPr>
          <w:b/>
          <w:spacing w:val="-2"/>
          <w:w w:val="114"/>
          <w:sz w:val="28"/>
          <w:szCs w:val="28"/>
        </w:rPr>
      </w:pPr>
    </w:p>
    <w:p w:rsidR="00FD4529" w:rsidRPr="00FD4529" w:rsidRDefault="00FD4529" w:rsidP="00FD4529">
      <w:pPr>
        <w:pStyle w:val="BodyText"/>
        <w:spacing w:before="90" w:line="273" w:lineRule="auto"/>
        <w:ind w:right="746"/>
        <w:rPr>
          <w:b/>
          <w:w w:val="115"/>
          <w:sz w:val="28"/>
          <w:szCs w:val="28"/>
        </w:rPr>
      </w:pPr>
      <w:r w:rsidRPr="00FD4529">
        <w:rPr>
          <w:b/>
          <w:spacing w:val="-2"/>
          <w:w w:val="114"/>
          <w:sz w:val="28"/>
          <w:szCs w:val="28"/>
        </w:rPr>
        <w:lastRenderedPageBreak/>
        <w:t>4.</w:t>
      </w:r>
      <w:r>
        <w:rPr>
          <w:b/>
          <w:spacing w:val="-2"/>
          <w:w w:val="114"/>
          <w:sz w:val="28"/>
          <w:szCs w:val="28"/>
        </w:rPr>
        <w:t>2 Android power m</w:t>
      </w:r>
      <w:r w:rsidR="007303B3">
        <w:rPr>
          <w:b/>
          <w:spacing w:val="-2"/>
          <w:w w:val="114"/>
          <w:sz w:val="28"/>
          <w:szCs w:val="28"/>
        </w:rPr>
        <w:t>a</w:t>
      </w:r>
      <w:r>
        <w:rPr>
          <w:b/>
          <w:spacing w:val="-2"/>
          <w:w w:val="114"/>
          <w:sz w:val="28"/>
          <w:szCs w:val="28"/>
        </w:rPr>
        <w:t>nagement</w:t>
      </w:r>
    </w:p>
    <w:p w:rsidR="00FD4529" w:rsidRPr="00FD4529" w:rsidRDefault="00FD4529" w:rsidP="00FD4529"/>
    <w:p w:rsidR="001E6167" w:rsidRDefault="001E6167" w:rsidP="001E6167">
      <w:pPr>
        <w:pStyle w:val="BodyText"/>
        <w:spacing w:before="8"/>
        <w:rPr>
          <w:b/>
          <w:sz w:val="20"/>
        </w:rPr>
      </w:pPr>
    </w:p>
    <w:p w:rsidR="001E6167" w:rsidRPr="007303B3" w:rsidRDefault="001E6167" w:rsidP="007303B3">
      <w:pPr>
        <w:pStyle w:val="BodyText"/>
      </w:pPr>
      <w:r w:rsidRPr="007303B3">
        <w:t>Android supports a simple and aggressive power management framework, called Power</w:t>
      </w:r>
      <w:r w:rsidR="00F9150F" w:rsidRPr="007303B3">
        <w:t xml:space="preserve"> </w:t>
      </w:r>
      <w:r w:rsidRPr="007303B3">
        <w:t>Manager. The Power</w:t>
      </w:r>
      <w:r w:rsidR="00F9150F" w:rsidRPr="007303B3">
        <w:t xml:space="preserve"> </w:t>
      </w:r>
      <w:r w:rsidRPr="007303B3">
        <w:t>Manager is just like DPM, it is designed with the rule that turns off the device resources such as keyboard, screen, and CPU if applications or services no longer need the resources any more.</w:t>
      </w:r>
    </w:p>
    <w:p w:rsidR="001E6167" w:rsidRPr="007303B3" w:rsidRDefault="001E6167" w:rsidP="007303B3">
      <w:pPr>
        <w:pStyle w:val="BodyText"/>
      </w:pPr>
      <w:r w:rsidRPr="007303B3">
        <w:t xml:space="preserve">When an application needs to hold the resources, it has to declare a </w:t>
      </w:r>
      <w:proofErr w:type="spellStart"/>
      <w:r w:rsidRPr="007303B3">
        <w:t>WakeLock</w:t>
      </w:r>
      <w:proofErr w:type="spellEnd"/>
      <w:r w:rsidRPr="007303B3">
        <w:t xml:space="preserve"> and uses the </w:t>
      </w:r>
      <w:proofErr w:type="spellStart"/>
      <w:r w:rsidRPr="007303B3">
        <w:t>WakeLock</w:t>
      </w:r>
      <w:proofErr w:type="spellEnd"/>
      <w:r w:rsidRPr="007303B3">
        <w:t xml:space="preserve"> to acquire resources from Power</w:t>
      </w:r>
      <w:r w:rsidR="00F9150F" w:rsidRPr="007303B3">
        <w:t xml:space="preserve"> </w:t>
      </w:r>
      <w:r w:rsidRPr="007303B3">
        <w:t xml:space="preserve">Manager. On the other hand, the application has to release the </w:t>
      </w:r>
      <w:proofErr w:type="spellStart"/>
      <w:r w:rsidRPr="007303B3">
        <w:t>WakeLock</w:t>
      </w:r>
      <w:proofErr w:type="spellEnd"/>
      <w:r w:rsidRPr="007303B3">
        <w:t xml:space="preserve"> to ensure the resources can be turned off correctly when the resources are not needed anymore. the available </w:t>
      </w:r>
      <w:proofErr w:type="spellStart"/>
      <w:r w:rsidRPr="007303B3">
        <w:t>WakeLock</w:t>
      </w:r>
      <w:proofErr w:type="spellEnd"/>
      <w:r w:rsidRPr="007303B3">
        <w:t xml:space="preserve"> flags in Power</w:t>
      </w:r>
      <w:r w:rsidR="00F9150F" w:rsidRPr="007303B3">
        <w:t xml:space="preserve"> </w:t>
      </w:r>
      <w:r w:rsidRPr="007303B3">
        <w:t>Manager. Each flag relates to some of the power state of the device recourses.</w:t>
      </w:r>
    </w:p>
    <w:p w:rsidR="001E6167" w:rsidRPr="007303B3" w:rsidRDefault="001E6167" w:rsidP="007303B3">
      <w:pPr>
        <w:pStyle w:val="BodyText"/>
      </w:pPr>
      <w:r w:rsidRPr="007303B3">
        <w:t xml:space="preserve">a simple example for acquiring and releasing the </w:t>
      </w:r>
      <w:proofErr w:type="spellStart"/>
      <w:r w:rsidRPr="007303B3">
        <w:t>WakeLock</w:t>
      </w:r>
      <w:proofErr w:type="spellEnd"/>
      <w:r w:rsidRPr="007303B3">
        <w:t xml:space="preserve"> from </w:t>
      </w:r>
      <w:proofErr w:type="spellStart"/>
      <w:r w:rsidRPr="007303B3">
        <w:t>PowerManager</w:t>
      </w:r>
      <w:proofErr w:type="spellEnd"/>
      <w:r w:rsidRPr="007303B3">
        <w:t xml:space="preserve"> </w:t>
      </w:r>
      <w:proofErr w:type="spellStart"/>
      <w:r w:rsidRPr="007303B3">
        <w:t>Freqlow</w:t>
      </w:r>
      <w:proofErr w:type="spellEnd"/>
      <w:r w:rsidRPr="007303B3">
        <w:t xml:space="preserve"> and uses this until the end of the execution interval.</w:t>
      </w:r>
    </w:p>
    <w:p w:rsidR="001E6167" w:rsidRDefault="001E6167" w:rsidP="001E6167">
      <w:pPr>
        <w:pStyle w:val="BodyText"/>
        <w:spacing w:before="9"/>
        <w:rPr>
          <w:sz w:val="22"/>
        </w:rPr>
      </w:pPr>
    </w:p>
    <w:p w:rsidR="001E6167" w:rsidRDefault="00104B57" w:rsidP="001E6167">
      <w:pPr>
        <w:spacing w:before="1"/>
        <w:ind w:left="2434"/>
        <w:rPr>
          <w:rFonts w:ascii="Cambria"/>
          <w:b/>
          <w:i/>
        </w:rPr>
      </w:pPr>
      <w:r>
        <w:rPr>
          <w:noProof/>
        </w:rPr>
        <mc:AlternateContent>
          <mc:Choice Requires="wps">
            <w:drawing>
              <wp:anchor distT="0" distB="0" distL="114300" distR="114300" simplePos="0" relativeHeight="251668480" behindDoc="0" locked="0" layoutInCell="1" allowOverlap="1">
                <wp:simplePos x="0" y="0"/>
                <wp:positionH relativeFrom="page">
                  <wp:posOffset>1195705</wp:posOffset>
                </wp:positionH>
                <wp:positionV relativeFrom="paragraph">
                  <wp:posOffset>313055</wp:posOffset>
                </wp:positionV>
                <wp:extent cx="5415280" cy="1741170"/>
                <wp:effectExtent l="0" t="3810" r="0" b="0"/>
                <wp:wrapNone/>
                <wp:docPr id="1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5280" cy="174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956"/>
                              <w:gridCol w:w="1583"/>
                              <w:gridCol w:w="1491"/>
                              <w:gridCol w:w="1498"/>
                            </w:tblGrid>
                            <w:tr w:rsidR="00A50B47">
                              <w:trPr>
                                <w:trHeight w:val="537"/>
                              </w:trPr>
                              <w:tc>
                                <w:tcPr>
                                  <w:tcW w:w="3956" w:type="dxa"/>
                                  <w:tcBorders>
                                    <w:bottom w:val="single" w:sz="18" w:space="0" w:color="000000"/>
                                  </w:tcBorders>
                                  <w:shd w:val="clear" w:color="auto" w:fill="9BB957"/>
                                </w:tcPr>
                                <w:p w:rsidR="00A50B47" w:rsidRDefault="00A50B47">
                                  <w:pPr>
                                    <w:pStyle w:val="TableParagraph"/>
                                    <w:jc w:val="left"/>
                                    <w:rPr>
                                      <w:b/>
                                      <w:sz w:val="20"/>
                                    </w:rPr>
                                  </w:pPr>
                                  <w:r>
                                    <w:rPr>
                                      <w:b/>
                                      <w:sz w:val="20"/>
                                    </w:rPr>
                                    <w:t>Flag Value</w:t>
                                  </w:r>
                                </w:p>
                              </w:tc>
                              <w:tc>
                                <w:tcPr>
                                  <w:tcW w:w="1583" w:type="dxa"/>
                                  <w:tcBorders>
                                    <w:bottom w:val="single" w:sz="18" w:space="0" w:color="000000"/>
                                  </w:tcBorders>
                                  <w:shd w:val="clear" w:color="auto" w:fill="9BB957"/>
                                </w:tcPr>
                                <w:p w:rsidR="00A50B47" w:rsidRDefault="00A50B47">
                                  <w:pPr>
                                    <w:pStyle w:val="TableParagraph"/>
                                    <w:ind w:left="675" w:right="456"/>
                                    <w:rPr>
                                      <w:b/>
                                      <w:sz w:val="20"/>
                                    </w:rPr>
                                  </w:pPr>
                                  <w:r>
                                    <w:rPr>
                                      <w:b/>
                                      <w:sz w:val="20"/>
                                    </w:rPr>
                                    <w:t>CPU</w:t>
                                  </w:r>
                                </w:p>
                              </w:tc>
                              <w:tc>
                                <w:tcPr>
                                  <w:tcW w:w="1491" w:type="dxa"/>
                                  <w:tcBorders>
                                    <w:bottom w:val="single" w:sz="18" w:space="0" w:color="000000"/>
                                  </w:tcBorders>
                                  <w:shd w:val="clear" w:color="auto" w:fill="9BB957"/>
                                </w:tcPr>
                                <w:p w:rsidR="00A50B47" w:rsidRDefault="00A50B47">
                                  <w:pPr>
                                    <w:pStyle w:val="TableParagraph"/>
                                    <w:ind w:left="459" w:right="414"/>
                                    <w:rPr>
                                      <w:b/>
                                      <w:sz w:val="20"/>
                                    </w:rPr>
                                  </w:pPr>
                                  <w:r>
                                    <w:rPr>
                                      <w:b/>
                                      <w:sz w:val="20"/>
                                    </w:rPr>
                                    <w:t>Screen</w:t>
                                  </w:r>
                                </w:p>
                              </w:tc>
                              <w:tc>
                                <w:tcPr>
                                  <w:tcW w:w="1498" w:type="dxa"/>
                                  <w:tcBorders>
                                    <w:bottom w:val="single" w:sz="18" w:space="0" w:color="000000"/>
                                  </w:tcBorders>
                                  <w:shd w:val="clear" w:color="auto" w:fill="9BB957"/>
                                </w:tcPr>
                                <w:p w:rsidR="00A50B47" w:rsidRDefault="00A50B47">
                                  <w:pPr>
                                    <w:pStyle w:val="TableParagraph"/>
                                    <w:ind w:left="413" w:right="188"/>
                                    <w:rPr>
                                      <w:b/>
                                      <w:sz w:val="20"/>
                                    </w:rPr>
                                  </w:pPr>
                                  <w:r>
                                    <w:rPr>
                                      <w:b/>
                                      <w:sz w:val="20"/>
                                    </w:rPr>
                                    <w:t>Keyboard</w:t>
                                  </w:r>
                                </w:p>
                              </w:tc>
                            </w:tr>
                            <w:tr w:rsidR="00A50B47">
                              <w:trPr>
                                <w:trHeight w:val="541"/>
                              </w:trPr>
                              <w:tc>
                                <w:tcPr>
                                  <w:tcW w:w="3956" w:type="dxa"/>
                                  <w:tcBorders>
                                    <w:top w:val="single" w:sz="18" w:space="0" w:color="000000"/>
                                  </w:tcBorders>
                                  <w:shd w:val="clear" w:color="auto" w:fill="9BB957"/>
                                </w:tcPr>
                                <w:p w:rsidR="00A50B47" w:rsidRDefault="00A50B47">
                                  <w:pPr>
                                    <w:pStyle w:val="TableParagraph"/>
                                    <w:spacing w:before="153"/>
                                    <w:jc w:val="left"/>
                                    <w:rPr>
                                      <w:b/>
                                      <w:sz w:val="20"/>
                                    </w:rPr>
                                  </w:pPr>
                                  <w:r>
                                    <w:rPr>
                                      <w:b/>
                                      <w:sz w:val="20"/>
                                    </w:rPr>
                                    <w:t>PARTIAL_WAKE_LOCK</w:t>
                                  </w:r>
                                </w:p>
                              </w:tc>
                              <w:tc>
                                <w:tcPr>
                                  <w:tcW w:w="1583" w:type="dxa"/>
                                  <w:tcBorders>
                                    <w:top w:val="single" w:sz="18" w:space="0" w:color="000000"/>
                                  </w:tcBorders>
                                  <w:shd w:val="clear" w:color="auto" w:fill="D6D6D6"/>
                                </w:tcPr>
                                <w:p w:rsidR="00A50B47" w:rsidRDefault="00A50B47">
                                  <w:pPr>
                                    <w:pStyle w:val="TableParagraph"/>
                                    <w:spacing w:before="143"/>
                                    <w:ind w:left="672" w:right="456"/>
                                    <w:rPr>
                                      <w:sz w:val="20"/>
                                    </w:rPr>
                                  </w:pPr>
                                  <w:r>
                                    <w:rPr>
                                      <w:sz w:val="20"/>
                                    </w:rPr>
                                    <w:t>On</w:t>
                                  </w:r>
                                </w:p>
                              </w:tc>
                              <w:tc>
                                <w:tcPr>
                                  <w:tcW w:w="1491" w:type="dxa"/>
                                  <w:tcBorders>
                                    <w:top w:val="single" w:sz="18" w:space="0" w:color="000000"/>
                                  </w:tcBorders>
                                  <w:shd w:val="clear" w:color="auto" w:fill="D6D6D6"/>
                                </w:tcPr>
                                <w:p w:rsidR="00A50B47" w:rsidRDefault="00A50B47">
                                  <w:pPr>
                                    <w:pStyle w:val="TableParagraph"/>
                                    <w:spacing w:before="143"/>
                                    <w:ind w:left="459" w:right="410"/>
                                    <w:rPr>
                                      <w:sz w:val="20"/>
                                    </w:rPr>
                                  </w:pPr>
                                  <w:r>
                                    <w:rPr>
                                      <w:sz w:val="20"/>
                                    </w:rPr>
                                    <w:t>Off</w:t>
                                  </w:r>
                                </w:p>
                              </w:tc>
                              <w:tc>
                                <w:tcPr>
                                  <w:tcW w:w="1498" w:type="dxa"/>
                                  <w:tcBorders>
                                    <w:top w:val="single" w:sz="18" w:space="0" w:color="000000"/>
                                  </w:tcBorders>
                                  <w:shd w:val="clear" w:color="auto" w:fill="D6D6D6"/>
                                </w:tcPr>
                                <w:p w:rsidR="00A50B47" w:rsidRDefault="00A50B47">
                                  <w:pPr>
                                    <w:pStyle w:val="TableParagraph"/>
                                    <w:spacing w:before="143"/>
                                    <w:ind w:left="407" w:right="188"/>
                                    <w:rPr>
                                      <w:sz w:val="20"/>
                                    </w:rPr>
                                  </w:pPr>
                                  <w:r>
                                    <w:rPr>
                                      <w:sz w:val="20"/>
                                    </w:rPr>
                                    <w:t>Off</w:t>
                                  </w:r>
                                </w:p>
                              </w:tc>
                            </w:tr>
                            <w:tr w:rsidR="00A50B47">
                              <w:trPr>
                                <w:trHeight w:val="537"/>
                              </w:trPr>
                              <w:tc>
                                <w:tcPr>
                                  <w:tcW w:w="3956" w:type="dxa"/>
                                  <w:shd w:val="clear" w:color="auto" w:fill="9BB957"/>
                                </w:tcPr>
                                <w:p w:rsidR="00A50B47" w:rsidRDefault="00A50B47">
                                  <w:pPr>
                                    <w:pStyle w:val="TableParagraph"/>
                                    <w:jc w:val="left"/>
                                    <w:rPr>
                                      <w:b/>
                                      <w:sz w:val="20"/>
                                    </w:rPr>
                                  </w:pPr>
                                  <w:r>
                                    <w:rPr>
                                      <w:b/>
                                      <w:sz w:val="20"/>
                                    </w:rPr>
                                    <w:t>SCREEN_DIM_WAKE_LOCK</w:t>
                                  </w:r>
                                </w:p>
                              </w:tc>
                              <w:tc>
                                <w:tcPr>
                                  <w:tcW w:w="1583" w:type="dxa"/>
                                </w:tcPr>
                                <w:p w:rsidR="00A50B47" w:rsidRDefault="00A50B47">
                                  <w:pPr>
                                    <w:pStyle w:val="TableParagraph"/>
                                    <w:spacing w:before="144"/>
                                    <w:ind w:left="672" w:right="456"/>
                                    <w:rPr>
                                      <w:sz w:val="20"/>
                                    </w:rPr>
                                  </w:pPr>
                                  <w:r>
                                    <w:rPr>
                                      <w:sz w:val="20"/>
                                    </w:rPr>
                                    <w:t>On</w:t>
                                  </w:r>
                                </w:p>
                              </w:tc>
                              <w:tc>
                                <w:tcPr>
                                  <w:tcW w:w="1491" w:type="dxa"/>
                                </w:tcPr>
                                <w:p w:rsidR="00A50B47" w:rsidRDefault="00A50B47">
                                  <w:pPr>
                                    <w:pStyle w:val="TableParagraph"/>
                                    <w:spacing w:before="144"/>
                                    <w:ind w:left="459" w:right="407"/>
                                    <w:rPr>
                                      <w:sz w:val="20"/>
                                    </w:rPr>
                                  </w:pPr>
                                  <w:r>
                                    <w:rPr>
                                      <w:sz w:val="20"/>
                                    </w:rPr>
                                    <w:t>Dim</w:t>
                                  </w:r>
                                </w:p>
                              </w:tc>
                              <w:tc>
                                <w:tcPr>
                                  <w:tcW w:w="1498" w:type="dxa"/>
                                </w:tcPr>
                                <w:p w:rsidR="00A50B47" w:rsidRDefault="00A50B47">
                                  <w:pPr>
                                    <w:pStyle w:val="TableParagraph"/>
                                    <w:spacing w:before="144"/>
                                    <w:ind w:left="407" w:right="188"/>
                                    <w:rPr>
                                      <w:sz w:val="20"/>
                                    </w:rPr>
                                  </w:pPr>
                                  <w:r>
                                    <w:rPr>
                                      <w:sz w:val="20"/>
                                    </w:rPr>
                                    <w:t>Off</w:t>
                                  </w:r>
                                </w:p>
                              </w:tc>
                            </w:tr>
                            <w:tr w:rsidR="00A50B47">
                              <w:trPr>
                                <w:trHeight w:val="542"/>
                              </w:trPr>
                              <w:tc>
                                <w:tcPr>
                                  <w:tcW w:w="3956" w:type="dxa"/>
                                  <w:shd w:val="clear" w:color="auto" w:fill="9BB957"/>
                                </w:tcPr>
                                <w:p w:rsidR="00A50B47" w:rsidRDefault="00A50B47">
                                  <w:pPr>
                                    <w:pStyle w:val="TableParagraph"/>
                                    <w:jc w:val="left"/>
                                    <w:rPr>
                                      <w:b/>
                                      <w:sz w:val="20"/>
                                    </w:rPr>
                                  </w:pPr>
                                  <w:r>
                                    <w:rPr>
                                      <w:b/>
                                      <w:sz w:val="20"/>
                                    </w:rPr>
                                    <w:t>SCREEN_BRIGHT_WAKE_LOCK</w:t>
                                  </w:r>
                                </w:p>
                              </w:tc>
                              <w:tc>
                                <w:tcPr>
                                  <w:tcW w:w="1583" w:type="dxa"/>
                                  <w:shd w:val="clear" w:color="auto" w:fill="D6D6D6"/>
                                </w:tcPr>
                                <w:p w:rsidR="00A50B47" w:rsidRDefault="00A50B47">
                                  <w:pPr>
                                    <w:pStyle w:val="TableParagraph"/>
                                    <w:spacing w:before="145"/>
                                    <w:ind w:left="672" w:right="456"/>
                                    <w:rPr>
                                      <w:sz w:val="20"/>
                                    </w:rPr>
                                  </w:pPr>
                                  <w:r>
                                    <w:rPr>
                                      <w:sz w:val="20"/>
                                    </w:rPr>
                                    <w:t>On</w:t>
                                  </w:r>
                                </w:p>
                              </w:tc>
                              <w:tc>
                                <w:tcPr>
                                  <w:tcW w:w="1491" w:type="dxa"/>
                                  <w:shd w:val="clear" w:color="auto" w:fill="D6D6D6"/>
                                </w:tcPr>
                                <w:p w:rsidR="00A50B47" w:rsidRDefault="00A50B47">
                                  <w:pPr>
                                    <w:pStyle w:val="TableParagraph"/>
                                    <w:spacing w:before="145"/>
                                    <w:ind w:left="456" w:right="414"/>
                                    <w:rPr>
                                      <w:sz w:val="20"/>
                                    </w:rPr>
                                  </w:pPr>
                                  <w:r>
                                    <w:rPr>
                                      <w:sz w:val="20"/>
                                    </w:rPr>
                                    <w:t>Bright</w:t>
                                  </w:r>
                                </w:p>
                              </w:tc>
                              <w:tc>
                                <w:tcPr>
                                  <w:tcW w:w="1498" w:type="dxa"/>
                                  <w:shd w:val="clear" w:color="auto" w:fill="D6D6D6"/>
                                </w:tcPr>
                                <w:p w:rsidR="00A50B47" w:rsidRDefault="00A50B47">
                                  <w:pPr>
                                    <w:pStyle w:val="TableParagraph"/>
                                    <w:spacing w:before="145"/>
                                    <w:ind w:left="407" w:right="188"/>
                                    <w:rPr>
                                      <w:sz w:val="20"/>
                                    </w:rPr>
                                  </w:pPr>
                                  <w:r>
                                    <w:rPr>
                                      <w:sz w:val="20"/>
                                    </w:rPr>
                                    <w:t>Off</w:t>
                                  </w:r>
                                </w:p>
                              </w:tc>
                            </w:tr>
                            <w:tr w:rsidR="00A50B47">
                              <w:trPr>
                                <w:trHeight w:val="537"/>
                              </w:trPr>
                              <w:tc>
                                <w:tcPr>
                                  <w:tcW w:w="3956" w:type="dxa"/>
                                  <w:shd w:val="clear" w:color="auto" w:fill="9BB957"/>
                                </w:tcPr>
                                <w:p w:rsidR="00A50B47" w:rsidRDefault="00A50B47">
                                  <w:pPr>
                                    <w:pStyle w:val="TableParagraph"/>
                                    <w:jc w:val="left"/>
                                    <w:rPr>
                                      <w:b/>
                                      <w:sz w:val="20"/>
                                    </w:rPr>
                                  </w:pPr>
                                  <w:r>
                                    <w:rPr>
                                      <w:b/>
                                      <w:sz w:val="20"/>
                                    </w:rPr>
                                    <w:t>FULL_WAKE_LOCK</w:t>
                                  </w:r>
                                </w:p>
                              </w:tc>
                              <w:tc>
                                <w:tcPr>
                                  <w:tcW w:w="1583" w:type="dxa"/>
                                </w:tcPr>
                                <w:p w:rsidR="00A50B47" w:rsidRDefault="00A50B47">
                                  <w:pPr>
                                    <w:pStyle w:val="TableParagraph"/>
                                    <w:spacing w:before="144"/>
                                    <w:ind w:left="672" w:right="456"/>
                                    <w:rPr>
                                      <w:sz w:val="20"/>
                                    </w:rPr>
                                  </w:pPr>
                                  <w:r>
                                    <w:rPr>
                                      <w:sz w:val="20"/>
                                    </w:rPr>
                                    <w:t>On</w:t>
                                  </w:r>
                                </w:p>
                              </w:tc>
                              <w:tc>
                                <w:tcPr>
                                  <w:tcW w:w="1491" w:type="dxa"/>
                                </w:tcPr>
                                <w:p w:rsidR="00A50B47" w:rsidRDefault="00A50B47">
                                  <w:pPr>
                                    <w:pStyle w:val="TableParagraph"/>
                                    <w:spacing w:before="144"/>
                                    <w:ind w:left="456" w:right="414"/>
                                    <w:rPr>
                                      <w:sz w:val="20"/>
                                    </w:rPr>
                                  </w:pPr>
                                  <w:r>
                                    <w:rPr>
                                      <w:sz w:val="20"/>
                                    </w:rPr>
                                    <w:t>Bright</w:t>
                                  </w:r>
                                </w:p>
                              </w:tc>
                              <w:tc>
                                <w:tcPr>
                                  <w:tcW w:w="1498" w:type="dxa"/>
                                </w:tcPr>
                                <w:p w:rsidR="00A50B47" w:rsidRDefault="00A50B47">
                                  <w:pPr>
                                    <w:pStyle w:val="TableParagraph"/>
                                    <w:spacing w:before="144"/>
                                    <w:ind w:left="410" w:right="188"/>
                                    <w:rPr>
                                      <w:sz w:val="20"/>
                                    </w:rPr>
                                  </w:pPr>
                                  <w:r>
                                    <w:rPr>
                                      <w:sz w:val="20"/>
                                    </w:rPr>
                                    <w:t>Bright</w:t>
                                  </w:r>
                                </w:p>
                              </w:tc>
                            </w:tr>
                          </w:tbl>
                          <w:p w:rsidR="00A50B47" w:rsidRDefault="00A50B47" w:rsidP="001E616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94.15pt;margin-top:24.65pt;width:426.4pt;height:13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bQasQIAAK0FAAAOAAAAZHJzL2Uyb0RvYy54bWysVG1vmzAQ/j5p/8HydwpmJAFUUrUhTJO6&#10;F6ndD3DABGtgM9sJ6ab9951NSJr2y7SND9Zhn5+75+7xXd8cuhbtmdJcigyTqwAjJkpZcbHN8NfH&#10;wosx0oaKirZSsAw/MY1vlm/fXA99ykLZyLZiCgGI0OnQZ7gxpk99X5cN66i+kj0TcFhL1VEDv2rr&#10;V4oOgN61fhgEc3+QquqVLJnWsJuPh3jp8OualeZzXWtmUJthyM24Vbl1Y1d/eU3TraJ9w8tjGvQv&#10;sugoFxD0BJVTQ9FO8VdQHS+V1LI2V6XsfFnXvGSOA7AhwQs2Dw3tmeMCxdH9qUz6/8GWn/ZfFOIV&#10;9C4kGAnaQZMe2cGgO3lA4cwWaOh1Cn4PPXiaA+yDsyOr+3tZftNIyFVDxZbdKiWHhtEKEiT2pv/s&#10;6oijLchm+CgriEN3RjqgQ606Wz2oBwJ0aNTTqTk2lxI2ZxGZhTEclXBGFhEhC9c+n6bT9V5p857J&#10;Dlkjwwq67+Dp/l4bmw5NJxcbTciCt61TQCsuNsBx3IHgcNWe2TRcQ38mQbKO13HkReF87UVBnnu3&#10;xSry5gVZzPJ3+WqVk182LonShlcVEzbMJC4S/VnzjjIfZXGSl5YtryycTUmr7WbVKrSnIO7Cfa7o&#10;cHJ28y/TcEUALi8okTAK7sLEK+bxwouKaOYliyD2ApLcJfMgSqK8uKR0zwX7d0poyHAyA5U5Ouek&#10;X3AL3PeaG007bmB8tLzLcHxyoqnV4FpUrrWG8na0n5XCpn8uBbR7arRTrBXpKFdz2BwAxcp4I6sn&#10;0K6SoCxQIcw8MBqpfmA0wPzIsP6+o4ph1H4QoH87bCZDTcZmMqgo4WqGDUajuTLjUNr1im8bQB5f&#10;mJC38EZq7tR7zuL4smAmOBLH+WWHzvN/53WessvfAAAA//8DAFBLAwQUAAYACAAAACEASnYQ3+AA&#10;AAALAQAADwAAAGRycy9kb3ducmV2LnhtbEyPwU7DMAyG70i8Q2QkbizpOqauNJ0mBCckRFcOHNMm&#10;a6M1Tmmyrbw93glO1i9/+v252M5uYGczBetRQrIQwAy2XlvsJHzWrw8ZsBAVajV4NBJ+TIBteXtT&#10;qFz7C1bmvI8doxIMuZLQxzjmnIe2N06FhR8N0u7gJ6cixanjelIXKncDXwqx5k5ZpAu9Gs1zb9rj&#10;/uQk7L6werHf781HdahsXW8Evq2PUt7fzbsnYNHM8Q+Gqz6pQ0lOjT+hDmygnGUpoRJWG5pXQKyS&#10;BFgjIV2mj8DLgv//ofwFAAD//wMAUEsBAi0AFAAGAAgAAAAhALaDOJL+AAAA4QEAABMAAAAAAAAA&#10;AAAAAAAAAAAAAFtDb250ZW50X1R5cGVzXS54bWxQSwECLQAUAAYACAAAACEAOP0h/9YAAACUAQAA&#10;CwAAAAAAAAAAAAAAAAAvAQAAX3JlbHMvLnJlbHNQSwECLQAUAAYACAAAACEAmO20GrECAACtBQAA&#10;DgAAAAAAAAAAAAAAAAAuAgAAZHJzL2Uyb0RvYy54bWxQSwECLQAUAAYACAAAACEASnYQ3+AAAAAL&#10;AQAADwAAAAAAAAAAAAAAAAALBQAAZHJzL2Rvd25yZXYueG1sUEsFBgAAAAAEAAQA8wAAABgGAAAA&#10;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956"/>
                        <w:gridCol w:w="1583"/>
                        <w:gridCol w:w="1491"/>
                        <w:gridCol w:w="1498"/>
                      </w:tblGrid>
                      <w:tr w:rsidR="00A50B47">
                        <w:trPr>
                          <w:trHeight w:val="537"/>
                        </w:trPr>
                        <w:tc>
                          <w:tcPr>
                            <w:tcW w:w="3956" w:type="dxa"/>
                            <w:tcBorders>
                              <w:bottom w:val="single" w:sz="18" w:space="0" w:color="000000"/>
                            </w:tcBorders>
                            <w:shd w:val="clear" w:color="auto" w:fill="9BB957"/>
                          </w:tcPr>
                          <w:p w:rsidR="00A50B47" w:rsidRDefault="00A50B47">
                            <w:pPr>
                              <w:pStyle w:val="TableParagraph"/>
                              <w:jc w:val="left"/>
                              <w:rPr>
                                <w:b/>
                                <w:sz w:val="20"/>
                              </w:rPr>
                            </w:pPr>
                            <w:r>
                              <w:rPr>
                                <w:b/>
                                <w:sz w:val="20"/>
                              </w:rPr>
                              <w:t>Flag Value</w:t>
                            </w:r>
                          </w:p>
                        </w:tc>
                        <w:tc>
                          <w:tcPr>
                            <w:tcW w:w="1583" w:type="dxa"/>
                            <w:tcBorders>
                              <w:bottom w:val="single" w:sz="18" w:space="0" w:color="000000"/>
                            </w:tcBorders>
                            <w:shd w:val="clear" w:color="auto" w:fill="9BB957"/>
                          </w:tcPr>
                          <w:p w:rsidR="00A50B47" w:rsidRDefault="00A50B47">
                            <w:pPr>
                              <w:pStyle w:val="TableParagraph"/>
                              <w:ind w:left="675" w:right="456"/>
                              <w:rPr>
                                <w:b/>
                                <w:sz w:val="20"/>
                              </w:rPr>
                            </w:pPr>
                            <w:r>
                              <w:rPr>
                                <w:b/>
                                <w:sz w:val="20"/>
                              </w:rPr>
                              <w:t>CPU</w:t>
                            </w:r>
                          </w:p>
                        </w:tc>
                        <w:tc>
                          <w:tcPr>
                            <w:tcW w:w="1491" w:type="dxa"/>
                            <w:tcBorders>
                              <w:bottom w:val="single" w:sz="18" w:space="0" w:color="000000"/>
                            </w:tcBorders>
                            <w:shd w:val="clear" w:color="auto" w:fill="9BB957"/>
                          </w:tcPr>
                          <w:p w:rsidR="00A50B47" w:rsidRDefault="00A50B47">
                            <w:pPr>
                              <w:pStyle w:val="TableParagraph"/>
                              <w:ind w:left="459" w:right="414"/>
                              <w:rPr>
                                <w:b/>
                                <w:sz w:val="20"/>
                              </w:rPr>
                            </w:pPr>
                            <w:r>
                              <w:rPr>
                                <w:b/>
                                <w:sz w:val="20"/>
                              </w:rPr>
                              <w:t>Screen</w:t>
                            </w:r>
                          </w:p>
                        </w:tc>
                        <w:tc>
                          <w:tcPr>
                            <w:tcW w:w="1498" w:type="dxa"/>
                            <w:tcBorders>
                              <w:bottom w:val="single" w:sz="18" w:space="0" w:color="000000"/>
                            </w:tcBorders>
                            <w:shd w:val="clear" w:color="auto" w:fill="9BB957"/>
                          </w:tcPr>
                          <w:p w:rsidR="00A50B47" w:rsidRDefault="00A50B47">
                            <w:pPr>
                              <w:pStyle w:val="TableParagraph"/>
                              <w:ind w:left="413" w:right="188"/>
                              <w:rPr>
                                <w:b/>
                                <w:sz w:val="20"/>
                              </w:rPr>
                            </w:pPr>
                            <w:r>
                              <w:rPr>
                                <w:b/>
                                <w:sz w:val="20"/>
                              </w:rPr>
                              <w:t>Keyboard</w:t>
                            </w:r>
                          </w:p>
                        </w:tc>
                      </w:tr>
                      <w:tr w:rsidR="00A50B47">
                        <w:trPr>
                          <w:trHeight w:val="541"/>
                        </w:trPr>
                        <w:tc>
                          <w:tcPr>
                            <w:tcW w:w="3956" w:type="dxa"/>
                            <w:tcBorders>
                              <w:top w:val="single" w:sz="18" w:space="0" w:color="000000"/>
                            </w:tcBorders>
                            <w:shd w:val="clear" w:color="auto" w:fill="9BB957"/>
                          </w:tcPr>
                          <w:p w:rsidR="00A50B47" w:rsidRDefault="00A50B47">
                            <w:pPr>
                              <w:pStyle w:val="TableParagraph"/>
                              <w:spacing w:before="153"/>
                              <w:jc w:val="left"/>
                              <w:rPr>
                                <w:b/>
                                <w:sz w:val="20"/>
                              </w:rPr>
                            </w:pPr>
                            <w:r>
                              <w:rPr>
                                <w:b/>
                                <w:sz w:val="20"/>
                              </w:rPr>
                              <w:t>PARTIAL_WAKE_LOCK</w:t>
                            </w:r>
                          </w:p>
                        </w:tc>
                        <w:tc>
                          <w:tcPr>
                            <w:tcW w:w="1583" w:type="dxa"/>
                            <w:tcBorders>
                              <w:top w:val="single" w:sz="18" w:space="0" w:color="000000"/>
                            </w:tcBorders>
                            <w:shd w:val="clear" w:color="auto" w:fill="D6D6D6"/>
                          </w:tcPr>
                          <w:p w:rsidR="00A50B47" w:rsidRDefault="00A50B47">
                            <w:pPr>
                              <w:pStyle w:val="TableParagraph"/>
                              <w:spacing w:before="143"/>
                              <w:ind w:left="672" w:right="456"/>
                              <w:rPr>
                                <w:sz w:val="20"/>
                              </w:rPr>
                            </w:pPr>
                            <w:r>
                              <w:rPr>
                                <w:sz w:val="20"/>
                              </w:rPr>
                              <w:t>On</w:t>
                            </w:r>
                          </w:p>
                        </w:tc>
                        <w:tc>
                          <w:tcPr>
                            <w:tcW w:w="1491" w:type="dxa"/>
                            <w:tcBorders>
                              <w:top w:val="single" w:sz="18" w:space="0" w:color="000000"/>
                            </w:tcBorders>
                            <w:shd w:val="clear" w:color="auto" w:fill="D6D6D6"/>
                          </w:tcPr>
                          <w:p w:rsidR="00A50B47" w:rsidRDefault="00A50B47">
                            <w:pPr>
                              <w:pStyle w:val="TableParagraph"/>
                              <w:spacing w:before="143"/>
                              <w:ind w:left="459" w:right="410"/>
                              <w:rPr>
                                <w:sz w:val="20"/>
                              </w:rPr>
                            </w:pPr>
                            <w:r>
                              <w:rPr>
                                <w:sz w:val="20"/>
                              </w:rPr>
                              <w:t>Off</w:t>
                            </w:r>
                          </w:p>
                        </w:tc>
                        <w:tc>
                          <w:tcPr>
                            <w:tcW w:w="1498" w:type="dxa"/>
                            <w:tcBorders>
                              <w:top w:val="single" w:sz="18" w:space="0" w:color="000000"/>
                            </w:tcBorders>
                            <w:shd w:val="clear" w:color="auto" w:fill="D6D6D6"/>
                          </w:tcPr>
                          <w:p w:rsidR="00A50B47" w:rsidRDefault="00A50B47">
                            <w:pPr>
                              <w:pStyle w:val="TableParagraph"/>
                              <w:spacing w:before="143"/>
                              <w:ind w:left="407" w:right="188"/>
                              <w:rPr>
                                <w:sz w:val="20"/>
                              </w:rPr>
                            </w:pPr>
                            <w:r>
                              <w:rPr>
                                <w:sz w:val="20"/>
                              </w:rPr>
                              <w:t>Off</w:t>
                            </w:r>
                          </w:p>
                        </w:tc>
                      </w:tr>
                      <w:tr w:rsidR="00A50B47">
                        <w:trPr>
                          <w:trHeight w:val="537"/>
                        </w:trPr>
                        <w:tc>
                          <w:tcPr>
                            <w:tcW w:w="3956" w:type="dxa"/>
                            <w:shd w:val="clear" w:color="auto" w:fill="9BB957"/>
                          </w:tcPr>
                          <w:p w:rsidR="00A50B47" w:rsidRDefault="00A50B47">
                            <w:pPr>
                              <w:pStyle w:val="TableParagraph"/>
                              <w:jc w:val="left"/>
                              <w:rPr>
                                <w:b/>
                                <w:sz w:val="20"/>
                              </w:rPr>
                            </w:pPr>
                            <w:r>
                              <w:rPr>
                                <w:b/>
                                <w:sz w:val="20"/>
                              </w:rPr>
                              <w:t>SCREEN_DIM_WAKE_LOCK</w:t>
                            </w:r>
                          </w:p>
                        </w:tc>
                        <w:tc>
                          <w:tcPr>
                            <w:tcW w:w="1583" w:type="dxa"/>
                          </w:tcPr>
                          <w:p w:rsidR="00A50B47" w:rsidRDefault="00A50B47">
                            <w:pPr>
                              <w:pStyle w:val="TableParagraph"/>
                              <w:spacing w:before="144"/>
                              <w:ind w:left="672" w:right="456"/>
                              <w:rPr>
                                <w:sz w:val="20"/>
                              </w:rPr>
                            </w:pPr>
                            <w:r>
                              <w:rPr>
                                <w:sz w:val="20"/>
                              </w:rPr>
                              <w:t>On</w:t>
                            </w:r>
                          </w:p>
                        </w:tc>
                        <w:tc>
                          <w:tcPr>
                            <w:tcW w:w="1491" w:type="dxa"/>
                          </w:tcPr>
                          <w:p w:rsidR="00A50B47" w:rsidRDefault="00A50B47">
                            <w:pPr>
                              <w:pStyle w:val="TableParagraph"/>
                              <w:spacing w:before="144"/>
                              <w:ind w:left="459" w:right="407"/>
                              <w:rPr>
                                <w:sz w:val="20"/>
                              </w:rPr>
                            </w:pPr>
                            <w:r>
                              <w:rPr>
                                <w:sz w:val="20"/>
                              </w:rPr>
                              <w:t>Dim</w:t>
                            </w:r>
                          </w:p>
                        </w:tc>
                        <w:tc>
                          <w:tcPr>
                            <w:tcW w:w="1498" w:type="dxa"/>
                          </w:tcPr>
                          <w:p w:rsidR="00A50B47" w:rsidRDefault="00A50B47">
                            <w:pPr>
                              <w:pStyle w:val="TableParagraph"/>
                              <w:spacing w:before="144"/>
                              <w:ind w:left="407" w:right="188"/>
                              <w:rPr>
                                <w:sz w:val="20"/>
                              </w:rPr>
                            </w:pPr>
                            <w:r>
                              <w:rPr>
                                <w:sz w:val="20"/>
                              </w:rPr>
                              <w:t>Off</w:t>
                            </w:r>
                          </w:p>
                        </w:tc>
                      </w:tr>
                      <w:tr w:rsidR="00A50B47">
                        <w:trPr>
                          <w:trHeight w:val="542"/>
                        </w:trPr>
                        <w:tc>
                          <w:tcPr>
                            <w:tcW w:w="3956" w:type="dxa"/>
                            <w:shd w:val="clear" w:color="auto" w:fill="9BB957"/>
                          </w:tcPr>
                          <w:p w:rsidR="00A50B47" w:rsidRDefault="00A50B47">
                            <w:pPr>
                              <w:pStyle w:val="TableParagraph"/>
                              <w:jc w:val="left"/>
                              <w:rPr>
                                <w:b/>
                                <w:sz w:val="20"/>
                              </w:rPr>
                            </w:pPr>
                            <w:r>
                              <w:rPr>
                                <w:b/>
                                <w:sz w:val="20"/>
                              </w:rPr>
                              <w:t>SCREEN_BRIGHT_WAKE_LOCK</w:t>
                            </w:r>
                          </w:p>
                        </w:tc>
                        <w:tc>
                          <w:tcPr>
                            <w:tcW w:w="1583" w:type="dxa"/>
                            <w:shd w:val="clear" w:color="auto" w:fill="D6D6D6"/>
                          </w:tcPr>
                          <w:p w:rsidR="00A50B47" w:rsidRDefault="00A50B47">
                            <w:pPr>
                              <w:pStyle w:val="TableParagraph"/>
                              <w:spacing w:before="145"/>
                              <w:ind w:left="672" w:right="456"/>
                              <w:rPr>
                                <w:sz w:val="20"/>
                              </w:rPr>
                            </w:pPr>
                            <w:r>
                              <w:rPr>
                                <w:sz w:val="20"/>
                              </w:rPr>
                              <w:t>On</w:t>
                            </w:r>
                          </w:p>
                        </w:tc>
                        <w:tc>
                          <w:tcPr>
                            <w:tcW w:w="1491" w:type="dxa"/>
                            <w:shd w:val="clear" w:color="auto" w:fill="D6D6D6"/>
                          </w:tcPr>
                          <w:p w:rsidR="00A50B47" w:rsidRDefault="00A50B47">
                            <w:pPr>
                              <w:pStyle w:val="TableParagraph"/>
                              <w:spacing w:before="145"/>
                              <w:ind w:left="456" w:right="414"/>
                              <w:rPr>
                                <w:sz w:val="20"/>
                              </w:rPr>
                            </w:pPr>
                            <w:r>
                              <w:rPr>
                                <w:sz w:val="20"/>
                              </w:rPr>
                              <w:t>Bright</w:t>
                            </w:r>
                          </w:p>
                        </w:tc>
                        <w:tc>
                          <w:tcPr>
                            <w:tcW w:w="1498" w:type="dxa"/>
                            <w:shd w:val="clear" w:color="auto" w:fill="D6D6D6"/>
                          </w:tcPr>
                          <w:p w:rsidR="00A50B47" w:rsidRDefault="00A50B47">
                            <w:pPr>
                              <w:pStyle w:val="TableParagraph"/>
                              <w:spacing w:before="145"/>
                              <w:ind w:left="407" w:right="188"/>
                              <w:rPr>
                                <w:sz w:val="20"/>
                              </w:rPr>
                            </w:pPr>
                            <w:r>
                              <w:rPr>
                                <w:sz w:val="20"/>
                              </w:rPr>
                              <w:t>Off</w:t>
                            </w:r>
                          </w:p>
                        </w:tc>
                      </w:tr>
                      <w:tr w:rsidR="00A50B47">
                        <w:trPr>
                          <w:trHeight w:val="537"/>
                        </w:trPr>
                        <w:tc>
                          <w:tcPr>
                            <w:tcW w:w="3956" w:type="dxa"/>
                            <w:shd w:val="clear" w:color="auto" w:fill="9BB957"/>
                          </w:tcPr>
                          <w:p w:rsidR="00A50B47" w:rsidRDefault="00A50B47">
                            <w:pPr>
                              <w:pStyle w:val="TableParagraph"/>
                              <w:jc w:val="left"/>
                              <w:rPr>
                                <w:b/>
                                <w:sz w:val="20"/>
                              </w:rPr>
                            </w:pPr>
                            <w:r>
                              <w:rPr>
                                <w:b/>
                                <w:sz w:val="20"/>
                              </w:rPr>
                              <w:t>FULL_WAKE_LOCK</w:t>
                            </w:r>
                          </w:p>
                        </w:tc>
                        <w:tc>
                          <w:tcPr>
                            <w:tcW w:w="1583" w:type="dxa"/>
                          </w:tcPr>
                          <w:p w:rsidR="00A50B47" w:rsidRDefault="00A50B47">
                            <w:pPr>
                              <w:pStyle w:val="TableParagraph"/>
                              <w:spacing w:before="144"/>
                              <w:ind w:left="672" w:right="456"/>
                              <w:rPr>
                                <w:sz w:val="20"/>
                              </w:rPr>
                            </w:pPr>
                            <w:r>
                              <w:rPr>
                                <w:sz w:val="20"/>
                              </w:rPr>
                              <w:t>On</w:t>
                            </w:r>
                          </w:p>
                        </w:tc>
                        <w:tc>
                          <w:tcPr>
                            <w:tcW w:w="1491" w:type="dxa"/>
                          </w:tcPr>
                          <w:p w:rsidR="00A50B47" w:rsidRDefault="00A50B47">
                            <w:pPr>
                              <w:pStyle w:val="TableParagraph"/>
                              <w:spacing w:before="144"/>
                              <w:ind w:left="456" w:right="414"/>
                              <w:rPr>
                                <w:sz w:val="20"/>
                              </w:rPr>
                            </w:pPr>
                            <w:r>
                              <w:rPr>
                                <w:sz w:val="20"/>
                              </w:rPr>
                              <w:t>Bright</w:t>
                            </w:r>
                          </w:p>
                        </w:tc>
                        <w:tc>
                          <w:tcPr>
                            <w:tcW w:w="1498" w:type="dxa"/>
                          </w:tcPr>
                          <w:p w:rsidR="00A50B47" w:rsidRDefault="00A50B47">
                            <w:pPr>
                              <w:pStyle w:val="TableParagraph"/>
                              <w:spacing w:before="144"/>
                              <w:ind w:left="410" w:right="188"/>
                              <w:rPr>
                                <w:sz w:val="20"/>
                              </w:rPr>
                            </w:pPr>
                            <w:r>
                              <w:rPr>
                                <w:sz w:val="20"/>
                              </w:rPr>
                              <w:t>Bright</w:t>
                            </w:r>
                          </w:p>
                        </w:tc>
                      </w:tr>
                    </w:tbl>
                    <w:p w:rsidR="00A50B47" w:rsidRDefault="00A50B47" w:rsidP="001E6167">
                      <w:pPr>
                        <w:pStyle w:val="BodyText"/>
                      </w:pPr>
                    </w:p>
                  </w:txbxContent>
                </v:textbox>
                <w10:wrap anchorx="page"/>
              </v:shape>
            </w:pict>
          </mc:Fallback>
        </mc:AlternateContent>
      </w:r>
      <w:r w:rsidR="001E6167">
        <w:rPr>
          <w:rFonts w:ascii="Cambria"/>
          <w:b/>
          <w:i/>
          <w:color w:val="4F81BC"/>
        </w:rPr>
        <w:t>Table 4-</w:t>
      </w:r>
      <w:r w:rsidR="00F9150F">
        <w:rPr>
          <w:rFonts w:ascii="Cambria"/>
          <w:b/>
          <w:i/>
          <w:color w:val="4F81BC"/>
        </w:rPr>
        <w:t>2</w:t>
      </w:r>
      <w:r w:rsidR="001E6167">
        <w:rPr>
          <w:rFonts w:ascii="Cambria"/>
          <w:b/>
          <w:i/>
          <w:color w:val="4F81BC"/>
        </w:rPr>
        <w:t xml:space="preserve">. The flags for </w:t>
      </w:r>
      <w:proofErr w:type="spellStart"/>
      <w:r w:rsidR="001E6167">
        <w:rPr>
          <w:rFonts w:ascii="Cambria"/>
          <w:b/>
          <w:i/>
          <w:color w:val="4F81BC"/>
        </w:rPr>
        <w:t>PowerManager</w:t>
      </w:r>
      <w:proofErr w:type="spellEnd"/>
      <w:r w:rsidR="001E6167">
        <w:rPr>
          <w:rFonts w:ascii="Cambria"/>
          <w:b/>
          <w:i/>
          <w:color w:val="4F81BC"/>
        </w:rPr>
        <w:t>.[23]</w:t>
      </w:r>
    </w:p>
    <w:p w:rsidR="001E6167" w:rsidRDefault="00104B57" w:rsidP="001E6167">
      <w:pPr>
        <w:pStyle w:val="BodyText"/>
        <w:spacing w:before="6"/>
        <w:rPr>
          <w:rFonts w:ascii="Cambria"/>
          <w:b/>
          <w:i/>
          <w:sz w:val="12"/>
        </w:rPr>
      </w:pPr>
      <w:r>
        <w:rPr>
          <w:noProof/>
        </w:rPr>
        <mc:AlternateContent>
          <mc:Choice Requires="wpg">
            <w:drawing>
              <wp:anchor distT="0" distB="0" distL="0" distR="0" simplePos="0" relativeHeight="251666432" behindDoc="1" locked="0" layoutInCell="1" allowOverlap="1">
                <wp:simplePos x="0" y="0"/>
                <wp:positionH relativeFrom="page">
                  <wp:posOffset>1198245</wp:posOffset>
                </wp:positionH>
                <wp:positionV relativeFrom="paragraph">
                  <wp:posOffset>118110</wp:posOffset>
                </wp:positionV>
                <wp:extent cx="5412740" cy="27940"/>
                <wp:effectExtent l="0" t="1905" r="18415" b="8255"/>
                <wp:wrapTopAndBottom/>
                <wp:docPr id="11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2740" cy="27940"/>
                          <a:chOff x="1887" y="186"/>
                          <a:chExt cx="8524" cy="44"/>
                        </a:xfrm>
                      </wpg:grpSpPr>
                      <wps:wsp>
                        <wps:cNvPr id="114" name="Rectangle 10"/>
                        <wps:cNvSpPr>
                          <a:spLocks noChangeArrowheads="1"/>
                        </wps:cNvSpPr>
                        <wps:spPr bwMode="auto">
                          <a:xfrm>
                            <a:off x="1887" y="186"/>
                            <a:ext cx="395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
                        <wps:cNvSpPr>
                          <a:spLocks noChangeArrowheads="1"/>
                        </wps:cNvSpPr>
                        <wps:spPr bwMode="auto">
                          <a:xfrm>
                            <a:off x="5839" y="186"/>
                            <a:ext cx="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2"/>
                        <wps:cNvCnPr>
                          <a:cxnSpLocks noChangeShapeType="1"/>
                        </wps:cNvCnPr>
                        <wps:spPr bwMode="auto">
                          <a:xfrm>
                            <a:off x="5882" y="208"/>
                            <a:ext cx="1542"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13"/>
                        <wps:cNvSpPr>
                          <a:spLocks noChangeArrowheads="1"/>
                        </wps:cNvSpPr>
                        <wps:spPr bwMode="auto">
                          <a:xfrm>
                            <a:off x="7423" y="186"/>
                            <a:ext cx="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4"/>
                        <wps:cNvCnPr>
                          <a:cxnSpLocks noChangeShapeType="1"/>
                        </wps:cNvCnPr>
                        <wps:spPr bwMode="auto">
                          <a:xfrm>
                            <a:off x="7467" y="208"/>
                            <a:ext cx="1446"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15"/>
                        <wps:cNvSpPr>
                          <a:spLocks noChangeArrowheads="1"/>
                        </wps:cNvSpPr>
                        <wps:spPr bwMode="auto">
                          <a:xfrm>
                            <a:off x="8912" y="186"/>
                            <a:ext cx="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6"/>
                        <wps:cNvCnPr>
                          <a:cxnSpLocks noChangeShapeType="1"/>
                        </wps:cNvCnPr>
                        <wps:spPr bwMode="auto">
                          <a:xfrm>
                            <a:off x="8956" y="208"/>
                            <a:ext cx="1455"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6A4593" id="Group 9" o:spid="_x0000_s1026" style="position:absolute;margin-left:94.35pt;margin-top:9.3pt;width:426.2pt;height:2.2pt;z-index:-251650048;mso-wrap-distance-left:0;mso-wrap-distance-right:0;mso-position-horizontal-relative:page" coordorigin="1887,186" coordsize="85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TBOAQAAG4YAAAOAAAAZHJzL2Uyb0RvYy54bWzsWVtv2zYUfh+w/0Dw3dHFlC0JUYrUl2BA&#10;uhVr9wNoibqgEqmScuS02H/fISm7duytQYoaC+A8KKJ4O+c7l++Qvn6zaWr0wKSqBE+wd+VixHgq&#10;sooXCf7r43IUYqQ6yjNaC84S/MgUfnPz6y/XfRszX5SizphEsAhXcd8muOy6NnYclZasoepKtIxD&#10;Zy5kQztoysLJJO1h9aZ2fNedOL2QWStFypSCr3PbiW/M+nnO0u6PPFesQ3WCQbbOPKV5rvTTubmm&#10;cSFpW1bpIAZ9gRQNrThsultqTjuK1rI6WqqpUimUyLurVDSOyPMqZUYH0MZzn2hzJ8W6NboUcV+0&#10;O5gA2ic4vXjZ9PeH9xJVGdjOG2PEaQNGMvuiSIPTt0UMY+5k+6F9L62G8Hov0k8Kup2n/bpd2MFo&#10;1b8TGSxH150w4Gxy2eglQG20MTZ43NmAbTqUwseAeP6UgKlS6POnEbwaG6UlGFLP8sJwihF0euFk&#10;27UYJoeBT+xMQnSfQ2O7p5FzkEsrBc6mvuGpfgzPDyVtmTGT0ljt8ARRLJ5/ghtSXtQMeUYbvT8M&#10;3CKqLJyIi1kJw9itlKIvGc1ALs+ocTBBNxQY47v4HiO1BXkcBf5JnGjcStXdMdEg/ZJgCaIb29GH&#10;e9VZSLdDtCmVqKtsWdW1achiNasleqA62szfYIWDYTXXg7nQ0+yK9gtIB3voPi2niZ6vkecT960f&#10;jZaTcDoiSxKMoqkbjlwvehtNXBKR+fJvLaBH4rLKMsbvK862keyR51l2yCk2Bk0soz7BAFJgdD+Q&#10;Xj1PyabqILHVVZPgcIcEjbVZFzwzLt3RqrbvzqH4xnEBg+1/gwq4sLW79d+VyB7BB6QAI0G0QAqG&#10;l1LILxj1kM4SrD6vqWQY1b9x8KPIIzqoOtMgwdSHhtzvWe33UJ7CUgnuMLKvs87mzHUrq6KEnTwD&#10;DBe3ENt5ZRxDy2elMnnBhNjZYi04EWsmdg5CB/z1J8VaEI6jw6y0jTXIRCaXPclIl0hznUukDeH1&#10;miJtso00k2g9X2f4Ichm3JYI6YYPJcKO0wxHfnxsoRw4oDQ7ZZvavktpQRgCcenKwA31xpYqdN3g&#10;BWSgNEOxO+Y/irMa+OG/GG3HSzSuuaYBKEfG/ot5AEq4Id3/W+qHbQZFjtnPjRbhIiQj4k8WI+LO&#10;56Pb5YyMJktvGszH89ls7h2yn+bUH2c/Lc8Ohz1yskQP2D6LnDS3a8tCqXU2HoDS8KjmGu+56M+u&#10;uabEhzJ6vzq98MCpI8+l4kKvvOKCg72NNMsD5rx1Nh6Ykok9BB7zACHAUPrweOEBe60CZ4uXnoJe&#10;Lw9AMX7EA8EZeSCEg+uFBw7u8k7eUV144JXzgL5I2OcBcyd3Nh4IowCy/cnzAAngTuDCA//X84C5&#10;kYVLbXPHNVzA61vz/bY5P3z7meDmHwAAAP//AwBQSwMEFAAGAAgAAAAhAPCJqvHfAAAACgEAAA8A&#10;AABkcnMvZG93bnJldi54bWxMj8FqwzAMhu+DvYPRYLfVdrt1IYtTStl2KoO1g9KbG6tJaCyH2E3S&#10;t59z2m760cevT9lqtA3rsfO1IwVyJoAhFc7UVCr42X88JcB80GR04wgV3NDDKr+/y3Rq3EDf2O9C&#10;yWIJ+VQrqEJoU859UaHVfuZapLg7u87qEGNXctPpIZbbhs+FWHKra4oXKt3ipsLisrtaBZ+DHtYL&#10;+d5vL+fN7bh/+TpsJSr1+DCu34AFHMMfDJN+VIc8Op3clYxnTcxJ8hrRaVgCmwDxLCWwk4L5QgDP&#10;M/7/hfwXAAD//wMAUEsBAi0AFAAGAAgAAAAhALaDOJL+AAAA4QEAABMAAAAAAAAAAAAAAAAAAAAA&#10;AFtDb250ZW50X1R5cGVzXS54bWxQSwECLQAUAAYACAAAACEAOP0h/9YAAACUAQAACwAAAAAAAAAA&#10;AAAAAAAvAQAAX3JlbHMvLnJlbHNQSwECLQAUAAYACAAAACEA10dEwTgEAABuGAAADgAAAAAAAAAA&#10;AAAAAAAuAgAAZHJzL2Uyb0RvYy54bWxQSwECLQAUAAYACAAAACEA8Imq8d8AAAAKAQAADwAAAAAA&#10;AAAAAAAAAACSBgAAZHJzL2Rvd25yZXYueG1sUEsFBgAAAAAEAAQA8wAAAJ4HAAAAAA==&#10;">
                <v:rect id="Rectangle 10" o:spid="_x0000_s1027" style="position:absolute;left:1887;top:186;width:395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Rectangle 11" o:spid="_x0000_s1028" style="position:absolute;left:5839;top:186;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2" o:spid="_x0000_s1029" style="position:absolute;visibility:visible;mso-wrap-style:square" from="5882,208" to="742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YzwwAAANwAAAAPAAAAZHJzL2Rvd25yZXYueG1sRE9Na8JA&#10;EL0L/odlCr3pRinRRlcRwSp40bQUeptmxyQ0O5tm1xj/vSsI3ubxPme+7EwlWmpcaVnBaBiBIM6s&#10;LjlX8PW5GUxBOI+ssbJMCq7kYLno9+aYaHvhI7Wpz0UIYZeggsL7OpHSZQUZdENbEwfuZBuDPsAm&#10;l7rBSwg3lRxHUSwNlhwaCqxpXVD2l56NgvY9/Y4208N+8tFt/3/rN/yp8lip15duNQPhqfNP8cO9&#10;02H+KIb7M+ECubgBAAD//wMAUEsBAi0AFAAGAAgAAAAhANvh9svuAAAAhQEAABMAAAAAAAAAAAAA&#10;AAAAAAAAAFtDb250ZW50X1R5cGVzXS54bWxQSwECLQAUAAYACAAAACEAWvQsW78AAAAVAQAACwAA&#10;AAAAAAAAAAAAAAAfAQAAX3JlbHMvLnJlbHNQSwECLQAUAAYACAAAACEAyKr2M8MAAADcAAAADwAA&#10;AAAAAAAAAAAAAAAHAgAAZHJzL2Rvd25yZXYueG1sUEsFBgAAAAADAAMAtwAAAPcCAAAAAA==&#10;" strokeweight="2.16pt"/>
                <v:rect id="Rectangle 13" o:spid="_x0000_s1030" style="position:absolute;left:7423;top:186;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4" o:spid="_x0000_s1031" style="position:absolute;visibility:visible;mso-wrap-style:square" from="7467,208" to="8913,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faxgAAANwAAAAPAAAAZHJzL2Rvd25yZXYueG1sRI9Ba8JA&#10;EIXvhf6HZQq91Y0i1qauUgragheNRfA2zY5JMDsbs9sY/71zKHib4b1575vZone16qgNlWcDw0EC&#10;ijj3tuLCwM9u+TIFFSKyxdozGbhSgMX88WGGqfUX3lKXxUJJCIcUDZQxNqnWIS/JYRj4hli0o28d&#10;RlnbQtsWLxLuaj1Kkol2WLE0lNjQZ0n5KftzBrq3bJ8sp5v166r/Ov82YzzUxcSY56f+4x1UpD7e&#10;zf/X31bwh0Irz8gEen4DAAD//wMAUEsBAi0AFAAGAAgAAAAhANvh9svuAAAAhQEAABMAAAAAAAAA&#10;AAAAAAAAAAAAAFtDb250ZW50X1R5cGVzXS54bWxQSwECLQAUAAYACAAAACEAWvQsW78AAAAVAQAA&#10;CwAAAAAAAAAAAAAAAAAfAQAAX3JlbHMvLnJlbHNQSwECLQAUAAYACAAAACEA1nnH2sYAAADcAAAA&#10;DwAAAAAAAAAAAAAAAAAHAgAAZHJzL2Rvd25yZXYueG1sUEsFBgAAAAADAAMAtwAAAPoCAAAAAA==&#10;" strokeweight="2.16pt"/>
                <v:rect id="Rectangle 15" o:spid="_x0000_s1032" style="position:absolute;left:8912;top:186;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xtxAAAANwAAAAPAAAAZHJzL2Rvd25yZXYueG1sRE9Na8JA&#10;EL0L/Q/LFLyZjaKiaVapgtCLUG0P9TbJTpNgdjbd3WraX+8WhN7m8T4nX/emFRdyvrGsYJykIIhL&#10;qxuuFLy/7UYLED4ga2wtk4If8rBePQxyzLS98oEux1CJGMI+QwV1CF0mpS9rMugT2xFH7tM6gyFC&#10;V0nt8BrDTSsnaTqXBhuODTV2tK2pPB+/jYLNcrH5ep3y/vdQnOj0UZxnE5cqNXzsn59ABOrDv/ju&#10;ftFx/ngJf8/EC+TqBgAA//8DAFBLAQItABQABgAIAAAAIQDb4fbL7gAAAIUBAAATAAAAAAAAAAAA&#10;AAAAAAAAAABbQ29udGVudF9UeXBlc10ueG1sUEsBAi0AFAAGAAgAAAAhAFr0LFu/AAAAFQEAAAsA&#10;AAAAAAAAAAAAAAAAHwEAAF9yZWxzLy5yZWxzUEsBAi0AFAAGAAgAAAAhAERObG3EAAAA3AAAAA8A&#10;AAAAAAAAAAAAAAAABwIAAGRycy9kb3ducmV2LnhtbFBLBQYAAAAAAwADALcAAAD4AgAAAAA=&#10;" fillcolor="black" stroked="f"/>
                <v:line id="Line 16" o:spid="_x0000_s1033" style="position:absolute;visibility:visible;mso-wrap-style:square" from="8956,208" to="1041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FhxgAAANwAAAAPAAAAZHJzL2Rvd25yZXYueG1sRI9Ba8JA&#10;EIXvhf6HZYTe6kYRa1NXKYK24MWmRfA2zY5JMDsbs9sY/71zKHib4b1575v5sne16qgNlWcDo2EC&#10;ijj3tuLCwM/3+nkGKkRki7VnMnClAMvF48McU+sv/EVdFgslIRxSNFDG2KRah7wkh2HoG2LRjr51&#10;GGVtC21bvEi4q/U4SabaYcXSUGJDq5LyU/bnDHSv2T5Zz3bbl03/cf5tJnioi6kxT4P+/Q1UpD7e&#10;zf/Xn1bwx4Ivz8gEenEDAAD//wMAUEsBAi0AFAAGAAgAAAAhANvh9svuAAAAhQEAABMAAAAAAAAA&#10;AAAAAAAAAAAAAFtDb250ZW50X1R5cGVzXS54bWxQSwECLQAUAAYACAAAACEAWvQsW78AAAAVAQAA&#10;CwAAAAAAAAAAAAAAAAAfAQAAX3JlbHMvLnJlbHNQSwECLQAUAAYACAAAACEA5mMBYcYAAADcAAAA&#10;DwAAAAAAAAAAAAAAAAAHAgAAZHJzL2Rvd25yZXYueG1sUEsFBgAAAAADAAMAtwAAAPoCAAAAAA==&#10;" strokeweight="2.16pt"/>
                <w10:wrap type="topAndBottom" anchorx="page"/>
              </v:group>
            </w:pict>
          </mc:Fallback>
        </mc:AlternateContent>
      </w: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E6167" w:rsidP="001E6167">
      <w:pPr>
        <w:pStyle w:val="BodyText"/>
        <w:rPr>
          <w:rFonts w:ascii="Cambria"/>
          <w:b/>
          <w:i/>
          <w:sz w:val="20"/>
        </w:rPr>
      </w:pPr>
    </w:p>
    <w:p w:rsidR="001E6167" w:rsidRDefault="00104B57" w:rsidP="001E6167">
      <w:pPr>
        <w:pStyle w:val="BodyText"/>
        <w:spacing w:before="9"/>
        <w:rPr>
          <w:rFonts w:ascii="Cambria"/>
          <w:b/>
          <w:i/>
          <w:sz w:val="28"/>
        </w:rPr>
      </w:pPr>
      <w:r>
        <w:rPr>
          <w:noProof/>
        </w:rPr>
        <mc:AlternateContent>
          <mc:Choice Requires="wpg">
            <w:drawing>
              <wp:anchor distT="0" distB="0" distL="0" distR="0" simplePos="0" relativeHeight="251667456" behindDoc="1" locked="0" layoutInCell="1" allowOverlap="1">
                <wp:simplePos x="0" y="0"/>
                <wp:positionH relativeFrom="page">
                  <wp:posOffset>1189355</wp:posOffset>
                </wp:positionH>
                <wp:positionV relativeFrom="paragraph">
                  <wp:posOffset>239395</wp:posOffset>
                </wp:positionV>
                <wp:extent cx="5421630" cy="27940"/>
                <wp:effectExtent l="0" t="4445" r="18415" b="5715"/>
                <wp:wrapTopAndBottom/>
                <wp:docPr id="10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1630" cy="27940"/>
                          <a:chOff x="1873" y="377"/>
                          <a:chExt cx="8538" cy="44"/>
                        </a:xfrm>
                      </wpg:grpSpPr>
                      <wps:wsp>
                        <wps:cNvPr id="106" name="Rectangle 18"/>
                        <wps:cNvSpPr>
                          <a:spLocks noChangeArrowheads="1"/>
                        </wps:cNvSpPr>
                        <wps:spPr bwMode="auto">
                          <a:xfrm>
                            <a:off x="1872" y="377"/>
                            <a:ext cx="3967"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9"/>
                        <wps:cNvSpPr>
                          <a:spLocks noChangeArrowheads="1"/>
                        </wps:cNvSpPr>
                        <wps:spPr bwMode="auto">
                          <a:xfrm>
                            <a:off x="5824" y="377"/>
                            <a:ext cx="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20"/>
                        <wps:cNvCnPr>
                          <a:cxnSpLocks noChangeShapeType="1"/>
                        </wps:cNvCnPr>
                        <wps:spPr bwMode="auto">
                          <a:xfrm>
                            <a:off x="5868" y="399"/>
                            <a:ext cx="1556"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21"/>
                        <wps:cNvSpPr>
                          <a:spLocks noChangeArrowheads="1"/>
                        </wps:cNvSpPr>
                        <wps:spPr bwMode="auto">
                          <a:xfrm>
                            <a:off x="7409" y="377"/>
                            <a:ext cx="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22"/>
                        <wps:cNvCnPr>
                          <a:cxnSpLocks noChangeShapeType="1"/>
                        </wps:cNvCnPr>
                        <wps:spPr bwMode="auto">
                          <a:xfrm>
                            <a:off x="7452" y="399"/>
                            <a:ext cx="1461"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23"/>
                        <wps:cNvSpPr>
                          <a:spLocks noChangeArrowheads="1"/>
                        </wps:cNvSpPr>
                        <wps:spPr bwMode="auto">
                          <a:xfrm>
                            <a:off x="8898" y="377"/>
                            <a:ext cx="44"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24"/>
                        <wps:cNvCnPr>
                          <a:cxnSpLocks noChangeShapeType="1"/>
                        </wps:cNvCnPr>
                        <wps:spPr bwMode="auto">
                          <a:xfrm>
                            <a:off x="8941" y="399"/>
                            <a:ext cx="1470"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E56A29" id="Group 17" o:spid="_x0000_s1026" style="position:absolute;margin-left:93.65pt;margin-top:18.85pt;width:426.9pt;height:2.2pt;z-index:-251649024;mso-wrap-distance-left:0;mso-wrap-distance-right:0;mso-position-horizontal-relative:page" coordorigin="1873,377" coordsize="853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sJOwQAAG8YAAAOAAAAZHJzL2Uyb0RvYy54bWzsWdlu4zYUfS/QfyD07mgxtSLKIOMlKJB2&#10;BjPTD6AlakElUiXlKGnRf+8lKTty4naCDMZoUOdBEUXy8vLc5VzSl+/u2wbdUSFrzlLLvXAsRFnG&#10;85qVqfXrl/UsspDsCctJwxlNrQcqrXdXP/5wOXQJ9XjFm5wKBEKYTIYutaq+7xLblllFWyIveEcZ&#10;dBZctKSHpijtXJABpLeN7TlOYA9c5J3gGZUSvi5Np3Wl5RcFzfoPRSFpj5rUAt16/RT6uVFP++qS&#10;JKUgXVVnoxrkFVq0pGaw6F7UkvQEbUX9TFRbZ4JLXvQXGW9tXhR1RvUeYDeu82Q3N4JvO72XMhnK&#10;bg8TQPsEp1eLzX65+yhQnYPtHN9CjLRgJL0uckOFztCVCQy6Ed3n7qMwW4TXW579JqHbftqv2qUZ&#10;jDbDzzwHeWTbc43OfSFaJQL2je61ER72RqD3Pcrgo489N5iDrTLo88IYj0bKKrCkmuVG4dxC0DkP&#10;tYYkyarVODny5+BwaibGSnubJGZNreeol9oUeJt8BFR+G6CfK9JRbSepsNoDGuwA/QR+SFjZUORG&#10;BlQ9cIeoNHAixhcVDKPXQvChoiQHvVy9DaUwSDYTVEOCMb6KLyDlHSK1A3keB+FRnEjSCdnfUN4i&#10;9ZJaAlTXtiN3t7I3kO6GKFNK3tT5um4a3RDlZtEIdEdUuOm/0QoHwxqmBjOuphmJ5gtoB2uoPqWn&#10;Dp8/Y9fDznsvnq2DKJzhNfZncehEM8eN38eBg2O8XP+lFHRxUtV5TtltzegulF38MsuOScUEoQ5m&#10;NKRW7Hu+3vuB9vJlm2zrHjJbU7epFe2RIIky64rlsG2S9KRuzLt9qL52XMBg91+jAi5s7G78d8Pz&#10;B/ABwcFIEC2Qg+Gl4uIPCw2Qz1JL/r4lglqo+YmBH8UuhkhCvW5gP/SgIaY9m2kPYRmISq3eQuZ1&#10;0Zukue1EXVawkquBYfwaYruotWMo/YxWOi/oEDtZrIE7m+Q1ibX4hLHmRx4+HmuQiY5lpHOkOfY5&#10;0sbwekuRBgRrIk0nWsgjkMtGflowUyJk92wsEfacpjnyy0MH5cABpZkpu9T2VUrzowDWV+Qf6+g2&#10;VKHqBtf3gW8V9WuN9sz/LM4a4Id/Y7Q9L5GkYYoGvBDPvVfzANRwY7r/p9QPy4yc95z9nHgVrSI8&#10;w16wmmFnuZxdrxd4Fqzd0F/Ol4vF0j1kP8Wp385+Sp89DhNyMkQP2L6InBS3K8tCqXUyHoh33vnI&#10;A552uNFFv3fNFWIHVJhWp6qWUQ565oHpmedccaG3XXG5UEBOecA7KQ+E2B+PNs94AAfumQfY/5wH&#10;XPCBp+cBbz5x0e/NA1EUj4XK7pbizAPH7r7OPPDWeQDy8JQH9L3byc4DUYwh0o+eB3AIDHU+D/xX&#10;zwP6RhZutfUd13gDr67Np219fnj8neDqbwAAAP//AwBQSwMEFAAGAAgAAAAhAI6PoQbgAAAACgEA&#10;AA8AAABkcnMvZG93bnJldi54bWxMj0FLw0AQhe+C/2EZwZvdbFNNidmUUtRTEdoK4m2aTJPQ7GzI&#10;bpP037s96fExH+99k60m04qBetdY1qBmEQjiwpYNVxq+Du9PSxDOI5fYWiYNV3Kwyu/vMkxLO/KO&#10;hr2vRChhl6KG2vsuldIVNRl0M9sRh9vJ9gZ9iH0lyx7HUG5aOY+iF2mw4bBQY0ebmorz/mI0fIw4&#10;rmP1NmzPp8315/D8+b1VpPXjw7R+BeFp8n8w3PSDOuTB6WgvXDrRhrxM4oBqiJMExA2IFkqBOGpY&#10;zBXIPJP/X8h/AQAA//8DAFBLAQItABQABgAIAAAAIQC2gziS/gAAAOEBAAATAAAAAAAAAAAAAAAA&#10;AAAAAABbQ29udGVudF9UeXBlc10ueG1sUEsBAi0AFAAGAAgAAAAhADj9If/WAAAAlAEAAAsAAAAA&#10;AAAAAAAAAAAALwEAAF9yZWxzLy5yZWxzUEsBAi0AFAAGAAgAAAAhACG1Wwk7BAAAbxgAAA4AAAAA&#10;AAAAAAAAAAAALgIAAGRycy9lMm9Eb2MueG1sUEsBAi0AFAAGAAgAAAAhAI6PoQbgAAAACgEAAA8A&#10;AAAAAAAAAAAAAAAAlQYAAGRycy9kb3ducmV2LnhtbFBLBQYAAAAABAAEAPMAAACiBwAAAAA=&#10;">
                <v:rect id="Rectangle 18" o:spid="_x0000_s1027" style="position:absolute;left:1872;top:377;width:3967;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19" o:spid="_x0000_s1028" style="position:absolute;left:5824;top:377;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20" o:spid="_x0000_s1029" style="position:absolute;visibility:visible;mso-wrap-style:square" from="5868,399" to="742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EHxwAAANwAAAAPAAAAZHJzL2Rvd25yZXYueG1sRI9Ba8JA&#10;EIXvBf/DMkJvdbdSrI2uUgpWoRdNS6G3aXZMQrOzMbuN6b93DgVvM7w3732zXA++UT11sQ5s4X5i&#10;QBEXwdVcWvh439zNQcWE7LAJTBb+KMJ6NbpZYubCmQ/U56lUEsIxQwtVSm2mdSwq8hgnoSUW7Rg6&#10;j0nWrtSuw7OE+0ZPjZlpjzVLQ4UtvVRU/OS/3kL/lH+azXz/9vg6bE/f7QN+NeXM2tvx8LwAlWhI&#10;V/P/9c4JvhFaeUYm0KsLAAAA//8DAFBLAQItABQABgAIAAAAIQDb4fbL7gAAAIUBAAATAAAAAAAA&#10;AAAAAAAAAAAAAABbQ29udGVudF9UeXBlc10ueG1sUEsBAi0AFAAGAAgAAAAhAFr0LFu/AAAAFQEA&#10;AAsAAAAAAAAAAAAAAAAAHwEAAF9yZWxzLy5yZWxzUEsBAi0AFAAGAAgAAAAhAFOgUQfHAAAA3AAA&#10;AA8AAAAAAAAAAAAAAAAABwIAAGRycy9kb3ducmV2LnhtbFBLBQYAAAAAAwADALcAAAD7AgAAAAA=&#10;" strokeweight="2.16pt"/>
                <v:rect id="Rectangle 21" o:spid="_x0000_s1030" style="position:absolute;left:7409;top:377;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22" o:spid="_x0000_s1031" style="position:absolute;visibility:visible;mso-wrap-style:square" from="7452,399" to="891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8vcxgAAANwAAAAPAAAAZHJzL2Rvd25yZXYueG1sRI9Ba8JA&#10;EIXvhf6HZQq91Y0i1qauUgragheNRfA2zY5JMDsbs9sY/71zKHib4b1575vZone16qgNlWcDw0EC&#10;ijj3tuLCwM9u+TIFFSKyxdozGbhSgMX88WGGqfUX3lKXxUJJCIcUDZQxNqnWIS/JYRj4hli0o28d&#10;RlnbQtsWLxLuaj1Kkol2WLE0lNjQZ0n5KftzBrq3bJ8sp5v166r/Ov82YzzUxcSY56f+4x1UpD7e&#10;zf/X31bwh4Ivz8gEen4DAAD//wMAUEsBAi0AFAAGAAgAAAAhANvh9svuAAAAhQEAABMAAAAAAAAA&#10;AAAAAAAAAAAAAFtDb250ZW50X1R5cGVzXS54bWxQSwECLQAUAAYACAAAACEAWvQsW78AAAAVAQAA&#10;CwAAAAAAAAAAAAAAAAAfAQAAX3JlbHMvLnJlbHNQSwECLQAUAAYACAAAACEAKA/L3MYAAADcAAAA&#10;DwAAAAAAAAAAAAAAAAAHAgAAZHJzL2Rvd25yZXYueG1sUEsFBgAAAAADAAMAtwAAAPoCAAAAAA==&#10;" strokeweight="2.16pt"/>
                <v:rect id="Rectangle 23" o:spid="_x0000_s1032" style="position:absolute;left:8898;top:377;width:44;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line id="Line 24" o:spid="_x0000_s1033" style="position:absolute;visibility:visible;mso-wrap-style:square" from="8941,399" to="1041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fAwwwAAANwAAAAPAAAAZHJzL2Rvd25yZXYueG1sRE9La8JA&#10;EL4X/A/LCN7qRhEfqauIoBW81CiF3qbZMQlmZ2N2G+O/dwuCt/n4njNftqYUDdWusKxg0I9AEKdW&#10;F5wpOB0371MQziNrLC2Tgjs5WC46b3OMtb3xgZrEZyKEsItRQe59FUvp0pwMur6tiAN3trVBH2Cd&#10;SV3jLYSbUg6jaCwNFhwacqxonVN6Sf6MgmaWfEeb6dd+sm0/r7/VCH/KbKxUr9uuPkB4av1L/HTv&#10;dJg/GML/M+ECuXgAAAD//wMAUEsBAi0AFAAGAAgAAAAhANvh9svuAAAAhQEAABMAAAAAAAAAAAAA&#10;AAAAAAAAAFtDb250ZW50X1R5cGVzXS54bWxQSwECLQAUAAYACAAAACEAWvQsW78AAAAVAQAACwAA&#10;AAAAAAAAAAAAAAAfAQAAX3JlbHMvLnJlbHNQSwECLQAUAAYACAAAACEAt5HwMMMAAADcAAAADwAA&#10;AAAAAAAAAAAAAAAHAgAAZHJzL2Rvd25yZXYueG1sUEsFBgAAAAADAAMAtwAAAPcCAAAAAA==&#10;" strokeweight="2.16pt"/>
                <w10:wrap type="topAndBottom" anchorx="page"/>
              </v:group>
            </w:pict>
          </mc:Fallback>
        </mc:AlternateContent>
      </w:r>
    </w:p>
    <w:p w:rsidR="001E6167" w:rsidRDefault="001E6167" w:rsidP="001E6167">
      <w:pPr>
        <w:pStyle w:val="BodyText"/>
        <w:rPr>
          <w:rFonts w:ascii="Cambria"/>
          <w:b/>
          <w:i/>
          <w:sz w:val="26"/>
        </w:rPr>
      </w:pPr>
    </w:p>
    <w:p w:rsidR="001E6167" w:rsidRDefault="001E6167" w:rsidP="001E6167">
      <w:pPr>
        <w:pStyle w:val="BodyText"/>
        <w:rPr>
          <w:rFonts w:ascii="Cambria"/>
          <w:b/>
          <w:i/>
          <w:sz w:val="26"/>
        </w:rPr>
      </w:pPr>
    </w:p>
    <w:p w:rsidR="001E6167" w:rsidRDefault="001E6167" w:rsidP="001E6167">
      <w:pPr>
        <w:pStyle w:val="BodyText"/>
        <w:rPr>
          <w:rFonts w:ascii="Cambria"/>
          <w:b/>
          <w:i/>
          <w:sz w:val="26"/>
        </w:rPr>
      </w:pPr>
    </w:p>
    <w:p w:rsidR="001E6167" w:rsidRDefault="001E6167" w:rsidP="001E6167">
      <w:pPr>
        <w:pStyle w:val="BodyText"/>
        <w:spacing w:before="4"/>
        <w:rPr>
          <w:rFonts w:ascii="Cambria"/>
          <w:b/>
          <w:i/>
          <w:sz w:val="20"/>
        </w:rPr>
      </w:pPr>
    </w:p>
    <w:p w:rsidR="001E6167" w:rsidRDefault="001E6167" w:rsidP="001E6167">
      <w:pPr>
        <w:pStyle w:val="BodyText"/>
        <w:spacing w:line="278" w:lineRule="auto"/>
        <w:ind w:left="100" w:right="739"/>
        <w:jc w:val="both"/>
        <w:rPr>
          <w:rFonts w:ascii="Calibri"/>
          <w:sz w:val="22"/>
        </w:rPr>
      </w:pPr>
      <w:r>
        <w:t xml:space="preserve">the architecture for Android power management. Applications acquire the resources from the </w:t>
      </w:r>
      <w:proofErr w:type="spellStart"/>
      <w:r>
        <w:t>PowerManager</w:t>
      </w:r>
      <w:proofErr w:type="spellEnd"/>
      <w:r>
        <w:t xml:space="preserve">, and then </w:t>
      </w:r>
      <w:proofErr w:type="spellStart"/>
      <w:r>
        <w:t>PowerManager</w:t>
      </w:r>
      <w:proofErr w:type="spellEnd"/>
      <w:r>
        <w:t xml:space="preserve"> uses the methods in </w:t>
      </w:r>
      <w:proofErr w:type="spellStart"/>
      <w:r>
        <w:t>PowerManagerService</w:t>
      </w:r>
      <w:proofErr w:type="spellEnd"/>
      <w:r>
        <w:t xml:space="preserve">. </w:t>
      </w:r>
      <w:proofErr w:type="spellStart"/>
      <w:r>
        <w:t>Accroding</w:t>
      </w:r>
      <w:proofErr w:type="spellEnd"/>
      <w:r>
        <w:t xml:space="preserve"> to the requests of </w:t>
      </w:r>
      <w:proofErr w:type="spellStart"/>
      <w:r>
        <w:t>PowerManager</w:t>
      </w:r>
      <w:proofErr w:type="spellEnd"/>
      <w:r>
        <w:t xml:space="preserve">, </w:t>
      </w:r>
      <w:proofErr w:type="spellStart"/>
      <w:r>
        <w:t>PowerManagerService</w:t>
      </w:r>
      <w:proofErr w:type="spellEnd"/>
      <w:r>
        <w:t xml:space="preserve"> then call the native methods in the shared library. The shared library is written with the rule of Java native interface (JNI). It accesses </w:t>
      </w:r>
      <w:proofErr w:type="spellStart"/>
      <w:r>
        <w:rPr>
          <w:i/>
        </w:rPr>
        <w:t>sysfs</w:t>
      </w:r>
      <w:proofErr w:type="spellEnd"/>
      <w:r>
        <w:rPr>
          <w:i/>
        </w:rPr>
        <w:t xml:space="preserve"> </w:t>
      </w:r>
      <w:r>
        <w:t>provide by kernel driver to control the power management hardware</w:t>
      </w:r>
      <w:r>
        <w:rPr>
          <w:rFonts w:ascii="Calibri"/>
          <w:sz w:val="22"/>
        </w:rPr>
        <w:t>.</w:t>
      </w:r>
    </w:p>
    <w:p w:rsidR="001E6167" w:rsidRDefault="001E6167" w:rsidP="001E6167">
      <w:pPr>
        <w:spacing w:line="278" w:lineRule="auto"/>
        <w:jc w:val="both"/>
        <w:rPr>
          <w:rFonts w:ascii="Calibri"/>
        </w:rPr>
        <w:sectPr w:rsidR="001E6167">
          <w:pgSz w:w="11910" w:h="16840"/>
          <w:pgMar w:top="1580" w:right="480" w:bottom="1880" w:left="1580" w:header="0" w:footer="1694" w:gutter="0"/>
          <w:cols w:space="720"/>
        </w:sectPr>
      </w:pPr>
    </w:p>
    <w:p w:rsidR="001E6167" w:rsidRDefault="00104B57" w:rsidP="00FD4529">
      <w:pPr>
        <w:pStyle w:val="BodyText"/>
        <w:ind w:left="100"/>
        <w:rPr>
          <w:rFonts w:ascii="Calibri"/>
          <w:sz w:val="20"/>
        </w:rPr>
      </w:pPr>
      <w:r>
        <w:rPr>
          <w:rFonts w:ascii="Calibri"/>
          <w:noProof/>
          <w:sz w:val="20"/>
        </w:rPr>
        <w:lastRenderedPageBreak/>
        <mc:AlternateContent>
          <mc:Choice Requires="wpg">
            <w:drawing>
              <wp:inline distT="0" distB="0" distL="0" distR="0">
                <wp:extent cx="4872990" cy="4245610"/>
                <wp:effectExtent l="0" t="0" r="3810" b="5715"/>
                <wp:docPr id="1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2990" cy="4245610"/>
                          <a:chOff x="0" y="0"/>
                          <a:chExt cx="7674" cy="6686"/>
                        </a:xfrm>
                      </wpg:grpSpPr>
                      <pic:pic xmlns:pic="http://schemas.openxmlformats.org/drawingml/2006/picture">
                        <pic:nvPicPr>
                          <pic:cNvPr id="102"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455" y="4848"/>
                            <a:ext cx="2708" cy="1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74" cy="5464"/>
                          </a:xfrm>
                          <a:prstGeom prst="rect">
                            <a:avLst/>
                          </a:prstGeom>
                          <a:noFill/>
                          <a:extLst>
                            <a:ext uri="{909E8E84-426E-40DD-AFC4-6F175D3DCCD1}">
                              <a14:hiddenFill xmlns:a14="http://schemas.microsoft.com/office/drawing/2010/main">
                                <a:solidFill>
                                  <a:srgbClr val="FFFFFF"/>
                                </a:solidFill>
                              </a14:hiddenFill>
                            </a:ext>
                          </a:extLst>
                        </pic:spPr>
                      </pic:pic>
                      <wps:wsp>
                        <wps:cNvPr id="104" name="Text Box 5"/>
                        <wps:cNvSpPr txBox="1">
                          <a:spLocks noChangeArrowheads="1"/>
                        </wps:cNvSpPr>
                        <wps:spPr bwMode="auto">
                          <a:xfrm>
                            <a:off x="1138" y="5644"/>
                            <a:ext cx="43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47" w:rsidRDefault="00A50B47" w:rsidP="001E6167">
                              <w:pPr>
                                <w:spacing w:line="240" w:lineRule="exact"/>
                                <w:rPr>
                                  <w:rFonts w:ascii="Calibri"/>
                                  <w:b/>
                                  <w:sz w:val="24"/>
                                </w:rPr>
                              </w:pPr>
                              <w:r>
                                <w:rPr>
                                  <w:rFonts w:ascii="Calibri"/>
                                  <w:b/>
                                  <w:sz w:val="24"/>
                                </w:rPr>
                                <w:t>Figure</w:t>
                              </w:r>
                              <w:r>
                                <w:rPr>
                                  <w:rFonts w:ascii="Calibri"/>
                                  <w:b/>
                                  <w:spacing w:val="-8"/>
                                  <w:sz w:val="24"/>
                                </w:rPr>
                                <w:t xml:space="preserve"> </w:t>
                              </w:r>
                              <w:r>
                                <w:rPr>
                                  <w:rFonts w:ascii="Calibri"/>
                                  <w:b/>
                                  <w:sz w:val="24"/>
                                </w:rPr>
                                <w:t>4-2.</w:t>
                              </w:r>
                              <w:r>
                                <w:rPr>
                                  <w:rFonts w:ascii="Calibri"/>
                                  <w:b/>
                                  <w:spacing w:val="-15"/>
                                  <w:sz w:val="24"/>
                                </w:rPr>
                                <w:t xml:space="preserve"> </w:t>
                              </w:r>
                              <w:r>
                                <w:rPr>
                                  <w:rFonts w:ascii="Calibri"/>
                                  <w:b/>
                                  <w:sz w:val="24"/>
                                </w:rPr>
                                <w:t>The</w:t>
                              </w:r>
                              <w:r>
                                <w:rPr>
                                  <w:rFonts w:ascii="Calibri"/>
                                  <w:b/>
                                  <w:spacing w:val="-22"/>
                                  <w:sz w:val="24"/>
                                </w:rPr>
                                <w:t xml:space="preserve"> </w:t>
                              </w:r>
                              <w:r>
                                <w:rPr>
                                  <w:rFonts w:ascii="Calibri"/>
                                  <w:b/>
                                  <w:sz w:val="24"/>
                                </w:rPr>
                                <w:t>Android</w:t>
                              </w:r>
                              <w:r>
                                <w:rPr>
                                  <w:rFonts w:ascii="Calibri"/>
                                  <w:b/>
                                  <w:spacing w:val="-7"/>
                                  <w:sz w:val="24"/>
                                </w:rPr>
                                <w:t xml:space="preserve"> </w:t>
                              </w:r>
                              <w:r>
                                <w:rPr>
                                  <w:rFonts w:ascii="Calibri"/>
                                  <w:b/>
                                  <w:sz w:val="24"/>
                                </w:rPr>
                                <w:t>power</w:t>
                              </w:r>
                              <w:r>
                                <w:rPr>
                                  <w:rFonts w:ascii="Calibri"/>
                                  <w:b/>
                                  <w:spacing w:val="-11"/>
                                  <w:sz w:val="24"/>
                                </w:rPr>
                                <w:t xml:space="preserve"> </w:t>
                              </w:r>
                              <w:r>
                                <w:rPr>
                                  <w:rFonts w:ascii="Calibri"/>
                                  <w:b/>
                                  <w:sz w:val="24"/>
                                </w:rPr>
                                <w:t>management</w:t>
                              </w:r>
                            </w:p>
                          </w:txbxContent>
                        </wps:txbx>
                        <wps:bodyPr rot="0" vert="horz" wrap="square" lIns="0" tIns="0" rIns="0" bIns="0" anchor="t" anchorCtr="0" upright="1">
                          <a:noAutofit/>
                        </wps:bodyPr>
                      </wps:wsp>
                    </wpg:wgp>
                  </a:graphicData>
                </a:graphic>
              </wp:inline>
            </w:drawing>
          </mc:Choice>
          <mc:Fallback>
            <w:pict>
              <v:group id="Group 2" o:spid="_x0000_s1027" style="width:383.7pt;height:334.3pt;mso-position-horizontal-relative:char;mso-position-vertical-relative:line" coordsize="7674,66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uZalIUEAABkDwAADgAAAGRycy9lMm9Eb2MueG1s7Fdt&#10;b9s2EP4+YP+B0HfFkiLLkhCnSPwSFOi2YO1+AC1RFlGJ1Eg6cjrsv++OlGwnDtYg3ZcVNWDp+Ha6&#10;u+feePVu3zbkgSnNpZh74UXgESYKWXKxnXt/fFr7qUe0oaKkjRRs7j0y7b27/vmnq77LWSRr2ZRM&#10;EWAidN53c682pssnE13UrKX6QnZMwGIlVUsNDNV2UiraA/e2mURBkEx6qcpOyYJpDbNLt+hdW/5V&#10;xQrzW1VpZkgz90A2Y5/KPjf4nFxf0XyraFfzYhCDvkGKlnIBHz2wWlJDyU7xM1YtL5TUsjIXhWwn&#10;sqp4wawOoE0YPNPmTsldZ3XZ5v22O5gJTPvMTm9mW/z6cK8ILwG7IPSIoC2AZL9LIjRO321z2HOn&#10;uo/dvXIaAvlBFp81LE+er+N46zaTTf+LLIEd3RlpjbOvVIssQG2ytxg8HjBge0MKmIzTWZRlAFUB&#10;a3EUT5NwQKmoAcqzc0W9Gk7OklnsjiVJmqDwE5q7T1oxB7Gurzpe5PAfzAnUmTm/7nZwyuwU8wYm&#10;7at4tFR93nU+IN9Rwze84ebRejFYB4USD/e8QCvj4BSZaEQG1vGz5BLVG3e5MxR1srgQIRc1FVt2&#10;ozsIAIAWjo9TSsm+ZrTUOI02esrFDp/IsWl4t+ZNg8AhPWgMMfTMB18wmvPvpSx2LRPGBaxiDSgv&#10;ha55pz2ictZuGPifel+G1kvAEz5og59Dn7BB9FeU3gRBFt36i2mw8ONgtvJvsnjmz4LVLA7iNFyE&#10;i7/xdBjnO83ADLRZdnyQFWbPpH0xYobc4mLRxjR5oDZzOG8CgaxXjSKCg6FJUFatit/B2LAPaKOY&#10;KWokK7DcMA+bDwvWzEfLIgYa4uurIQPxMPUIRkYapwifMxIGTjQLINdi1ITppV07uD+4htLmjsmW&#10;IAG2BkmtrekDmNrpNm5BnkIi4iP7MzSyIFulqzT24yhZARrLpX+zXsR+sg5n0+XlcrFYhiMaNS9L&#10;JpDdt4NhbSsbXo7+qNV2s2iUA2ltf0Pc6+O2CTrFUYwRwPFttbN4IAJDQAAg/8c8cfk8T8TfZZ6A&#10;dFhAU2GgtnSKC+fKY0z+SBsQwK+ptMd6OY0T6yg/Eoatc29OGH0HTaweKySMXld1sIV9qf37WNOO&#10;QZpGtqfdAHQ5rk/7hAXyVu7JFMN82IZ9GjF7mMYKb1Oma9f+pQc4Oer4vKoYhSHUGSxG0yS2/nMs&#10;RvFlOrRwUWzbt//EtRrxpDgBTzfzUuh/JzXqNJtlIRjzNsr8dZLO/HgdT/0Mir4fhNltlgRxFi/X&#10;T8vuBy7Yt5dd0s+9bBpNnTMdCys2PSf1N7C/8/pL85YbuOQ1vJ176WETzbENXYnSthmG8sbRJ9GH&#10;4o9leny7co0O68o1Uma/2bs7zBgHG1k+QhgoCc0OOCJcUIGopfrikR4ue3NP/7mj2L437wVEKd4M&#10;R0KNxGYkqCjg6NwzHnHkwrgb5A6qz7YGzi7OhLyBm07FbUOFcjkpQHIcQGKwlL3KWW2GayfeFU/H&#10;dtfxcnz9DwAAAP//AwBQSwMECgAAAAAAAAAhAN0GlZiSEAAAkhAAABUAAABkcnMvbWVkaWEvaW1h&#10;Z2UxLmpwZWf/2P/gABBKRklGAAEBAQBgAGAAAP/bAEMAAwICAwICAwMDAwQDAwQFCAUFBAQFCgcH&#10;BggMCgwMCwoLCw0OEhANDhEOCwsQFhARExQVFRUMDxcYFhQYEhQVFP/bAEMBAwQEBQQFCQUFCRQN&#10;Cw0UFBQUFBQUFBQUFBQUFBQUFBQUFBQUFBQUFBQUFBQUFBQUFBQUFBQUFBQUFBQUFBQUFP/AABEI&#10;AJAA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pzajbW06RSyqkr/dWppHWFNzsqov8TUARXN/bWa/v51h/&#10;32qdHV0Vl+61ecX83najcMjb/wB6/wA+6rCeJLuztUgWdEVP760Ab+veIJ9OvBBAkbfLlmetXSrz&#10;+0bCKf5dzfe215tc6rE8rtPc75f77/NTIdYg83cs+x0/4BQB3t94mgsLryDE0237zJ/erSsL+LUr&#10;VZ4vuN/erzhH875lbfurV0fxA2laclssHnbd213b+98/zUAd9RXB6R4hkh1O3W5uGlS6fytr/wB7&#10;+HbXeUAFFFFABRRRQAUUUUAFFFFABRRRQAUUUUAFFFUdS1KLTbZpZP8AgK/3qAL1U77ellcNH/rd&#10;jba5NPFV4l68rbXh/wCeX9yodU8QXOqfL/qYv+eSt/6FQBmu7O7szb3pl5ftsT7VOzov3UdqpXmq&#10;xW3yr88v9yslIrnVLpY41a5uG+6q0AW7nW2f5Yl2J/fplhompa8262gkm/6a/cT/AL7rtdC+Hdtb&#10;KkupN9pm/wCeP8C//FV2UaLCiqiqir/AtAHBWHwvQ7GvLxv9y3X/ANmrdi8A6MiKrWrTf7TytXT0&#10;UAchc/D7T2O62aawb/Ybev8A49WLeaRd6dtS5Vfm+RZU+61ek1Q1Wx+32EsHy7mX5c/3qAPO0hie&#10;9tJ59z+VKr/JXVWHiprzUkjaNUt5fkX+/vrlXRk+Vvv/ANyoViubvVtPjjVnTzVd9n+/QB6zRRRQ&#10;AUUUUAFFFFABRRRQAUUUUAFFFZOt6wulW/y/PK33UoA1qwPFk0Kad5cuPNdv3VYdt4m1BP4lmX+4&#10;61n3l3JfTtJO29m/8coAr1larqXkv5EX/AnqxqWpfZk2r/rf/QKo+H9Fk8QaikEasE+9LN/dWgCX&#10;w/4cufEEu6P5Ilb95cP/AA16rouhWug2qxW0eP7zn7zVYsLCDS7OK2tl2RJ90VcoAKxfEniCLw9Y&#10;+aw3yt8sUX96r9/fwabZy3M7bIol3NXjmu67PruovcyfIn3Iov7q0AdFZ/EXWr6eKCO0tHllbaqq&#10;rf8AxVdlqOr/ANg6N9pvmV5UX7kR272/urWL4P8AD0XhzTn1LUNqXDLvff8A8slriPEmvT+IL7z5&#10;fkiT/VQ/3V/+KoA2/wDhZ2q/88LH/vlv/i6T/haGr/8APCx/75f/AOKpnhvwVFf6c99qUstnFt3L&#10;sfZ8v9+uYv0g+1S/Y/N+z7vl8779AGhc+JLm5uJZGigR5W3vs30xPENyj7lWJP8Ac302201Psrz3&#10;LMiVRfbvfbu2fw76AOjs/iFqtnB5apbTL/fl3P8A+z12mka1d/2I2oav5NtFt3qsXy/L/wB9Vyvh&#10;PwxH5X9q6ltS0i+eJX/i/wBtv9msrxV4nl8Q3Xy7ksov9VD/AHv9t6ANWX4m6g8jeRbWxh3fLv3b&#10;/wD0Kj/haOq/8+1p/wB8N/8AFVS0LwbLq9g15c3K2lo67llHz7q5+ZFSd1il86JW+V9mzfQB1v8A&#10;wtDVf+eFl/3w3/xdH/C0NS/54Wn/AHw//wAXVfwz4Nn8QRPcyStbQfwNt+/XRad8OLS0ulnnuXu1&#10;X5vKdNqUAaugX+p6rZfab1YIUf8A1SRK24r/AHvvUV0VFABRRRQAVx3i2xZZVuV/1T/K3+y1bUvi&#10;GyhnaN5G+VtrNt+Wud8R6wuozpFA2+KL/wAeagDFqK8mW2t3apaxNbufOlSJfuJQBSRJ7+6RVXzp&#10;ZW+VK9f8LaCug6WkH/LV/nlb/arlfhxoW5n1Wdfl+5B/7M1ejUAFFFcB4+8TeSraZaNmVv8AXuv8&#10;C/3aAMLxr4m/te6+zQN/oUDf9/W/vVF4N05dR1uLd/x72/71v+A1gVpW2r/Y9GuLSBGSW6f96/8A&#10;s/3KANXxr4mbVbp7S2k/0WL+5/y1b+9T/Bnhb+27j7XdL/oSt/H/AMtWrM8M+HJPEF/5f3LeL5pJ&#10;a6Xxt4gi023GjabtRUXbLs/gX+7QBS8a+LP7SleytG/0WL7zJ/y1b/4mq/hbw+s0DavdoqWUCs8S&#10;v/y1b/4mqvhXw3L4hv8A59yWkX+tf/2StLxr4khmiTS7Lb9kg/1rJ9xtv8H+7QBzuq3/ANvl+X/V&#10;L92rGg2cb3S3N3HvtYm+Zfu7qr6bYfb5fm/1Sfep+pX6zfuIP9Uv9z+OgDV8VeKW110trZGhsov4&#10;f79O8G+D21qVLm53JYRfc/6a1S8MeFZfEN7ub5LKL/Wy/wDsi1u+NfE6wxf2Npu1LdV2ysn/AKAt&#10;AFLxl4qXUv8AiX2LbLKL5W2fcl/+xqp4N8Jt4guvNnVksom+b/b/ANmovDPhyXxBebfuWkXzSy/5&#10;/ir1yysorC3iggjWGGJdqotAD4Y0hiWONVRF+VVX+Gp6KKACiiigArG8Sao2m2e2LiWX5Vb+7WzW&#10;bq+lRaxZtBKv+0rf3WoA8+oo+zyWjNBJzLEzK1FAEV5c/ZoHl/u1zkMLXM6KvzzM33P7z1sa2/8A&#10;oqL/AHno8G2LXfiCyX+4yzf98UAer6bYLptlb20f3Il21corL1jVoNIsJbmdvlT+H+8392gDO8Ye&#10;Jl0Gz/d/Pdy/LGn93/arzHTbC513UUgX55ZW3tK/8P8AfdqNR1K513UWuZ9zyytsVE/h/wBha6+5&#10;sIvBvhWVW2/b7z5G/wDiaAOFm8rz5fK3eVu+Xf8A3Kt6Vpc+r30VtAvzM3/fH+3Ve2tpbydIIFZ5&#10;WbYqJXokMdt4B0BWZY31KVPmx/E3/wAStADdb1G18E6Smm2P/H9Kv3//AGdq4fRdIudc1FbaP7zf&#10;O0r/AMK/3qi/0zXdR/iubqdq9HNmngfwvPPGizXS7Nzf33Z9v/s1AGR4n1i28N6euh6YypL/AMt3&#10;/u//AGT1xtnZteS7V+RF+89Qu7TO7MzO7/Ozv/ep6XksNu8CtsR/vUAXby8WGL7Hbf6pfvP/AH6d&#10;4f8AD8/iC88iP5Il/wBZL/dWqFtbPcy+VFXa/wDCVWfh/wAPxWdiq/bfuN/st/eoAn8U+IYvD1gu&#10;jaVtSVV2syf8sl/+KrkNE0efXr9IIm/3n/uLUVhYXOt36wQbpriVvnd//Q2r1vw/oMPh+wWCL52+&#10;9LKfvO1AE2j6XbaPZpbWybEX/wAe/wBqtKiigAooooAKKKKAIZHWFNzsqov8TVj3niq0tn2xbrl/&#10;9j7tT+JP+QNdf8B/9Drg6AHu7TSuzfff56ZRRQBla3/yy/4FWv8ADJN/iCVv4Ftm2/8AfaVQ1i28&#10;633L/DV34fXKw+INrN/rYmRP/QqAPU64vxT4Z1LxHco63NulrHzGjs3/AH1XaUUAcX4W8D/2Pe/a&#10;bt47iVf9Uq/w/wC1VfxH4M1XxBqLXPn2yRL8sSOzfKv/AHzXeUUAcn4Q8GnQZXubmTzrpvkXZ91V&#10;rI13wTrOt6nLcyT2nzfcTzX+Rf8AvivQ6KAOV8IeE10GJpZnWa6b+NfuKv8As0/xfdwPYTWMis7S&#10;qv8AwH5qXWPFkUKvFaNvl/56/wAC1y80zXLvLKzO7/PvoAwptBb/AJZSq/8AsP8AJVR7Dybjyp54&#10;0/3F310EzypE7xfO9UvD/h+fxBefeZLdf9bcUARPNBYWvlWzq8zfx1a0rwVqWt2a3cTwIrfd81mX&#10;d/45XQQ/DXZdJ5tys1p/F8ux67eNEgiWNV2IvyqtAGL4W8NxeH7PZ8stw3+tl/8AZa6GiigAoooo&#10;AKKKKACiiigChqto19p0sETKruvy7q8ruL27t75oZo/KaJtrLXsdc34t0K01WxaeRvJuIF+WVP8A&#10;0GgDkKKPuKm6igAdN6bW+49YTwy6VepLFu3xNvif/brdodFmXay70oA7zw9rcevadFcr9/7sif3W&#10;rXryTThd6LeLPYybP76P/F/vV2tt41gaL/SYJIZf7ifPQB01Fctc+Ml2fuLZn/661j3fiS8vE2eb&#10;5Kf9MvloA6+/1qz00lZZV3/3F+9XJ6x4gn1F9q7obf8AuJ/F/vVlUUAFFV7y/is0+Zvn/uVSttb3&#10;v+9Vdn+xQBqu6om5m2JXaeDHWbw/aSrGqb9/3P8AfavLry8l1W4SKJW8r7ion8VereFtMl0vRbSC&#10;fb5yby2z/afdQBtUUUUAFFFFABRRRQAUUUUAFFFFABXA67qsl9eSxN8kUTbVWu+rhPGVsmm3n2lv&#10;kin/APQ6AMeisK81iWb5Yv3KVpabefbIvm++v36ALdFFFABRRRQAUUx5lhTdKypVX+2IPNRV+ff/&#10;AB0AXaiuXaG3eVfvqtS1S1K/ihieLcruy/cSgCtoOhXfiO6/dv8AIv8ArZn/AIa63VfhxB9jX7DK&#10;32hF+5L9x/8A4mj4X/8AMSX+75X/ALPXeUAcd4P8H/2X/pl2v+lfwp/drsaKKACiiigAooooAKKK&#10;KACiiigAooooAKgnhiuItssayp/ddd1T0UAcxeeANIvGZvIa3dv+eTYrF1SG200Jp9iuyKL77D7z&#10;P/tV6DWBf+Gba8ZpI2aGVvmz95KAOLd1RXZvuViTaxL5v7rbs/hrsr3wJd3aLH9sjSH+L5WZ6msP&#10;hraQsjXVzPcOrb/l+VaAOds4blLVJbldnm/Ov+7Utdj4j0iW/gia2Vf3St+6+7XEump7Pl0W+3/9&#10;cmoAxNSfzrx/++Frr9C+HkUtutzfSM/mru8qL5f++mrC0fwzfXOqW6XNpcpE0vzO8WxNn8dew0Ae&#10;c+JvB+oWyPJprPNb/wDPJPvr/wDFVD4f+H095sn1Jnhi/wCeX8bf/E16ZRQBUsLCDTbdILaJYYl/&#10;gSrdFFABRRRQAUUUUAFFFFABRRRQAUUUUAFFFFAH/9lQSwMECgAAAAAAAAAhAKsMDZ0JwQAACcEA&#10;ABQAAABkcnMvbWVkaWEvaW1hZ2UyLnBuZ4lQTkcNChoKAAAADUlIRFIAAASvAAADcggGAAAApAPo&#10;mwAAAAZiS0dEAP8A/wD/oL2nkwAAAAlwSFlzAAAOxAAADsQBlSsOGwAAIABJREFUeJzs3X+QVNWd&#10;///XGSY7Er8wEsNAQJCggjFmRFL+QImLrNRAjBtisoqrJGypAzHEjyGUfBA3yCcSCsslfrKKI9EK&#10;WcKKZD+GSAxOmRVW8QdSQTORiKiIKAjDJjCyBicZOd8/+vZw+/7ovt3TPfd29/NRNdXdt889/b7d&#10;zWHue855X2OtFQAAAAAAAJBEtXEHACB+xpiTJE2VNFrShTGHAyBZdkh6TdI6a+3umGPpMcY7AFlU&#10;1HgHAJXEMPMKqF7GmBGSfqjUiRwA5PKCpPnW2k1xB5IvxjsAeSrb8Q4AKhHJK6BKGWPukLTw+IYh&#10;MjWjJA2QTB8ZMziu0AAkgT0ka/8s6X3ZY3sk+6akY+ln10n6J2vt4djiywPjHYCsKmi8A4BKRfIK&#10;qDLOkpmfKD37oOYc1dR8XjIfjzUuAEn3kexHv5c99qKV/mKUWl4zJclLaxjvABSm/MY7AKh0JK+A&#10;KmOM2SBpsvQ3Mn0uk6kZGXdIAMqJPaRjXY9LOiylTujOtdZ+GG9QwRjvAPRIGY13AFDpauIOAEDv&#10;McYsUfpErvYrnMgByJ8ZoJqP/YOkQZJ0plIzmxKH8Q5Aj5XJeAcA1YCZV0CVMMaMkfSSJJk+V8jU&#10;nBpzRADKmn1fx7p+bqWjRtJXrLXr4g4pjfEOQFEleLwDgGrBzCugeqSKFdecw4kcgJ4z/WVqPm+c&#10;Rwuztu19jHcAiifZ4x0AVAWSV0AVMKlLaU2ValLFigGgCEyfz0nqK0ljjDGTYw5HEuMdgNJI4ngH&#10;ANWE5BVQHVJX2jKncJUtAEXUR6o5O/3gy3FG4sJ4B6AEEjneAUDVIHkFVIe/lSRTc0bccQCoMK5l&#10;eRfGGYcL4x2AkkjgeAcAVYPkFVAdRkiSzIB4owBQcYwZmL47IsYw3EZIYrwDUHQJHO8AoGqQvAKq&#10;w2BJMuofdxwAKk4fOXVgToo5kDTGOwAlkrjxDgCqBskroJpQ/wVASdTGHYAf4x2AkkjgeAcAVYDk&#10;FQAAAAAAABKL5BUAAAAAAAASi+QVAAAAAAAAEovkFQAAAAAAABKL5BUAAAAAAAASi+QVAAAAAAAA&#10;EovkFQAAAAAAABKrNu4AAFSHD95fpro6/5DT2dmlE/vPiSGieHR1/si3rbbu5h63LUczm8dr3q2T&#10;NPL0hVnbVfr70BPrHm3Wly4/O2Mb700yMOalMOYdx5iXvwXzm/TFKZ/Vp4bUa/iwAd3bOzqO6kD7&#10;Eb300ru6dvrK+AIEAPQaklcASq5l+bTAkzhJqqur1epVM/jls8o82Tpbl04YFXcYZe8L40+LOwQE&#10;YMyDF2Ne/na9sSgjYeVWX99X9fV9NeqMBl166Rm6776ntXhJay9HCADoTSSvAJTcJZecnvX5c889&#10;pZciQdxalk/TP3ztXNXX9407lLK3bes83seEYsxDGmNe/mY2j9eyu68MTQB7NQzsp9vmN0kSCSwA&#10;qGDUvAJQUjObx2vUGQ1Z24w6o0Ezm8f3UkSI0w3XX8RJXBE82TpbjY1D4w4DARjz4MaYl795t06K&#10;nLhKq6ur1ZzvTCxRRACAJGDmFYCSmjL5LN+2tra9vhPvKZPP0gMrNvdWWGWhWmucePE+ZNq2dR6J&#10;qwRjzCsc/9ZTqvl9uGvp1MClgm1te/XAj5/t/jcTtAyzvr6v1j3arKlXruiVWAEAvYuZVwBKyluT&#10;p7OzS2PPW6rOzq6s7QBkWjC/SfveXUziKuEY84DCXTZxtG/bztfbNfa8pRnJ3klN92rjpp2+toyP&#10;AFC5SF4BKJkF85t8yyVee+1Axm1afX1fLXBqVgA4bsH8Jm3bOk+L7rhcDQP7xR0OsmDMA3pm8Kf6&#10;+7b96vFXAtv+x/972bctrMA7AKD8sWwQQMl89coxvm2/eeq17lvvX0i/euWYyMVWvZcSTy+zuGvp&#10;VF02cbQGf6p/xon+nncOqa1tb6TlBKXsOx+FXi497NLiUirW9/Z16NcbtudV2HZm83h97atjdNpp&#10;AzWooV9GPZJclywPOo5sz3uPsSeXjV+9aobOPfcUnXRS34zPrP3gER0+fDSvy6yHxTmzeby+ft35&#10;vvd7zzuH9Pzzb/X4qnKL7rg8cHtnZ1fedWFQWox5PcOYF75/tYx527e/p8NDj+qEEz6mE06oVcPA&#10;frp13rrAtg+s2Kz7/vWqgl8LAFBejLU27hgAlJgx5i1JI2o+NrtXX/eD95f5fuE/uWFe9+M/ti/N&#10;mKXQ2dmlE/vPidR30C/VUWoBdXZ2adXPXtSsm9Ykou90/z1tK6VOKObdOinyX573vHNII09fmLPd&#10;6lUzdPVVYyP12dFxVMt++FTGSWKuEzmvYpzIrXu0WZMuOzNScqezs0vrftmW84Qr6HsRVHfFK+g9&#10;yUfQ8e98vV1nnX1nj05yi+nYX38q6YistabXX9wjrvFOYsyL0ne6/562lRjz3CppzMtHHGNgksY7&#10;AKgmLBsEUBKrV83w/RK9Y8eBrI/r6mq1etWMgl7vD6/cHqnWRV1drW64/qK8XqeUfRfLgvlNWnb3&#10;lXktmRg+bIA+eH9Z1querV4V/SROSi2Fum1+U6xXUtv1xiJ96fKzI89Kqqur1dVXjdW2rfNyN3bZ&#10;tnVezpM4KfWeFOsqWHveOaRl9zyls86+syj9oXhWr2LM602MecdV8piXzepVM3zb9rxzqOSvCwCI&#10;B8krACUxbtynfdt+vWF71sdh+0WR69L0XldfNVZ3LZ0ae9/FMLN5vG6b31TQErK6ulot/N6U0Oen&#10;frmxoD6/ft35ee9XDLveWFRwzZPGxqF5nczlUxg4fRWsQnR0HNWWLbu18I7HNfL0haFLaBAvxjzG&#10;vDhU4pgX1eSmz/i2tbXtLelrAgDiQ/IKQNHNbB7v+2W6o+OobwnB4iWtaj94JGPb8GEDevwX7I2b&#10;dupb316r2rqb9a1vrw28IpEkXf9P4xLVd6Hm3TrJdxLX2dmVEWtt3c1aeMfj2vl6u2//hoH9Av+C&#10;/WTrbF+/Gzft7O6vtu5mPfjQc76rqEnSp4bUd993tw/ifr4nyz2ebJ0deBLXfvCIHlm7zRe397sn&#10;pU7O8j3h6ug4qgcfeq6777DiwoVeBevkhnm6+JJlvbIEB4VhzGPMY8zzK+WV/7Ztnee7OIIkbXji&#10;DyV7TQBAvEheASi6r33VX7T4mc1vBrZ98cW3I+0f1bJ7ntKkpnu7L6n9wIrNmtR0r5bd85SvbX19&#10;X7Usn5aIvgu1YH5T4MnLD5a0ZsQqpU6czzr7zsCTuUsvPcO3bey5wzIet7Xt1aSmezO2zbppjVb9&#10;7EXfvnFc8emicSN929ra9mrIKQt8tV1m3bRGQ05ZEPhX+kmXnRn5NdM1jdw1f6ZeuSLwBH9QA1cK&#10;rFSMeYx5jHm9N+aF1WPbuGlnxucPAKgsJK8AFJ33BEAK/2to0Pag/aNoa9sbuqTq1nnrAn9pP/+8&#10;U2Pvuye+OOWzvm1btuzOOkvn//5okzo7u7TnnUPauGmnHnzoOS36Pxt87W67fb0eWbtNbW171dFx&#10;VA/8+NnA/rIVa+4t6x5t9s2Y6Og4qrHnLc2639jzlqqj42jGtrq62sgzEcISFC+9/K5vG1cGrFyM&#10;efn13ROMeSnVOuaFJa7aDx7xJRoBAJWF36QBFNVdS6f6pvK3HzwS+tfQB1Zs1v+6eUJGjZX6+r66&#10;a+nUvGv7pC9JH+bFrW/7fuk9acDHY++7J9xLVdKefX5X1n0eWLE50l+no7ZLgqCTmSdaX4207xOt&#10;r/oKNEdd7hI0o0NKndzPuaX0BYsRP8a8/PvuCca8lGoc88ISV52dXbrvvqdL+toAgPgx8wpAUV02&#10;cbRv28aNr2fd56WX/H+xDeonl1wnfkF/LY+61KOUffdE0Gv0RkHvmc3j1bJ8mp59eo72vbu45K+X&#10;S9DylKefeSPSvkHtoi53oXg6GPPy77snGPNSqm3My5a4+sGSVmoCAkAVYOYVgKIaPXqQb5u39kbQ&#10;84X+FRi9o2X5NJ122id12mkDNaihX+KWwAXFE3UGxQMrNuu+f70qZ39AEMa8ysSYlxwkrgAAEskr&#10;AEW0etWMwF+Auzp/VHB/uU4CUVpPts7WReNGJvrEBojL6lWMeZWGMS9ZstW4GnLKghgiAgDEhWWD&#10;AIom6OpNvdlfTy83H1ffSbXv3cW6dMKowEvSuwsff+vba2OKMDMmr6ifWVC7oP4AL8a8ysKYlyxh&#10;iaudr7eTuAKAKkTyCkBRzGwer4aBxb0sdsPAfnmdQF3yhdOzPn/X0qm+bXveORR73z0R9Bq5Llc/&#10;s3m8Pnh/mXa9sUhPts5Wy/Jpvvf5ydbZvs+z/eARLbzjcZ3Yf45Gnr5Qk5ru1ayb1iSiwPGB9iO+&#10;bbk+s2zt3t7zpx7HhMrGmMeYF6dKH/OefXpOYOKqrW2vzjr7zhgiAgDEjTnRAIri69edX7J+o54o&#10;jBv36azPBxVEfm9fR+x998R7+zp8BYxzXa5+yuSzVFdXq+HDBmj4sAG6dMKo1GXhXe/z2HOH+fYL&#10;+0t3EmZotLXt9b0Pk5s+E2nfoHZBBbUBN8Y8xrw4VfKY17J8mi64YIRve1vbXo09b2nvBwQASARm&#10;XgEoijPP9BctfvCh51Rbd3Pknwcfei5Sv2GGDxug1atmBD63YH5T4F9xf//Kvtj77olfb9ju29bY&#10;ODRwVkTaF8af5tu2Y8eBjMf19X19bcJO2GbeeHGuMEtuwxN/8G2rr++rbVvnZd1v29Z5vmPt7Oyi&#10;7hByYsxjzItTpY55M5vHa3pAYnjPO4dIXAFAlSN5BaDHWpZP8/0y3NFxNPBS6tnMummNOjqOZmyr&#10;r++bc0mI29VXjdWzT8/JOOlY92izbpvf5Gubb4yl7LtQi5e0Bi6jmXPLRD3ZOjsj1pbl07Tv3cWB&#10;J2n/9rMXc77Wwu9NyThBbFk+TbveWNTjq6StXjVDUuqEeEHAexnFAys2a8uW3b7tjY1Dte/dxb6T&#10;8PR7ERT7k7/ZUVAMqB6MeYx5PbF61QxJjHlBZt54cWCx/OHDBqir80eRfgAAlYllgwB6LGjJhvev&#10;2lHt2HHAt1zgkkui1fFIu+CCEbrgghG+S4F7PfST5/MNr6R9F+qhh57TbfObfL/wXzphlC6dMCpn&#10;rBs37fQtU9r5ertGndGQsa1hYD/NuWWi5twy0ddH+8Ejker/7HnnkG+py9VXjdXVV42VlFoWUuhl&#10;zy++ZJn2vbvYF0fDwH4Zr5FNW9teTb1yRUGvj+rBmFecvgvFmJdSaWPezObxPU4MAgAqFzOvAPRY&#10;0C+bQUs7ogjaz3tCEaatbW/k13lk7TbdOm9d5Pal7LunFi9p1Q+WtBZ0tai2tr2a1HSvb/vq1Vsj&#10;97Fly25t3/6eb3vQMp433zyYta+TBnw88usGGXLKArUf9BcyjoJ6KoiKMa9nffcUY95xlTTmTZl8&#10;VtwhAAASjOQVgB5Z92izb1tHx9GC/5K8eEmrbxlN2Ot4jT1vqTZu2pm1TWdnlx5Zuy3v+h6l7LsY&#10;0idz+Vzta+OmnaEnLouXtOqRtdtynhy2te3VxZcsU3v7//ieCzoBn9R0b9YTrUENPb9625BTFmjj&#10;pp2RT2w7Oo7qwYeeS9RJHJKLMa/nfRcDY95xlTLmMesKAJANySsAPXL++f7lM89sfrNHfQbtH/Q6&#10;QSY13atl9zyltra9Gb/Itx88oo2bdurE/nMKPtEqZd/FsHhJq0aevrA7Ru8JU2dnl/a8c0i/evwV&#10;1dbdHDj7wO3a6Ss1Z+6j2rJld0ZfnZ1d2vl6ux5Zu6375OfpZ97w7R/2maVPtLx97nnnUNFqr0xq&#10;ulcn9p+jR9ZuC3wv2g8eUVvbXj2ydptObpjXK7V6UBkY8xjzJMa8UihGIg8AULmMtTbuGACUmDHm&#10;LUkjaj42O+5QiiaoKGtt3c2J7xuoRMf++lNJR2StNXHHUonjncSYByRFksY7AKgmzLwCAAAAAABA&#10;YpG8AgAAAAAAQGKRvAIAAAAAAEBikbwCAAAAAABAYpG8AgAAAABUHGPMjcYY6/q5Me6YSsl9rD1p&#10;Uy6MMVdEaFMxx1vtSF4BAAAAACqKMaZe0grP5hXOdpQxY8xwY8z9kh6LOxb0ntq4AwAAAAAAoMg+&#10;k2X7C70ZCIru7bgDQO8jeQWgLNXW3VyWfQNAIRjzACBv33Ddv0bSw67tVZu8staauGPoTdV2vJWM&#10;ZYMAAAAAgIphjBkuaZbzsMVau0ZSi/N4lvM8gDJC8goAAAAAUEkuct3/uefW+zyAMkDyCqgqnXEH&#10;AKAiJXFsSWJMAMofY0uZeNh1/7eeW+/zAMoAySugOuyXJNk/xxwGgMr0F0n6MO4oHIx3AEooUeMd&#10;AhhjLnQ9bLbWdkiSc9sc0i5Xnzb949o2yhhzo+u5x5zHkZYklqLPQl83R/t6Y8yFxpjvuvd1Hkd+&#10;D52+znGO535PX4/l6i8sbk8/vmMq8HgnhhzvxChXqwz5bNPH/pjr+e8bYyZGiQsUbAeqxX5JsvZ9&#10;GTMg7lgAVBJ7KH1vf5xhuDDeASiN5I13COYu1P5fnude9LQrqHC7MWaa/LO3rnB+ZIxpttb+OO4+&#10;e8pJrNySjsHjbqfNekk3WGvbs/RzjqTvh/QjZR7neklzrbU7exB6QZzk2W3KcryS1htjfmCtjfzd&#10;McZ817W/2+2Sbo/yHoKZV0C12CFJ9tiuuOMAUGGs3Zu++3Kccbgw3gEoiQSOd/DwFGpf702AWGt/&#10;J2m987Cgwu1OgiPXssMVTsIitj57ykmm/afCE05pV0h60BjTENLPOUr9m8nVj7u/u6PMcCom53if&#10;V7Tjfd5pH6XfsMSVt88Ho/RXzUheAdXhl5Iky8kcgOJyJYla44zDhfEOQEkkcLyDn7sQe9gsJff2&#10;Qgq33+bctkgaba011lojabSkua52d+exJKwUfRbMSTi5k2ktksak43JiG6fjicArJH07oJ96ZSZ7&#10;58p1fK6+TpV0javdFZKmuPvytA/c7n0uj+MdFeF4x+j4FSsl6WFnv1zSiatrJA1y9TdImZ/tFfku&#10;w6w2xtpISz8BlDljzHuSBps+X5SpGRl3OAAqgLUHZbsekVL1Xz5trU3EUhrGOwDFltTxDpk8dY1O&#10;Ste78rSpl3Q4/ThKwiOgXtKd1tp/DmnrXv633lr793H0GXZcEdvcr+Mz2EKXKzqzrR7U8dlKo92z&#10;3YwxV0h6zHk411r7L0H9uNpfqNTsJ0lqsdZ+s9BjyKetMeYx1zGEfg5O2+8rtdwvNMaAz3aMM+sv&#10;qD/3zKyc71E1Y+YVUD2+I0n2o40UMgZQFLbrP9N3FyXsRI7xDkBRJXi8g8Mza2VuUOJK6i7c3j3j&#10;pYDZLuuVZRmYtXaNjs/QucKZxRRHnwVxZhO5l16G1tlyajTd49r0t54mX3TdX5XrtT11pGaFNiwi&#10;571MJ67WZ0tcSZLzvHvpaa7P4pqwxFX6NV33cy0vrGokr4Aq4fyn94J0VMe6Hpf0UdwhAShjxz56&#10;TtJ/S9JuZf7iGjvGOwDFlOTxDhnchdp/k6Ot+/lvhLYK9u9hiTGXn7rufyamPgs11nU/SoH437ru&#10;Z9SLstZ+07X0LqnFyN3vZdSC+O52uT6LbdmejKMwfbkieQVUl2sk7ZcO6FjXE5I6444HQBk69tEW&#10;6dg2KbV85hprbRIvG894B6DHymS8q3rO8jX3bKFsM12CCrcHFhsP8VyENvtc94fG1Geh3H1nfR+l&#10;1Ew2V4IqcDljNsaYBmPMKGPMFc5yxd6W1/EGtPtsjrYH8gsHYah5BVQZY8wYSRskDZb6yfT5AjVh&#10;AERi7UHZj56R7D4plQ2aZa1dGW9U4RjvABSq3Ma7auepCfX31tr12do7+7jrMV3jzNoNaxu5xlLU&#10;feLqsxRxReUsSRwtaZSk05VjaWBP6nZFbVvo8WbbL98+S/meVxKSV0AVMsYMlvQLSc4a/0/K1JyZ&#10;Oqkz/eMMDUDidMoe25W6ypZ9K71xv6SveGpTJBLjHYDoynu8q2aegtuFCC2C7vRP8qoHnLpitynP&#10;z4jkFdxIXgFVzBgzQ9ISSYMzn/kbyXwyhogAJIrd593yoaSlku6x1h7275BcjHcAsqqg8a7aOAWz&#10;Xy5CV9muCEfyqkCeGW5BWpSqC/V7SbvkWmZH8gputXEHACA+1tqVxpg1kqZJapI0WdJJ0l+CfokD&#10;UJ0+lLRJUqukNeV6lS3GOwARVMR4V4W+VsR+otY8ykfOJYwJ6bPojDHDlZm4apH0c0nvSjocVMTd&#10;GHI3CEbyCqhyTuHRlc4P0P3XH/7yg0rDeIcgxpi3JI2Q9Glr7e54owGQD6fQ+u3Ow6xL/7L0kV5y&#10;eLsx5l9zXRXPGDPcWrsnVxvXw/+KEEPR++yBO+W8p1HiyqHJdT9rXbEYzZV0txT9eD2fxdxSBYZM&#10;XG0QAAAAAFCOJrru/7jAPtz7TQxtddyQCG3Ocd3fGVOfhdruup8zLmNMvTHGOj/e5YErXPc3ROhr&#10;VMQYi2mv6/45oa0yudvtDW2FoiJ5BQAAAAAoR//ouv90gX249/vH0FbHfSNCmxtd97fE1GehXnXd&#10;jxLX5133Q5czWms7IvQ1PUKbYnMf742hrTK5270a2gpFRfIKAAAAAFBWnELt6avX3RkxOeLj7Hen&#10;8/AKp99sZhljpmWJa5orrrm5liGWsM+COEXr00moXHE1SLrFtcm7nHG9q+2F2V7XeZ3bs7UpBed4&#10;W5yHVxhjvp+tvfN8+rNYH1bkH8VH8goAAAAAUG7chdr/o4d9ufePUgD+YWPMd921j4wxo5zExsOu&#10;dj/PI4ZS9FmoHwTE1b2kz1kqOFHSg8pMqnmXM/676/7zxpiJxph6Vz8NxpgLjTH3K/MYu58Pic+d&#10;FJvmul8f3DynH7ru326Mud+bxDTGnOPE6U6wud8nlJix1uZuBQCoGhRsB1BNKNgOlB8nqXHAeVhQ&#10;ofaAPtOF2yVpkHt2U/p3I0d3QfMcxmSblVPqPsN+j4vSxmk3TQEJpRDrJU33zn5zkkmrdPx9zdep&#10;QQXUjTHflVNk3ct7TCU6XilLAfqor1lo+2rFzCsAAAAAQDlxF1b/99BW+XH3E1q43Vr7zzq+zDDI&#10;euVIMvVGnz3lJGb+LkLTOyXdELRs09k2V1lqYbm0SBqt40v4JOn0kLZR+suLc7zjIjRdL2lcQq+c&#10;WNGYeQUAyMDMKwDVhJlXQPnJNkuqB32GzuYKmhnjLJu7VMdnTN0paaO19qmIr9crfRbSxtO+XtIl&#10;ks53xbXe+XkxSkItpA8pdXzbJW1LLzl0lie+ln7eSewF9TlcUpMyr2g411r7L552hR7vKGXO7por&#10;6Vlr7QsR+mDmVQmQvAIAZCB5BaCakLwCkEspkgskLID8sGwQAAAAAAAAiUXyCgAAAAAAAIlF8goA&#10;AAAAAACJRfIKAAAAAAAAiUXyCgAAAAAAAIlF8goAAAAAAACJRfIKAAAAAAAAiVUbdwAAAAAAACSV&#10;tdaUQ59AJWPmFQAAAAAAABKL5BUAAACq2W7ndkSMMQAAgCxIXgEAAAAAACCxSF4BAAAAAAAgsUhe&#10;AQAAAAAAILFIXgEAAAAAACCxSF4BAAAAAAAgsUheAQAAAAAAILFIXgEAAAAAACCxSF4BAAAAAAAg&#10;sUheAQAAAAAAILFIXgEAAAAAACCxSF4BAAAAAAAgsUheAQAAAAAAILFIXgEAAAAAACCxSF4BAAAA&#10;AAAgsUheAQAAAAAAILFIXgEAAAAAACCxSF4BAAAAAAAgsUheAQAAoJp96NyeEGsUAAAgFMkrAAAA&#10;VLP9zu3gWKMAAAChSF4BAAAAAAAgsUheAQAAAAAAILFIXgEAAAAAACCxSF4BAAAAAAAgsUheAQAA&#10;AAAAILFIXgEAAAAAACCxSF4BAAAAAAAgsWrjDgAAkEzGGBt3DADQC16OOwAAAJAdM68AABmstSbu&#10;GAAAAAAgjZlXAAAfElgAqoUx5ieSxsQdBwAACMfMKwAAAAAAACQWySsAAAAAAAAkFskrAAAAAAAA&#10;JBbJKwAAAAAAACQWySsAAAAAAAAkFskrAAAAAAAAJBbJKwAAAAAAACQWySsAAABUs8PO7UmxRgEA&#10;AEKRvAIAAEA163BuSV4BAJBQJK8AAAAAAACQWCSvAAAAAAAAkFgkrwAAAAAAAJBYJK8AAAAAAACQ&#10;WCSvAAAAAAAAkFgkrwAAAAAAAJBYJK8AAAAAAACQWCSvAAAAAAAAkFgkrwAAAAAAAJBYtcYYE3cQ&#10;AAAAQNz4vRgAgMJZa22p+q4Vs68AAABQvYzrlt+LAQAojHX+CGSl4ieyzG92/7xkmTEAAAAAAABU&#10;vi+fM+OyDzo+2KgSJLD46xIAAAAAAAB6xFrbR1IflSDXRPIKAAAAAAAAPdKnj2p1vDyVKWYtSZJX&#10;AAAAAAAA6BFraz4mV/KqmH0bSeOK2SEAAABQRq53fh5yfgAAQG5W0jFJH0n6i6Sjkv7s/HRK+quk&#10;Y9baY8V4sfSULgAAAKAa1bhu+b0YAIDojik1Keojpf4fTf90M8aYYhRur5XU1dNOAAAAgDL1vnP7&#10;cfF7MQAAUblnXn3k3E//HG9UpCsO1kr6n2J0BAAAAJSh/3ZuTxC/FwMAEJV1fj5Saolgp1LLB9OJ&#10;rPTzRVErqaNYnQEAAABl5qhz+xfxezEAAPlwz776q/PTpePJq6Jh5hUAAACq2YfObZf4vRgAgKis&#10;69a9fLB75lWxlgxKqeTVn4vVGQAAAFBm/uLcdonfiwEAKEQ6geW+LapapaZ1AQAAANXoI+f2mPi9&#10;GACAQrlnYhWtUHtarTyV4AEAAIAq4l32AAAAClDshJVbbSk7BwAAAJLMGNP9uzC/FwMAkEw1cQcA&#10;AAAAAAAAhCF5BQAAAAAAgMQieQUAAAAAAIDEInkFAAAAAACAxCJ5BQAAAAAAgMQieQUAAAAAAIDE&#10;InkFAAAAAACAxCJ5BQAAgIpmjJlgjPmFMWZEnvudYIyJJxUCAAAgAElEQVR52BizpDSRAQCAKGrj&#10;DgAAAAAosQslTZV0gqQpeew3S9I0SS+UIigAABANM68AAABQ6VZKOixpsjFmapQdjDGDJS10Hi4t&#10;UVwAACACklcAAACoaNba/ZIWOQ/vN8acEGG3eZJOkvSEtXZdyYIDAAA5kbwCAABAxbPW3iPpZUmD&#10;Jf1v11P7ndvB6Q3GmDGSbnEezu+VAAEAQCiSVwAAAKgW33Fu57mKt3/o3LpnY/3Qub3HWvtyL8QF&#10;AACyIHkFAACAqmCt3SRpjVKJqh8GtXFqYk1QakYWta4AAEgAklcAAACoJt9RarbVVG/xdqcWVjqp&#10;tdSplQUAAGJG8goAAABVw1O8fYkylwvOkjRCqdpYLb0bGQAACGOstXHHAAAAAPQaZ4bVS5LOlPSE&#10;pMmSdiiVuDpB0hRr7ROxBQgAADKQvAIAAEDVMcZMlrQh4Kl11tqv9HY8AAAgHMkrAAAAVCVjzC8k&#10;uetefSjpXGvtjphCAgAAAah5BQAAgGqVLt6e1kLiCgCA5CF5BQAAgKpkrd0taanz0F3IHQAAJAjL&#10;BgEAAFC1nOLtb0laZK3lCoMAACQQySsAAFAWjDEnKVWfaLSkC2MOB5Xl/5P0P3EHgYqyQ9JrSl0A&#10;YHfMsQBA2SN5BQAAEs0YM0LSD5VZWBsAysULkuZbazfFHQgAlCuSVwAAILGMMXdIWnh8wxCZmlGS&#10;Bkimj4wZHFdoAOBnD8naP0t6X/bYHsm+KelY+tl1kv7JWns4tvgAoEyRvAIAAInjLBH8idKzrWrO&#10;UU3N5yXz8VjjAoD8fCT70e9lj71opb8YpZYTTmEpIQDkh+QVAABIHGPMBkmTpb+R6XOZTM3IuEMC&#10;gMLZQzrW9bikw1IqgXWutfbDeIMCgPJRE3cAAAAAbsaYJUonrmq/QuIKQPkzA1TzsX+QNEiSzlRq&#10;ZikAICJmXgEAgMQwxoyR9JIkmT5XyNScGnNEAFBE9n0d6/q5lY4aSV+x1q6LOyQAKAfMvAIAAEmS&#10;Ks5ecw6JKwCVx/SXqfm8cR4tzNoWANCN5BUAAEgEk7p04FSpJlWcHQAqkOnzOUl9JWmMMWZyzOEA&#10;QFkgeQUAAJIidWVBcwpXFQRQwfpINWenH3w5zkgAoFyQvAIAAEnxt5Jkas6IOw4AKCnXsugL44wD&#10;AMoFySsAAJAUIyRJZkC8UQBAiRkzMH13RIxhAEDZIHkFAACSYrAkGfWPOw4AKLE+cupenRRzIABQ&#10;FkheAQCAZKHeFYCqUBt3AABQNkheAQAAAAAAILFIXgEAAAAAACCxSF4BAAAAAAAgsUheAQAAAAAA&#10;ILFIXgEAAAAAACCxSF4BAAAAAAAgsUheAQAAAAAAILFq4w4AAACgt3V1/iiv9p2dXTrQfkSHD/1Z&#10;r+44oGunryxNYMhLts+xtu7mXu8HAACUBjOvAAAAcqirq9XwYQPU2DhUV181VvveXayZzePjDgtZ&#10;tCyfVtR2AAAgPiSvAAAA8tQwsJ+W3X1l3GEgi8+dPaSo7QAAQHxIXgEAABSgrq5Wu95YFHcYCPHp&#10;kScXtR0AAIgPySsAAAClahsF/Sy843E9snabOju7fPsMHzZAdy2dGkO0yKVhYL+cSztnNo9Xw8B+&#10;vRQRAAAoFAXbAQAAsli8pLX7/gfvL1NdXeavT5dNHN3bISGiS75wuh5YsTnr8wAAIPmYeQUAABDR&#10;ul+2+badeuonYogEQdoPHsl4/JkzB2Vt733euz8AAEgGZl4BAABEdO30lbr6qrEZ2+rr+0bad/Wq&#10;GTr33FN00kl9M5aqtR88osOHj+qll97VtdNXhu7/x/alvteqrbs5tP2zT8/RBReM6H68ZctuXXzJ&#10;stD2XZ0/ynjc0XFUJzfMC2x719KpumziaA3+VH/fsex/73395qnXdOu8daGvFfaatXU3a8H8Jl17&#10;7Xk6dfgnVFdXq87OLr2950/61eOv5Oxz+/b3VD+ub/fsuNGjsyev3M93dnZp+/b31DChsGWEM5vH&#10;62tfHaPTThuoQQ39MmbodXQc1YH2Izk/Yyn4PUn3//XrztenhtRr+LAB3c/veeeQnn/+rZz9lipe&#10;t3WPNquxcagvvra2vZp65Yqcx5hNUr9zAIDeYay1cccAAAAgY8xbkkbUfGx2yV/LewIrRTuBLmTf&#10;dY82a9JlZ/qWGwbp7OzSul+2BSYMvMkoSXrwoec066Y1gX15k13ZklEty6fphusvytgWlOya2Txe&#10;826dlJGcCNN+8Ijuu+/pjGWXXt738lvfXqtld18Z+F4Fxe/df+OmnTr5EyeqsXFo97aFdzweGMOC&#10;+U1adMfl3Y/b2vbqj3/6QJdOGJXRLsr3YvWqGb6kZpiOjqNa9sOnQt+XoOTKk62zfXHl22+p4pVS&#10;35/p152f9Tve2dmlVT97UbNuWpNX8ipp37liOvbXn0o6ImutKdmLAECFYNkgAABAiex6Y5G+dPnZ&#10;kRJXUuoKhldfNVbbtvpPmH+9Ybtv2+fOHhLYz8zm8b5ZWvX1fUMLmAf14329BfObtOzuKyMlEaRU&#10;wfTb5jdp9aoZkdpL0sLvTQl9r57Z/GakPl7dcSDj8YQJZwS282737hfV6lXRE0FS6nO4bX5TzmLy&#10;adu2zsuZuEr3O+c7E3O2W72quPGuXjVDN1x/Uc7veF1drW64/qK8vg/l8p0DAJQeySsAAICIVq+a&#10;4dsWVidp1xuLIp90ezU2DvUlsBYvaVVHx9GMbZ8eeXLg/lMmn5XXdm8/HR1HM2avzGwer9vmN0VO&#10;wqXV1dVq6pcbtWB+U6T22a78t+GJP0Tqwztr7bTTBga2827Pd9ld2tQvN+a9T11drb5+3fmR2rpn&#10;keVSX99X6x5tztqmmPHetXRqXokwSZHbl9N3DgBQeiSvAAAAIlgwvynwxP+tXX/0bXuydXZg4qr9&#10;4BE9snabautu7v558KHnAhNgjY1DfYmIHZ7ZQWEn3mEJj1GjGgK3e/vxvs68Wyf5kggdHUd9x/LI&#10;2m2+BFtdXa2u9yxJzNfO19uzXjUw7aWX35WUqrOUFpZA9NZlcu8f1ZOts33vy8ZNO32fb2dnl2/f&#10;Tw2pz+u1OjqO6sGHnuvu91ePvxLYLluyq9jxXv9P43zbOju7Mvr81rfXauOmnbkOz6dcvnMAgN5B&#10;8goAACCLu5ZO1ZOts0Nngfzbz170bbto3Ejftra2vRpyygLfDJ9ZN63RkFMWqK1tr2+fSZedmfE4&#10;aOlgy/Jpvm1hCZtRZ/iTV0H7u19nwfwmX3/pWkDeY7l2+kqd3DDPl4wbPmxA5JkwUuq9cicozjr7&#10;zsj7pvd38x6j93HQex/F2HOH+fqZ1HRvxrZZN63RqoDvSD6z8tLvt7u+2dQrVwQmhQY1hM8kKma8&#10;LcunBV6s4AdLWjP6fGDFZk1qulePrN0WGpdXOX7nAAClRfIKAABAqULOQT9zbpmoSyeMCkxcbdmy&#10;2zc7Y92jzYEzRsaetzTr6489b2ngDBL37KugpYPeelXexIx7FlLQ8979vUsGvzjls75Yn2h9Neww&#10;JEmPPfZ737agfoJEea9y8S738h6j93Ghy8Nuu329Hlm7TW1te9XRcVQP/PjZwHZhRfWjCqu9FDRT&#10;LNsyu2LGe/55p/q2tbXtDS2Wfu30lZGThOX4nQMAlBbJKwAAgAK0HzziuxqfFLxsK9eJd7Z23v68&#10;S/q89aq8SYX/+H8vZX3eu7+3/6DlYk8/84Zvm1tQ8iPqMrliFMl+YMXmjJk4Z545KON59+P2g0cK&#10;Xh72wIrNunb6So09b6lObphXsmVmO19vD9x+67x1efVTzHhPGvBx37bfPPVa1n1e3Pp2pL7L8TsH&#10;ACit/CogAgAAQFu27A5MXEnBy7ZynXi723kLWnv7+/WG7brgghHdj731qk499RPd99sPHtGt89bp&#10;umvP627nfj5of+/SxKDjue9fr9J9/3pVjqPJlG05m1tYoiZfb+36Y/expa+0+MCKzb4rMQbVLCuG&#10;mc3jde6YU/S5s4eEFtaPKt8kVSHyjTdo2WOuOGfdtEY3RKhFVa7fOQBA6ZC8AgAAyCG99K6tba82&#10;PPGHrDNWgpZtRZ3h8sCKzb4TdG9/i5e0as53JmYkYFqWT9Osm9ZowfymjO3bt7/Xfdsw4XgiZ8H8&#10;Ji1e0upbQuhdMhh2PIWI2k/H4aO5G0XgTfJNmXyWHlix2XfFxaA6YoVoWT5Np532SZ122kANauhX&#10;tPetVJIcb7l+5wAApZOc/6UAAABiVFt3c9whRLZjx4GMxEy6htN5niWBmza93n176YRR3dvT7by1&#10;n7xLBuMQVjOpkH7cSb70lRbdV1wMStbl68nW2bpo3MhEJX+yKbd4e0OxvnMAgNLhfy0AAIAi6uzs&#10;8iUG0kvWcpnZPD6wPy/vrKL0Mi93fSx3YmbxktaMqyWm23mXh0WdhVQuib633/5T97GeOvwTGbfp&#10;53ti37uLfcsupdRndqD9iN5886DefPO/9dLL7+a95K0Uyi1et3L5zgEASoOC7QAAAEV0oP2Ib9sl&#10;Xzg90r5B7d7e40+weK862DCwn2Y2j8+oQ+RNzLz22vFZVcOHDdDM5vEZiYywWUjeqxVK0oL5TTmO&#10;JBncBcLr6mr1ZOvsjMRi1ALiQZ5sne1LBLUfPKKFdzyuE/vP0cjTF2pS072addOakhVyz0ex4w36&#10;XniXoeb7fLa+y+U7BwAoDZJXAAAARdTWtte3bXLTZyLtG9TupZfeDWzrXeL3v26ekPHYm5jxPva2&#10;D1sy+N6+Dt+2r145JrBt0sy6aU3GzDX30snOzq7AK9RFNfbcYb5tQ05ZEJgADJpR19uKHW/Q98J7&#10;JUuvSy6JlsQt5+8cAKA0SF4BAAAU0YYn/uDbVl/fV9u2zsu637at8zKKrUupBMu101cGtvcu8Rt1&#10;RkPGY29ixvvY2z5syWDQ9sbGoVq9akZgeyk1w+aD95dp1xuL9GTrbLUsn9YrCZygwttBM9fCtudT&#10;uNv7WUnhSZ+ZN14cud9SKXa8zz6/y7etsXFo6Ayp1atm+L5zYcrpOwcA6B0krwAAAIrogRWbtWXL&#10;bt/2xsah2vfuYt8JeMvyadr37uKMelVpT/5mR+jreJcOuu18vT2v7dkKly9e0hq4jOvqq8Zq29Z5&#10;GcmKmc3j9WTrbE2/7nzV1dVq+LABunTCKN1w/UWad+uk0GMplqBjCJu5FrS9p4W7F35viu5aOrX7&#10;ccvyadr1xqLAzzYJehLvrfPWBX7/bpvfpHWPNnc/ntk8Xs8+PUdXXzU2clzl9J0DAPQOCrYDAAAU&#10;2cWXLAssjt0wsJ+uvmpspBP5tra9mnrliqxtvFcdTNu5MyR5tbM9cPZLrqsMPvTQcxkF39MaG4eq&#10;sXGoFt1xedb9033E4drpKwPf77AZbVHtfN3/XjYM7Kc5t0zUnFsm+tq3HzwSWCy9t5Qi3od+8rxv&#10;37q6Wn3p8rPV1fmjHsVbzt85AEDxMfMKAACgBIacskDtB/3F26Noa9ursectzdkubKlf0NLFbNtz&#10;XWVw8ZJWrfrZi4FXPozikbXbejyrqSe8n0Ohn4vb6tVbI7fdsmW3tm9/z7fdPeup1EoR763z1umR&#10;tdsi95vP96fcv3MAgOIieQUAAFAiQ05ZoI2bdkY+Ae/oOKoHH3ouUuJKCl462H7wSOjV4h5YsdnX&#10;PtuSQbdZN63RD0KWc4VJX82up7OceurFF9/O+rgQi5e06pG123J+tm1te3XxJcvU3v4/vuei1oAq&#10;hlLFe+30lZH67ezs0g/yTCaV83cOAFBcJK8AAABKaFLTvTqx/xw9snab2tr2Bs4Camvbq0fWbtPJ&#10;DfPyvgKed8nfW7v+mFf7XEsG3RYvadXI0xdq2T1PacuW3YFJhT3vHNKWLbu17J6nQq9m19u8M87C&#10;ZqDl69rpKzVn7qPasmV3xufa2dmlna+365G127oTkU8/84Zv//PPz351vmIrVbzpfjdu2un7fu95&#10;55B+9fgrOrH/nIK+C+X6nQMAFJex1sYdAwAAgIwxb0kaUfOx2XGHAqBEvLWwOju7dGL/OTFFE69j&#10;f/2ppCOy1pq4YwGApKNgOwAAAIC8ffD+Mh1oP6I33zyoN9/8b7308ruhS1bDHGjvef0xAEDlI3kF&#10;AAAAIG91dbUaPmyAhg8boEsnjOreHpbAWr1qhm/b4UN/Lk1wAICKQvIKAAAAQN72vHNIw4cNyNi2&#10;8HtT9MmTT8yoO7VgfpMmTDhDF40b6evjxa09L54PAKh81LwCAACJQM0roLysXjVDV181tuD9OzqO&#10;6uSGeUWLp9xQ8woAouNqgwAAAADydu30lWpr21vw/st++FQRowEAVDKSVwAAAAAKMva8pdqyZXde&#10;+3R0HNXCOx7PWFoIAEA21LwCAAAAULCLL1mmmc3jNWXyWWpsHKr6/ieovr5vRpv2g0e0/7339eLW&#10;tzXrpjUxRQoAKFfUvAIAAIlAzSsA1YSaVwAQHcsGAQAAAAAAkFgkrwAAAAAAAJBYJK8AAEDCdMYd&#10;AAD0AsY6AIiK5BUAAEiK/ZIk++eYwwCA3vAXSfow7igAoByQvAIAAEmxX5KsfT/uOACgtOyh9L39&#10;cYYBAOWC5BUAAEiKHZJkj+2KOw4AKClr96bvvhxnHABQLkheAQCApPilJMmSvAJQ2VxJ+tY44wCA&#10;ckHyCgAAJIK19gVJ+6WjzL4CULGsPSjZPVKq3tW6mMMBgLJA8goAACTJdyTJfrSRwu0AKpLt+s/0&#10;3UXWWmpeAUAExlobdwwAAADdjDHPS7pQGqSaj10pqU/cIQFAURz76Dnp2DZJ2i3pM9ZarjYIABEw&#10;8woAACTNNZL2Swd0rOsJSZ1xxwMAPXbsoy3pxNWHkq4hcQUA0THzCgAAJI4xZoykDZIGS/1k+nxB&#10;pmZk3GEBQN6sPSj70TOS3SelsvGzrLUr440KAMoLySsAAJBIxpjBkn4h6cLUlk/K1JyZSmKZ/nGG&#10;BgA5dMoe25W6+IR9K71xv6SvOBenAADkgeQVAABINGPMDElLJA3OfOZvJPPJGCICgCxSM6zcPpS0&#10;VNI91trDvR8QAJQ/klcAACDxjDEnSJomqUnSZEknxRsRAGT1oaRNklolreGqggDQMySvAAAAULWM&#10;MRMkbZS0yVp7aczhAACAAFxtEAAAAAAAAIlF8goAAADVLL0ElVpEAAAkFMkrAAAAVDOSVwAAJBzJ&#10;KwAAAAAAACQWySsAAAAAAAAkFskrAAAAAAAAJBbJKwAAAAAAACQWySsAAAAAAAAkFskrAAAAVLMR&#10;zu3+OIMAAADhSF4BAAAAUmfcAQAAgGAkrwAAAAAAAJBYJK8AAAAAAACQWCSvAAAAAAAAkFgkrwAA&#10;AAAAAJBYJK8AAABQzeqc2w9jjQIAAIQieQUAAIBqNti53R9rFAAAIBTJKwAAAAAAACQWySsAAABU&#10;NGPMCGPMiLjjAAAAhSF5BQAAgEr3C0mv5pvAMsZcaIw5ZIyZVZKoAABAJCSvAAAAUOl2SDpB0g+j&#10;7mCMOUHS/ZJOKlVQAAAgGpJXAAAAqHTfUepqglONMRdG3GeWpDGSdktaWZqwAABAFCSvAAAAUNGs&#10;tfsltTgP7/c8nb7a4OH0BmPMYElLnIfftNZ+WNoIAQBANiSvAAAAUA3mS9ovaYwxZqpr+wnO7WHX&#10;tvud7eustU/0UnwAACAEySsAAABUPGf21FLn4f1OTSsfY8xkSVOVWmb4zV4KDwAAZEHyCgAAAFXB&#10;WnuPpJeVWirou4Kgq0i7JM13lhsCAICYkbwCAABANVnk3C5xalu5/W9JI5RKcLUIAAAkAskrAAAA&#10;VA1r7TpJTyhV02qe66kzXY8p0g4AQIIYa23cMQAAAAC9xhgzRtJLStW1OqzUMsL9zu1Ka+0/xRge&#10;AADwIHkFAACAqmOM+YmkGZ7N+yWdS60rAACSheQVAAAAqo5T7+otpZYPpn3TWkutKwAAEoaaVwAA&#10;AKg6zuyqpa5NL5C4AgAgmZh5BQAAgKpkjDlBqdlXg5VaLvhyzCEBAIAAJK8AAIninExOljRG0gXK&#10;XNIDAMU2RNLHJb0RdyAoOy9L+p2kJ6iTBgClRfIKAJAITv2ZJfIXUAYAIOmekLTIWvtC3IEAQCUi&#10;eQUAiJ0x5n9LukNSXWrLJ2VqzpDM4NTzNUPjCg0AgAzWHpTsXyQdkj32tmTfcj+9UqnC/x/GEhwA&#10;VCiSVwCA2DhLBO9XeraV+bRMn/NlzMA4wwIAIDr7Zx079lvp2O8lHZOkFyRNsdYejjcwAKgcJK8A&#10;ALExxvxE0gypRqbPpTI1n4k7JAAACmLtQdmuxyQdlVL1sMYxAwsAiqMm7gAAANXJWSo4I5W4upzE&#10;FQCgrBkzUDW1/yCpn5S66MjD8UYEAJWD5BUAoNc5xdnvkCTT5zKZmlPjDQgAgGIw/WVqvyjnNGuq&#10;MWZqzBEhD8aYG40x1vVzY9wxlZL7WHvSplwYY66I0KZijrfSsGwQANDrjDG/kDRV5tOqqb087nAA&#10;ACgq+9HLssc2S9LL1tpz444HuRlj6iUF1Sk7yVrb0dvx9AZ3gsZaawptk3TGmOGS5kualesYKuF4&#10;KxUzrwAAvcoYc5KkqZJk+pwfczQAABSf6fM5SX0laYwxZkK80SCisPoF1DUof29LmhV3EOgZklcA&#10;gN6WWkJhhnBVQQBAheoj1YxKP2iKMxJE9g3X/WtCtlcda61J/8QdS2+otuMtJySvAAC97QJJMmZk&#10;3HEAAFAyrv/nJscZB3JzlpWlZ+a0WGvXSGpxHs9yngcQI5JXAIDedqYkqWZwzGEAAFA65vj/c/yH&#10;l3wXue7/3HPrfR5ADEheAQB62whJMvp4zGEAAFBKfST9jUTyqhw87Lr/W8+t93kAMSB5BQCIh+kf&#10;dwQAAJRYXdwBIAdjzIWuh83pKws6t80h7XL1adM/rm2jjDE3up57zHkcaUliKfos9HVztK83xlxo&#10;jPmue1/nceT30OnrHOd47vf09Viu/sLi9vTjO6YCj3diyPFOdK5imauPoM82feyPuZ7/vjFmYpS4&#10;KpGxNtJnAgBAURhj3pI0ouZjs+MOBQCAkjr2159KOiKKPyeXMeZ+Ha93Ndpau9P13DmSXnYetlhr&#10;vxmxz+6TbGutMcZMU/bZW83W2h/H3WehbVxtJ0q6RdIVWZqtl3SDtbY9Sz/nSPp+jn7c/c11f27e&#10;uLPxHlOex3uhpNtyxLle0g+stS9k6cf72X5X0t05+sz6HlYiklcAgF5F8goAUC1IXiWbM0Ppbefh&#10;emvt3we0eUzHkxOnWmv3ROjXfZI9TtLzEcKZa639l7j67GnyKkIyzS00+eJJGEa1XtL09Kw5p5+S&#10;Jq/yPF5Jusa5EEBQX+5Y5yp74iot8PtayVg2CAAAAACoRu5C7GGzlNzbCyncfptz26LUzC7jJEVG&#10;K5WoSLs7jyVhpeizYE7CyZ3IaZE0Jh2XE9s4pZJMUioZ+O2AfuqVmbiaK9fxufo6VdI1rnZXSJri&#10;7svTPnB7oUllY8yoCMc7RsevWClJDzv75ZJOXF0jaZCrv0HK/GyvyHcZZrkjeQUAAAAAqEbuBMTT&#10;IW3c2wsp3H6FpDuttd90L22z1u50ZkW5kzC3xNhnT8xy3W924vqdu4GzbO4GHU9g3R6QzLnEdX+u&#10;tfZfvMsBnb72OLOYxrk2/23h4efNPTPqzpDj/Z2zzPRO1+bvROx/jLV2jXtmmrW23fls3Qmsi/MN&#10;vJyRvAIAAAAAVBXPrJW57iVnbs727oRBAbNd1ivLMjAnCZOeoXOFM4spjj4L4iSg0smr9dnqbDnJ&#10;mHtcm7wJpy+67q/K9dqeOlKzQhsWkfNeppeRrrfW/nO29s7z6YTdrAifxTXeRJjHetf9KMsLKwbJ&#10;KwAAAABAtfmG6/5vcrR1P/+N0FbB/j0sMebyU9f9z8TUZ6HGuu5nLRDv+K3rfkahc2cGU3rpXVKL&#10;kbvfyyjH622X67PYlu3JoJlo1YLkFQAAAACgahhjGpQ5WyjbTBc5z7tnzzTk8XLPRWizz3V/aEx9&#10;Fsrdd9b3UUrNZHMlqPIuOG6MaTDGjDLGXOFcKbK35XW8Ae0+m6PtgfzCqR5cbRAA0KtKfbXBrs4f&#10;5dW+s7NLB9qP6PChP+vVHQd07fSVJYkL+cn2OdbW3dzr/aB6zGwerymTz9KoUQ0a1NBP9fV9M57f&#10;884hxosAQf/W+DfG1QaTynOluL+31q7P1t7Z5wpJjzkPQ68c57SNdMW6fPaJq89SxBWVsyRxtKRR&#10;kk5XjqWBPb1iYpS2hR5vtv3y7bOU73mS1cYdAAAAcaqrq9XwYQM0fNgANTYO1aWXnqFF/2eDHlix&#10;Oe7QEKJl+TTNuin0nCGjHZCPZ5+eowsuGJG1jXu8mPrlRj35mx2aeuWK3gkQQLH8o+v+Y8bkff7/&#10;j5Jy/0eEgjh1xW6TZ1khqhvLBgEAcGkY2E/L7r4y7jCQxefOHlLUdoAk7Xt3cc7ElVddXa2+dPnZ&#10;2rZ1XmmCAlB0noLbhSppEfRq5sxwe17hn1GLpGalrjQ4qLfiQvxIXgEA4FFXV6tdbyyKOwyE+PTI&#10;k4vaDtj1xiI1DOxX8P6NjUP17NNzihgRgBL6WsL68cq5hDEhfRadMWa4ji/NlFKJqr9TaungIKdO&#10;1jettT+21r6Q4KLuKAGSVwCAildbd3Pgz8I7Htcja7eps7PLt8/wYQN019KpMUSLXBoG9tPM5vFZ&#10;28xsHt+jZASqx+pVMzR82ADf9ra2vXrwoecyxoxvfXtt6JhxwQUjcn4vK1nQGAskjVNo/Xbn4XpX&#10;4fDIPzqeCLo9SuF2JyGTT5v/iqPPHrgz5DUL0eS6f42TqHrKWrszQYmquek7UY/X025uaENkRfIK&#10;AFC1Fi9p1bXTV+rE/nMCT0Yvmzg6hqgQxSVfOL1HzwNp5557im/brx5/RWPPW+qrrfbAis1Zx4yv&#10;X3d+yeIEUBQTXfd/XGAf7v0mhrY6LsoadvcSxM2TmYsAACAASURBVJ0x9Vmo7a77OeMyxtQbY6zz&#10;85jnaXcBwQ0R+hoVMcZi2uu6H3XpqLvd3tBWyIrkFQAAktb9ss237dRTPxFDJAjSfvBIxuPPnJm9&#10;zIX3ee/+QNqoM/wTJ6IUYA8aM1iqCiSeu1D70wX24d7vH0NbHfeNCG1udN3fElOfhXrVdT9KXJ93&#10;3Q9dzmit7YjQ1/QIbYrNfbw3hrbK5G73amgrZMXVBgEAkHTt9JW6+qqxGdvq6/tG2nf1qhk699xT&#10;dNJJfTOWqrUfPKLDh4/qpZfe1bXTV4bu/8f2pb7XyrbkxntFtC1bduviS5aFtvdewr6j46hObggu&#10;MH3X0qm6bOJoDf5Uf9+x7H/vff3mqdd067x1oa8V9pq1dTdrwfwmXXvteTp1+CdUV1erzs4uvb3n&#10;T/rV46/k7HP79vdUP66v6upSv7qMHp09eeV+vrOzS9u3v6eGCYUtI5zZPF5f++oYnXbaQA1q6Ncd&#10;g5R6Lw+0H8n5GUvB70m6/69fd74+NaQ+Y/nanncO6fnn38rZb6nidVv3aLMaG4f64mtr25uR6Ak7&#10;xmyS+J2b2Tw+5xVHn37mDd+YEXWpajGOOd/j7d/vBN1w/UUZ+7S17dXY85bmjHfb1nlqbByase3B&#10;h57LmJnmjScdUzYL5jfpi1M+6/vuS6nv13v7OvTrDdu1eElrzhjTivV9QuXxFGq/M2JyxMda22GM&#10;uVOp5YdXGGPOsdb+Lssus4wx/2WtDbw6oTFmmiuuuRGXx5Wiz4JYa39njFnvvF6uuBok3eLa5F3O&#10;mO5HxpgLrbUvhL2uc4y3hz1fKs7xtkiapdTn/31r7T+HtTfGfF/HP4v1Ob4ryMJYa+OOAQBQRYwx&#10;b0kaUfOx2SXpv5ATqEL3XfdosyZddmZGciBMZ2eX1v2yLTBh4E1GSf4TQzdvsitbMqpl+TTfCWtQ&#10;smtm83jNu3VSYO0fr/aDR3TffU9nPaH0vpff+vZaLbv7ysD3Kih+7/4bN+3UyZ84MeMEeuEdjwfG&#10;sGB+kxbdcXn347a2vfrjnz7QpRMyVxdE+V6sXjXDl6AI09FxVMt++FTo+xKUbHiydbYvrnz7LVW8&#10;Uur7M/2687N+xzs7u7TqZy9q1k1r8kpeJeU798H7y3xtorxeIYp5zIUcr3fs6Ozs0on9cxea975H&#10;QfvlM37m8z5IqUTWyNMXZm1T7O9TsRz7608lHZFTKwkxcpII6WTHmJ4kEZxE2MvOwzu9yQtjTNBJ&#10;9lxJP7fW7nHajFJq5pA7AXNq+vmA1yxpn2Hf0YhtLlTqCoHuuNZba3c6z9crNePqFmUm1f7F0880&#10;SQ+7Nv2dpN+mE41O8mukUjO8ZgWEMigoUecsT0y/7jXp5Joxpt6bxIx4vKMkveba1CKpxf2dcr4j&#10;szxxjgtKyEV5zZ60rxQsGwQAoAC73likL11+dqTElZS6guHVV43Vtq3+JNOvN2z3bfvc2cFlI2Y2&#10;j/fN0qqv7xtaKDqoH+/rLZjfpGV3Xxn5RLJhYD/dNr9Jq1fNiNRekhZ+b0roe/XM5jcj9fHqjgMZ&#10;jydMOCOwnXe7d7+oVq+KngiSUp/DbfObIhft3rZ1Xs7EVbrfOd/JXVZl9arixrt61QzdcP1FOb/j&#10;dXW1uuH6i/L6PiTpO/f2nj8Fvt6iOy7XH165Pa/XzKbUxxzleHd4/i3U1dWqZfm0rP22LJ/m6/fl&#10;l9+NFFOQfN8HKXUBjQ/eXxb6Xe2N7xPKW0Ch9h7NfnH2j1q4PV3Q/G5Jb6frPSmV/HAnmcaEJZl6&#10;qc+COQmZa1yb7pb0miuuw5L+U64ZSJIeDOhqgzKXEv6npMOufg4olSQLSlxJ0gkh290zvB72xJU3&#10;JynnPt5Zkl521fKySiU33XFek20mGXIjeQUAgBR4EhNWJ2nXG4vyOvFya2wc6ktgLV7Sqo6Ooxnb&#10;wmrnTJl8Vl7bvf10dBzNmG0ws3m8bpvfFDkJl1ZXV6upX27UgvlNuRsr+3KqDU/8IVIf3llrp502&#10;MLCdd3u+y+7Spn65Me996upqIxft9i7Dyqa+vq/WPdqctU0x471r6dS8EmGSIrdP2nfuV4+/Etpu&#10;1BkNuvqqserq/JF2vbFI6x5tjvz6br1xzFGO999+9qLvufPPOzVrv0HPB/UTRaHvg5R6LxZ+b0rR&#10;+sz3+4Sy5/4LwL8XqU93P6F/YXBmZd0Z9rxSyZq8ZoKVos+ecmYz/V2EpndK/z979x4mRXXv+/+z&#10;uI2oMBBwuMrFCwgabsYoSBQI2cgmGHBHBUeOZqtAjOQkxkdCSKKeSAg+anIkiWhwb/IzINGdwJYY&#10;5EiEGAOiW0CioojcBBwGCQwoMNzW74/uHqqrqrurZ7q7anrer+eZZ7qrV63+Vk0N0F/W91u63a9s&#10;M77tHqXpheUwR1LP+PeEVHdrCTJfVuLHOzDA0CWKrbjyX06PwEheAQAavOnTRvh+8N+6ZZ9n20vL&#10;7vJNXFXuPaTfP7s26Tbxc59a5ZsA69OnkycR4V4RkeqDaKqER48e/v/p657H/T5T7/2K50NfVdUR&#10;z7H8/tm1ngRbSUkT3eYqSczWpg8qM/YWkqR18ZUeOz7aX7MtVQLR3ZfJuX9QLy27y3NeVqzc5Pn5&#10;+t1xrkPH0qzeq6rqiOY+tapm3lTJlHTJrlzHe9s3vP8er64+kTTnt6Y8qxUrs7+BVdSuuXunLtaG&#10;DZlv/tTl3Nb66qhL9MD9o7Svcpb+/srdgRMfYR6z83ifePLVpN8hKbv+cVLsz7ogv7N+/M5D4rr6&#10;1pRna87Dffe/oE0feFv0lJ3TwvMfDWFfT6g3nI3VX87RnM550jZujyebvqzkhNODkr5srb22Nkmm&#10;fMxZV9balyW1knStK64lkiYqllD7UboeXPFVTRN85lD8+XhJPa2134yP/bnj9aFp5uwaj8HpnowH&#10;lUZ8JVXieN1z3aNY0upaVlzlBg3bAQAN1kOzxqh/v84aNPA83/+191tdMGjgeZ5tqZoeT75zoSbf&#10;udC32fFXhl+U9PzPS9/x9L2a8+txnr5XqRI2fndM8ysHcpYMTp82wjNfqv5ZidVLu3fOSEqIdTm3&#10;taZPGxG4d0zQBtHp9nfG7D5H7mMOkpTwM6D/uZ55vjLil0nbEu/r7imWzao8v/M95ronfXthtStL&#10;vbIml/HO+fU435sV/HTmsqSf8xNPvqonnnw1q3LFqF5zAy6b5ft7mkppaXNdfnk3XX55N9393WF6&#10;cdnGlCv8Cn3MmY539eqtSfGUlDTRQ7PG+DYxf2jWGG9SdMUHGWPw43ceJO91JcVWo86YuUzvvv1D&#10;z59tQ4eeLgsO43pC/WStvTYPc1ZKCtxvKJ7YeVlSyubetYihTnMG6ZeUbU+l+OqpJfGv2sYVeI54&#10;YirIceyQ9Jv4V7pxtT1eSXok3dgcvmeD6XPlxMorAEDRO1H9mO/X3d8ZpqFDevgmrtas2eZZXbD4&#10;jxN9/4c/yAdjv//xd66+8isddPercidm3Cso3K+793eXDP7ryIs9sb64LP0dnJ9//h+ebX7z+Aly&#10;rjJxlxi6j9H9PGhJotsPfrhEv392rTZs2KWqqiN64jd/9x2Xqql+UKn6ffmtFEtXFpXLeP3KxDZs&#10;2JXyw335hHmBk4RRvuYGXDbLd3VOJqWlzXXjDQP07tv+N70q5DEHOd7yCfM8K/Cu9EnK+22vrj5R&#10;6zJcv/jXrNmWNmn0fx9bqerqE9rx0X6tWLlJc59apQf+z9K0c+bzegIAhIfkFQAALpV7D3nuxif5&#10;l21l+qCUbpx7PndJn7tflTup8F9/WJf2dff+7vn9ysVe+dtmzzYnv+RH0DK5oI3Z03niyVeTSjEv&#10;uii5pMn5vC7lTU88+arKJ8zTgMtmqU3Z1FrPk4lfaZQk31Uw6eQy3latz/RsW/7y+z4jT3v9je2B&#10;5o76NVc+YZ7alE3V3KdW1SQCg+pxYZlvAquQxxz0eN9/P/nPAvfvUart7v2y4Rf/31dvSbvPE0++&#10;qrNa3q3zLrhPXxnxS02+c2HStV3o6wkAEB7KBgEAcFizZptv4kryL9vK9EHJOc5dWuWez1066O5X&#10;1bXr52oeV+49pHunLtbN5ZfVjHO+7re/+y6Dfsfzq9k36Fezb8hwNMnSlbM5pUrUZGvrln01x5a4&#10;0+ITT77quROjX8+yXJg0cbD69+usz1/SMWVj/aCyTVLVRrbx+pV2ZYpz8p0LPeWIfurLNedOcMx/&#10;+lb1799ZXbt8Lu0KuB4XlnlK8Ap5zEGP9w9/XJ+UPC8tbe4pnZs+bYSnfDRTEjOd2lxXmRT6egIA&#10;hIeVVwCABm3HR/u146P9+tMLb+tbU55NmbiS/Mu2gq5w8Rvnns+vdDBRCuj+IPnOOx8nfZdOfwB1&#10;7pfgLhn0e//aCjpP1YHsyrFScSfhEndadN9x0T2utub8epxeWnaXtmx+QJ8dfFS/mn2Dbr9tkC6/&#10;vFvaO7yFJcrx1tdrrnzCPPW+5EGd1fLumlVZqXx11CVJzwt5zEGPd8bMZZ6bSbhL59zPq6qOFCTZ&#10;mo1CX08AgPDwJzUAoOg1Kfl22CEE9t57e5JWXyV6OF3mKglcufKDmu/Oxt6Jce7eT+6SwTDkqiHy&#10;jJnLdPd3h9Uk8xJ3WnTecdEvWZetl5bdlbKZfxTVt3gLIR9NuBOrsiZNHKz7fjzSkxAMcxVPNse7&#10;YsUHSatB05XgSrkp+wUAoLb41w0AAAFVV5/wJAYSJWuZTJo42Hc+N3fpYKLMy1ni40zMzJi5TD+Y&#10;NqImrsQ4d3lY0FVI9SXRt337P2uOtWuXzyV9T7xeF+47kiVUV5/QnspD+vDDvfrww0+0bv3OrEuU&#10;8qG+xesU5jWXKKk8//y2Ov/8c9SurIXuvuePgX6nE2Pc59PvTo1uUfg9K58wLyl5VVravKbk0a9k&#10;sLY3Pyi0KJxbAEDuUTYIAEBAeyoPebZd9aULAu3rN277Dm+CxV06WHZOC02aODipX4w7MeNsotzl&#10;3NaaNHFwUiIj1Sok990KJdWUHUads0F4SUkTvbTsrqTEYtAG4n5eWnaXJxFUufeQ7rv/hbTNo8OS&#10;63j9rgt3GWq2r6ebO8xr7tGHr9Pttw3S0CE91OXc1iopaeIpP02ntuczKr9n7vLH4cN6SvKWDG76&#10;oLLO13ptrqtJEwfrs4OPasvmB/TSsrs059fjkv4jIMrnFgCQWySvAAAIyK/PzTUjegXa12/cunU7&#10;fce6S/z+97eHJD13J2bcz93jU5UMfry7yrPt367r5zs2aibfuTBp5ZqzdLK6+oTvHcWCGtD/XM+2&#10;jp2n+yYA/VbUFVqu4/W7Ltx3snS76qpgSdyoXXN+CeQvDT4/8P4PzRrj2ebuJRW1Y3ZyN2Dv06eT&#10;Jk0crH79OidtT/VnVTZqc12NvKa3SkqaqMu5rTV0SA/dftsg/fTB0WnnjMq5RcNmrTWJryjPCdQn&#10;JK8AAAjIr2ymtLS51r4xNe1+a9+Y6inBqa4+ofIJ83zHu0v8elxYlvTcnZhxP3ePT1Uy6Le9T59O&#10;mv/0rb7jpdhKiXQrIfLFrxG1X+Ih1fZsGnf7lX2lOsZJd1wZeN58yXW8f1+9xbOtT59OKVe0zH/6&#10;Vs81l0rUrjm/pExpaXNt2fxAxn0nTRysm8sv82x33+UyasfsdO/UxZ6bRPz0wdFJqxjT/VmVjVTn&#10;wS8BmOCXSHQm46N8bgEAuWWstWHHAABoQIwxWyV1a9T0rrzMf6L6Mc+2XPZA+fsrdyf1pEqo3HtI&#10;K1Z8kPQhb86vx+naaz/v24voTy+8rTHXPZnyffZVzvJNSmz6oFK9L3nQs/3dt3/om0CoqjqiNmWp&#10;k2tbNj/gewv7DRt26Q9/XF+zemfSxMH6+r/1820IvuOj/TrvgvuSttX15+De32/f+U/fmtSzJ+H3&#10;z671/bAdZE6/cVLs5/u7+W/U3G1tzq/H6V/+pZfvuUs1d7bnJOj4fMTrd/1VV5/QS8vfq7luJ00c&#10;rP918xd9fx/SxRu1ay7V71pV1RH97dUP9cYb25NWsT00a4z69+ucsjn+t6Y86ymxy8cx5+rPupeW&#10;3ZW0ctFtzZptae/Cmk08qc7DipWb9F9/WF9z3tL92ek+v/m6nnLl1PHfSjokVssAQN3QsB0AgCxc&#10;edWjvs2xy85poRtvGOCbTHHbsGFX2sSV5L3rYMKmTZW+4zdtqvRNXmW6y+BTT61Kavie0KdPJ/Xp&#10;00kP3D8q7f6JOcLgbjjt3F4Xmz7wnsuyc1ro7u8M093fGeYZX7n3kO+H7ELJR7xP/edqz74lJU30&#10;1VGX+CYpshG1a+7Rn7/s+56lpc311VGX6KujLgkUkxRLSvv1horaMTv91x/Wp01eBb3ZQxCpzsPQ&#10;IT00dEiPjDcTWLFyk+f8RvncAgByh7JBAACy1LHzdE9fm6A2bNilAZfNyjgu1QfGVHf8SrU90wfP&#10;GTOX6enfve5758Mgfv/sWt/eSoXi/jnU9ufiNH/+G4HHrlmzTe+887Fne7pSqFzLR7z3Tl2s3z+7&#10;NvC82Vw/UbvmZsxcpt8/u7bW8SSkS0pH7ZidnnjyVW36wD8pXrn3UM7P9U9nLqvVediwYZe+MuKX&#10;vnNG9dwCAHKH5BUAALXQsfN0rVi5KfAHpqqqI5r71KpAiSvJe9dBKfZBMtUdv5548lXP+FR3GXSb&#10;fOdC/XTmMt87d6WSuJtdLnrh1MXrr29P+7w2giYzNmzYpSuvelSVlZ96XgvaAyoX8hVv+YR5geat&#10;rj6hn2b54T9q11z5hHm6+54/ZhVPQtDf7agds9Mrr2z23b5ixQc5f69EAiub87Bi5aa05zfK5xYA&#10;kBv0vAIAFFR973nlZ/7Tt6rXRe3UvkPLpHKsyr2HVPHxQW18b0+tPiC5+2tl6j2T7Xg/D80aoysH&#10;nqcOHUs9fWR2fLRfH++u0t9Xb6nppZRKIXpeSbE+Ns5SI79+Q9nO6Zz7f938RXU/r03Nz7W6+oS2&#10;7/in1q3bWfMzdccgxX72HTtPT/v+mWLIdnyu43XO+/V/66eLL+6QdH3v+Gh/0mqj2v7Mo3LNJUya&#10;OFgjr+mtHj3K1KpVc0+JZVXVEVUdPBo4Lj+5OOZc/1n32cFHPaV3dfmdDbL/Q7PGaPiwnp4/O6ur&#10;T2hP5aFAJdZ+c+biesoVel4BQG6QvAIAFFS+k1cAwuFOXlRXn9BZLe8OKRogGkheAUBu0LAdAAAA&#10;ST47+Kj2VB7Shx/u1YcffqJ163emXNGWyp7KuvcfAwAAkEheAQAAwKWkpIm6nNtaXc5tnXQnulQJ&#10;rPlP3+rZdmD/4fwEBwAAGhySVwAAAEiy46P9nn5B9/14pNq2OSvpJgDTp43QkCEXatDA8zxzvP5G&#10;3ZvnA0CuGWNy0jeHUlDkm/Na5Xqj5xUAoMDoeQVE3/ynb9WNNwyo9f5VVUfUpmxqzuIB6it6XkUP&#10;ySvUFySvkjUKOwAAAABES/mEedqwYVet93/05y/nMBoAANDQkbwCAACAx4DLZmnNmm1Z7VNVdUT3&#10;3f9CUmkhAESVtdbU9ivs2IGGhp5XAAAA8HXlVY9q0sTBGnlNb/Xp00mlLc9QaWnzpDGVew+p4uOD&#10;ev2N7Zp858KQIgUAAMWMnlcAgIKi5xUAoKGg51X00EcI9QXXajLKBgEAAAAAABBZJK8AAAAAAKgj&#10;Y4xNfMWflxlj7nBs/4kxZnSa/fvGxz/unMsY87wx5nvGmCtqE0d8W6kxZpxr7sfj20p95ugSf+15&#10;d/x+4wPEdEX8GGyQ+YwxPZzjAr7H8+7jzjD+J4736JFiTKkxZphP7N+Lbw90Lup6bQSYf5wrvr61&#10;nSuqKBsEABQUZYMAgIaCssHoyWcplntuY8zzktwJiYnW2t+49usr6Sc+Y/0skXSPtXZTFnH0lbQ+&#10;w5x3WWt3xPcfLen5DON/ZK19K1OwAY/Ndz7X+Wtlra1K8z5lkvY4NvXMcI5KJR1IvL+19lqfMVdI&#10;+kGA2H9qrX0tzZhaXRtBr1VjzDhJzzg29Qvys6lvWHkFAAiHPRx2BAAA5NlnYQeAkBhjvif/pMfr&#10;rnGJxFLQVTejJT2cxYqfTImrxJy/jI8fp/SJq8T4n2SKIYtjGy1pvc/KowWOx70yzHG56/mADOOd&#10;8y1wvxg/D6sVLPbV8fGBBL02As71E51OXC1RkSauJJJXAIDC2yZJln/QAwCK2klJp6TTqzvQsDws&#10;6UFJXa21Jr5yJimxEE/+OBNL9yi2Ysg4vyR1lTTeMW60pJEB40jMnzS3pFaSvuyc05UIGe+KvZ2k&#10;ia4Yrkr1psaYLq5je1Cx43ceV894XAnPu8r31joej8pwnP/qen5ThvHO+Zzvo3gMzpVMc+SNvV98&#10;e8IzqUoPfWS8NoKI/7x+GH+6RNLtxZq4kkheAQAKr0KSZPeHHAYAAHlkDyYeVYQZBkKzRNLDiVI8&#10;SfJJLDiTP/dYax/xK3Wz1u6w1i6UNNCx+eosYhnonttaW2WtfVnJSbFEIqSftXahK/bKeEmbs7zu&#10;i2nec5rj8Xhrracs0Fq7yVr7iJKP67vO1xU7j87YPOIlg5Ndm0dnSCbVJH18zvnDjscPWmu/6RP7&#10;W9babyqWhPLEnkGQayOleB8uv8RVZdA56iOSVwCAQntLkuypHZnGAQBQb9lTWxIPM5VsISSuBteB&#10;vrKYfkG6Hk1xztVCT2ea0NVXyZ2sSeWeDP2YVrmej8+QSFnjeOybUIonjRLx3RNPvKUUjy+xqmuy&#10;K+lUU9KXpgn5JY7HPVM8dsbnnGeBz2uJkr4l1tofpQld8dcTCbbJARulB7k2fMUTdU/r9Ll/UA0g&#10;cSWRvAIAFN5iSZLdolhJBQAAxcee+iDxcFmYcSA0azMNiK/oSZSi5Sv5sDxDDO7/TXQns9zjg8Tp&#10;TBotSTkq2V8dj539qpznMdVKr6GJ94qvokqUIrpLCf3mcR+vsxfWbxSMc1ym3lxSgGvDTzxxNVen&#10;k2sPxle0FX3iSiJ5BQAoMGvte5LWS8dkT/4j7HAAAMi52KqrTyTpqBL/aYOGZk/mIZkZY8qMMT2M&#10;MaONMY/XYoqPsxnsk8yqjZqVU+nu+Od6X+e4Tq7tiQTYk+794n3DEquQEquoEgm7yfGEj1tinjk+&#10;x9vJ8ThoKZ9z3MUBxmd9bcRXozkTV3MyrQorNsbabFY+AgBQd8aYMZIWSc3VqMn1kmkZdkgAAOTI&#10;SZ06/ozifdofsNbeH248cHKW/sUbZUdm7niCoqdiyZ8LlKE0MNV7ZBtHrsdnWV7pyzlv/C6EiTsg&#10;upveX6HYXQGlWEP6Ta4YrrXWLnGMd959Mek1d+zZ/AyzOSdB5w1wHrvmKNlYL7DyCgBQcNbaxZJe&#10;k47o1InnJVWHHRIAADlx6sRyxRNX2yT9LNRgUC8YY64wxjwv6X3FkjQPK3hPq4bA2WfLXTp4ZeKB&#10;a/VWonTQPd75fI3qt2mZhxQPVl4BAEJhjGklaZ2kblJbNWryr6zAAgDUYydjiSv7gRQrFxxoraVZ&#10;e8REbeWVa1WRnzmK9Uj6h6QtcpScNZSVV/E5H1c8oedalZV4r4nxuyEmtjtXZLVKNEh3jJ8Tv1tg&#10;ytgjuPJqvGI9urY7tnlWjxUrVl4BAEJhrT0gaaSkbdInOnVioeypjSFHBQBA9uypXTp1/Dln4mos&#10;iStkYozpouTE1RxJX1asdLBdvJH7N621v7HWvlYfG3M7GtJn9eUz1Z8TDxJ39HPd2e911/gtjse9&#10;fMb/WfXLl621C+Nlgtc6tj8fv46KHskrAEBo4s3b+0t6LdbA/S86dfy3sifflOz+sMMDACA1e1j2&#10;1Ns6deKPsicXKd6gvUKxFVcvhhsc6okRjsfj44mql621m+pjosrhwcSDHCZWnCV+iTv6OUsAtzkH&#10;x89fYkXSlT7jX0nxPolyw8Cxu8bdk3JgHVhrX3Y8XiLHOZb0y3y8Z9Q0CTsAAEDDFl+BNdAYM1nS&#10;fdKh9vbUatlTiZXejSTTPsQIARS345KtktRUMqVhB4P6wB5TPFHldFTSLyTNiv+9BgThvHve0kyD&#10;4w3d64N3HI/7SqpzU3FrbaUxZo5ipYNXS1qo03feezBRFuiyID7mYUmPBBgvSbtqEbtzRdeulKNy&#10;a7ZO32VxtDHmDmfZZDGi5xUAIDKMMWdIGqPY/0QOkdQtzHgAAEjjgKSVkpZJWmytrQg3HAQRpZ5X&#10;tRj/E51OWES555Xzjn5LrLXXusf47NNFp3s53WOtfcRnjLM/WE/FGtxLsZK6l33GO+P4sqS/xB8P&#10;tNa+liKO2sT+vE4nxpLuhugYU6eeVynO8zCdPibJcbfFYkTyCgAAAA2WMWaIpBWSVlprh4YcDoA8&#10;i1jyypn0SJlQiY8dJ+kZ57aoJq/iY2oarCu20ulHaeYrkzRXmRNAZTrdsD6xCkuK9QfzlFkaY0oV&#10;v/WnS6s0K6+yjd2ZUEyZ7MpH8iqb9y8G9LwCAABAQ9Yq/p1SLwCFtsDxeLUxZlg84SIplqwxxlwR&#10;T6Y84945nsyJqp87Hv/QGPN8/FjcxzdMyYmrB/0SV1JNH6tEr6dEcmlOqv5g8QTVg67N6UoGU8X+&#10;uKvZu4wxfeM/lx86Nv80w7z58LBO9/YabYy5I4QYCoKVVwAAAGiwjDG3SvpPSfOstd8IORwAeRax&#10;lVelkp7W6cRNtrrG7z5X1zjyMt5vtVgGSyTdnq5ZvTHmCkmrHZuujTcwTzXeWWooZVjh5tgv29jH&#10;W2sXppkvLyuv4uPc56QoywdZeQUAAAAAQIHFVwDdo9MrZ9KZo1ifpzmObRfkI65ciSdzBirY8T2o&#10;DImruI2u5+/7jkr9unt/X47YM1miWEIsZeIq3+LJOOddDh8OK5Z8InkFAAAAAEAI4itkJki6Vj4l&#10;bpLGK7aS5pvxsc6Stsj36bPWvhbvwzRQyQkWKZaIm6hYj6sfBUhcuUsBl2RaYeR6fWKAksGk2BUr&#10;Lb/WJ/Z7FEtaXRtkJVcBzFWRlw9SNggA62xS9QAAIABJREFUAIAGi7JBAACij5VXAAAAAAAAiCyS&#10;VwAAAAAAAIgsklcAAABoyLrFv1eEGQQAAEiN5BUAAAAgVYcdAAAA8EfyCgAAAAAAAJFF8goAAAAA&#10;AACRRfIKAAAAAAAAkUXyCgAAAAAAAJFF8goAAAANWUn8+9FQowAAACmRvAIAAEBD1j7+vSLUKAAA&#10;QEokrwAAAAAAABBZJK8AAABQ1Iwx3Ywx3cKOAwAA1A7JKwAAABS7RZI2ZpvAMsZcYYzZb4yZnJeo&#10;AABAICSvAAAAUOzek3SGpJ8H3cEYc4akxyW1yldQAAAgGJJXAAAAKHbfVexugmOMMVcE3GeypH6S&#10;tkmal5+wAABAECSvAAAAUNSstRWS5sSfPu56OXG3wQOJDcaY9pJmxp9+01p7NL8RAgCAdEheAQAA&#10;oCGYJqlCUj9jzBjH9jPi3w84tj0e377YWvtigeIDAAApkLwCAABA0YuvnpoVf/p4vKeVhzHmGklj&#10;FCsz/GaBwgMAAGmQvAIAAECDYK39haT1ipUKeu4g6GjSLknT4uWGAAAgZCSvAAAA0JA8EP8+M97b&#10;yun7kropluCaIwAAEAkkrwAAANBgWGsXS3pRsZ5WUx0vXeR4TpN2AAAixFhrw44BAAAAKBhjTD9J&#10;6xTra3VAsTLCivj3edbab4QYHgAAcCF5BQAAgAbHGPOfkm51ba6Q1J9eVwAARAvJKwAAADQ48X5X&#10;WxUrH0z4prWWXlcAAEQMPa8AAADQ4MRXV81ybHqNxBUAANHEyisAAAA0SMaYMxRbfdVesXLB9SGH&#10;BAAAfDQJOwAAAAAgDNbao8aYByT1JHEFAEB0sfIKAABEijGmlaQxknpKuiLkcNAwNJJ0KuwgUO+8&#10;J+l9SYuttdtCjgUAihrJKwAAEAnGmG6Sfq5Y4goA6pPXJE2z1q4MOxAAKEYkrwAAQOiMMfdLuu/0&#10;ho4yjXpIai2ZxordGA4AIsDul7WHJR2UPbVDsh/KsXBvsaRvWGsPhBYfABQhklcAACA08RLB/1Ri&#10;tVWjvmrU6FLJnBlqXAAQ3EnZk/+QPfW6lY4ZxcoJR1JKCAC5Q/IKAACExhizVNI1UjOZxsNlGp0X&#10;dkgAUDt2v06deEHSASmWwOpvrT0ablAAUBwahR0AAABomIwxM5VIXDUZS+IKQP1mWqtR0+sltZOk&#10;ixRbVQoAyAFWXgEAgIIzxvSTtE6STOPRMo26hhwRAOSIPahTJ56z0hEjaay1dnHYIQFAfcfKKwAA&#10;EIZYc/ZGfUlcASgupqVMo0tN/Nl9accCAAIheQUAAArKxG4dOEZqFGvODgBFxjT+vKTmktTPGHNN&#10;yOEAQL1H8goAABRa7M6CpjN3FQRQpBpLjS5JPPlamJEAQDEgeQUAAArtakkyjS4MOw4AyBtHSfQV&#10;YcYBAMWA5BUAACi0bpIk0zrcKAAgj4w5J/GwW4hhAEBRIHkFAAAKrb0kGbUMOw4AyKPGive9ahVy&#10;IABQ75G8AgAA4aDfFYCi1yTsAACgKJC8AgAAAAAAQGSRvAIAAAAAAEBkkbwCAAAAAABAZJG8AgAA&#10;AAAAQGSRvAIAAAAAAEBkkbwCAAAAAABAZJG8AgAAAAAAQGQ1CTsAAAAARMuJ6seyGl9dfUJ7Kg/p&#10;wP7D2vjeHpVPmJefwAAAQIPEyisAAADUSUlJE3U5t7X69OmkG28YoN07Z2jSxMFhhwUAAIoEySsA&#10;AADkVNk5LfTow9eFHQYAACgSJK8AAACQcyUlTbRl8wNhhwEAAIoAPa8AAACQUZOSb/tunz5thHr3&#10;7qAxX+ujkpLkf1p2Obe1Hpo1RvdOXVyIEAEAQJEieQUAAIBamzFzWc3jzw4+6klgDR/Ws9AhAQCA&#10;IkPZIAAAAHJi8X9v8Gzr2vVzIUQCAACKCSuvAAAAkBPlE+bpxhsGJG0rLW0eaN/5T9+q/v07q1Wr&#10;5io7p0XN9sq9h3TgwBGtW7dT5RPmpdx/X+Usz3ulKnWUpL+/crcuv7xbzfM1a7bpyqseTTn+RPVj&#10;Sc+rqo6oTdlU37EPzRqj4cN6qn2Hlp5jqfj4oJa//H6gUkr3ezYp+bamTxuh8vLL1LXL51RS0kTV&#10;1Se0fcc/9acX3qY8EwBQtFh5BQAAgNAs/uNEfXbwUd14wwD1uLAsKdkjxe5c2OPCMt14wwB9dvBR&#10;zX/6Vt953ntvj2fbnF+PS/m+F13ULu3zTPP4vd+kiYO1ZfMDuvs7w9SnTyffY+nTp5Pu/s4w7d45&#10;Q9OnjUj5nn4mTRysH0wboR4XltWUZ5aUNFGPC8t02zcGZjUXAAD1CckrAAAAhGLL5gf01VGXePpk&#10;pVJS0kQ33jBAa9/wrnj689J3PNs+f0lH33kmTRzsWaVVWtpckyYO9h3vN4/7/aZPG6FHH75OXc5t&#10;nTJ+p7JzWugH00akTMb5ue/HI1Oeq7+9+mHgeQAAqG9IXgEAACAn5j99q2db5d5DvmO3bH4gcKLH&#10;rU+fTp4E1oyZy1RVdSRpW/fz2vjuP/Ka3lltd89TVXUkqVF9YkVU0CRcQklJE435Wp/AK7DcK7mc&#10;lr74blbvDQBAfULyCgAAAHU2fdoIjflaH8/2rVv2eba9tOwu38RV5d5D+v2za9Wk5Ns1X3OfWuWb&#10;AOvTp5MW/3Fi0jZ3KV+qZE+fPp18t/foUea73T2P+32m3vsVT+KqquqI51h+/+xaT4KtpKSJbrtt&#10;kO/7BrXpg0o98eSrdZoDAIAoo2E7AAAAau2hWWPUv19nDRp4nu/Ko//vd697tg0aeJ5n24YNuzTg&#10;slme7ZPvXKjJdy7U2jemepJOXxl+UdLzPy99J6kJuxTrVzX5zoVJ21Kt+OpxoTd55dfvylkyOH3a&#10;CM98qZq5JxrO7945Iykh1uXc1po+bUTSaq50Up0rAACKFSuvAAAAkNGJ6sd8v+7+zjANHdLDN3G1&#10;Zs02z4qgxX+c6LtKKVMyZsBls3xXLTlXX/mVDrr7VbmTUTs+2p/2dff+7pLBfx15sSfWF5dtTHUY&#10;kqTnn/+HZ5vfPH6CnCsAAIoNySsAAADkXOXeQ7ryqkc92/1K9jIle9KNc8/nLulz96v64mVdk57/&#10;1x/WpX3dvb97/g4dSz0xvfK3zZ5tTu6VYKnm8UNjdgBAQ0TZIAAAAHJqzZptvokrSWpX5u1DlSnZ&#10;4xx34w0D0s7nLh1096vq2vVzNY8r9x7SvVMX6+byy2rGOV/32999l0G/4/nV7Bv0q9k3ZDiaZH7z&#10;+Nn0QWVW8wIAUAxYeQUAAIA62fHRfu34aL/+9MLb+taUZ1MmriT5lhcGbTbuN849n1/pYKIUcPq0&#10;ESotbV6z/Z13Pk76Lkmlpc1r7v7nLiF0lwz6vX9tBZ2n6sCRzIMAACgyrLwCAABARk1Kvh12CIG9&#10;996epNVXib5Vl7lKAleu/KDm+9AhPWq2J8a5+125SwbDELSpOwAAxYTkFQAAAAqmuvqEZ5XRpImD&#10;A62+mjRxsO98bu7SwUTfKmd/LOcqqhkzl+kH00bUxJUY5+535S4ZTKU+JfoAAKgPKBsEAABAweyp&#10;POTZdtWXLgi0r9+47Tv+6dnmLh0sO6eFJk0crC7ntj693/bk/d5///Sqqi7nttakiYOT+l35lQxK&#10;3rsVSqopOwQAALlB8goAAAAFs2HDLs+2a0b0CrSv37h163b6jnWX+P3vbw9Jev76G9vTPnePT1Uy&#10;+PHuKs+2f7uun+9YAABQOySvAAAAUDBLX3zXs620tLnWvjE17X5r35ia1GxdipUMlk+Y5zveXeLX&#10;48KypOeT71yY9rl7fKqSQb/tffp00vynb/UdL8UawX928FFt2fyAXlp2l+b8epxvSSQAAIgheQUA&#10;AICCeeLJV7VmzTbP9j59Omn3zhmepM+cX4/T7p0zkvpVJby0/L2U7+N318GETR9UZrU9Vclg4n38&#10;SgdvvGGA1r4xNamEcNLEwXpp2V2acPMXVVLSRF3Oba2hQ3ro9tsGaeq9X0l5LAAANHQ0bAcAAEBB&#10;XXnVo9q9c0ZSTykp1pvqxhsG6MYbBmScY8OGXRpz3ZNpx7jvOpiwaVOK5NWmSs+Kq8Q86Tz11Kqk&#10;hu8Jffp0Up8+nfTA/aPS7p+YAwAA+GPlFQAAAAquY+fpqtzrbd4exIYNuzTgslkZx6Uq9fMrXUy3&#10;PdNdBmfMXKanf/e6750Pg/j9s2tTruwCAAAkrwAAABCSjp2na8XKTYGTPlVVRzT3qVWBEleSf+lg&#10;5d5DeuLJV33HP/Hkq57x6UoGnSbfuVA/TVFCmErl3kO67/4XUvbtAgAAMZQNAgAAIDRfGfFLSdL8&#10;p29Vr4vaqX2HlknlhJV7D6ni44Pa+N6eWiV53KWDW7fsy2p8ppJBpxkzl2nGzGV6aNYYXTnwPHXo&#10;WKou57ZOGrPjo/36eHeV/r56i+6dujjw3AAANGTGWht2DAAAoAExxmyV1K1R07vCDgUA8urU8d9K&#10;OiRrrQk7FgCozygbBAAAAAAAQGSRvAIAAAAAAEBkkbwCAAAAAABAZJG8AgAAAAAAQGSRvAIAAAAA&#10;AEBkkbwCAAAAAABAZJG8AgAAAAAAQGSRvAIAAAAAAEBkkbwCAAAAAABAZJG8AgAAAAAAQGSRvAIA&#10;ACGpDjsAAMgz/pwDgFwgeQUAAAqtQpJkD4ccBgDk2zFJOhp2FABQ35G8AgAAhVYhSdYeDDsOAMgf&#10;uz/xqCLMMACgGJC8AgAAhfaeJNlTW8KOAwDyxtpdiYfrw4wDAIoBySsAAFBo/y1JsiSvABQvR4J+&#10;WZhxAEAxIHkFAAAKylr7mqQK6QirrwAUJWv3SnaHFOt3tTjkcACg3iN5BQAAwvBdSbInV9C4HUDR&#10;sSf+knj4gLWWnlcAUEfGWht2DAAAoAEyxqyWdIXUTo2aXiepcdghAUCdnTq5Sjq1VpK2SeplreVu&#10;gwBQR6y8AgAAYRkvqULao1MnXpRUHXY8AFAnp06uSSSujkoaT+IKAHKDlVcAACA0xph+kpZKai+1&#10;kGn8JZlG54UdFgBkxdq9sif/JtndUiwTP9laOy/cqACgeJC8AgAAoTLGtJe0SNIVsS1tZRpdFEti&#10;mZZhhgYAaVTLntoSu/GE3ZrYWCFpbPzGFACAHCF5BQAAIsEYc6ukmZLaJ7/STDJtQ4gIAFKIrbBy&#10;OipplqRfWGsPFD4gAChuJK8AAEBkGGPOkDRO0ghJ10hqFW5EAJDSUUkrJS2TtJC7CgJA/pC8AgAA&#10;QINljLGSZK01YccCAAD8cbdBAAAAAAAARBbJKwAAAAAAAEQWySsAAAAAAABEFskrAAAAAAAARBbJ&#10;KwAAAAAAAEQWySsAAAAAAABEFskrAAAAAAAARBbJKwAAAAAAAEQWySsAAAAAAABEFskrAAAAAAAA&#10;RBbJKwAAAAAAAEQWySsAAAAAAABEFskrAAAAAAAARBbJKwAAAAAAAEQWySsAAAAAAABEFskrAAAA&#10;AAAARBbJKwAAAAAAAEQWySsAAAAAAABEFskrAAAAAAAARBbJKwAAAAAAAEQWySsAAAAAAABEFskr&#10;AAAAAAAARBbJKwAAAAAAAEQWySsAAAAAAABEFskrAAAAAAAARBbJKwAAAAAAAEQWySsAAAAAAABE&#10;FskrAAAAAAAARBbJKwAAAAAAAESWiX8BAAAADdGp+Hf+UxcAgDqw1tp8zd1E/EUNAAAA8G9iAABq&#10;zxpjjCQr5T6RZZZvey5vmTEAAAAAAAAUv6/1vXX4Z1WfrVAeElj8DxMAAAAAAADqxFrbWFJj5SHX&#10;RPIKAAAAAAAAddK4sZrodHsqEy8jzAmSVwAAAAAAAKgTaxs1lSN5lcu5jaSBuZwQAAAAqEdWxb8P&#10;CjUKAADqF6vYHXtPSjom6Yikw/GvaknHJZ2y1p5KOUMWEku6AAAAgIaMfxMDAJCdU4otijqp2Gqr&#10;xFcNY4zJReP2JpJO1HUSAAAAoJ7j38QAAATnXHl1Mv448XV6UI7uONhE0qe5mAgAAACox/g3MQAA&#10;wdn410nFSgSrFSsfTCSyEq/nRBNJVbmaDAAAAKin+DcxAADZca6+Oh7/OqHTyaucYeUVAAAAwL+J&#10;AQDIhnV8d5YP1qy8ylXJoBRLXh3O1WQAAABAPcW/iQEAqJ1EAsv5PaeaKLasCwAAAGjI+DcxAAC1&#10;51yJlbNG7QlN5OoEDwAAADRA/JsYAIA6yHXCysnkcW4AAAAg0owxif8hNmHHAgAA/DUKOwAAAAAA&#10;AAAgFZJXAAAAAAAAiCySVwAAAAAAAIgsklcAAAAAAACILJJXAAAAAAAAiCySVwAAAAAAAIgsklcA&#10;AAAAAACILJJXAAAAAAAAiCySVwAAAAAAAIgsklcAAAAAAACILJJXAAAAAAAAiCySVwAAAAAAAIgs&#10;klcAAAAAAACILJJXAAAAAAAAiCySVwAAAAAAAIgsklcAAAAAAACILJJXAAAAAAAAiCySVwAAAAAA&#10;AIgsklcAAAAAAACILJJXAAAAKGrGmMnGmCtqsV97Y8z3jTFn5CMuAAAQjLHWhh0DAAAAkBfGmG6S&#10;tko6IKmXtbbC9bqVJGut8dl3naR+ksZaaxfnPVgAAOCLlVcAAAAoWtbabZJelNRK0tSg+xljvqNY&#10;4qoivj8AAAgJK68AAABQ1Iwx/SStiz/tb61d73jNs/LKGNNK0kZJ7cWqKwAAQsfKKwAAABS1eLLq&#10;F/GnPw+wy32KJa5WkrgCACB8rLwCAABA0TPGtFds9VXSair3yqv4Kq3Vks6Qa5UWAAAIByuvAAAA&#10;UPTijdpnxZ8+nuYOgjMVS1z9gsQVAADRQPIKAAAADYK19heS1iu2+ur77teNMWMkXaNYk/ZZ7tcB&#10;AEA4KBsEAABAg2GMGSJphaSjkrpL+jj+UnPFmrR3k/TdeKILAABEACuvAAAA0GBYa1dKWqxYaaCz&#10;eftkxRJX60lcAQAQLay8AgAAQIMSb96+VbEEVsLR+POh8QQXAACICFZeAQAAoEGJN293r646Q9Ji&#10;ElcAAEQPK68AAADQ4MTvNrhVsebtUrwHVjyxBQAAIoSVVwAAAGhwrLVHJX3XsekBElcAAEQTK68A&#10;AADQYBljViu2+qpXPKEFAAAihuQVAAAhMMa0kjRGUk9JV4QcDtCQna1Yv6tPwg4E9c57kt5XrFfa&#10;tpBjAYCiRvIKAIACMsZ0k/RzxRJXAIDi8JqkaTT8B4D8IHkFAECBGGPul3Rf4vk5F5ao66VnqmX7&#10;pmrU1Kht95LwggMABHKw4riOHjypT/edUMW7R7XzrcM6daLm5cWSvmGtPRBehABQfEheAQCQZ/ES&#10;wf9UfLVVj6Et1HtES53RsnG4gQEA6uzkcavNfzukf/ypyp44ao1i5YQjKSUEgNwheQUAQJ4ZY5ZK&#10;uqbpGUaX39JGnfueGXZIAIAcO1hxXH97Yq8O7TkhxRJY/bkJAADkRqOwAwAAoJgZY2Yqnrgadnc7&#10;ElcAUKRatm+qr9zbXm26NZOkixRbcQsAyAGSVwAA5Ikxpp+k70vSoNvaqnXnZiFHBADIp2bNG2nQ&#10;bW1V0qKRlTTOGMPNOQAgB0heAQCQP/dJsR5XHS5uHnYsAIACOKtNE/Ue0dLEn96XdjAAIBCSVwAA&#10;5IExpr2kMY2aSL1HtAw7HABAAV3wpRYqadFIkvoZY64JOx4AqO9IXgEAkB9jJKmsxxncVRAAGpjG&#10;TY0u+NLZiadfCzMWACgGJK8AAMiPqyWpy6U0aAeAhshRLn5FmHEAQDEgeQUAQH50k2J3nwIANDyO&#10;m3R0CzEMACgKJK8AAMiP9pJ0dpsmYccBAAhB46Ym0feqVdixAEB9R/IKAIA8ot8VADRcjZuazIMA&#10;ABmRvAIAAAAAAEBkkbwCAAAAAABAZJG8AgAAAAAAQGSRvAIAAAAAAEBkkbwCAAAAAABAZJG8AgAA&#10;AAAAQGSRvAIAAAAAAEBkNQk7AAAAgCAWTN7m2XbTnG4Fj6Mu8nkMxXB+6ju/n0E6x08eU9WRT/RZ&#10;dZV279+s2cun5CcwAADqOVZeAQAAACFo2riZ2p7dUV3b9NLAC0Zrzi1vanjv8rDDAgAgckheAWhQ&#10;jDE28RVkjDFmdD7fK5txAIDi1rJ5G0248r6wwwAAIHJIXgFAes8bY7qEHQQAoGFo2riZHrt5Vdhh&#10;AAAQKfS8AoDMpkn6ZthBAKj/6EHV8KT6mY+9dIo6t+6hL3QfoaaNmyW91vbsjiofOF3zV88oQIQA&#10;AEQfySsAyGyyMebP1tolYQcCACgOi96cXfP4t3ds8iSwLuk8uNAhAQAQWZQNAkB6iYQV5YMAgLz4&#10;n63LPNvOadE5hEgAAIgmVl4BQHo/lZRo2l6vyweNMe0l3SdpsqRvWGvnhRsR8ml473Jdfv4otSvt&#10;ptLmbZNWdRw+dkhVRz7Rtr1va/byKWnnWTB5W9LzRAnU8N7luqrn19XqrHZqe3bHmtc/+XS3Pqh4&#10;M+O87liv6vl1lbXsopbN20iSjp88pt0HPtTbO1+tVemUX9xjL52iwT2uU9uzO6lp42Y6fvKYPvl0&#10;l9ZuW572PaYMn61u51yis5q1rIlPkg4e2afPjh0MdB5TxZWILZ18nJ9CyOV5Sxh76RT17zJMrc5q&#10;53tdHz52SHuqtmnNhy9o+bvzc3Ys+TZ7+RQNvCD5/iBnNmsRaN+6nue5//4Pz3uluyb/z9hFuqBd&#10;/5rnm/es048XjU053n3NHz52SLf/x+d9x5YPnK5LOg9W6zPLPMey/3Bl4Os9l7//AIBoIHkFAGlY&#10;a18zxtwj6WHFygefs9a+HHZc2TDGnCHpO5KmSmol6aikbWHGhPyaMny254Ow05nNWujMZi3UobS7&#10;+nYZohfeejKphCmT6aMX6OJOg3xfa3t2R7W9oGPgeVPN1bRxM3Vt00td2/TSJZ0Ha9pzIwPH52d4&#10;73KNGTAlKdnRtHEzdSjtrqG9xvl+eL1n5Fx9vvNVnnKuhJbN26hl8zbqUNpdX+g+Qv+zdVnWyZhM&#10;CnV+cilf5+2R8SvUobR7ytcT13Xbszvq4k6DdFXPr6dNqtR3uTrPu/dvTkpGSdLtV8/U3L9O8523&#10;Y+sL0j53z+P3fm7De5fr2gHfSkqE+x1L1za99KUe12nZ2/Oy+jOrNr//AIBooWwQADKbq9Plg38x&#10;xpSFGUw2jDFjJG2UNFOxxNVCSd2ttSvDjAv5kylx5XZmsxYaM2CKhvcuDzR+5vVLUyau3POO6jsx&#10;J3N1bdNLc255M1B8qXz9srtTfsh/7+M1nm2P3bxKA7oOT7mPW9PGzTTwgtGaef3SOsXpVMjzkyv5&#10;Om9zbnkzbeLKzwXt+uf05xEluTzP63Z4/z+my+cu8p1neO9yzyqtM5u1SPnnh9887vcbe+kUTbjy&#10;vpSJK7eWzdtozIApmjI8ePIq299/AED0kLwCgAystVWKlQ8m5HZpRR4YYy4yxqyQtEhSN0nrJQ21&#10;1o631laEGhzy6gvdR2S9T9PGzXRVz68HGtu1Ta/A857ZrIXuGTnX97V7Rs7Nai5nCVFtpNt//fYV&#10;Sc8fu3lV4A/Sbl3b9MpJwqTQ5ycX8nXepo9eUOvj69qmV1ZJjrD4xXjwyD7fsbk+z4venK3Dxw4l&#10;bStr6d/isV/XoVltd89z+NihpBVTfiuigmjauJm+0H2Exl4a7K/jbH7/AQDRRPIKAAKw1r4m6Z74&#10;0x8aY4aFGU8qxphWxpifK7baaoikCknftNb2Z7VV8Zs+eoHnQ+A7u1bppjndar5e3viMjp885tm3&#10;1Vntsnqvw8cO6eWNz9TMu3b7ct9xXdr09t3++c5XebYdP3lM7+xapf94ZbpumtNN//HKdL2za5Vv&#10;vLnycdXWpN5I00cv8E0MHDyyT6s3L/GcS78EQ9c2vVIm7YKKyvkJKp/n7dzP9fRs+7hqq55745Gk&#10;eVdvXuJ7Lvp2GVK7gyqQsZdO8U06Vx7c4dmWr/PsLuVLlexJ9fvcodX5vtvd87jf59oB3/L8mXX4&#10;2CHPsazevMSTYGvauJmG9hrv+75BuX//AQDRRc8rAAhurmK9r6RY+WA7a21lmAE5GWO+o1hD9lbx&#10;TT+TNMtaeyC8qFBI3c9JboK8fd9GzVhyU9K2RB+bYa4Pfdms5PBruPzw0tt9+zOVNm/r2X/K8Nm+&#10;Ky0Wr52dtCpj+bvztfzd+Rp76RRdf9n3AseXzvZ9G9P2h+rR/guB95n712ma+9dpmnn9Us8qKb/k&#10;U1Bhnp/ayud580ukfO8Z70qf2cunqHzgdP3LJbeo6sgn2lO1TXsObte2vW9ncygFUz5wurq1vVg9&#10;2n/B9+f9yvv/5dmWr/O8bsfLgfpepfpzwq+k06/flbNkcOylUzzzpWrmnujVNeeWN5Ouh7Znd9TY&#10;S6cE7n+V6fcfABBdrLwCgIDi5YNfdmyKRPmgMeYaY8xGST9XLHH1oqRe1tppJK4aloWv/UyrNy/R&#10;9n0bdfjYIf3lnd/5jkvViDmoVD1itn3yjmeb34dyvwbP2/dtTPkBdNGbs7V938Yso/Q6fOxQ2g+u&#10;94yc67sKJNOH3WnPjfRdFVLb1VdhnZ/aCuO8PTJ+hW/J2PzVM3TLb3ro278bpBlLbtLcv04LfWXN&#10;gsnbfL9G9b1DF3ca5Ps7snnPOk/c+TzPfqWD7n5V7mTUJ5/uTvu6e393yWD/Lt4FzG/tWJniKGL+&#10;Z9v/82zzm8dPkHMFAIguVl4BQBastS8bYx6U9EPFygdXhHX3QWPMRYolrK5xbD4g6QxJjxtjJKnC&#10;WuupqzDGtJf0TJrpG+p+rRS7M2MqB6y1v0jzeqgSK3Hy7eMDW323z189Q6P63pFx/9Zneu958PbO&#10;V9Pu82Hl+qx6QPnJ1JjZryQq04dp5zh3o/xUJVaZhHV+aivf5+2TT3d7Vuh0KO2u6y/7nkb1nai9&#10;h3Zq36e79GHlW1ndgS6qDh7Z53uXxHyfZ/ddB939qs4v65f0fM2HLyT9vrtfd+/vLhn0K1XeuPu1&#10;VIcgKZZ4d68aDVryTGN2AKjfSF5cCp+DAAAgAElEQVQBQPZmK5a8ksItHxwiqZ9rW6v49oRtKfY9&#10;wzXOraHu10qx0st0+0U2eZXO8N7l6nbOJeryuYtSNmMOqq63lfcrA8s0p9+H1mylSrol+JU4Zvow&#10;7RznTg74zRdEWOentvJ93jZ89NeUx3Zmsxbq2qaXurbppQFdh2vMgCnafeBDvb3z1Tpfp2HYvGed&#10;b+JKyv95dpcOuq/Dc1p0rnl88Mg+zV89Q1/qcV3NOOfrfvu77zLodzz/ftUM/ftV2f3cgv6eZfr9&#10;BwBEG8krAMiStbbSGPNlSX+Jb5oi6UchxDHHGLNQsWSLc7XQQklPxB8fTbF7hST/20M17P2OSnog&#10;zX71pgzz9qtnql3LrmpX2k2lzdtmfTevYnT42MG0r/udo6Ar2Za/O9/zobuhnPN8n7e5f52mdi27&#10;evqppYolkcy6/PxRen7tr0IvG0wnUXq3Y9+7Wr99RdpY832eF705W6P6TtSZzVrUbEv0vRp76ZSk&#10;7R/98/2a74mfy5nNWtT0n3KXELpLBlMdT20EnSfT7z8AINpIXgFALUSlfDDe0+q7xpgnJD2u2Gqj&#10;cZK6Sfpu/C6JfvsdlbSyFu9X7PtVSLo/2/2iZProBSkbQDd0xVBS1lDNWHKTygdO1+Xnjwp8c4G2&#10;Z3fUhCtjCynDTGDdNKdbaO+dLXfpYKJv1fllfZPGvbt7dc13Z1IxMc7d78pdMhgGfv8BoH4jeQUA&#10;tecuH2wVb+pecNba9yQNNcaMUSyJdYWk1caYeZKmxZMyKHLuO3ElHD95zHP3tWxLcxqC4yePeZJ+&#10;w3uXB0p8DO9d7jtfQ1Co8zZ/9QzNXz1Dw3uXq1/XoerQ6ny1PbtT2kRt08bN9OWLb4706qugCnGe&#10;3aWDiRJjZ38s5yqqRW/O1pgBU2riSoxzlya7SwZTqU+JPgBAYXG3QQCopXifK+fdB28PK5YEa+1i&#10;Sd0VK307KulWSRuNMd83xpwRZmzIr+mjF3gSVweP7NNzbzwSubuvue9SJnnvVJbt67lQdeQTz7Ze&#10;Ha8ItK/fuE8+3VWrOKJ6flIp9Hlb/u58Pbz0dn3vmaG65Tc99Nwbj2jt9uXavm+jb0KmY6vzA8US&#10;dYU4z+67DrZs3kbDe5cnrXbbe2hn0j67D3xY87jt2R01vHd50p9FfiWDsff3Xud+d5AEAEAieQWg&#10;njPGjDPGfM8Y83wY7x8vFXww/vRhY0ywTxJ5ZK09aq29X1IvSYsVa0I+U9I6Y8w16fZF/dX9nM97&#10;tk3+7aW+Hxr9VmEU0oHP9ni2ue9Ulu3rubBj37uebX27DAm0r9+4bXvfrlUcUT0/qeTzvA3vXa7b&#10;r56p6aMX6LGbV+m3d2zyXL+L3pyth5fermnPjdTitd7rvVhKaAt1fbpL/Eb2Tf5/mQ8r16d97h6f&#10;qmTQ7zr/4nn/6jsWAACSVwDqu2ckPSxptDGmNKQYnJ+WfhBiHEmstdustWMljZT0nqSLJC01xiw1&#10;xrQKNzrkmrOZckKqJNWXL7453+Gk9X7F/3i2dW3TS+UDp/uOnzJ8trq26ZXvsLR++wrPtjObtdDM&#10;65em3W/m9Us95//4yWOavbx2q0iien5Syed5G3fF9zWs13hd3GmQ2p7dUU0bN/MkR5z8krXFUr5Z&#10;qOvTXeLXobR70vO5f52W9rl7fKqSQb/tXdv00pThqXtT3X71TP32jk167OZVmj56gW6/emboyXgA&#10;QGGQvAJQ3y1xPG6XbqArqTQnVwG4ygdHKwLlg07W2hettb0kTVPsbnnXKPnuhChSX7/s7qSEx+1X&#10;z9RjN68KNdEhxXoX+ZUMjep7h6aPXlDzYXR473JNH71AAy8YXZC4lr87X5v3rPNs79qml+bc8qbn&#10;Q/XtV8/UnFve9D2f/9j5Sq3jiOr5SSWf523r3n94xnQo7a5Hxq/wJPMS87rVtnwzagp1fbpLB50+&#10;rtqa1fZUJYOJ9/G7zgdeMFozr1+aVEKYuNa/1OPf1LRxM7U9u6Mu7jRIw3qN17UDvpXyWAAAxYOG&#10;7QDqu78qljCSpAGSNqUZ60xu5fTWR/G7D86RNFmx8sG/53L+XLDW/izewP1W5TB5h2j4uGqrZ8VD&#10;y+ZtNKrvHRrV9w7P+INH9vk2dy+UFRuf0fWXfc+z/eJOg3Rxp0GhNZT/8aKxvo3vWzZvo4EXjA6U&#10;KNq+b6MeXlq3HHZUz08q+TpvM5bc5Dtvh9LuKa9tt7Xblgc4gvqhUNen+66DCR87+lu5t7v//EnM&#10;k86Kjc8kNXxP6Nqml7q26eX7O+A3BwCg+LHyCkB950wS3WSMKUszdkKK/XLF2TH5B3mYv86stRXW&#10;2p9Zaw+EHQty69VNfww8dvOedfron+97tqcqS8uHRW/O1urNSzIPdNi+b2Oeokk2+beX6uCRfbXa&#10;d/u+jZr23Mg6xxDl85NKvs7bsrfn1br0b/XmJZq/OlqJvroqxPWZqtTPr3Qx3fZMdxlc9OZs/W3T&#10;H+r08021sgsAUFxIXgGo75yf1kZLmmuM6escYIzpa4x5XNIP45uWWGtfy3Ug1todkq51xAIUTCLZ&#10;kelD4PZ9G/XjRWN9P/x2aOVdOZFPs5dP0Qtv/SZliZJTrpJCQU3+7aV6Z9eqwB+qDx87pJc3PpPT&#10;GKN8flLJx3lb9OZs3fKbHr4lZqkcP3lML298ptZ9x6Iu39enX+ngwSP7Ut6pdPm78z3j05UMOs39&#10;6zQtXutfQphK4k6qxfrzBQB4UTYIoF6z1lYZYwZKWh3fNFqx5u3pdvtRHuNZ4igfBApq9vIpGt67&#10;XFf1/LrKWnapKS06fvKYPvl0l7btfbvmw97G3a95SowuKPOWCeXb/NUzNH/1DE0ZPlsXtr9Ubc/u&#10;WPPawSP7VHlwh9bteDmU1RUzltwkKdYQvWPrC9T6zLKkcq2DR/Zp/+FK7d6/OW8foqN8flLJ13n7&#10;9u8GaeylU9S/yzC1OqudSpu3TSo3O3hknz47djDpOi9m+b4+3aWDlQd3ZDU+U8mg06I3Z2vRm7NV&#10;PnC6erb/glqd1S7pWpekTz7drQOf7dH7Ff9TdKvpAACZGWtt2DEAQJ0ZY4ZJ+kuGYUsk/cha+1aG&#10;uWr+YLTWps2Cpdi/i6Ttzm3p5qnr+yGajDFbJXUb9+suYYcCAAjJ8z/cpcP/PMnf7wBQR5QNAigK&#10;1tqXJbWSNF7Sg66X75E0UNKETImrHMXiLB8EAAAAANQBZYMAioa1tkrSwvjTWpcG5uJ/R621SyQF&#10;mof/jQUAAACA1Fh5BQAAAAAAgMhi5RUAAECRWzB5W17mvWlOt7zMmw+cAwAA6i9WXgEAAAAAACCy&#10;SF4BAAAAAAAgskheAQAAAAAAILLoeQUAAFDk6MvEOQAAoD5j5RUAAAAAAAAii+QVAAAAAAAAIovk&#10;FQAAeXTsyKmwQwAAhOT4Yf4OAIBcIHkFAEB+VEjS0aqTYccBAAjJ8aNWko6GHQcA1HckrwAAyI8K&#10;Sfps34mw4wAAhOBgxfHEw4ow4wCAYkDyCgCA/HhPknZuOBJ2HACAEFRuqllwtT7MOACgGJC8AgAg&#10;P/5bknauPxx2HACAEDj+82JZmHEAQDEgeQUAQB5Ya1+TVFF96JR2vkUCCwAakv07j6ni3aNSrN/V&#10;4pDDAYB6j+QVAAD5811JemPBP3X0II3bAaChWPPbfYmHD1hr6XkFAHVE8goAgDyx1i6U9Fr1oVP6&#10;25y9Onnchh0SACDP3lp8QAd2HZekbZJ+EW40AFAcSF4BAJBf4yVV7Nt2TKue+kTHjpwKOx4AQJ78&#10;408HtPH/HZRi5YLjrbVHM+wCAAjAWMv/AgMAkE/GmH6Slkpqf+bnGmvA9a3Vue+ZYYcFAMiR/TuP&#10;ae1z+7X3g2pJqpY02Vo7L9yoAKB4kLwCAKAAjDHtJS2SdIUkterUVN0HnqXOfc/UWW2ahBscACBr&#10;x46c0s71h7XrrSPadfrOghWSxsZv2gEAyBGSVwAAFJAx5lZJMyW1d25veoZRq3ObhRITACA78RVW&#10;TkclzZL0C2vtgcJHBADFjeQVAAAFZow5Q9I4SSMkXSOpVbgRAQBq4aiklZKWSVrIXQUBIH9IXgEA&#10;AKDBMsYMkbRC0kpr7dCQwwEAAD642yAAAAAAAAAii+QVAAAAGrJE2S59igAAiCiSVwAAAGjISF4B&#10;ABBxJK8AAAAAAAAQWSSvAAAAAAAAEFkkrwAAAAAAABBZJK8AAAAAAAAQWSSvAAAA8P+3d//BUpV3&#10;nsc/D78xRmBQRLT44bAoJpkr6kQwo0ZDjZLsNTAbawCTNTMluViz1CYrqQlzYUxWWTcFVqwwtUK0&#10;Jr8qV6rMLr9qYty6Qc3sALpBYMcR4pJwZRUvNzL8MHJB5D77xznNPX36Od2nu0/3Od39flUdbvfT&#10;z3nO9/zo5vb3Ps9zAAAAMovkFQAAAFrZVP9nb5pBAACAaCSvAAAAAOls2gEAAAA3klcAAAAAAADI&#10;LJJXAAAAAAAAyCySVwAAAAAAAMisYWkHAAAAAABAPRhjbO6xtdbUq81abLeRcTxQLnpeAQAAoJWN&#10;9H+eSTUKAAAQieQVAAAAWtlE/2dvqlEAAIBIDBsEAAAAAKBCDHsrH8cM5aLnFQAAAJqaMWaqMWZq&#10;2nEAAIDKkLwCAABAs9skaX+5CSxjzGxjzHFjzNKaRAUAAGIheQUAAIBmd0DSKEnfibuCMWaUpCcl&#10;ja1VUAAAIB6SVwAAAGh2X5N3N8H5xpjZMddZKul6ST2SflCbsAA0A2OMzS1lrtdmjHkksP6TxpiF&#10;xpjJlWzXGDPBGLMkUP6IMaa9xPaX+Nu1gWWrMeahuJ+XlcRRyTHze8M+FIr1EWNMuzFmTBnttPnt&#10;bA0d+yXGmLa47aC+jLVlvb8AAACAhmOM+Y6kr0raa62dFSh/TtLdkhZYazf7ZRMlHZLXW2uetfbn&#10;KYQMoAaCyZKkJg2P02a4jjHmIUlrizS7yFq7sZztGmO2Sgonq75irX0qtF6bpEccdV22SVpurX0j&#10;yTjKOQ8x490maZW1dl+RdiZI+pa8P04U86ikddbavhL1UEf0vAIAAEArWCGpV9L1xpj5gfJR/s8T&#10;gbIn/fLNJK4AJM0Ys0TFE1eS9IxfL26bD8md3HklVK9N0t6Iui7tktbG7dkUN464yoi3XdLeYj3N&#10;JD2t0okrSVrp10WGkLwCAABA07PWnpH0bf/pk/6cVgWMMXdLmi9vmOGDdQoPQGv5nv/zUUnXWGuN&#10;3/toiqTlwXplDHVe67c3JdDe9cGeSH4Cam9gneXB7YfiWBSo1y5pXlJxxOUPnwzG+6jfVjDWa5R/&#10;zLYaY2Y42lqowQTYNkc7Y+UNFd/m12n310FGkLwCAABAS7DWPiHvi9BEOf76HpikXZJWWGt76xge&#10;gNbyFWvtquBwPGvtYWvt48pPHP1NzPa2SVprrT0caC+cMLot8Hi5tfZx13BAP46NkuYEim9PMI64&#10;VgQeL/KPV15b1to3/GMWjPVrjraC8T/gaOekX/ZAxDpIGXNeAQAAoGX4QwY3yetZNU3SM5I+LekO&#10;/+fD8hJcc/zeWgCaSBbmvJK0zVp7T4k2n9Rgkt3ZcynUZpw5soJtXh5nTqcK9q1kHHHa9XtP/dp/&#10;utxPUJVqc4kGe7VdE0zM1eK8o77oeQUAAICW4U/K/nN5c1r9deClawPPHyRxBaCGnipdRT8MPJ4Z&#10;o/6rpSpYax8MDJWr1WTkJeOI6ZrA422RtfK9FHh8Q+i1C20wHLAxkbwCAABAq8kNRVkqL2kleT2u&#10;Rkn6gbV2VypRAWgVcYbRHQk8/liM+kcrjCWPMWaCMWaGMabd76lVrkTikHRh3qpidzoMCtW7MvRy&#10;V+DxM8aYrcaYJcaYtriT0SNdDBsEAABAyzHGfF/Sl0PFvZJmMdcV0LyyMGww7nZjDK2ral/8oXnX&#10;yEsUTVeJO/GltW+VCrbrJ6h+rOi7Fq6X9DNJL9ewVxqqQPIKAAAALccYM1HSIXm9rXIetNauTykk&#10;AHVA8kry72D4N4pO5Dg1cvLKb3OCpKdVer/XS1pfxUTzqAGSVwAAAGhJxphvyhsuKEm7rLVzilQH&#10;0ARaPXlljGmXtLVIlfXy5q36Z0m/VWAYYKMnrwJtt0n6gqSVJZr4irU2zvxkqAOSVwAAAGhJxphR&#10;8npfTZQ3XHBvyiEBqLEGTV45705YbpvGmMmS3gwUrZf0rKS3JJ1wDZdrpMRcJfxE1kxJt8s9bPIz&#10;1trttdo+4huWdgAAALQi/0vz3ZKul3Sz8ocuAaifU5I+lPQdY7h7OsqyV97E2z9nnjSUwxgz2Vp7&#10;uFSdwNOXIiuW567A40XW2o0JtVsLj8rvGRXneFXKHxq4T9JGY8zDkj4u6asaHFp4rySSVxlA8goA&#10;gDry59l5TIUTRQNI11VpB4CG8+ncA2PMzyV9iztVIqZJkkolY9oCj2PdbS+G7wUeP1eqsj+he1r+&#10;JfC4TaWPV9X8nmfbjTGvaXC45FJJD9Z62yiN5BUAAHVijPmGpG9KGilJY68crsk3XaRLp42UJE2Y&#10;QecrAMi64299oHOnB3Sq95zeef2M3v4//ZLXk/ZuY8wP5E38fybVIJF190sqlehcEnj866QDsNae&#10;jFHtS0lvtwz7A4+XSNpWaoXQsMjl1trHA689qcFhgWOL7b+1to+euNnDnFcAANSYP0TwSfm9ra78&#10;o9H6+L8do3FXjUg1LgBA9c6cOq/Xnz+lg//4ngY+lOQlJeZZa0+kGxlcsjDnlS9y2J4xZokGe0mt&#10;t9Y6e/5UMOfVVg0Oh5tTrKegMWahpGeCZfWc88qvE0w4PWqtXVWkvfCdBK8P3i0wtD9FJ2L378a4&#10;03+alwRDekheAQBQY8aY70v68pBh0k2L/kBXz7k47ZAAAAk7/tYHenFdn86+NyB582HNoQdW9mQo&#10;eSVJX5G0JTdRuj9M70vKvwvelKj5nipIXoUTUp+RtDvXC8lPAF0tr2eYa/Lyyyud1L2SdfzjEex1&#10;tk3Sf5G0PxRzeJ6qgkSXY7L65fImwn8jUCfX1i8C9fKSYEgPySsAAGrIHyr42JBh0q0dl+mKj41O&#10;OyQAQI28f+xD/eI7R3X6X89L0mZr7YK0Y0K+iCRSWcLJlgqSV/dI2hpjU0XvdFdB8mqMpB9rMMlT&#10;LmcirVbJK79eQQ+wErZJeiAiydaueMc9h15XGTIk7QAAAGhW/uTs35Skm//9eBJXANDkPjJ+mG5d&#10;epmGeDMLzzfGzE85JGSQtXabpEUlqs0plriqcLsn5fc4ilF9vaRr/J8505OMJw5/aOUcxYv5UUUk&#10;rvy2tslLHMaxiMRVttDzCgCAGjHGbJI0/8o/Gq1bl16WdjgAgDr59fZT2vPTE5K011o7K+14MCgL&#10;Pa9ydYwxbZK+oMFhguslvSTpuTgTqlc6BNLvgXWbpE8qf4jio/Lu8vdqbjhdaOiec96pWva8Cq0z&#10;W9KnJK0NFK+X9KqkV+IO7/OHB96s6P3fETVUE+kheQUAQA0YY8ZKOi5Jd/3NRCZnB4AWcv6c1daV&#10;b+fmv7rDWvtiyiEBQENj2CAAALUxX5Iu+zcjSVwBQIsZOtxoyk0fyT29K81YAKAZkLwCAKA2bpak&#10;q9qY5woAWlHg8//uNOMAgGZA8goAgNq4VpLGTxuZdhwAgBQEPv8nphkHADQDklcAANTGVEkafcnQ&#10;lMMAAKRh6HCj4aOMRPIKAKpG8goAgBr6yPhhaYcAAEjJ8Iv4ugUASeDTFAAAAAAAAJlF8goAAAAA&#10;AACZRfIKAAAAAAAAmUXyCgAAAAAAAJlF8goAAAAAAACZRfIKAAAAAAAAmUXyCgAAAAAAAJk1LO0A&#10;AAAAIHUt7Smr/rnzH+hk/7t6/+xJHTl+UOu6l9UmMAAAgJTR8woAAKABDR86QpdePElTxs/UnOnt&#10;Wn//bs297r60wwIAAEgcySsAAIAmcMno8frSpx5OOwwAAIDEkbwCAABoEsOHjtB3v7gj7TAAAAAS&#10;xZxXAAAAGbV4/VRn+YIbl+mqcTN007S7NHzoiLzXLr14ku6b06mf7FxdhwgBAABqj+QVAABAg9m0&#10;e92Fxz9c8kZBAuvjV/1JvUMCAACoGYYNAgAANLBfHXq+oOyyj16VQiQAAAC1Qc8rAACABraue5nm&#10;TG/PK7toxEdjrbts7jpNvezj+siIS3TJ6PEXyk/1H9P7H5xSz+9e07ruZZHrP/2X/1ywraihjpL0&#10;nxds0vTLZ114fvDoHv3tpgWR9buW9uQ9P/3Be3rg7z/hrHvfnE59/Ko/0biLJhTsy/HTfXrtrf8V&#10;ayhleJuL10/VghuX6U9m/JkuvfhKDR86QufOf6B3f/+2Xu3pZngmAAB1QPIKAACgxSyf97Q+cdVt&#10;BcMNcy4ZPV6XjB6vK8ZM003T7tKvDj3vTGIdOX4wLxklSQ/c/piefmmFs91J46YXfR5ux7W9sLnX&#10;3ad7bvgrXXrxpKL7MmX8TN0648/0/Gs/yBt2Wcrc6+7T/BuW5R2r4UNH6Iox03THzIUkrwAAqAOG&#10;DQIAALSQ735xh26YMjcycRU2fOgIzZnersfufa7gtT2HtxeUTf6Da53tzL3uvoJeWheN+KjmXnef&#10;s76rnfD2Fty4TF/61MORiauwS0aP1/wblmnZ3PjJqy/88X+KPFYH3nk5djsAAKByJK8AAAAamCsR&#10;c6r/mLPud7+4I3aiJ2zK+JkFCaxNu9fp9Afv5ZVNuGSyc/3rp9xRVnm4ndMfvJfXY8rVIyqO4UNH&#10;6KZpd2nBjdHDIYOCQxDD9r75QlnbBgAAlSF5BQAA0KAW3LhMN027q6C879ThgrLO9i5n4upU/zHt&#10;PLhNi9dPvbBs3/+MMwE2ZfxMLZ/3dF5ZeChfVLJn8vjrnOVXjP1DZ3m4nfB27rnhrwoSV6c/eK9g&#10;X3Ye3FaQYBs+dITumLnIud243jl5SN2v/6SqNgAAQDzMeQUAANBg7pvTqamXfkwzJt7k7Hn0y1//&#10;tKBsxsSbCsrePLZfK56dV1D+9Esr9PRLK/TYvc9pyviZea994qrb8p7vObw91rxXUT2+rhgzraDM&#10;Nd9VcMjgghuXFbQXNZl7bq6u9ffvzkuIXXrxJC24cVns+a+ijhUAAKg9el4BAABkVNfSHufyubYl&#10;+tiVtzgTVweP7inoEbR83tPOXkqlkjErnp3n7LUU7H3lGjoYnq8qnIx69/dHir4eXj88ZHDW5DsL&#10;Yt13+MWIvfD8qud/FpS52nGJc6wAAEDtkLwCAABoEqf6j+lvNy0oKHcN2SuV7ClWL9xeeEhfeL6q&#10;P5xwfd7zl3/zD0VfD68fbn/sRy4viGn/kV0FZUGuOyC62nFhYnYAANLFsEEAAIAmcPDoHmfiSpLG&#10;jL60oKxUsidYb8709qLthYcOhueruuyjV114fKr/mH6yc7VunfFnF+oFX3etH77LoGt//vK21frL&#10;21aX2p2S7bi8c+JQWe0CAIBk0fMKAACgAb37+yN69/dH9Oqb3fr7X3ZGJq4kOYcXxp1s3FUv3J5r&#10;6GBuKOCCG5fpohEfvVD+//7113k/JemiER+9cPe/8BDC8JBB1/YrFbed0x+cSmR7AACgMvS8AgAA&#10;yKjF66emHUJsR44fzOt9lZu36g8ntOXVe/3Izgs/P3blLRfKc/XC812FhwymIe6k7gAAoDZIXgEA&#10;ADS5c+c/KOhlNPe6+2L1vpp73X3O9sLCQwdz81YF58cK9qLatHud5t+w7EJcuXrh+a7CQwajNFKi&#10;DwAAlIdhgwAAAE3uZP+7BWUzJ82Ota6r3ru/f7ugLDx08JLR4zX3uvt06cWTLpT97r238tY5cuI3&#10;Fx5fevEkzb3uvrz5rlxDBr3tHykoyw07BAAAzYfkFQAAQJM7fOz1grK2yZ+Ota6rXs/vXnPWDQ/x&#10;m9f2QN7z3/TtLfo8XD9qyOCJ948WlH3y6s866wIAgMZH8goAAKDJ7X3zhYKyi0Z8VI/d+1zR9R67&#10;97m8ydYlb8jgum53L6fwEL8rxkzLe/70SyuKPg/Xjxoy6CqfMn6mls2Nnpvqgdsf0w+XvKHvfnGH&#10;Otu79MDtjzmHRAIAgOwheQUAANDkul//iQ4e3VNQPmX8TK2/f3dB0ueB2x/T+vt3a8r4mQXr/PNb&#10;v4zcjuuugznvnDxUVnnUkMHcdlxDB+dMb9dj9z6XN4Rw7nX3qbO9S7fO+HcaPnSELr14kj525S26&#10;c+Yi3XPDX0XuCwAAyA4mbAcAAGgBf7tpgdbfvztvTinJm5tqzvR2zZneXrKNN4/t19rnHihaJ3zX&#10;wZx3AvNbhcvDPa5y7RTzwv5n8iZ8z5kyfqamjJ+pe//4oaLr59oAAADZR88rAACAFrH0hzfqVP+x&#10;itZ989h+rXh2Xsl6UUP9XEMXi5WXusvgpt3r9I9v/HfnnQ/j2HlwW2TPLgAAkC0krwAAAFrI0h/e&#10;qH95e0fspM/pD97T9v3PxEpcSe6hg6f6j6n79Z8463e//pOC+sWGDAY9/dIKbX7VPYQwyqn+Y3r2&#10;fz8eOW8XAADIHoYNAgAAtJjV2xZLkpbNXadJ46Zr3EUT8oYTnuo/puOn+3Tk+MGKkjzhoYN9pw6X&#10;Vb/UkMGgTbvXadPudbpvTqeumXiTxn7kcl168aS8Ou/+/ohOvH9Uv+79lX6yc3XstgEAQDYYa23a&#10;MQAA0HSMMYckTV343yanHQoAICVbV76t0/96XtZak3YsANDIGDYIAAAAAACAzCJ5BQAAAAAAgMwi&#10;eQUAAAAAAIDMInkFAAAAAACAzCJ5BQAAAAAAgMwieQUAAAAAAIDMInkFAAAAAACAzCJ5BQAAAAAA&#10;gMwieQUAAAAAAIDMInkFAAAAAACAzCJ5BQAAAAAAgMwieQUAQA2dOXU+7RAAACnh/wAASAbJKwAA&#10;aqNHkvr54gIALen8OauBDyVJJ1IOBQAaHskrAABqo1eSTvWeSzsOAEAK3j/2Ye5hb5pxAEAzIHkF&#10;AEBt7JOk3tfPpB0HACAFb3TxY4YAACAASURBVO07nXu4N804AKAZkLwCAKA2NkvSW3tP6/w5m3Ys&#10;AIA6O/yrC8mr59OMAwCaAckrAABqwFp7QNLec2esDv7je2mHAwCoo7f2ndaJt89J0hn5f8wAAFSO&#10;5BUAALXzLUl6/flTwblPAABN7Pw5q32bL8zR/m1rLRO2A0CVSF4BAFAj1trNknadfW9AL/5dnz7o&#10;H0g7JABAjb38o2N67+iHknfX2f+abjQA0ByMtczDAQBArRhjxkraI2nq2CuH69all+kj44elHRYA&#10;IGHnz1m9/KNjOrz7tOQNF5xjrWWydgBIAMkrAABqzBhzraTnJE0dPspo1r3jdPWci9MOCwCQkL43&#10;zujVZ48H57laYK39ecphAUDTIHkFAEAd+D2wnpM0W5Iu+oOhmn7rxbqq7SJdMnF4usEBAMp25tR5&#10;vbX3tN7cfVq/+79nc8W9kubR4woAkkXyCgCAOjLGLJX0sKSJwfIhw6Tx00amExQAILZzpwdyPayC&#10;zkh6QkzQDgA1QfIKAIA6M8aMkjRf0l2SPi1paprxAAAqckLSi5Kel7TZWtubbjgA0LxIXgEAAKBl&#10;GWOsJFlrTdqxAAAAtyFpBwAAAAAAAABEIXkFAAAAAACAzCJ5BQAAAAAAgMwieQUAAAAAAIDMInkF&#10;AAAAAACAzCJ5BQAAAAAAgMwieQUAAAAAAIDMInkFAAAAAACAzCJ5BQAAAAAAgMwieQUAAAAAAIDM&#10;InkFAAAAAACAzCJ5BQAAAAAAgMwieQUAAAAAAIDMInkFAAAAAACAzCJ5BQAAAAAAgMwieQUAAAAA&#10;AIDMInkFAAAAAACAzCJ5BQAAAAAAgMwieQUAAAAAAIDMInkFAAAAAACAzCJ5BQAAAAAAgMwieQUA&#10;AAAAAIDMInkFAAAAAACAzCJ5BQAAAAAAgMwieQUAAAAAAIDMInkFAAAAAACAzCJ5BQAAAAAAgMwi&#10;eQUAAAAAAIDMInkFAAAAAACAzCJ5BQAAAAAAgMwieQUAAAAAAIDMInkFAAAAAACAzCJ5BQAAAAAA&#10;gMwieQUAAAAAAIDMInkFAAAAAACAzCJ5BQAAAAAAgMwieQUAAAAAAIDMInkFAAAAAACAzCJ5BQAA&#10;AAAAgMwieQUAAAAAAIDMInkFAAAAAACAzDL+AgAAALSiAf8nf9QFAKAK1lpbq7aHif+oAQAAAH4n&#10;BgCgctYYYyRZKflElunuebZmmTEAAAAAAAA0v8+3fXnu+yfff0E1SGDxFyYAAAAAAABUxVo7VNJQ&#10;1SDXRPIKAAAAAAAAVRk6VMM0OD2V8YcRJoLkFQAAAAAAAKpi7ZDhCiSvkmzbSJqTZIMAAABAA9nh&#10;/7wl1SgAAGgsVt4de89L+kBSv6TT/nJW0jlJA9bagcgWypDr0gUAAAC0Mn4nBgCgPAPyOkWdl9fb&#10;KrdcYIwxSUzcPkzSh9U2AgAAADQ4ficGACC+YM+r8/7j3DJYKaE7Dg6T9PskGgIAAAAaGL8TAwAQ&#10;n/WX8/KGCJ6VN3wwl8jKvZ6IYZJOJtUYAAAA0KD4nRgAgPIEe1+d85cPNZi8Sgw9rwAAAAB+JwYA&#10;oBw28DM4fPBCz6ukhgxKXvLqdFKNAQAAAA2K34kBAKhMLoEV/JmoYfK6dQEAAACtjN+JAQCoXLAn&#10;VmITtecMU2gmeAAAAKAF8TsxAABVSDphFWRq2DYAAACQacaY3F+ITdqxAAAAtyFpBwAAAAAAAABE&#10;IXkFAAAAAACAzCJ5BQAAAAAAgMwieQUAAAAAAIDMInkFAAAAAACAzCJ5BQAAAAAAgMwieQUAAAAA&#10;AIDMInkFAAAAAACAzCJ5BQAAAAAAgMwieQUAAAAAAIDMInkFAAAAAACAzCJ5BQAAAAAAgMwieQUA&#10;AAAAAIDMInkFAAAAAACAzCJ5BQAAAAAAgMwieQUAAAAAAIDMInkFAAAAAACAzCJ5BQAAAAAAgMwi&#10;eQUAAAAAAIDMInkFAACApmaMWWqMmV3BehONMd8wxoyqRVwAACAeY61NOwYAAACgJowxUyUdknRC&#10;0kxrbW/odStJ1lrjWHePpOslLbDWbq55sAAAwImeVwAAAGha1toeST+XNFbSX8ddzxjzVXmJq15/&#10;fQAAkBJ6XgEAAKCpGWOul7THfzrLWrs38FpBzytjzFhJ+yVNFL2uAABIHT2vAAAA0NT8ZNUT/tPv&#10;xFjlYXmJqxdJXAEAkD56XgEAAKDpGWMmyut9ldebKtzzyu+ltVPSKIV6aQEAgHTQ8woAAABNz5+o&#10;/dv+0yeL3EHwMXmJqydIXAEAkA0krwAAANASrLVPSNorr/fVN8KvG2PmS7pb3iTt3w6/DgAA0sGw&#10;QQAAALQMY8ynJb0g6YykaZLe8V8aLW+S9qmSvuYnugAAQAbQ8woAAAAtw1r7oqTN8oYGBidvXyov&#10;cbWXxBUAANlCzysAAAC0FH/y9kPyElg5Z/znd/gJLgAAkBH0vAIAAEBL8SdvD/euGiVpM4krAACy&#10;h55XAAAAaDn+3QYPyZu8XfLnwPITWwAAIEPoeQUAAICWY609I+lrgaJvkbgCACCb6HkFAACAlmWM&#10;2Smv99VMP6EFAAAyhuQVAEQwxoyVNF/SNZJmpxwOAKA2LpY339W7aQeChnNA0q/lzZXWk3IsANDU&#10;SF4BQIgxZqq826fPTzcSAADQIHZJWsGE/wBQGySvACDAGPNNSQ/nnt8u6c8lXSvvz/J0vwIAoLUd&#10;kNQrqUfS85I2Szo7+PJmSX9hrT2RQmgA0LRIXgGALgwR/L783lb/UdJfa/AWVAAAAC5nJK2X9E3J&#10;npKMvPzWPIYSAkBySF4BgCRjzHOS7h6jQAYLAAAgpgOSFsibBMt/OoubAABAMoakHQAApM0Y85j8&#10;xNULInEFAADKd62knZJuHnz6/RTDAYCmQs8rAC3NGHO9pD2S9DNJd6cbDgAAaHA9kmZLts8bQrjA&#10;Wrs55ZAAoOHR8wpAq3tY8ua4InEFAACqNVXSN7zElRS4CQwAoHL0vALQsowxEyW9M1LSITE5OwAA&#10;SMYZSdMkHfWezrPW/jzNeACg0dHzCkArmy9JnxaJKwAAkJxRkjoGn34+tUAAoEmQvALQym6XpD9P&#10;OwoAANB0AtMRzE4vCgBoDiSvALSyqZJ3OyAAAIAkXT/4cGpqQQBAkyB5BaCVTZT4jRIAACRvlKTL&#10;vYdjUw0EAJoAySsALY/5rgAAQC2MSjsAAGgSJK8AAAAAAACQWSSvAAAAAAAAkFkkrwAAAAAAAJBZ&#10;JK8AAAAAAC3BGGNzS4XrLwy2YYxpSzrGVlHtuYhqK+byiDFmiTFmtjFmTBL7Eze+Wm+rWQ1LOwAA&#10;AAAAALLOGLNQ0jOBouuttfvSigdVWRl8YoxZZK3dmFYwKI2eVwAAAAAAFEHiquk94/fGmpB2IHCj&#10;5xUAtKL+fmnkyMLys2el0aPrH0+SBgYKy4Y02N9qarkPSbbtaquYs2elo0el48el/fulxYsr2y7S&#10;Uex8l3MNJdUOANQJiavGYq01peoYYyZLmiTpcxrshbVS0qWSHkwjJhTHbwgA0Go2bHAnriSvvKur&#10;vvGgdYwcKU2eLLW1SQsXSr29UkdH2lEhCRs2JFsPADKCxFVzstYettbustaukjQn8NJSY8xDacWF&#10;aCSvAKDV3H578ddvuKE+cQATJkhPPJF2FEjCJz6RbD0AyAASV63BWrtL0vWBorXGmBlpxQM3klcA&#10;0Eo6OqQZJf4vnjGD3jCon5EjpZ6etKNAta6+Otl6AJAyEletxT+39wSK2tOKBW4krwCglXz2s4Vl&#10;+xy/h7nqoX6GDClcGoUr9iFDpFWrpI0bvXmvwiZPltasqX+sSM6ECaWT3h0dXj0AyLikE1fGmNnG&#10;mIeMMTawPGKMaTfGjImx/oX1/OcTjDFLwm0VW8cva/PX2xpa98409itrrLXbJG3zn66N2oekzodf&#10;/kjgtbZy4vXP54Vtlqhb92swaQ302zAAoGq33Zb//OxZadaswoRCuB5QrdWrvQnaR492J7Dmzq1/&#10;TEhWqSHJpV4HgAxIMnHlJxe2StopaW3o5ZWStkr6cblJC0lPS/peqK2JJWJ5SNJef71gkmGlpF/4&#10;Ca1Yf2Go4X5lQXDy15kx1yn7fAT8NPD4CzHXcdX/qatClq7BapG8AoBW0dkpjQn9YeXAgfyfOWPG&#10;ePWBWti0qbBs6tS6h4Eq9fXlP59Z4nf88Ovh9QEgZUknruQli0r1RmmXtDdurxU/CeWq+0qJdcKJ&#10;C1ccT8fYfk32K0P2Bx6XnKixkvMR5F9fud5eK8tIIE7Q4F0St7mu0yxdg0kgeQUAreILjj/mdHfn&#10;/yxVP8rAQP6S09Eh7djhzWkUfL2np/y7Guba6u0dbKe/X9qzp/IhZ664Ozu9ZF5//+A2DhwovY2u&#10;Lq9eML6BAe/5gQPl7W84ruAxjVKL41MrixcXloUTq1GqPc7Hj5d3bHfsyK+7Y0fx+uG2jx+Prrtm&#10;jXd+XPtSznlL8joux2uv5feiu/ba4vWDr589661fqY4O73Orp2dwH4PHPO57rh6fXUnGG7Rlizu+&#10;LVvi7WMxjX5tAhVwJK4+U0XiarK8pEHOo/ISYSa3SLpG0vJAna0xJwlf67c3JdBWqSRbLnG1SNLl&#10;gfUuD8XQboyZndJ+ZUXwP+5LYtSv5HyEPRV4HHcIZ7DeU+EXM3gNVs9ay8LCwtKSi6RDkuxAqyz9&#10;/XZgYGBwOX48//Xjx/Nf7++P33ZwvYEBr6y7u7A8vBw/bgc6O0u3H6etPXvcseTiiRN3R0fhcYo6&#10;Xrlly5bodcJLf78d6Ooq/3gW24daHp+k46xm3aSO844dhfU3bIjebvh9EXUdSF474bZ37Cis19Fh&#10;B3p64u1Lb2/p90gS13El56y727uugmVRsXZ2Fl6Prus2ThxdXfGOXZzPGNf2k/zsSjre3HVW6r3Q&#10;3z94XZdzjBv12szwMkWy3leu9H/vYbnw+59V6LxIWhgs95dHqtjGk4F2FpaoOztQ98lSMcsb5jWm&#10;nP30l7YidR8K1Hsojf2qxXmtVVvVng/Ha2PKjd/fbm6dgu1n4RpMeqnrxlhYWFiytLRU8sr15Sn8&#10;pdr1pT5OokWOLyjhL7SlvqwVa7uctnp73eVx445af2DAS56E14/7Jc91fMo5nsX2oZbHp9zzXk5b&#10;5ayb5HEOJ1Fc74Xc0tHhbrejw13f9R4Kf7nv7IyfhMstpZKe1V7HlZ6z7u7Cz5bubve64YRQV1dl&#10;yatyEkHB4xd1zlzXTNx24yRbko633PZc9aNibeRrM8MLyavsLeEkgSNxFUwKtFfQ/ow4iaDQOksC&#10;68woFnOpREQl64RitmnsV9LntZZtVXs+Il4PJhDvLNFWMNlUcC6ycg0mvTBsEABawS23FJb9wz8U&#10;fx61XhxtZcz5OGZM4TCXnC1bymur2juZFVv/Zz/Lf97T490lrxJtbd7Qm2rV+/gkxTU8Kmr+o6SP&#10;8+rV0smT+WVXX+1eP+qum1Hl4XZOnvS2l9PRIa1cKY0cGR2zy8iR0oIF8eehK+c6rlZ4COj06e56&#10;4XLX0NE4Fiwof52RI6X7749XN6nPrpwk412zRlq4sLy24tZvxmsTiME1x5WkBwLPKxnydk3g8bbI&#10;WvleCjy+oUTdV8sLp/Q61to3YrRR6/1qVJWcD5fgMb23RN3gfxKOuT8yeQ1WjeQVADS7jo7CL//h&#10;L9WS9zycQJg82Vu/UidPSk89JQ0Z4i3bIv7/jPrC+Kd/Wlh29qy0fbv04INemw8+6D133cEuKW+8&#10;IW3YMPi8u9udUOnrkzZuHNzfIUO8/XclZtraSn/xLSUrx6ccnZ3uL/S//W1hWa2O8/79+c+jvlBH&#10;XZfXXOMuD7cT3s6KFYXJgZMnC/dl48bCBNvIkdKSJe7txhW+jquVSwwePjxYFpVoDJbn6pebwO3u&#10;Ljx+27cXXgeua33SpPK2Ve1nVy3ifeCBwrLc+z3XXu79Xq5muzaB+AomZ7fW9kn6TKC81ETnYReS&#10;XTGTQuF6V5aofrTMeCpdJ6zW+9Wokji2uWO13n+6NCpp6s9ltdR/6pyoXdm8BquXRncvFhYWliws&#10;apVhg66hOVHDM7ZscQ8NKrWNcobUuOJxza8VNTwm7pw6cYbJRNUvNazPNbSm1Dqu4UhR84rF2Yd6&#10;HJ9KzntU3TVrvHMfNSzJNUyqVsfZdSxc814VGy4Vruua7yp4LlzbLDXszDXEynV+K72Oqz3fa9Z4&#10;5eHPjfCxDB+b3OfPmjXlXYvh+cei9s91LqLarsVnVy3ijaoT9X4vNrwwzmdDo12bGV4YNpi9RSqY&#10;C8o5H5RizgMVs/2ylmJtVhJHEvWzsl9J7W/MtrYmta0468ibhL3oNaf8Ya7O4YVZP1eVLvS8AoBm&#10;d+ONhWVRwzNc5a714/jlL93lrt4WrqEqM2cWlu3bV9hjLGf1au/1ap08Kc2aFf36li3uHgrF1pG8&#10;1109FirtfZXW8SnFdafEgQHpoYekO+90n+tduwp7XdTyOLuGDn4idDfscDzB3kWu18Prh3s3fu5z&#10;hbE+91xhWZDr2nC14xLnWCUl/LkRPhbh55UOD/vGN7yeP/v2efu3fr27XjW9RaXqP7tykoz3k58s&#10;LCv2fl+8OP77vZmvTSAe513SrLWPa3DI1dpid+FD8/B7NuW8FFmxNnYHHq81xuTditl//kxE/aZH&#10;8goAmtmaNd68LEF9fdHDMzZs8IZvBI0ZU9ktzMPt5Hz96/HWv+KKwrJu17D+gFdeidd2MVFfXHNc&#10;w4RKfdErVq+cOXaC0jo+Sevrc8+tVuvjHB7SF56vKpwsePbZ4q+H1w+37xoG9lKJ34ldSY24w99K&#10;XcdJ2rAhf8hmOLEafF7s8yfOdhYv9hIf48bVbphZtZ9dOUnGO25cYVlS7/dmvjaB0pyJq4Dlgcc7&#10;jTEZmTwSNRT8MHu7nhu21p6UtChQdFuoSvAvyl/x67cMklcA0Mzmzi0sKzUfyquOORhd7ZRS7he9&#10;MNc8RKXarLbHhRT9xTXn8ssLy0p90StWz9VeHGkdnyTt2iVNnOh+rdbHOXyDgvDxnDp18HFfn3ds&#10;gwma4Ouu9cPtu/bnySeje6rlllL7EaXUdZy03/528PGYMYPXWkdHfgI9WC9JHR1ecmjHDqm3t7q2&#10;qv3siqPceF1ziSX1fm/2axMookTiStabB+ieQNGyMts3lSyV7Es9Net++YLdhfdH1qqdHYHH4QkF&#10;gxO5x/qlqJnOFckrAGhm115bWFbqLl+u1yvtHdSITpwo/rprmFDcHhWueuXe3auRHT7sLdu2eRNL&#10;F7ubZa2Ps2voYG69zs78hMtrr+X/lLzXc3dYC2/PdUOEpM5z3HZKXcdJCyfrcndkDN+Z0XVX00ps&#10;2OD1POrpkfr7vWTLkiXS7NnZuatmUJbjbfZrE6iStXabpEf9pyv9OxQWk6sbHoLW6Jp1vy7wh+V9&#10;L/e8VHKzFqy1hzU4cXu7MabNj22GBidqX2+LT8TelOdqWNoBAABqpKvL/WXC9RfzuO1Venv7RhI1&#10;hwziGdJAfxfbv99LHuTk5mYKDwl84YXBn3feOVieqxee0yk8ZDAN9b6OV6+Wli8fTPrl7sgYvDOj&#10;K6lXru5u6VOfapykb6PFWw98xqIxrZO00n/8jDHm1SLJg38JPG6TdDiiXqNp1v0Kmhd4/JXUovCS&#10;V7lE1Scl7ZN0e+D1ZwvWyNeU56qBfsMEAJQl+CU7i+01Ktdt7eMOz3HVc7WH+hzncC+g3LxVwZ6G&#10;wYTL6tX57eTqhee7itu7aMiQypas6ukZfDxlSv7P8OuV6O11T/p/9qzXo2/7dumpp7xefVnQaPEG&#10;Ndu1CVTJWtsnaU6gqGAy7YDgXzDCw76cjDGTjTHWXx6qNM4aa9b9kiT5PZyCk6E/n1Ysfo+v3M0C&#10;vhfuEabSE7U35bnifxkAaEYdHckPRZkwob5zJoXv7iaVHjZWqwmcg44eLSy7/fbCMhdXvTffrCyO&#10;rB6fpNTjOIeHDuau8eD8QuGEy4EDg48nTy58r0X1LnKdr9yww2YRnCB85Eiv11EwcVPNDQO6uws/&#10;0/r6pFWrpNGjvTnI5s4dnEsqbUnHW8v3eytcm0ACrLW7NDiBe7ukByLq7VP+sK9HirXrTwL/d4Gi&#10;EndjSEez7pck+XeS3Bso+oo/fC9NXYHHwWttUamJ2pv1XJG8AoBmdP/9jdWuy5EjhWWu28WX83oS&#10;XLefnzevsMzFVc81QX4cWT0+SanXcQ4P8fva1/KfhxMu4efh+lFDBl3n6wtfcNdtVB0d+T3Tgr01&#10;z56tLvl9442FZRMnuhOFWbgxQdLxVvJ+j5vsbYVrE0iItfZxDfaIWWuMieqW/p3A45XGmK3GmNnB&#10;3lrGmAn++k/LS4ZJ0qNpzLNUhqbZL7+n0Z3GmCcl7Qy89Ki19qm04goI3mFpbeDxjnDFCE1zrnJI&#10;XgFAMwrfql7yhqeUM/zjKcf/2652a+Wf/qmwrK1NWrPGXb+rqz4Ty//sZ4VlY8ZIe/YUX2/PnvxJ&#10;wCXvC32l84hl9fgkpV7HOTzEb8aM/OfhxEL4ebh+1JBBV3lbm3deomzY4E3u3dPj9eTZsCEbiZkc&#10;18TbUT0JXeXlTNwdPqdS9LFYutRdXk9Jxxv1fo/qIdXVVXhtRmnGaxOorf8QePwLv9dKHn8+rEWB&#10;onZ5CZITuaFZko5K+oUGkwbb5M2tlVmNsl+B4W+Ri6Q3/TiDH8KPWmtX1TPWKP5Q1eWh4vVxe4Q1&#10;yrkqi7WWhYWFpSUXSYck2YFmWzZssAMDA/nL8eOVtXX8eGFbGzYU1gvXGRgo3m7c+j097rrd3Xag&#10;o8Or09HhPXfVKxVLuXHnlh073Ov29tqBrq7C89Hb666/ZUu2j0+pJcm20jjOxa7zgQE7cOCAu/6B&#10;A+76pd5nUedrzx470Nk5WC93zvr7C+v29NT/PERtx1Wnq8sdT/h8ldNm1D729tqBNWvyr4GoYxzV&#10;dq0+u2oRr+s67e/Pv747OqLfN5V8ljTKtZnhZYpkva9c6f/ew3Lh9z+rKs+LvC/7uXaeLFJvtqSt&#10;wW1GLI9ImpBkzOWuU079NPcrTlsVLFsl3VnLa6jCddpCcc6u4Lhk7lxVuhg/EABoOcaYQ5KmDqQd&#10;SNL27CnsYbNrl3TLLeW3tWNH/t3YJOmNN6Rrr80vc93BsNjkvXHrd3ZKjxQdph9PVCzlxh3U21vd&#10;vGL79kmzZlUXV62PTynVHL+4anmcc1zXuSRt2yZ9/vOF5Vu2SO3theWl3medndLKldXdeW7VqsKh&#10;Z/U4D67tJPG+itvmgQPxexJJ3vxS4evG1XatPrtqEe+aNdJDCcyhG/VZ0sjXZoZNk9e9w1pr0o4F&#10;Hr/HiaTqzos/j1DuDoSLrLUbi9SdLelTyh/+tV7Sq5JesSWGaVUSc7nrVLiNuu9XnLZiWi7pbUn7&#10;S8VZbFu1Oh+B9bbK7xlV5fWamXNVqdb63wMAWoFraFjcu5/FWa+cL2TVWr1a2hj5u6Cba66kWpg4&#10;0fvCWYk4CZU4snx8klKP4xz1/nANXSxWXup9tnq19KMfVX6HyY0b3XMmZU34fFV6/oJ+/OP4dXft&#10;kl57rbA8akhtLdQi3q9/vbz3eznXWatcm4C8L965pcp2VgXaKvrmtNbustY+Hty2tfZBa+1TcRIn&#10;lcRc7joVbqPu+xWnrZjL49bajeUmriqNu9J9tdbek9D1mplzVSmSVwDQTLZsKSyLuvtZHOG7sRXb&#10;Tq0sXiw9/rg7jrCkkkJxTZzo3e4+7he+kye9ucSSjDHLxycptT7Oruu8ry/6bm0bNhTWj/s+6+iQ&#10;Hn3UfYe3KLm71FU6P1q9vfxy8eeVyCVqS10D+/Z5vd9cCbM0Eu9Jx7t4cbx2z571rrNytMK1CQBo&#10;WCSvAKCZ3HxzYdkvf1ldm671Xduppa9/XRo3zvvSFv5i1dfn9VxYtSqdxMzcudLo0V5s+/a5e53s&#10;2+e9Pm5cbSY1zvLxSUqtj3P4LoG//W159aPuMuiyerU0daqXdNy1y50sOHzYe+3xx6PvUpdV4Z5p&#10;UT3VyrV4sfTVr3rHJXj+z571hjNv3Dh4jb/0UuH69f7cqlW8uXa3by98Hxw+7A13HT26smum2a9N&#10;AEDDYs4rAC2raee8AgBAKpxz6uxZL7GFumHOKwBIxrC0AwAAAABQQn+/dPSodPCg9JvfSK++Gj20&#10;NcrRo7WJDQCAGiN5BQAAAGTdyJHS5Mnecuedg+VRCayursKy48drExsAADXGnFcAAABA1rnmn/rW&#10;t6TOzvyyzk6pu1tasKCw/iuv1CY2AABqjDmvALQs5rwCADSMri5p4cLK1z950ruZAeqKOa8AIBn0&#10;vAIAAACybvFi746alVq7NrlYAACoM5JXAAAAQCOYNUvatau8dU6elFatklavrk1MAADUARO2AwAA&#10;AI3illukjg7ps5+V2tqkMWO8JaivT3rnHW+Oq46OdOIEACBBzHkFoGUx5xUAAKgl5rwCgGQwbBAA&#10;AAAAAACZRfIKAAAAAAAAmUXyCgAAAAAAAJlF8gpAyzuRdgAAAKAp8TsGACSD5BWAVtZ74R8AAICE&#10;nfR+nEk3CgBofCSvALSyXknqSTkIAADQfA4MPuTvZABQJZJXAFrZAUnaknYUAACg6bw4+HBvakEA&#10;QJMgeQWglW2RpM1pRwEAAJpO4I9jz6cXBQA0B2OtTTsGAEiNMeYdSRP/h6T5aQcDAACawl5JN3gP&#10;z0iaZq1l6CAAVIGeVwBa3dck6UExIQUAAEjGXww+/BaJKwCoHj2vALQ8Y8xOSbNvlvSCpFEpxwMA&#10;ABrXCknf9h72SJppreVugwBQJXpeAYC0SFLvy/6DEykHAwAAGtM3dSFxdUbSIhJXAJAMklcAWp61&#10;tkfSPEm9WyTNEpO4AwCA+PZKukPSf/aenpX0oLV2V4ohAUBTYdggAPiMMRMlbZI0W5LaJN0vbyL3&#10;qemFBQAAMuiEvD92wPlfUAAAAGFJREFUbVHenQV7JS0gcQUAySJ5BQAhxpgvS3pM0sRg+RhJ16cR&#10;EAAAyJSXCovOyBsx+IS1lhkIACBhJK8AwMEYM0rSQkl3Sbpb0th0IwIAABlzRtKLkp6XtJG7CgJA&#10;7fx/EaE+muR3mQ8AAAAASUVORK5CYIJQSwMEFAAGAAgAAAAhAOGNlOTdAAAABQEAAA8AAABkcnMv&#10;ZG93bnJldi54bWxMj81qwzAQhO+FvoPYQm+N7P4owbUcQmh7CoUkhdLbxtrYJtbKWIrtvH3VXtrL&#10;wjDDzLf5crKtGKj3jWMN6SwBQVw603Cl4WP/ercA4QOywdYxabiQh2VxfZVjZtzIWxp2oRKxhH2G&#10;GuoQukxKX9Zk0c9cRxy9o+sthij7Spoex1huW3mfJEpabDgu1NjRuqbytDtbDW8jjquH9GXYnI7r&#10;y9f+6f1zk5LWtzfT6hlEoCn8heEHP6JDEZkO7szGi1ZDfCT83ujN1fwRxEGDUgsFssjlf/riGw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Abm&#10;WpSFBAAAZA8AAA4AAAAAAAAAAAAAAAAARAIAAGRycy9lMm9Eb2MueG1sUEsBAi0ACgAAAAAAAAAh&#10;AN0GlZiSEAAAkhAAABUAAAAAAAAAAAAAAAAA9QYAAGRycy9tZWRpYS9pbWFnZTEuanBlZ1BLAQIt&#10;AAoAAAAAAAAAIQCrDA2dCcEAAAnBAAAUAAAAAAAAAAAAAAAAALoXAABkcnMvbWVkaWEvaW1hZ2Uy&#10;LnBuZ1BLAQItABQABgAIAAAAIQDhjZTk3QAAAAUBAAAPAAAAAAAAAAAAAAAAAPXYAABkcnMvZG93&#10;bnJldi54bWxQSwECLQAUAAYACAAAACEAK9nY8cgAAACmAQAAGQAAAAAAAAAAAAAAAAD/2QAAZHJz&#10;L19yZWxzL2Uyb0RvYy54bWwucmVsc1BLBQYAAAAABwAHAL8BAAD+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2455;top:4848;width:2708;height: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0TwgAAANwAAAAPAAAAZHJzL2Rvd25yZXYueG1sRE9La8JA&#10;EL4X/A/LCN7qRi21pK4iPsCeJBp6HrLTJJidjburpv76rlDwNh/fc2aLzjTiSs7XlhWMhgkI4sLq&#10;mksF+XH7+gHCB2SNjWVS8EseFvPeywxTbW+c0fUQShFD2KeooAqhTaX0RUUG/dC2xJH7sc5giNCV&#10;Uju8xXDTyHGSvEuDNceGCltaVVScDhejAIuv+3eW5ef1vswnbnvfbXj6ptSg3y0/QQTqwlP8797p&#10;OD8Zw+OZeIGc/wEAAP//AwBQSwECLQAUAAYACAAAACEA2+H2y+4AAACFAQAAEwAAAAAAAAAAAAAA&#10;AAAAAAAAW0NvbnRlbnRfVHlwZXNdLnhtbFBLAQItABQABgAIAAAAIQBa9CxbvwAAABUBAAALAAAA&#10;AAAAAAAAAAAAAB8BAABfcmVscy8ucmVsc1BLAQItABQABgAIAAAAIQBxnh0TwgAAANwAAAAPAAAA&#10;AAAAAAAAAAAAAAcCAABkcnMvZG93bnJldi54bWxQSwUGAAAAAAMAAwC3AAAA9gIAAAAA&#10;">
                  <v:imagedata r:id="rId19" o:title=""/>
                </v:shape>
                <v:shape id="Picture 4" o:spid="_x0000_s1029" type="#_x0000_t75" style="position:absolute;width:7674;height:5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iw9vQAAANwAAAAPAAAAZHJzL2Rvd25yZXYueG1sRE9NawIx&#10;EL0X/A9hhN5qVoWyrkYRQfBa66Hehs2YLG4my2bU9d+bQqG3ebzPWW2G0Ko79amJbGA6KUAR19E2&#10;7AycvvcfJagkyBbbyGTgSQk269HbCisbH/xF96M4lUM4VWjAi3SV1qn2FDBNYkecuUvsA0qGvdO2&#10;x0cOD62eFcWnDthwbvDY0c5TfT3eggFypZawmJ2F51iGH2/dqRFj3sfDdglKaJB/8Z/7YPP8Yg6/&#10;z+QL9PoFAAD//wMAUEsBAi0AFAAGAAgAAAAhANvh9svuAAAAhQEAABMAAAAAAAAAAAAAAAAAAAAA&#10;AFtDb250ZW50X1R5cGVzXS54bWxQSwECLQAUAAYACAAAACEAWvQsW78AAAAVAQAACwAAAAAAAAAA&#10;AAAAAAAfAQAAX3JlbHMvLnJlbHNQSwECLQAUAAYACAAAACEAVO4sPb0AAADcAAAADwAAAAAAAAAA&#10;AAAAAAAHAgAAZHJzL2Rvd25yZXYueG1sUEsFBgAAAAADAAMAtwAAAPECAAAAAA==&#10;">
                  <v:imagedata r:id="rId20" o:title=""/>
                </v:shape>
                <v:shape id="Text Box 5" o:spid="_x0000_s1030" type="#_x0000_t202" style="position:absolute;left:1138;top:5644;width:43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A50B47" w:rsidRDefault="00A50B47" w:rsidP="001E6167">
                        <w:pPr>
                          <w:spacing w:line="240" w:lineRule="exact"/>
                          <w:rPr>
                            <w:rFonts w:ascii="Calibri"/>
                            <w:b/>
                            <w:sz w:val="24"/>
                          </w:rPr>
                        </w:pPr>
                        <w:r>
                          <w:rPr>
                            <w:rFonts w:ascii="Calibri"/>
                            <w:b/>
                            <w:sz w:val="24"/>
                          </w:rPr>
                          <w:t>Figure</w:t>
                        </w:r>
                        <w:r>
                          <w:rPr>
                            <w:rFonts w:ascii="Calibri"/>
                            <w:b/>
                            <w:spacing w:val="-8"/>
                            <w:sz w:val="24"/>
                          </w:rPr>
                          <w:t xml:space="preserve"> </w:t>
                        </w:r>
                        <w:r>
                          <w:rPr>
                            <w:rFonts w:ascii="Calibri"/>
                            <w:b/>
                            <w:sz w:val="24"/>
                          </w:rPr>
                          <w:t>4-2.</w:t>
                        </w:r>
                        <w:r>
                          <w:rPr>
                            <w:rFonts w:ascii="Calibri"/>
                            <w:b/>
                            <w:spacing w:val="-15"/>
                            <w:sz w:val="24"/>
                          </w:rPr>
                          <w:t xml:space="preserve"> </w:t>
                        </w:r>
                        <w:r>
                          <w:rPr>
                            <w:rFonts w:ascii="Calibri"/>
                            <w:b/>
                            <w:sz w:val="24"/>
                          </w:rPr>
                          <w:t>The</w:t>
                        </w:r>
                        <w:r>
                          <w:rPr>
                            <w:rFonts w:ascii="Calibri"/>
                            <w:b/>
                            <w:spacing w:val="-22"/>
                            <w:sz w:val="24"/>
                          </w:rPr>
                          <w:t xml:space="preserve"> </w:t>
                        </w:r>
                        <w:r>
                          <w:rPr>
                            <w:rFonts w:ascii="Calibri"/>
                            <w:b/>
                            <w:sz w:val="24"/>
                          </w:rPr>
                          <w:t>Android</w:t>
                        </w:r>
                        <w:r>
                          <w:rPr>
                            <w:rFonts w:ascii="Calibri"/>
                            <w:b/>
                            <w:spacing w:val="-7"/>
                            <w:sz w:val="24"/>
                          </w:rPr>
                          <w:t xml:space="preserve"> </w:t>
                        </w:r>
                        <w:r>
                          <w:rPr>
                            <w:rFonts w:ascii="Calibri"/>
                            <w:b/>
                            <w:sz w:val="24"/>
                          </w:rPr>
                          <w:t>power</w:t>
                        </w:r>
                        <w:r>
                          <w:rPr>
                            <w:rFonts w:ascii="Calibri"/>
                            <w:b/>
                            <w:spacing w:val="-11"/>
                            <w:sz w:val="24"/>
                          </w:rPr>
                          <w:t xml:space="preserve"> </w:t>
                        </w:r>
                        <w:r>
                          <w:rPr>
                            <w:rFonts w:ascii="Calibri"/>
                            <w:b/>
                            <w:sz w:val="24"/>
                          </w:rPr>
                          <w:t>management</w:t>
                        </w:r>
                      </w:p>
                    </w:txbxContent>
                  </v:textbox>
                </v:shape>
                <w10:anchorlock/>
              </v:group>
            </w:pict>
          </mc:Fallback>
        </mc:AlternateContent>
      </w:r>
    </w:p>
    <w:p w:rsidR="00FD4529" w:rsidRDefault="00FD4529" w:rsidP="00FD4529">
      <w:pPr>
        <w:pStyle w:val="BodyText"/>
        <w:ind w:left="100"/>
        <w:rPr>
          <w:rFonts w:ascii="Calibri"/>
          <w:sz w:val="20"/>
        </w:rPr>
        <w:sectPr w:rsidR="00FD4529">
          <w:pgSz w:w="11910" w:h="16840"/>
          <w:pgMar w:top="1420" w:right="480" w:bottom="1880" w:left="1580" w:header="0" w:footer="1694" w:gutter="0"/>
          <w:cols w:space="720"/>
        </w:sectPr>
      </w:pPr>
    </w:p>
    <w:p w:rsidR="007303B3" w:rsidRPr="00FD4529" w:rsidRDefault="007303B3" w:rsidP="007303B3">
      <w:pPr>
        <w:pStyle w:val="BodyText"/>
        <w:spacing w:before="90" w:line="273" w:lineRule="auto"/>
        <w:ind w:right="746"/>
        <w:rPr>
          <w:b/>
          <w:w w:val="115"/>
          <w:sz w:val="28"/>
          <w:szCs w:val="28"/>
        </w:rPr>
      </w:pPr>
      <w:r w:rsidRPr="00FD4529">
        <w:rPr>
          <w:b/>
          <w:spacing w:val="-2"/>
          <w:w w:val="114"/>
          <w:sz w:val="28"/>
          <w:szCs w:val="28"/>
        </w:rPr>
        <w:lastRenderedPageBreak/>
        <w:t>4.</w:t>
      </w:r>
      <w:r>
        <w:rPr>
          <w:b/>
          <w:spacing w:val="-2"/>
          <w:w w:val="114"/>
          <w:sz w:val="28"/>
          <w:szCs w:val="28"/>
        </w:rPr>
        <w:t>3</w:t>
      </w:r>
      <w:r w:rsidRPr="00FD4529">
        <w:rPr>
          <w:b/>
          <w:spacing w:val="-2"/>
          <w:w w:val="114"/>
          <w:sz w:val="28"/>
          <w:szCs w:val="28"/>
        </w:rPr>
        <w:t xml:space="preserve"> </w:t>
      </w:r>
      <w:r>
        <w:rPr>
          <w:b/>
          <w:w w:val="115"/>
          <w:sz w:val="28"/>
          <w:szCs w:val="28"/>
        </w:rPr>
        <w:t>Linux</w:t>
      </w:r>
      <w:r w:rsidRPr="00FD4529">
        <w:rPr>
          <w:b/>
          <w:w w:val="115"/>
          <w:sz w:val="28"/>
          <w:szCs w:val="28"/>
        </w:rPr>
        <w:t xml:space="preserve"> </w:t>
      </w:r>
      <w:proofErr w:type="spellStart"/>
      <w:r>
        <w:rPr>
          <w:b/>
          <w:w w:val="115"/>
          <w:sz w:val="28"/>
          <w:szCs w:val="28"/>
        </w:rPr>
        <w:t>cpufreq</w:t>
      </w:r>
      <w:proofErr w:type="spellEnd"/>
      <w:r>
        <w:rPr>
          <w:b/>
          <w:w w:val="115"/>
          <w:sz w:val="28"/>
          <w:szCs w:val="28"/>
        </w:rPr>
        <w:t xml:space="preserve"> technique</w:t>
      </w:r>
    </w:p>
    <w:p w:rsidR="007303B3" w:rsidRPr="007303B3" w:rsidRDefault="007303B3" w:rsidP="007303B3"/>
    <w:p w:rsidR="001E6167" w:rsidRPr="00760171" w:rsidRDefault="001E6167" w:rsidP="001E6167">
      <w:pPr>
        <w:spacing w:before="84" w:line="246" w:lineRule="exact"/>
        <w:ind w:left="100"/>
        <w:rPr>
          <w:b/>
          <w:sz w:val="32"/>
        </w:rPr>
      </w:pPr>
    </w:p>
    <w:p w:rsidR="001E6167" w:rsidRPr="007303B3" w:rsidRDefault="001E6167" w:rsidP="007303B3">
      <w:pPr>
        <w:pStyle w:val="BodyText"/>
      </w:pPr>
      <w:r w:rsidRPr="007303B3">
        <w:t xml:space="preserve">In the Linux kernel, </w:t>
      </w:r>
      <w:proofErr w:type="spellStart"/>
      <w:r w:rsidRPr="007303B3">
        <w:t>cpufreq</w:t>
      </w:r>
      <w:proofErr w:type="spellEnd"/>
      <w:r w:rsidRPr="007303B3">
        <w:t xml:space="preserve"> is a subsystem that provides a modularized interface to manage the CPU frequency. Through </w:t>
      </w:r>
      <w:proofErr w:type="spellStart"/>
      <w:r w:rsidRPr="007303B3">
        <w:t>cpufreq</w:t>
      </w:r>
      <w:proofErr w:type="spellEnd"/>
      <w:r w:rsidRPr="007303B3">
        <w:t xml:space="preserve">, the governors can control frequency in a more convenient way. The following </w:t>
      </w:r>
      <w:hyperlink w:anchor="_bookmark0" w:history="1">
        <w:r w:rsidRPr="007303B3">
          <w:t xml:space="preserve">Figure 4-2 </w:t>
        </w:r>
      </w:hyperlink>
      <w:r w:rsidRPr="007303B3">
        <w:t xml:space="preserve">depicts the </w:t>
      </w:r>
      <w:proofErr w:type="spellStart"/>
      <w:r w:rsidRPr="007303B3">
        <w:t>cpufreq</w:t>
      </w:r>
      <w:proofErr w:type="spellEnd"/>
      <w:r w:rsidRPr="007303B3">
        <w:t xml:space="preserve"> infrastructure</w:t>
      </w: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04B57" w:rsidP="001E6167">
      <w:pPr>
        <w:pStyle w:val="BodyText"/>
      </w:pPr>
      <w:r w:rsidRPr="007303B3">
        <w:rPr>
          <w:noProof/>
        </w:rPr>
        <mc:AlternateContent>
          <mc:Choice Requires="wpg">
            <w:drawing>
              <wp:anchor distT="0" distB="0" distL="114300" distR="114300" simplePos="0" relativeHeight="251664384" behindDoc="1" locked="0" layoutInCell="1" allowOverlap="1">
                <wp:simplePos x="0" y="0"/>
                <wp:positionH relativeFrom="page">
                  <wp:posOffset>1502410</wp:posOffset>
                </wp:positionH>
                <wp:positionV relativeFrom="paragraph">
                  <wp:posOffset>10160</wp:posOffset>
                </wp:positionV>
                <wp:extent cx="5254625" cy="3503295"/>
                <wp:effectExtent l="0" t="2540" r="5715" b="0"/>
                <wp:wrapNone/>
                <wp:docPr id="9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4625" cy="3503295"/>
                          <a:chOff x="2096" y="2322"/>
                          <a:chExt cx="8275" cy="5517"/>
                        </a:xfrm>
                      </wpg:grpSpPr>
                      <pic:pic xmlns:pic="http://schemas.openxmlformats.org/drawingml/2006/picture">
                        <pic:nvPicPr>
                          <pic:cNvPr id="99"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36" y="5679"/>
                            <a:ext cx="30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96" y="2322"/>
                            <a:ext cx="8275" cy="42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9E4275" id="Group 6" o:spid="_x0000_s1026" style="position:absolute;margin-left:118.3pt;margin-top:.8pt;width:413.75pt;height:275.85pt;z-index:-251652096;mso-position-horizontal-relative:page" coordorigin="2096,2322" coordsize="8275,5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t3/qm8DAABMCwAADgAAAGRycy9lMm9Eb2MueG1s7Fbb&#10;bts4EH0v0H8g9K7oYsmyhNhFVrKDBbpt0HY/gKYoiahEEiRtJyj67zukJOdadJF92qIBIlMccjhz&#10;zpkRL9/dDj06UqWZ4Gsvugg9RDkRNePt2vv7y85feUgbzGvcC07X3h3V3rvN2zeXJ1nQWHSir6lC&#10;4ITr4iTXXmeMLIJAk44OWF8ISTkYG6EGbOBVtUGt8Am8D30Qh+EyOAlVSyUI1Rpmq9HobZz/pqHE&#10;fGwaTQ3q1x7EZtxTuefePoPNJS5ahWXHyBQGfkUUA2YcDj27qrDB6KDYM1cDI0po0ZgLIoZANA0j&#10;1OUA2UThk2yulThIl0tbnFp5hgmgfYLTq92SD8cbhVi99nJgiuMBOHLHoqXF5iTbApZcK/lZ3qgx&#10;QRi+F+SrBnPw1G7f23Ex2p/+EjW4wwcjHDa3jRqsC8ga3ToK7s4U0FuDCEymcZos49RDBGyLNFzE&#10;eTqSRDpg0u6Lw3zpITDHiziebdtp/yrOps1pGmXWGuBiPNgFOwW3uZSMFPA/YQqjZ5j+XHuwyxwU&#10;9SYnw7/yMWD19SB9oF9iw/asZ+bOSRkwskHx4w0jFmv78oCefKYHzPZU5LKbF41bsE3JkYO4KDvM&#10;W3qlJRQBlCZsn6eUEqeO4lrbaQvRYy/u9VEY+57JHet7y54dTwlDHT3R4QuYjRqvBDkMlJuxaBXt&#10;IXfBdcek9pAq6LCnoEH1Zx05qYAc3mtjj7PCcIX0LV5dhWEe/+GXaVj6SZht/as8yfws3GZJmKyi&#10;Miq/291RUhw0BRhwX0k2xQqzz6J9sWqm/jLWo6trdMSue4xigoCcqOYQQV8WEhurVuQTgA3rYGwU&#10;NaSzwwaQm+Zh8dngYL5H1nKgoch+WjdJthj1ny6zfNS/BclWzyIMocnZ0omjpWtuZ/WDNJQ211QM&#10;yA4Aa4jUYY2PAPWY27zERs2FZdzlMqf6kI08zLer7Srxk3i5BTaqyr/alYm/3EVZWi2qsqyimY2O&#10;1TXl1t1/J8NhK3pWz3rUqt2XvRpJ2rm/qez1/bLAiuI+jJnA+ddpzfFhGZgKAgj5/7WJyApgbOM3&#10;U59YWTgeV/gv0Cdi0DlcLAx8YKRifJTyS0L93TZ++Nmc28b9RzOJUyeX323Dfe1e3TbcXQOubK7B&#10;TNdLeyd8+A7jh5fgzT8AAAD//wMAUEsDBAoAAAAAAAAAIQDdBpWYkhAAAJIQAAAVAAAAZHJzL21l&#10;ZGlhL2ltYWdlMS5qcGVn/9j/4AAQSkZJRgABAQEAYABgAAD/2wBDAAMCAgMCAgMDAwMEAwMEBQgF&#10;BQQEBQoHBwYIDAoMDAsKCwsNDhIQDQ4RDgsLEBYQERMUFRUVDA8XGBYUGBIUFRT/2wBDAQMEBAUE&#10;BQkFBQkUDQsNFBQUFBQUFBQUFBQUFBQUFBQUFBQUFBQUFBQUFBQUFBQUFBQUFBQUFBQUFBQUFBQU&#10;FBT/wAARCACQAM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qc2o21tOkUsqpK/3VqaR1hTc7KqL/E1AEVzf&#10;21mv7+dYf99qnR1dFZfutXnF/N52o3DI2/8Aev8APuqwniS7s7VIFnRFT++tAG/r3iCfTrwQQJG3&#10;y5ZnrV0q8/tGwin+Xc33ttebXOqxPK7T3O+X++/zUyHWIPN3LPsdP+AUAd7feJoLC68gxNNt+8yf&#10;3q0rC/i1K1WeL7jf3q84R/O+ZW37q1dH8QNpWnJbLB523dtd2/vfP81AHfUVwekeIZIdTt1ubhpU&#10;un8ra/8Ae/h213lABRRRQAUUUUAFFFFABRRRQAUUUUAFFFFABRRVHUtSi022aWT/AICv96gC9VO+&#10;3pZXDR/63Y22uTTxVeJevK214f8Anl/cqHVPEFzqny/6mL/nkrf+hUAZruzu7M296ZeX7bE+1Ts6&#10;L91HaqV5qsVt8q/PL/crJSK51S6WONWubhvuqtAFu51tn+WJdif36ZYaJqWvNutoJJv+mv3E/wC+&#10;67XQvh3bWypLqTfaZv8Anj/Av/xVdlGiwoqoqoq/wLQBwVh8L0Oxry8b/ct1/wDZq3YvAOjIiq1q&#10;03+08rV09FAHIXPw+09jutmmsG/2G3r/AOPVi3mkXenbUuVX5vkWVPutXpNUNVsft9hLB8u5l+XP&#10;96gDztIYnvbSefc/lSq/yV1Vh4qa81JI2jVLeX5F/v765V0ZPlb7/wDcqFYrm71bT441Z081XfZ/&#10;v0Aes0UUUAFFFFABRRRQAUUUUAFFFFABRRWTresLpVv8vzyt91KANasDxZNCmneXLjzXb91WHbeJ&#10;tQT+JZl/uOtZ95dyX07STtvZv/HKAK9ZWq6l5L+RF/wJ6salqX2ZNq/63/0CqPh/RZPEGopBGrBP&#10;vSzf3VoAl8P+HLnxBLuj+SJW/eXD/wANeq6LoVroNqsVtHj+85+81WLCwg0uzitrZdkSfdFXKACs&#10;XxJ4gi8PWPmsN8rfLFF/eq/f38Gm2ctzO2yKJdzV45ruuz67qL3MnyJ9yKL+6tAHRWfxF1q+nigj&#10;tLR5ZW2qqq3/AMVXZajq/wDYOjfab5leVF+5Edu9v7q1i+D/AA9F4c059S1Dalwy733/APLJa4jx&#10;Jr0/iC+8+X5Ik/1UP91f/iqANv8A4Wdqv/PCx/75b/4uk/4Whq//ADwsf++X/wDiqZ4b8FRX+nPf&#10;alLLZxbdy7H2fL/frmL9IPtUv2Pzfs+75fO+/QBoXPiS5ubiWRooEeVt77N9MTxDco+5ViT/AHN9&#10;NttNT7K89yzIlUX27327tn8O+gDo7P4harZweWqW0y/35dz/APs9dppGtXf9iNqGr+TbRbd6rF8v&#10;y/8AfVcr4T8MR+V/aupbUtIvniV/4v8Abb/ZrK8VeJ5fEN18u5LKL/VQ/wB7/begDVl+JuoPI3kW&#10;1sYd3y792/8A9Co/4Wjqv/Ptaf8AfDf/ABVUtC8Gy6vYNeXNytpaOu5ZR8+6ufmRUndYpfOiVvlf&#10;Zs30Adb/AMLQ1X/nhZf98N/8XR/wtDUv+eFp/wB8P/8AF1X8M+DZ/EET3MkrW0H8Dbfv10WnfDi0&#10;tLpZ57l7tV+bynTalAGroF/qeq2X2m9WCFH/ANUkStuK/wB771FdFRQAUUUUAFcd4tsWWVblf9U/&#10;yt/stW1L4hsoZ2jeRvlbazbflrnfEesLqM6RQNvii/8AHmoAxaivJltrd2qWsTW7nzpUiX7iUAUk&#10;Se/ukVV86WVvlSvX/C2groOlpB/y1f55W/2q5X4caFuZ9VnX5fuQf+zNXo1ABRRXAePvE3kq2mWj&#10;Zlb/AF7r/Av92gDC8a+Jv7Xuvs0Df6FA3/f1v71ReDdOXUdbi3f8e9v+9b/gNYFaVtq/2PRri0gR&#10;klun/ev/ALP9ygDV8a+Jm1W6e0tpP9Fi/uf8tW/vU/wZ4W/tu4+13S/6Erfx/wDLVqzPDPhyTxBf&#10;+X9y3i+aSWul8beIItNtxo2m7UVF2y7P4F/u0AUvGviz+0pXsrRv9Fi+8yf8tW/+Jqv4W8PrNA2r&#10;3aKllArPEr/8tW/+Jqr4V8Ny+Ib/AOfclpF/rX/9krS8a+JIZok0uy2/ZIP9ayfcbb/B/u0Ac7qt&#10;/wDb5fl/1S/dqxoNnG90tzdx77WJvmX7u6q+m2H2+X5v9Un3qfqV+s37iD/VL/c/joA1fFXiltdd&#10;La2RobKL+H+/TvBvg9talS5udyWEX3P+mtUvDHhWXxDe7m+Syi/1sv8A7ItbvjXxOsMX9jabtS3V&#10;dsrJ/wCgLQBS8ZeKl1L/AIl9i2yyi+Vtn3Jf/saqeDfCbeILrzZ1ZLKJvm/2/wDZqLwz4cl8QXm3&#10;7lpF80sv+f4q9csrKKwt4oII1hhiXaqLQA+GNIYljjVURflVV/hqeiigAooooAKxvEmqNptnti4l&#10;l+VW/u1s1m6vpUWsWbQSr/tK391qAPPqKPs8lozQScyxMytRQBFeXP2aB5f7tc5DC1zOir88zN9z&#10;+89bGtv/AKKi/wB56PBti134gsl/uMs3/fFAHq+m2C6bZW9tH9yJdtXKKy9Y1aDSLCW5nb5U/h/v&#10;N/doAzvGHiZdBs/3fz3cvyxp/d/2q8x02wudd1FIF+eWVt7Sv/D/AH3ajUdSudd1Frmfc8srbFRP&#10;4f8AYWuvubCLwb4VlVtv2+8+Rv8A4mgDhZvK8+Xyt3lbvl3/ANyrelaXPq99FbQL8zN/3x/t1Xtr&#10;aW8nSCBWeVm2KiV6JDHbeAdAVmWN9SlT5sfxN/8AErQA3W9RtfBOkpptj/x/Sr9//wBnauH0XSLn&#10;XNRW2j+83ztK/wDCv96ov9M13Uf4rm6navRzZp4H8Lzzxos10uzc3992fb/7NQBkeJ9YtvDenroe&#10;mMqS/wDLd/7v/wBk9cbZ2bXku1fkRfvPULu0zuzMzu/zs7/3qel5LDbvArbEf71AF28vFhi+x23+&#10;qX7z/wB+neH/AA/P4gvPIj+SJf8AWS/3VqhbWz3MvlRV2v8AwlVn4f8AD8VnYqv237jf7Lf3qAJ/&#10;FPiGLw9YLo2lbUlVdrMn/LJf/iq5DRNHn16/SCJv95/7i1FYWFzrd+sEG6a4lb53f/0Nq9b8P6DD&#10;4fsFgi+dvvSyn7ztQBNo+l22j2aW1smxF/8AHv8AarSoooAKKKKACiiigCGR1hTc7KqL/E1Y954q&#10;tLZ9sW65f/Y+7U/iT/kDXX/Af/Q64OgB7u00rs333+emUUUAZWt/8sv+BVr/AAyTf4glb+BbZtv/&#10;AH2lUNYtvOt9y/w1d+H1ysPiDazf62JkT/0KgD1OuL8U+GdS8R3KOtzbpax8xo7N/wB9V2lFAHF+&#10;FvA/9j3v2m7eO4lX/VKv8P8AtVX8R+DNV8Qai1z59skS/LEjs3yr/wB813lFAHJ+EPBp0GV7m5k8&#10;66b5F2fdVayNd8E6zrepy3Mk9p833E81/kX/AL4r0OigDlfCHhNdBiaWZ1mum/jX7ir/ALNP8X3c&#10;D2E1jIrO0qr/AMB+al1jxZFCrxWjb5f+ev8AAtcvNM1y7yyszu/z76AMKbQW/wCWUqv/ALD/ACVU&#10;ew8m48qeeNP9xd9dBM8qRO8XzvVLw/4fn8QXn3mS3X/W3FAETzQWFr5Vs6vM38dWtK8Falrdmt3E&#10;8CK33fNZl3f+OV0EPw12XSebcrNafxfLseu3jRIIljVdiL8qrQBi+FvDcXh+z2fLLcN/rZf/AGWu&#10;hoooAKKKKACiiigAooooAoaraNfadLBEyq7r8u6vK7i9u7e+aGaPymibay17HXN+LdCtNVsWnkby&#10;biBfllT/ANBoA5Cij7ipuooAHTem1vuPWE8MulXqSxbt8Tb4n/263aHRZl2su9KAO88Pa3Hr2nRX&#10;K/f+7In91q168k04Xei3iz2Mmz++j/xf71drbeNYGi/0mCSGX+4nz0AdNRXLXPjJdn7i2Z/+utY9&#10;34kvLxNnm+Sn/TL5aAOvv9as9NJWWVd/9xfvVyeseIJ9Rfau6G3/ALifxf71ZVFABRVe8v4rNPmb&#10;5/7lUrbW97/vVXZ/sUAaruqJuZtiV2ngx1m8P2kqxqm/f9z/AH2ry68vJdVuEiiVvK+4qJ/FXq3h&#10;bTJdL0W0gn2+cm8ts/2n3UAbVFFFABRRRQAUUUUAFFFFABRRRQAVwOu6rJfXksTfJFE21Vrvq4Tx&#10;lbJpt59pb5Ip/wD0OgDHorCvNYlm+WL9ylaWm3n2yL5vvr9+gC3RRRQAUUUUAFFMeZYU3SsqVV/t&#10;iDzUVfn3/wAdAF2orl2ht3lX76rUtUtSv4oYni3K7sv3EoAraDoV34juv3b/ACL/AK2Z/wCGut1X&#10;4cQfY1+wyt9oRfuS/cf/AOJo+F//ADEl/u+V/wCz13lAHHeD/B/9l/6Zdr/pX8Kf3a7GiigAoooo&#10;AKKKKACiiigAooooAKKKKACoJ4YriLbLGsqf3XXdU9FAHMXngDSLxmbyGt3b/nk2KxdUhttNCafY&#10;rsii++w+8z/7Veg1gX/hm2vGaSNmhlb5s/eSgDi3dUV2b7lYk2sS+b+627P4a7K98CXd2ix/bI0h&#10;/i+VmeprD4a2kLI11cz3Dq2/5flWgDnbOG5S1SW5XZ5vzr/u1LXY+I9Ilv4ImtlX90rfuvu1xLpq&#10;ez5dFvt//XJqAMTUn868f/vha6/Qvh5FLbrc30jP5q7vKi+X/vpqwtH8M31zqlulzaXKRNL8zvFs&#10;TZ/HXsNAHnPibwfqFsjyaazzW/8AzyT76/8AxVQ+H/h9PebJ9SZ4Yv8Anl/G3/xNemUUAVLCwg02&#10;3SC2iWGJf4Eq3RRQAUUUUAFFFFABRRRQAUUUUAFFFFABRRRQB//ZUEsDBAoAAAAAAAAAIQCvzsTX&#10;2bAAANmwAAAUAAAAZHJzL21lZGlhL2ltYWdlMi5wbmeJUE5HDQoaCgAAAA1JSERSAAAFDwAAApYI&#10;BgAAAOd3b6oAAAAGYktHRAD/AP8A/6C9p5MAAAAJcEhZcwAADsQAAA7EAZUrDhsAACAASURBVHic&#10;7N15mBTVvf/xzxlAUNFBTSZKIhCTCxiXQVFAzBVFbnBhIDHKBRJiTBhG4pIYIMtPEAmQ64JRYhIY&#10;4V71MRECJhEHXG5YNepIoji4IdcFcUswKigaN+b8/qjqnuqa3ruqq3v6/Xqe81Bd67eruw5d3zmn&#10;jrHWCgAAAAAAAAD8qqIOAAAAAAAAAEBpInkIAAAAAAAAICmShwAAAAAAAACSInkIAAAAAAAAICmS&#10;hwAAAAAAAACSInkIAAAAAAAAICmShwAAAAAAAACSInkIAAAAAAAAICmShwAAAAAAAACSInkIAAAA&#10;AAAAICmShwAAAAAAAACS6hx1AAAAAOg4jDEm6hiAKFhrbdQxVArqGVQq6hlExfDdAwAAQL58N/Gp&#10;poGOzvr+5SY/QNQzgCTqGUSI5CEAAABy5rmZN7HSpYv6H3uoxvQ6SL0GHK7+EYYHFM0/39GuR1/R&#10;lqde08bdH2qDnBv7WOHmvgDUM4CDegZRI3kIAACAnLg39LFSdVRPff+nIzRpeF/1izg0IFJPva5/&#10;/GKdlt/zjOZIekvc3OeNegZIjnoGUSB5CAAAgKx4WgFVSao6ZF+dseSbunFwb/WWpKquB6hr7xHq&#10;2meEqrocKNO5q7rUDIguYCBEn+x6Qa3vvyG790N99OoD+uDFP2vvntckSS+/rd3fW6H5j+7Q1ZJa&#10;5d7cc2OfGfUM0IZ6BqWC5CEAAAAy8rUC6nTyEZq14jv6f5LUqXtPdR94ifbte06kMQJR++i1R7Rn&#10;86/00WubJEk//7OafrVREyW9J/fmnhv71KhngMyoZxAFkocAAABIy3NDXyWpU/1Q/Xb2WTpXkrof&#10;f5H2r50s06lrpDECpeRfL6zWOxt/Krv3I921RVsuXK5hkvaIG/uUqGeA3FDPoJjKJnlojPGOKJTT&#10;qFqFbNsRVMr7r5T3CQBAMflv6If3089/O1E/NJ32UfVp16lb7xERRwiUpo/ffEa71lysvXte09X/&#10;q1UL7tdYSR+LG/t2qGeA/FDPoFhIHlaASnn/lfI+AQAoFv8N/WEH6pxHf6TbJanHiBvVrffpkcYH&#10;lLpPdr+gN//0Ndm9H2vszbrqL89rtqRPxI19HPUMUBjqGRQDycMKUCnvv1LeJwAAxeLe1FdJ6izp&#10;gLWX6qkja1TT/bjvqftxF0UcHVAePtixVrvWXKp3PtCH/efqGEk75N7Yc1NPPQMEgXoGYauKOgAA&#10;AACUHl9roM61PdVwZI1qOlf30f7HflfuoI4UCiVD6dZruLr1Gq4Du6nr5KG6WlIXSZ0kVXlGFq5I&#10;1DMUSjCFegZho+VhBaiU918p7xMAgGJwbzY6yWkN1G1lvbac2FuH9xhxg7r1ohshkIuP39qqN+88&#10;T5LUc4b6y2kV9LGcVkGtUcYWJeoZIDjUMwhT56gDAAAAQGnxtAYykjofsI9OOrG3Dq/a7xB1O3y4&#10;VCZ/fAZKRZeD+qnr507Wh688qC9+Smc890/9j6S9kqwxxlRit0LqGSBY1DMIE92WPYwxQ4wxU40x&#10;1lMWGmPqjTG1Oeyn1t3Gu5+pmfbhXd993dc9fiyOcYW+xyDjNsbM8axXk2HfNZ515wQVAwAACE28&#10;RdBJX9DZktSt13BF3TWLQinX0vXwUyVJdcfoTLV1Kaz03jLUMxRKgKXr4adKop5B8Gh5KCdJJ2m+&#10;pLokiy/0rNckaZK1dmeK/VRLmiZpRpLF89115kq6MdU+PPuqkfSsL47H0m2TrwLiXu3ZZrCkpjSH&#10;OcK3XVAxAACA4MWeQVYlqfNRn1FfSer6uVNFayAgP/sceoIk6bQv6ujr16uznJv6T+Rcb5V4YVHP&#10;AAGjnkFYKj55mCRJl06dpCXGmInW2t1Jll8lT7IxhRmSaiWNzrDexCTzNmUOMS/5xv2MZ3qQ0icP&#10;z06xXaExAACAAHkerB5rEdSl96dUI0lV+x0i7j2A/HSu7iNJ6lmtA+UZzEBSa6V1KaSeAcJBPYOw&#10;0G1ZGuOZniupn7XWxIqkHpIGqC0xVifpTP9OjDH1akt+NUka4NvPAEmLYvswxkzNENd8SeO9+7DW&#10;tuT1DtMoJG43gTrXfTnDbT2Y7BjVamtRONefeA3h3AEAgMLEnkPWSVKnLxysT0tSp26HOC2CKBRK&#10;XqVq34PVs4cOkNOIo0qV3Z2QeoZCCaFQzyAMJA+lm2IT1tqZ1tpt3oXW2t1u0m6SZ/Yw7zpu68XY&#10;fpokTfQn+qy1LdbaKWpLgs3P8JzAadbaZbm9ldwEFLe3C/KRKQ7lnZ/QZTmkcwcAAAoX704Yn7Hv&#10;wVIJPNOJQinXYjp1lauT2loEVfKNPfUMhRJwoZ5BGCq+27KXMaavP3kY4z5nL9UFN9gzPTNFl+aY&#10;RWprZZfuOYEPpos1IEHE7e2CfLak5iTbnuyZ9ndZDuPcAQCAwsRaBMVu7B3WRhUP0DG0XUKxQQy8&#10;3Xcr7QKjngHCQD2DEJA8dLrdxrrUPusOyrFe0nPW2h1Z7qNvbCJT12JrbUvbIz7atkvitSyPXYiC&#10;47bW7nbP2Qw5XZfnJ0kAznf/bddlOYgYAABAoIxv2si487ipB4ISS5rFpisN9QwQvkqvZxAgui1L&#10;t/lez5C0VtJLxhhrjJljjKnL0E12WGzC3SZtSbadXw6Jy0IEFbe3K3If7wJjTG2K9YKOAQAABMff&#10;UsEVfXcsCqX8i6Sk11fFoZ6hUEIrkqhnEKCKb3lord1mjBkg6fEUq8RaJcoY0yTpBmvtOt86dXke&#10;Pq/tfEm0pNyBRkI5fpLt/KMut/heJ1sv6BgAAEDwvDf3okUQEJjEa6uyUc8A4aCeQWAqPnkoKdYd&#10;toekgZJOkydh6FMnZ7TfudbamUULsMS5XZenyemefJOkxZ7FscFQknVZBgAAZYWbegBho54BgFJT&#10;TsnD+LMJjTG9su3Wa4zp5dtHUm5ia52kdcaY+XK63x4p6Si1TybOMMY8lWw05Cxb/JWcAOJeE5sw&#10;xtS6CVnvcwmTdVkOOgYAABAmWgQBCBv1DACUnHJ65qE3WXhQDtv1TLGPlKy1u621LdbaZdbamW5S&#10;q58Sk48TPNPTYhO+ZGUorLUmU8lyV4HF7RvsJNZV+XjPvGRdlgONAQAAhC3qZzhRKOVekFnUnxGF&#10;Uu4FCF45tTx8wjM9QonP1Uvn7BT7kCQZYxZKutB92SNV11pr7TZJM40xsVaI3mfubfNMD1WWScoS&#10;EHTck+V0U66T03U5lmBN12W5XM8dAACVhxZBAMJGPQMAJaecWh56W67NN8aMy7SBMWa4ErscJ2v9&#10;ttEzPTbD/rwt4xZ5pr2JzKW+EYb9+6j1jB5cn+54RRB03Jvcf+vccx9LsKbrslyu5w4AgAoUdWsK&#10;CqXcCzKL+jOiUMq9AMErm5aH7qAc4yUtdWctNcZ8VlKT2ypQkmSMqZbzvMIRcgbwiBmdovXbQ57p&#10;m4wxB6bY50BJP/Csu8IT2w7PgCGS9Lgx5nRJj8aOaYypkTTcE7+UmLgsuqDjdp9zGHu51jO/uVgx&#10;AACAENEiCEDYqGcAoOSUTfJQkqy1y4wx3gFM5stphZhp07nW2qYU+9xhjBkt6a4c9jnXWrvON2+J&#10;pGFqa223VpLS7Ge8N0EZoaDjjnVd9r4udgwAACAU3NQDheEayoxzBBSGawjBK6vkoSRZa2caY3Yo&#10;MUGVzuhUiUPPPpt8CcR0pllrr0uyj93GmEmSLlH70Zn9xicbqTkKIcS9KcPrYsQAAADCQIsgAGGj&#10;ngGAklN2yUNJstYuNsaslDRYUl8ldk+WnBF8t0m6P81AHf59NhljPuPuc5ASk1iL5HSTfcham3JA&#10;D2vtTjmDqtzh7qNOba3pstpHFIKM29d12T8Kc1FiAAAAAAAAQDDKMnkoxZNNsRaF7VoCFrjPJkkz&#10;C9hPi5yBQBbnuF3G/td5xpPVfvONO9/jBR1DWOcPAAC4aBEEIGzUMwBQcso2eQgAAIBi46YeQNio&#10;ZwCg1JA8BAAAQHZoEQQUhksoM+oZoDBcQggByUMAAABkiTsSAGGjngGAUkPyEAAAANkJoUVQVb8R&#10;Gde59scNOvn4ozRkwJcCPz7SK/TzmXnDzZq38HeSpM0rG1Xb/wsZ99ey9XkdN6ZBknT5lG9ozg8u&#10;yDoWr9Zn17Sbt/vd93T/X7do2/ZXNP3qRknSqNOGaNigWp18/FE68gu9VX3A/jkdBwErUsvDxctX&#10;q2Hm9fHXjXMuU/3Ys4ty7FS83/Fk399SPn6+21LHAOWB5CEAAACyE1F3Qu8N2JK5U1VzSI9I4kBy&#10;6T6fc0f+e/zGfs2Dj6q23xEZ97fmwUcTts/7e+fbrvnxZzR03KXtVlu1vlmr1jdLct7DnO9/O6sE&#10;BEJSpHrGmziMva4/76yiHDsrUXffLuT4AcdOHQNEryrqAAAAAFAubAgle6vWN2vSjPna+ebbIcVC&#10;Cfrzqe1/hEadNliSNP2amzJ+djvffFvTr7lJkjTqtMGq7X9EXrE42va7bfvLSW/qk72H4756oXa8&#10;9o+0cRbrnFam8L/XLVufT3pkZ36pXG/FP37r1v+Nl+LFnj3qmHDOK5ANWh4CAAAgOyG3hGl95r52&#10;83a8vlPPvfSabrj1j1q14RGtWv+Iblv5Z0294NxQY0F7+X4+9eedpVXrH5EkrXt4s8adfWrKY6x7&#10;eHPCdqm+c8liacez7W13/jk+3Tj7+xpz+tCE1kvbtr+i21au0bxFSyVJ9z3wV9WPLaFWaJWkCC3u&#10;7rh3Y3z69vk/1YRp/xWfX9vv86EfPytRtzwsRJ6xU8cApYuWhwAAAMhS8Vva9Drs0xo+pFZL5l4W&#10;X2v6NYu14/X2rTaaW57WdTffoaojR8bLlCsXaNnq9dr97p60caxr3qyZC26JbzdzwS1a17w55fre&#10;Y8S2n3Llgvgxt21/OWHfo6dcEd+vd1mqsm37y1q8/O74dqOnXKHFy+9O+r5TxdSy9fmE97R4+d15&#10;tNos/PM55YSj48tuX7Uu7fGc5Q5nu+xjSVdiN+ySVD/2TNUcUp2wvG+fz2rad9qSEQ2zFuR8jNzP&#10;J5IL47y3ld3v7ol/H0adOljjzh6mUac6LdfmLVqasa4o9Drb/e4eLVu9Pn5tT7lygaeuSX0e/MeN&#10;1XWjp1yhZavXt1s/iDokqNipY4pZx1DPIBwkDwEAAJAda4MvWe6/5uBqrfz1rPiqLc88n7B85oJb&#10;NHTcZZp+zeKEXTb+/m5NmHaVJv7oGu3859tJ9z1zwS0accFPEm7+5i1aqhEX/EQzF9ySMe7Fy+/W&#10;iAt+osbf3x0/Zv8zJ2nnP9/WstUbNOKCn2jVhkfi++1/5iSny1qK97p4ubN9w6wF8e1WbXhEDbMW&#10;qM/wb2nZ6g0ZY1q2eoOO+9r3Et5Tw6wFmjTj+pTnIazPp7r7frp2+qT4+/B/drHS8szz8fd77fRJ&#10;qu6+X16xZPN57X5nT7t1qrvvp9an74mX0L/vSC6M8+4pjz65LX6oCaNOk6x1/nU98/yOrD/DXK+z&#10;nf98WxN/dI0mTLsq/l1v/L1TfyxbvSH9efC47n/uiNd1qzY8oqee2x54HRJo7NQxxatjqGcQEpKH&#10;AAAAyE7YNzkZ1vV2J9z24ivx+euaH9e8RcskSZc3jNPbzSvU+tTdan3qbt1+7Y8lOTeUK9c+3G6f&#10;MxfcGt82mXmLlmnmglvTxt0w65dJt50083pNmHZV0mX3PfBo0ve4bPWGlPuLmTDtKjWta04bU6rj&#10;pjoPYX4+slYjThoQX7Zo2eqk2y9atjq+zoiTBhQUi780Xtn2LLKGWb/UQYPP1eLl9zjPuAvrBp6b&#10;+vyE/BmsuPeB+KGGDz5Wstb513Xrn/6c9WeY63U2aeb18eSVX7t9pTnu9GuXJLw++5RBgdchgcZO&#10;HUM9g7JH8hAAAABZsiGU7Pff67BPx9ecPv+/4/NX3Ht/fP4l36xT9QH7xZed+e8D48uaNjQn7K/l&#10;2ec1r9FJHI46dZA2//FGtT61Wq1PrdbmP96oUacOkiTNa1ymbdtfSRl3w9gztX3NLWp9arVW/uqK&#10;+PxVGzZp1KmDki7zxyJZ7Xh9pyZMvzq+TuOVl+jt5uVqfWq13m5ersYrL4kvG3PxbO14fWfKmPzv&#10;5/KGcWmPHebnIzk3/Q1jz3Te1/K728W+4/Wdalx+d/x8OkmC1LFUHXVW2uLfduwZX45/njENV/5S&#10;x51zsaqOOkuLV9yT5DMO+/uO5MI7/zvfejvhe1ZzsNO1tObg6oTv58630nXvb5PLddbc8oxWbdgU&#10;X/7Q7dfFt3vo9uuyOA9tGsaeqb8/8Lv49kNq+ynoOiTY2KljilfHUM8gHCQPAQAAkJ2wW0jkuf7C&#10;Ky5S65Or1PrkKtUcVJ2wfnX3/eKrr9qwKWHZpi3PxpfNuWSiavt+Pr6stu/nNeeSifHljz31XMo4&#10;LvvWV9Xr0E9J1qrOd/M455KJ8WWnDDwqZSyyVg899nR8eeOVF6v+3JHxbnXV3fdT/bkj1XjlxfF1&#10;Hnrs6ZQx+d/PJd8YlfbYYX4+sXLeyC+njN373s8b+eXM+87Et2119/205GeXxpMLfg1X3qj+Z0/W&#10;lNm/0rrmx8P5rtMiKDthnXtr9UjL1vhhzjrlhJTfz0datmb1GeZynT342FPxZWv+e56GHNsvvmzI&#10;sf205r/npT8PHuePOb1dXRd0HRJo7NQxxatjqGcQEpKHAAAA6HC2bX9V6x5p0bK770+5zmNPPx+f&#10;TjbCqnfeU8+/lHI/fft8NuWyPj1r4tPVB+yfcj1J2vi3J+LTY4YPSbqOd753/XTHlaSag3ukWLN4&#10;Bn7pi/HpCT+6JmGZ97V3vSDVHNxDC6+4SJv/cGNCAsWrcfk9GvHdy3XdLX8MJQZEa/GKthF0Txl4&#10;dMIy7/fOu146uVxnG//6ZNJjpZuXSs+aQ5IfI8A6JGG/AcYeJuoYIDydow4AAAAAZSLsFg35tPzw&#10;aG7ZqtX3/03zbvp9Vts0Lr8nPl119Khka8fNa/y95lz8zazi8Io/kD+L7bzxxFsV+dQcVJ2w/sKZ&#10;38v9uBliDmwb3/rV3fdT46yL1TD7V5Kkdc2Pa/jgWq17pCW+TuOsizPHLqn1iaa8Y63t20e1ffuo&#10;/usjtW37q3p2+6va9MS2hO/N9Pn/o+P6H6Hhg2vTHwfBC6me2bb9Va3a6HS9vXzyf7b7nlV330+X&#10;T/5Pzbvp91q1cZO2vfhK2j8MxLbJ9jqLHTvVdt5W0v5t/WKtmf2CrEPCij0t6higZJE8BAAAQJbC&#10;7g6Vfv87Xn8jPn355LHx9XfveU8Tf/ILrdr41/jyxlkX6Zh/66MjDj9Uhw6b6NlLIe8h1bbp9hnG&#10;smzWy7R9Puchv8/Ha+TJx8WnV9z3Fw0ffKxW3PcX3/JsYgvmu9i3T0/17dNTdaeeqGkXfFXL7/2L&#10;Gmb/OiG+YNGlMLNwztFjzzwXn5530+/T/5HBXb9vn54Z9prvdVbodzzIayTXGMO8PqljgkE9g+DR&#10;bRkAAABZsiGU7Pf/3I7X4mse9cVe8fnL730gnji8/Zppan1iperP/YqG1PZVzcEHpjzGqGEnxue2&#10;PrEyY8k+7vyWNZx3RnzJzrd2JT0HznyHs34u5zLT8nA+H2/pddin4u+zccW9WnbP/WpccW/8/fQ6&#10;7FOBxOItoy+eo6pjRqvqmNHavee9lOs5z4T7SvwITlxhft+RXBj1jNWEH83PKQpn/Xy+h8mXe+ub&#10;ZN9DZ166fWc6bnh1SOGxU8dIxapjqGcQDpKHAAAAyE7YD3bPsO4Nt62Mrzq0tu2B/Q2zfxOfP+6M&#10;JA/CT3GMOs8NcXO6ARJyjTvPZcNOaBtQZeXa5qTHXbm2Ob7OsBOOyu1c5vNZBvD5+Mv5Y06Lr+dN&#10;6Jw/5rTAYkn1OS+/54G06+54bWd83VHDTsjpONkVIZPAz7lVy9YX8gqlZesLuX8PUyz3Xt+PPvl/&#10;7bZ79Mn/S7/vLM5RWHVIwbEHdF1Tx1DPIDp0WwYAAECWwr4jab//3Xve1/ZXd2rR8nu1auPfJEnX&#10;Tv22p/WIf/33Ep6/1ewZUdl/jEHH/Ft8eug3f6w1i2cndCFr3vKsbl25Xmf9+0ANPravag6uVnLp&#10;zkv2y4YO6BefbvjZbyRZjT3jy6ruvp9273nf6e72s4W+9VPtP9Nnlc9nWfjnI0lDju2bZn62cWUf&#10;/8iTB8SnG372G73z3vuqO/VE9e3d1iV151u79eT/vaQbftv2nLMJZ52S03EQlODP+aYntsWnN6+4&#10;XrX9+qRct+XZ7TruvMvi26VbN5frbMSQtmfbjai/Qg/99ipn1GI5dc2I+ity2HfyZWHVIcHGng51&#10;DFCqSB4CAAAgO/6WGQGrOvZrGdcZdcoJmjhqWEIsjVdMid8QL7/3L6r/+n9Ikpq3bNPQiT9J3IFn&#10;u9q+vXV5/bmat/gOSdKI+llJj9m44j5d+8PzNfX8McmDSndecljW69BPJbyXhp8tTLjR91r5y5+m&#10;HDQh43GzWZ5Evp9PMrdf/UNN+PEvEl7nFFMO6/rP6/TrbtH0625Ju82oU07QmV8+PvTvPJII+Jzv&#10;3vN+wnVU27d32mPU9u0dn2742UKNHXly+wFBYnK4zmr79lbDeV9R44r/lSQN/eZPUm2Ved8ploVV&#10;hwQaexrUMUDpotsyAAAAsmRDKNkbdcoJWjL7e+5zDNv2Mea0EzXqlBMkOTfLVbXnqKr2nHjiMLZM&#10;kra99GrCtpdMOEsN531F6Vxef66mnj86Tdzp3lMuy6zqvz5CjVdcmDae26++THXDTsh535mXh/P5&#10;JCvDBx2dsK3zOpdYcvueZXNe/e+juvu+OR8nyPNZuYI958+88HJ8z853IPM23u+Ks30w19ns741L&#10;qI+8br/6sgz7zu4chVWHFBY7dUyy9xFOHUM9g3DQ8hAAAADZiaCFxKhTBmrYCUfp5AH927qi+eKo&#10;OehALblyilau36SmjX/Tqvsf1ahTBqpu2AkaOfQ4devaRYcO/64kqWnDXzX1W6MTtl14+WSd9x8n&#10;af1fn9S8xX+IL7v2h9/SiMHHOt0WA2pdmM2y+nNGaORJA3TfQ5uTvp9eh6VpLZTNcbNZnqVsPp9k&#10;ag46UJfXf13zFv9Bl9d/XTUHHZhbTHnEHzuvD7Vs1VPPv5zwWTec+xV9sdehOb8PhCDg8776/r/F&#10;p4cN/FJW+x828EsJ2w/xPOIgQY7XWc1BB+q2n1+q5fc9qIY5jZKky+u/rtNOPFrDBx2jCT++Prt9&#10;ZzhuGHVIYLHniDoGKA3GltkX1hgzXNJpkma4sxZJ2ijpHmvtbmNM/A1Za02a/dRKGiHJO+zWNElr&#10;rLUtSdaf4znmZ6y1O/3reNatkfQP9+Vca+3MFMcfJOmmbI7v2S7h/Rlj+kq6TNKFcs+FtXZZqvXd&#10;ef5z2CTpdkkPWWt3pDp2kvizPn+FvAd3myGSTvYdb5GkxyRtynRMAACQHWNMlaROkvaRtL+k6qYG&#10;bRx4uA479OwV0QYHlLk31n1Pe//1hnrO0JGSdknaI+lDSXutta3RRlc81DNAeKhnEIayaXnoJuRm&#10;y0kweV0Ym2eMOamA/UhuYsoYM1fSjb4E4Wq1JdsGy0m4pXKEbzvv8avlJNlmqL10x2/HfS/ep4Bf&#10;KCeZlm79JZLqfIvqYvOMMQMyJC/zPX95vQc3sTg/ScyxdWPrNUmalM0xAQBAvsrrj85A6eEayoxz&#10;BBSGawjBK4vkoZtwS5b08ns4w35SJc/8ZkiqNcZMtNbuduc941k+SOmTh2d7pp/xLbtKyRNv7Y4v&#10;aXSG9SYmmbcpzfrZvPfHjTG9k7VALPD8pZLyPSRJLKZTJ2lJlscEAAD5KLMeKwDKEPUMAJScchkw&#10;ZawSE1anS+rhdsPt4b7OxsQc9lMnaVLshZuQmuu+nOEmNNtx58daFc71JrKMMfVqSxw2SRpgrTWx&#10;ImmAnK64klRnjJma4f3MlzTeu48M3Xfr/MdN8r4laWiK7fM+f3m+B++QhnMl9fOdrx5yzlkskVsn&#10;6cwsjgkAAPLSSqFQCirILOrPiEIp9wIEr+RbHrrJOO9zARO61brJuXXGmAGSHk+zn15KfF5eNvuZ&#10;b4xZ4WmF5+26fKSk5iSHOtIzHe+y7Laii72PJkntWsi58UwxxkhOknG+Mea2NF1xp/mfDZhBu669&#10;nvd9uqS17uxhkvzPHAzi/OX6HuKfe7LnRrrHbDHGTFLbMybbxQ4AAAJCiyAAYaOeAYCSUw4tDwd6&#10;psenalnnzp+cZj+1OexnvGeWtxWetwuyt2uy18kp1h/smZ6ZoWvtIs/04JRrSQ+mWZbMDWkSkU96&#10;ppN1qw7i/CWT1Xtwn32YlLV2p6dF4pRs9gcAAPJhKRRKQQWZRf0ZUSjlXoDglXzLQ0nHeaZTDgbi&#10;2phmmTf5lGk/3uVHxSbc0Zznyml9OMMYMz9JEjDWOm+ub1n8+JlGBrbWtritD/1x+72Wbj9JPJlq&#10;gbV2p+eYyRR8/lJI9x5i51qSnnXP/XpJz2U7KjQAAAgQLYIAhI16BgBKTjkkD4fFJqy129KtaK3d&#10;liYBNt+7Xg77mSHJ22XW23W5j6R4ItAYU+tbz2uYZ71c/kccJum6FHHmlEArcCTioM6ff9107+E2&#10;JY5KPSP22t3/XDmDqzzCKMsAABSB5VlKQGFIjGVEPQMUiHoGwSuH5GGmkX2LzT/qcovvdbL1pPzf&#10;R6m9/6Jxk5DpnmUZTywaY5rkdMteV5TgAACoSNyQAAgb9QwAlJpySB6WFLfr8jQ5LfFukrTYszg2&#10;wIe/yzLy5Hbh7iHn2ZenKbElolednBGq5yYbXAUAAASA7oRAYbiEMqOeAQrDJYQQkDzMz5rYhDGm&#10;1k1weZ8J6O+ynMBam/bhgkgUG8lZzmjO8+V0Fz9SzvMU/cnEGcaYp3IchRoAAGSF7oQAwkY9AwCl&#10;phySh7FWfjLG9E33vL10I/IWsJ9p/uW+AU1iXZeP96zi77LsP36v3j+HCwAAIABJREFUMhzwI7Dz&#10;Vwg3kdiitu7iM93jTVRbInGCJJKHAAAEjRZBAMJGPQMAJacckofeJNXxvtd+x6dZlu9+Xk2xzmQ5&#10;3ZTr5HRdnuDOT9Vl2Xu8oZLKLXkY9PnLyBizUNKF7sseqbqCu4nMmcaYWPKwYp8TCQBAqLipBxA2&#10;6hkAKDlVUQeQhfs900uNMb2SreTOX5pmP96BTZb6Rkb27qfWt5+HUuxvk/tvnTFmuNoSVqm6LGd1&#10;/FgMxhjrlvpU6xVZ0OcvGxs902PTrej7Xiwq4JgAACAlS6FQCirILOrPiEIp9wIEr+RbHroDlIxX&#10;W0LqJWPM6ZIedZdVyxlMY22G/ezwDHQiSY9nsZ9pqboX+7our/XMb87n+JJkjKmRNFyJybeNKgFB&#10;n78seROPNxljDpTU5O0y7TnuDzzrrijgmAAAIBXLs8iAwnBjnxH1DFAg6hkEr+STh5JkrV1mjJmg&#10;ttZ9ayXJk7zL1hJJw7LcT5Ok2zLsL9Z12fs6qONL0vh0zxaMQNDnLy03YTla0l3urPmS5mf43Oda&#10;a9cVclwAAJAKNyQAwkY9AwClpiySh65Jkmar7Rl4yZwk6eFUC90WctnsZ66kG621OzPEtCnD61TH&#10;v0TtRwn2G19qIwaHcP6yOWaTL4GYzjRr7XWFHhMAAKTAs8gAhI16BgBKTtkkD91E1BRjzK2SzlZb&#10;8q1J0u2S1llrd2Zqjejbz8lq64YrOSMDr7HWtiTduP2+vF2Xlc127vFnGmPukDNSc53aWvItktNN&#10;+aFSHY05yPOXwzGbjDGfkTRYzjnzJl5L/pwBANBhcFMPIGzUMwBQcsomeRjjPlOwWdLMDKvOzXI/&#10;BbVUs9bm3Hfa3a5FziAki8M8Xi7r57hu3ucvn3PmJi2b3JLpswcAACFo/eQ9VXXeN+owgLJlP3k/&#10;6hBKHvUMUBjqGYSh5JOHxpj4n54yJZ2MMX09L2mFBgAAEIDtb+rNgYfrsNYPd6uqU7eowwHKVusn&#10;H0QdQsmingGCQT2DMJR88lBOt9QLJckYMzzDYBgTPdNPhBoVAABAhfjne3pXklo/3C3tWxN1OEBZ&#10;av3oHUnSoy/r9YhDKUnUM0DhqGcQlnJIHm5U2+Aca40x4+U+31CSjDHVkvq468TWa3K71QIAACB/&#10;VpJ97p/OTchHu1/UPtVfiDgkoDx9/O7LkpwWdnKvrUgDKh3UM0BAqGcQlnJIHt4j5zl3sUFFlkpS&#10;hoFReCYeAABAfqy/bHpJj0k658O3nlD3XqdHGhxQrj58y+kYddcTalbiNVaJqGeAEFDPICwlnzy0&#10;1u42xkySNFttLQtTaZI0zVq7LfzIAAAAOrTYDUfr/+3Uunc/0EcH6KV9Pn73FXXp/tmoYwPKim39&#10;RB/8c4sk6dGX9bCkVrXd0FfyjT31DBAQ6hmEqeSTh1J8pN0pxphFkgbJaYUYa4nYJKdr84N0VQYA&#10;AAiEt7VCq6R/3dysTZeeqi+/t+M+9TjygmijA8rM+689qNaP9ui+Z/T8W++rRc51Vek39tQzQICo&#10;ZxCmskgexlhrWyS1SFocdSwAAAAdnJW01y2f/GK9rv3OSRqsN5/s8vG729XlgN4RhweUh70fvqU9&#10;L62SJM25T7dI+kTOdeW/sa9E1DNAAKhnELaySh4CAACgKLytgT6R9PFHe/WPmau06vqv62tvP3Oz&#10;Djn2EnXqelC0UQIlzrZ+ol1P3yzbuldL/6YtL/xT6yV9LOe6qvQbeuoZIADUMygGYy3fIwAAALQx&#10;xlRJqpK0j6T9JB0gqYekmoVjtWDMserXZf/DdNCXvquqfQ6IMlSgZNnWT7Rr66368O1tevxl7fzq&#10;El380V69KGm3W96X9KGkvdba1kiDjQD1DFA46hkUC8lDAAAAJDDGGDk39V0kdZO0v6RqSdWdOqln&#10;0yT9ZsDhqqnap7sO6vctdTmgV5ThAiWn9aN39fYz/6OP33tdr72j90bcqB/v+pda1HZD/66kD+S0&#10;DtprK/CmjHoGKAz1DIqJ5CEAAAASuDf1RlInJbYKqpZ0YLcqHX79WM0cc7T6StL+hw3V/j2H0ToI&#10;Fc+2fqL3//GI3ntljVo/+VBbXtUbE27RvLf+pS2S3vGUeGsgSa2VeFNPPQPkh3oGUSB5CAAAgHbc&#10;G/tOcp6R3VVOq6ADJB0o6YBO0kHfGqLJ80bpK5Jkqjqp26eO1T7VfdXt4C/JVPFobVSOj3a/oA/f&#10;fkb/enOLWj/aI0lq2qL/+/4dmvdBq16VtEdtLYHeU1troNZK7kpIPQNkj3oGUSJ5CAAAgHZ8rYK8&#10;3QoPcEt3Sfsesr/6Xf4VfWfcQH3Jv4+qzl3Veb/Dihg1bv7Lu6ret0rnDNw/6lAqwkfvbG83b8ur&#10;euPSP+iWbTv1Fzktf96TczPvvaH/SM5gBraSWwNRz5SHDz+2uv2RPerWxWj84O5Rh1NxqGdQCkge&#10;AgAAICnPM8li3QpjN/b7y7mp39+d17V6X/U5sZcGn3ucThh9tL4YVcyVbOe70qD50kd7pU93lyae&#10;KH1rkFRDL8/QrX1WL923VU9v3KZNL+/WFjldBT+QcxP/npwWQe9J+pfabujpRijqmVL23BvS4oek&#10;O7dI734ofa6HtGla1FFVLuoZRInkIQAAAJJyb+ol56bee2O/r5wb+v3c0s1d1sVdr0pOa6JYQXF0&#10;kTRU0mhJPT3zH5K0VtLTUQTVwVlJre6/e+V0EfxIzk39+2prEfS+ElsCtYrWQJKoZ0rUUEmnSKr1&#10;zGuRdL+c+gTFRT2DyJE8BAAAQEqeboXelkH7yLmxj5Vucp5Xto+cZ5dxYx+9fpJGShrumfeKpFWS&#10;HpBzo4n8xW6ivDf0n8i5qY+1BvqXp3wobuhTop4pCQfJqS9GudOSU088IKfeeCWiuCoZ9QxKBslD&#10;AAAApJXkxr6znBv4rr4Su6nv7K7rvbFHNA6Wk0Ssk3SoO2+PpPWS/iBpR0RxlTvrKa1ybta9N/Wx&#10;G3vvzTw39GlQz0TmS5LOUeIfGnbIqR/uk/P9RTSoZ1AySB4CAAAgI8+NfWxwg9gAB/7CTX3pGimn&#10;S/NQz7y/SbpDTpIA2fPe1O9VW4ug2I39R+6/H6vtZp4b+gyoZ4pmHzl1wTck9fHMv0/S7yQ9EUFM&#10;aI96BiWD5CEAAACy4nk2mbd1UKx09r1O1p2Qm/vS8DlJF8ppjXigO+8NSbfLSRy8EVFc5cD6pls9&#10;xXtzH/vXu1zc0GdGPROqL0i6QO2v/Zvl/BGBa780UM+g5JA8BAAAQE58rYNiN/j+wg196esqp7vi&#10;9yX9m2f+HyXdIunBCGIqB9bzr79bob/ElnFDnyPqmUCdI2mcpNM989ZKWibnekfpoZ5BSSF5CAAA&#10;gJz5WgfF/k1WUB4GSZokaaJn3rOSfi1puaTdUQRVBuI37Wp/k8/NfIGoZwryGTnX88XutORcx8vl&#10;XNfPRhQXckc9g8iRPAQAAEBBktzg+6dRPg6VdL6kerU9C22XpN9LulHS1mjCKmn+LobOBDdagaKe&#10;ydpgSZdK+k/PvK1yrt9b5QywgfJDPYNIkTwEAABAYDw3+Ch/4yR9S9IZnnkbJN0kp7sjPLiJLx7q&#10;mXa6Sfq2nKRhf8/8ZZJ+Kak5gpgQAuoZRIXkIQAAAICUjDF9JP1YTjKxhzv775IaJS2y1v49msiA&#10;ymaM6S/nmaX+a3OBpFu4NgEEheQhAAAAgIyMMd3kJCl+rPatmxqttRuiiAuoNMaYcXIeL+BtFXyv&#10;pFuttbQKBhA4kocAAAAAcmKMGSKpQU5XyZitclo8LbPW7ooiLqCjMsYcKud6+76cZ5NKzvNIl0la&#10;YK3leaQAQkPyEAAAAEBePAmNBiUOsEJCAwiAm6iPdU2OiSXqb7HWMgAKgNCRPAQAAABQsBRdKTfI&#10;6dJMV0ogS+4jAr4tJ2nof0TAAmstA6AAKCqShwAAAAACwwArQH4YAAVAqSJ5CAAAACBwDLACZIcB&#10;UACUOpKHAAAAAELFACtAIgZAAVBOSB4CAAAAKAoGWEGlYwAUAOWI5CEAAACAoqOrJioFA6AAKHck&#10;DwEAAABEJs0AKwwSgbLGACgAOgqShwAAAAAil2GAFVpnoWzQqhZAR0PyEAAAAEBJyTDACs+FQ8lh&#10;ABQAHRnJQwAAAAAliQFWUOoYAAVAJSB5CAAAAKDk0RUUpYIBUABUGpKHAAAAAMoGA6wgKgyAAqBS&#10;kTwEAAAAUHYYYAXFQqtXAJWO5CEAAACAssYAKwgaA6AAQBuShwAAAAA6BAZYQaEYAAUA2iN5CAAA&#10;AKDDoaspspVmAJRbJDXSBR5ApSN5CAAAAKDDYoAVpJJiAJTtkhrFdwMA4kgeAgAAAOjwGGAFMbRK&#10;BYDckDwEAAAAUFEYYKXyZBgA5Wpr7fZoIgOA0kfyEAAAAEBFYoCVji/NAChXS1pGohgAMiN5CAAA&#10;AKDi0ZW142AAFAAIFslDAAAAAHAxwEr5YgAUAAgHyUMAAAAA8GGAlfJBq1EACBfJQwAAAABIgwFW&#10;Sk+G51UyAAoABIjkIQAAAABkgQFWopcmkcsAKAAQEpKHAAAAAJAjusoWT5ou5LeIAVAAIHQkDwEA&#10;AAAgTwywEp4U53a7GAAFAIqK5CEAAAAAFIgBVoJDq04AKC0kDwEAAAAgQAywkjsGQAGA0kXyEAAA&#10;AABCwAArmTEACgCUPpKHAAAAABAyuuK2YQAUACgvJA8BAAAAoEgqeYAVBkABgPJE8hAAAAAAiqyS&#10;Blih1SUAlDeShwAAAAAQoY44wAoDoABAx0HyEAAAAABKQEcYYIUBUACg4yF5CAAAAAAlppy6+jIA&#10;CgB0bCQPAQAAAKBElfIAKwyAAgCVgeQhAAAAAJS4QgZYMcb0sNbuyuFYadcvp1aRAIDCkTwEAAAA&#10;gDKS6wArxpg/yUns3ZnFvv9Lkqy1P/XNZwAUAKhQJA8BAAAAoAxlM8CK27X4RUkfSDotQwvFb0u6&#10;WU636M9baz9gABQAAMlDAAAAAChzaboSyzPv75JOStZK0BhzhqQ/Sermzlok6VQxAAoAVDyShwAA&#10;AADQQaQYxMRrq5wE4i7PNgMkrU+x/nYxAAoAVDSShwAAAADQwbgDrFwv6cIki++V9DW3W/Khkh5W&#10;W7dnr9nW2itDCxLIgzHGRB0DEAUbYQKvc1QHBgAAAACEw/O8wmTOkHS9MeYySfcoeeJQkj4TRmxA&#10;LnzJwlTTQEdn3WshnkAsZjKRlocAUjLG9Jf0VUm9lfi8G6Aj2yWpRdIGa+2GiGMpK9QZqFDUGQWg&#10;3ghVd0knpFjWKukdOYOo7CfpwDTrPSTpk8Cjq2zUG1nwJA1NrHTpov7HHqoxvQ5SrwGHU2egMvzz&#10;He169BVteeo1bdz9oTbISSDGSlGSiCQPAbRjjPmBnFH1+A8Zle7vckasnO19NhQSUWcAcdQZWaLe&#10;AOKoN5JwE4exUnVUT33/pyM0aXhf9Ys4NCBST72uf/xinZbf84zmSHpLRUoikjwEEOeOsrdQbV1X&#10;dkm6U9JKd/oDRtdDR+W2fjlUziiTI+W0hOnjLt4l6Wpr7VXRRFeaqDNQyagz8kO9gUpGvZGZp7Vh&#10;laSqQ/bVGUu+qRsH91ZvSarqeoC69h6hrn1GqKrLgTKdu6pLzYDoAgZC9MmuF9T6/huyez/UR68+&#10;oA9e/LP27nlNkvTy29r9vRWa/+gOXS2nlbiVkz8MJclH8hCAJMkYc6WkWe7L7XL++nlLVPEApcAY&#10;c6qc6+JUd9adksZbaz+IKqZSQZ0BtEedkR71BtAe9UYbX2vDTicfoVkrvqP/J0mduvdU94GXaN++&#10;50QaIxC1j157RHs2/0ofvbZJkvTzP6vpVxs1UdJ7cpOIYSQQSR4CkDFmqaRx7svZkq6qxB8sQCrG&#10;mHGSbpbTUuBxSSdV8jVCnQGkR53RHvUGkF6l1xuexGGVpE71Q/Xb2WfpXEnqfvxF2r92skynrpHG&#10;CJSSf72wWu9s/Kns3o901xZtuXC5hknao5ASiJElD40x3hFicholyRgzR9IM9+V4a+2yIGMrR4Wc&#10;zzD2U04q8T17GWP+S9JP5Dwwe7y19s6IQwJKkjFmgKQ/yeledKe19mvRRhQN6gwgO9QZbag3gOxU&#10;ar3hTxwO76ef/3aifmg67aPq065Tt94jIo4QKE0fv/mMdq25WHv3vKar/1erFtyvsZI+VggJxLJL&#10;HpI4TI7kYf4q8T3HGGO+KucHiiR9jR/zQHrus4o2y2kVMNtae2W0ERUXdQaQm0qvMyTqDSBXlVZv&#10;+BOHhx2ocx79kW6XpB4jblS33qdHGh9Q6j7Z/YLe/NPXZPd+rLE366q/PK/Zkj5RwAnEskoekjhM&#10;jeRh/irxPUuSMaabpBflPLS5w/8wAYLiuRH+QNLnrbV/jzikoqDOAPJTqXWGRL0B5KuS6g03eVgl&#10;qbOkA9ZeqqeOrFFN9+O+p+7HXRRxdEB5+GDHWu1ac6ne+UAf9p+rYyTtkJtADCp5WBXEToqBxCEQ&#10;uAvl/JjfKqmiR3UDcuG2mrlTTouA6yMOp5ioM4A8VHCdIVFvAHmplHrD1+qwc21PNRxZo5rO1X20&#10;/7HflTt4LIVCyVC69Rqubr2G68Bu6jp5qK6W1EVSJ0lVnhHMC1IWLQ9JHGZGy8P8VeJ7liRjzIty&#10;nqdCFyIgR+4ziTa7Lw/ryC0CYqgzgPxVYp0hUW8AhaiEesNNanSS0+qw28p6bTmxtw7vMeIGdetF&#10;d2UgFx+/tVVv3nmeJKnnDPWX0/rwYzmtD1sL3X/JtzwkcQgEzxgzRM6P+b/zYx7InbX2cUn3ui/P&#10;iDKWYqDOAApTaXWGRL0BFKqj1xueVodGUucD9tFJJ/bW4VX7HaJuhw+XrKVQKDmULgf1U9fPnSxJ&#10;+uKndIacpHyVe7kV3EiqpJOHhSQOjTG1xph6Y4z1lKnGmNoM28XXd1/3NcYsdOctNMaMS7WuO2+4&#10;MWaOZ9ldxphxxpheYcYdhXxi9Z2bmgz7r/GsOyfoWCrcGPdffswD+Vvp/jsm7VodA3UGULhKqjMk&#10;6g0gCB293oi3PDzpCzpbkrr1Gi6VQDdQCqUcS9fDT5Uk1R2jM9XWdTmQ3pWdg9hJGPJNHBpjqiVN&#10;82zrNd9dZ66kG621OzPsq0bSs55ZF0p6LM26SyTV+RbVxeYZYwZYa1vCjjtsBca62rPdYElNaQ51&#10;hG+7oGOpZP3df1emXQtAOhvcfwdEGUSRUGcAhdvg/lsJdYZEvQEEYYP7b0esN2LPOqyS1Pmoz6iv&#10;JHX93KmStVHGBZStfQ49QZJ02hd19PXr1VlO8vATOddbQRdWSSYPC+yqfJWcJF86MyTVShqdYb2J&#10;SeZtSrFussSh3+PGmN7W2h1JlgUZd9gKifUZz/QgpU8enp1iu6BiqWSHuv92uGenAMVird3q9gDo&#10;EXUsRUCdARSowuoMiXoDKFhHrTc8XShjLQ+79P6UaiSpar9DVGCOA6hYnav7SJJ6VutAeQZNkdRq&#10;jDGFjLxcct2WC+yqXK+2RFKTpAHWWhMrcv5is8hdXmeMmZphl/PdGIynJG05KCdxmHBMOZW8/0mv&#10;Q4sQd2gKjdVau1vSXPflDLflYLLjVKvtezDX3S7QWCocP+iBYPxdHewHfQrUGUAwKqXOkKg3gKB0&#10;1Hoj9rzDTpI6feFgfVqSOnU7RFE/O45CKedSte/B6tlDB8jzzMMgLtiSSh76EoeSdE8O29ZIusl9&#10;2SRpoj/RZ61tsdZOUVtCaX6G5+5NyyF52SRpkveY1trd1tp1SkwgDitC3KEIMFZvF+QjUxzOO79d&#10;l+VyOm+lrCOO2gYU2QdRB1BM1BlAwSqqzpCoN4AAdOR6I95tOT5j34OlEnh2HIVSrsV06ipXJ7W1&#10;POw4A6YkSRxKzrPssjXYMz0zWUs1j0We6cEp15IezOH4N6R5pt6Tnml/F9sw4g5LULF6uyCfreRO&#10;TrF+0LEAAAAAAIor1vIwlkB0lEDLLQqlvEv8aurkuc6kAhOIJZE89CUOvQnDGd7RjTPoG5tI07U4&#10;2fK+KVeUXsvy2FJigtB/vHQDdYQRd1gCiTXLrsvz3X+TdlkOKhYAAAAAQFEZ37SRcedFnnihUMq8&#10;JF5bVUmuubyURPJQic84vE6Jo0ktNcYMz2Ifw2ITxhibqSTbzi/FwCap1s13JN/A4w5RkLF6uyL3&#10;8S4wxtSmWC+sWAAAAAAAxZOiRZSlUCgFF0kBtTiMKaXRluODo1hrW4wx4yUtdZetNcb0s9ZuS7N9&#10;ppGOg94uKKHG7UucJeUOLhLYMbPczj/qcovvdbL1wooFAAAAAFB83iSifC2nAOQv8doqUKm0PGw3&#10;qrL7erJnFoNddCBuV+RYF/WbfItjr1N1WQYAAAAAdDhRt9iiUMq9hKMkWh6mGtHYWrvYGNNLTrfm&#10;OkmXSJqZxf4Cy64WUznFHVCsa2ITxphat8Wp95mEqboshxELAAAAACBKtDwESlKptDxMZ76kJnd6&#10;hjFmaor14gOtuAnHchFq3NZak6lEFatvIJNYV+XjPfNSdVkOPBYAAAAAQNSibrVFoZR7CUfJJw/d&#10;bquT1JZAnG+MSfbcOu/zEIeGHlhwyinuMGKNdU2PfaYT3H8zdVkup/MGAAAAAMgk6pFqKZRyLyEp&#10;+eShJLkjGXu7K9/lG5FXShxwY2mS5XHGmFrPSLz1Qcaah3KKO4xYN7n/1rmjaseSiJm6LJfTeQMA&#10;AAAAZGQpFEpBJRxlkTyUJLeL6+meWXO8A6hYa3fI05VV0uPGmOHGmOrYDGNMjTFmnKTHPettDCvm&#10;bJRT3GHE6uu6vNYzv7nYsQAAAAAAIhR1qy0KpdxLSEpiwJRsWWvXGWPGS1oqp4XabElTPKsskTRM&#10;ba3X1kqSMSkf6zfeWrst1cIiKqe4w4h1shJHXJ6casUixAIAAAAAiER4yQ+gMoRzDZVNy8MYd2Tm&#10;ue7LC40xczzLYs9HnJtsW5/xqUZ5LrZyijukWDdleF3MWAAAAAAAUYi61RaFUu4lJGWXPJQka+1M&#10;SYvclzPcrqmxZTvd5QPktGBr8my6SNJ4Sb1LLZFUTnEHHauv63K718WMBQAAAAAAAG0i67ZsrU3Z&#10;tzTL7acoscuyf3mLnEE1FocVVxjrFiPuoPaTb6yFHjfoWII6dwAAAACAAoTYcgpA/srqmYcAAAAA&#10;AKCjInkIlCKShwAAAAAAIHq0PAQKE9IlRPIQAAAAAACUAJKHQCkieQgASRhj+kqaKGmGZ/Zka23B&#10;z/gEUNmMMfE7I567mzvOHwB0YBG2PKzqNyI+3frsmrTrzrzhZs1b+DtJ0qjThmjJvGmqOaRHqPFF&#10;KZdzk2ybVK79cYNOPv4oDRnwpXbLvOd488pG1fb/Qsb9tWx9XseNaZAkXT7lG5rzgwuyjsUr2Xvc&#10;/e57uv+vW7Rt+yuafnWjJOezHzaoVicff5SO/EJvVR+wf07HKSckDwHAxxgzRNLDUccBAAAAVJRS&#10;6bacJo6ZC27WvIW3S3ITh3Onqubg6tKJPWwBvk9vEm7J3KkJCdhzR/57PHm45sFHVdvviIz7W/Pg&#10;ownb5x2rb7vmx5/R0HGXtltt1fpmrVrfLMl5D3O+/+2skpzlqCrqAACgBJ3vmT7JWmvcQqtDAAAA&#10;IDQ2wpI5jsTE4WAtmftD1RxSHXHcpXFu0m+T3qr1zZo0Y752vvl2fPva/kdo1GmDJUnTr7kpYVmy&#10;svPNtzX9mpskOZ9Nbf8j8orF/x63bX85aeIw2Xs47qsXasdr/0gbZ/E/r2DQ8hAA2rswNmGtbY4y&#10;EAAAAKBilErrvSRxLF5+d1vi8NTBWjLnh5XV4jAmj/fb+sx97ebteH2nnnvpNd1w6x+1asMjWrX+&#10;Ed228s+aesG58XXqzztLq9Y/Ikla9/BmjTv71JTHWPfw5oTtUsWZLJZ2PNveduef49ONs7+vMacP&#10;TWghuW37K7pt5RrNW7RUknTfA39V/dizMh+jzNDyEEAkjDE2VtzXw40xczzz640xNRn24d9mjjFm&#10;eA7HnOq+vssYMy6P99DXjfMuz37qjTG9Co0hxflZ6M5b6D6T0XseYjHM8S5LEcMQz3GtZ5/jjDHV&#10;WcZdm8fnNcS3Tex8ZYo3p88Z8AvoWs3pO2+MqXavqdgxF+byvQ2gfivrOqPQ8wfky//dzWN5ra++&#10;iX1/643zWJR0xw7td00+caWoV3K5jnOuO3zb8puhIpVKa63EZctWr1fDrAWS3MTh3Msytjhc17xZ&#10;MxfcoqojR6rqyJGaueAWrWvenHL92HpVR46UZHXdzXeo6siRGj3lCi1bvT7lei1bn084zuLld2ds&#10;pZdrbPl9Rum36XXYpzV8SK2WzL0svtb0axZrx+ttLfdOOeHo+LLbV61LezxnucPZrtD4nRJLCkpS&#10;/dgz233ufft8VtO+05bwdL4npfI9Do6xlZYlByBjzIuS+kT5oHnfj+7xkpYmWa1J0iRr7c4k289R&#10;4mAmXnOttTMzHHOapPnebdLsT5ISHsxvjKmXdFOa1cdba5flGkMsbt96k1Mc6zOShiv5uettrd2R&#10;5PjpzpuU4pyH/HlJqc9Xzp9zMZXCtVQM5fw+A7pWc/rOuzfTSyTVJTued1/JzmkA9VtZ1xmFnr9S&#10;Vs7XUq7K9b16v7sprs+Uy92EXbLvutciSbOSfO8D/13j+U2RV1wFXsd51R1ZbluWvxnyVa7XUjrG&#10;mCpJnSTtI2l/SdVNDdo48HAddug590QWV9WXzoxPtz7dFseyuzdqwrSrJMVaHP4g4+AoM395q+Yt&#10;avc1lSRdfuE4zbn0/LTHv3b6JE2/dknSbbzr3T7/J/HYvNLFWWhs3nOTTi7bNK1v1piLZkuSVv56&#10;lupOa/ubxnU3/yF+Ljb/8ddud+RELVtf0HHnXCTJOXdTL/h6wfEn27Zx9qUae8YpJT0wyhv3nq+9&#10;7+9Uzxk6UtIuSXskfShpr7W2Nd/90vIQQClI9YO2Ts4NZILKwiAnAAAgAElEQVQsflTOcNdJZ77v&#10;9eoM63uPP07pkxGStNQYk+zGN58YUh1riVKfu5H+Ge5f3mPnba6kHrHnOcq5KZCccz4mZcSOdJ9X&#10;u22z+Lwk53wltCYI6HNGBQvwWs3pO6/Uia90+5IU2Pe+rOsMFXD+gKi410vs+zlaiddLPznXkOQ8&#10;GmWib9vQftcUEpdP1r/VCqk7+M0AWRtdSRLHstUbPInDQVoy5/ttXZVTlJkLUifnJGneomWaueDW&#10;tMf3Jg4l6exTBiVdL1niUJJWbXhEK9c+HEpshZzPVKW23+fjq2578ZWEZSNOGhBftmjZ6qTbL1rW&#10;dhs14qQBwcTvlsYr25532DDrlzpo8LlavPwetWx9PtrvazbnPUAkDwGUipM8PyxP8syv83anMcbU&#10;qu3HYZOkAZ7tBrjzJOdHYrquLYskfcYzGEqzZz9xnuXGPX4vJf6Aniz3R7GkHu7rmLtMmm6RyWJI&#10;s15v9xijPfPr3PebapnfeZ7pG621uz2vvX+Cy5RI8Z/3uZ5lCdv6Pi8p8XP+jG/by1JsV8jnjAoV&#10;8LWay3d+iG9eqrotWcxB1m/lWmfkff6AiP0gNmGtbfJeL9babZIWy7k2R0u6LbYszN81hcSVQla/&#10;1ZRn3cFvBjhshCUxjmV3b9CE6VfH53y25hAncZhmHy3PPq95jU5ybtSpg7T5jzeq9anVan1qtTb/&#10;8UaNOnWQJGle4zJt2/5KyuM3jD1Tf3/gd/Fth9T2S7qe/xiXN7Q9saBpQ3MoseV7PtOVXod9Or7m&#10;9Pn/nbCstt/n1TDWaf3XuPxu7Xh9Z8LyHa/vVOPyu+PnzUlEpo6l6qiz0hb/tmPP+HL83MQ/nyt/&#10;qePOuVhVR52lxSvuSXK+SuV7HByShwBKwenexJk7fbpn+cmeaW/NPdNa2+LZrkWSt0vK8WmOeWuy&#10;rjJZGOqZnmytXRz7UWyt3e2OyDw5xfr5xnB9rDuhtbbJt2ymp6vh/Z757W7mrbVTPDcVO33LvD/s&#10;MyUCEs67pBvTbOv9vPyf8045LSViNy2zUmxXyOeMyhXktZrLd95bX2Wq2/yC+t6Xc51RyPkDohT/&#10;LrvP9Et4FqC1dod7TTX5rqewf9fkG5df1r/VCqg7+M0AlUqLrWWrN2rC9GsS5jUuv0frmh9Pu49N&#10;W56Nrz/nkomq7fv5+LLavp/XnEvaGvg+9tRzKY9//pjTVXNQihaOHv5jXPKNUfFlqzZsCiW2vFrA&#10;Fbj+eSO/HF/00GNPJyx76LGn48vOG/nlzPvOxLdtdff9tORnl8YTmH4NV96o/mdP1pTZv8r4/Sj2&#10;9zhIJA8BlIJHM8wb5pmO/+jz3Ywmm3dUmmO+lnV0ibyxrEyxjnf+sBTrZB2D2zIgle2e9XanWS8p&#10;4wwkMdz/YPUMtntfZLjZ8N4YtPuc3SROspuWoD5nVK4gr9Xt3hcZvvPe/WSq2/wC+d6XeZ1RyPkD&#10;ojTNM71U0j88g4Oka+0W9u+afOPyy+W3WjtZ1h38ZkDJmPAjJ3E4atggPfS7tqcCjPju5dr51q6U&#10;2z329PPxaW9X3GTznnr+pZT76VlzSFZx9umZOGZRzcGpn8UYVGxRGPilL8anY59Nstfe9YJUc3AP&#10;LbziIm3+w41qvPLipOs0Lr9HI757ua675Y+hxBA1BkwBKlApPHg50wPJU63je3h3Rt59Z3PMTOsV&#10;uo+wY8jyvA6RdLbSPBso1/0W+n7T7S8bUX2XS+FaKoZyfJ9hX6uFfOez2TYb2R63o9UZ+dYrpaAc&#10;r6V8let7LeC7m26gH8npOnu79Q30EfbvmnzjymH/6eqXnOqOjv6bIV/lei2lk3bAlDH+BvPFU3VM&#10;+8tk8x2/VG2/z6tpwyaNucR5bOa1U7+jqd/+Wtb7SKf1ibb3693WOz/dMZKtl2p5MWLLJc5c1198&#10;x31qmP0rSdKaJXM1fHCt1j3SohGTnCqmcdbFqj+33SOc844/k23bX9Wz21/Vpie2ad5Nv09YFosv&#10;Cm/8+bsMmAIAyJ8xptoYc5ekh9X2Q36ynOcWfSaywACUJOoMIHtuS7iJahsQxK9OzkAfd/m7Dne0&#10;uKg7UBgbYUm0+Y4Fqu3XR5JV3aknatSwEyVJ06/7HzW3bM1qH7m932zPQ6b1stl/WLHlt43zHEPH&#10;5ZPHJl1n5MnHxddZcd9fJFn3X4ezvPBYsi19+/RU3aknas4l39DbDy9V46yL2sVXKt/lIJA8BBC5&#10;ZD9WjTHVnpdNyaY9z9NJWUIId1G6uJPMX5RsnYiMVVvLg/HuOVpsncFi8nn+Yzbin1eONyVRf84o&#10;f1Fdq97vfLV/YbJ5ybYtke991HVGrucPCFWm75/brXaZe332k5Ow89ctdZIu8bwO/brPM64EOf5W&#10;y7fu4DcDVCoJl8133BBPHMbK/GkXxJf/fPFy7d7zXrt9xBKMktT6xMqMJb8EV6b1ki8vTmz5bfPc&#10;jrYnLxz1xV5J1+l12KfUcN4ZkqTGFfdq2T33q3HFvZKkhvPOUK/DPhVILN4y+uI5qjpmtKqOGZ30&#10;846V6u77qf7cr8SP4MQV/fc4SCQPAZSC4UnmDfRMJ00e+kb2K5aNnukxKdbxzt+YYp0o3BSbSNY9&#10;KSTez+5o/0K3dcJCY0yd70Yh6s8Z5S+qa9W7n4FJliebF1Nq3/so6oxCzh8QqCQJrD7Zbmut3eYm&#10;7KbIGeHd2/LP2423qNd9DnH55fJbLd+6g98MUKkMNFHbt0+75X1799S1U78tSVq18a9afs8D7dap&#10;8yTomlu25n38gtZLsbwoseW5zQ23tT2Gemhtv5TrnT/mtPh6E37U9izK88ecFnz8vnOW7PP2lh2v&#10;tf1tZNSwEyL8LisUJA8BlIKlxpj4j1L3h99az/JNKaYf9m4X2zbFD8ugPOSZvskYUx/7y7v7o7Ze&#10;nh/NvvVLhr/1RIg/tr2f11rvcdzPZ5qkCyXdJWl2iu2i+JxR/qK6Vtd4pv3feX/d5ley3/si1hmF&#10;nD8gCN4WefGhR40xtZLmpNrIGFPjXpsL/ddnrOWfZ5Y3SRbqdV9AXH65/FbzHj+XuoPfDJAia63l&#10;z7gkX2fS1//DSQxJavjZb7TtpVcTlg865t/iexj6zR9r3SMtCcubt2zVlDkL1bRhkzvwSm7Hz269&#10;5MuLE1v22+ze855ann1RU+Ys1KqNf5MkXTv122lbEA45Nvk4T878wj7bZGXkyQPiWzX87De67tY7&#10;233mO9/apXWPtOjinzfG151w1ik5HSe873FwGDAFqECl8ODlHB5uvcj967h32zlK/9fxmGnW2uuS&#10;HTPfwUrc5f6kQyqjrbUJP8SDiKGAZd64J1trF7vzh8h5LpHSbJvpnKQ7braf1wDrGREx38+5mErh&#10;WiqGcn2fYV6rGb7zC+Xc4GZUwPWSdf1WhnVG3uev1JXrtZSPcn2vxhkNeGk26/oG+5gqKdYMZq6k&#10;26w78rmbQDvTs9/TrbXrPNuG9rumwLjy+q1WYN3RYX8z5Ktcr6V0TLoBU+qiG6m2qvac+HRrS+o4&#10;1m16QiPqZ0mSGs77ihbOSPwva+avbte8xXdkPN61PzxfU89v6wSR7fEzrZduedixpYojG6NOOUFL&#10;Zl+kmoPTP6Fk2b1/0YQf/yL++varf6hxZ3w561iyjT9m8R/+rIafLcx6/VGnnKDb/usHqu6+X07H&#10;Ccobaxq0919vMGAKgA4p1UO8myTNSjL/RmV+PtncsH4cuj+CJ2dYbbw/GVECVqqtVcFNxhjr3hjE&#10;fsh7u/0k/7NefubLuWFJZ7z3JsAV6eeM8hfhtTpLqVvwpKrvYkrpex9VnVHI+QMKdY/y+/4tUdv/&#10;dTMkPeu5ZnapLUE3zZugc4V53RcSl1cuv9UKqTv4zVDxomqtlX3rtOGDjtbl9edKkhpX/K+aNm5K&#10;WH7JhLPUcN5XlM7l9edq6vmj8zp+5vVSLw8/tvxawDmJw++p5uADM+53+KDEpxo4r4P5bJOV+q+P&#10;UOMVWf1NM/4+qrvvm/NxwvkeB4eWh0AFKoW/YPr/Wu52B7rQLU2Sbpd0j7V2d5p9DJd0mhL/0jxN&#10;0pokPyoDa3noWa+XpJFyHgpe58bdJOk+a+2OAvedcr18l7nLa+Q8561dzJI+kPQPd9WcWjdk2frB&#10;/3llPF8ptpPSfM7FVArXUjGU+/sM41rNYnm1nEEDYq1v5kpab61dl+f1IuVZv5VjnVHo+StV5X4t&#10;5aKc36vne+/9/q221jZn8d2tlTRC0jC1DRrSJOd5nmn/3wrrd02+cRXyWy3fusOzfYf7zZCvcr6W&#10;Uknb8nBU5lZxYakacG58uvXx9HHseP2f6nNmW0Lp7+v+u12LuXWbntD6vz6peYv/EJ937Q+/pRGD&#10;j3UHY8nv+JnWy2Y/YcWWaptkRp0yUMNOOEonD+ifsjtyKjN/vVTzFv9Bl9d/XXMuyvx3xf/P3v1H&#10;21HV9/9/7fBTISbgxwh2GfOpNgGtJAqFgJb8oFYivYBdiAmrfFC/JE20YG2ifj79JrUx6adi06rV&#10;ZfINLMTld0k0fFYwUZG1THJDAUP6ld6bAoGgJeAPfgghkQSTC7n7+8fsOXefuTNzZs45c+acO8/H&#10;WnudufNzz5yZPXPfZ+/ZzeQ/6qmnn9f9g4/q4Z//ou64/eVVf6q3TT6jqf0owm+2Limk5mFPBg9j&#10;bgrrFNz47rLWHszxz3l4E13jjU67QfvV4d9oU3oLczfM8Ka42lq7ImH756u+SVXDm1vMjXyqpE8p&#10;uJGvk7TDf39J3PFIuCF/W9L9aTfkmPxnPn6t7INbZqak90S2t07Sg5J29eoDQRm64SGkl//5A0Ld&#10;cC11QlX2Eyhala6lKu3rWMWzWncYi9dSavDwso3lZg7ocb/Z9vFCgofHtyuDneACcis1+j044S9g&#10;MsZc2MJ6JBeYMsaslvTVSIDwBxoJtl2g9JcK/35kOX/7ExQE2eLey5G2/VHcvjzmjVqsIJiWNv8t&#10;GvnFMRT+KihjzIwGwctmj19T++ACi2ti8hzOG863RdL1WbYJAAAAAOg2vVe5CeguxVxDPRM8dAG3&#10;uKBX1E/SJqYEz6KWS5pujLnWq4q/x5t+vtKDh5d5w3si076gxi8CXy5puqTLG8x3bcy42N7OnCz7&#10;PmCMeUtcDcQWj1+SxH2ICSym6ZN0S8ZtAgAAAAC6SQ+2jASqoJc6TLla9QGrSyRNdNW3J7q/s7g2&#10;x3r6JF0f/uECUrUXDruA5ihufFircLUfyHK9j4WBwy0KegozYZI0QyMv++1zPaSlWaPgpcHGS2nN&#10;d8N3jszwthl3/C5KWL7p49fkPlzhzbda0rTI8Zqo4JiFgdw+Bb3GAQAAAAB6yjCJRGopFaMngocu&#10;GOe/F3CGtXZbGJSz1h50vYPNaLCeyap/X16W9axxy4X8JshnJ2zKH1+b39WiC/dji6Rro4E+a+2g&#10;tXaJRgKIa9xySZZF3w3YQNi0t7Zdb7/9wN+s6IJtOn5596H2vVtrV1hr9/oT3TYHVR+kHJV3AAAA&#10;AECXs5ZEIrWSCtITwUNJ53rDC5Jq1rnxi1LWMz3Hevwue/xaeH4TZL9psu89CfNf4A2vaNC0dp03&#10;fEHiXNJ9KdPifDnlnYAPecNxzarbcfziZNoH9+7DWNba57waiUuyrA/litQgBQAAQBfhWQ3lsCQS&#10;qaVUjF555+G7vOHEzkCcHSnT/OBTo/X4098RDrjenFcraJa83BizJiYIGNbOWx2ZVtt+o56BrbWD&#10;xtTu02n9ff86bT0xHkqaYK19zttmnJaPX4K0fQiPtSQ95o79dkk/y9orNAAAAACgBxRYcwpA83ql&#10;5uGscCDabDWqwfQ1GeeLTo/2iuw3XZ7iTzDGTE+YT/L2wxhjG6W45WLymSuA1mJPxO06ftF50/bh&#10;W5G/l0vaKulJd5xWGWP6GjTtBgAAAAB0OztMIpFaSQXVPuyVmoeNevbttGivy4ORv+Pmk5rfj27b&#10;/46x1u41xsyQNJAwSy0waYzZoqBZ9raOZA4AAAAA0EbUPAS6Ua8ED7uKa7q8TEFNvPWSbvYmhx18&#10;RJsso0muCfdEBe++nKPkmox9CnqoXm2tXdGxDAIAAAAAWkezZaA1BV1CBA+b9+NwwBgz3QW4/HcC&#10;Rpss1+HFw/m4QOw2SduMMWsUNBc/W8H7FKPBxOXGmIdz9kINAAAAACjVcNkZABCjV955uCwcSOtx&#10;N8P0ZtezLDo90uFJ2FT53d64aJPl6PYnp22/S7Xt+LXCWnvQWjtord1grV3hArHTFHSuErqmndsE&#10;AAAAABTMWhKJ1EoqSK8ED/3ON96dOFfj6c2u51cJ8yxyn+E7CcOAVVKTZX/7FzXYfjdq9/FryBiz&#10;1utEZkLSfNbavZGmypV9TyQAAAAA9KSyAy8kUq+ngvRK8PAeb/j2pFp7bvztKevxawveHukZ2V/P&#10;9Mh67k9Y3y732WeMmauRgFVSk+VM2w/z4AXNFibN12HtPn5Z7PCGr06bMXJerGthmwAAAACAjrMk&#10;EqmlVIyeCB66WnwLvFFPGmPmhjXRjDETXPDuyQbreUr1TWgHEtbj9+y7zC0Xtz4/mLbVG7+zme27&#10;PEwyxsyP5MEPoJWm3ccvIz/wuN4YszTaZNrb7te80Rtb2CYAAAAAoNPsMIlEaiUVFEDsmQ5TrLUb&#10;jDHXaKR231ZJMiZ3vyO3SJqVcT1bJH2rwfoWaaSH5fDvdm1fkhZYa/cmTSxBu49fKmvtU8aYyyVt&#10;dqPWSFrT4Htfba3d1sp2AQAAAACdVlzNKQDN64mah57r1bg56oVpE10txizrWS3pemvtcw3m29Xg&#10;76Ttr06bz1nQbT0GF3D8smxzi6TLM86+LPLuQwAAAABALyj7fXEkUq+ngvRMzUNJcoGoJcaYb0q6&#10;TNJyN2mLpG9L2matfa5RbcTIet6joDZbaJmkH0eaJKeta9DfXpbl3PZXGGPuUNBTc59GavKtU9BM&#10;+f4Wm/sWpp3HL8c2txhj3ijpAgXHbLk3ueuPGQAAAACggQKDHwCa11PBw5B7p+BOSY1qmKXW7vPW&#10;888t5id322m33KCCTkhuLnJ7eebPOW/Tx6+ZY+aClltconZhGxhjJlprD5SdD6CHTSw7A51EmQG0&#10;rFJlhkS5AbRBpcqN4VcPa9zxryk7G0DPsq++XMh6eyJ4aIyp/fzQKOgU6UyDWmhAvGckTZF0hiQe&#10;6IHmVeWBnjIDaI+qlBkS5QbQLpUoN/a9oBfOfbPOHD56UOOOO7ns7AA9a/jVI4WstyeChwqapS6W&#10;JGPM3AadYVzrDf9nobkCelf4EH+GpEfLzAjQq4wxZ7jBfWXmo0MoM4AWVazMkCg3gJZVqdx4/rBe&#10;kqThowel10wqOztATxoe+q0k6ae/0NPtXnevBA93yAUPJW01xiyQe7+hJBljJij4ZXOxN98W16wW&#10;wGj73OdMSf3lZQPoaTPc5zOl5qIz9rlPygygeVUqMyTKDaAdqlBuWEn2Z88HwY6hg0/oxAlvLTlL&#10;QG965aVfSApq8spdW+1ad6/0tnyXgvfchW6X9KwxxromzQckDWgkcCjxTjwgzQ73eUWpuQB6W3j9&#10;3F1qLjqDMgNoXZXKDIlyA2iHsVpu2Gja9aQelKSj+/8zbjKJRMqQgutH2vyf2hmZ2LKeqHlorT1o&#10;jLle0krVBwjjbJG0zFq7t/icAT3rTklHJM00xsyw1g6UnSGglxhjTpZ0pfvzR2XmpUMoM4AWVLDM&#10;kCg3gJZUpNwIAxvDjz+nbS8d0dB4PXniKy/9Uiec+ntl5w3oKXb4VR15frck6ae/0E8kDWskcNhy&#10;ALFXah7KWvuctXaJgqrbi1RfE3GLpGWSLrTWXk7gEEhnrT2ikYeQz5WZF6BHLVbwHq+BKrwigzID&#10;aFmlygyJcgNog7Febvi1ooYl/e4bO7VLkg4/dbdkLYlEypFe/vV9Gh46pLv36Of7X9agu67aFkA0&#10;1ra0PIAe5V7A/ISkkxUE3sfiQwnQdsaYKZL2KLh2PmitvbPUDHUIZQbQnKqWGRLlBtCssV5uGGOM&#10;gopMxyvYx/GSJp54nH7/ob/VHaeepBNeP/0GnTD+LaXmE+gVx47u1/M/vUl2+Jje+2Wt+K/ntUXB&#10;6/1+K+l3kl6RNGxbCAD2TM1DAO1lrX1GQU/mkrTJPaQASOGaEG1S8KDbP9Ye5tNQZgD5VbnMkCg3&#10;gGZUqNywLg1LelXSK0PH9OyK7+v7kvTinm/o2JEXJDtMIpFSkj02pAOPfEN2+Jhu//+0+7+e13YF&#10;wcJXVV/zsCXUPAQqzD2cbFfQE+KApHnuQR9AhPcwf6mCXkQvrNr1QpkBZEeZEaDcALKrUrlhjBmn&#10;oDLTiZJeK1f7UNKktVfrK1eco2knnHKmTnv7/6VxJ44vM6tA17LDr+rAo9/U0Rf3auAXeu7KW/RX&#10;Q8f0hKSDLr0s6aikY9ba4Va2RfAQqDhjzERJ/yFpiqRnFDSNoFkR4HFN7+5S8N7dA5LmVPXl/5QZ&#10;QGOUGfUoN4DGqlZueE2XT1BQy/IUSRMkTTjuOL1py/X6+ow3a9K4E0/VadP+h04YP7nM7AJdZ3jo&#10;Jb2451a9cvhp/fq3OvwnX9VnD/xOgxoJHL6koOOyVxQED3nnIYDWuIeVTQpqBUjSlyXdNFZ/6QSy&#10;cjUAFit42f9EBbUAPjiWH+azoMwA4lFmJKPcAOJVtdxwwUMj6TjV1z6cIOl1J4/Tm790tVZc8Yea&#10;KkmnnHmRTnnTLGohovLs8Kt6+dkHdPiXP9bwq0e1+1f6zTW36R/2/067FbzjMEy1Wodq8X2HEsFD&#10;AI57cPmSgocXKfiVYoOkuyXd6XpNBCrBGDNb0hWS5ivo6VCSdip4mOcfXVFmAD7KjGwoN4ARlBu1&#10;AOJxCjpOOUlB7cPxkl4nafxx0mn/Y6YW/cOf6U8lyYw7Tif/t3N04oSpOvn0t8uMO760vAOdNnTw&#10;v3T0xT363Qu7NTx0SJK0Zbce/+Qd+ocjw/qVpEMaqXF4WCO1DodbbbIsETwEEGGMmaHgwX52zOQD&#10;Ct5XBIxVs2PG7ZP0qTH8wvKWUGag4mbHjNsnyoxUlBuouNkx4/apguVGpPah33x5vEunSnrN60/R&#10;tP/7T/Wx+efq7dF1jDv+JB3/2jM7mGugs4Z+u2/UuN2/0m9u/D+6be9zuldBDcPDCoKGfuBwSEGn&#10;KbbVWocSwUMACYwxZ0m6UsEvojMbzA6MNQOS+iV9z1rbX25WegNlBiqOMqMJlBuoOMoN1b37MGy+&#10;HAYQT1EQPDzFjTtpwms05Y8m64Kr3qXzLv9Dva2sPFfZV3dI/Y9Lf3WxNGdq2bmplq2P6cm7H9Uj&#10;O/Zq1y8OareCJslHFAQLDyuoeXhY0u80EjhsublyiOAhAHQhY8w3JH1E0kettbeVmxsAvYByA0Ae&#10;lBnoBi54KAXBQz+A+BoFgcPXunSym3aCm2+cglqLYUJnLJY0S9I6STtKzktVWEnD7vOYgqbIQwqC&#10;hy9rpObhy6qvcTisNtU6lIJ3CwAAAAAAAHSUtda6AGL4TrYh9zns0qsKgiVHFbwX8UQFcQwCiOU4&#10;5j6HFNRwQ3HCoJ8fOPSvhyMKvoMwHVVBgUOJ4CEAAAAAACiJCyBK9QFEP3g4pCBQ4gcPj1cQPPQD&#10;iCheGNw9oqBHXxTHeim8FvzgYRhA9IOGhQQOJYKHAAAAAACgRJEAoh8wCZtpHlXQZPkEETwsUxg8&#10;PCzpxTIzUgF+8PCYRmoehgHEIff5ikaChoUEDiWChwAAAAAAoGReANEPHvq1D8PmymGKa7ZMELFY&#10;YfDwZUkHyszIGGYjw8Ne8oOI4ac/XUUEDiWChwAAAAAAoAuEgY9ILcRjCgKFr2iktiGBw3K84j5/&#10;J5otF8l6n9Hmy9EUTisscCgRPAQAAAAAAF0kUgsx7FDFJCR0zqvuc0hB7UMUrxYc1OhgYuFBwxDB&#10;QwAAAAAA0FW8gEjYI3MYSAwROOy8sFOb8F2U6IxoU+ZgoANBwxDBQwAAAAAA0LViAolSfUAFneHX&#10;gBtOmxHt18lgYRTBQwAAAAAA0BPKDKBU3UjctpgefdG9xpWdAQAAAAAAAADdieAhAAAAAAAAgFgE&#10;DwGgO53hPp8pNRcAegnlBoA8KDMA5EW5UVEEDwGgO53sPo+UmgsAvYRyA0AelBkA8qLcqCiChwAA&#10;AAAAAABiETwEAAAAAAAAEIvgIQAAAAAAAIBYBA8BAAAAAAAAxCJ4CAAAAAAAACAWwUMAAAAAAAAA&#10;sQgeAgAAAAAAAIhF8BAAAAAAAABALIKHAAAAAAAAAGIRPAQAAAAAAAAQi+AhAAAAAAAAgFgEDwEA&#10;AAAAAADEIngIAAAAAAAAIBbBQwAAAAAAAACxCB4CAAAAAAAAiEXwEAAAAAAAAEAsgocAAAAAAAAA&#10;YhE8BAAAAAAAABCL4CEAAAAAAACAWAQPAQAAAAAAAMQieAgAAAAAAAAgFsFDAAAAAAAAALEIHgIA&#10;AAAAAACIRfAQAAAAAAAAQCyChwDQnSa6zwOl5gJAL6HcAJAHZQaAvCg3KorgIQB0J27MAPKi3ACQ&#10;B2UGgLwoNyqK4CEAAAAAAACAWAQPAQAAAAAAAMQieAgAAAAAAAAgFsFDAAAAAAAAALEIHgIAAAAA&#10;AACIRfAQAAAAAAAAQCyChwAAAAAAAABiETwEAAAAAAAAEIvgIQAAAAAAAIBYx5edAQBAwBjzPyWd&#10;7P6c6D4/aYw56IbXWWuf6XzOAHQryg0AeVBmAMiLcgOSZKy1ZecBACDJGPMlSX+dMHnAWvuuTuYH&#10;QPej3ACQB2UGgLwoNyARPASArmGMOUPSExr5Zc/3QWvtnR3OEoAuR7kBIA/KDAB5UW5A4p2HANA1&#10;XHX/dTGTfsRNGUAcyg0AeVBmAMiLcgMSNQ8BoKsk/LL3LmvtQElZAtDlKDcA5EGZASAvyg3QYQqA&#10;VMYYU3YeKuZZBb/she8VuVPSIN8DgBSUGwDyoMwAkCrQGZwAACAASURBVBflRg+ybawtSM1DAHUi&#10;N4CkYRTrDEk/U/DL3rmSBsvNDoAeQLkBIA/KDAB5UW70Fhv5bCmYSPAQgKS6oKHx0lmSrpA02Q2j&#10;c96q4Mb8cNkZAdAzKDcA5EGZASAvyo3ecEDSbkk7JPUrCCCGqakgIsFDAGHgMEzjJH1S0vWSppWZ&#10;LwAAAAAA0LRnJX1X0ipJ+9VkEJHgIVBhXm3DcS5dKumrkt4iSa973ev0gQ98QPPmzdOECRN00kkn&#10;6bzzzisptwAAAAAAIM7jjz+u5557TkeOHNH27dv1wx/+UL/4xS/CyQclrZF0k6RhuSBi1gAiwUOg&#10;oiK1DY+T9DlJfytJb37zm/XpT39aCxYsKDGHAAAAAACgWffdd5+++MUv6v777w9HbZF0raTDckHE&#10;LAFEgodABXmBw3EKAof/r6SrJGnZsmX65Cc/qZNOOqnEHAIAAAAAgHbYtGmTbrjhBg0NDUnB+xBn&#10;STqkjAFEgodAxcQEDv+3pL858cQTtX79es2bN6/U/AEAAAAAgPZ66KGHdN111+mXv/ylJH1f0tWS&#10;XlGGACLBQ6BCYgKHfy7p25J02223ETgEAAAAAGCMevzxxzV37tywBuIXJK2U9KoaBBAJHgIV4oKH&#10;4yQdL2m8pIclTVq6dKk+/elPl5o3AAAAAABQrLvuuksf/ehHJemopHdKekougJgUPBzXuewBKFOk&#10;1uHxkv5S0qS3ve1tuvHGG0vNGwAAAAAAKN68efN06aWXStJJCnpfPkFBy8RxLm4wCjUPgYpwhcBx&#10;CgKHJyt4Seqbb731VporAwAAAABQEQ899JDe9773hX+epaD24SsKah8OR+cneAhUgFfr8DgFvy78&#10;saQfvuENb9Dg4GCpeQMAAAAAAJ11zTXXqL+/X5L+WtKtCpoxH1NM82WaLQPV4dc8vExSWFUZAAAA&#10;AABUiBcPmKeRpsuxzZYJHgLVEL7rMHzf4VSJ4CEAAAAAAFV00UUXhYN/qCBOEAYPRwUQj+9ctgCU&#10;wXvhaVjz8ARJkyTpDW94g3h1AQAAAAAA1fLWt741HHydvE5TJA0bY4zfdJmah0A1+O88PE7SG6Qg&#10;eAgAAAAAAKrHxQTGK6hcOE4JzZapeQhUh99sWRI1DwEAAAAAqKqTTjopHAwrGsUGEKl5CFRDWPMw&#10;DCACAAAAAABIo993WBdApOYhMPaZyHCtQKDWIQAAAAAAlRdWNgqH61ADCaiGxF8QAAAAAABApaXG&#10;C6h5CFRLXbfr1DwEAAAAAKCavJhAXawgipqHAAAAAAAAAGJR8xCoMGoeAgAAAACANAQPgQojeAgA&#10;AAAAANLQbBkAAAAAAABALGoeAhVGzUMAAAAAAJCGmocAAAAAAAAAYlHzEKgwah4CAAAAAIA0BA+B&#10;CiN4CAAAAAAA0tBsGQAAAAAAAEAsah4CFUbNQwAAAAAAkIaahwAAAAAAAABiUfMQqDBqHgIAAAAA&#10;gDTUPAQAAAAAAAAQi5qHQIVR8xAAgNY98cQTuvPOO7V27drauFWrVunDH/5wibmqnqlTp9aG9+7d&#10;2/XrBQCgbFljAgQPgQojeAgAQGsGBgYSg4TcZ8tT1LHnOwUAVBHBQwAAAKBJmzZtqg1/5zvf0YwZ&#10;M0rMDQAAQPsRPAQqjF/PAQBozYYNG2rD06dP597aJah5CABA+xA8BAAAQNcZGBjQjh07au8RnDNn&#10;jubMmaPzzz9fU6ZMGTX/WWedVRt+9NFHtXPnTj3wwAO15T//+c/rkksu0etf//qGy+adnia67K23&#10;3qovfvGLmjNnjv7sz/5Ml112Wd380XwvWbJEF1xwgWbOnJm4jZdeekl33XWXtm/fru3bt2v+/Pm6&#10;9NJLNXPmzKbzHnc8f/SjH2nDhg2aP3++PvKRj9S+h507d+qb3/ymtm/friVLluiKK66I/Y58+/bt&#10;065du2p5Dr/f9773vXrTm96Uuq/33HOPvv/974/a1zz7k3d6I818bwAA9ArDr2fA2GaMGSfpOEkn&#10;SjpF0gRJOySduWfPnjKzBgBArK985Stat25d4vQ1a9aMCrqdffbZddOXLVs2arnZs2dr9erVowKI&#10;/rJx98a46f64OHHzfeYzn9EXv/jF2t+LFy/WJz/5ydrfafsdnTf0wgsvaPny5erv7x81beXKlfrc&#10;5z43Kk9Z+PmOrid07733aufOnbHHetu2bTrzzDNj1/3d7343dn2huO9XSt/X6Hce3ddmvuOsyzbz&#10;vQEA0A0uueQS/frXv5aksyUdkHRI0lFJx6y1w+F848rJHgAAADBao8ChJC1btkz79u1LnR6nv79f&#10;y5cvbyV7LfEDh1IQzAw12u9169bpK1/5yqjxScE0SakBujyS1rN8+fLEY/1v//ZvseN/8IMfNMzX&#10;smXLtH379tjtJe1rUj6K1uz3BgBALyF4CAAAgK7w6KOP1gViNmzYoD179mjPnj269957tXjx4tq0&#10;2267LXVd/rL+ewn7+/s1ODjYcl7DdceNS6rh9+EPf1j33ntvbZ7p06dLqt/v2bNna9OmTbV5Nm3a&#10;VAsyrlu3ri5oOjg4WBdMS9rnVn34wx/Wtm3btGfPHn3961+vje/v79fs2bNjp8UF/55++um6IN/K&#10;lSu1a9cu7dmzR7t27dLKlStr0z7+8Y/r6aefrv3dqX3No9nvDQCAXsM7D4EK47UFAIBusnv37trw&#10;rbfeqnPOOad2rzr99NP10Y9+VC+++KIuvvjiumlR0WXPOecc3XrrrfrYxz4mSfrpT3+qc845J3bZ&#10;RvfGtOmNlr3yyit1+umnj5rP3+8bb7xR06ZNq80zbdo03XjjjbXA2cMPP6y3vOUttf0INdrnLPlL&#10;ct111+mMM86QtbautmSY33DaueeeWxvf398/ansPPvhgbXjlypX60Ic+VMvXqaeeWvs7rJn44IMP&#10;6gMf+EDb97Vd33Gz3xsAAL2GmocAAADoCn5ttXe84x2jpo8fP16f+9znNGfOnNiOT9KW9cf9+7//&#10;e4s5bc6kSZNixz/yyCO1Yb/jjrhxP/vZz2rD//RP/1QbbrTPrUjr/OT3fu/3asPjx49PXY9/3OfO&#10;nRs7jz/en98fLnJf82j2ewMAoNdQ8xCoMGoeAgC6id8s9dRTT236PhW37Kmnnlq3naR1F1nzMKyh&#10;F/Wd73ynNvz2t789dR3r1q3TDTfcMGp8o33Okr8kaculfU/R8f5+xtXADMf78//d3/2dpMbnRp59&#10;bdd33I7vDQCAXkDNQwAAAAAAAACxqHkIVBg1DwEA3WTWrFnasWOHJOmFF16oq4WWR9yyL730Ut12&#10;staW85eLm551Wtp0f78feuih1HX467n66qv13e9+V5L029/+dlSz4f379+fKX6PttTrNz2/S9+vn&#10;+eqrr66twz9GcfvayvfU7LLNfm8AAPQagodAhfEQCwDoJrNnz64FY/bu3asLLrigbvqhQ4f0L//y&#10;L7UOU5KCizt37tS8efPqxj388MN120m6B0aDWr/61a/qphcRPPT3e2BgoNYLcyNnn312bfjhhx8e&#10;dbx27tyZK39J2hU8PO+882rBw61bt+qqq64atczWrVvr5g/Xcd5559WOUdy++t9vo3y16ztu9nsD&#10;AKDX0GwZAAAAXeGd73xnbfj666/X4OBg7e/9+/frG9/4hjZu3KgbbrhBX/va1xLX85nPfEYPPPBA&#10;7e/BwUFdf/31sduRVOvlV5I2b95cG37sscf01a9+tbmdycHPz1/8xV/U5V0K8v/5z39e/f39dTXz&#10;0o7XAw88oM985jMF5jq/GTNm1IZXrlypO+64Q4cOHZIUBIbvuOMOrVy5Mnb+Cy+8sDYc3dfo9xun&#10;iO+42e8NAIBeY6h5BIxtxphxko6TdKKkUyRNkLRD0pm7d+8uM2sAAIzyta99TevXr28438aNGzVt&#10;2rTa3+ecc06m9X/oQx/SihUr6sbddddd+uxnP5tp+ei9099u3H210fRQ1v1eunSprrvuutrfq1at&#10;0saNGxsu12j7UWn5bnaaJN1xxx36/Oc/33D7//qv/6rZs2fXjWtlX4v6jpv93gAA6Abvf//79fTT&#10;T0vS2ZIOSDok6aikY9ba4XA+ah4CAACga3zkIx/RokWLUue56aab6gKHcdPjzJo1S5/4xCdGjf/j&#10;P/5jzZo1K9e62u2aa66pqx0XZ9GiRaMCUJ/4xCdKz3seV111Va0H5SQ33XTTqMCh1Nq+FvUdN/u9&#10;AQDQS6h5CIxxaTUP/SY/AAB0k127dmnXrl26+eabJUkXX3yxZs+erYsuukhnnnnmqPn9980NDg7q&#10;scce08aNG7Vx40ZdfPHFuuyyy/Te975Xp556auz29u/fr+3bt9dqxS1cuLD2bsXoutO22yhfefdb&#10;kv7mb/5GM2fOTAyYHjp0SHfffXdd3t/3vvdp2rRpubefJd+tHI/Q008/rfvvv1/9/f265557Gn6/&#10;obh9Pf/883X++ec33HZR37HU3PcGAEDZLr300kw1DwkeAmNcWvBwYGCgzKwBANA2/vvxuL+N4LgA&#10;AIAk8+bNo9kyAAAAAAAAgOYdX3YGAJSHmscAgLGI+1s8jgsAAGgGNQ8BAAAAAAAAxKLmIVBh1EAA&#10;AIxF3N/icVwAAEAzCB4CAACg5z344INlZ6ErcVwAAECrCB4CFUYNBAAAAAAAkIbgIVBhBA8BAAAA&#10;AEAagodAhRE8BAAAAAAAaehtGQAAAAAAAEAsah4CFUbNQwAAAAAAqilrTIDgIVBhBA8BAAAAAEAa&#10;godAhRE8BAAAAAAAaXjnIQAAAAAAAIBY1DwEKoyahwAAAAAAIA01DwEAAAAAAADEouYhUGHUPAQA&#10;AAAAAGkIHgIVRvAQAAAAAACkodkyUGGHDh0qOwsAAAAAAKAEL730Uqb5qHkIVNMLks58/vnndcop&#10;p5SdFwAAAAAA0GGHDx/ONB/BQ6CaXpKkF154QZMnTy47LwAAAAAAoIP2798fDj7daF6Ch0C1WJee&#10;lqSHHnpIM2bMKDdHAAAAAACgo/bu3RsOvqCRWEEs3nkIjH02Jj0oSffee2+J2QIAAAAAAGXw4gE7&#10;VR8vGIWah0B1hAXBsKRtkoYeeeSRE/fu3as/+IM/KDdnAAAAAACgI4aGhnTPPfeEf/5EQZwgDByO&#10;CiASPASqwf8VYVjS7yTtkvTe2267TatXry4zbwAAAAAAoEPuvPNOvfjii5L0c0mDCuIEiQFEmi0D&#10;1WElHXPpVUn/JOmVe++9V4888kipGQMAAAAAAMV75plntH79+vDP2xTEB45pdACxxlib+D5EAGOA&#10;McZIMgpqGp8k6RRJEyRNlPRZSR887bTT9PWvf11nnHFGeRkFAAAAAACFGRoa0sc//nH9/Oc/l6Td&#10;kj4u6UVJByUdknREQTBx2HoBQ2oeAmOcd8EPa6TW4ZBL/4+kx1588UUtX77c76odAAAAAACMEUND&#10;Q1q+fHkYOHxO0mpJRyW94lJY+9DaSE1Dah4CFeBqH46TdIKkkzVS+3CCpDdJ+rqkSaeddppWrVql&#10;t7/97aXlFQAAAAAAtM/+/fv12c9+NgwcHlbQCnFQQY3Dg5JeUlDr8BVJxwgeAhXkNV0+TtKJkl4r&#10;abyC4OHrJL1Z0gpJUyXpz//8z7VgwQKdfvrp5WQYAAAAAAC0ZGhoSFu2bNE3v/lNHT58WJJ+I+kf&#10;FDRZ/q2XXlZQC/GYIk2WJYKHQGW4AOJxqn/34XgFwcPxkk6TtEjSn0rSCSecoDlz5uiP/uiP9J73&#10;vEcnnnhiORkHAAAAAACZDQ4O6r777tP27dvDXpUl6XEFgcNfKXi/YVjj8LBGah0OW2uHo+sjeAhU&#10;RKT2od98ebxLp0p6jaRpkj4maVTb5VNOOUVvfetbO5VlAAAAAACQ0e7du+NG/0ZBr8r3KqhheFhB&#10;0NAPHA4p6B9h1PsOJYKHQKV47z4Mmy+HAcRTFAQPT3HjTpI0RdIFks6T9LYSsgsAAAAAAPJ7UtIj&#10;knYpaKJ8VEGQ8LBLh9zn7zQSOBzVXDlE8BCoEBc8lILgoR9AfI2CwOFrXTrZTTvBzTdOQa3FMAEA&#10;AAAAgO5i5XpMVvD+wlcUBAePKqh1GNY8fFn1NQ5je1kOHV94tgF0DWutdQHE8B0GQ+5z2KVXFRQu&#10;RxXUPjxRQTlBABEAAAAAgO4UBv38wKH///0RBbUMw3RUGQOHEsFDoHJcAFGqDyD6wcMhBQWLHzw8&#10;XkHw0A8gAgAAAACA8lkvhf/b+8HDMIDoBw0zBQ4lgodAJUUCiH4BE1ZrPqqgyfIJIngIAAAAAEA3&#10;84OHxzRS8zAMIA65z1c0EjTMFDiUeOchUGneOxD9jlTCdHzk77hmywQRAQAAAAAoh40MD3vJDyKG&#10;n/50ZQkcSgQPAagWRPTTuJhE4BAAAAAAgO5ivc9o8+VoCqdlDhxKBA8BOJFaiOFnXAIAAAAAAN2n&#10;FhzU6GBi7qBhiOAhgFFiAonRYQAAAAAA0H2iTZmDgRYCgAQPAaTyAokAAAAAAKAHtBIsjCJ4CAAA&#10;AAAAACDWuLIzAAAAAAAAAKA7ETwEAAAAAAAAEIvgIQAAAAAAAIBYBA8BAAAAAAAAxCJ4CAAAAAAA&#10;ACAWwUMAAAAAAAAAsQgeAgAAAAAAAIhF8BAAAAAAAABALIKHAAAAAAAAAGIRPAQAAAAAAAAQi+Ah&#10;AAAAAAAAgFgEDwEAAAAAAADEIngIAAAAAAAAIBbBQwAAAAAAAACxCB4CAAAAAAAAiEXwEAAAAAAA&#10;AEAsgocAAAAAAAAAYhE8BAAAAAAAABCL4CEAAAAAAACAWAQPAQAAAAAAAMQieAgAAAAAAAAgFsFD&#10;AAAAAAAAALEIHgIAAAAAAACIRfAQAAAAAAAAQCyChwAAAAAAAABiETwEAAAAAAAAEIvgIQAAAAAA&#10;AIBYBA8BAAAAAAAAxCJ4CAAAAAAAACAWwUMAAAAAAAAAsQgeAgAAAAAAAIhF8BAAAAAAAABALIKH&#10;AAAAAAAAAGIRPAQAAAAAAAAQi+AhAAAAAAAAgFgEDwEAAAAAAADEIngIAAAAAAAAIBbBQwAAAAAA&#10;AACxCB4CAAAAAAAAiEXwEAAAAAAAAEAsgocAAAAAAAAAYhE8BAAAAAAAABCL4CEAAAAAAACAWAQP&#10;AQAAAAAAAMQieAgAAAAAAAAgFsFDAAAAAAAAALEIHgIAAAAAAACIdXzZGQDQvYwxZ0m6UtJbJJ1V&#10;cnYA9JYDkgYl9Vtr+0vOS0OUdwBa0FPlHXoD9yUATSrknmSste1aF4Axwhjz15L+UjyoAGiPZyRt&#10;kLTSWnug7Mz4KO8AtFnXlnfoDdyXALRR2+5JBA8B1BhjLpW0VtIUN+qApDslfc8NH7HW7iwndwB6&#10;gaspcYakkyW9X0GtiSlu8gFJN1lrv1BO7kZQ3gFoVa+Ud+gN3JcAtKLoexLBQwCSJGPM30v6nPtz&#10;n4JfJ24rKz8Axg5jzGwF5ctsN+pOSQustUdKys/fi/IOQAG6rbxDb+C+BKAI7bwnETwEIGPM7ZLm&#10;uz9XSvoCD7kA2s0YM1/SNxT8Ijog6cJOlzWUdwA6oRvKO/QG7ksAitaOexLBQ6DijDH/KOl/Sjqi&#10;4FeIO0vOEoAxzBgzQ9ImBc0o7rTWfrCD26a8A9AxZZZ36A3clwB0Sqv3JIKHQIUZY65UUIBI0gd5&#10;YAHQCe6dLP+h4NfPldbav+/ANinvAHRcGeUdegP3JQCd1so9ieAhUFHGmJMlPaHgpao8zALoKO+f&#10;piOS/ru19pkCt0V5B6A0nSzv0Bu4LwEoS7P3pHGF5gpAN1us4IHlUUn0BAigo1wNizsV/PL5pYI3&#10;R3kHoDQdLu/QG7gvAShFs/ckah4CFWWMeULB+w5oJgGgFO7dK//h/jyzqNo4lHcAytap8g69gfsS&#10;gDI1c0+i5iFQQcaYmQoeWJ7hgQVAWay1A5J+5P68tIhtUN4B6AadKO/QG7gvAShbM/ckgodANV3h&#10;PnlgAVC277nPK1Lnah7lHYBuUXR5h97AfQlAN8h1TyJ4CFTTWe7ze6lzAUDx+t3njILWT3kHoFv0&#10;u8+iyjv0Bu5LALpBv/vMdE8ieAhU0xnuk/ftACiVtfZRNzixoE1Q3gHoCh0o79AbuC8BKF3eexLB&#10;Q6CaeGgB0E2eEcFDANVQZHmH3sB9CUC3yHxPIngIVBg9/QHoEkeK3gDlHYAuUXh5h97AfQlAF8h8&#10;TyJ4CAAAAAAAACDW8WVs1BgzVdK7Jb1D0nJv0jJJ90naY609mHFdNsemV0t6WNL91tqnsq7XWmty&#10;bKOlZdFY0ceX7w8AAAAAACDQ0eChMWaypP8laXHCLGvc5xZjzP+21u5scxZqgUpjzCJr7c1tXj8A&#10;AAAAAAAwZnSs2bIxZq6kJ5UcOPT1SfqJMWZ+gVlab4xZWOD6AQAAAAAAgJ7WkeChMWa6pK3eqHWS&#10;LpT0RmutcU1DJ0qa4aaFbjfGzMy6nXBdSUnSWyQt8hZZ72pDoodEvlMAAAAAAAAUpPDgoTFmgqQB&#10;b9QCa+0Sa+1Oa+1z4Uhr7UFr7aC1donqA3x/2668WGufck2Vl3mj39+u9QMAAAAAAABjSSdqHl7t&#10;DS+z1m5otIAL8G1xf/a5Js/t9C1vuK/N6wYAAAAAAADGhEKDh67W4Xpv1C05Fl/hDX+oPTkK+DUe&#10;1SPBQ2PMTGPMUmOM9dJaY8xC1yw8bdnaMt646caYVd60VXmCtG75hZH8LG2Ul8g6Jhtj5rv9yJyP&#10;uP1JyN/8yD6Gx2w+zdUBAAAAAAAaM9Ymxl9aX3nwvsKfuD9z925sjOmT9Ji1dm/KPLUdyPMOvEbL&#10;NbveVpeNWddUBb1QNwpybpF0fSQwGpsf1xHN7XnX49Y1QUGz7+Vx053Vkr7aYB3Xa6R37Vz5SDu+&#10;xphJkm5okL/QgriasO38/rqVMeYJSVPG6v4B6C1FlkmUdwC6CWUSOAcAdIs85VHRzZbf6Q3vyruw&#10;tXZLWuCwWS4gF1rd7vW3iwuEPaZstSP7JN3iAnNp65yr5MChv55JCdO/oMaBueVKr2X6LaUHDv18&#10;pO5PjFuULXAoBR3yZK4pCQAAAAAAUDVFBw/9pqEvFrytPK71hnMHNTvoCm94taRpkZ6Gwx6qa++H&#10;lDSvwTrDXq8XSJrorecSb54+1R8jSZIxZqGkxe7PLZJmRPLj95bdZ4xZGrOOpaoPhi5Qfa/bb9RI&#10;hzZ9qu/cJpULjIbr3uLyMzElj5J0Vdb1AwAAAAAAVE3RzZYLb/6ZdRuuBtsUBcEiv2baRGvtwWbX&#10;20qe2rUeV0vwWffnOtdjdex6nAuttTtj1jNd9T1jvzFsNhzZxhZJ18YdNzfvWo0EGZPWIQXBx8GE&#10;dSzUyPsy6+ZLOi6R7b7FWvtUwronSDoQt4609Y8lNJcA0E1otgygKiiTwDkAoFt0U7Pljop0jFGX&#10;FASLBlQfOLwkKQDWbSJNretYa5/zatctSZrPWRYXOHTrGVRQEzB0QcLwigbHza/Zl7SOBUmBQ+e7&#10;3vDixLk81tol3nGIDRy6+XriOwcAAAAAACjb8WVnoESXW2u3lZ2JBlZrJNj5mDFmtaTtkn6WFhxr&#10;4McNpj/oDU+NG24Q9JO1dtCYWuA6dh2R7cSt46Cktv0a53pXfpukd0ma1a71AgAAAAAAjGVjqtly&#10;A1sk7ZC0V9I9jWqfdUmz5akKOkxJslrBOxsfSOrZOJofJTTTTpo/zL8xZrOyddwStcVae3l0HUU3&#10;53ZNsM+W9A416ECFZssAUC6aLQOoCsokcA4A6BZ5yqOiax4uk+tV1xgzuYXacpn0QgGcJdgZ7oe1&#10;dq8xZobq30PoqwXFjDFbJH25UW3KFprsNhM4jC7X7Doyc+9VvEHZe1wGAAAAAABAgqLfefgrb/hN&#10;zazAGNOX9r6/sc41EQ57Q16dMmufpK3GmFUdyVj3ukXxgcN1CoLZlyjocRkAAAAAAAANFB083OMN&#10;vyfvwi5ouFnB+/7Wti1X2dQCde59eZlE5k0L9mVmrT1ord1mrV2hIJA4Q0HHJnHrX26Mmd+O7Spo&#10;6h2XH5MntSkvDRlj5mqkduMWBYHCN4YdyVhr/9kdx9R3NgK9KtJJ1JhnjJlqjFkV6SBrYdn5Aqqu&#10;yLKIa7xYZR3fqt2/AADxWrkfGGMmG2MWGmM2e+vZ7MZljukgXqHBQxekCQNQa1yT0jz8Zq4/bE+u&#10;MvObWJ+WYzm/huWoZtqtBttcIHHQWrvBWrvCzT9N9YHEa5KWb3TRRGp57vCGl2VdRwp/HQ1rk/oX&#10;fMb1f8gb/isXKBz1LkhjzISM6wPQpYwxMxW8E5ZXFAAV4H4s2Cxpfdl5GYs4vgCAXuYqUD2p4D4W&#10;fXXaeklPtrGSVSUVXfNQkr7tDd+QdSHX4cUab9QDbctRNv/pDf9JjuUuS1hHbsaYtV4ALTHgZa3d&#10;62olhtLeLXhRg82+2xu+zxvem2MdSfx1vDtxLtW+/1BsDcgYi8OBBu/XPDfj+oCeUkaN3xJd5w1f&#10;6O37zaXlCECRHlMH3p1cYaUe34rdvwAAbeQqFdyeYdbb3bxoQieCh3dpJPizPMs7+VzgyO8kZFFa&#10;b8IF8Ztcr8kSpXbNZv1aMHuS5s3Ir/l3dYNt+7UB16XMentSzUF33P2Lzs+/39T39khwb9R6EpoQ&#10;RteRVoNxsTe8K2W+pDwk7eNkSVvzrg9A1/F/LNhZZkYAAAAAlMavVLBaI68uM5LeqPpWmtcJTSk8&#10;eOh69/VrxS137c77ogEe12RiqeoDh1vKqEni8r3AG3W7MWZptLmtMWaCC5YtVX1Q6vIWejYO3e8N&#10;r0/Z/lxJX/NGb2yw3ieNMXPD2ozeOvzjXpd/V5NvmTd9wF+HW88kF2T117MjZR1Pxqxjunu/ZRgY&#10;WJfjHYX+uv+Xf6xc3voUVGWuQzNmNGKMmemuP//demuNMfMbnT9uWf+9fOF7N2Kb7kff8+GuEX/5&#10;hUmvgGjHO6O6Kb+t7E9MvpZ6+zPqx6CYfK9yRvbFowAAIABJREFU5WLaNiaY+veqrA2Xacd3gd7l&#10;7mXRd+6sdeNif/Fu5Vry1pH7PG52OXf+z487/zNsL/PxibuO0q6vvPvSjuOeYX9zlatt3Jfpjfal&#10;hOMbWxY32Gbu/YpZx9TIOcc7sIAu0ab7X+Zr3NS37htVDnvbHtXnggneqWeTpifkv5BysuiysOjj&#10;1IyYe2m4v36lghV+xTNr7XORVpp+JSXkYa3tSFLQFMLmTJslTWqw3tr8BeV7VRP5XlXicRu17ej0&#10;ZvMvaYL7TrLmZX7CerKuI/b7T/rOJU1v4ruykiZ38pzqhiTpibG8f20+Vo2umcRyKsOyo66R6PR2&#10;XBtt3NeO5jdueqPrOWG+pZG/V+XY76TycJKSy7KFVShH2pmKLJM6Xd6lXAd+Whu9Jlq5ltzyuc/j&#10;ZpdrcP7X5b3V45P1mm9hX1o67hnOh9zlaif3pcPHN7EsbnDOtHptLExYJvU7KLCMeCJuP0nVSZwD&#10;o45HR69x1f9/PTcybUJk2QmR6XO9aX0xeelIOdnrxynr+RAZ7+9z9F62OW6ZhPVuLvuc76aUpzzq&#10;dMamKnvgaGn0JMxzcrU5340uND/lujgybj9rAHFpo2PkLvS0Qi12Hd66JjVYPrbwiayjUR4aFXyJ&#10;37ka/1OyWUGQca03bmanz6myU55CospJ9Te+VX6ZFDnXFsYsm/WHh6mR5bKWNaNufK2cu92Y37jp&#10;jbaTcb6ZOfc77keZzD+klH0e90IqskzqZHkXKTP6ImXG1Mj5tjSybCvXUrPncUfP/2aOT45rvtl9&#10;afq4Zzgfmi1Xi96XhVmXKThPM+Pma8d+ectmCVZbFfD83g1lEqk7E+fAqOPRdDnczDWu4P/ZcHz0&#10;XhytjBL9P9EP7kV/BOxYOdmJsrCo45TnfEjZXvS+6cdLVqk+sBiNX8zNk5+xnvKUR2VlcLqCgFz0&#10;AlvlTuzJOdaV+LDR5jxPcidl9NcA68bVPQQXuP3oMVvb6JglXIBzNRJA2+y+j6k58hN+h5vz5CXD&#10;OlY1uqAbfeduvdHvaanqC9+p/jbLOKfKTHkKiSon1QeZow8I/i9umyPTEm+oMTewtZFl0x4aZiZN&#10;iy6bcz+7Mr9p0/Msq5haXjH7vVnS9Mg0v2yammW/Yqbl+i6qmooskzpZ3qnBL9+SJrvzsS+mTGnq&#10;WmrhPO74+d+u4xOzXFP70spxz3AuNFWutnFfosv628v1Y04b8xRbFmfYflP75c4nf9mFcs/qCu7h&#10;0coBmf//aLGc6FiZROrOxDkw6ng0e/9r+hpXwv1Io4NsCxPyGn0e7mg52amysN3HKe/54P6OtnaY&#10;nrBcluBtakWpKqY85VHpmSV15IRIfCAjVTPx0NK24xh7bUVuwqOC4e5GnSWAELesX3MnseZSzv3o&#10;yvymTc+zrBL+4Y/s96gHEdU/CM73xvs/TjTa51zfRVVTkWVSJ8u7yHk3P3q95Fg287XUwnnc8fO/&#10;XccnZlpT+9LKcc+Q36bK1Tbuy/TINL8GSdwx7MTxTQy+Zs1bnv1SgxYCMfvWkebL4hms8olzYNTx&#10;aPb+1/Q1Hlk2LlgW3us2e9P88qYvZTuFl5OdKgvbfZzyng/ub78yR6NKRk29wqXKKU951InelgFg&#10;zHAvGp5r0ntg7/OGfxqdaK09aK1dYq3dYtN7kh+1bGTcrAbZzarX8pvXrxPGvzscsDEdM0XGvcMb&#10;XuMNN9pnVIvfcdftkp41I50rpXaOEZHnWmr2PG52OX/bec//dh2fqGb3JaqdZViz5Wq79mVfZLm0&#10;sruRduUpqSzOY19k22n75X9f30uYxx9f1j0KwIg85XAr1/iD3vCbpKCDTY2U3be4T7+T19/3lnks&#10;sp1Ol5P7Iusvqixs93HKxRizUPUdnCQ+YxhjVklanrK65W4eNMm4aCPGML/nOht0V46KM8Y8IWkK&#10;50M2Juj98zKl3JD8Y9nKNZdl2aR5soyPy3e35TfL9FaWjZsni3A9rewz4hVZJnWyvHMP1LeoPnDk&#10;2yLp29baDTHLNnVeteM8bna5Jq75Qo5Ps/vSaL1p8xRVrha5L82WqUUf31bylja9HdsuQq88g2X9&#10;3rPuR7evr5N65RzolHaUw81c4974Rdbam12PyFslrbbWrvCCUZdYa7e5QNZ6SVustZcnbSOLIsqq&#10;osrCTh2njM8ny6y1/xyT9zBPkrRO0pestXvdtKmSPqWRIOQl1tptKduolDzlETUPASCBMWaCMWaz&#10;pJ9oJHC4SNKFkt5YWsYAdCX3y/+1khYkzNIn6XZjzGYXSKsUjg8AoIsscp9hrcF3uc9d7nO7+5wT&#10;me/bBeer25R9nLZ4w2sSWip8yBv+xzBwKElu+B8T5kUOBA8BINnVGqkhs8Baa6y1N1trdzZoHlC7&#10;ybXyD3DcssaYCXHbaVHX5TeyXFFq+XHfbWrylluXlk+CHtXmmqNucOfMNAWBsnWR2fok3ZC0jpzX&#10;UrPnccvLJZz/qdduO45PjGb3JZr3dpa5zZarbdmXNuvGPGXhl9Wx30FkfPQ8BNBhOcvhVq/xMPi1&#10;2M0XvpYmbGL8kPtc7qaHNdf8pryj8tWF5WQ3Hae8Vrvai6u9cZ+Kma/WtNla+1R0YmTc4uh0ZEPw&#10;EACSrQ8H4prRpfAfbP4wOtHVaFxrjOlr8E/l3Jhx5yZsJ1GGh5fS8xuz3ikp22kX/5/7mTmW8x+G&#10;zo2ZHnccUEHW2r0uULZE0kTV17hLey9Pnmup2fO42eV2JOQpbVysFo5PVLP7EpX5uBdYrrZrX9qp&#10;G/OUhX+uXpEwjz9+R8I8ADonz/2vpWvc1r+H8Apv/FPu8zlve3O96Xs1WjeXk11znJoIqIaBypu9&#10;cYtdM+VYZuTdi6nj0ATbBT28kArvQSe25yVSdZPo5S3rcfJ76JoQmTYz6dpSfY9qVl7PaQp6IPN7&#10;Alubss26XsWi29TontaautZLzK/fe9rSSH42K2V/Gu1rlmMRs99zI9NnKr431LTjNTcyLdd3UdVU&#10;ZJnUyfLOXS997ryJ7UnYOzc2J4zPdS218Txux/kfzact6PhMcuMmtLIvrRz3DOdCU+Vqu/alwbEd&#10;Nb0Tx7fB8Wp7eS9pciTfC719mqD63kWtvJ5Ei0zqkWewmGsjNo2V9XX42PbEOVDiuZb1/tfyNa7R&#10;vfMujEyPriOpt+JSy8m06d10nPKeD5Hx8yPbmJCw/c2SpnrTpqr+f46m8zYWU57yqPTMkkikzice&#10;WjIfp4VxN5qYB5lRxzLmJpuUEgOADdLamG02/bBcUn6jDwGJKe++Zj0WOfZ7aWS5tc3mnRT7PRRW&#10;JnWyvJO01PvuV6n+4XVC5JyP/mPRyrXU7Hnc0fO/xeMTt82FbdiXpo97hvOh2XK15X1JyE/i9E4c&#10;3wbHKi1vrexX9B/apNTXiTLC5emJRsejG1LWa2OsrK/Dx7YnzoFuO9cUf/9r6RrX6Gf6mZHp0aBg&#10;4o9IZZaTjaZ303HKcz7ETPMrF/gVD6IB0rTUkR+KeiXlKY9KzyyJROp84qEl83GaFLlJRZM/bWpk&#10;2QkZHiLmx2yzbnrKdkfV2sn68JGwr2Xkd0LK8a1bV959zXos3HfcKBCyKue5kZp3Uuz3UFiZ1Mny&#10;LuN1VPfA6y3byrXUynncsfO/xeMTd0xWtWFfmj7ubTof4srVlvclIT9pZWrhx7fBsUrLW9P75aY3&#10;+qd51HdQcDnxRKPj0Q0pw3Xa8HvtpfVxDnTNuZa7HG7lGndlmz9vtKXRhBzlWGnlZMbpXXGc8pwP&#10;MdOiQUz/R8hoADMuNR3UHKspT3lUemZJJFLnEw8tuY7VJHezDf9R3uz+nhy5kY76Z9ctP1f1/zzW&#10;lk+Yv+6G6W6Ea71l50dv2EnLNrm/Hctv5PjWHqrkfs1s8PDQ0gNUhv22CmpJpf3CHG3qsSqcv10P&#10;UFVJRZZJZZR37jpYqvoA2+a0c6rVa8ktk/s8bna5hPN/bty+tOP4uOX6VF8WxwXecu1LO457hvMh&#10;V7narn1pYnrhxzdlXwst7xXcs2Pv5a18t02eDz3xDBb5jhPTWFkf50B3nGvu72buf01f4962YmuY&#10;e2Ve7LN+zPwdLyezrqebjlML+5n2OqWwFYMfxF2b5RyqaspTHhm3AIAKMcY8IWmK7a5eESHJGFMr&#10;lHvh++m1/HYKxyWfIsukXinvOGfKwXFHp/VimZQm6350+/o6qVfOgU6hHAbKk6c8ordlAAAAAAAA&#10;ALGOLzsDAAAAAIDu0e4aYN2+PgBAOmoeAgAAAAAAAIhF8BAAAAAAAABALJotA0AX6bVmOL2W307h&#10;uCAvzplycNwBoFyUw0BvIHiYU7t6g6JXKQAAAAAAAHQ7mi0DAAAAAAAAiEXwEAAAAAAAAEAsmi2X&#10;hKbKAAAAAAAA6HbUPAQAAAAAAAAQi+AhAAAAAAAAgFgEDyOMMTONMUuNMdaltcaYuRmXDZex7u+p&#10;bvlwPfOT5nXjVnnjJzXY1iRv3lUJ80w3xiz0t+X2bXq79sNbJnrcwnkXNtoeAAAAAAAAuhPBQ8cF&#10;49ZK+omkNd6kxZK2JgXo0tYn6TG3fLie8Q0W+4E3fEGDeX8/YTkZYya4/A5IWh9Zbo2kAReoTA1Q&#10;unWl7ocLLG7W6OMWzrvebW9zlu0BAAAAAACge9BhioJgm6RbJPWlzLbcGHMgx2qvjRm3q8Eye7zh&#10;8yVtSZn3soTlJOkLGgn2JVkuabqkyxvMl7gfXmAxiz5JtxhjrrXWHsy4DAAAAAAAAEpEzcPA9RoJ&#10;HG6RdIm11rgekSdKusRNi9asS7NG0oJwPS4Npi3ggmqr3Z/LXVBzFDd+uftztR+MM8Ys1EjgcIuk&#10;GX4eJM2QtM5N7zPGLG1hP67w5lstaVpkWxPd9sIgaJ+keQ22BwAAAAAAgC5R+eChqz3nBwWvt9Zu&#10;C/+w1h50f8/Iuepl1toNTWTJb4J8dsI8/vja/G5fwmbKWyRdGw1YWmsHrbVLNBJAXNOgOXHaftSa&#10;RFtrV1hr90a2ddBt/3pv9KyUbQEAAAAAAKCLVD54qPp3Cy6w1j4XN5MLgi3Ksd77msyP3wT5soR5&#10;3pMwv78vKxo0D17nDae9XzHTfhhjpiZNs9Y+59VIXJJlfQAAAAAAACgfwUPJD3rd32DeHTnW++sm&#10;8pK16XJYU3J1JEBY25cMTaT96YmBP6Xvx2pv+DHXCctcY8zktG2jexhjJpadBwBQ8JqLQlHeAegS&#10;lEWQxH0JQFfIXA4RPPSaLFtrn2ow77NZV5phXWn8pstT/AnGmOkJ80lek2BjjG2U4paLarAf34r8&#10;vVzSVklPum2sMsb00ctyV3rGfZ5Rai4AIFDkP1CUdwC6CQEjcF8C0C0IHhahg70ER3tdVsLf0V6W&#10;03qLTtPUcu4dh2nvglwuabOkZ40xm40xc5vZDgoR9hzOQwuAUhljwnJoX0GboLwD0BU6UN6hN3Bf&#10;AlC6vPckgoddyAUpl7k/10cmh39HmyyXwjV/DnukXp0ya5+krcaYVR3JGBrZ5z5nlpkJANDIj1DP&#10;pM7VvH3uk/IOQNmKLu/QG/a5T+5LAMqU655E8DDolbgb/TgcCJsqRzoliTZZruN1UJIptZLRsEdq&#10;a+0KBYHEGZIWKD6YuNwYM7+V7aEtwvd3XlFqLgBgpBy6u6D1U94B6BZFl3foDdyXAHSDXPckgode&#10;JyhpPQa76R3rCCTSoUnYVPnd3rhok2VppLZiR/Pqc4HEQWvtBmvtCheYnKb6QOI1ZeQNde6UdETS&#10;TGNMWtNzACiMMeZkSVe6P39U0GYo7wCUrkPlHXoD9yUApWrmnkTwUNrrDSd2HOJcVGRGYixyn+E7&#10;CcOgW1KTZX9fCs+rMWat1wFLXK/QkoJ3I7paiaFm382INrHWHtFIIfG5MvMCoNIWK3jn04C1dmcR&#10;G6C8A9AlCi/v0Bu4LwHoArnvSQQPpXu84fWR3oxrXI/Bt3cmSzW73Gef62wkDLolNVn2ayvenrQv&#10;UtAU2gv8LWwyfzu84avTZozUhFzX5PbQXksU/Op5pTGGd64A6ChjzBRJ/+j+XFnw5ijvAJSmw+Ud&#10;egP3JQClaPaeVPngoavBt8AbNWCMmRvWpDPGTHCBu2dLyJsfDNzqjY+NDFtrn5LXdFmRfZGCIKh7&#10;5+CAN58fBMzjfm94vTFmabTpt3f8vuaN3tjk9tBG1tpnNBLI3eQKEQAonGsqsUnSyZL6rbV3Frk9&#10;yjsAZel0eYfewH0JQBlauScZa21hGeslrhfg5Q1mu1zS5vCPaEcjxhibNC1me5nmdbUC/R6XF1lr&#10;b06Zf4Kkbyl70+AF1toNzeTNzdsn75hksDrShBklcoXHdgW9vQ1ImuceZgCgEN5Dy6UKepy8sBPl&#10;DuUdgE4rq7xDb+C+BKCTWr0nVb7mYcgFtOJ6Bw6tttaW0TPzrgZ/13E1Ka9X+r6ERgUO83LH5PKM&#10;sy8jcNhd3DtX5ikoPGZI+g+aTgAoijHmDEk/UfDQckDSBzv1jxLlHYBOKrO8Q2/gvgSgU9pxT6Lm&#10;YYR7T+CfSFrjRq2TtNFau81NT6yVV0TNw7zzRpabrqCn5j6N1ERcp6CZ8v2umXNbtufeCXmB255f&#10;g7Ph9lA+V5hsUvDLpyR9WdJNPOQCaAf3S+diBS+Gn6jgH6UPWmsH0pYrKC+UdwAK003lHXoD9yUA&#10;RWnnPYngIQBJtYLlSwoKFyl4ifMGSXdLutP9OgoAmRljZku6QtJ8BT26SdJOlVwDh/IOQLt1a3mH&#10;3sB9CUA7FXFPIngIoI4xZoaCh5fZMZMPqL6zHWCqpGFJhyS9LOm35WYHXWJ2zLh9kj7VTZ0FUN6h&#10;CRMVlHevlp0RdI3ZMeP2qcvKO/QG7ktIMU7S6ySdqqCzi9dK2l1qjtCNZseM26c23JMIHgKIZYw5&#10;S9KVCn6x4P0rAJoxIKlf0vestf3lZiUZ5R2ANuiJ8g69gfsSgBa1/Z5E8BAA0BTXxGamS9MlnaXg&#10;hd9xBlwalDTAP1YAeo0xZoqCnlGnKCjP5lhrD5SYJQBAD3NNS6e4NMsbjhPWPB2Q9KT73EmTdnQK&#10;wUMAQFu5B6EZCgKKM5QeUHxUQUBxp3gAAtDlCCACAPJyvWhPUfBD+wXecJwjCp6LH1UQJNyp4Id3&#10;7jUoFcFDAEDh3EOTH1BMaoLzqIJ/yB9TUNWehyUAXYUAIgAgjntn5RSNPPOepeQgoRQ86+5TECTs&#10;l/QoHSyhWxE8BACUwgUUz9JIQHF2wqz7NNLkuV88WAEoWSSAuE9BAHFfaRkCAHSMeyflFI28umeK&#10;klvaSEHtwX0a+XF8H/cM9BqChwCAruF+sZ0haZpG3qd4csyszygIKD6gkeYcBBQBdIwLIG5SUGbt&#10;EwFEABhTXDk/RcEP3NM0EjBMMqDgfhC+kmeftfbR4nIIdA7BQwBAV3O/7s5QUEtxlhueGDNr+CLp&#10;He5zgH/kARTJGDNRQQ1EAogA/v/27idEtuvOD/j3hCyUlV4geN5AGHVCsJ5JwC8zED0lC72xAyMv&#10;5D+QBCkweLyQIy8CNvZiAja2sWEm4OCELCzsAXsYGBlmQLJEYhtm7FYWmVZgcGuV1iyilhfhxZt5&#10;Dlm83cninKu6r3Rv/6+uqu7PB4q+VXVu39O3+tWr/t5zzo8tVUq5mfY5826Sx7IIDOccpL3nv5Ee&#10;GNZa91fZR1g34SEAW6dfCR5GKT6V9oHv5kTTIVDcy6LSsyvAwIURIAJsh1FIeCctJBy2p2a5JO09&#10;/SAtJDxICwn3Vt9T2DzCQwCuhP6BcCjG8kTfngoUhyp2e2lrz+y7WgychwARYHP09+ThIvNjo+2p&#10;mStJWw7nIG32ymFaSLi78o7CFhEeAnBljT483s2iMMvOTPPdLAqzHLiyDJyGABHgcpVSHkm7aHwr&#10;LSQctqcuHicPz0h5Jy0w3Ku1Plh9b2G7CQ8BuFZGgeJQIW9YT3HKXhaB4r5AETiKABFgNUopd9Mu&#10;AO/k6CVrkkVIuJ8WEg5rYd9fdT/hqhIeAnDtja5c30mrpjdMb5kyfBgdAsXdy+gjsB0EiABnV0q5&#10;kxYQDoXydjI/a2RYiuYgLSTcS5s9cm/V/YTrRngIADP6Ve7baSMUh0W1p+ynfXB9M309RVNg4PoS&#10;IAIcrZQyLCVzO22t6p3MzwRJ2vIyh2kh4W7auoSHq+shMCY8BIBT6FfEh0BxmP485SAtVHwrfT1F&#10;02Xg+lgKEO+nBYiKMwHXSinlVlooOHx22sn87I6kXYQ9TPv8tJcWEh6stpfAcYSHAHBO/er5OFC8&#10;O9P0MIspz3tpgaKpNXBF9QDx5bT3BAEicGWVUnaymKXxeFpIOHeBNWmfhw7Tl4FJm24sJIQNJTwE&#10;gBXogeKttEBxWE/xkYmm99I+NL+RxVo9h5fUTWDF+pqqLyd5OgJEYMv1kHAn7aLIY6PtOQdpIeEb&#10;ffvAeyBsH+EhAFySPnVnCBWf6ts3JpoOVQJfz6JC4OEldRO4YAJEYNuUUm5mMZLwsdH21IXQpAWE&#10;h2mfXQ7TQsK9VfcTuBzCQwBYo34Ff5j2/ET/enOi6VBRcC+LSs+m98CWECACm6gvrzB8Dnksi/Wc&#10;50LCe2kjCPfS1iU8rLXurr6nwDoJDwFgw/Sr/cOH9yfSrvbvTDQdAsVhHcV9YQRsLgEisC79/edO&#10;2meKx/r23AyIZDELYij+dpBkr9b6YPW9BTaN8BAAtsBoZMDdLAqz7Mw0383iw/6+aUOwOQSIwKqV&#10;Uu6mfUZ4PIvAcGpWQ7K4EHmQ/rkh7bPD/ZV3FNgawkMA2FKjUQR3sggUb800H49QPDDFCNZHgAhc&#10;hFLKEAzupK2lvJP5C4tJu7h4kOSdLIq03VtlH4GrQXgIAFfIKFC8nUWgeHum+TAdaZjyvHsZfQQE&#10;iMDJlVKGi4O30pYz2cn8xcJkMZLwnbTA8FDhNeA8hIcAcA30KUy306YwDespTjnIIlDci/WNYGWW&#10;AsQHST5Ra/3RensFrEsPCXeyuAA4bM/Zz2K68V5aSKiYGnDhhIcAcE316U7DHyi30tZTnHLQb2+m&#10;r6doLSS4GD1A/G6SZyNAhGuhlDJMNb6TdlFv2J6zn+QwfaZAWkhopDJwaYSHAMC7+qiH8ZTnuzNN&#10;D/PwCMV96ybB2ZVSvpvkdyJAhCujlLKTFgzeTatwfCtHh4QHaf+/vjFsK3oGbALhIQBwpD5CYggU&#10;hwItj0w0vZcWKL6RxULsh5fUTdh6AkTYTqWUm1kEg0NIePeIXQ777fVh27rDwCYTHgIAp9YDxSFU&#10;fKp/vTHR9H5aoPh6/7ovUIR5AkTYXKWUG1kUIns8i8Bw6oJa0i6qHaRdUHtn2LaWMLBthIcAwIXo&#10;07OGP6SeSPvj6uZE0wfpxViyqPRsgXfoBIiwXn0t0mFd4MeyCAynLpIliwtl+2kh4X6EhMAVIjwE&#10;AFamT+UaqjsP6yjuTDQdAsVhHcV9i8FznQkQ4XKUUu6mXfh6LO3/qluZvvCVLP6vOkgLCYc1fxUR&#10;A6404SEAcKlG077uZlHp+dZM8920QPGttD/QLBzPtSFAhIvTQ8KdfntqtD1nN209wnf69oHCYMB1&#10;JTwEANZuNEVsPEJxLlAcj1A8sMg8V5kAEU6nlHInLRS8lbaExrA9Zy8tJHwrPTC0Ni/Aw4SHAMDG&#10;6iNFhkrPw5pTU4a1poYpz7uX0T+4DKMAMUk+VWv93vp6A5uhlDIsgzH8H3HUKPak/R9xmPb/xF5a&#10;SGi9XYATEB4CAFtltD7VECjemWl6kEWguBeL17PFSinfTPLZfleAyLVRSrmVFhLeyaLC8dyFpKS9&#10;9x8meSM9MLSGLsD5CA8BgK3Xp6ndTvvDclhPccphFoHibix0zxYppXwlyZf7XQEiV0opZSctJLyb&#10;9l6+k/mLQ0l7Pz9ICwkP0kJC6+ICrIDwEAC4kvqUtvGU5ztJHploepjFH6BD5UyL4rORBIhsu1LK&#10;zbTRg8NIwp3MX/BJkntp79Gvp71fH1qaAuByCQ8BgGujT38bAsWhQMtUoHgvbYTiMO1t3wL6bAoB&#10;ItuglHIjiws3j2URGE695yaLkHAvrcLxQSw3AbARhIcAwLXWp8oNoxSf6l9vTDS9nxYkvt6/Hlhs&#10;n3URILIpRiHh7bSQcNieeh9NFu+l+2kh4XCBxhISABtKeAgAsKQHisMomSfS/hC+OdH0QXoxliwq&#10;PQsUuRQCRC5TKeWRtPfEW2kh4bA99d6YLN4fD9JCwr20iy6WhQDYMsJDAIATGK3TdTeLdRR3Zprv&#10;ZlGYZV+lT1ZFgMgq9Kr2O/321Gh7zm7aeoTvDNuWegC4OoSHAABnNJqudzeLSs+3Zprvpo3AGQJF&#10;VUG5EAJEzqpXqt9Je996on/dOWKXvbSQ8K0sRhIerrKPAKyf8BAA4AKNpvbdSRuhOBRpmbKXNkLx&#10;rbRAcfcy+sjVsxQgfrXW+pX19YZN06vP76S9Fz2RRWA4Zz8tJHwz1ngFuPaEhwAAl6BPAxwqPQ8F&#10;BaYMhQSGP9pVG+VESimfTfLNfleAeA31ivI7WVy82Mn8e03SRkMfplWWP0gLCS2zAMBDhIcAAGvS&#10;pwyOA8U7M00PsggU9yJQZEYp5XeSfLffFSBeUUtFnR7PIjCcc9hvr6cHhpZOAOCkhIcAABukB4q3&#10;sggU7840PcwiUNxNm/Z8f/U9ZNMJEK+OHhLupL0PPDbannMvLRzcS1sO4dByCACcl/AQAGDD9fXK&#10;bqeNMBrWU3xkoulhWnDwRvp6irXWe5fUTTaIAHG7jKq530kLCYftqX/nSXI/iyUO3koPDI1IBmAV&#10;hIcAAFuor202THkepj/fmGh6Ly1geKN/3Vcd9XoQIG6eUYX222kh4bA99W83SR5kUVjpnSz+DRtl&#10;DMClER4CAFwRfYrjEEY8lflQYhi19HpUUr3SBIjrMaq6fistJDwq4B/spo0gfCctMDwwchiATSA8&#10;BAC4wvp0yKEYyxN9++ZE02GE0156pWfgb0c0AAAQPUlEQVSB4tUgQFytXkl9J4tlBW5l+t/YYC+L&#10;kHA3bV3Cw1X2EQDOQ3gIAHDNjKZO3s2iMMvOTPPdLAqz7Nda91ffQy6aAPH8ejGjnbRw8Km+vXPE&#10;Lntp65C+NWwL5AHYRsJDAADGgeKdLALFWzPNd9NGTg2B4t5l9JHzWQoQv1dr/dQau7OxeoGiW/32&#10;RBaB4Zz9tJDwzWFbyA7AVSI8BABg0mjdtjtpUzKH9RSnDEUd3koLFHcvo4+cTinl2bQA8ZGMAsQe&#10;mH2y1vq5dfbvMvWfeSeLwkPD9pyDtJDwjWFbcA7AdSA8BADgVPoab0PgcistXJyyn9GU5yR7tdYH&#10;l9FH5pVSnk7ycnqAmOQ/Jflpf/pXr9pr1CuT72QRgg/bcw777fVhWxgOwHUmPAQA4Nz6enBDoDhM&#10;f55ykEWguJc2SvH+pXSSdy0FiGMfqbX+aA1dOrdebXwnbS3Px0bbc+6l/T7upRUvORASAsB7CQ8B&#10;AFiJPi10HCjenWl6mEWguJtTBoqllM+mjWo0hfQUltZAHHy/1vrcio97I8nHa63fO+P+N7MY8fpY&#10;3757xC73sxgF+06MggWAUxEeAgBwaUbFKD6YxXqKy6PfkjYqbD9tfblhhOK9me/5wyRPJ/lcrfU/&#10;rqLfV00fpffTvLda8IMkf3tVwVofofpSkge11g8c03Yo4nM7LSQcRrRO/b4kre97aaMJ34mRrQBw&#10;IYSHAACsVV+TbggVn+rbNyaaDtNMX08fSVZrPSyl/PWo/feTfEZgNO+I4HDwXK31+ys47u8m+b3R&#10;Q3+r1vpgVJjnVh4uzDP1OzDYTRux+lZ6YDgXLgMA5yM8BABg4/SAawiRnkoLlm5ONL2f94ZMB0k+&#10;UWs9WGEXt1oPbJ9N8rG8t8LwhU5d7tOMX8p7pxbvpQWYU6/ruM1hWki4m1a85PCi+gYAHE94CADA&#10;Vugh1DB19Ym+PRc8PUjyqVWMoLtqelD78SSfTDunFzZ1uRdmeSlHjyJM2kjSwywK6RwKfwFgMwgP&#10;AQCugD6S7ONZFJC4Lv5+kl874vn/leTnl9SXq+CRJH8nyf/tt/P4u0n+wRHP/yLttfl/5zwOm+t+&#10;eiEklawBtpfwEABgi/VKw/8m1yswBLbPvbQ1Sb9qTVKA7SI8BADYQn066LeyKHpxP8krSX7Qtx/U&#10;WvfW07vL04ulHCb5UZLXa60/Wm+PmNOnnT+dts7i02lTk4+suMx26iOhb6aNZP2ttFHRO/3p+0n+&#10;fa3199fTOwBOS3gIALBlSilfSfLlfvcwbSTP99bVn3UqpdxUZXc7lVI+Xmt9Zd394HKUUu6mvW/d&#10;7Q+9klbZ+9xrawKwWsJDAIAtUkp5Ka1KbpJ8Ncnv++Mb2BallGeTfDdtVOJ+kie9hwFsNuEhAMCW&#10;KKX8XpLfTauG+5xRW8A2KqXcTvJy2lTmV2qtn1hvjwA4ivAQAGALlFI+nvbHdpJ8QnAIbLO+LuLP&#10;0kYgfrXW+pX19giAOcJDAIANV0p5JMnbaQUI/JENXAmjiyIPkvw965cCbKa/se4OAABwrBfSgsOD&#10;JCqUAldCH0H9Strow2+uuTsAzDDyEABgw5VS3k5bG8x0ZeBK6esf/qzf/VWjDwE2j5GHAAAbrJRy&#10;Jy04vCc4BK6aWut+kh/1u0+vsy8ATBMeAgBsto/1r4JD4Kr6Qf/6sSNbAbAWwkMAgM12q3/9wZGt&#10;ALbXbv96e52dAGCa8BAAYLPd7F+tAwZcSbXWg755Y60dAWCS8BAAYLMJD4Hr4F6EhwAbSXgIALAF&#10;VCAFrrgH6+4AANOEhwAAAADAJOEhAAAAADBJeAgAAAAATBIeAgAAAACThIcAAAAAwCThIQAAAAAw&#10;SXgIAAAAAEwSHgIAAAAAk4SHAAAAAMAk4SEAAAAAMEl4CAAAAABMEh4CAAAAAJOEhwAAAADAJOEh&#10;AAAAADBJeAgAAAAATBIeAgAAAACThIcAAAAAwCThIQAAJ1JKeb6UUke359fdpznjfq67L1wNF/E7&#10;5fcSgG1UavX/FgDApiqlvJ1kp9ZaNqAv7/nguAn9mjLu66b2ke1yEb9Tfi/nbdJ7HQAPM/IQAIBj&#10;lVI+eJrH163WWobbuvsCA7+XAGwj4SEAACfxL0bbz808DgDAFSM8BADgSKWUR5N8sd99rdb6/SSv&#10;9ftf7M+f5PvcKaV8bbTu26t9HcX3z7R/aH24UsqHlvZ/vpTyvpPse8L+XdjxSimfH/2Mz060f3//&#10;fq8unYtfO0E/T3UeR/st/zxfK6V86Jh9PrjUz1pK+VZ/7M5F79f3PfW5Oe35P+L7PFpKeXZ07G8d&#10;d45Oc/yp38v+8w6Pf/6Y43x+1Pb9S8+d6vW9qHMGwDVQa3Vzc3Nzc3Nzc9vQW5K320e2tfbhQ0lq&#10;vz3bH3t29NidE3yPr43aT92endjnoedn9ns1yfuO2vcUP+eFHC/J55fuf22p7fOnPRfnOY8n2O9r&#10;M/vMnYPx7VvL5+Os+53n3Jzm/B9xbt/XX9/J4x71O3XS4899j34+hucenenfo+PzdwGv77nP2QW/&#10;z7w9dW7d3Nzc3NZ/M/IQAIDj/MvR9k+WvibJJ4/auZTytSxGLs556ZiRcy/NPP5Mkj845nufxXmO&#10;942l+/9l2Ogjur593LFLKc8sP3jW83iC/b7Y24z3+VAW5+CjSW7UxVp9jyf5en/uhSS/fd79+r5n&#10;PjdLZs//Mf4g7fWdPO4Jv8dZj/+Ho+2PzLQZP/4nw8ZZXt8JZz1nAFwDwkMAAGb1abov9Lsv1lp/&#10;kST964v98ReOmM77wTwcbDw5CpN+JYswKUk+d0x3xvs+OXr8meOmwp7RWY/3YpJfqYviGHtJ0qfd&#10;jkOoT6eHa0lu9PuDV8fTdM96Hpf2ey3J7dF+t/Pw9PNx6PjZYaPW+lqt9Zej+3+V5Dv95/xokj86&#10;737nOTcTJs//UfrrOQ4O5177kzj18Zfa/OuZZu8+Xmv9Se/3WV/fc/cZgOtDeAgAwFGeGG3/16Xn&#10;/mSm3dg/GW1/eBxK9ADyG1mESV8+oh/L++4l+fDo+X92xL5ncZ7j/eEQsi75p6PtT9davzOEa7XW&#10;X9Zav5OHQ7Jx+7Oex/F+X6q1vjna780kXxo9/+uj7XeDtL4G4EPhcK3157XWz/SA8BcXsN95zs2y&#10;ufN/lPHredxrf5yzHD9ZFCJ6Tzi9FG6OCxad9fVddtY+A3ANCA8BADjK86Pt/7b03F/OtBsbj+b6&#10;y+UnezA0FSYte8++S489dcS+Z3Ge4/3vmcfH+/xgps348XH7s57HXx+1eXNiv/Fj/3C0/YXR9ktJ&#10;/k8vHvLsMSPYzrrfec7Nsrnzf5Tx9zvutT/OWY6fHL0UwPj+fx9tn/X1XXbWPgNwDZRa67r7AADA&#10;jFLK20l2+jTEyz72+5O81e9+vdb6pYk24/XWHu9TU8fPv/th87Q/w0n2nWtzluOu+ngn7dNUu7Oe&#10;x/F+JzE63vty9BqAryX549oqb4+Pd9b9znxuTrP/ab/vSduct/+j59/z72np3+GLtdbPTH2/k7jI&#10;c3bR1vleB8DRjDwEAGDOeJrjF0spdfmWh9fhO2paJFukj1787Tw8RXbsmbTiJa+OpyafdT/e9aej&#10;7WE05DiIHRdWAYBLITwEAGDOaSrMzrUfCjbkPGHR1L6llEenjnMRVnS8ocDM7LlYevzF0fZZz+O7&#10;+42KYczexjv2qdDfH1VKfm6pT0kLtv7tBex3nnNzEcbn99HlJ6ceW4U+zXjoy7d7YZihEvJrE4VM&#10;zvz6AsBJCQ8BAHiPXsX1IvYbh2z/aKL9o31NvGeOCcU+NPHYb8wc5yKs4nivj7Y/NtNm/Pi4/VnP&#10;4zgUO3NF6lrrX/VA8DNp1Y/HIwu/OLPbafY7z7m5COPv9xsTz089tirfGW3/u9H2H0+0vZDXFwCO&#10;IjwEAGDKuIrr7WNGM92e2S9J/sdo+8/HAUcPub6Q5IUkryb56hH9eamU8m6g17/Pn88c5yKs4njj&#10;QhffLqU8P4xo6+Hf80m+PdP+rOdxvN9fjH+mvu+dqdCxlPK+/ti3Jiom/3JpzcLXzrtfznduLsKf&#10;jbaXz+/ya79q48JEL4y2f7LcMGd8fQHgNBRMAQDYYOsoItBDm/vD/ZMce6lww41a6y9Hz42LQBzl&#10;9rg67CmKQTxURGJ537MUTFnV8SZCsDkfrbU+NLrxHOfxpPt9odb6H/o+n89iuuzXk/zRUAyn/358&#10;JItp6h+utf7kPPv1589zbs5d/KOU8q08HNbNWlXBlFG78XlMZgoW9banfn1P05fLomAKwOYy8hAA&#10;gGUfGG1/+oT7jNt9YOm5b6QFSUd5bhx4TT0/8/hrSb58zPc+i5Ucr9b6nRx/Tp9bDse6s57H/5zj&#10;1wj8+jhYSquYPBzri0neGhXJuZ9FAPiFcQB4jv3Oe24uwpczPx197vdhVZb78aeTrZqzvL4AcGJG&#10;HgIAbLA1jTwcj2R6fBg5dsw+70/yVr87OUqqT6n8zdH3fq3fflxr/flE+4dGRvX1FF/ot9fS1oD7&#10;4XiU49y+x/X/so/XC2H8VlrhkGdyzLlY2vdU5/GI/ZI23fnP5oLbfg7+eVrl36Hq72tpawRe+H59&#10;31Ofm4saRddHR/6rLEZAfj3JT2utPznqGBc98rC3HUZCvlZr/egJ+n6q19fIQwBOSngIALDBrvMf&#10;1JcdbmxamALXyXV+rwPYdKYtAwAAAACThIcAAAAAwCThIQAAAAAwSXgIAAAAAEz6m+vuAAAATLns&#10;wgkKNQAAvJeRhwAAAADAJOEhAAAAADBJeAgAAAAATBIeAgAAAACThIcAAAAAwCThIQAAAAAwSXgI&#10;AAAAAEwSHgIAAAAAk4SHAAAAAMAk4SEAAAAAMEl4CAAAAABMEh4CAAAAAJOEhwAAW6CUcmPdfQBY&#10;Ie9xABtKeAgAsNnu9a8319oLgNUSHgJsKOEhAMBmu9+/Cg+BK6mUMry/Ha6zHwBMEx4CAGy2w/71&#10;zjo7AbBCt/vXe0e2AmAthIcAAJvt9f71Y2vtBcDqDO9vP15rLwCYVGqt6+4DAAAzSimPJPnrJI8k&#10;+ce11v01dwngwvT3uLfTlmZ4sta6t+YuAbDEyEMAgA1Wa32Q5Ef97pfX2ReAFXghLTjcFxwCbCYj&#10;DwEANlwvJvB22uhDI3OAK6GUspPkf6a9t32i1vrKWjsEwCQjDwEANlyt9V6SF/vdl/sf3ABbq09X&#10;fjktONwVHAJsLiMPAQC2QP9D+6dpVZf3k3ykh4oAW2UUHD6dVlH+Se9nAJtLeAgAsCVKKTeS/CzJ&#10;TpJ7adP8TGEGtkZfhuGHSW4nuZ/kNxWCAthspi0DAGyJWuv9JE8m2UsrMPAXpZRv9j/GATZWKeWR&#10;Uspn09Y4vJ024lBwCLAFjDwEANgyfcrfN9OqlCbJgyTfT/LjJK/0Cs0Aa1dKuZvkY0meTbvokbQL&#10;IJ8wVRlgOwgPAQC2VCnldlqIeHfi6ftpayMCrMPdiccOk3xOcRSA7SI8BADYcqWUW0k+nja6586a&#10;uwMwtp9kN8kPaq276+0KAGchPAQAAAAAJv1/g5AEcs1qSRYAAAAASUVORK5CYIJQSwMEFAAGAAgA&#10;AAAhAPhJzhfgAAAACgEAAA8AAABkcnMvZG93bnJldi54bWxMj8FKw0AQhu+C77CM4M1u0pggMZtS&#10;inoqgq0g3qbZaRKanQ3ZbZK+vduTPQ3D9/PPN8VqNp0YaXCtZQXxIgJBXFndcq3ge//+9ALCeWSN&#10;nWVScCEHq/L+rsBc24m/aNz5WoQSdjkqaLzvcyld1ZBBt7A9cWBHOxj0YR1qqQecQrnp5DKKMmmw&#10;5XChwZ42DVWn3dko+JhwWifx27g9HTeX3336+bONSanHh3n9CsLT7P/DcNUP6lAGp4M9s3aiU7BM&#10;sixEAwjjyqPsOQZxUJCmSQKyLOTtC+Uf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Ord/6pvAwAATAsAAA4AAAAAAAAAAAAAAAAARAIAAGRy&#10;cy9lMm9Eb2MueG1sUEsBAi0ACgAAAAAAAAAhAN0GlZiSEAAAkhAAABUAAAAAAAAAAAAAAAAA3wUA&#10;AGRycy9tZWRpYS9pbWFnZTEuanBlZ1BLAQItAAoAAAAAAAAAIQCvzsTX2bAAANmwAAAUAAAAAAAA&#10;AAAAAAAAAKQWAABkcnMvbWVkaWEvaW1hZ2UyLnBuZ1BLAQItABQABgAIAAAAIQD4Sc4X4AAAAAoB&#10;AAAPAAAAAAAAAAAAAAAAAK/HAABkcnMvZG93bnJldi54bWxQSwECLQAUAAYACAAAACEAK9nY8cgA&#10;AACmAQAAGQAAAAAAAAAAAAAAAAC8yAAAZHJzL19yZWxzL2Uyb0RvYy54bWwucmVsc1BLBQYAAAAA&#10;BwAHAL8BAAC7yQAAAAA=&#10;">
                <v:shape id="Picture 7" o:spid="_x0000_s1027" type="#_x0000_t75" style="position:absolute;left:4736;top:5679;width:30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zdxAAAANsAAAAPAAAAZHJzL2Rvd25yZXYueG1sRI9Pa8JA&#10;FMTvBb/D8oTe6sY/aE1dRaqCnko09PzIvibB7Nt0d6upn74rCD0OM/MbZrHqTCMu5HxtWcFwkIAg&#10;LqyuuVSQn3YvryB8QNbYWCYFv+Rhtew9LTDV9soZXY6hFBHCPkUFVQhtKqUvKjLoB7Yljt6XdQZD&#10;lK6U2uE1wk0jR0kylQZrjgsVtvReUXE+/hgFWBxun1mWf28+ynzsdrf9lmcTpZ773foNRKAu/Icf&#10;7b1WMJ/D/Uv8AXL5BwAA//8DAFBLAQItABQABgAIAAAAIQDb4fbL7gAAAIUBAAATAAAAAAAAAAAA&#10;AAAAAAAAAABbQ29udGVudF9UeXBlc10ueG1sUEsBAi0AFAAGAAgAAAAhAFr0LFu/AAAAFQEAAAsA&#10;AAAAAAAAAAAAAAAAHwEAAF9yZWxzLy5yZWxzUEsBAi0AFAAGAAgAAAAhAHMFrN3EAAAA2wAAAA8A&#10;AAAAAAAAAAAAAAAABwIAAGRycy9kb3ducmV2LnhtbFBLBQYAAAAAAwADALcAAAD4AgAAAAA=&#10;">
                  <v:imagedata r:id="rId19" o:title=""/>
                </v:shape>
                <v:shape id="Picture 8" o:spid="_x0000_s1028" type="#_x0000_t75" style="position:absolute;left:2096;top:2322;width:8275;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jqxAAAANwAAAAPAAAAZHJzL2Rvd25yZXYueG1sRI9BawJB&#10;DIXvhf6HIYXe6mxFStk6SpEW9NBDrQje0p24s7jJLDvjuv33zUHwlvBe3vsyX47cmoH61ERx8Dwp&#10;wJBU0TdSO9j9fD69gkkZxWMbhRz8UYLl4v5ujqWPF/mmYZtroyGSSnQQcu5Ka1MViDFNYkei2jH2&#10;jFnXvra+x4uGc2unRfFiGRvRhoAdrQJVp+2ZHcyG3Sbum9/Dqstj+CI7/WBm5x4fxvc3MJnGfDNf&#10;r9de8QvF12d0Arv4BwAA//8DAFBLAQItABQABgAIAAAAIQDb4fbL7gAAAIUBAAATAAAAAAAAAAAA&#10;AAAAAAAAAABbQ29udGVudF9UeXBlc10ueG1sUEsBAi0AFAAGAAgAAAAhAFr0LFu/AAAAFQEAAAsA&#10;AAAAAAAAAAAAAAAAHwEAAF9yZWxzLy5yZWxzUEsBAi0AFAAGAAgAAAAhAAe6eOrEAAAA3AAAAA8A&#10;AAAAAAAAAAAAAAAABwIAAGRycy9kb3ducmV2LnhtbFBLBQYAAAAAAwADALcAAAD4AgAAAAA=&#10;">
                  <v:imagedata r:id="rId22" o:title=""/>
                </v:shape>
                <w10:wrap anchorx="page"/>
              </v:group>
            </w:pict>
          </mc:Fallback>
        </mc:AlternateContent>
      </w: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pPr>
    </w:p>
    <w:p w:rsidR="001E6167" w:rsidRDefault="001E6167" w:rsidP="001E6167">
      <w:pPr>
        <w:pStyle w:val="BodyText"/>
        <w:spacing w:before="7"/>
        <w:rPr>
          <w:sz w:val="19"/>
        </w:rPr>
      </w:pPr>
    </w:p>
    <w:p w:rsidR="001E6167" w:rsidRPr="00F9150F" w:rsidRDefault="001E6167" w:rsidP="00FD4529">
      <w:pPr>
        <w:pStyle w:val="BodyText"/>
      </w:pPr>
      <w:bookmarkStart w:id="0" w:name="_bookmark0"/>
      <w:bookmarkEnd w:id="0"/>
      <w:r w:rsidRPr="00F9150F">
        <w:t xml:space="preserve">control the low-level frequency scaling hardware. It decouples the drive of the CPU-specific hardware from the policies. Examples of the CPU frequency adjustment technologies </w:t>
      </w:r>
      <w:proofErr w:type="spellStart"/>
      <w:r w:rsidRPr="00F9150F">
        <w:t>Intel○R</w:t>
      </w:r>
      <w:proofErr w:type="spellEnd"/>
      <w:r w:rsidRPr="00F9150F">
        <w:t xml:space="preserve"> </w:t>
      </w:r>
      <w:proofErr w:type="spellStart"/>
      <w:r w:rsidRPr="00F9150F">
        <w:t>SpeedStep○R</w:t>
      </w:r>
      <w:proofErr w:type="spellEnd"/>
      <w:r w:rsidRPr="00F9150F">
        <w:t xml:space="preserve"> Technology, AMD </w:t>
      </w:r>
      <w:proofErr w:type="spellStart"/>
      <w:proofErr w:type="gramStart"/>
      <w:r w:rsidRPr="00F9150F">
        <w:t>PowerNow!TM</w:t>
      </w:r>
      <w:proofErr w:type="spellEnd"/>
      <w:proofErr w:type="gramEnd"/>
      <w:r w:rsidRPr="00F9150F">
        <w:t xml:space="preserve">, and Intel </w:t>
      </w:r>
      <w:proofErr w:type="spellStart"/>
      <w:r w:rsidRPr="00F9150F">
        <w:t>Pentium○R</w:t>
      </w:r>
      <w:proofErr w:type="spellEnd"/>
      <w:r w:rsidRPr="00F9150F">
        <w:t xml:space="preserve"> 4 processor clock modulation, etc.</w:t>
      </w:r>
    </w:p>
    <w:p w:rsidR="001E6167" w:rsidRPr="00F9150F" w:rsidRDefault="001E6167" w:rsidP="00FD4529">
      <w:pPr>
        <w:pStyle w:val="BodyText"/>
      </w:pPr>
      <w:r w:rsidRPr="00F9150F">
        <w:t xml:space="preserve">In kernel space, the kernel-level governors implement different policies for CPU frequency managements. For example, the performance governor always maintains the CPU frequency at the highest frequency; the </w:t>
      </w:r>
      <w:proofErr w:type="spellStart"/>
      <w:r w:rsidRPr="00F9150F">
        <w:t>ondemand</w:t>
      </w:r>
      <w:proofErr w:type="spellEnd"/>
      <w:r w:rsidRPr="00F9150F">
        <w:t xml:space="preserve"> governor manages the frequency according to the CPU utilization; and the </w:t>
      </w:r>
      <w:proofErr w:type="spellStart"/>
      <w:r w:rsidRPr="00F9150F">
        <w:t>userspace</w:t>
      </w:r>
      <w:proofErr w:type="spellEnd"/>
      <w:r w:rsidRPr="00F9150F">
        <w:t xml:space="preserve"> governor exports the available frequency information to the user space and allows the user-level governors to control the CPU frequency through the Linux </w:t>
      </w:r>
      <w:proofErr w:type="spellStart"/>
      <w:r w:rsidRPr="00F9150F">
        <w:t>sysfs</w:t>
      </w:r>
      <w:proofErr w:type="spellEnd"/>
      <w:r w:rsidRPr="00F9150F">
        <w:t xml:space="preserve"> interface.</w:t>
      </w:r>
    </w:p>
    <w:p w:rsidR="001E6167" w:rsidRPr="00F9150F" w:rsidRDefault="001E6167" w:rsidP="00FD4529">
      <w:pPr>
        <w:pStyle w:val="BodyText"/>
      </w:pPr>
      <w:r w:rsidRPr="00F9150F">
        <w:t>We have implemented three versions of the proposed DVFS algorithm. One is</w:t>
      </w:r>
    </w:p>
    <w:p w:rsidR="001E6167" w:rsidRDefault="001E6167" w:rsidP="001E6167">
      <w:pPr>
        <w:jc w:val="both"/>
        <w:sectPr w:rsidR="001E6167">
          <w:pgSz w:w="11910" w:h="16840"/>
          <w:pgMar w:top="1400" w:right="480" w:bottom="1880" w:left="1580" w:header="0" w:footer="1694" w:gutter="0"/>
          <w:cols w:space="720"/>
        </w:sectPr>
      </w:pPr>
    </w:p>
    <w:p w:rsidR="001E6167" w:rsidRPr="00F9150F" w:rsidRDefault="001E6167" w:rsidP="00FD4529">
      <w:pPr>
        <w:pStyle w:val="BodyText"/>
        <w:jc w:val="both"/>
      </w:pPr>
      <w:r w:rsidRPr="00F9150F">
        <w:lastRenderedPageBreak/>
        <w:t xml:space="preserve">running in the Linux kernel space, which collects the MAR information in the Linux kernel directly. The other two are running in user space, which retrieve the information indirectly from the Linux kernel through the </w:t>
      </w:r>
      <w:proofErr w:type="spellStart"/>
      <w:r w:rsidRPr="00F9150F">
        <w:t>sysfs</w:t>
      </w:r>
      <w:proofErr w:type="spellEnd"/>
      <w:r w:rsidRPr="00F9150F">
        <w:t xml:space="preserve"> system interface.</w:t>
      </w:r>
    </w:p>
    <w:p w:rsidR="001E6167" w:rsidRDefault="001E6167" w:rsidP="001E6167">
      <w:pPr>
        <w:pStyle w:val="BodyText"/>
        <w:spacing w:before="3"/>
        <w:rPr>
          <w:rFonts w:ascii="PMingLiU"/>
          <w:sz w:val="7"/>
        </w:rPr>
      </w:pPr>
      <w:r>
        <w:rPr>
          <w:noProof/>
          <w:lang w:bidi="ar-SA"/>
        </w:rPr>
        <w:drawing>
          <wp:anchor distT="0" distB="0" distL="0" distR="0" simplePos="0" relativeHeight="251661312" behindDoc="0" locked="0" layoutInCell="1" allowOverlap="1">
            <wp:simplePos x="0" y="0"/>
            <wp:positionH relativeFrom="page">
              <wp:posOffset>1370965</wp:posOffset>
            </wp:positionH>
            <wp:positionV relativeFrom="paragraph">
              <wp:posOffset>87630</wp:posOffset>
            </wp:positionV>
            <wp:extent cx="5533390" cy="2405380"/>
            <wp:effectExtent l="1905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3" cstate="print"/>
                    <a:stretch>
                      <a:fillRect/>
                    </a:stretch>
                  </pic:blipFill>
                  <pic:spPr>
                    <a:xfrm>
                      <a:off x="0" y="0"/>
                      <a:ext cx="5533390" cy="2405380"/>
                    </a:xfrm>
                    <a:prstGeom prst="rect">
                      <a:avLst/>
                    </a:prstGeom>
                  </pic:spPr>
                </pic:pic>
              </a:graphicData>
            </a:graphic>
          </wp:anchor>
        </w:drawing>
      </w:r>
    </w:p>
    <w:p w:rsidR="001E6167" w:rsidRDefault="001E6167" w:rsidP="001E6167">
      <w:pPr>
        <w:pStyle w:val="BodyText"/>
        <w:rPr>
          <w:rFonts w:ascii="PMingLiU"/>
          <w:sz w:val="26"/>
        </w:rPr>
      </w:pPr>
    </w:p>
    <w:p w:rsidR="001E6167" w:rsidRDefault="001E6167" w:rsidP="001E6167">
      <w:pPr>
        <w:pStyle w:val="BodyText"/>
        <w:rPr>
          <w:rFonts w:ascii="PMingLiU"/>
          <w:sz w:val="26"/>
        </w:rPr>
      </w:pPr>
    </w:p>
    <w:p w:rsidR="001E6167" w:rsidRDefault="001E6167" w:rsidP="001E6167">
      <w:pPr>
        <w:pStyle w:val="BodyText"/>
        <w:spacing w:before="2"/>
        <w:rPr>
          <w:rFonts w:ascii="PMingLiU"/>
        </w:rPr>
      </w:pPr>
    </w:p>
    <w:p w:rsidR="001E6167" w:rsidRDefault="001E6167" w:rsidP="00FD4529">
      <w:pPr>
        <w:pStyle w:val="BodyText"/>
        <w:jc w:val="both"/>
      </w:pPr>
      <w:r>
        <w:t xml:space="preserve">In the Linux kernel under the Android operating system, the CPU </w:t>
      </w:r>
      <w:proofErr w:type="spellStart"/>
      <w:r>
        <w:t>freq</w:t>
      </w:r>
      <w:proofErr w:type="spellEnd"/>
      <w:r>
        <w:t xml:space="preserve"> subsystem provides a </w:t>
      </w:r>
      <w:r w:rsidR="00FD4529">
        <w:t>modularized</w:t>
      </w:r>
      <w:r>
        <w:t xml:space="preserve"> interface to manage the CPU frequencies. The policy manager for power management is called a Governor in Linux, which controls the CPU frequency through the interface of CPU freq.</w:t>
      </w:r>
    </w:p>
    <w:p w:rsidR="001E6167" w:rsidRDefault="001E6167" w:rsidP="00FD4529">
      <w:pPr>
        <w:pStyle w:val="BodyText"/>
        <w:jc w:val="both"/>
      </w:pPr>
      <w:r>
        <w:t xml:space="preserve">The CPU </w:t>
      </w:r>
      <w:proofErr w:type="spellStart"/>
      <w:r>
        <w:t>freq</w:t>
      </w:r>
      <w:proofErr w:type="spellEnd"/>
      <w:r>
        <w:t xml:space="preserve"> infrastructure, in which the CPU </w:t>
      </w:r>
      <w:proofErr w:type="spellStart"/>
      <w:r>
        <w:t>freq</w:t>
      </w:r>
      <w:proofErr w:type="spellEnd"/>
      <w:r>
        <w:t xml:space="preserve"> subsystem decouples the driver of the CPU-specific hardware from the management policies.</w:t>
      </w:r>
    </w:p>
    <w:p w:rsidR="001E6167" w:rsidRDefault="001E6167" w:rsidP="00FD4529">
      <w:pPr>
        <w:pStyle w:val="BodyText"/>
        <w:jc w:val="both"/>
      </w:pPr>
      <w:r>
        <w:t xml:space="preserve">Several kernel-level governors have been supported by Linux for CPU frequency management. For example, the Performance governor maintains the CPU frequency at the highest frequency, the </w:t>
      </w:r>
      <w:proofErr w:type="gramStart"/>
      <w:r>
        <w:t>On</w:t>
      </w:r>
      <w:proofErr w:type="gramEnd"/>
      <w:r>
        <w:t xml:space="preserve"> demand governor manages the frequency according to the CPU </w:t>
      </w:r>
      <w:r w:rsidR="00FD4529">
        <w:t>utilization</w:t>
      </w:r>
      <w:r>
        <w:t>, and the Powe</w:t>
      </w:r>
      <w:r w:rsidR="00162A11">
        <w:t>r</w:t>
      </w:r>
      <w:r>
        <w:t xml:space="preserve"> </w:t>
      </w:r>
      <w:r w:rsidR="00FD4529">
        <w:t>resave</w:t>
      </w:r>
      <w:r>
        <w:t xml:space="preserve"> governor sets the CPU frequency to the lowest clock rate.</w:t>
      </w:r>
    </w:p>
    <w:p w:rsidR="001E6167" w:rsidRDefault="001E6167" w:rsidP="00FD4529">
      <w:pPr>
        <w:pStyle w:val="BodyText"/>
        <w:jc w:val="both"/>
        <w:rPr>
          <w:sz w:val="23"/>
        </w:rPr>
      </w:pPr>
    </w:p>
    <w:p w:rsidR="001E6167" w:rsidRDefault="001E6167" w:rsidP="00FD4529">
      <w:pPr>
        <w:pStyle w:val="BodyText"/>
        <w:jc w:val="both"/>
      </w:pPr>
      <w:r>
        <w:t xml:space="preserve">Linux also provides the </w:t>
      </w:r>
      <w:r w:rsidR="00FD4529">
        <w:t>User space</w:t>
      </w:r>
      <w:r>
        <w:t xml:space="preserve"> governor to export the available frequency information to the user space and allows the user-level governors to control the CPU frequency through the Linux system interface. Among the governors, the Power save governor is typically chosen when the user wants to minimize the energy consumption. We have implemented the proposed energy conservation DVFS mechanism as an Android service, which is a type of Android program, in the user space. It is called the AD-DVFS governor. The AD-DVFS governor is responsible for obtaining the current MAR value and predicting the critical speed according to the MAR-CSE equation. The execution flow of the AD-DVFS governor is shown in Fig. 4. Once the ADDVFS governor has been started, a Java thread is created to periodically perform the algorithm. According to our energy conservation algorithm, at the beginning of the execution flow, the AD-DVFS governor gets the statistical information from the PMU counters to compute the MAR value. Then, the critical speed is calculated from</w:t>
      </w:r>
    </w:p>
    <w:p w:rsidR="001E6167" w:rsidRDefault="001E6167" w:rsidP="00FD4529">
      <w:pPr>
        <w:pStyle w:val="BodyText"/>
        <w:jc w:val="both"/>
        <w:sectPr w:rsidR="001E6167">
          <w:pgSz w:w="11910" w:h="16840"/>
          <w:pgMar w:top="1400" w:right="480" w:bottom="1880" w:left="1580" w:header="0" w:footer="1694" w:gutter="0"/>
          <w:cols w:space="720"/>
        </w:sectPr>
      </w:pPr>
    </w:p>
    <w:p w:rsidR="001E6167" w:rsidRDefault="001E6167" w:rsidP="00FD4529">
      <w:pPr>
        <w:pStyle w:val="BodyText"/>
        <w:jc w:val="both"/>
      </w:pPr>
      <w:r>
        <w:lastRenderedPageBreak/>
        <w:t>MAR-CSE. The frequency that will be applied to the CPU will be selected based on the critical speed. The whole process is repeated periodically with an</w:t>
      </w:r>
    </w:p>
    <w:p w:rsidR="001E6167" w:rsidRDefault="001E6167" w:rsidP="00FD4529">
      <w:pPr>
        <w:pStyle w:val="BodyText"/>
        <w:jc w:val="both"/>
      </w:pPr>
      <w:r>
        <w:t>execution interval of 500ms.</w:t>
      </w:r>
    </w:p>
    <w:p w:rsidR="001E6167" w:rsidRPr="00760171" w:rsidRDefault="001E6167" w:rsidP="00FD4529">
      <w:pPr>
        <w:pStyle w:val="BodyText"/>
        <w:jc w:val="both"/>
        <w:rPr>
          <w:sz w:val="32"/>
        </w:rPr>
      </w:pPr>
    </w:p>
    <w:p w:rsidR="001E6167" w:rsidRPr="00FD4529" w:rsidRDefault="001E6167" w:rsidP="001E6167">
      <w:pPr>
        <w:spacing w:line="246" w:lineRule="exact"/>
        <w:ind w:left="100"/>
        <w:rPr>
          <w:b/>
          <w:sz w:val="28"/>
        </w:rPr>
      </w:pPr>
      <w:r w:rsidRPr="00FD4529">
        <w:rPr>
          <w:b/>
          <w:sz w:val="28"/>
        </w:rPr>
        <w:t xml:space="preserve">4.4 The Kernel-space Governor </w:t>
      </w:r>
    </w:p>
    <w:p w:rsidR="001E6167" w:rsidRPr="00760171" w:rsidRDefault="001E6167" w:rsidP="001E6167">
      <w:pPr>
        <w:spacing w:line="246" w:lineRule="exact"/>
        <w:ind w:left="100"/>
        <w:rPr>
          <w:b/>
          <w:sz w:val="32"/>
        </w:rPr>
      </w:pPr>
    </w:p>
    <w:p w:rsidR="001E6167" w:rsidRPr="00760171" w:rsidRDefault="001E6167" w:rsidP="00FD4529">
      <w:pPr>
        <w:pStyle w:val="BodyText"/>
        <w:jc w:val="both"/>
      </w:pPr>
      <w:r w:rsidRPr="00760171">
        <w:t xml:space="preserve">Based on the </w:t>
      </w:r>
      <w:proofErr w:type="spellStart"/>
      <w:r w:rsidRPr="00760171">
        <w:rPr>
          <w:i/>
        </w:rPr>
        <w:t>cpufreq</w:t>
      </w:r>
      <w:proofErr w:type="spellEnd"/>
      <w:r w:rsidRPr="00760171">
        <w:rPr>
          <w:i/>
        </w:rPr>
        <w:t xml:space="preserve"> </w:t>
      </w:r>
      <w:r w:rsidRPr="00760171">
        <w:t>subsystem structure, we have implemented a kernel space governor called KG- DVFS. It gets the MAR related information periodically from the PMU and sets a proper frequency which is close to the critical speed, according to the MAR-CSE equation. The sampling rate of our algorithm is by default set to 500ms. The flow chart of the algorithm is shown in the following</w:t>
      </w:r>
    </w:p>
    <w:p w:rsidR="001E6167" w:rsidRPr="00FD4529" w:rsidRDefault="00104B57" w:rsidP="00FD4529">
      <w:pPr>
        <w:pStyle w:val="BodyText"/>
        <w:ind w:left="2160"/>
      </w:pPr>
      <w:r>
        <w:rPr>
          <w:noProof/>
        </w:rPr>
        <mc:AlternateContent>
          <mc:Choice Requires="wpg">
            <w:drawing>
              <wp:anchor distT="0" distB="0" distL="0" distR="0" simplePos="0" relativeHeight="251669504" behindDoc="1" locked="0" layoutInCell="1" allowOverlap="1">
                <wp:simplePos x="0" y="0"/>
                <wp:positionH relativeFrom="page">
                  <wp:posOffset>1386205</wp:posOffset>
                </wp:positionH>
                <wp:positionV relativeFrom="paragraph">
                  <wp:posOffset>43180</wp:posOffset>
                </wp:positionV>
                <wp:extent cx="5147945" cy="3422015"/>
                <wp:effectExtent l="0" t="3175" r="0" b="0"/>
                <wp:wrapTopAndBottom/>
                <wp:docPr id="2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945" cy="3422015"/>
                          <a:chOff x="2183" y="316"/>
                          <a:chExt cx="8107" cy="5389"/>
                        </a:xfrm>
                      </wpg:grpSpPr>
                      <pic:pic xmlns:pic="http://schemas.openxmlformats.org/drawingml/2006/picture">
                        <pic:nvPicPr>
                          <pic:cNvPr id="24"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36" y="2619"/>
                            <a:ext cx="30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83" y="316"/>
                            <a:ext cx="8107" cy="5389"/>
                          </a:xfrm>
                          <a:prstGeom prst="rect">
                            <a:avLst/>
                          </a:prstGeom>
                          <a:noFill/>
                          <a:extLst>
                            <a:ext uri="{909E8E84-426E-40DD-AFC4-6F175D3DCCD1}">
                              <a14:hiddenFill xmlns:a14="http://schemas.microsoft.com/office/drawing/2010/main">
                                <a:solidFill>
                                  <a:srgbClr val="FFFFFF"/>
                                </a:solidFill>
                              </a14:hiddenFill>
                            </a:ext>
                          </a:extLst>
                        </pic:spPr>
                      </pic:pic>
                      <wps:wsp>
                        <wps:cNvPr id="28" name="Text Box 29"/>
                        <wps:cNvSpPr txBox="1">
                          <a:spLocks noChangeArrowheads="1"/>
                        </wps:cNvSpPr>
                        <wps:spPr bwMode="auto">
                          <a:xfrm>
                            <a:off x="3683" y="5134"/>
                            <a:ext cx="4911"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47" w:rsidRDefault="00A50B47" w:rsidP="001E6167">
                              <w:pPr>
                                <w:rPr>
                                  <w:rFonts w:ascii="Cambria"/>
                                  <w:b/>
                                  <w:i/>
                                </w:rPr>
                              </w:pPr>
                              <w:r>
                                <w:rPr>
                                  <w:rFonts w:ascii="Cambria"/>
                                  <w:b/>
                                  <w:i/>
                                  <w:color w:val="4F81BC"/>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31" style="position:absolute;left:0;text-align:left;margin-left:109.15pt;margin-top:3.4pt;width:405.35pt;height:269.45pt;z-index:-251646976;mso-wrap-distance-left:0;mso-wrap-distance-right:0;mso-position-horizontal-relative:page;mso-position-vertical-relative:text" coordorigin="2183,316" coordsize="8107,53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KEWPIcEAABfDwAADgAAAGRycy9lMm9Eb2MueG1s7FdZ&#10;b+M2EH4v0P9A6F2xJEvWgTiLxEewwLYNutsfQEuURawkqiQdOVv0v3eGlHwkwSZInrrYAJGH13Du&#10;b3j5Yd/U5J5JxUU7d/wLzyGszUXB2+3c+evL2k0cojRtC1qLls2dB6acD1e//nLZdxkLRCXqgkkC&#10;TFqV9d3cqbTusslE5RVrqLoQHWthsRSyoRqGcjspJO2Be1NPAs+bTXohi06KnCkFs0u76FwZ/mXJ&#10;cv1HWSqmST13QDZtvtJ8N/idXF3SbCtpV/F8EIO+QYqG8hYuPbBaUk3JTvInrBqeS6FEqS9y0UxE&#10;WfKcGR1AG997pM2tFLvO6LLN+m13MBOY9pGd3sw2//3+ThJezJ0gcEhLG/CRuZYEMzRO320z2HMr&#10;u8/dnbQaAvlJ5F8VLE8er+N4azeTTf+bKIAf3WlhjLMvZYMsQG2yNz54OPiA7TXJYTLywzgNI4fk&#10;sDYNAzBLZL2UV+BKPBf4ydQhuOwbGWmWV6vheOJ7sT0bTZMUD05oZu81sg6yXV12PM/gf7ApUE9s&#10;+nLswSm9k8wZmDSv4tFQ+XXXueD+jmq+4TXXDyaUwUQoVHt/x3M0NQ5O3BOO7oFlvJUEMao37rJn&#10;KOpknENasahou2XXqoMsgNyE8+OUlKKvGC0UTqONzrmY4Zkcm5p3a17X6D2kB40hkR4F4jNGs0G+&#10;FPmuYa22WStZDcqLVlW8Uw6RGWs2DIJQfix8EyoQDp+UxuswMEwm/RMk156XBjfuIvIWbujFK/c6&#10;DWM39lZx6IWJv/AX/+JpP8x2ioEZaL3s+CArzD6R9tm0GQqMTUiT2OSemvJhowkEMlE1iggBhiZB&#10;WZXM/wRjwz6gtWQ6r5AswXLDPGw+LBgzHy2LPlCQZC/mTRhPZyb+g5lvQtwaCbNn6nlQ5TB1An9m&#10;qtsh/CE0pNK3TDQECbA1SGpsTe/B1Fa3cQtK3Qr0uNFlVPXUG6mXrpJVErphMFuBN5ZL93q9CN3Z&#10;2o+j5XS5WCz90RsVLwrWIrv3O8PYVtS8GONRye1mUUvrpLX5G/JeHbdNMCiOYowOHH9NrBl/oAeG&#10;hACH/A/rBJQ/W8bvxjqR/JB1IvhZJ17A16c4ibUUy8R3UPJnmXhTmeg76F/ViIsweh3WYPf6XOf3&#10;uaIdgwBHtic9ADTTNre/oCdvxJ4EBgCGbdiiEb2HecR1Uyhtp/Yd5D85aq97FQRNZ0MLFvnTEMvL&#10;EYLC1IdWw0BQdN6AvSe06vYMkgDV7MwPjExnYOsHoXcTpO56lsRuuA4jN429xPX89CadeWEaLtfn&#10;YPuJt+z9YEv6uZNGQWSD6Qin2OqcoC50Hdh42B7iBHVp1nAN77uaN1B0Dptohs3nqi1M4GjKa0uf&#10;gDSKP4Lz+GtBGgPWgjRSer/Z2+cL3o4zG1E8QBpIAS0O9ELwNgWiEvKbQ3p4580d9feOYtNef2wh&#10;S/FROBJyJDYjQdscjs4d7RBLLrR9PO46ybcVcLZ51opreOSU3LRRRylAchxAYTCUecUZbYYXJz4T&#10;T8dm1/FdfPUfAAAA//8DAFBLAwQKAAAAAAAAACEA3QaVmJIQAACSEAAAFQAAAGRycy9tZWRpYS9p&#10;bWFnZTEuanBlZ//Y/+AAEEpGSUYAAQEBAGAAYAAA/9sAQwADAgIDAgIDAwMDBAMDBAUIBQUEBAUK&#10;BwcGCAwKDAwLCgsLDQ4SEA0OEQ4LCxAWEBETFBUVFQwPFxgWFBgSFBUU/9sAQwEDBAQFBAUJBQUJ&#10;FA0LDRQUFBQUFBQUFBQUFBQUFBQUFBQUFBQUFBQUFBQUFBQUFBQUFBQUFBQUFBQUFBQUFBQU/8AA&#10;EQgAkAD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qnNqNtbTpFLKqSv91amkdYU3Oyqi/xNQBFc39tZr+/n&#10;WH/fap0dXRWX7rV5xfzedqNwyNv/AHr/AD7qsJ4ku7O1SBZ0RU/vrQBv694gn068EECRt8uWZ61d&#10;KvP7RsIp/l3N97bXm1zqsTyu09zvl/vv81Mh1iDzdyz7HT/gFAHe33iaCwuvIMTTbfvMn96tKwv4&#10;tStVni+4396vOEfzvmVt+6tXR/EDaVpyWywedt3bXdv73z/NQB31FcHpHiGSHU7dbm4aVLp/K2v/&#10;AHv4dtd5QAUUUUAFFFFABRRRQAUUUUAFFFFABRRRQAUUVR1LUotNtmlk/wCAr/eoAvVTvt6WVw0f&#10;+t2Ntrk08VXiXrytteH/AJ5f3Kh1TxBc6p8v+pi/55K3/oVAGa7s7uzNvemXl+2xPtU7Oi/dR2ql&#10;earFbfKvzy/3KyUiudUuljjVrm4b7qrQBbudbZ/liXYn9+mWGialrzbraCSb/pr9xP8Avuu10L4d&#10;21sqS6k32mb/AJ4/wL/8VXZRosKKqKqKv8C0AcFYfC9Dsa8vG/3Ldf8A2at2LwDoyIqtatN/tPK1&#10;dPRQByFz8PtPY7rZprBv9ht6/wDj1Yt5pF3p21LlV+b5FlT7rV6TVDVbH7fYSwfLuZflz/eoA87S&#10;GJ720nn3P5Uqv8ldVYeKmvNSSNo1S3l+Rf7++uVdGT5W+/8A3KhWK5u9W0+ONWdPNV32f79AHrNF&#10;FFABRRRQAUUUUAFFFFABRRRQAUUVk63rC6Vb/L88rfdSgDWrA8WTQpp3ly4812/dVh23ibUE/iWZ&#10;f7jrWfeXcl9O0k7b2b/xygCvWVqupeS/kRf8CerGpal9mTav+t/9Aqj4f0WTxBqKQRqwT70s391a&#10;AJfD/hy58QS7o/kiVv3lw/8ADXqui6Fa6DarFbR4/vOfvNViwsINLs4ra2XZEn3RVygArF8SeIIv&#10;D1j5rDfK3yxRf3qv39/BptnLcztsiiXc1eOa7rs+u6i9zJ8ifcii/urQB0Vn8Rdavp4oI7S0eWVt&#10;qqqt/wDFV2Wo6v8A2Do32m+ZXlRfuRHbvb+6tYvg/wAPReHNOfUtQ2pcMu99/wDyyWuI8Sa9P4gv&#10;vPl+SJP9VD/dX/4qgDb/AOFnar/zwsf++W/+LpP+Foav/wA8LH/vl/8A4qmeG/BUV/pz32pSy2cW&#10;3cux9ny/365i/SD7VL9j837Pu+Xzvv0AaFz4kubm4lkaKBHlbe+zfTE8Q3KPuVYk/wBzfTbbTU+y&#10;vPcsyJVF9u99u7Z/DvoA6Oz+IWq2cHlqltMv9+Xc/wD7PXaaRrV3/Yjahq/k20W3eqxfL8v/AH1X&#10;K+E/DEflf2rqW1LSL54lf+L/AG2/2ayvFXieXxDdfLuSyi/1UP8Ae/23oA1ZfibqDyN5FtbGHd8u&#10;/dv/APQqP+Fo6r/z7Wn/AHw3/wAVVLQvBsur2DXlzcraWjruWUfPurn5kVJ3WKXzolb5X2bN9AHW&#10;/wDC0NV/54WX/fDf/F0f8LQ1L/nhaf8AfD//ABdV/DPg2fxBE9zJK1tB/A2379dFp3w4tLS6Wee5&#10;e7Vfm8p02pQBq6Bf6nqtl9pvVghR/wDVJErbiv8Ae+9RXRUUAFFFFABXHeLbFllW5X/VP8rf7LVt&#10;S+IbKGdo3kb5W2s235a53xHrC6jOkUDb4ov/AB5qAMWoryZba3dqlrE1u586VIl+4lAFJEnv7pFV&#10;fOllb5Ur1/wtoK6DpaQf8tX+eVv9quV+HGhbmfVZ1+X7kH/szV6NQAUUVwHj7xN5Ktplo2ZW/wBe&#10;6/wL/doAwvGvib+17r7NA3+hQN/39b+9UXg3Tl1HW4t3/Hvb/vW/4DWBWlbav9j0a4tIEZJbp/3r&#10;/wCz/coA1fGviZtVuntLaT/RYv7n/LVv71P8GeFv7buPtd0v+hK38f8Ay1aszwz4ck8QX/l/ct4v&#10;mklrpfG3iCLTbcaNpu1FRdsuz+Bf7tAFLxr4s/tKV7K0b/RYvvMn/LVv/iar+FvD6zQNq92ipZQK&#10;zxK//LVv/iaq+FfDcviG/wDn3JaRf61//ZK0vGviSGaJNLstv2SD/Wsn3G2/wf7tAHO6rf8A2+X5&#10;f9Uv3asaDZxvdLc3ce+1ib5l+7uqvpth9vl+b/VJ96n6lfrN+4g/1S/3P46ANXxV4pbXXS2tkaGy&#10;i/h/v07wb4PbWpUubnclhF9z/prVLwx4Vl8Q3u5vksov9bL/AOyLW7418TrDF/Y2m7Ut1XbKyf8A&#10;oC0AUvGXipdS/wCJfYtssovlbZ9yX/7Gqng3wm3iC682dWSyib5v9v8A2ai8M+HJfEF5t+5aRfNL&#10;L/n+KvXLKyisLeKCCNYYYl2qi0APhjSGJY41VEX5VVf4anoooAKKKKACsbxJqjabZ7YuJZflVv7t&#10;bNZur6VFrFm0Eq/7St/dagDz6ij7PJaM0EnMsTMrUUARXlz9mgeX+7XOQwtczoq/PMzfc/vPWxrb&#10;/wCiov8AeejwbYtd+ILJf7jLN/3xQB6vptgum2VvbR/ciXbVyisvWNWg0iwluZ2+VP4f7zf3aAM7&#10;xh4mXQbP93893L8saf3f9qvMdNsLnXdRSBfnllbe0r/w/wB92o1HUrnXdRa5n3PLK2xUT+H/AGFr&#10;r7mwi8G+FZVbb9vvPkb/AOJoA4WbyvPl8rd5W75d/wDcq3pWlz6vfRW0C/Mzf98f7dV7a2lvJ0gg&#10;VnlZtioleiQx23gHQFZljfUpU+bH8Tf/ABK0AN1vUbXwTpKabY/8f0q/f/8AZ2rh9F0i51zUVto/&#10;vN87Sv8Awr/eqL/TNd1H+K5up2r0c2aeB/C888aLNdLs3N/fdn2/+zUAZHifWLbw3p66HpjKkv8A&#10;y3f+7/8AZPXG2dm15LtX5EX7z1C7tM7szM7v87O/96npeSw27wK2xH+9QBdvLxYYvsdt/ql+8/8A&#10;fp3h/wAPz+ILzyI/kiX/AFkv91aoW1s9zL5UVdr/AMJVZ+H/AA/FZ2Kr9t+43+y396gCfxT4hi8P&#10;WC6NpW1JVXazJ/yyX/4quQ0TR59ev0gib/ef+4tRWFhc63frBBumuJW+d3/9DavW/D+gw+H7BYIv&#10;nb70sp+87UATaPpdto9mltbJsRf/AB7/AGq0qKKACiiigAooooAhkdYU3Oyqi/xNWPeeKrS2fbFu&#10;uX/2Pu1P4k/5A11/wH/0OuDoAe7tNK7N99/nplFFAGVrf/LL/gVa/wAMk3+IJW/gW2bb/wB9pVDW&#10;Lbzrfcv8NXfh9crD4g2s3+tiZE/9CoA9Tri/FPhnUvEdyjrc26WsfMaOzf8AfVdpRQBxfhbwP/Y9&#10;79pu3juJV/1Sr/D/ALVV/EfgzVfEGotc+fbJEvyxI7N8q/8AfNd5RQByfhDwadBle5uZPOum+Rdn&#10;3VWsjXfBOs63qctzJPafN9xPNf5F/wC+K9DooA5Xwh4TXQYmlmdZrpv41+4q/wCzT/F93A9hNYyK&#10;ztKq/wDAfmpdY8WRQq8Vo2+X/nr/AALXLzTNcu8srM7v8++gDCm0Fv8AllKr/wCw/wAlVHsPJuPK&#10;nnjT/cXfXQTPKkTvF871S8P+H5/EF595kt1/1txQBE80Fha+VbOrzN/HVrSvBWpa3ZrdxPAit93z&#10;WZd3/jldBD8Ndl0nm3KzWn8Xy7Hrt40SCJY1XYi/Kq0AYvhbw3F4fs9nyy3Df62X/wBlroaKKACi&#10;iigAooooAKKKKAKGq2jX2nSwRMqu6/Luryu4vbu3vmhmj8pom2stex1zfi3QrTVbFp5G8m4gX5ZU&#10;/wDQaAOQoo+4qbqKAB03ptb7j1hPDLpV6ksW7fE2+J/9ut2h0WZdrLvSgDvPD2tx69p0Vyv3/uyJ&#10;/datevJNOF3ot4s9jJs/vo/8X+9Xa23jWBov9Jgkhl/uJ89AHTUVy1z4yXZ+4tmf/rrWPd+JLy8T&#10;Z5vkp/0y+WgDr7/WrPTSVllXf/cX71cnrHiCfUX2ruht/wC4n8X+9WVRQAUVXvL+KzT5m+f+5VK2&#10;1ve/71V2f7FAGq7qibmbYldp4MdZvD9pKsapv3/c/wB9q8uvLyXVbhIolbyvuKifxV6t4W0yXS9F&#10;tIJ9vnJvLbP9p91AG1RRRQAUUUUAFFFFABRRRQAUUUUAFcDruqyX15LE3yRRNtVa76uE8ZWyabef&#10;aW+SKf8A9DoAx6KwrzWJZvli/cpWlpt59si+b76/foAt0UUUAFFFFABRTHmWFN0rKlVf7Yg81FX5&#10;9/8AHQBdqK5dobd5V++q1LVLUr+KGJ4tyu7L9xKAK2g6Fd+I7r92/wAi/wCtmf8AhrrdV+HEH2Nf&#10;sMrfaEX7kv3H/wDiaPhf/wAxJf7vlf8As9d5QBx3g/wf/Zf+mXa/6V/Cn92uxoooAKKKKACiiigA&#10;ooooAKKKKACiiigAqCeGK4i2yxrKn9113VPRQBzF54A0i8Zm8hrd2/55NisXVIbbTQmn2K7Iovvs&#10;PvM/+1XoNYF/4ZtrxmkjZoZW+bP3koA4t3VFdm+5WJNrEvm/utuz+GuyvfAl3dosf2yNIf4vlZnq&#10;aw+GtpCyNdXM9w6tv+X5VoA52zhuUtUluV2eb86/7tS12PiPSJb+CJrZV/dK37r7tcS6ans+XRb7&#10;f/1yagDE1J/OvH/74Wuv0L4eRS263N9Iz+au7yovl/76asLR/DN9c6pbpc2lykTS/M7xbE2fx17D&#10;QB5z4m8H6hbI8mms81v/AM8k++v/AMVUPh/4fT3myfUmeGL/AJ5fxt/8TXplFAFSwsINNt0gtolh&#10;iX+BKt0UUAFFFFABRRRQAUUUUAFFFFABRRRQAUUUUAf/2VBLAwQKAAAAAAAAACEA6xEwyiXeAAAl&#10;3gAAFAAAAGRycy9tZWRpYS9pbWFnZTIucG5niVBORw0KGgoAAAANSUhEUgAABLQAAAMeCAYAAAAE&#10;e12lAAAABmJLR0QA/wD/AP+gvaeTAAAACXBIWXMAAA7EAAAOxAGVKw4bAAAgAElEQVR4nOzdf2xU&#10;953v/9fJ8sOYwdiYDDYO5odDwALFaUoSb2vu+ttUTm7XvYWu2m1LrhKL7a2rSnSrEBW+CuqNHIms&#10;aLUt+lYl9/uNSHRD091qa9pyu6nV3Esv3q6zEBJHRCbXcQATg+PEP2IG/8LL+f7hmTNnxvPjzPjM&#10;jM/4+ZCOPJ75nM95f875jJPz5vP5HMM0TQEAAAAAAABecUeuAwAAAAAAAABSQUILAAAAAAAAnkJC&#10;CwAAAAAAAJ5CQgsAAAAAAACeQkILAAAAAAAAnkJCCwAAAAAAAJ5CQgsAAAAAAACeQkILAAAAAAAA&#10;nkJCCwAAAAAAAJ5CQgsAAAAAAACeQkILAAAAAAAAnkJCCwAAAAAAAJ5CQgsAAAAAAACeQkILAAAA&#10;AAAAnkJCCwAAAAAAAJ5CQgsAAAAAAACeQkILAAAAAAAAnkJCCwAAAAAAAJ5CQgsAAAAAAACeQkIL&#10;AAAAAAAAnkJCCwAAAAAAAJ5CQsuDDMP4Yq5jcMIwjJWGYXzNMIyfGYZh2rYnDcPw5zo+IJvs34Fc&#10;xwIAAAAAXmeYJvdWXmEYRqWkg5KaTdM0ch1PIoZhrJT03yXFTL7N9/gBt9kTWfR/AAAAAJibRbkO&#10;ACm5kusAUvAfFSeZJelYNgMBAAAAAAD5hYQWMuUbttdfl/TPpml+kqtgAAAAAABA/mDKoYd4acpS&#10;1DpBxSSzsNB56fsLAAAAAPMdi8Ij40hmAQAAAAAAN5HQAgAAAAAAgKfkNKFlGEatYRhP2h9nbxhG&#10;i2EYXww+JS/WPi22sjUpHq/Gfhy3Y4va39ov6vjfNAzjN1F1fi6VeqLfj/4sXYZhrDQM43Mx2v1k&#10;8P2E7c5WrIZhVBqG8bWo8/hNwzDuSRZLgjrTbrtX+6RhGP7geYuoK9E+tphT6scJYppTn5tL29KM&#10;NdY1eNIwjNo066yMcS7Tqs92XX4WFd9vUqkzC9fc9e9vcJ85fT8AAAAAeIxpmlnfJNVI+o0kM8H2&#10;G0k1cfYNlWlJ8bgttn1n1T3X2KLqscoHf3/SQZ3+RPUk2ly4JrUO213rpM2ZilXS15LU/7VY5z+T&#10;bfdwn4xV5zcz0Y8z1efm0rYUr9PnHMYat+0xYkzWl3/m5Fw67B/2GO9J8Vy6ec0z8f115fvBxsbG&#10;xsbGxsbGxuatLfsHjLz5d7J9MUYd9psXpzdSfvvNTaZis9VlL5fshjBuXE5jmeM1SXaTGfOmM9ux&#10;phDn15wez8W250ufrEljn6T9OFPnfS5ty9D3I25yJ6rcNx3W97MksaXaP0Ixrsz0364sfX9d+36w&#10;sbGxsbGxsbGxsXlry+7BpMqom4uW6JtMSffEuIm6J6rMF53e6Nr2+Vqimxq3YrOVjXej5reV8ceo&#10;z9EIKBevyT3RN9Ax2l0TfD9puzMVa4wb1yftMQTb0aIY5z0bbfdon2yRVGlva5b6set9Lp22pdnv&#10;YsUaPdIs5ii9OOfym+meS0krE30novpRdDIpbh/N0DXPxPfX1e8HGxsbGxsbGxsbG5u3tuweLPIG&#10;NdmIi1r7TWTUZyud3PBE7WO/4Zw1OsGt2Gxlom/M4t5QR91wPZmgXEptTuO8JJwuF3XDmWzkiKux&#10;Or0+ijHyJRtt92CfTDhKJ8P92PU+l07b0uh3cacsaibBY29XrMSSq+dSkUnUuOc7lT6SwWueie+v&#10;q98PNjY2NjY2NjY2NjZvbdk7UOSojKQ3X8F97Dc30aO07DdSn0tST22iY7sdW/Bz+01ZsputiBEr&#10;Ccq5nSSyj5pIOmUouI/9pj3Rja5rsUadn6Q3o1Exxjx+JtqeT30yU/04U30unbal2O+cTKn7nK38&#10;rORXVIwJ1/NycmxFJnScTnNN6e+MS9c8E99f178fbGxsbGxsbGxsbGze2rL5lMMttte/dbjPH22v&#10;74/6zF7HV5LU87jt9R9ifO52bNHOJ/rQNM3/4/CYbqu2vf5/He5jL1cdt5S77NfnJQflnbQlE23P&#10;mz6Zzj4O+3E2+lw6bYvFfg6dxPqG7XWyJyr+MdGHUecyZl2maX7bNE0juA04iC8dblzzTHx/M/39&#10;AAAAADDPZTOhZT2S3WkCJ6pcRYzPjgV/bbY/8t3OMIxKSc3BX39rmmZnpmOL4UMndeaAPe5Y5yUW&#10;e7ltLsaSiP3aXnNQ3klbXG/7AuiTbvTjbPQ5t75vKcVqmuYntgTTf0pSPCt/EwzD8BuGcY9hGF80&#10;DONnaVThRpyZ+P5m+vsBAAAAYJ4zTNPMzoEMY84HMk3TiKrzc5JeC/663zTNH8U47tckvRL89WHT&#10;NP9nlmIz430Wi5PyqdbpxjHT3c/NWNOpK9k+mWp7PvXJdPbJ4Xl39buRiToz8Tchqvw9mhm5dI+k&#10;uxVOmsbk1nc3E9cmlTrT5VY/AQAAAJAbXk9orZQ0Ynur2DTNT5x+nuHYSGilUbdbdeUwsZI3fTKd&#10;fUhouVef0/KGYdRK+r+VfJpjBBJaJLQAAAAAL8vmlEPXBRMBX7e99R+iinza9vq/xEocAG6iTyKb&#10;DMP4oqR/Vfxk1jFJ/0XSn0tak624AAAAACDTFuXioC7/y/ifbK+/qfgLcydchDmEf7WHC+iTyLjg&#10;Wmy/sb11TNIvJX0gaSTWQvGGkX9die8HAAAAsDBlc4TWs6EXwRsxV5im2avwQtxfNAyjJniMexRe&#10;Q+ZYkoWDMxKbB+wPvXDa7qhy++MWdFdKcTpsS8baTp9MyCt9Tpr/1+AR2+uvB596+D9N0/w/GXzq&#10;YToy8f2d79cGAAAAQIZlM6H1ju11jct1H7O9fjD48y9s7/0yyf6ZjG0+67O9dtpue7m+uKXcZU/8&#10;rHVQ3kmZTLedPhmbV/qcFHkNkvYpwzBWGoZhBrffJCvvgv9me/3PyQrHe+pmFmTi+5uv3w8AAAAA&#10;DmUzodVle/1NJzsYhlFpu0F8Ml450zQ7FZ7W9d+CC2/bb/beyFVs81zK7Y4q1xW3lLvetb1+3EF5&#10;J2Uy2nb6ZFxe6XPRx3LSp+zro/02bqkMcLgW23/OeCCxzYvvr0e+HwAAAAAcylpCK3iDb5+G1ZKo&#10;vGEYfkn/j+2tPyQ5xM9tr//G9vrryW72shDbvJRGu1sUXnz6t8H9My44NS8UZ7NhGF+LVzb4WXO8&#10;z211ZqPt9MkoXulz0qykZLJ+55f0t7a3HK2PNkdW0iz4pMO4grE/nfGIYpgn319PfD8AAAAApMA0&#10;zaxtku6RZNq230iqlbTSVsYv6XPBz0LlWhzU7Y+qO7RV5iI2e10Oj5+0fNRxv2Z7f6WTYzhs988k&#10;1USVqQm+by9XO9f2zDHOJyXdE/X5k7H6QLbbni99MoP92PXz7nZ/s9Vbm6TfrYxx/p/MxrmU9LWo&#10;2D4Xo2/UxjiPoc2fw2ueie+va/89YWNjY2NjY2NjY2Ob/5thmqayKfgv8K+ksMtvJf2N6WCR4+A0&#10;kh/a3jpmmua3cxGbYRjWiTUdPIXLSfkY7bM4OUaCY6fa7q+bpvmLJHWm1H4n0ogz6fEz0fao+j3b&#10;J9PZx2l5t897Jvqbre5UYv2tpP9sxhiB5/a5DE5j/e8Kj2BL1Xpz5gEGGY3TVm4+fH8d//cEAAAA&#10;wPyWzTW0JEnBm9I/l7M1Zp5Vajcf0dNIXppHsbkhI+vy2Nrt5Ph/nkpCx03B4/4nB0XvS7HOTLY9&#10;3/tkWrzS5yQr1ocdFA2dfyfrWc1Z8Dj75axvHJO0RZEPK7g7E3HFk+Hvb159PwAAAAAkl/URWhEH&#10;n1n35bOKGsEi6bykfzPTWC8n+HSxL0pzHrU0p9gyOMqhUtIjilxgfL9pmj9KdgwHMayU9B80M5XH&#10;3u79kv7FNM2OFOrK5IiZSkmf0cxTA0Pr7RyT9DtJ/9s0zU/SOP+utT1G3Z7sk+nsk6vznsn+ZjtG&#10;KNYHFV6P6rfBLZd/E2LFJc0kcN6RdN6cWccq9KTD0CLtz5qmeShbcdrKu/79Ddbr+n9PAAAAAMxf&#10;OU1oAZliuyGOedMOYP7i+wsAAAAgmaxPOQQyLfhEs5CRnAUCIGV8fwEAAAA4QUIL855hGKZtW+lg&#10;l+22129mKi4AyfH9BQAAAJAJJLTgBfaFrD+dqGBwdMff2t66kJGIADjF9xcAAACA60howQv+aHv9&#10;mmEY3wwuLG0xDMNvGMbnJP1/Ci7ArpnF8nmiGZBbfH8BAAAAuI5F4eEJ9icFOsRi0sA8wfcXAAAA&#10;gNsYoQWv+BtJzzosu5+bYWBe4fsLAAAAwFWM0IKnGIZxj6T7Jf2FpGbbR89KekfSn0zT7M1FbAAS&#10;4/sLAAAAwC0ktAAAAAAAAOApTDkEAAAAAACAp5DQAgAAAAAAgKeQ0AIAAAAAAICnkNACAAAAAACA&#10;p5DQAgAAAAAAgKeQ0AIAAAAAAICnkNACAAAAAACAp5DQAgAAAAAAgKeQ0ALyhGEYrxiG8b8MwyjL&#10;dSwAAAAAAGTSolwHAMA1tZI2SCrIcRwAAAAAAGQUI7QAAAAAAADgKSS0AAAAAAAA4CkktAAAAAAA&#10;AOApJLQAAAAAAADgKSS0AAAAAAAA4CkktAAAAAAAAOApJLSA/DER/FmQ0ygAAAAAAMgwElpA/ugP&#10;/izLaRQAAAAAAGQYCS0AAAAAAAB4CgktAAAAAAAAeAoJLQAAAAAAAHgKCS0AAAAAAAB4CgktAAAA&#10;AAAAeAoJLQAAAAAAAHgKCS0AAAAAAAB4CgktIH/0B3+W5TQKAAAAAAAyjIQWkD8mgj8LchoFAAAA&#10;AAAZRkILAAAAAAAAnkJCCwAAAAAAAJ5CQgsAAAAAAACeQkILAAAAAAAAnkJCCwAAAAAAAJ5CQgsA&#10;AAAAAACeQkILyD8FuQ4AAAAAAIBMIqEF5I8rwZ9lOY0CAAAAAIAMI6EFAAAAAAAATyGhBQAAAAAA&#10;AE8hoQV4iGEYZYZh1KaxX4FhGH9rGEZ9BsICAAAAACCrSGgB3vIDSf9qGEZzivs1S/p7Sd93PyQA&#10;AAAAALKLhBbgLX8M/vyBYRiOFn83DKNA4UTW8xmJCgAAAACALCKhBXiIaZq/kHRaM08y/IHD3Q4H&#10;y3eYpnkyQ6EBAAAAAJA1JLQA7/mepAlJzYZh3JeoYHAUV2h64rczHRgAAAAAANlAQgvwGNM035J0&#10;LPjrcdtHI8GfK23v/UxSgaRfBPcDAAAAAMDzSGgB3nRQUr+k+2wLxIcSWsWSFBy9tUszo7m+l/UI&#10;AQAAAADIEBJagAeZpmlPUsVbIP5nwZ8/Nk2zPzuRAQAAAACQeSS0AI9KtEC8YRi7JNVqZhTXM1kP&#10;DgAAAACADCKhBXjbtxVcIF5STfC9Akl/H3z9THA0FwAAAAAAecMwTTPXMQCYA8MwDks6YHtrQjNJ&#10;rbdM0/xUbqICAAAAACBzSGgBHmcYRoGkS5qZemj3f5mmeTr7EQEAAAAAkFlMOQQ8Ljil8NtRb58k&#10;mQUAAAAAyFeM0ALyhGEY/yzpUc1MOfyUaZoXcxwSAAAAAAAZwQgtIH98TzPJrGMkswAAAAAA+Swr&#10;I7RiLFoNAIDXvWiaZlOugwAAAAAWomwltJjXCADIO6ZpGrmOAQAAAFiIFmXzYE+9Xp3NwwEAkBFH&#10;HurKdQgAAADAgsYaWgAAAAAAAPAUEloAAAAAAADwFBJaAAAAAAAA8BQSWgAAAAAAAPAUEloAAAAA&#10;AADwFBJaAAAAAAAA8BQSWgAAAAAAAPAUEloAAAAAAADwFBJaAAAAAAAA8BQSWgAAAAAAAPAUEloA&#10;AAAAAADwlEW5DsCrjjzUZb1+6vXqeXvs987c0N07V7hWn5uSHTeX5zhb5vP1yaax4WlduzCu4d4p&#10;XT0/pp72gCSpqs6ndfcXqqKmUKUblmqpL39z8JOB23r/TwFdPX9Tna0j1vv1+/za9oWVKizhzzUA&#10;AAAAhHCHlKdG+2+p48WP1dk6krdJEC/j+swY7b+ld18b1emjAzE/72kPWMktSdr9w7uSJgC9aDJw&#10;W//jB30RbQ05fXRAD+wpzUFUAAAAADB/kdDKU89/6b1ch4AEuD4zo9Na93+Q0j6t+z9QbVOpdjb7&#10;MxRVbrz/p0DMZJYk1ewuznI0AAAAADD/kdDyILdH9MzXEULzNS7MXVfbqE4d6rN+r6rz6d5dxfJv&#10;LlBR2WLr/cnAbX1yfUpX/u2mNYqr4/igJOVVUqvr959YrxtbKrTpM768nl4JAAAAAHNFQgtAVl27&#10;MB6RzGpsqVB1Q1HMskt9d8i/uUD+zQWqqCnUib2XJc0ktVZvKoi7n9fYR2eRzAIAAACA5LhrApA1&#10;k4HbVlJKmlkTy2lSau32ZfrqTyut308d6tNo/y23Q8w5klkAAAAAkBx3TgCy5v0/hUci1e/zp7zA&#10;+/ody1XbFF4gve/tcddiAwAAAAB4B1MOM+zIQ13W69CaUAPdE7r+zrh6zoQXgq5tKlXljuVav2N5&#10;WnVGvx+vfPQ+ieqLJxT/hxcn1Nk6Yr1fVefTuvsLVVFTqLXblyWtJ5lEccVrq1PJ2nntwrj6Osci&#10;nr5X21Sq8m3LtO5Ty9MaRZPu9YlltP+WLnUEIvpQ/T5/2uc+E+2NxT7V8N4vlaRVx5aHi6x1tKbG&#10;/j1uuVj9Z6h3SlfP31Tb4X5JM322aqdPG2t9EWt3pVJnuuXT6Q/R9Y0NT6v7jzes9oSuWaJEoZvX&#10;OlY/bDhYFnE+Uz1nAAAAAOAECa0sO3tiMOJGMqTj+KA6jg+qqs6nR58uV2HJ/Ls0A90Taj/2Udyn&#10;sfW0h29qq+p8qv/uGq2qXJLNEOcsURtDSZSqOp/qmu+Uf3NBtsOTNHtB9ZBQv6rZXay6b93pqA9l&#10;s70D3RPW69qm0rSTZP7NBdr7y6qU+1as82bvsw0Hy1SzK70kW668+uz1iGvXcXxQDQfLYpZ1+1p3&#10;nhy2Eml2ofd2//CulEfgAQuBYRgbJD2R2ygAABnQL+lF0zQnkpYE4Ir5lzXJY/GSWXY97QG9+ux1&#10;fflH67IUlTMD3RN66bFLjsuHbpr/8pmKebcmUFWdL+b7TtsYSoLk4oY9XhIhokxw1FzDgfKE5bLd&#10;3sFLU9brSgcjERNJNZkVvRB9LG2H+zV187Ye2FOasNx8cfbEYMzkVPm22SP03L7WTv6Wte7/QI+/&#10;vDHpMYEF6F8lxc48AwC8br2kg7kOAlgoSGhlUegGsLGlQusfKLRG0IwNT+ud331ifd7THtC1C+Mp&#10;Tx1LNDVpLiYDtyNuhuv3+VW1c8WspMJo/y31vR1OHPS0B/T+nwIZeRJdKm2yJ4FCI+Cijfbfimhj&#10;bVOptjxcFDFSZah3Sj1nbljXqXX/BymNFHLj+oTa0XCwTJv/YkXcPtTZOqLtjcVx+1A22hst8FF4&#10;AfeSu7I7cq/j+MeSZkav7fhGqdWG6DaePjog/5YCR1N/52qu/eH00QHVNpWqZleJNb1voHti1ugq&#10;t6/1lXM3I5JZ9fv82vaFlVZfHOqd0rmfD6qzdUTtxz5y1BZggQkls57JaRQAADfVSNol/sECyCoS&#10;Wln2+MsbZ91wFpYsskaFhG4U+zrHXFmHyg1X37xpva7f5487gqWobLGKyhZr5drF1pPsrp6/mZGE&#10;llNdbaMRI5o+/1RZzKl4HS9+bL1ubKmIGfOqyiVatadUFTWFVvvO/Xww6Ugot7nRh3LRXnsSxMl6&#10;VW7qaQ+otqlUO5v9Ee+H2ui7c7GViH3jlaGsJLTmqqrOpwcfWx0xAjLWVEG3r/UbrwwlrG9V5RI1&#10;HCjXsuI/s6YyApjNNM3/musYAADuMAzjCc0ktABk0fyaC5bnGlsqEq5NU2Wb4pNsOk82vf8v4WlN&#10;276wMml5exLFvmh8tkWvmfT4yxtjJlKGeqesOOv3+ZMm4NZuX2atU9TZOqKh3qmE5d3UcLDMcR+6&#10;en4sZhkvtdctoeRPPNUNRarZXSxpJvllX+9rvqp+ZGXS6bxuX+uB7glrmmPN7uKE9T342Oq403sB&#10;AAAAYK5IaGXRmq2JF1qerwuoNxwo11OvV+up16vn5WL1sQx0T8xKZsVLBA1dmbReVzlcI2rd/eER&#10;PB9ezF7yw37cWOx9KN7i/V5qr1ucJH+2NxZbr+3rfc1Xyf6eSO5fa/t5sZ+vWJb67tC9uxKXAQAA&#10;AIB0eSM7kSeWr8rf0z02PK2JG7c1dGUyYkRXLkQvgJ1sZNywbRSK06SivZx9bahMc6MPeam9bqm4&#10;N/n0Xd/q8Ln1Qhud9AW3r/XH74cTXPbzFU+ungQKAAAAIP/lb4ZlHppvT/tL11DvlIauTGq4d0rD&#10;V6dyOq0w2lDv1KxkVrJpVvbpnfbFuZ06fXQga0/Gc6MP5aq9NbuLrb4yGbid1e+DkzW77GWyeU3T&#10;5eT8uX2t7WtipXpOAQAAAMBNJLTg2LUL4+o4/nHcqWy5NjY8rdM/+dD6vbapNKcL0iNSybrwyJ/J&#10;wL/nTYIXAAAAAJB9JLTgyHtnbqh1/wdxP6/ZXaw1Wwt0590FKq5YrJ8+2p3F6GaSWa8+e91KtsV6&#10;oh1yy78lPP1s+IOpOY/euXZhXMUViz2zrhsAAAAAwD3cCSKp0f5bEcmsmt3F2vL5Iq3wL1bBijvm&#10;RUKh/fmPIp6+lm4y66nXq90Ma97LZntX+MMJrN5zN7V+R+IF7hMZ6p3Sib2XJWUmeZmPT+dbaH0b&#10;AAAAQH5jzg+SutQRnmLY2FKhhgPlWr9juVZVLpkXyawzxwastZmq6nyq+9adKe1f2xReI2i0f/4v&#10;Bj5XuWrvqsolVqKo4/jgnI7dc+aG9Xr1puQLjzs5lr3MuvsL0wvMZjJwe851zJXb17p+XzhxmOo5&#10;BQAAAAA3kdBCUm2H+63Xmz6TfOTKkO3Japl25tiAtVB1VZ1Pjz5dnnKSzZ4QGeieSFAyP+SyvZ/+&#10;+irr9buvjaZVx2j/rYjFzp08wTDw8XTSMvZzUeLwiYCJ3BxKfsxMc/ta28+Lk/qcnHcAAAAASAcJ&#10;LaTEyULe7/wuO0897GobjXjqWv1316Q1Yqx0Y/gm/e2TzmIf7b+lIw916chDXTp7YjD5DvNILtu7&#10;fsdya5TW6aMD6mpLPan1hyPhBGv9Pr+jtbgunEreTvu5WLs9dpLMPhUxWeL26vmbSY+ZaW5fa//m&#10;cILMSX1OzjsAAAAApIOEFpKy38RfuzCesGx0kilTutpGdepQn/X74y9v1Ko0R9X4NxeoZnexJKmn&#10;PaAzxwYSlh8bno5Iqqx/MP21oHIh1+2tbVptvT51qE+dJ4cdTc8b7b+lXz15NeIpm9u+sNLRMTtb&#10;RxImz7raRq166/f54yZG7VMR7dMeow10T0SMbMwVt691Udlia9phT3tAnSeH49bV1TZqTQUGAAAA&#10;ALeR0MpT9iSU/UY+nXV9qh8JJw1O7L2sK+duRtQzNjytaxfG1fbc9Ygkk/1zN7135kbEcfa8sCFi&#10;5Eg6dnwjvNZQx/FB/erJq7p2YXxWO6+cuznraYrpHNvN65OObLfXbu32ZWpsqbB+bzvcr6MPv6uu&#10;ttFZo54mA7c10D2hsycG9fyX3otIZj3+8saURuSdOtSnsyci1+4a6p3SmWMDEf1py8NFceuoqAkn&#10;tE4fHdDZE4MR/Xu0/5Y6Tw7rpccuzZuF5d2+1vYkYtvhfp05NhBx3caGp3X2xGDMvwUAAAAA4Jbc&#10;r+iNjFh3f6F1Y3rqUF/EzWWqTzvb9Bmfqup8Vn3/+J3elPafnjRTKp+M/YmLkqyn3aUi+hysqlyi&#10;xpYK6zz1tAcikiexVNX59Om/XpWwTDxuXp90ZLu90aobZpJG9nankgB5/OWNKSXWaptK1XF8UKeP&#10;DkSsvxWr3kRTGNduXxbxXUhUX/131yQ9p9ng9rUuLFmkx1/eqJceuyRpJkkWb1Rm6LwDAAAAgNsY&#10;oZWnqnaucK2upb47VP/dNY5GnNTsLtbeX1ZZ05wkafiD7C0SPxfVDUXa88IGR+2sbSpNawH6EDev&#10;T7qy2d54x4/uK8nU7/PrO69uTnmU2M5mf8QT/6JV1fkcJ8kefbo8acxzmQKbCW5fa//mAj3+8saE&#10;9dU2lWpnsz/u5wAAAAAwF4zQylOrKpfoW7++W5c6AhFr+YTWv0mnvr98pkJX37yp6++MR4y6qG0q&#10;1epNBVqztcC6id/xjVJr/Zzecze1foc31plau32Zvvyjdbp2YVx9nWMRo29qdhdrzdYClW9bNudp&#10;d25fn3Rlq73xrKpcooYD5drxjVINXZnUcO/UrBFP9fv8KqlcIv/mAkcLwMezs9mvyh3L1XvuptV/&#10;a5tKVbljeUr9s7BkkRoOlGt7Y7F62m9YddXsLta6+5dr02d8jh6ekG1uX2v/5gJ9+UfrdOXczVnn&#10;tKpuRdyF9QEAAADADYZpujsdLOZBDMOUsjOVCgAk6chDXdZr/vbkTr5eh1C7TNM0chwKPCb0/0T0&#10;HQDIH4ZhPCHpuKQXTdNsynE4wIIx/4YRAAAAAAAAAAmQ0AIAAAAAAICnkNACAAAAAACAp5DQAgAA&#10;AAAgAcMwig3DuC/NfTcYhrHB3YgAkNACAAAAACCxH0h6M7gAvGOGYWyV1CXplUwEBSxkJLQAAAAA&#10;AEisM/jzsGEYBSnsd1hSgaQO90MCFjYSWgAAAAAAJGCa5ouS3pJUppkkVVKGYeyStEtSv6RnMhYc&#10;sEAtynUAAJAJT71enesQIK4DAADIK02S3pTUbBjG86ZpXoxXMDiKK5T4+jvTNEeyESCwkDBCCwAA&#10;AACAJEzTfEvSi5qZQphslFazpK2S3jJN88cZDg1YkEhoAQAAAADgzEFJE5J2BacUzmIYhn1a4vey&#10;FRiw0JDQAgAAAADAAdM0+zWT1JLiLxAfWgj+pGmap7MVG7DQkNACAAAAAMC5Y5IuamZKYbP9A8Mw&#10;7pP0hGZGcX0765EBCwgJLQAAAAAAHDJNc0K2UVqaefJhyPHgz78LjuYCkCEktAAAAAAASIFpmicl&#10;ndTM1MLvBt9+VNJ9kvolPZej0IAFg4QWAAAAAACpCy0QH657naMAACAASURBVBqhFfr5veAoLgAZ&#10;REILAAAAAIAUmaZ5UdKPo97uME3zF7mIB1hoSGgBAAAAAJCeZzQzxTCEheCBLCGhBQAAAABAGoJT&#10;C78X/PWYaZpv5TIeYCFZlOsAAAAAAGSGYRiHJR3IdRzAAtFsGEZzroMA8tyLpmk2SYzQAgAAAPIZ&#10;ySwAQD55IvSCEVoAAABAnnvq9epchwAAwJwceagr4ndGaAEAAAAAAMBTSGgBAAAAAADAU0hoAQAA&#10;AAAAwFNYQwueNtp/S31vj6vr95+opz0gSWo4WKZ19y/XqsolkiLn2TpZP2IycFv9F8c18O6ETh8d&#10;sN6v3+eXf0uByrYu01Jf7FzwmWMD6jg+KEl6/OWN8m8ucNyWge4JvfTYJUlSbVOpdjb745a9dmFc&#10;fZ1jEfHVNpWqfNsyrfvU8rjxhUSfk7HhaXX/8YbaDvdH1HX3zhVx9wnFfP2dcfWcCVjnv7apVJU7&#10;lmv9juVOmy5pbud9rm0DAAAAAHgLCS14VlfbqE4d6pv1fihx0dhSoeqGopTqvHZhXB3HP7aSM3ah&#10;JEtVnU+1Tau1dvuyWWW2PFxkJbTefW00pYTWu6+NRtQTy0D3hNqPfRQzvtBxq+p8qmu+M6Vjv/rs&#10;9Yg6O44PquFgWcJ9zp4YjEg82fftOD6oqjqfHn26XIUlyf/MzPW8J5JO2wAAAAAA8xtTDuFJ8ZJZ&#10;dqcO9amrbTRhmeg6T+y9HDOpYtfTHtCJvZdj1u3fXKCqOp+kmcTJ2PC0o2OPDU9HJKRiJaNCI7ic&#10;xPfSY5f03pkbjo599sRgzDrLt8VPHMVLZkXH8eqz15Me343znijOVNsGAAAAAJj/GKEFzxnonohI&#10;ZtXv86tq5wpriuFQ75Te+d2IOo4PJk16hQz1TkWUrdldrPv+qiQisTTQPaG3/mlYna0jkmYSZmu2&#10;FljHDbl3V7GVRLlydszRKLErZ8ci9o822n/Lmo4ozUyb2/JwUUR8Q71T6jlzw0o0te7/QHt/WTUr&#10;vminjw6otqlUNbtKVFS22GprohFeoWM0tlRo/QOF1iisseFpvfO7T6zPe9oDunZhPO6oKjfPu1tt&#10;AwAAAADMf4zQgue89U/D1uvGlgo9sKc0IrmxqnKJdjb7U5pWdvonH1qva5tK1XCgfFbSw7+5QA0H&#10;ylXbVGq9d+7ng7PqWvep8NpRThNqXb//JOb+IR0vfmy9bmyp0M5m/6z4VlUu0QN7SrXnhQ0J44tW&#10;VefTg4+tthI+khwlfB5/eaOqG4oiphQWlizSA3tKVb8vvP5XX+dYrN0luXveY0m3bQAAAACA+Y2E&#10;FjxlqHfKGqlTs7s44einml0l1vS/RAa6J6wRVVV1voSLsUvSzma/VW9n64gGuiciPl/quyMioXPl&#10;3M2E9V27MG4dv36ff9bC5/Y21+/zJx3xtXb7MiuZ19k6oqHeqYTlqx9Z6WixdbvGloqEiaEq24Lr&#10;8aYmun3eY0mnbQAAAACA+Y87PXjK0JVJ6/X2xtlT86LFmr4XbfBSOOHjpHx0Ofv+IfaEzrt/SLzm&#10;04VTI9br9Q/OHp1lb3OVwyfzrbs/XM+HFxMnftZsTX3EUrJ9nEwHzMR5j5ZO2wAAAAAA8x8JLXjK&#10;sG20kW918iXgnEwvC3x0K6Xy0eU+fn92wmhV5RLV7J5JviQaJTXaf8safRVvMXh7m50kiqLL2dsX&#10;y/JVqS+ll84+0TJx3qO5EScAAAAAYP7hbg+eYp++Zl8XKR4nZVKtM7pcx/HBmNPltny+yEpW9Zy5&#10;oVV7SmeV6Xt73Hr96a+vShrfkYe6HMUXvf8DMY4dks6UPDem8WXqvNsx3RAAAAAA8hN3e0CGlG0N&#10;P9nv9NEBTQZuR3w+GbgdsWi8vTwAAAAAAIiPhBaQIUt9d6ixpcL6/eqbkYvD918Mj85qOFjGaCIA&#10;AAAAABxiyiGQQRX3hkddvX1yRHfHWSzevoh7Ik+9Xu1ecAAAAAAAeBRDQuAp9fvCayaN9ide7Nxp&#10;mVTrjC5n3z9aUdlia3H4nvaABrpnFjIf6p2y1teq2V2ccLH32qbw+ldO4/OCTJ53AAAAAEB+I6EF&#10;TymxP73v4+mk5Z2U8d0ZXmg8lHBKxl7Ovn8s9/1VifX6+jsz0wyvng9PP9zy+aKE+6/eFH6yn9P4&#10;vCDT5x0AAAAAkL9IaMFTVq1far2+cGokaXknZUo3hpNkb59MXj66nH3/WPybC1RV55MktR3u12Tg&#10;ttoO91ufJ1sMPp34Rvtv6chDXTryUJfOnhh0tE+2Zfq8AwAAAADyFwkteMqqyiXWFL7O1hF1tY3G&#10;LdvVNmpN60vEv7kgYlrgmWMDCcufOTagnvaAJKmqzif/5oKE5SWp+pGV1uu3fz1svW5sqUi6GHyq&#10;8Y0NT+sPR8IJs/UPOlufK9uycd4BAAAAAPmJhBY8Z8c3wmtKnTrUp7MnBjXUO2W9N9Q7pbMnBnXq&#10;UF9adXYcH1Tbc9dnTYMb6J5Q23PX1XE8POKptmm1o/rXP1BovT59NJy4sS8an0p8v3ryqq5dGNdk&#10;4Lb1/tjwtK6cu6lXn71uJX5qm0rndeIn0+cdAAAAAJCfeMohPGdV5RI1tlRYCavTRwcikkRu1NnZ&#10;OpJ0dFdjS4XWbneWkCosWaT6ff6IOGt2F6uozNk6UNHx9bQHrKRVPFV1Pn36r1c5qj9XMn3eAQAA&#10;AAD5iRFa8KTqhiLt/uFdScs9/vLGlOrc88KGpOWq6nza88IGVTckXsw9WvTUv+2NxSntH4ovtB5X&#10;IrVNpXr06XIVlsz/nHWmzzsAAAAAIP/M/7tdII67d67Qt359t/reHtfV8zetkT01u4u16bM+rfvU&#10;8qTrU0Vbu32Z9r22RVffvKnh3qmIEVX1+/yqqClMe3RQaHH40MiqdOpZu32Zvvyjdbp2YVx9nWOz&#10;Rnyt2Vqg8m3L5vU0w1gyed4BAMDCNRm4rf6L4xp4d0JXz49FjHCvbSrV6k0FKt24JK3/d3rvzA3d&#10;vXOFm+HOW0ce6kp5n/p9fvnuXKw1Wwu0qjL5w3xiHWPvL6sc7RttqHdKL3ylZ9b7T71enfTY8co4&#10;4VY9yIyF9J1dKEhowdOKyharqGyxqhuK1HCgPGHZ2qbShJ+HLPXdYf2he2CPs32c+vKP1rlSz9rt&#10;y7R2+7K040vnP7Cp7pNqebfOO//zAAAApJkHBCVaU9W+PmdVnU+1Tasd/QPaaP8tdbz4sTpbR/j/&#10;jgSi/+G17lt3pjx74MOLE2kltD68OJG8EBYMvrP5i4QW8trY8LT1umDFn+UwEgAAAGTD2PB0xENy&#10;nAitT9rYUpF0eYPnv/TeXENccDpbRxT4aDrlJTG6fv9JWstNdP3+k5T3Qf7iO5u/SGjBU+zDePe9&#10;tiXplMKPeiat1/4t3pqGBwAAgNS98Q9DEcmsxpaKmNPexoanNdJ3SxdOhR9Kc+pQnwpX/ZnW74hc&#10;+xRhTke4jPbf0kD3hFr3fyBpJmnY/vxHSWdVSDMjujpbR9TTHtDY8HRKSbCx4Wnr+ofqAZCfWBQe&#10;nlKzO7yQev/F8YRlx4an9cYrQ9bvd1YtzVhcAAAAyL2B7glrKmFVnU/feXWzqhuKYk5bKyxZpLXb&#10;l6nhQLkaWyqs9//xO72aDNzOWsz5qqhsse7euULfeXWz9V5n64gGupNPB9z02fBDkK5dSPz//NHs&#10;5e31AMg/JLTgKevuD/9r2T9+p1edJ4c12n8roszY8LSunLsZMdS8fp/fE0/8AwAAQPqu/NtN63Vd&#10;s/M1m6obiiLWW7365s0EpZGKwpJF+upPK63fr7+TPEFlX8vs/X9xPnU0ujwPFQLyG3f48JTqhiJ1&#10;/f4TK1HVdrg/6T61TaWuL+4OAACA+ce+EHmqTy7c8nCRNbrr+jvjPA3NRfaZEj1nAqrZVZKwfGHJ&#10;Imu6YGfriOMF5ceGpyOefM4/aAP5jW84POfRp8v1xj8MRTyZJp76fX6SWQAAAEjKngDrOD6onc1+&#10;63f7Oq520e8nWl9qMnBb/RfHNfDuRETirX6fX/4tBSrbuizp+rDRxwwdb6h3SlfP37T+sbeqzqeq&#10;nT5trPWpqGxx0jozzZ5YcrpY/6bP+qzk1LULzhKM+TzdcDJwW4OXJ9XXOTar/1TUFKY0Gi2TfXGu&#10;5WOVGeie0PV3xtVzJmD1n9qmUlXuWB53vTs3vrPSTJ+KPue1TaUq37ZM6z61POl5im7P2PC0uv94&#10;w/quhuqK1b8Huid05d9u6ur5sYh14dZsLVD5tmUpJ+3zEQkteE5hySLtbPZr2xeK9eHFCV09fzNi&#10;scfaplKt3lSginuXzYv/gAMAACA77IuAX7swnvKUM6cLnqfq2oVxdRz/OGYyJ3SjXFXnU23T6pRj&#10;7mob1alDfRHvhZ7aKEkNB8uSjoiaj+znwemIOft0xnyabnjl3E298cpQ0v7j5CmSmeyLmXD2xGBE&#10;Mimk4/igOo4POm53qga6J9R+7KOY58m+Tl9d850pJZain8DacXxQDQfLIsqMDU+r/fmPYj7QIPq+&#10;99N/vWpBj0RkDS141qrKJapuKFLDgXI99Xq1te1s9qu6oYhkFgAAwAJjX2/1xN7LKS8ongldbaM6&#10;sfdy0pFJPe0Bndh7WV1to47rvnZhfFYyK1rb4X6dPZF8ZkMmjQ1PW6/tD3lKJDTtUJq56U+2UP9k&#10;4LaVaMin6YZdbaP6x+/0Ouo/rz57PeJcx6orU30xE+Ils+xC7XbTQPeEXnrskqPz9NJjl/TemRuO&#10;6j17YjBmneXbIhOHrz573dHTOTuOD7redq/Jj285AAAAgAVv02d8qqrzWTeNJ/ZeVlWdT9WPrNSa&#10;rQUxn3bohH3kVirTrIZ6pyISTjW7i3XfX5VEjOgY6J7QW/80bN3AnjrU5zjWjuMfW/Xu+Eaptc9Q&#10;75R6ztywkgGnjw7Iv6Ug7vSsTLtydsx6bU86JmOfdjh4eTLhiKHBy5MR++WDge6JpP3HPuKqpz2g&#10;N/5hKGK6bEim+2ImhPpvY0uF1j9QaCUpx4an9c7vPrE+72kPzBqRme53drT/ll567JL1e21TqbY8&#10;XBRxnqK/X637P9DeX1YlPU+njw6otqlUNbtKrMEXA90TEXV3tY1af79ijQCbDNzWJ9enrNFjPe0B&#10;dbWNqrqhKOGx8xUjtAAAAADkhaW+O1TXfGfEez3tAZ061KcXvtKjIw91qe256+pqG9W1C+NJR/3M&#10;1emffGi9rm0qVcOB8lnTk/ybC9RwoDziKYvnfu5sRFVPe8Cq134zvapyiR7YU6rGlgrrvTdeGUq3&#10;GXMSnZSpuNf5NDZ7gqKnPfEoGPvn82GqnBve+qdh63XDwbKY/Wft9mV69OlyVdXNJPE6jg9qqHdq&#10;Vl2Z7ouZ8vjLG1XdUBQx4q6wZJEe2FOq+n3hxF1f51is3VPW8eLH1uvGlgrtbPbPOk+h79eeFzZY&#10;7zk5T1V1Pj342OqImUTRdV89H37C6qNPz75GS313yL+5QI8+XR5zn4WGhBYAAACAvOHfXKBv/fru&#10;uFPbOltHdOpQn07svayjD7+rtueu670zNxJO1UrHQPdExEiLWKNm7HY2+62kRGfriAa6J5IeI3SD&#10;HE91Q5F1HnraA47qdMPY8LQGuid09sRgxGiXhoNlKS0L4nTaoX26YVWdLy+mGw71TlkjparqfAnX&#10;QSssWaRPf32V9Xt0giMbfTETGlsqEq5PVWVbVy3Z1EQn7Oe8fp8/6aintduXWetfdbaOxEwk2lU/&#10;sjLpIvL2qYaJ+nFhySJryZ2GA+Vxy+W7rH7T4z1pAAAAAADcUlS2WA0HynXfX5Xo+jvj1hPFYuls&#10;HbFuIt1cQH3wUvjm9t5dztaNundXsZV4GLw0lXSxaSc3yNsbwwvlO6kzmXTv6UJTrVLlZNqhfbph&#10;9SMr04pvvvnwYjiJ5KT/lG21jWY7E4g419noi5mwZmviY7o9FXLoSrgfVTl4CIEUOYX2w4sTCWNK&#10;1h5JEVOmF/JUQqeyldDqkFSbpWMBAJANl3MdAAAgMf/mAvk3F6hmV4lG+29p+IMpDbw7oavnx2Iu&#10;ztx2uF89ZwKuPDUt8NGtiDicxhvy8fsTkhLfzDqZvudbHW6HPaZsamypSPvGfNX6pdbrvs6xmAkt&#10;+3QzJ0kDL0i1/yz13RF3fahs9MVMWL4quyPthm0jrJwmy+zlkn2/nLSn+pGV1t+mU4f61PX7T1S1&#10;06fybcu0snxJ0gT2QpOVHmKa5p9n4zjAQmcYxnFJT0hqMk3zxdxGAwAAMH8UlS1WUdlird+xXA/s&#10;KdXY8LQ+6plU77mb1nQ1aWZqXvvzH815Go99CpTTaXb2ch3HB5NODXNSr73M6aMDemBPaYLS7qht&#10;KlXBij9TRU2hSjcsndNN+KrKJdaolXjxh851VZ0vZwuYuy2d/uNmXan2xUzIdvLGfp7SGYmY7Pvl&#10;pD3RD7YILfweUrO7WJs+69Pa7cvyYmrtXHEGAAAAACw4hSWLtH7HIq3fsVw1u0r07muj1g1tZ+uI&#10;tjcW583i4m5K9pS4TLCPWol+Kpx9fad8mW6IhWup7w49+nS5Xn32esxRpPYp0rGeVLnQMF4NAAAA&#10;gOcdeajL2lJVVLZ41lMBkz1VD9ljn0Z4/Z3xiM/sv+fLdEMsbIUli/TlH63T4y9vjHjiZLTO1hG9&#10;9NgldZ4cjlsm3zFCCwAAAIDn1ewOL34+2n8rrWla1Q1FOnWoT1LuplllUujJdV5jn3bYdrg/YsHz&#10;0IL/c5luWL/Pb43OS7fvjPaH10+q35df/WYhysVIxGihNQB3Nvs10D2hwUtTunr+ZsSTEKWZ70Dx&#10;XUu0fsfyODXlL0ZoAQAAAPA8++gc+zS0XLEnNezJjkRSTYo4qddeZt39hY7imI/s0wlD19et6YZL&#10;lodviydu/HtadQQ+no5ZX7rsI3Oc9p94stEXk5kM3J5zHZnm5jl3m39zgaobitRwoFzfeXWzvvrT&#10;yogE9bt/GM1hdLlDQgsAAACA55VvC6939fbJkQQl4xuyPeWsZnfxnOLx3Rke5eM0wWYvZ98/HnsS&#10;xUmdJR5eMN2esBy8NBXxM/rzVN159+y6U/XRe+HzbK8vXas3hetwcp0nA7etKbe/evJqxGfZ6IvJ&#10;3BxK3oZcs5/z+ZAUj2dm/b/levTp8IMrokdtLRQktAAAAAB4nn9zgTVioac9kNa6Mu/8LnxTuO7+&#10;uU3fKd0YTh45TbDZy9n3j+fCqeT12uv08iL3oWmHktT1+08ifoY+T1fphqXW61OH+lIenTPaf8ua&#10;+hhdX9ox2a6/k+vcfzG8lljVzsippZnqi/YRQvZkcCxXz990dNxcSuc8jfbfshKJZ08MJt8hibbn&#10;rlv1JRvVxlMOSWgBAAAAyBO1Taut122H+3X2xKDjqU6dJ4fVcTx8Q7rpM3Nbb8q/ucAa5dXTHtCZ&#10;YwMJy585NmA91ayqzufoyWWdrSPqaos/1airbdSqs36f3/M3wKFphT3tgYi2NRwsm1O9S313REyr&#10;+8ORfsdJrbHhaf3hSDiZVb/Pr6W+ud9m2xO0ya7z2PC03nhlyPo9Ohmbqb5on8Lacyb+QxQGuici&#10;En7zVarnKfrar39w7mtY2a/dxT98kqCkdO1COIm5UNdtI6EFAAAAIC+s3b4sIrlx+uiAjj78rrra&#10;RjXUOzUruTXaf0vvnbmhXz15NeKG+6s/rYyblLCPSrEnGWIlznZ8I7wmT8fxQbU9d33WVKaB7gm1&#10;PXc9IplmT8wlc+pQn86eGIxIwAz1TunMsQFrgXtJ2vJwkeM65yv7tEJ72+zTTdO17QsrI0b4Pf+l&#10;99R5cjhmvxkbntZA94S62kb100e7I5I/936pZFbd6bL3g9B1to+Emgzc1pVzN/Xqs9cjEpexRqtl&#10;oi9W1IQTWqePDujsiUGNDYenFo7231LnyWG99NilnD6QYC7f2V89eVXXLoxHlB0bnp513mubSh0l&#10;oZOpuDfcl0NJ+ejRb6Hjn9h72XrPjWSaF3k7RQ8AAAAANqEn4NkTVPbkRzKNLRUJnxa27v5C6yb2&#10;1KG+iLqjn4y2qnKJGlsqrDKdrSNJ17ppbKlwPDWwtqlUHccHdfrogPWUvlgef3ljWk/um2/iTSt0&#10;I5FQWLJIn3+qTFK/dX1TGVVUVefTo0+XuzI6K2Tt9mUR/SfZdU6UUMtEX1y7fZn19Mlk8dV/d41V&#10;Ltvm8p3taQ8kjbuqzqdP//UqV2ItKlus3T+8S637P5CU/JpLM0lMN74DXsQILQAAAAB5pWZXifa8&#10;sCGlUSE1u4u195dVqm5IPJKpaueKlGKpbijSnhc2JC1XVefTnhc2JD2+3c5mf8ST2WLV+fjLG/Pq&#10;Zjd6euFcpxvaFZUt1qNPl6c8fat+n19/+UxFRqZ0VjcU6as/rUxarrapNGlCLRN98dGny5M+QOHx&#10;lzfOaY2zuUr3O+vk70fovLt57e/euUK7f3iXo7KNLRV6YE/8vwH5jhFaAAAAAPLO2u3L9OUfrdNQ&#10;75Q+vDihwEe3Zo10qG0q1epNBVqztcDxDfeqyiX61q/v1qWOQMQInkRJkLXbl2nfa1t09c2bGu6d&#10;ioijfp9fFTWFaS/YvrPZr8ody9V77qY1Vay2qVSVO5YnHGnmVdHTC92YbmhXWLJID+wp1bYvrNRH&#10;PZMaeHdCV8+PRYzSqarzad39hfJvKVDZ1mWujsqKZf2O5Vb/uf7OuHWdq+p8qtrpU/m2ZY6Tlm73&#10;xcKSRWo4UK7tjcXqab9hxVazu1jr7l+uTZ/xZfz8JJPud/bLP1qnaxfG1dc5FnGeanYXa83WgpTO&#10;e6ru3rlC33l1s65dGI+45lL471bFvcvyYuTlXBimaeY6BgAuMQzjuKQnJDWZpvlibqMBAEQzDMOU&#10;JNM0jVzHgoUh1Oeip9XAu4481GW95roCWEhCf/9C/x/FlEMAAAAAAAB4CgktIL+EFhGY/8/FBQAA&#10;AAAgTSS0gPwSmsQ9kbAUAAAAAAAeRkILAAAAAAAAnkJCCwAAAAAAAJ5CQgsAAAAAAACeQkILAAAA&#10;AAAAnrIo1wEAAAAAAJx56vXqXIcAAPMCI7QAAAAAAADgKSS0AAAAAAAA4CkktAAAAAAAAOApJLQA&#10;AAAAAADgKSS0AAAAAAAA4CkktAAAAAAAAOApJLQAAAAAAADgKSS0AAAAAAAA4CkktAAAAAAAAOAp&#10;JLQAAAAAAADgKSS0AAAAAAAA4CkktAAAAAAAAOApJLQAAAAAAADgKSS0AAAAAAAA4CmLch0AAAAA&#10;gMw68lBXrkMAAMBVjNACAAAA8ldHrgMAAMBFl0MvGKEFAAAA5CnTNP881zEA+c4wjCckHZf0omma&#10;TTkOB1gwGKEFAAAAAAAATyGhBQAAAAAAAE8hoQUAAAAAAABPIaEFAAAAAAAATyGhBQAAAAAAAE8h&#10;oQUAAAAAAABPIaEF5Jfi4M+RnEYBAAAAAEAGkdAC8gsJLQAAACC7yoI/+3MaBbDAkNACPMQwjALD&#10;MF4xDOO/prFvrWEY/8swjA2uBwYAAAAsXAXBn5M5jQJYYBblOgAAKdslqcAwjNOmaZ52soNhGAWS&#10;WjXzr0e1ki5nLDoAAAAAADKMEVqAh5imOSHp74K//n0Kux7QTDLrLdM0f+F6YAAAAAAAZBEJLcB7&#10;ntPM/Pz7DMNoTlbYMIwySd8P/vq9TAYGAAAAAEA2kNACPCY4SiuUmPpBcDphIj/TzLz+XzidoggA&#10;AAAAwHxGQgvwoOC0wbc0M43wcLxyhmHUa2bNLXsSDAAAAAAATyOhBXhXU/Bnc4InF4bW2XrGNE0e&#10;IwwAAAAAyAsktACPMk3zLUkvamY64awF4g3D+FtJ92nmiYY/zmZsAAAAAABkEgktwNsOamY64a7g&#10;9MKQiIXgg+tuAQAAAACQF0hoAR4WnEb4TPBX+yit72smqXXSNM2TWQ8MAAAAAIAMIqEFeN+PJfVr&#10;ZnrhhuB7oYXgD+YoJgAAAAAAMoaEFuBxwemE347x0Y9N07yY7XgAAAAAAMg0ElpAHghOK+ywvWWf&#10;iggAAAAAQF4hoQXkD/soLRaCBwAAAADkrUXZOIhhGIclHcjGsQBIkl4xDOOVXAcB5LkXTdNsynUQ&#10;AAAAwEKUrRFaJLMAAPnmiVwHAAAAACxUWRmhFfLU69XZPBwAABlx5KGuXIcAAAAALGisoQUAAAAA&#10;QPpWBn+O5DQKYIEhoQUAAAAAQPqKgz9JaAFZREILAAAAAAAAnkJCCwAAAAAAAJ5CQgsAAAAAAACe&#10;QkILAAAAAAAAnkJCCwAAAAAAAJ5CQgsAAAAAAACeQkILAAAAAAAAnkJCCwAAAAAAAJ5CQgsAAAAA&#10;AACeQkILAAAAAAAAnkJCCwAAAAAAAJ5CQgsAAAAAAACeQkILAAAAAAAAnkJCCwAAAAAAAJ5CQgsA&#10;AAAAAACeQkILAAAAAAAAnkJCCwAAAACA9BUEf07kNApggSGhBQAAAABA+sqCP/tzGgWwwJDQAgAA&#10;AAAAgKeQ0AIAAAAAAICnLMp1AJhtbHha1y6Ma7h3SlfPj6mnPSBJqqrzad39haqoKVTphqVa6iMf&#10;GfLemRu6e+eKXIeBoCMPdVmvn3q9OoeRAAAAAADyEQmteWS0/5befW1Up48OxPy8pz1gJbckafcP&#10;71rwSZzR/lvqePFjdbaOkDgBAAAAAGCBIKE1T7x35oZa93+Q0j6t+z9QbVOpdjb7MxTV/Pf8l97L&#10;dQgAAAAAACDLSGjNA11tozp1qM/6varOp3t3Fcu/uUBFZYut9ycDt/XJ9Sld+beb1iiujuODkrSg&#10;k1oAAAAAAGBhIaGVY9cujEcksxpbKlTdUBSz7FLfHfJvLpB/c4Eqagp1Yu9lSTNJrdWbCuLuBwAA&#10;AAAAkE9YVTyHJgO3raSUNLMmltOk1Nrty/TVn1Zav5861KfR/ltuhwgAAAAAADDvkNDKoff/FF7g&#10;vX6fP+UF3tfvWK7aplLr9763x12LDQAAAAAAYL5iUyofQgAAIABJREFUymEO2aca3vulkrTq2PJw&#10;kbWO1tTYv8ctd+ShLuv1U69Xa2x4Wt1/vKG2w/2SpNqmUpVvW5YwqXbtwrj6OscinsIY2m/dp5Zr&#10;qc95fnSge0LX3xnXhxcn1Nk6Yr1fVefTuvsLVVFTqLXblyVtS6L3kz310M322A31TumFr/RY9TlZ&#10;3+xXT161nmDp5GmNZ44NWNd97y+rtKpyyawyk4Hb6r84roF3JyLaWL/PL/+WApVtXeaojW70nUSi&#10;15B7/OWN8m8uiFl2tP+WLnUE1HMm/MTPhoNl2ljrs9abi47XSZuSSbW8NPf+5YUYAQAAACBXSGjl&#10;yED3hPW6tqk07RtH/+aCuAmNRF599rqVEJBm1uFqOFgWN9b2Yx9FlLfvJ80kouqa74ybiHBSlyT1&#10;tIcTFVV1PtV/d03KbUvGzfbEsqpyiarqfOppD6jj+KAefGx1wus7NjwdEctQ71TCNk8GbkfEGavs&#10;tQvj6jj+ccw2hpIXVXU+1Tatjps4jCeVvpNMKsmszpPDVhLNLvTe7h/elXZSzU2Z7l9u8EKMAAAA&#10;AJAI//yeI4OXpqzXlTuWz6muVBM+Z08MxryRLd82O7Ex0D2hlx67FDcBFdLTHtBLj13Se2duxC3j&#10;tC57nad/8qEmA7cdlXfCzfYkUv3ISuv14OXJhGWvXYicKvrhxYk4JWfXZz9OSFfbqE7sveyojSf2&#10;XlZX22jCcnap9J1kzhwbsJJZVXW+hMmssycGYyaz7Fr3fxCRKM6FbPWvufBCjAAAAACQDCO0ciTw&#10;UXgB95K73B2BlMzpowOqbSpVza4Sa5rWQPfErGTCaP8tvfTYJev32qZSbXm4KKLcUO+Ues7csEb9&#10;tO7/IOaIscnA7Yi66vf5VbVzxaxyo/231Pd2+MmPPe0Bvf+nQMRi+fbpVKlMs3KzPcms2Rqus6f9&#10;RsJRUO//S2Rioev3nyR8OEBPezjBYD9OKH77iKea3cW6769KIto40D2ht/5p2JrqeepQn9ZsLXDU&#10;Rqd9Jxn7lMmqOp8efbpchSWx/xxdOXdz1pTJbV9YaZUf6p3SuZ8PqrN1RO3HPkopDjdls3/lc4wA&#10;AADzkWEY90nqN00z8b+yxt631jTNjgyEBSxojNDKEfsNeigxkC1VdT49+NjqiOPGSkh0vPix9bqx&#10;pUI7m/2zyq2qXKIH9pRqzwsbrPfO/XxwVl1X37xpva7f59cDe0pj3iAXlS1WdUNRRH1Xz9+cVS4d&#10;brYnmdC0Qyk8hSuWseHpiDXEpJkk3lDvVJw9lHC64emffGi9rm0qVcOB8llt9G8uUMOB8ogHCjht&#10;o9O+E89k4HZKySxJeuOVIet1Y0uFHthTGlF+VeUSqz1OR/9lQjb7V7q8ECMAAMB8YxhGgaR/lfRm&#10;8HUq+x6W9K+GYezKSHDAAkZCawGqfmRl0jW7hnqnrERL/T5/whFDkrR2+zJrHaXO1pFZCRn7KKRt&#10;X5g9TS5WfSHRCZ90uN0eJ+zTAeNNhfuoJzx9cO8vq8LxXok9TdFeT/R0w4HuiYj1x5ItRr+z2W8l&#10;3TpbRxxN13PSd+IZG57W//hBn5XMqm0qTZrMsrepZndxwuv24GOrrfZkWy76Vz7GCAAAMB+Zpjkh&#10;6bSkMkmHne4XHNX1t8FfL7seGLDAkdBagKKnqcViT6hUOVxoe9394bXAoteBajhQrqder9ZTr1cn&#10;TGBkitvtccJ+nq+/Mx6zTO+5mdFnodFW9ftmklDR0xBj1VNxb+Q0Rvu6bPfuKnYUo72cff94nPSd&#10;WMaGpyMWkw89/TFZX7DHtL0xcZuW+u5w3G635aJ/pcoLMQIAAMxjB4M/mw3D2Opwn7+XVCDpx6Zp&#10;vpWZsICFi4TWArR8VfKE0rBtNIbTtXPs5exrhDk1Njytod4pvXfmhtqeu57y/onkoj32aYexFjS3&#10;P60wNNpq/YMzCYTO1hGNDU/P2idUT83u4llTVe0xOp0GaC/38fvJExZO+k60od6piGRWze7ipKPH&#10;YsXkW5382Ll6Il8u+leqvBAjAADAfBVMSP1YMwmqpKO0glMM6yX1S3omo8EBCxSLwudIze5ia/rP&#10;ZOB22tO40uHkWPY1vuwLrzt1+uiAHthTGvfzod4pDV2Z1HDvlIavTrkyrTBZPCGZaE889+4qthI5&#10;0Yun259WGBr5ZP/82oVx3W0bSWOfErjps7On1qWzLpu9XMfxwaSJpnT66Qtf6Yn4vbN1RLVPrHYU&#10;o339MSfls70eXUiu+leqxwiZrzECAADMc38n6QlJuwzDeNQ0zVeD728I/rwsWWtu/Sz43jOmaWb2&#10;ZgdYoBihlSMl68IjHyYD/57DSLLr2oVx/erJq3rhKz1q3f+BTh8dyHgyK5fsa4FFTzvs6xyzXttH&#10;woSmHUaXt/+e6KmJXmBfnBwAAADwguATDkOjrQ4nWCD+gGbW23rLNM1jWQkOWIBIaOWIf0v4b9/w&#10;B3NfbPnahfGYU9Tmk/fO3NCJvZfjPomuZnexGg6Wac8LG/SdVzdnObrMKCxZpJrdM+s6RU87DI2Y&#10;CS28HVJRUyhpZnTSZOC29b59umEu1iGbi8aWCn3r13dbv3e2jui9MzdyGBEAAACQlmOSLkq6T1Jz&#10;9IeGYWyQ9P3gr01ZiwpYgLx1V5xHVvjDU6N6z93U+h3LE5RObKh3Sif2XpYUXmzbTU+9Xj3nOkb7&#10;b6l1/wfW7zW7i7Xl80Va4V+sghV3ZDVB40Z7UrHpsz5rFFpo2qF9+mD5tsjRVsUV4b4xeHlSa7cv&#10;SzrdcD776k8rrf69+4d3Wf2gdf8H+tav787ZNMFMyXb/SocXYgQAAJiPTNOcMAzjoKRWSd83DOMX&#10;UUVCC8EfYyF4ILMYoZUj9gXDO44ParQ//QWXe2wjXVZvcmdR7Nqm8Fo5c4kt5FJHeFRWY0uFGg6U&#10;a/2O5VpVuSQrySy325MK+/TA0FP77NMHV5ZHLtBdWLLI6huhaYn28us+FTv5GZqqKDlvo72cfX83&#10;2ZO1d+9cEXEt/nBk9mL5dqm2KRPX1j5KLp5c9i/JGzECAADkC9M0T0o6rZlphd+3ffSopF2SRsRC&#10;8EDG/f/s3X14VPWd///X8SskQIgJgZAQE8CAQKVEKWjUUNNqI+1ihW6xN9BLs7QVt17YVq3YlbYW&#10;v4uUuq18dYutNPoTWivdgi1bNa3bdJO2USgaFhooRCDchUASDEPuYDm/P2bmzJnJTOYmc5NJno/r&#10;4sqZmXPzOZ9zJnre+bzfHwJaCfShz42xlve/2R7RPtqbLngVe86bFZ3aSvbAmH10UKTs6XZX3RR8&#10;hFFrY//TMO2ifT7hsKcdHt11XpLUUO0M8BWXZ/kttO6e9dB9bYOtL0lp4zwjnUI9R/t69u1j6UOf&#10;8dz3DTUO1W1rC7hupq22WCjn5DgT/bTb863B95nI+0tKjjYCAAAMMl9z/fyqnIEtSfq26+fjrnpb&#10;AGKIgFYCTZwzyhqJU7W+WfWV4Qe17CNcSldkRy19K2uyJ5Cwe1toRdvbmy5o3Q31WndDvXZsbgm4&#10;Xigz5e39bXQLxcfyfELhThOs23pWrY09Vh2xggCppvb2Htl53lq/sGS03/V9twn1HO3r2bePpZGZ&#10;l+uuZwus15VrmgIGMO2zPoZyTnu2h3be7u+dFDx46g5C9iUW91cytBEAAGCocqUTugu+u/+n1V0I&#10;/oeJaRUwtBDQSrDi8rHW8vZVx1W3rS2k9KH2pgv61YNHvQqsX/OJK6LWruypqdaoooYah6o3NPe5&#10;fkfbRa/g2sTrvQM19ofzE3u8Z+/zVV/ZrtqK6D48R/t8wmVPO9z5M8+5jStM8bu+PQ3xla80WstZ&#10;k/yvL4V/jtUbmm2BsjSv4FGsTZwzyisFrurpU37XS88ZZqUdBhvNVV/ZHvKMmfmzR1rLDX0Up28+&#10;0NWrmL8/sbi/kqGNAAAAQ9zjknyHvn/N34oAoo+AVoJNmDlCC1bnWa8r1zRp/a37VV/Z3mtURrfj&#10;kpoPdGnH5hY9d+dBr2DW3ZsmR70W1ZzPewIOtRUt+tWDR3ViT6dXwK2j7aKO7Dyv1584abWnuDyr&#10;V3DEnUInSZuXHdaRned77efEnk5VPnlS21cd79WWQDM42gNl9hFu/oKC0TyfcI3MvNwK4LiDLn3N&#10;VpiSdplXwMfdjmCj23zPsfLJk73Sy5oPdKnyyZNeQUN7YDVerl861rp+fQWr7IHayjVNqt7Q7PXd&#10;6Gi7qB2bW/zeN4G4Z5KUnKMjd2xu8brH2psuqG5bm15cesjrHutLtO+vZGgjAADAUOZKK3zU9tbL&#10;pmlWJag5wJBjmKYZ+4MYhikxs1Zf6ivbw3ogt7t70+SgD5vrbqi3lsO5DuG2q7AkTfMfy+0VqOl2&#10;XNJ/fvu4VxAuHIFmw9uxucWrhpidv/OM1vlE4sSeTms2Ssk549+UeYFTCA9Wn/OaGXLJxkleI70C&#10;CfccF6zO04yy9ICfR3LvhLqNb58s21KoMQW9Ux+bD3TpxaWHgh63uDzLK1DX17F9RzgGsmxLoTYu&#10;bghpn9G+v5KhjUOV+x43TdNIcFOQZNz/T8S9AwCDg2EYqZLq5Uw3nEztLCB+eEIZIGaUpWv89FTt&#10;/FlLyGlTpSuydc0nrojpg+aMsnRdMWGYaivOBH2wLi7P0oc+M8Zve1LSLlPpA+MlKeh+ihZlaM7n&#10;s7z6ou1Yj9+AVuG80QEDWv5E63wi4ZsuOGZi4PRBf5/3lW5o5z5He6DIn8KSNBWXjw0pSBYrE2aO&#10;UOmKbOsaVj19Sp96Kr/XetlTU3X3psmq2XA64HUrLs/SvOXZIaerzn8sVzXPne7z+3b3psl+A2yB&#10;RPv+SoY2AgAGNsMw1khameh2AEPEScPg7xVAjL1gmma5REBrQBlTMFxlK3M15/NZaj3SrbbGnl7B&#10;mtIV2cosGK7sqalRKwAfzISZI/Spp/J1Yk+njtd1eLWpaFGGxk9PVe41I4KOEhtTMFz/8Hiejr5z&#10;Xif3dvqkvGVp7FWpGj891Xo4n/P5LOtBvnHneU30U0B9TMFw3fvqFB2qdXjVEXLXXYrl+YTLnUZY&#10;W9GiwpK0oEEI++dlj+aEVEzfbcLMEVrx5jQdfed8r/uodEW28opGJjSQZTfrzkwd3dWhhhqHlXpY&#10;tDCz13rZU1P1qafydWTneTXuPG/dP8XlWSosGR32+YzMvFxlK3M1c0GGGmrOWfsrWpSh/NmjdNVN&#10;aWH1uVs0769kaCMAYMAjmAUAGEzukVQukXIIYJCJNL0WCAcph4gUKYeIN/4/HAAwWPj+PzhF4QEA&#10;AAAAAJBUCGgBAAAAAAAgqRDQAgAAAAAAQFIhoAUAAAAAAICkQkALAAAAAAAASYWAFgAAAAAAAJIK&#10;AS0AAAAAAAAklcsT3QAAiKaH35qR6CYAAAAAAGKMEVoAAAAAAABIKgS0AAAAAAAAkFQIaAEAAAAA&#10;ACCpENACAAAAAABAUiGgBQAAAAAAgKRCQAsAAAAAAABJhYAWAAAAAAAAkgoBLQAAAAAAACQVAloA&#10;AAAAAABIKgS0AAAAAAAAkFQIaAEAAAAAACCpENACAAAAAABAUiGgBQAAAAAAgKRCQAsAAAAAAABJ&#10;5fJ4HmzdDfXxPBwAAAAADFgdbRd1Yk+n2hp7dHRXhxpqHJKkwpI05c8eqbyikcqalKKUtMSOQ7A/&#10;xz381owEtiRyiT6Hg9XnNGXe6Lgfty/+ns+XbSnUmILhYe+rtbFHGxc39Ho/kr6u29amyjVN1uuy&#10;R3NUtDAz7P1EGn8oXZGt4aMuU+41I5Q9NTWifSA+4hXQqpVUHKdjAQAQD4cT3QAAQHJqb7qg/W+2&#10;q2p9s9/PG2ocVnBLkhZ9/8oBFwxBaNqbLqj2hTOq23o2KYKBp/Z1RRTQOrWvKyrH73Zc8gpmSVLl&#10;miZNv+2KuAV27d/LwpI0lT4wPqI+QezFJaBlmuaN8TgOMJQZhnGPpApJL5imWZ7g5gAAAMCPg9Xn&#10;tPWhY2Fts/WhYyouz9K85dkxahVi5bk7Dya6CWGpf+N9zShLj2i7aGg53B3w/QkzR0TlGOFwB5fv&#10;fXWK0nOGxf346FtcUw4BAAAAYKiqr2zX9lXHrdeFJWmatTBD2VNTvR6Wux2X9P7JHh15+7w1WqS2&#10;okWSCGohJooWZahu61k11DjU0XZRIzNDDxV0tF20RhS69xOpPds92y5YnWd9X/ZsP9uvgFaoo+O6&#10;HZd0vvWiTu3r8vqu/n5dkz71VH7Ex0dsUBQeAAAAAGLsxJ5OrwfkBavz9Kmn8jVl3uheIz9S0i5T&#10;9tRUzV2SpSUbJ1nv11a0qL6yPV5NxhBy1c1p1vKJPZ1hbWtf376fcLU3XbCCYUWLMjSjLF1FizIk&#10;SXVbz6q96ULE+w5VStplGlMwXDPK0nX3psnW+w01jrD7BbFHQAsAAAAAYqjbcUmblx22Xi/6/pUh&#10;p3VNmDlCdz1bYL3evup4XB7sMbTYRz+99ydHH2v2Zl+/P6Ooju/2BIym3Zbu9dP383jInprq9d07&#10;XtcR1+MjOAJaAAAAABBD7/3Z88BfuiI77ALvE+eMUnF5lvU63g/2GPxGZl7uNRqqo+1iSNt1tF30&#10;GlUVTqqiL/sIxpzpI7x++n4eL/bjB5rEAYlDDS0AAAAAiCH7g/isOzMj2se0W9OtOlo9Hf8b0jbN&#10;B7p0cm+nTu3r8qprVFiSpvzZI5VXNDImhba7HZfUcrhbx+s6vIIApSuyQzrmuhvqreVQah+Fu34o&#10;+tN39vb09X6wtp7Y09mrD4vLs5R7zQjlXzcq6rP+XXVzmnWuJ/Z0hhR4jVa6oX0/ZY/mWOeWknaZ&#10;yh7NsWY+PLGnM67F4eM1syIiQ0ALGDxSXT+jM2cuAAAA+q35gOd/zYrLsyJ+QM6emqplWwo1pmB4&#10;SMes2XDaKtTtyz1zm+QM0JQ+MD6k/YbiyM7z+uvPW/0e2x2YKSxJ0/zHcvs1midWEtl3obTBHdQs&#10;LElTyfJxyp6a2mudSNkDRSf3hhbQOrnXE4jqT6DJXgw+f/Yor89yrxnhtV48A1rdjktxOxbCR7gR&#10;GDxyXD9PJbQVAAAAsLQc6rGWC+aM6mPN4EINZr249FDAgIyvhhqHqp4+FZUH9/rKdr3ylcagx26o&#10;cej1J06GnNYWL4nsu3Db0FDj0ItLD+lg9bmoHduedlhb0RL0vLodl6wAW3/SDe3F4AtL0nrd59lT&#10;U1VY4hz9Fa/i8G6+6cIYWAZeSBwAAAAABgnHac/Dd+aV0R3J46vbcUkvLj1kvS5dka3CeaN7BQja&#10;my7o+G7PrIsNNQ6992dHyIXq/Wk+0OWVWlm0KEPX/mOm1wiiE3s6VVtxxhrl9NdftGre8oERJIhm&#10;39lTCcNJh2xvuuDVhuLyLE27Nd2rD1sbe9RQfc4a7bb1oWMhj9wLhT3tsOVwd5+joVoOd3ttFyl7&#10;TbhZCzP8rjNrYYYV5Du+u7PXzKCx4Dsz6cTr+xeQRvQxQgsAAAAAYsRe/yjWD+FH3zlvLZeuyNbc&#10;JVl+Ax3pOcM0oyxdSzZO8my763yv9cLx7n+0Wctlj+aobGVur3S4CTNHaP5judZom9qKFrU29mgg&#10;SGTfudW+cMZaXrA6T/OWZ/fqwzEFwzV3SZbX8Xf+rCUqx5e80wYbavoe/WX/vD9pgPagUf51/oNG&#10;9vdjWRy+vemCTuzpVPWGZq+ZSYvLs6Ka3onoYIQWAAAAAAwC7/3Jkx51zSeuCLq+PQhRt/Wsylbm&#10;RnTc1sYer5SxooWBC9+PzLxcH/rcGGu0zdFd56NegyoSieo7N3sflq7IDjpabsLMEVax9LqtZzXn&#10;8/4DcOFypx3WbT2r2ooWXb90rN+6b/Z0w8KStIjTDe3F4EtXZAesMZeSdplKV2RbAeJwi8MHKtQf&#10;isKSNH3oM2Mi3h6xQ0ALAAAAAAaBspW5/Q6sROLUPk/h+0ApY3Y5022jgKodfQbA4iVRfefWesST&#10;vlcYQjF2ybt4+ql9XXFNO7SnG864PXgAMBB7MfhgKX32z+NVHL50RbZm3ZnJbIcDFAEtAAAAABgi&#10;OtouquvcJbUe6fYaldQf9jphoaRlpaRdFrSe1EAUi75za7OlXoYamLKvZ78G/TVmYoq1fLyuw2/g&#10;6Hhdh7U8fnpkqXgdbRe9RvYFu3fcxeEbahyq23pWJfeOi8lMmcXlWcq9ZoQmzBwxIGfihAdXBwAA&#10;AABixJ2+JTnTtOI50qO1sUetR7rV1tijtqOelLZoi2edsHiJV9+52fswkvS4qvXNmrskKyptGVMw&#10;3AocBdqvu73+ZiUM1ZEdnqBYKCP73Ou501WP7OgIeSKDQAHU1sYeVT19ytpn0aIMfegzYwhkJQmu&#10;EgAAAADESGa+52G/2/G/cQlo2WcTRHjoO6cZt19h9UHzgS6v0VPNB7q81otU/RvvW8tbHzoW0fb9&#10;mZlTcgbvSh8Yb51r3dazcpy+qH94PI80wyRAQAsAAAAAYiR7micQ0Hasp98jmE7s6VRG3rCAI0gO&#10;Vp/rMzhQtChD46enatyUVGXkDdOz8w/0qz2DCX3nYU8jPLm30yugdXJvp9/1wtF8oKvfQcOGGkev&#10;YFskxhQM192bJuvFpYes/b696YzmLc/u134RewS0AAAAACBGRmd7AliNO89r4py+C1/3pbWxR5uX&#10;HZbkrPPj+8Dd3nTBKyBTtChD025L1+jsYUodfRlpVH0YSH03EOqL2dMOK9c0eRXur1zTJKl/6Yb7&#10;32yPSjv3v9ne74CW5KzPtej7V1r3QG1Fi8ZeldrvEWCILX6jAQAAAECM2AMDtRUtKlqYGfEorYbq&#10;c9by2Kt6P8QfqvWMeFmwOi9uD+PF5VmqrWiR5AwMxbOOVrfjUlT2k6i+c0tkHwbiL+0wGumGHW0X&#10;rXMtLEnTp57KD3sfv3rwqPWdilbNqynzRqt0RbZVH2z7quPKmjw8KgEzxAZJoQAAAAAQQx/63Bhr&#10;OdKRKe1NF7wKh+fN6j3znHvkjCRddVNa0H222mbW6w97cM1x5mLQ9bsdl7Tuhnqtu6Fev3rwaL+O&#10;fb41+PFCkai+c7P3oT1olEj2dMKWQz1eP30/D0ckxeB92bez76+/5i7JUmGJ5/rXbDgdtaApoo+A&#10;FgAAAADE0MQ5o6yH5Kr1zaqvDD+o9ft1noBL6YrsoCN4Qilovfe30Zm5L2uyJ+1sz/bg+2za56nB&#10;VDivd/DIHlAIFjg6uut8KE0MSzz7zs3eh7u3hbbv9qYLVmBwx+aWqLZH8owulDwF3O2F3CNNN7Tv&#10;I/+6yFJw7dvZ9xcNpQ+Mt5Ybahza/WpbVPeP6CGgBQAAAAAxVlw+1lrevuq46ra1hTTyo73pgpVe&#10;5XbNJ/ynetkDQSf2dPpdx62+st1K++qv7Kmp1rHrtp7tM2DX0XZRf/15q/U6f3bvgEb+7JHWsj3N&#10;0lfzgS6vkVX9kai+c8uemqqiRc5RRw01DlVvaO5z/Y62i15BzonXR16brS/utMKGGofqK9ut+7Ds&#10;0ZyI9mcvBl9cnhXxTIIpaZepuDzLals0R7WNKRjudX5V65ujPiIP0UFACxg8Ulw/B8YYZQAAAFgm&#10;zByhBavzrNeVa5q0/tb9qq9s7/Ww3O24pOYDXdqxuUXP3XnQK5h196bJAesF2WsabV52WEd2nvcK&#10;mnW0XdSJPZ2qfPKktq863mv7jrbI0/d8A3Y7Nrd4nVe345KO7Dyv1584aZ1P6Ypsv6N88oo8Aa2q&#10;9c3asbnFq23tTRdUt61NLy495BWI6o9Y9Z29ffZAn79g5pzPZ1nLtRUt+tWDR3ViT2evdvj2Y3F5&#10;VszqPNnTCu3nnXtN75TXUNhTbqfd2r86Zfbto1Vk3q1oYabXtat6+lRU94/ooCg8MHi4/4wQnT9T&#10;AQAAIKrchcbtgQF/wZFA7t40uc/AxVU3pVkF6CXpla80htW+i91mWOvbuQN27vOpWt/sVfPLV2FJ&#10;mmbdmen3swkzR3idR1/7Kn1gvFfAL1Kx6rv82SOtfW5fddzrevvOZjimYLhXHzbUOIKeW2FJmj70&#10;mTF9rtMfgdIKIwmg+RaD728Qzj0yMNrF4d2Ky8da/d9Q49DB6nOaMm901PaP/mOEFgAAAADEyYyy&#10;dC3bUmill4WidEW2vvL61KABgJS0y1T6wPiQRi0VLcro1Y62Y/1Lq5pRlq67ni0Iul5xeZbmP5bb&#10;Z7rZ/Mdyg/bR3ZsmR1zHyVes+q4wzADIjLJ0Ldk4KaR2uPsxmkEcf3zTCyNNN7QXb490hkRf9v1E&#10;szi85Ayslq7Itl5vfehYv0YxIvoYoQUAAAAAcTSmYLjKVuZqzuez1HqkW22NPb1GIJWuyFZmwXBl&#10;T00NWgDed9//8Hiejr5zXif3dnrVeiouz9LYq1I1fnqqFQia8/ks1W11FiFv3HleE+f0rxbTxDmj&#10;tOLNab2OX1iSpsJ5acq9ZkRII3NGZl6uspW5mrkgQw0156z9FC3KUP7sUbrqprSI6y8FEou+G1Mw&#10;XPe+OkWHah1e9b7sgRJfE2aO0KeeyteJPZ06XtfhdW8ULcrQ+OmpIfdjNPimF0aabmgv3j5x7sg+&#10;1gydfT/1b7xvjYKMlll3Zurorg5rpNZff9GqecsDXzvEl2GakQ8rBTBwGIZRIekeSeWmab6Q2NYA&#10;APwxDMOUJNM0jUS3BUOD+57zTW0CACDZrLuhXpLn/6NIOQQAAAAAAEBSIaAFAAAAAACApEJACwAA&#10;AAAAAEmFgBYAAAAAAACSCgEtAAAAAAAAJBUCWgAAAAAAAEgqBLQAAAAAAACQVAhoAQAAAAAAIKkQ&#10;0AIAAAAAAEBSIaAFAAAAAACApEJACwAAAAAAAEmFgBYweExy/TycwDYAAAAAABBzBLQAAAAAAACQ&#10;VAhoAQAAAAAAIKkQ0AIAAAAAAEBSIaAFAAAAAACApEJACwAAAAAAAEmFgBYAAAAAAACSCgEtAAAA&#10;AAAAJBUCWgAAAAAAAEgqBLSAJGEYRqphGBXvLMTyAAAgAElEQVSGYfwggm2vNQzjNcMwpseibQAA&#10;AAAAxNPliW4AgNCYptllGMZCSRmGYfzRNM1tYWxeIelaSb+QtC8mDQQAyDCMDDl/305y/bvC9dp3&#10;vT/YXtZKet/187Bpmodj3U4AAIBkZ5immeg2AAiRYRhflfQDSYclzTBNs8v22R8klUr6iGmaVX62&#10;aZI02b4NAKB/DMO4VtJ8SbfI+Ts4NUq7rpL0hqQq0zRro7RPDEGGYfA/+wCAQcU0TUNihBaQbDZI&#10;ulfSdEnLJf2wr5UNw8iR9Ijr5X0EswCg/wzDKJV0t6SFkjLsn41OT9M1RdOVP3GCriyYoNnXz1JK&#10;Skqf+9v19m61t5/Trrd36/SpM2r4+2HJGRwrdR2vS9I2Sa+apvlylE8Hg1+tpOJENwIAgCg57F5g&#10;hBaQZFxph1sldck54qrJ9X6vEVqGYfxIzsDX66ZpfjwhDQaAQcAwjEmS7pEzkDXJ/X7h1ZN047y5&#10;Kp43Rzd9eK7GjR/b72N1d3XrD7/7k2qrd6rqdzXuAJfbWUkvS3rONM13+30wAEC/GYZxj5wlPl4w&#10;TbM8wc0BhgwCWkASMgzjNTlTXDaYpnmf6z2vgJYrDeYdOQNfN/LgAwDhcwWyvi1nMEuSdGVBrhYv&#10;vVOLly5U/sQJMW/D0SMn9MZv3tSmjVt8g1vbJK0lJREAEouAFpAYBLSAJGQLVknSdaZpvmsYxiE5&#10;Rw1MNk3zsGEYf5EzxeCHpml+LUFNBYCk5ErZXiNbIGvx0k9q8ZI7deOH5yasXQf3H9KmjVv0ykvb&#10;zHPtDsP1dpWkRwlsAUBiENACEoOAFpCkDMP4gaSvylkw+CP2gJacI7UqRCF4AAiLYRipcv5u/Y6k&#10;FMkZyPraN/85LqOxQtX+/jk9/8xLev6ZTTrX7nC/vUHOwNbZBDYNAIYcAlpAYlyW6AYAiNhaOdMJ&#10;S111tdwy5BxVIElfI5gFAKFxFXt/R87foSmLl35Sf/7b6/q3554YUMEsSUq/YrS+/i//rNp9b+hr&#10;31yu4cOHSc6aifWuBysAAIBBjYAWkKRcxeAfdb38gTxTxX9bUo6cI7eYDQsAQuAa9foHSdMLr56k&#10;V17bOCADWb7cga03an+pW267WXL+/q8wDOPnrtFmAAAAgxIph0AScz2s1Ms245YLheABIASGYWTI&#10;mSayUJJWPv6Avnj/UqWkpiS2YRF65aVX9Z1vrHXX13pX0iLTNA8nuFkAMKiRcggkBiO0gCTmSif0&#10;V/B9A8EsAOibawbDP0haODo9TT95+Yf6ykPLkjaYJUl3feFO/bpqs1F49SRJulbSXwzDKE5sqwAA&#10;AKKPgBaQ5EzT3CbnDFdu9lREAIAfrnpZ70q69sqCXP26arPm3/HRBLcqOqZMm6xfV21W8bw5kisF&#10;3TCM5QluFgAAQFQR0AIGB/sorUcpBA8AgbmCO69LuqJ43hy9UftLTZk2OdHNiqr0K0Zry+s/1bKv&#10;LJWcszX+yDCMHyW4WQAwWLlrFvL/4EAcEdACBgFXeuEGSbWmab6Q4OYAwIBlGMZ3JP1IUsrSZYu1&#10;aduPlH7F6AS3Kna+871v6F+ffkzDhw8zJS03DOM1isUDQNTluH6eSmgrgCHm8ngcxDCMNZJWxuNY&#10;wFBnGAYzPQDxQeHXJOMamfVtSfr22of1xfu/kOAWxccXvniXplw92Vj2mQd0rt0xX87CxZ9LdLsA&#10;AAD6I14jtAhmAQAGm3sS3QCEzlUz64fS0Apmud344bna9OoGDR8+TJI+axgG/28GAACSWlxGaLk9&#10;/NaMeB4OAICYWHdDfaKbgDC4ZjPcJlea4VALZrnNvn6W/u3HT+j+ex6RpDWGYexzTSwCAACQdKih&#10;BQAABi3DMDIkvSZXAfjvfO8biW5SQt25+OP65wf/yf3y54ZhXJvI9gAAAESKgBYAABjMfi5p+pUF&#10;udr4i6eVkpqS6PYk3KPf/apuX/ARyTkr11bDMHKCbAIAADDgENACAACDkmEYP5A0f3R6ml7atmFQ&#10;z2YYrmdf/J4+8MFpkjRJzqAWMx8CAICkQkALAAAMOoZhLJT0VUn69//ve5oybXKCWzSwpKSm6Plf&#10;PK2x2VmSVCzX7I8AAADJgoAWAAAYVFyjjX4gSSsff0ClHytJcIsGpvyJE7TxF0+7X37VMIzpiWwP&#10;AABAOAhoAQCAwWalpEkf+OA0ffH+pYluy4A2+/pZWrpsseSsp7Umwc0BAAAIGQEtAAAwaLhGGa2U&#10;pDXrV1EEPgRf/5f7NDo9zZS00JWqCQAAMOAR0AIAAIPJGkkpS5ct1uzrZyW6LUlh3Pix+vq/3Ge4&#10;XlJLCwAAJAUCWgAAYFAwDONaSQuHDx+mr//LfYluTlL5whfvcheIv5ZRWgAAIBkQ0AIAAIPFtyXp&#10;C1/6jMaNH5votiSVlNQUfeXBf3K/ZJQWAAAY8AhoAQCApGcfnWULzCAMjNICAADJhIAWAAAYDO6W&#10;GJ3VHz6jtO5NZFsAAACCIaAFAAAGg89K0ic/PT/R7Uhqd31hoYYPHyZJ8w3DyEl0ewAAAAIhoAUA&#10;AJKaYRjzJeUUXj2JmQ37Kf2K0fpIWYn75WcT2RYAAIC+ENACAADJ7m6J0VnRcoenHz+TyHYAAAD0&#10;hYAWAABIWoZhpEpaKEmLl1LHPBrm3/FRjU5Pk6RiwzAmJbY1AAAA/hHQAgAAyaxYUmrh1ZOUP3FC&#10;otsyKKSkpuimD891vyxNYFMAAAACIqAFAACSWakklX6sJMhq0ZU/apb1L5T3k03xvDnuxdsT2Q4A&#10;SBLjXT+bEtoKYIghoAUAAJLZLZJXAAZRcPsdt7oXo16YzDCMjxqG8eto7xcAEijV9bMroa0AhhgC&#10;WgAAIJkVDx8+zJ4ihyjInzhBVxbkSlKGYRjXRmu/rkDWm5LuiNY+AQDA0HR5ohsAAAAQCcMwpktK&#10;zZ+Up/QrRie6OZKko+d3J7oJUXPNrOk61nhSkqZLejdKuyWQBQAAooIRWgAAIFlNl6QpV09OdDsG&#10;pcJpVr9OSmAzAAAA/GKEVhjW3VBvLT/81owBe+yD1ec0ZV7ff6lO1LkEO24i+xgeibgOXPvkxHVD&#10;gk2SpCsn5iW4GYPTlQXWrJETE9kOAAAAfxihNYi0N11Q5ZMntfWhY4luCgBgkDAMo8gwjC8ZhvFr&#10;wzBM178fud4rCmH7YsMwHvTZ/teu9wJub1vXdL3O9mnHryX9gyQVXj1JkvTegSP6WcUvrVkGH12x&#10;Wq9ueU3n2h299u87G+Hxoye17rvPWO+t++4z+lPVW2H3V6izHx4/erJXW3/326qg+9/19m6rnb7n&#10;158ZFn23fXXLa/rmA0+4P/6w7/rhXlf7tezrPdtnVxiG8VnXvWa/7z5rGEZB2CcIAAAGHUZoDSLP&#10;3Xkw0U0AAAwihmGslvSYn4+W29Z5yDTNp/xsmy3pefmvmXSH+33DMJ4wTXNVkHYUqXcNJ2u/U66e&#10;rFe3vKb773nEa4VNG7do08Ytuu3jt2j9T9dodHqa3/3/7X/26/bixV7vrV/7Y61f+2OteOTLevhb&#10;9/fVvLD5O569rRW//H9+t1v33We0fu2Pe20jSa/+YVPU2vezil/qkfu/a39rnHshmtc1EMMwiiX9&#10;xc9Hy13/ZBjGJ03T/E0k+wcAAIMDI7SSxMNvzbD+DcT9RctAbRcADDWGYdwhTzDry5LGm6ZpmKZp&#10;yJmC5h6+833DMD7qs+0V8gQ9fiPpWve2ru2vdb0vSY/5bu/Hu642ZLi2z7AdX2u/s1733/OInnlh&#10;rf528s86en63ave9oRWPfFmS9PvX/qj/eqM64M5vL16sl//zJ9a2fzv5Z2vb9Wt/rOeefjFI88Jz&#10;e/HiXm297eO3WG31N1LrZxW/tIJZKx75sldbX/7Pn+jOjyyNWvseuf+7evUPm7Trvf9yv9Ul9e+6&#10;2tZRX+/5BLOekDQtwH33a9c9CgAAhigCWgAAwJ8vuRdM0/yJaZrNtteNkr5vW9d7uJEzRc0dbLjf&#10;NM06+4eu1w/1sb2vh1xteN+1/fuSXnJ/+Ne36rT2mW/pzsUft0Zh5eXn6h8/54l31FbvDLjztc98&#10;SzeX3mBtOzo9TQ9/634tXeZs1hPffErHj54M0sTQ+WvrqjWe7viv172Db2dOt1ojppYuW6yHv3W/&#10;V1tvLr1Ba5/5VtTa99Mt6zX7+lkaN36s+y33CK1oX1cvroCZO5i1wTTNVaZp/t22/0bXqC97UCs7&#10;nGMAAIDBg4AWAADwx4oG+QsamKb5vm10zn0+H3/Ctl6jv53bAxWypTAG0Cu1zGd73XLbzb02umqq&#10;p5a5OzXPn+KSuX7f/8KX7rKWd9b6ZjxGLty2vrNjt9822QU6h0h84IPTfN9Kdf2M9nX1Za/V9YM+&#10;1nvJthxsdB8AABikCGgBAAB/vmxbft4wjDtCLcZtmuZ9/tLJIuUbvPInLz834v2PG5/l9/3sHKt0&#10;lP5e3xDx/n2F29b3Dhzx2ya7QOcQiUDti/Z19eNq27ECXnOfz66JUVsAAMAAR1H4GPA3jX3zgS6d&#10;3NuphmqHGmqcsxEVl2epYM4oTZwzKqJ9+r4faH3fbfraXyDu9p/a16W6rWet9wtL0pQ/e6TyikZq&#10;wswRQfcTTF/tCnSuoQp2nif2dOp4XYeq1ltZNSouz1LuNSOUf90opaRFL/4br/70p73pgo7v7tTR&#10;XeetYxeXZ2narenKnpoaZOvA4tl/Uv/7sHpDs2orWiRJd2+aHNK5d7Rd1LPzD1jHKX1gvDYudj7k&#10;Fpdnad7y4Jkvv3rwqPU7IJTvnr2dy7YUakzB8F7rdDsuqWlfp5r3d3n1f+mKbGVPS1XO9BEh9b/v&#10;96+j7aIO/PGcKtc0SfJczynzRgfdlz/1le3avuq49TrUfkdimKb5E1cA6zF5F/v+jZwjpt6WdNid&#10;BhiMLRg2RVK2pFui3ugIBSoWP3bcGGt5/dofR704fKie+Kan5r69TXaBziHWonxdrTTWQLMf+vGY&#10;pIiKzwMAgORGQCsOdmxu8XrIdKutaFFtRYsKS9I0/7FcjcwceJej+UCXajacth7AfTXUeAJ07gd8&#10;fw/cA1lf5+gOJBSWpKlk+bh+P3wnuj8PVp/T1oeO9XrffS+WrsjW3CXh/ZU/nv0X7HhS6H1YWDLa&#10;at/JvZ0hte3Enk5recbtV2hMwXAVlqSpocah2ooWXb90bJ+Bo462i17tbm3s6fP6djsuefWhv3VP&#10;7OlUbcUZv/3h/r1TWJKm4vKxYQdJX3/ipNd+aytaVPZoTlj7cCOYlZxM01xlGMYvJX1angLxVnBL&#10;cs5yKGmLvxQ0V1HwxQo/9QwDGNcVAAAMBKQcxligYJZdQ41Drz8RvWKz0dJ8oEsvLj0UMHDgq6HG&#10;oaqnT6nbcSnGLQtfYYn/v1yHeo4NNQ69uPSQDlafi7gNie7P+sp2v8Esu6r1zarb1hbyPuPZf+Ec&#10;z37cQH2YNSnFWnaPQArmvT95jjt+ujMYM+P2K6z3Wg5397m9PSAmSaf2dfW5vn1/9uO41Ve2a/Oy&#10;wyH1/+Zlh1Vf2d7nenY7Nrf43W/uNeGPHKze0GwFswpL0ghmJRnTNOtchbgz5JzF7nPyrmn1fUlH&#10;DMO42r6dYRirJb0pT9DjN3IWDL9VrpnrYt129M/RIyfci4fdC/G6rvbZE4P9i8bxAABA8hl4Q4IG&#10;GXcwa8HqPE2cO9IahdXRdlF7f/u+9XlDjUMn9nSGPYIiUPphKKlMfel2XNKLSw9Zr0tXZKtw3uhe&#10;I0Tc6Wvuh9WGGofe+7NDM8rS+3V8f8I5p7ptbVaQwj0Czld70wWvc/SXdtfa2KOG6nPWddr60LGA&#10;aV99SXR/ntjT6TU6puzRHE29ZbR1P7Y29mjvb8+qtqIl5OBOPPtPin4fpqRdpuLyLGsEVLDvX0fb&#10;RSu10T5ayh3Ych7rXJ/7sAfEJKn+jff7vLYNNZ4AoP04krNv7de0aFGGrv3HTK/+bz7QpXf/o81q&#10;9/ZVxzV+empI/V+1vlnF5VkqWpip9Jxh1v7CDUTZUyYH8mhUBOdKLaxz/XvZlWq2WJ40sa9Juk+S&#10;DMP4rDwjuh6S9HyoqYmJcK7d4Tdl78zpVmv5sX99MJ5N8rLikS9r/dofS3K2yV/aob2tsRKH6/qE&#10;e/+GYRQEKjwPAAAgMUIrLu7eNFkzytK9HuJGZl6uuUuyVLrCU3PneF1HIprn19F3zlvL7jQ0fw/B&#10;6TnDNKMsXUs2TvJsu+t8r/Xiqb6y3Ssoc9vDOX4foGtfOGMtL1idp3nLs3s9rI8pGK65S7K8zm/n&#10;z1rCblOi+7O2wvtcixZmevXJmILhmrc8WwtW54W+zzj2nxSbPiws8dSCsgeP/PFNN3Rzpx1KnhRL&#10;f+wBMc8xHWpt7Am4TV/phlVPn7KWi8uzVLYyt1f/Z09NVdnKXBWXe9JIQ+3/wpI0Xb90rBXMcu8v&#10;VN2OSwSzkpxhGD8yDMN0/es1RNA0zUbTNJ+yvWVPP/u5bb2n/AU9fEd0JdLRI8f9vt94yDOq1T4L&#10;YbxdO2emtdzcdNrvOoHe74/Tp6zf8+7/qMb6uu61LRcFWskwjALbvZm4SCMAAEgoAloxtmB1Xp8P&#10;gYW24srBUhPjyT6S5JpP9E518mUfleL70B5P/ur02B/I3Vobe6x2lq7IDjoCasLMEVbtoLqtZ/sM&#10;QviTyP5sbeyxUseKFmX0ea4zytIDpmf67jOe/SfFpg/taYe1FS19pnfu3ubZx8S5I70+swe4mg/4&#10;TyM83eBJH1y2pdBabj3iP03Rvh/fdMPmA11edcKCFaOftzzbuq51W88GbKPdjNuviLiQf0fbRf3n&#10;t49bwazi8iyCWcnpj7blD/lbwTAM+823Icz9fyHsFsXISz95xe/7Wza9ai0Xl8yJV3N6uW7uLGs5&#10;UFsDvd8ftkDf4TA26891fc22/CWf+8tusW359/04HgAASGIEtGLMN03I10AtoF62MlcPvzVDD781&#10;I2keQpsPdIVcdNoeRCgMcca2/Nme2SiD1T7ylcj+tLd15oKMoOvPWhh8nXj3nxSbPkxJu8xrlKR9&#10;FJidb1DQ9/j27/nJvd51stwadzr37R5t5T6ubxqiv/3kzfJOY2w55AkIhnK9fNezbx9IsN9dgXS0&#10;XfQqJu+e/TFZfo/Ay2vy1Mp60zCMj9pHarlG4jxuW98eAPuybb3Vvtu56jA9Zltf/kaBxcumjVu0&#10;7rvP6Fy78749c7pV6777jDZt3CJJ+umW9QmbRVByzmz40y3rvdrqTjH0bWs0NfzdSvPe7/oZjev6&#10;G9tn2fbPXSO+Pul6eYek5w3DKPJZ/0F50lwfMk2zLpJzAwAAyY+AVoyNGjN4H+I62i6qtbFHB6vP&#10;qfLJxBa1dxcLdws2Mq7NNkIo1KCifT3H6QsRtLJvsepPe1vTxga/H0NJKxuI/SdF1ocTr/cE2gIF&#10;l+wBuKtu7v1Qa0879FeDzD5boXu0lfu4dVvPqqPtYq9t3PspWpTRa5Shvf9CTQO0r3fmveABxUh+&#10;d7U29ngFs4oWZQQdPYaByxVcuF+2oJaks+5ULzmDHO40wydM03zZtvmrtu0e87PdY3IWmLeP6hof&#10;mzMJ7uX//InWr/2xPpB7k/JHzdJ1k0qtmlXPvLBWH/tEaaKaZvnYJ0q14hFnPGn92h/rukmlVlv/&#10;tnu/3qiNfkDrWGOvovDRuK72CQVOSfIaQmua5m/kHdR613aMU/IOZtlTXgEAwBAzeKMtA0SkKTsD&#10;TWtjj1qPdKutsUdtR3sSmlboq7Wxp1cwK1gKnD29015MP1RV65s1d0lW8BUDiGd/2s/VX/qlr1DW&#10;SXT/SdHrQ3ugp27rWZXcO67XaKL6NzxlYgIVfZ+1MMMK5PgWT7fPVuge+WT//MSeTk2xjXSzpwT6&#10;C6CFe01916utaAkaaIrkd9fGxQ1er+u2nlXxPWNDbiMGHtM0Gw3D+IKkD0u6Wp5gguQs4L1X0i7T&#10;NP/us12za7uPS7pFnsDXBjlHcr1mmub7hmH8wPbZHZIiDlB0d3UrJTUl+Ip+3Fx6g945XKX/+Nlv&#10;9MQ3nU1Y+8y3dMttNysvv/ekIony8Lfu163zP6w3X/9vrV/7Yy1dtlgLPlWmm0tviMnxDu63/tu6&#10;T4rOdTVN8yeGYUjSj11v2QNc7nV+YxhGhus418gz6us3rn9vMzILAAAQ0EKfTuzpVG3FGetBfaDp&#10;aLvYqzh2LGZYjJaB3p/JIBZ9WPZojjUi6siODq97KFi6oZs90HVyb6dXwMo+4YN9pFrpimxVrW/W&#10;yb3eAS17umG4M58ONLUvnFHZyoETEED4XCO13EGHkANOru1edv27L8A6f5dkBPjM7/u+6xiGcUjS&#10;pF1v79aNH57ba52j53eH1N6x48bo3gfu1r0P3B3S+oH2G+774a4z+/pZmn39LD38rfsDrrN02eKA&#10;n4V67O6ubu2t22dK6pb0rvv9/l5X1+c/kfSTvtpjO44krQp+BgCQUO7aDgPnr/7AEEBACwEdrD6n&#10;rQ8dC/h50aIMjZ+eqnFTUpWRN0zPzj8Qx9YFrtUzUA30/kwGserD3Gs8QaP6N973CmjZZ0jsqwbZ&#10;yMzLVbQoQ3Vbz6pyTZOKFmZan7lHVLkL47vlFTmLy9dWtOj6pWOtUVH2dMNkqz21YHWe8maN0HN3&#10;HpTkHKV11c1pXgE7IMpel7T8L9U7/Aa0BoP8UZ6i8IGCXsePetKsJxUW9PuYf/jdn9TTc8GQVGua&#10;ZviFDwFgaCGgBSRAcj0pIW7amy54BQ6KFmVo2m3pGp09TKmjLxsQD9k1z52OSq2eh9+aEc1m+ZUM&#10;/RmpePSfFNs+tI+maqhxqLWxxxpJZa+JZZ8V0Z+rbk6zUh/daYf29EF74EySMvI8qXgth7s1YeaI&#10;oOmGA9ldzxZo4hxnbbBF37/Sul5bHzqme1+dQuohYuUNScv/Ur0z0e2ImRWPfNmq6fW3/9mvD3xw&#10;Wq91/vj7P1nLc2+8rt/HrPX05x/7Wg8AACBRBkeBJ0TdoVpPOteC1XkqW5mriXNGaUzB8AERfKne&#10;0GwFDgpL0lRy77iwti8u99Rvam+KTYFyu0T2p30Wv1DONZR14t1/Uuz7cMHqPGvZPSrLHlwqLs8K&#10;WlfKnh7onknQnj54Ra53Af2RmZdbxeTdaYn29fOvGyV/wr2mvuvZt48mdzBLkqbMG+11n/x+Xe9i&#10;+UCUVEnSrrd3q7urO8iqyekm28izdY8/o7/9z37r9bl2h35W8Us9cv93JTmDX7Ovn9VrH+Gq+l2N&#10;tdjvnQEAAMQAAS34ZR+VctVNwUeJtNpmvYu16g3N1oxxhSVpmv9YbtgBjbFXeUbk2IMWsZLI/sy0&#10;1WwK5VwdZ3rPuOcr3v0nxb4P3cXa7ceyB5cKS4KnzLnTDiVPUKyh2pMS6y8g5p710J2WGGx9SUob&#10;5xnpFGr/29ezbx9LH/rMGGu5ocahum1tcTkuhhbTNM9Kqu3p7tHrv/mvRDcnJm4uvUHPvLBWkvT7&#10;1/6o24sXK3/ULOWPmqUP5N7kFczqq7ZWqHa9vVsNfz8sSU2Savu9QwAAgBggoIWgQpntbO9v45Mu&#10;Xl/ZbgWzJKn0gfERjc7JmuwJ8uzeFlrb25suaN0N9Vp3Q712bG4JvkEA8e7PMRM9aXKhnOue7cHX&#10;SWT/SbHpwzEFw63RUpIzABROuqGbO02wbutZr4LyBXP8j7ay9+WRneet9fsKoEXS//b17NvH0sjM&#10;y3XXs55aPpVrmuIa/MaQ8qIkbdn060S3I2buXPxx1e57Q8+8sNar6PttH79Fa5/5lt6o3RKVYJYk&#10;bdn0qnvxZepnAQCAgYqAFvyyP9if2NPZx5q9g0yxUl/Zru2rjluv79402WvGuHBkT021RtI01DhU&#10;vaG5z/U72i56pUxNvN5/cCKQRPbnmILhXufa1yiZ+sp2K5WzL/HuPyk+fegeLSVJ7/6Hp5/KHs0J&#10;KYgmeacd7vyZpw3jCv0HxOxpiK98pdFa7iuAFm7/V29otgXK0rxqhsXaxDmjvFIP7bOSAlH0sqSu&#10;P/7+Tzp96kxIGxw9v9v6lyzy8nN15+KPa836VVbbK375//T58k/7rasVie6ubr265TX3yxejslMA&#10;AIAYIKA1iNgf+Osr263lbselsPdlf7DfvOywjuw877WfjraLOrGnU5VPnvQKMtk/j6aD1ee8jrNk&#10;46R+P5TP+bznIbu2okW/evCoTuzp7HWeR3ae7zWbYrjHTnR/2s+1ck2Tqjc0e42UaW+6oB2bW/we&#10;O5R9xrr/pPj0oT3t0B7Y8y3m3peRmZdbARz3PvqarTAl7TKvgI8UWr0u3/6vfPJkr/TD5gNdqnzy&#10;pFdwr7h8bMjnEi3XLx1r/X4i9RCx4Eo73CZJr7z0apC10ZfXf/NfOtfukKR3TdN8N9HtAQAACCTx&#10;1b0RNfmzR1pBg+2rjns91Ic7E91VN6WpsCTN2p995EgoLnabYa0fjH12O8kZ0AiXbx+MKRiuBavz&#10;rH5qqHFY5xtIYUmaV12gUCW6P8cUDPeada62oiXgCCb7esH2Ga/+k+LTh+60Q9/zCDcAV1gy2qt/&#10;g81W6BswC6Vel2//1209G3R03YLVeV4jyOLFGbQba/Vr5Zom5c8eFfEISyCAFyV99vlnN+mL9y9V&#10;SmpoacLw9u9P/dS9yOgsAAAwoDFCaxApnBf8IThUKWmXqfSB8V6jvgIpWpShZVsKrRQoSWo7lhx1&#10;cmaUpWvJxkkhnWdxeVZEBeilgdGfU+aN9qpn5M+C1XmaEsZ9FK/+k+LXh/aRYJIz3TBcvumC9jpm&#10;/vh+Hmq9Lnf/B1NYkqYlGydpRll6SPuNhQkzR3jNrkjqIaLNNM3XJb17prlFLz3/SqKbk5T+8t87&#10;3DMoNknakODmAAAA9IkRWoPImILhuvfVKTpU6/AqZm1/iAx3f//weJ6OvnNeJ/d2+qQtZWnsVaka&#10;Pz3VGmUx5/NZ1giRxp3nNTFAEeyBZqYDfa4AACAASURBVMLMEfrUU/k6sadTx+s6rNnmJGdgZPz0&#10;VOVeM6LfKY4DoT8nzhmlFW9O03t/dujorvPW/ovLszTt1vSIzjFe/SfFpw8nzh3p9TqcdEM3dxph&#10;bUWLCkvSgo5Esn8eTr0uydn/K96cpqPvnFdbY49X/5euyFZe0ciEjMryZ9admTq6q8MazVe3rU1F&#10;CzMT3SwMLo9L2vrsUz/VF754F6O0wrTx2U3uxbUUgwcAAAOdYZrRTQ3zexDDMKXw094AIN66HZe0&#10;/tb9kpwjmz71VH6CW4SBaN0N9ZIk0zSNBDcFPgzDeEfStf/69GP6whfvSnRzksbe3fs0/8a7JKlL&#10;Uq6rLhkAIASGYfxBUqmkj5imWZXY1gBDBymHAGDTcrjbWvZNPwSQFB6XpH/7vz8KecZDSF//8ir3&#10;4lqCWQAAIBkQ0AIAm4aac9ayb/ohgIHPNM1tkl4/09yiNd/6YaKbkxReev4Vd+2sw5KeTGxrAAAA&#10;QkNACwBc2psuWHW5SldkR1zAHkDC3Sepa8umX+sv/70j0W0Z0E6fOqN/e+Lf3fUnvkbtLAAAkCwI&#10;aAEYsjraLlrLzQe69Pt1nskUpt2auBkBAfSPaZqHJa2VpH+++xs6euREYhs0QHV3deuf7/6Gzpxu&#10;NSRtc41uAwAASAoMPwAwZD07/4Df98sezVF6zrA4twZAlD0p6fYzzS3FX7n7YW15/afMeuhjzbee&#10;Vm31Tkk6K+lrCW4OAABAWBihBQA2xeVZKlqYmehmAOgnV+rcIkmH39nxP/r6vauCbTKkvPT8K9r4&#10;7CbJOavhIteoNgAAgKRBQAvAkFW6IttaLlqUobueLdC85dl9bAEgmZim2SRnUKvr1798Xc9+f2Oi&#10;mzQg/OW/d+jbD6+1182qSmR7AAAAIkHKIYAha+6SLM1dkpXoZgCIIdM03zUMo1zSz5/89tMqnDZZ&#10;8+/4aKKblTBHj5zQss88YF7ouWBI2mCa5oZEtwkABjrDMFIlVUjab5rmd8Lc9lpJayTdx2hYILoY&#10;oQUAAAY10zRflrOmlr7+5cfMg/sPJbhFidHd1a0vfuYBnWt3GJKqRN0sAAiJK419oaRvG4ZRGup2&#10;tkDYfEnFsWkdMHQR0AIAAIOeaZqPStp2rt1hfGHh8iE382F3V7eWfear+tv/7Jekw3LWzepKbKsA&#10;IKmsdf38QRjbLJd0raR9kphJFogyAloAAGCoKJe071jjSd1e/Gn95b93JLo9cXH0yAl9snSp/vj7&#10;P0nOGQ0XmaZ5NsHNAoBk86SkJknXGobxVZ/PJrl+Hna/YRhGjpyphpKzXiF/RACijIAWAAAYElxB&#10;nBslVZ1rd2jpncvNl55/JdHNiqldb+/W7cWfNm0jsz5imua7iW0VACQfV0DKnar9iGEYGUE2WSMp&#10;VdI20zRfj2njgCGKgBYAABgyXEGtj0va0NNzwfjmA0/oO9/4XqKbFRMvPf+KFt9ebrpqZtVKuo5g&#10;FgBEzlWT8V1JOZK+HWg9VyH4eyTZg2AAooyAFgAAGFJM0+wyTfM+SfdJ0sZnN2nx/H9S+/vnEtyy&#10;6PnON76nbz7whHpcsxnKOTKLNEMA6L9y18/lrsCVPxWun2uZ2RCIHQJaAABgSDJNc4Okj0g6W1u9&#10;U58sXaJknwGx/f1zWjz/n7Tx2U3ut+4zTfM+arcAQHS4Rrq+IGc6Ya9RWoZhuAvBH5Zrhl0AsUFA&#10;CwAADFmmaVbJWVdrX8PfD+v24k+b//Z//13dXd0Jbln4XnnpVd1SdIdZW71TchZ//4graAcAiK5H&#10;5UwnXGgYxkLb+xnyBLkoBA/EGAEtAAAwpJmmuU/OoNbLPT0XjB/86waVXvdJVf2uJtFNC8ne3fv0&#10;ydIlenD5Kp053WpIqpKzXlZVYlsGAIOTaZpNkh53vXQXf5ecwawcSa+bprktEW0DhhLDNM3YH8Qw&#10;TEl6+K0ZMT8WAACxtu6GekmSaZpGgpuCKDMMo1jSj+RMF9EHPjhNX/uX+zT/jo8mtmF+7N29Tz/4&#10;vz/SG9v/4H6rSc4RAS8nsFkAMCQYhpEq6ZCcASy7Ljn/qLAv/q0ChhZGaAEAALiYpllrmuZ1cs5K&#10;1fS3/9mvL332q7pxxu165aVXB0QqYtXvarT0zvs0/8a73MGsLjnrtMwgmAUA8eFKJ7zPz0cbCGYB&#10;8cEILQAAwsQIraHB9df35ZIekDRJkkanp2n+Jz+qpcvu0uzrZ8WtLQf3H9KWza/q11te07HGk+63&#10;z0p6Ws6Hp6a4NQYAYDEM4y+Sil0vmyRNpnYWEB8EtAAACBMBraHHMIx7JN0rz0OLrizIVenHSnTL&#10;x27WRz52s1JSU6J6zKrf1ajqd39W1e9q1PD3w/aPDkt6Ts5A1tmoHhQAEBbDMK6V9I7r5ecYKQvE&#10;DwEtAADCREBr6DIMY7qkuyXdI5+6KdfN/aBmX1+k9CvSNPv6WUpJSdGNH54bdJ8H9x/S6VNntOvt&#10;3WpvP6ddb++Wa6ZCu7OSXpb0ommatVE5GQBAVBiGUSFpummaNya6LcBQEteAFgAAgwkBraHNMIxS&#10;SaWSbnH9jLZ3Jb0u6Q1mLESkDMNYI2llotsBAECUvGCaZrkUv4CWPa8YAIDB4LBpmpMT3QgMHK4A&#10;13Q5R24VScpQaIGud+UcgVUrqVtSlaR91MVCNPCHZQDAYOP+o3JcAloAYs9V36VCtog1AGBgMQzj&#10;D3IGuT7CqCvEA6U/AACDhW/Zj8sS2hoAAAAAAAAgTAS0AAAAAAAAkFQIaAEAAAAAACCpENACAAAA&#10;AABAUiGgBQAAAAAAgKRCQAsYPFJdP7sS2goAAAAAAGKMgBYweOS4fp5KaCsAAAAAAIgxAloAAAAA&#10;AABIKgS0AAAAAAAAkFQIaAEAAAAAACCpENACAAAAAABAUiGgBQAAAAAAgKRCQAsAAAAAAABJhYAW&#10;AAAAAAAAkgoBLQAAAAAAACQVAloAAAAAAABIKgS0AAAAAAAAkFQIaAEAAAAAACCpENACAAAAAABA&#10;UiGgBQAAAAAAgKRCQAsYPFJcP7sS2goAAAAAAGKMgBYweOS4fjYltBUAAAAAAMTY5YluAAAAAAD4&#10;6nZcUsvhbp0+2KX2pguqrWjx+ry4PEvpOcM0bkqqsialKCUt8X+rP1h9TlPmjY7r/tbdUG8tP/zW&#10;jKgdeyDpaLuoE3s61dbYo6O7OtRQ45AkFZakKX/2SOUVjYzLPRBOXw+Vaxftc+h2XFLTvk417+/y&#10;utaS8zs/9qpUZU0eruypqf0+FjyS9V4koAUAAABgwGht7FFD9TlVrW/ucz3fAFfpimxNuzVd6TnD&#10;Ytk8v9qbLqj2hTOq23o2Kg+D0d5fsmpvuqD9b7YHvBcaahxeAY9F378yqgHFSHDtIldf2a7tq44H&#10;/Nz+nS8sSVNx+VhNmDkiHk3DAEVACwAAAMCAsGNzS9BAViBV65tVtb45IUGN5+48OKD3l4wOVp/T&#10;1oeOhbXN1oeOqbg8S/OWZ8eoVcFx7cLX0XZRrz9x0is4GYw7mLlgdZ5mlKXHsHUYyAhoAQAAAEio&#10;QA+0C1bnKWvycKWO/j+9Rl61N12Q48xFHa/r8AqCbX3oGA+5Sc53pE5hSZpmLcxQ9tRUr/ug23FJ&#10;75/s0ZG3z1v3gHsUTyyCWtEeccUILqe//qLV67u/YHWexk9P1ZiC4V7rdbRd1NnjF7Rn+1nVbT0r&#10;Sdq+6rhGjvk/mjhnVFzbjIGBgBYAAACAhKp57nTYqWPpOcOUnjNME2aO0LRb01W3rc0KZmxfddzv&#10;AzEGvhN7Or2CWX0FJ1PSLlP21FRlT01VXtFIbV52WJIzqDX2qlSCmkmg+UCX9b0tLEnT/MdyNTLT&#10;f5hiZOblGpl5uSbMHKH82aOs++SVrzRqxZvTBkQdPcQXVxwAAABAwtRta7NGWxSWpOneV6eEnTKY&#10;njNM85Znq7g8y3pv589a+tgCA1G345IVlJKcgc1Qg1ITZo7QXc8WWK+3rzqu9qYL0W4iouzI2+et&#10;5ZLl4wIGs3zNKEv3+r4ffed8H2tjsCKgBQAAACAh2psuqHJNk/X6todz+lXU/fqlY1VYkiZJqtt6&#10;Vq2NPf1uI+LnvT97RumVrsgOO7A5cc4oryDH8d2dUWsbYsOeLhzuzIXTbvUEO0/u5VoPRaQcAgAA&#10;AEiI/W+2W8uLvn9lv2coTEm7TLMWZljpi13t/xvSdif2dPaqxVVcnqXca0Yo/7pRflOZ7NPc9/V+&#10;qHWSorm/9qYLOlTrUEO1ZxbA0hXZyisaGdGscJH0TyTsqYaz7syMaB/Tbk23Uth6OgJff3u/PvzW&#10;DHW0XdSBP56zAqzu87MH1Xy38fd+oGP4btPX/gLpdlxSy+HuXtcikmvbfKBLJ/d26tS+LmuEpOQc&#10;JZk/e2TE90o82QNgtRUtAeum+evn1sYeHd113rrehSVpKpyXpsnFaRH9Hor2dySa+2tvuqDjuzt1&#10;dNd561oXl2dp2q3pYQcRBxoCWgAAAADirttxyXpYKyxJi9rMhPnXjdLdmyaH9KDWfKBLNRtO+51d&#10;zV7Xp2T5uKR58PMtqO7m7uuiRRkquTe01K549k/zgS5rubg8K+IgWfbUVC3bUhh2/TTfSQlqK1pU&#10;9mhORG2IhSM7z+uvP2/1ey3s36O+alBJfV9TyTN7oHt/pQ+Mj2ktuqJFGVaQ5cSezrCDaJEU1vf3&#10;HbGfd9mjOSpaGFpANdrfkWjvL9BsobUVLaqtaFHpimzNXZLlZ8vkQMohAAAAgLhrOdxtLc+4/Yqo&#10;7dddKDyY5gNdenHpoYAP9m4NNQ69uPSQDlafi1YTY6ZuW5vfYJbXOlvPqua500H3Fe/+aTnkSQ8t&#10;6OeMdeEGYHZsbvF7nrnXDIwRSvWV7XrlK40hXYvXnzipjraLfj8P9Zra91f19Cl1Oy6F3eZQ5c/2&#10;XOvNyw7rxJ7Ypg76TjrgT+WaJu3YHLwGX7S/I9HeX31lu99gll3V+mbVbWvrc52BjBFaAAAAAOLu&#10;9EHPiJysyfGdjbC96YJeXHrIeu0v/aa1sUcN1ees0S9bHzrmNfInUMpZJCNGorU/d/pU2aM5mnrL&#10;aGukTkfbRe397fvWudRtPauZCzICjoaJRv+Ey3HaU8A988r43g9V65tVXJ6looWZVrpZ84GukEed&#10;RftesGs+0OUVgClalKFr/zHTq20n9nSqtuKMNcror79o7ZV+1+245HVNS1dkq3De6F7Xy52e5j5m&#10;Q41D7/3ZEbMZI6+6KU2FJWlWEGfzssMqLEnTjNuviMlMpbUVZyQ5+3HO57Os/fvez1Xrm5U9LVUT&#10;AwRXo/0difb+fAN3vr8TWht7tPe3Z1Vb0eJVxzDZMEILAAAAQNyd2ucJaKWNje/f2WtfOGMtL1id&#10;p3nLs3sFL8YUDNfcJVlasnGS9V4yzJx496bJKlqY6ZV2NjLzcs1dkqXSFZ4gx/G6joD7SET/2GsF&#10;9beWWrgKS9J0/dKxXscdKCmm7/6HZ/RM2aM5KluZ26ttE2aO0PzHcq0JEWorWnpNiGCfBdCdZuYv&#10;EJKeM0wzytK9ruvRXbGbQTAl7TKVLB/n9V5DjUPbVx3XxsUNWndDvSqfPKn6ynad2NPZ79FiDTUO&#10;FZdnqWxlrtf5u+/nBavzrPf++vPWgPuJ9nck6vur8N6f7++EMQXDNW95ttf5JiMCWgAAAADizl6I&#10;OpR6TtHS2thjHbt0RXbQkScTZo6waikN9JkTyx7N6TMQU2irU3Z0l/+A1mDun0Bm3H5F1ArbR5P9&#10;WhSWpPVZ12lk5uX60OfGWK99g1Dv/cmTxnbNJ4Kn+NpH79m/q7GQPTVV9746RUWLMvx+Xrf1rLav&#10;Oq7Nyw5r/a37VfnkSR2sPhcwtbIv7uBlIDPK0q12NNQ4vGq7uUX7OxKL/blHvBUtyuhzfzPK0q1A&#10;aDIi5RAAAABA0gg0o1wgvmlfrUc8tbsKQyxEb6/zc2pfV0yLZPeHvZ3+2NsdqE7PYO6fQMZPHxij&#10;sXzZRzHOWug/2GOXM90ThGqodngFwMpW5qpsZW50GxhF6TnDVLYyV9f+Y6ZO7u3sMw2ubutZKwAU&#10;TgF3KbTg5cwFnkL1LYd6egWJo/0difb+7PfNzAXB7xv7zLDJhoAWMHhMcv08nMA2AAAADGhtttEM&#10;oQZe7OvZaz0NNKPG9P/xbjD3TyDR6LdYsPdlKCmQKWmX9atuV0fbRXWdu6TWI91eI7riKXtqqrKn&#10;pqpoYabamy6o7ViPmvd36eiuDr9Bl8o1TWqodgSd3dEtb1bwQv/2FGh/93O0vyPR3p/9dSjp3AMl&#10;vTYSA/ObCwAAAGBQsxeC7nZcilvKl71WU7ijvdzbD9Rp7qPRh4nqn6JFnlEx8bwfpOj0WyzEsq5Y&#10;a2OPWo90q62xR21He2KeVhiJ9JxhSs8ZpolzRmnukix1tF3U6YZuNe48r9oKT+2ohhqHap47HdII&#10;tFD60b6Ov/s52t+RWO4v3PNNNgS0AAAAAMRd/uyRVkDrfOtFpaSFNjIhlBEokTwUIrEy8z3Xv9vx&#10;vwM2yJTs7DMiJpuRmZdr4pzLNXHOKBUtzNT+N9tDnrkTgxMBLQAAAABxlz3NNh39ke6kq7uE6LLf&#10;D23Hevo9auTEnk5l5A2L64QDA93B6nPa+tCxgJ8XLcrQ+OmpGjclVRl5w/Ts/AMxbY898BxuqmR6&#10;zjDNXZKltHHDtH3VcUlSQ805AlpDDN9uAAAAAHE3rjDFWt697aymhFgMOZr6U29oKIhn/4zO9gSw&#10;Gnee18Q5fRe470trY482LzssSSouz9K85dn9bV7Sa2+64BXMKlqUoWm3pWt09jCljr4sIYE/e5pp&#10;e9OFiIKYM8rSrYBWbUVL1K91sBkAo/0d4XdSeBjHCQAAACDuRmZeruJyZ92XhhqHjuw8H5fjuo8p&#10;OR+i4S1R/TOmYLgVPKitaOnXsRuqz1nLY69K3oLX0bwWh2o9KYYLVuepbGWuJs4ZpTH/P3v3HhvF&#10;fe///zUUjG0W4wtZbFzMxVhggeI0geDT2jr+KkcO3xQpOEdNfw2RUos/wlEkt1VSHZCC2ohI5IhG&#10;7UGKDvkjIpFC29OqMZH49kutRIcj3H7dQtI4ApnIOIAdsGPiS8z67sP+/rB3dma9l1l7Lx77+ZAq&#10;72V25jOfndlmXrw/nynJSFsVm/Xukr3tY1GWTBwn/WhdZsPD2bPeT/Q5kuj11TQEQ71499dtCLQA&#10;AAAApMWOJ4K3lP/dC50aGZhK+jatAUeqLqLdJJ3988gP8s3Hn304NKd1DPVM2ibFdnJXu4XK+l34&#10;vop9boz77uvEnjad2NOm917ssr3XdLzHfLzl29GrjqTpKrdkK9oR/G4+PTu3Semt7ayoy42y5DQn&#10;/Wg97vPCDIVO9DmS6PVZ2+xkfU76ZKEi0AIAAACQFvklGao9Umg+P/9q97yrBWJVehVsDl7sOb2I&#10;HuqZNIOCS2f6Yn/AxdLZPxt3rTKrtC6c7FVbU/yh1gcngsFNTYPX1Xdws34XV87F/i56ro2aj0ur&#10;I4dWTibcv/rH5N/10FuWaX7fHc0+tZ4diHsd1nZueDj2MFUn/Wg97sPNyZXocyTR68vfaB/OHYuT&#10;PlmoCLQAAAAApE3F/jzb0MM3n7yutqYhjfvux7We3vYxNb3Wrd+90Bl1OW9ZplnJ0dHs08VTvVGX&#10;HxmYsoUkGx+d+9xObpDu/qmsX2s+Pnf0tlrPDjg6FoZ6JvXei122u/fteGLNvNqSbtbAp7VxMGrA&#10;NzIwpY9+028+Dw13rHNB3bkyqmjamobUcjo1wa31+2463qNLZ/ocn/utZwds7XRSeRarH9uahsxj&#10;qKbBG3Y4ZqLPkUSvL78kw7a+aEFhW9OQOY+ZGxFoAS5hGEamYRinDcP45Rw++5BhGP/XMIztyWgb&#10;AADAfFQf8trmkTl39LZOPvaZLp7q1Z0ro2GrtoZ6JtXbPqbWswN678UuvfPsDduFWUVdrp5/f2vY&#10;7e16JritltN9eu/FLt25Mmq7kB4ZmNKty8M6/2q3eYFbWV8gb9nsOZmsYYH1YjneUC5Z64tXovsn&#10;Hut3ZmnfsWLzedPxHp187DO1NQ3NGgY37ruv3vYxXTrTpzefvG4Ls557d3Na5oZK9HcXGvBdOtNn&#10;64dx3/1Z30NNg3fWXUPLHw+Ge2cO3tSty8Ozvs87V0bV9Fq3Ocm6VbKGA6/fmWWr0rxwstf2fYf2&#10;21DPpK5fvKf3XuyyDaN8+o0SR5VnUrAfrb8r/Z0Tuniq17bv2x7LibiORJ8jyVxf0/EeXTzVaztu&#10;hnomdelMX9jv2k0Mv9+f7jYAcMgwjAFJuZLq/H7/2ZD3/ktSjaT/5ff7L4S893dJD0mq9/v9b6ek&#10;sQCAWaL9VgPJYBiGX3LPnbOuX7xnuxPbXJRWefTID/Jj3iWvrWkorou50iqP9r5cFDYkuXSmzzZv&#10;k9Vc+j6e9Z3Y0xbXtpwun8j+mYt4t2/13LubYwZr8fab088k47uLpy9Kqzz67ivFs8Kdcd99/Z+f&#10;3baFfvF4/v2tYYdvzqUfw2k9O2ALqOKx71ixymsjh0/WNlbWFziqPnNyDCX6HEn0+pz+ntb94pu2&#10;5Rby/18Evku/329IVGgBbvPKzN9fGobh6J+/DMP4sabDrB5Jv01WwwAAAOZra/VqNXy4zVah41RF&#10;Xa6efqNET72+IWaYJUnltTk68NYmW0VNJJX1BVEvHEurV8fd3mgSvb65SGT/zHX7B39f6mii74Ca&#10;Bq9eOF827yqx+UjGd1dem6On3yiJuVzgewhXqbTSs0w1P1rn6PusqMud1fcDXyR3kviK/XmOjzfz&#10;MzPtjBZmhQqtBg1VWuVxFGZJiT9HEr2+rdWrYx43+44Va+sC+L2Zq/TcnxPAXJ2S9Lyk7ZIOSfpV&#10;tIUNwyiU9K8zT//F7/dzKx8AALCgrfQsU3ltjsprc9TbPqa+GxPy3Z1U18cjtuqSirpc5W3IkHdb&#10;ph4oXTmnMGX9ziw99foG3bkyqtutI7bKmoq6XK3bnqmiHVkxL27zSzL0/PtbdaPFZ6syqWnwxt2m&#10;ZKxvrhLVP3OVX5Kh2sNF2vVMgfpvjWugc2JW9VNNg1d5JRnylmUuiAngk/Xdbdy1Sg0fblPX34fV&#10;fXXUrDIqrfKotNrj+Dj97ivFs9YhTQcka7dkat32THO44q5nCsxhvJ2Xhx0FxfMRON76Oyf05bUx&#10;+e5Ozvq+w7UzXtWHvCrZtUqdl4fNPqisL1DJrlVx72Oiz5FEry9w3Hz+F5+6Ph42v8/K+gJteywn&#10;reFvIjDkEHAZwzD2S2qUNCZps9/v75l5fdYwFsMw/kPTwdd5v9//v9PSYACAiSGHSDW3DTkEgERL&#10;1LBIpB9DDgGXm5k767ykTEk/i7ScYRgPaTrMGpN0JDWtAwAAAAAg+Qi0AHcKBFSHZoIrSdo08/fm&#10;zN//mPl7yu/3f5KidgEAAAAAkHQEWoALzQRUgfmzfhn6vmEYP5RUqemJ4KnOAgAAAAAsKgRagHv9&#10;m6aHE9bMzKsVkCvp+MzjnzARPAAAAABgsSHQAlxqZjL4QPXVLzU9p5Y0Pa9WoaQLfr//t+loGwAA&#10;AAAAyUSgBbjbKU3PmbVJ0yGWJO3XdOXWT9LTJAAAAAAAkotAC3CxmeGE4YIrJoIHAAAAACxay9Pd&#10;AADz4/f7zxqGcUFSzcxLTAQPAAAAAJJ++tfydDcBSUKFFrA4WKu0jjARPAAAAABgMUtJhZZhGMcl&#10;HU7FtgDotGEYp9PdCGAJeNvv99enuxEAAADAUpSqCi3CLADAYvPDdDcAAAAAWKpSOocWY1cBAIvB&#10;iT1t6W4CAAAAsKQxhxYAAAAAAABchUALAAAAAAAArkKgBQAAAAAAAFch0AIAAAAAAICrEGgBAAAA&#10;AADAVQi0AAAAAAAA4CoEWgAAAAAAAHAVAi0AAAAAAAC4CoEWAAAAAAAAXIVACwAAAAAAAK6yPN0N&#10;AAAAAJBcJ/a0pbsJAAAkFBVaAAAAwOLVku4GAACQQDcDD6jQAgAAABYpv9//D+luA7DYGYbxQ0mn&#10;Jb3t9/vr09wcYMmgQgsAAAAAAACuQqAFAAAAAAAAVyHQAgAAAAAAgKsQaAEAAAAAAMBVCLQAAAAA&#10;AADgKgRaAAAAAAAAcBUCLQAAAAAAALgKgRYAAAAAAHNXOPO3J62tAJYYAi0AAAAAAOYuc+bveFpb&#10;ASwxy9PdgFQ4sadtTp+rafAqY9UyFe3IkrcsM/YHXMLaHz/9a3nKtnv94j1trV6dsu2lgpN9Sld/&#10;LwTp2Pel3N9uxvcGAAAAIB5LItCaqwsne83HpVUe1fxonfJLMtLYInca6plUy9tfqbVxcNFcqC7G&#10;fQIAAAAAwC0ItBzqaPapo9mn59/fqpzCFelujqu8+eT1dDch4RbjPgEAAAAA4BZLLtByWk0z7ruv&#10;4f4pfXltTOeO3jZf/+BEj556fUOympcSVBQBAAAAAAA3Y1L4CFZ6lim/JEPltTl67t3N5usdzT7d&#10;uTKaxpYBAAAAAAAsbQRaDnjLMvX0GyXm89utI2lsDQAAAAAAwNJGoOVQ4fYs87F1sngAAAAAAACk&#10;1pKbQ2uuVnrmlv3duTKq260jthCssr5ARTuytOFbq+Ja71DPpG5/Oqq2P32tjmafJKn2SKE2PLzK&#10;vPviiT1t5vKR5spyskxAb/uYbv1tWF0fj5jbrKjL1brtmSrakSVvWWbMbUR7Pdb259t/ofs6MjCl&#10;9v++p6bjPbZ1ba1eHXU94doe6XUnc5QN9UzqRotPHRd9Zr/WNHhVXJGt9TuzYnx6tkQeZ04Fjseu&#10;j4fV2jhobnPbYzkRjwsnUr0vve1j6r46qi+vjZn7IU3f2XTDw9kxv5OLp3rVcrpPkvTcu5sd7fvI&#10;wJTe2NtubqfmR+v01vc6JE3va/Uhb8x1vPdil3nsODnmrO08+PvSsHdsHffdV8+1UfV+Nmbr/5oG&#10;r7zbMlW4PctR/yfyvAunrWnIyFWn7QAAIABJREFUNreh034HAAAAsHgQaDk07rsf1/K97WNqPnXX&#10;vOC0ClxUllZ5VHXoAUcXYqEXcAGBC8R9x4pVXpsTVxujGRmYUvObd20X+AHW1yrrC/TI9/OVnZfY&#10;QynR/Rdw/tVu2zpbTvep9kjh/Bsch0jfZSBAqKjLVdXzDzjq02T1UyzXL95T40tfhN1my+k+1TR4&#10;tftAQVzrTPW+RNueFLyzaWC7NT9aFzYEKq1abbav++qoo7ZZ5+Erf3yN8ksyVFrlUUezTy2n+/To&#10;s2ujBkcjA1O2dvd3ToRtW8C4776tD8Mte+fKqFpOfxW2PwLHZmmVR5X1a+MOXRN53hFmAQAAAJAY&#10;cujY538JXozVNESvnuhtH9M7z96IeKEc0NHs0zvP3tD1i/eiLhcpALE6d/S22pqGoi4Tj/OvdocN&#10;s0K1nO7T+Ve7E7ZdKfH9F3DpTF/YdRbtiL8iaq5azw7E/C5bGwfV/ObdmOtKVj/F0tY0FDbMsrpw&#10;sletZwccrzPV++J0e9btXvj3L8MG2wWbVpqPAwFzLJ//Objdddunw5jyx9eYr/XdHI/6+dAbU3x5&#10;bSzq8tb1WbcT0NY0pDMHbzrq/zMHb8b1W5PI8+7iqV7z/Cmt8hBmAQAAAEsYFVoO3LkyagshNj66&#10;KuKyQz2TeufZG+bzcEOw+jsn1HHxnln10PjSFxGHAPW2j9m2XdPgVWn1anPZ/s4JXf3joFpO98UM&#10;SpxqaxqyVaaEVsSM++7r6+4Js7qlo9mntqYhW4WYdQhUPEMcE91/VhdO9qqyvkAV+/OUU7hC0nT/&#10;Or0gnus+WQUCj9ojhSr7x9VmFdbIwJSu/vFrc59aGwe1c19uxEqYZPZTNKHnQuh+WI9Hp+FOqvdl&#10;3Hfftr3Qc8rartufBve3o9mnz//im1UJudKzTJX1BWYF1J0ro1ErmEYGpsyw2FotFQi2prd1L+o6&#10;rIGYJLX96euoFZodzcEA0Lodabpvrd9pRV2uHvrnPFv/97aP6ZM/DJjtPnf0ttZtz3TU//M97wKs&#10;QyZLqzza+3JRwitDAQAAALgHFVoRDPVM6s6VUV081aszB2+ar1fWF0S9EGt5+yvz8b5jxao+5J21&#10;fH5JhnYfKNCBtzaZr13+dV/Y9X3yh2CVy75jxdp9oMB2EZlfkqHqQ96EDpvr+njYfLz35aJZ7V/p&#10;WSZvWab2vlwU9jPzkej+syqt8ujRZ9eaF9WS0lLd8dy7m1WxP892MZ6dt1y7DxTYqv+i3U0zmf0U&#10;Tctp+3ZD9yNwPO47Vux8nSnel66/B4/VwNDIcMFMTuEKldfm2LYZ6TgvrQrOBWUNj8IJHW4YEBh2&#10;KAWHWIZjDcSC2/Spv3Mi4meiDTe88O9fmo8r6wtUe3j2Oe8ty1Tt4SJV1geHkTrt//med+O++4RZ&#10;AAAAAGZZcoHWiT1tjv735pPXdebgTduFZWmVR498Pz/iuvs7J8wLzZoGb8w5rdbvzDKDqNbGwVkX&#10;pNb1VdTlRl1fxf4882J4vqwXy9EuGrPzluunfy3XT/9artrDRRGXcyrR/Req/PE1SZkcPR61Rwqj&#10;XsyXWibJ7vo4fKCV7H6KpL9zwnZjgGjbLa/NcXQ8pmNfrNVNO56YPfwu3DYDIg3DtQ47bDndF3XO&#10;vU/PBtexcXe27T1rwNXbHn4Y4d2O4PDBg78vNR/33wo/TNG6ntDhhr3tY7ZqzFiT0Vcf8prfa2vj&#10;YMQ2Ws3nvBsZmNL/+dlt83e4sr6AMAsAAACApCUYaM1VTYNX332lOOqFlPWCstTh3bs2PBwcvhg6&#10;D451fTv35cZc14P7Yy/jhDWISOS8XLEkuv9ChQ61Sgdre8OxVs9Ems8o2f0UifVziToe07EvtYeL&#10;zCA2UcHISs8yW3WdtQrMKjQUDN2+9RjtvmqfJyug8/L0ugPVVoHthg5DDLee4gftwxj7bgQDQae/&#10;H9blrJ+PZK7n3cjAlG0y+cDdHwmzAAAAAEjMoRVV4Nby63dmObqIGrBUizid28e6nO/uZMT1edbG&#10;3n6ihs+VP77GvIg8d/S22v70tUqrPSrakaU1RRlJq3JKdP+FWpWf/sM9EW1Idj9FYv1coo7HdO1L&#10;LCMDUxq7d1/9t8YjBkWhrHPrff5nn7aGCeisAdyW78yuYLPe7bDpeI8q9ufZ3rferTBQbRXYbmvj&#10;YNi7YwbmMquoy7UN+5Ps/ef098O63Fefj0mKXlU3l2O+v3NCF/79S1v4F6t6DAAAAMDSkv4r/BSL&#10;NIF3uAuoR76fH1c1QGDCask+aXg8n999oMD2PCD0QjQcJ8s4seXbHvOiWpI58XtARV2utnzH4zjo&#10;cyrR/Rcq3cMNE9WGZPeTk+0m6nhM175Y9XdOqP/WuAY6JzTQNeHo7p7hWIOeSOFS25++Nh9HmvT9&#10;wf255vkWOnm69W6Fgcon6/t3rozagjTrkMBwAVq832noci2n+2IGTXM55t/6XofteWvjoCp/uDZh&#10;v3EAAAAA3C/9V/gLRH5Jhmp+tM583to4qPOvdkedC2exWulZpr0vF0WcA6m1cVCNL32hN/a2q+m1&#10;bkfz6AALzZ0ro3rvxS699b0ONb70hS6c7J1zmBVgvTnDrUv2OdBiDTcMsAZdocMOrTcKsFaqBYYd&#10;hi5vfR7troluYL15AAAAwAITmKh0fv8xCSAuBFoW+SUZeu7dzebzjmaf/vbu0ryIys5brqde36Dn&#10;3t1su7NZqNbGQb3z7A21nh2IuAyw0Fy/eE9nDt6MOE9ZRV2uao8U6sBbm/TC+TLH6y3aEQyNrNVY&#10;kv0OidHmIMvOW66Kuun3A8MFAwIVVaF3NS2umJ5cPnRCeutwQ7fNPbXvWLGef3+r+by1cVDXL0a/&#10;gyQAAECaBP7jjkALSCF3XeGkgLcsU3W/+KYaX/pC0vQF4totmTHvvhYq0tBGt/GWZcpblqnqQ171&#10;to+p78aEuj4enlXJ0nS8R7nfzNDGXdEnPXdqsfRfsi2mfkrVvgz1TJrntzQd9mz7pxyt9q5Q5upl&#10;8wp+rMP/Opp96u+cMCuprOGU9a6I4Wz5jsc8xwLDDq2VkNbgTJJyi4ND8fpujmv9zqyYww0Xsqff&#10;KDF/S6y/x40vfaHn39/K0EMAAAAAVGiFs7V6te2OZeeO3nY0rM5ayTTUM//Jqq1tcLK+RGwzGm/Z&#10;dLBXe7hIL5wv09NvlNiGJX72wfzuiJjo/lus0tVPyTge07EvN1qCVVn7jhWr9nCRNu5apfySjIRU&#10;Me07Vmw+DlRlWX8/KusLYs4rZR0eGLiToHX44Joi+wT62XnLzXMxMCzRuvyGb4UPmuP9TkOXs34+&#10;kazB+Nbq1bbj5IMTPeE+AgAAAGCJIdCKYPeBAltY03zqbsz5tNZuCVZnJGJeqTzr3dy+moq5vJNl&#10;EiU7b7k27lqlvS8Xma/Nd/6hRPffYpWufrIej0626+R4TMe+WCultnw7duVSv+VOjE4EJmu3bssa&#10;LpVWzb77YSjrsMNAKNZxcTqIixSIBe56GBiWGGt5SfI8EKx0ctr/1uWsn0+mR76fbz7uaPYxxBkA&#10;AAAAgVY01kniO5p9+vT96BdRBZuDF/yfnnUW7gz1TOrEnjad2NOmS2f6bO/lbwwOS7pyLvb6nCzj&#10;RNNr3WabYoV4iZyXJ9H9t1ilq5+sx6OT7To5HtP9nTu5A9/VP8Z3XuWXZNjC8N72sbiGGwYEhgm2&#10;Ng7aJpQviTCs19qXty4Pm8tHC9Dm0v/W5ayfT6bsvOV6+o0S83nT8Z64g0YAAAAAiwuBVhT5JRm2&#10;yZcvnOyNehHlLcs0qyo6mn26eKo36vpHBqZsw2c2Pmq/UM0vyTDX19o4qLamyEP62pqG5l0hFbDh&#10;4WA7rn3wdZQlp+8UFzDf4UeJ7r/FKl39ZD0eY1XJOD0e07Ev1rDJevyG09Y0pJbT8YdmgWopSfrk&#10;D8F+qj1S6ChEk+zDDi//OtiGB0rDB2LWYYi/e6HTfBwtQIu3/y+e6rUEZR7bnGHJtnHXKtvQwwv/&#10;/mXKtg0AAABg4SHQiqFif57tAjjWRdSuZ4IXXC2n+/Tei126c2XUVuk0MjClW5eHdf7VbvPisLK+&#10;IOzFoXV9547e1qUzfbZQrb9zQpfO9Onc0dvx71wExQ8GL6SbjvfM2qZ1H84cvGm+FilcsPafNZQL&#10;V/2V6P5Llnj2KRnS1U/W7TYd79HFU/aQd6hnMu7jMdX7Yg2bzhy8qVuXh2dt686VUTW91h12P0YG&#10;Yg+ltA47tAZ7oZO5R5Odt9wMcALriHa3wpWeZbPuSOpkvq7Q/m96rXvW8MPe9jE1vdZtC/cq69c6&#10;3pdEefTZtea5x9BDAAAAYGnjLocOVNavNS+iO5p9un7xnrZWhx/Gk1+SoX3His0L4Y5mn/nZSEqr&#10;PLY5YqKt78LJXnOOnGTJKVxhu7OYk23WNHgjhgsbHs42++Dc0du2kCD0znaJ7r9kiWefkiFd/ZRf&#10;kjHrLqCRKpisy8VaZyr3Zcu3PSqt8pjbsFYzOTE17o+5TGDYYeh+xBvAlVattvVvrLsVhgZmTubr&#10;Cu3/1sbBmNV1+44V2yrIUmU6tAv+Hjcd79GGh1eZd5IEAAAAsHRQoeXA+p1ZtuF0jS99EbVKo7w2&#10;Rwfe2mSr4omksr5Ae18uijoXVXltjup+8c2Y63ru3c0xl3Fqa/VqR9uUpi9udx8oiPh+aYTwL5JE&#10;918yxLtPyZCuftpavdo2n1E4+44VRwx9w0nlvqz0LFPNj9Y52lZFXa4O/r7UHJYnSQNfOJu7yVoJ&#10;Jsk2fNmp0OGC1nnMwgl93+l8XYH+j6W0yqMDb21SeW2Oo/UmQ+jvMUMPAQAAgKWJCi2HHnwyT10f&#10;j5iVAR/9Z7+qD0WeM2r9ziw99foG3bkyqtutI7YKp4q6XK3bnqmiHVmOKza2Vq/W8+9v1e1PR9X1&#10;8bBtCNKW73i04VurHM/N49TW6tV64XyZ7lwZVffV0ZDhRgVauyVTxQ9mKacw+p3O8ksy9Pz7W3Wj&#10;xWebHDvanFuJ7r9Em8s+JUO6+mnjrlVq+HCbPv+Lz3Y8VtYXaNtjOXPaXir3Jb8kQ999pVhdfx+O&#10;eGyv255pVv7seqbA3MfOy8PaGGFidquNu7Ntz+MZbhgQGEbYcrpPpVWemJVI1vfjma9Lmu7/hg+3&#10;qevvwxronLD1f02DV8UV2WmpygrH+nscGHpYsT8v3c0CAAAAkEKG3x97+My8N2IYfik1Q7GWuhN7&#10;2iRNX5RHC9wAJNe4775OPvaZpOnKpqde35DmFiGRAr+1fr/fSHNT4DKGYfyXpBpJ/8vv919Ib2sA&#10;AIlgGMZpST+UVO/3+99Ob2uApYMhh4uIdRhk5upvpLElAPpujpuPQ4cfAgAAAADmhyGHC1igAkCS&#10;Gj7cFnP40N2O4AW0d1t6huIBmNbRfM98HDr8EAAAAAAwP1RoLWDWiah7ro1GXXZkYEof/abffP5A&#10;qbPJoAEk3lDPpDkvV02DN+U3LQAAAACAxY5AawHb8HBw4unfvdCp1rMDGuqZtC0zMjClW5eHdf7V&#10;bnPCei6ggdSyDvftbR/TByeCNwrY9lj67ggIAAAAAIsVqccCVl6bo7Y/fW0GVda76UVSWV+g3QcK&#10;kt00ABZv7G0P+3rtkcKYdwEFAAAAAMSPCq0Fbu/LRaqsdxZQ1TR4ubMhsEBU1heoYn9eupsBAAAA&#10;AIsSFVoLXHbeclUf8mrHE7n68tqYuj4eVmvjoPl+ZX2B1m7JVPGDWVSCAGlS0+DVhZO9kqbnvtv2&#10;TznauGtVjE8BAABgkQjckWssra0AlhgCLZfIL8lQfkmGymtzVHu4KN3NAWCx+wBDfQEAAJawwpm/&#10;seeIAZAwDDkEAAAAAACAqxBoAQAAAAAAwFUItAAAAAAAAOAqBFoAAAAAAABwFQItAAAAAAAAuAqB&#10;FgAAAAAAAFyFQAsAAAAAAACuQqAFAAAAAAAAVyHQAgAAAAAAgKsQaAEAAAAAAMBVCLQAAAAAAADg&#10;KgRaAAAAAAAAcBUCLQAAAAAAojAM4yHDMArn+NnKRLcHAIEWAAAAAAARGYaRKen/Sfr7zON4Pntc&#10;0v8zDGN/UhoHLGHLU7mxE3vaUrk5AAAAAADmxe/3jxmGcUHSXknHJf3EyecMw3hI0o9nnt5MSuOA&#10;JSxVFVotKdoOAACpcjPdDQAAAClzZObvIcMwtjv8zC8lZUr6ld/v/yQ5zQKWrpRUaPn9/n9IxXaA&#10;pcwwjB9KOi3pbb/fX5/m5gAAAACLht/v/8QwjF9puuLquKS6aMvPDDGskdQj6ZWkNxBYgphDCwAA&#10;AACA2P5N0qCk/YZh7LW8vmnm703JnHPrP2Zee8Xv9w+mqoHAUkKgBQAAAABADH6/31ptdTzKBPGH&#10;JRVK+sTv959KSeOAJYhACwAAAAAAZ05JuibpIUmHQt80DGOTpH+deco0IEASEWgBAAAAAOCA3+8f&#10;U3CC+H81DKMwZJHARPCnmAgeSC4CLQAAAAAAHPL7/WclXdD0sMJ/tby1V9J+Tc+zxUTwQJIRaAGL&#10;R2AM/1haWwEAAAAsfj+Z+ftjTQdbkvSzmb+vzMy3BSCJCLSAxSPwf6RfprUVAAAAwCI3M5wwMOF7&#10;4B+WAxPB/yo9rQKWFgItAAAAAADi94pmj474SbgFASQegRYAAAAAAHGaGVZ4xPLSb/1+/4U0NQdY&#10;cgi0AAAAAACYm1OSbmq6UovqLCCFlqe7AQAAAACSwzCM45IOp7sdwBLRbRhGutsALHZv+/3+eokK&#10;LQAAAGAxI8wCACwmPww8oEILAAAAWOR++tfydDcBAIB5ObGnzfacCi0AAAAAAAC4CoEWAAAAAAAA&#10;XIVACwAAAAAAAK5CoAUAAAAAAABXIdACAAAAAACAqxBoAQAAAAAAwFUItAAAAAAAAOAqBFrA4rFy&#10;5u9YWlsBAAAAAECSEWgBi0fhzN+etLYCAAAAAIAkI9ACAAAAAACAqxBoAQAAAAAAwFUItAAAAAAA&#10;AOAqBFoAAAAAAABwFQItAAAAAAAAuAqBFgAAAAAAAFyFQAsAAAAAAACuQqAFAAAAAAAAVyHQAgAA&#10;AAAAgKsQaAEAAAAAAMBVCLQAAAAAAADgKgRaAAAAAAAAcBUCLQAAAAAAALjK8nQ3AAAAAMDiMe67&#10;r55ro+r9bExdH4+oo9lnvldZX6C1WzJVsDlD3rLMNLZy2vWL97S1enXK13liT5v5+Kd/LU/o9heK&#10;kYEp3bkyqoHOCdtxUFrl0YaHs1Vcka2CTSu10uO8xsLab07VNHjleWCF1m3PVH5JRlzbmM93k+jv&#10;eC77Hs5iPd6wNBFoAYvHppm/N9PYBgAAsIS1NQ3p3NHbEd9vOd1nPi6t8qiyfq3W78xKRdNshnom&#10;1fL2V2ptHEzYBX4y1ulGQz2T+uzDIV042Rv2/Y5mny3krPvFNxMeKlpZ21FRl6uq5x9Qdh6XwcBi&#10;wJkMAAAAYF5GBqZ0/tVuW1ARSyDY2HesWOW1OUls3WxvPnndFet0m+sX76nxpS/i+kzjS1+osr5A&#10;1Ye8SWpVUGvjoHx3p7T35SJCLWAR4CwGAAAAMC8f/We/Lczad6w47BCvkYEpDd6e1JVzg2ptHJQk&#10;nTt6W9n539DGXatS2mYkVmh1XmmVRw/uz5W3LFM5hSvM18d99/V194Ru/W3YrJ4KVO7FE2o5rYIb&#10;6plUb/uYGbR1NPvU/OZd1R4ucrythWYpVwACVkwKDwAAAGDOetvHzECitMqjF86Xqbw2J+x8Rdl5&#10;y7V+Z5ZqDxdp37Fi8/XfvdCpcd/9lLUZiXXnyqgtzNp3rFhPvb5BW6tX28IsSVrpWSZvWaZ2HyjQ&#10;gbc2ma+3nO5TW9NQwtuWU7hCW6tX64XzZeZrrY2D6m0fS/i2AKQWgRYAAACAObv1t2HzcdUh5/MT&#10;ldfmqLK+wHze9ffhKEtjoRr33deZgzfN53W/+KbjIaTrd2bp6TdKzOfnjt7WUM9kopsoaTpMtW6r&#10;++poUrYDIHUItAAAAADMmXXS7XjvXLjtsWDwQcDgTp//JTjUtKbBG/cE7xt3rbIFm7c/Td5x8EDp&#10;SvNxx0Xn870BWJiYQwsAAABAWlgDsJbTfY7nULpzZVS3W0dsYVplfYGKdmRpw7dWaaVn9r/bn9jT&#10;FnZdoa/HMz9RItc51DOpGy0+dVwM3gWwpsGr4orsOd0Jci59NBfWoYYPPpk3p3VseyzHHLY6MfI/&#10;CWlXONbqwXhuYLDYWY/Xn/61XCMDU2r/73tqOt4jKXjcRAsrE3m8hTsXao8UanOlxxzCGtpmJ/sV&#10;S7zLS/Pf73Db7G0fU/fVUdv+V9YXqGTXqrjnGhz33VffzfFZbYz123LxVK95Tj737mZH/1gxMjCl&#10;N/a2S5oefv7U6xviautcEGgBAAAAmLOKulxzgvc7V0bjDl/iCZB628fUfOpu2DDCOo9X1aEH4q4W&#10;S6fQCdUDAhegFXW5qnre2XDOVPaRdR6qyvqCOYdk3rJMHfx9adh515B6oXcsbTndp9ojhWGXTfTx&#10;1np2wAzSrAKv1f3im3FXASZDss6zS2f6bMGTdZ0tp/tUWuVxfJfOW5eH9dFv+sO2MbCNSOsrrVpt&#10;7kf31VFH+3DnSrC6svzxNTGXTwSGHAIAAACYsw0PBysGzhy8abuoSaTe9jG98+yNmJU1Hc0+vfPs&#10;DV2/eC8p7Ui01rMDYcMs2zKNg2p+827MdaW6j/puTJiPS+Z5l8pUhFkjA1Pm44q63KRvz40unekL&#10;e/wU7ZgdVCf6eLt0pi9smGXV+NIXaZ/QP1nnWaQwK3Sd51/tjrmutqYh/e6FTkdtPP9qt+3ckKSC&#10;TcHhubG+k4DP/xzc1rrtqfkHBSq0AJcwDCNT0n9IGvT7/T+J87MPSTou6Sd+v/9aMtoHAACWpi3f&#10;9qi0ymNeOJ05eFOlVR6VP75G67ZnJiSoGOqZ1DvP3jCfV9YXaNtjObaqgf7OCXVcvGdeEDa+9IWt&#10;6sdaCTaXoUXhJGKdgYvF2iOFKvvH1WalxMjAlK7+8Wtzf1obB7VzX27ECrhE9FG8fHeDE7jnfXPh&#10;V1fdujRiPrYGsQi6cLJXlfUFqtifZw7v620fm1Whk+jj7dbl4VlD4nY8scY8H/o7J3T5133T4e6p&#10;2OFusiTzPAssv+9YsTbuzo74W9DR7ItaDdvbPmYLySvqcvXQP+fZ2njnyqhaTn+ljubpYY0f/We/&#10;bcj3Ss8yVdYXmFVasapvRwamzErd0ipPyqotqdACXMLv949J2i/px4Zh7I/z46cl7ZVUmfCGAQCA&#10;JW2lZ5mqDj1ge62j2adzR2/rre916MSeNjW91q22piHduTKqcd/9uLfR8vZX5uN9x4pVfcg76wI7&#10;vyRDuw8U6MBbm8zXLv+6L+5tpcNz725Wxf4827Cf7Lzl2n2gQDUNwYvM260j4T4uKT19ZA0gAuHH&#10;QhV6kV/8YPzzki0FpVUePfrsWtv3GW64WaKPt49+029b3+4DBbbzIb8kQ7WHi1RZX5DW+c+SfZ49&#10;9+5mldfmzOu34JM/DJiPa48UqvZw0aw2rt+Zpb0vF6m0yjO9X6f71N85YVumtCo4tLOjOXqVWTqG&#10;G0pUaAFu84qkX0r6pWEY52dCrqgMw/ixpIck9Uj6bZLbBwAAliBvWaaef3+rWt7+yvxXeqvWxkHb&#10;6xV1udryHY/W78yKORdMf+eE+dmaBq/Ka3OiLr9+Z5ZqjxSq6XiPWhsHteuZggU9N1PtkcKo89OU&#10;Vq82g6Ouj0e0+0DBrGUWex/N1cjAlHxfTenW3+zVP7VHChd8ABdNpJsRROO0arD88TUx50JL9PHW&#10;2z5mhlQVdblR1/fos2t1t308LaFWss+zfceKHf8WXDjZG/O3oLTKo4r9kW/UkJ23XI/8IN/sy66P&#10;h23tsw47bDndp0efXRvx2Pj0bPD3fePu7IjbTDQCLcBdTkl6XtJ2SYck/SrawoZhFEr615mn/+Ik&#10;AAMAAJiLnMIVqj1cpIf+OU/dV0ejzrtiDbhqjxRGvejqvzVuPi51OBm0dTjZl9fGFnRYE2vom7Xt&#10;kS7iF3sfhTOXUEeSOZwO4TmZ+yjRx5t1Lrad+6LPbbbSs0wP7s9NT6CV5PMsVt87OUe/vBa83Htw&#10;f+x54gq3BysVOy76bOfGSs8y1TR4g4H634fDTsjf3zlhCySdTFifKARagIv4/f4xwzCOSGqUdNww&#10;jN/6/f5os/T9TFKhpPN+v/9sShoJAACWNG9ZprxlmarYn6ehnkkNfDGh3s/G1PXxSNiL0KbjPeq4&#10;6It4564ByzAYp6GLdTnrPE8L0ar8+V+SLfY+SpR9x4pjVtUsdU6Ox0Qfb199HgxhPGtjbz9ddzBN&#10;9nmWiN8C6zac9NNKz7Ko1XsbHw0Gcp//2Rc20LKGaFu+43Ha1IQg0AJcxu/3nzUM47ym58T6maR/&#10;CbfczETwhySNSTqSuhYCAABMyylcoZzCFdq4a5V2HyjQyMCU7naMq/PysDnZsDRdedT85l3VHi6a&#10;tQ7rULG5VOVEGpqzUMQa3uVEuvqooi7XrLQb991PyL4kUmV9gTJXf0PFFdkq2LRywbVvruZzI4NY&#10;nPRRoo8362+Bk6Gg6RoumuzzLNG/BYnoJ2so1to4qKrnH5j1Dw9tf/rafBxt4vhkINAC3OmIpgOt&#10;Q4ZhvOn3+z+RtGnmvZszf/9j5u+pmfcBAADSKjtvuTbuWq6Nu1apYn+ePvtwyPFd/LDw5G0IVp+M&#10;+/4npYFRMkMdAEGBecCk6TuFWqsc0zncUOIuh4ArzQRUgfmzfhn6vmEYP9T0HQ17RHUWAABIkhN7&#10;2sz/xSuncIV2HyjQvmPF5mux7qSFhcW7LVi9MfDFRJQlnblzZVQjA1PzXg+AxCnaEfxHBms1ljQ9&#10;kXxArPnPkoEKLcC9/k3TQwprDMPYb3k9V9Lxmcc/YSJ4AACQLNYhZ0M9k3Ma4lJem6NzR29Lmh56&#10;VH3IG3FZqnJiS2UfrfaNp8agAAAdfUlEQVQGv+/Oy8PauCv6BPfR9HdO6MzBm5KmhwpGOw6SyToJ&#10;9lyP6aGe4DxGNQ3p2Y9UWarn5FLab+uww45mn/o7J8y5waw3/7DeFTFVqNACXGpmMvhA9dUvJQV+&#10;aQITwV/w+/2/TUfbAADA0mC9K1dve3L+Da2yPjjnjDUoQFC6+ii/JEOlVdOTQLec7pvXtjsuBqvz&#10;1m5Jz6TfkpSxKniJPHbvf+a0Dt9XwSoz6/oWi0Qfb9bQz8n6knGMj/vux1zGDb9FyWqjtZI2UJVl&#10;/c2vrC9Iyxx1i+/sApaWU5qeM2uTpkMsSdqv6Yngf5KeJgEAgKXCOhTl07ODc1pHv+XOYRV1s4es&#10;WMONZIVmbpfOPnrkB/nm488+HJrTOoZ6Jm2TWRc/mL551B7YGuzLvhtzG0Z593rwO7Cub7FI9PGW&#10;Z7kToJP1WQPDRBnuj71ON/wWWdvopJ/GfffNYePvvdgVcTnrP14EqrK6r46ar5VWzb77YSoQaAEu&#10;NjOcMFxwxUTwAAAg6bxlmWaFTkezT61nB+Jex9U/BoOwDQ/PHrJWsDl4ses0NBvqmTQv0i6d6Yv9&#10;AZdLZx9t3LXKPAYunOxVW1P8odYHJ4LDlmoavGm7i51kHzZ17ujtuKtchnom0z4MK9kSfbxZh7Q5&#10;Wd+Vc862GTguJXtwHo51LqhI3PBbZG2jk37quWYJpao9EZezVmNK04HeQjjOCbQAl/P7/WclXbC8&#10;xETwAAAgZSrr15qPm4736NKZPkfDdySp9eyAWk4HL/K2fHv2BZW3LNOs3Opo9uniqd5Zy1iNDEzZ&#10;ApKNj859Xie3SHcfWY+Bc0dvq/XsgKNjYKhnUu+92GXeJU2SdjyxZl5tma+VnmW2IXAfnOhxHGqF&#10;9mtNgzctw7CSLdHHW07hCrPPYwXjbU1D5rx9sWx4ONt8bB3SGio0nIkk3eeZE9Z/ZGhtHIwaMI8M&#10;TOmj3/Sbz8P9g4JV+ePBc/OTPwS/o9ojhWk7zhff2QUsTdYqrSNMBA8AAFJl/c4s1R4pNJ9fONmr&#10;k499pramIfV3TswKNoZ6JnX94j2992KX7SLy6TdKIl4U7XomOC9My+k+vfdil+5cGbWte2RgSrcu&#10;D+v8q91mQFJZX2Cr/giwVhpYL/icBnHhJGOd8Uh0H8Vj/c4s2xw7Tcd7bMeA1bjvvnrbx3TpTJ/e&#10;fPK6Lcx67t3Nys5L/33LdjyxxlZ5+OaT19V6diDs8TwyMKXe9jG1NQ3pjb3t5v6UVnn04JN5KW97&#10;qiT6eLMGmU3He3TxVK/t2BkZmNKlM33mDSScKK4IBloXTvbq0pk+2100h3om1Xp2QO88e8N2/kaT&#10;zvPMqdCA+dKZPltfjvvuz2pfTYPXnOg9EuuwQ2uoaB16nmrp/7UAMG9+v/8TwzBOSXrI7/e/ne72&#10;AACApaVi//SFuzWgiufCc9+x4qh3yMsvydC+Y8XmOjuafbYgJJzSKo8e+X5+2Pc2PJxtfv7c0du2&#10;ts717mXJWGc8Et1H8SqvzZFk/97jOQaee3dzyi74Y8nOW65/+mmhpB6zD51U8ASUVnm09+WiRVmd&#10;FZDo4y07b7mee3ez3nn2hqTpsMhavWlVWV8Q8T2r9TuzVFrlMdt14WSvba42q5ofrYvZfin955kT&#10;gYA50MZo+y05D18Dww5D9zed521KAi3DMI5LOpyKbQFLnWEY/nS3AVgi3vb7/fXpbgQALBQV+/P0&#10;wNZMtZz+ytGFoTQ9CfyuZwpiVgZI04HJmvUrHK2/sr5Aj3w/P2K1T2n16qgXeHORjHXGK5F9NNft&#10;r9ueqcu/7nM8LKymwasdT6xZEJVZVjmFK7T35SJd/ePXcX2vNQ1ePfhk3qIOswISfbx5yzL13Lub&#10;1XzqbsT1VdYXqPqQ11GgJUl7Xy5S85t3ox6Pz7272dFvUEC6zzMnymtzlJ3/Df3uhc6oywXa5/R4&#10;LX98jW2frdW56ZCqXiXMAgAsNj+URKAFABbrd2bpqdc3qL9zQl9eG5Pv7uSsMKCyvkBrt2Rq3fbM&#10;uC4ireu/c2VUt1tHbOuuqMvVuu2ZKtqRFbNiIL8kQ8+/v1U3Wny2yhvr3EnxSsY65yJRfTRX+SUZ&#10;qj1cpF3PFKj/1rgGOidmHQM1DV7llWTIW5aZ1gngY8nOW67dBwq044k1utsxrt7PxtT18Yjtgr60&#10;yqMND2fLuy1ThduzlkSQZZXo481blqmnXt+gW5eH1Xl52AyuKusLVFq1Wut3xje8LTtvuWoPF2nn&#10;vlx1NN8z11dRl6sND6/Slm975vSdpfs8c2LjrlVq+HCbuv4+rO6ro+a+l1Z5VFrtmVP7Nu7Otj1P&#10;53BDSTL8/uQXcwQqRlJRagsAQLKd2NMmSfL7/UaamwKXMQzjvyTVSPpffr//Qnpbg6WA/w4HsBgF&#10;/ltM4vctlcZ993Xysc8kTQdjT72+IaXbD/1v8KUVHwMAAAAAACBufTfHzcfWux6mC4EWAAAAAAAA&#10;oupovmc+Dh1+mA4EWgAAAAAAAIhoqGfSnIerpsG7IG7kQKAFAAAAAAAA08jAlPm4t31MH5wI3uxi&#10;22M56WjSLOmP1AAAAAAAALBgvLG3PezrtUcKF8zdSanQAgAAAAAAQFSV9QWq2J+X7maYCLQAAAAA&#10;AABgqmnwmo8r6nL19Bslqj7kjfKJ1GPIIQAAAAAAcI2f/rU83U1Y9HYfKNDuAwXpbkZUVGgBAAAA&#10;AADAVQi0AAAAAAAA4CoEWgAAAAAAAHAVAi0AAAAAAAC4CoEWAAAAAAAAXIVACwAAAAAAAK5CoAUA&#10;AAAAAABXIdACAAAAAACAqxBoAQAAAAAAwFUItAAAAAAAAOAqBFoAAAAAAABwFQItAAAAAAAAuAqB&#10;FgAAAAAAAFyFQAsAAAAAAACusjzdDVjsxn331XNtVL2fjanr4xF1NPvM9yrrC7R2S6YKNmfIW5YZ&#10;97qvX7ynrdWrE9ncpEtEm0/saYv7MzUNXnkeWKF12zOVX5Ixp20c/H2po8+G6u+c0Fvf65j1+k//&#10;Wh5z25GWcSJR60HiufHcBQC421z++wkAgIWMQCuJ2pqGdO7o7Yjvt5zuMx+XVnlUWb9W63dmxVzv&#10;UM+kWt7+Sq2Ng64JKtLd5gsne83HFXW5qnr+AWXnxXf4f3ltbE6B1pfXxuL+DBandJ8HAIAlqUVS&#10;ZbobAQBAgtwMPCDQSoKRgSmdf7XbVo0VS0ezTx3NPu07Vqzy2pyoy7755PX5NjHlFlKbWxsH5bs7&#10;pb0vF8UVarX96euY302kzwHSwjoPAABLg9/v/4d0twFY7AzD+Lmkn0l6xe/3/zy9rQGWDgKtJPjo&#10;P/ttYda+Y8Vhh7qNDExp8PakrpwbVGvjoCTp3NHbys7/hjbuWpXSNruV0yqXoZ5J9baPqfGlLyRN&#10;B4jNb95V7eGimJ+tqMtVa+OgOpp9GhmYiisEGxmYMo+FwHoAAAAAAMD8MCl8gvW2j5lDCUurPHrh&#10;fJnKa3PCDlXLzluu9TuzVHu4SPuOFZuv/+6FTo377qeszUtBTuEKba1erRfOl5mvtTYOqrc99nDA&#10;Ld/xmI/vXBmNa7vW5a3rAQAAAAAAc0eglWC3/jZsPq465HyepvLaHFXWF5jPu/4+HGVpzFV23nI9&#10;/UaJ+bz7auyAyjqv2ed/dj6MNHR5J/OjAQAAAACA2Ai0Esw6+Xi8dy7c9lhwfiYnQQvm5oHSlebj&#10;jouxA6rsvOWqqMuVNF3VNTIw5Wg7IwNT5hDDirrcuCehBwAAAAAA4XGFvYBYA7CW032qPuQ1n0e6&#10;1XLo69HmlOptH1P31VF9eW3MNpdTaZVHGx7OVnFFtqMqIus2f/rXco0MTKn9v++p6XiPJKmyvkBF&#10;O7LM+arm0+ZksAZLTifu3/Idj9lnd66Mamv16pifWazDDcd999V3c1y3W0dsAW5Ng9fxMWRdV8+1&#10;UfV+NjZrXd5tmSrcnqWVnti5e+gxmYjlwy0TOIc6LvrMY6eyvkAlu1ZFnPcuEeeuNH08hfZ54Fzb&#10;8K1VMfvJ6Xkb7tjubR/Trb8Nq+vjEduccOu2Z6poR1bc4T0AAAAAzBeBVoJZJ/6+c2U07mFmyQh3&#10;etvH1HzqbsTwJnCHRWk63Kr50bqwc35FEnpHx5bTfao9Uji/Ri8w1u+x+6qzQMtaZbdYhhveujys&#10;j37TH/ZYCgQtpVUeR3eQvHNlVC2nv4q5rsr6tQui/y6d6bOFSQEtp/vUcrrP8X7HK9r5a52vr+rQ&#10;A3EFS07O25GBKTW/eTfszQysr1XWF+iR7+dThQgAAAAgZRhymGAbHg5WaZw5eDPuScQTrbd9TO88&#10;e8NxJVJHs08X/v1Lx5PSXzrTF3bdRTvSH0BEYh0yGBhKGIt12GHL6b6Y/TPuu2+GDYtluGFb05B+&#10;90JnzGOpo9mn8692Rx2a2dY0pDMHbzpa15mDN9XWNDSnNidKpDDLKrDfieT0/O1o9umdZ2/o+sV7&#10;jtbr9Lw9/2q3oztztpzuS/i+AwAAAEA07r/KXmC2fNuj0iqPebF45uBNlVZ5VP74Gq3bnhlX5ZOV&#10;tXLL6fCqcd99vfPsDfN5TYNXpdWrZ7VhqGdStz8d1bmjtyVNXxx//hefymtzFMuFk72qrC9Qxf48&#10;5RSukDR9Ee4ty5xTm1Ph1qUR87E1gIzFOuyw7+Z41Kqhvpvjts+5XW/7mHl8SNMh3UP/nGerCLJW&#10;XHU0+/TRf/bbhs0G9HdOxFxXb/uYPvnDgNnf547entf5M1+BMGvfsWJt3J1tBpQjA1O6+sevzfc7&#10;mn2zKjPneh4M9Uzazt/K+gJteyzH1k/9nRPquHjP3H7jS1/o4O9LY/ZTtPM2oK1pyFa5GVoBNu67&#10;r6+7J8zqsY5mn9qahhz9bgAAAADAfFGhlWArPctUdegB22sdzT6dO3pbb32vQyf2tKnptW61NQ3p&#10;zpVRx5VQc2G9U2JNg1e7DxSEvdDNKVyh8tocHXhrU/CzHzu7y2JplUePPrvWvCiW4p8MP5VCg5ni&#10;B51XkllDio7m6JUw1vcXwnC5+frkDwPm49ojhao9XDTre16/M0t7Xy5SadV0gNdyuk/9nROz1nXh&#10;3780H1fWF4Rdl7csU7WHi2x3/rz8676E7MtcPffuZpXX5tiq7bLzlmv3gQLVNASDu9utI+E+HreW&#10;t78yH+87VqzqQ95Z/ZRfkqHdBwps566TfnJy3lp/A/a+PPs7WulZJm9Zpva+XBT2MwAAAACQTFRo&#10;JYG3LFPPv79VLW9/FXHuGevrFXW52vIdj9bvzEro0LTP/xwcUrTjiTUxl7cGL62Ng6o9XBRl6Wnl&#10;j69xNGl3Oo0MTMn31ZRu/W3YNmys9kih7YI+lsCww9bGQbWc7tOjz64Nu+/W4YalVR7XDzfs75ww&#10;j9fSKo8q9udFXDY7b7ke+UG+WdnT9fGwLUTtbR+zVf2Eq+Cyqj7k1d32cXU0+9TaODirkitV9h0r&#10;jrrd0urV5rF14WSvdh8oiLisE9Y+r2nwxqx6Wr8zS7VHCtV0vEetjYPa9Uz48DrAyXlr/Y2Kdgxn&#10;5y1Pe9VlOhmG8fN0twGusyndDQAAAFgM3H2lvYDlFK5Q7eEiPfTPeeq+OmreSSwca8BVe6QwamAQ&#10;j9rDRY5CqflYtz291ViR7iAXS2C4VbycDDu0Djcsfzx2kLjQfXltzHz84P7Yc44VbrdUsl302fq5&#10;70awYsvJugLLBUKwvhsTaQm0Yh3niR4K2X8reAyVOrgBgWQfPvvltbGobXJy3lqHTjOUMKqfpbsB&#10;AAAAwFJEoJVk3rJMecsyVbE/T0M9kxr4YkK9n42p6+ORsJMyNx3vUcdFX1LulhbOyMCUxu7dV/+t&#10;cVtFl1Or8t13CO07Vjzni/P8jSvNx7dbR8IGWtYhZ+kO/BLBd3fSfOwkTFrpWRaxYifedYUu99Xn&#10;Y5JSH6yk+jgfsAzVdBqWWZez9nM4Tvan/PE15m/UuaO31fanr1Va7VHRjiytKcpY8JWZKfRKuhsA&#10;VxqT1JLuRgAAALiZ+9IIF8spXKGcwhXauGuVdh8o0MjAlO52jKvz8rA5RE2annOr+c27Ca+u6u+c&#10;UP+tcQ10Tmiga8LR3cticcNFbWV9gTJXf0PFFdkq2LRyXm3OL8kwK1ciDS0LDD0rrfKkbRLzRLIO&#10;04xniGai1mVdruV0X8xhismQ6uPc2k9zqUKMNezRyf6E3uAiMPF7QLKGSruN3+//ebrbAAAAACxF&#10;S/cqZAHIzluujbuWa+OuVarYn6fPPhwyL2RbGwe1c19uQiYUt959brFJx9w91sqV0DvD9baP2ZYD&#10;3GqlZ5n2vlyk8692h/3tsA6VDnenSgAAAABIJgKtBLJWUsQbtOQUrtDuAwXyPLDCvAtfR/O9eQda&#10;1y/eU+NLX0R8v6IuV+u2Z+qBrZnKLV6hN/a2z2t7S4F1GGH31VHbRXz31dGwywFulJ23XE+9vkG9&#10;7WP67MMhWyWpVSDcSuQcgAAAAAAQDYFWAgXugCdJQz2TcxqeVV6bYwZa8x1eNdQzaQuzKupyte2f&#10;crTau0KZq5ct6WFC82Eddth0vMd2AR+Y/H8+ww1rGrxmpd5cj6OhnuAcSjUNqR+ih8RZCHcQDMwF&#10;WH3Iq972MfXdmFDXx8Ozhi03He9R7jcztHHXqghrAgAAAIDEWPgTILmItSLHOvQsXW60BIcJ7TtW&#10;rNrDRdq4a5XySzIIs+bJOpww8F0narhhxqrgaTl273/mtA7fV1Nh1zcXlfXBuZisQdlcWMM1p+tK&#10;dDg37rs/73UkWyL7PNG8ZZkqr81R7eEivXC+TE+/UaLSKo/5/mcfDKWxdQAAAACWCgKtBCraERwe&#10;+OnZuU243m+5u1lFXe682hOoFpKmJ3iOZ9uIzhpe9t2YsP0NfT9eD2ydve543b0eDNes65uLtVuC&#10;n7cGZZGM++7rxJ42ndjTpvde7LK953kgWG3mNPS1Lmf9/FwN98feh3Sz9vlCCMcjmZ4HcJX2vhy8&#10;gUUibjYBAAAAALEQaCWQtyzTrFToaPap9exA3Ou4+sfgxeCGhxM3bMfJXc2s20Z0gWGHktT2p69t&#10;fwPvz1XBppXm43NHb8ddoTPUM2kLM63rm1N7Ngf35cq52MdIz7XgPGKl1fYg1boup6GvdTnr562s&#10;FUKxgtmuj4cdbTed5tJPQz2TZpB46Uz4ua7i0fRat7m+WFVtVHwCAAAASDUCrQSrrF9rPm463qNL&#10;Z/ocD3FqPTtgm3TZSVVVNNaL/DtXRqMsKbU1RZ7wGeEFhhV2NPvU1jRk3gmu9kjhvNa70rPMNrTu&#10;gxM9jkOtkYEpfXAiGGbVNHgdhZnRWIPa1sZBtTVFHlI2MjClj37Tbz4PDWW9ZZlm5WFHs08XT/VG&#10;3fbFU71mv5ZWeSLeRW/Dw9nm446L9yKur7d9zBb2LVTx9lPo977x0fmH4dbv7toHX0dZ0v77wpxt&#10;AAAAAFKBQCvB1u/MsgUaF0726uRjn6mtaUj9nROzwq2hnkldv3hP773YZbvQfvqNkohBhDWosoYL&#10;oeu2zuN05uBN3bo8bFtmZGBKd66Mqum1bnMiequRgcQNzXLaZjexDiu09p916Olc7Xhija3a780n&#10;r6v17EDYY2hkYEq97WNqaxrSG3vbbQHQg08m5o5z1qD23NHbunSmz1YJNe67r1uXh3X+1W5z+zUN&#10;3rCVarueCc4P1XK6T02vdc8aVtfbPqam17ptIau1DaGKK4KB1oWTvbp0ps92/A71TKr17IDeefaG&#10;7VhMtXjOg9B+eu/FLt25MjrrHA7t98r6gojBXzyKHwwex4FwPrT6LbD9Mwdvmq8lIkwDAAAAgFgY&#10;J5IEgbveWQOqcIFRJPuOFUe9S9iGh7PNi9dzR2/b1m29I9qWb3vMu/FJ0u9e6HTcBkmaGvfHtXw0&#10;TtvsJpGGFSYiTMjOW65/+mmhpB6z3+KpLCqt8mjvy0Xzrs4KWL8zS/uOFZvf24WTveadGCNtP1KY&#10;ll+SYVtXa+NgzHmX9h0r1vqdkYPC9TuzbMd6tPbV/GiduVyqxXMehPZTR7MvZrtLqzx65Pv5CWlr&#10;TuEK1f3im+adUmN959J0iJmI4x8AAAAAYqFCK0kq9ufpwFub4qoGqajL1cHfl6q8NifqcqXVqx2t&#10;b6VnmWp+tM5RGwLbtk5EP/BF4iaJd9pmtwkdXjjf4YZWOYUrtPfloriHcNU0ePXdV4oTPq9ReW2O&#10;nn6jJOZylfUFMcO08tocHXhrU8x1lVZ5dOCtTTHPCUna+3JRzBspPPfu5nnNbzZf8Z4HgX5ycg4H&#10;+j2R3/vW6tWq+8U3HS2771ixdh8oiL0gAAAAACQAFVpJtH5nlp56fYP6Oyf05bUx+e5OzqpwqKwv&#10;0NotmVq3PdPxhXZ+SYaef3+rbrT4bFU74YKP/JIMffeVYnX9fVjdV0dDhnDN3vauZwrMapnOy8NR&#10;K8XiEU+b3SR0eGEihhtaZect1+4DBdrxxBrd7RhX72dj6vp4xFapU1rl0YaHs+XdlqnC7VkJq8oK&#10;Z+OuVWr4cNus46m0yqPSao+KdmQ5rtBZvzPLXNdA54Tt3Khp8Kq4IjtqVVao7Lzlqj1cpJ37ctXR&#10;fM9sW0VdrjY8vEpbvu1Jat84MZfzIPA7cufKqG63jtj6qaIuV+u2Z8bV7/HaWr1aL5wv050roxF/&#10;Q4ofzFJO4fzvQAkAAAAAThl+f+KGlUXciGH4JfcOLQMAwOrEnjZJkt/vN9LcFAAAkGaGYfxc0s8k&#10;veL3+3+e3tYASwdDDgEAAAAAAOAqBFoAAAAAAABwFQItAAAAAAAAuAqBFgAAAAAAAFyFQAsAAAAA&#10;AACuQqAFAAAAAAAAVyHQAgAAAAAAgKsQaAEAAAAAAMBVCLQAAAAAAADgKgRaAAAAAAAAcBUCLQAA&#10;AAAAALgKgRYAAAAAAABchUALAAAAAAAArkKgBQAAAAAAAFch0AIAAAAAAICrEGgBAAAAAADAVQi0&#10;AAAAAAAA4CoEWgAAAAAAAHAVAi0AAAAAAAC4CoEWAAAAAAAAXIVACwAAAAAAAK5CoAUAAAAAAABX&#10;WZ7KjZ3Y05bKzQEAAAAAAGARSlWFVkuKtgMAQKrcTHcDAAAAgKUqJRVafr//H1KxHWCpMwzj/0ra&#10;JOlbfr9/LM3NAQAAAAAgKZhDC1gkDMPYL2mvpO2SDqW5OQAAAAAAJA2BFrAIGIaRKemXlpeOG4ZR&#10;mK72AAAAAACQTARawOLwY00PNQzIlHQ8PU0BAAAAACC5CLQAl5upxPpZyMtjkn5oGMZDaWgSAAAA&#10;AABJRaAFuN8vNV2Rddby2r/N/D2d+uYAAAAAAJBcBFqAi81UYP1/mq7I+onlrdck9Uh6yDCMH6ah&#10;aQAAAAAAJA2BFuBugQqsX/n9/puBF/1+/5ikf5l5enxm0ngAAAAAABYFAi3ApWYqrx7SdCXWK6Hv&#10;+/3+s5JaJBWKCeIBAAAAAIsIgRbgQjMVV4GQ6shMRVY4gSqtQ4ZhbE9+ywAAAAAASD4CLcCdjmu6&#10;8uoTv9//dqSF/H7/J5JOaXrSeKq0AAAAAACLAoEW4DIzlVaHZp7WO/jIK5IGJe03DGN/0hoGAAAA&#10;AECKEGgB7nNc0xVXb89UYEXl9/utc2wxQTwAAAAAwPUItAAXMQxjk6T9ksYkHYnjo6ckfSJpu6S9&#10;CW8YAAAAAAAptDzdDQDgnN/vv2kYxk80PXdWTxyfGzMMo17TYdiFZLUPAAAAAIBUINACXMbv9/9q&#10;jp/7RNNVWgAAAAAAuBpDDgEAAAAAAOAqBFoAAAAAAABwFQItAAAAAAAAuAqBFgAAAAAAAFyFQAsA&#10;AAAAAACuQqAFAAAAAAAAVyHQAgAAAAAAgKsQaAEAAAAAAMBVCLQAAAAAAADgKgRaAAAAAAAAcBUC&#10;LQAAAAAAALgKgRYAAAAAAABchUALAAAAAAAArkKgBQAAAAAAAFch0AIAAAAAAICrEGgBAAAAAADA&#10;VQi0AAAAAAAA4CoEWgAAAAAAAHAVAi0AAAAAAAC4yvJ0NwBA4hmG8fN0twEAAABYIv4x3Q0AliIC&#10;LWBxGZOUKeln6W4IAAAAAADJQqAFLC4/kPRQuhsBAAAALEFvp7sB+P83CkYSAADEZ9yH8+q/qwAA&#10;AABJRU5ErkJgglBLAwQUAAYACAAAACEAOYFmkOEAAAAKAQAADwAAAGRycy9kb3ducmV2LnhtbEyP&#10;QUvDQBCF74L/YRnBm90kNbXGTEop6qkItoJ422anSWh2NmS3Sfrv3Z70OLzHm+/LV5NpxUC9aywj&#10;xLMIBHFpdcMVwtf+7WEJwnnFWrWWCeFCDlbF7U2uMm1H/qRh5ysRRthlCqH2vsukdGVNRrmZ7YhD&#10;drS9UT6cfSV1r8YwblqZRNFCGtVw+FCrjjY1lafd2SC8j2pcz+PXYXs6bi4/+/TjexsT4v3dtH4B&#10;4Wnyf2W44gd0KALTwZ5ZO9EiJPFyHqoIi2BwzaPkOcgdENLH9Alkkcv/CsUvAA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QItABQABgAIAAAAIQDQ4HPPFAEAAEcCAAATAAAAAAAA&#10;AAAAAAAAAAAAAABbQ29udGVudF9UeXBlc10ueG1sUEsBAi0AFAAGAAgAAAAhADj9If/WAAAAlAEA&#10;AAsAAAAAAAAAAAAAAAAARQEAAF9yZWxzLy5yZWxzUEsBAi0AFAAGAAgAAAAhAJyhFjyHBAAAXw8A&#10;AA4AAAAAAAAAAAAAAAAARAIAAGRycy9lMm9Eb2MueG1sUEsBAi0ACgAAAAAAAAAhAN0GlZiSEAAA&#10;khAAABUAAAAAAAAAAAAAAAAA9wYAAGRycy9tZWRpYS9pbWFnZTEuanBlZ1BLAQItAAoAAAAAAAAA&#10;IQDrETDKJd4AACXeAAAUAAAAAAAAAAAAAAAAALwXAABkcnMvbWVkaWEvaW1hZ2UyLnBuZ1BLAQIt&#10;ABQABgAIAAAAIQA5gWaQ4QAAAAoBAAAPAAAAAAAAAAAAAAAAABP2AABkcnMvZG93bnJldi54bWxQ&#10;SwECLQAUAAYACAAAACEAK9nY8cgAAACmAQAAGQAAAAAAAAAAAAAAAAAh9wAAZHJzL19yZWxzL2Uy&#10;b0RvYy54bWwucmVsc1BLBQYAAAAABwAHAL8BAAAg+AAAAAA=&#10;">
                <v:shape id="Picture 27" o:spid="_x0000_s1032" type="#_x0000_t75" style="position:absolute;left:4736;top:2619;width:30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kxAAAANsAAAAPAAAAZHJzL2Rvd25yZXYueG1sRI9Pa8JA&#10;FMTvhX6H5RW81U1VqkRXKf4BPZVo8PzIviah2bdxd9Xop3cLBY/DzPyGmS0604gLOV9bVvDRT0AQ&#10;F1bXXCrID5v3CQgfkDU2lknBjTws5q8vM0y1vXJGl30oRYSwT1FBFUKbSumLigz6vm2Jo/djncEQ&#10;pSuldniNcNPIQZJ8SoM1x4UKW1pWVPzuz0YBFrv7Mcvy0+q7zIduc9+ueTxSqvfWfU1BBOrCM/zf&#10;3moFgxH8fYk/QM4fAAAA//8DAFBLAQItABQABgAIAAAAIQDb4fbL7gAAAIUBAAATAAAAAAAAAAAA&#10;AAAAAAAAAABbQ29udGVudF9UeXBlc10ueG1sUEsBAi0AFAAGAAgAAAAhAFr0LFu/AAAAFQEAAAsA&#10;AAAAAAAAAAAAAAAAHwEAAF9yZWxzLy5yZWxzUEsBAi0AFAAGAAgAAAAhAD67yqTEAAAA2wAAAA8A&#10;AAAAAAAAAAAAAAAABwIAAGRycy9kb3ducmV2LnhtbFBLBQYAAAAAAwADALcAAAD4AgAAAAA=&#10;">
                  <v:imagedata r:id="rId19" o:title=""/>
                </v:shape>
                <v:shape id="Picture 28" o:spid="_x0000_s1033" type="#_x0000_t75" style="position:absolute;left:2183;top:316;width:8107;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ATxxAAAANsAAAAPAAAAZHJzL2Rvd25yZXYueG1sRI9Pi8Iw&#10;FMTvgt8hPMGbpnpwtRpFdFcWQfAf6PHRPNtq81KaqPXbbxYEj8PM/IaZzGpTiAdVLresoNeNQBAn&#10;VuecKjgefjpDEM4jaywsk4IXOZhNm40Jxto+eUePvU9FgLCLUUHmfRlL6ZKMDLquLYmDd7GVQR9k&#10;lUpd4TPATSH7UTSQBnMOCxmWtMgoue3vRsFqe1yt5/nmrDfLctAbXb9PxeGmVLtVz8cgPNX+E363&#10;f7WC/hf8fwk/QE7/AAAA//8DAFBLAQItABQABgAIAAAAIQDb4fbL7gAAAIUBAAATAAAAAAAAAAAA&#10;AAAAAAAAAABbQ29udGVudF9UeXBlc10ueG1sUEsBAi0AFAAGAAgAAAAhAFr0LFu/AAAAFQEAAAsA&#10;AAAAAAAAAAAAAAAAHwEAAF9yZWxzLy5yZWxzUEsBAi0AFAAGAAgAAAAhAM44BPHEAAAA2wAAAA8A&#10;AAAAAAAAAAAAAAAABwIAAGRycy9kb3ducmV2LnhtbFBLBQYAAAAAAwADALcAAAD4AgAAAAA=&#10;">
                  <v:imagedata r:id="rId25" o:title=""/>
                </v:shape>
                <v:shape id="Text Box 29" o:spid="_x0000_s1034" type="#_x0000_t202" style="position:absolute;left:3683;top:5134;width:4911;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A50B47" w:rsidRDefault="00A50B47" w:rsidP="001E6167">
                        <w:pPr>
                          <w:rPr>
                            <w:rFonts w:ascii="Cambria"/>
                            <w:b/>
                            <w:i/>
                          </w:rPr>
                        </w:pPr>
                        <w:r>
                          <w:rPr>
                            <w:rFonts w:ascii="Cambria"/>
                            <w:b/>
                            <w:i/>
                            <w:color w:val="4F81BC"/>
                          </w:rPr>
                          <w:t>.</w:t>
                        </w:r>
                      </w:p>
                    </w:txbxContent>
                  </v:textbox>
                </v:shape>
                <w10:wrap type="topAndBottom" anchorx="page"/>
              </v:group>
            </w:pict>
          </mc:Fallback>
        </mc:AlternateContent>
      </w:r>
      <w:r w:rsidR="00FD4529">
        <w:rPr>
          <w:rFonts w:ascii="Cambria"/>
          <w:b/>
          <w:i/>
          <w:color w:val="4F81BC"/>
        </w:rPr>
        <w:t>Figure 4-4. The flow our kernel space governor</w:t>
      </w:r>
    </w:p>
    <w:p w:rsidR="001E6167" w:rsidRDefault="001E6167" w:rsidP="001E6167">
      <w:pPr>
        <w:pStyle w:val="BodyText"/>
        <w:rPr>
          <w:sz w:val="20"/>
        </w:rPr>
      </w:pPr>
    </w:p>
    <w:p w:rsidR="001E6167" w:rsidRDefault="001E6167" w:rsidP="001E6167">
      <w:pPr>
        <w:pStyle w:val="BodyText"/>
        <w:spacing w:before="1"/>
      </w:pPr>
    </w:p>
    <w:p w:rsidR="001E6167" w:rsidRDefault="001E6167" w:rsidP="001E6167">
      <w:pPr>
        <w:pStyle w:val="BodyText"/>
        <w:spacing w:before="9"/>
        <w:rPr>
          <w:sz w:val="10"/>
        </w:rPr>
      </w:pPr>
    </w:p>
    <w:p w:rsidR="001E6167" w:rsidRDefault="001E6167" w:rsidP="00FD4529">
      <w:pPr>
        <w:pStyle w:val="BodyText"/>
        <w:jc w:val="both"/>
      </w:pPr>
      <w:r>
        <w:t xml:space="preserve">When the KG-DVFS </w:t>
      </w:r>
      <w:r w:rsidR="00FD4529">
        <w:t>governor is</w:t>
      </w:r>
      <w:r>
        <w:t xml:space="preserve"> initialized, </w:t>
      </w:r>
      <w:r w:rsidR="00FD4529">
        <w:t xml:space="preserve">a </w:t>
      </w:r>
      <w:proofErr w:type="spellStart"/>
      <w:r w:rsidR="00FD4529">
        <w:t>workqueue</w:t>
      </w:r>
      <w:proofErr w:type="spellEnd"/>
      <w:r>
        <w:t xml:space="preserve"> is created </w:t>
      </w:r>
      <w:r>
        <w:rPr>
          <w:spacing w:val="2"/>
        </w:rPr>
        <w:t xml:space="preserve">and </w:t>
      </w:r>
      <w:r w:rsidR="00162A11">
        <w:t>a</w:t>
      </w:r>
      <w:r>
        <w:t xml:space="preserve"> </w:t>
      </w:r>
      <w:proofErr w:type="spellStart"/>
      <w:r>
        <w:t>delayedwork</w:t>
      </w:r>
      <w:proofErr w:type="spellEnd"/>
      <w:r>
        <w:t xml:space="preserve"> is</w:t>
      </w:r>
      <w:r>
        <w:rPr>
          <w:spacing w:val="-14"/>
        </w:rPr>
        <w:t xml:space="preserve"> </w:t>
      </w:r>
      <w:r>
        <w:t>registered</w:t>
      </w:r>
    </w:p>
    <w:p w:rsidR="001E6167" w:rsidRDefault="001E6167" w:rsidP="00FD4529">
      <w:pPr>
        <w:pStyle w:val="BodyText"/>
        <w:jc w:val="both"/>
      </w:pPr>
      <w:r>
        <w:rPr>
          <w:spacing w:val="-3"/>
        </w:rPr>
        <w:t xml:space="preserve">for </w:t>
      </w:r>
      <w:r>
        <w:t xml:space="preserve">retrieving the PMU data and setting the frequency periodically3. Each time the </w:t>
      </w:r>
      <w:proofErr w:type="spellStart"/>
      <w:r>
        <w:t>delayedwork</w:t>
      </w:r>
      <w:proofErr w:type="spellEnd"/>
      <w:r>
        <w:t xml:space="preserve"> is activated, the PMU information is collected to calculate the run-time MAR, which is applied </w:t>
      </w:r>
      <w:r>
        <w:rPr>
          <w:spacing w:val="2"/>
        </w:rPr>
        <w:t xml:space="preserve">to </w:t>
      </w:r>
      <w:r>
        <w:t xml:space="preserve">the MAR-CSE equation to predict an ideal frequency (critical speed.) Once the critical speed is found, a </w:t>
      </w:r>
      <w:r w:rsidR="00FD4529">
        <w:t>dual speed algorithm is</w:t>
      </w:r>
      <w:r>
        <w:t xml:space="preserve"> used </w:t>
      </w:r>
      <w:r>
        <w:rPr>
          <w:spacing w:val="2"/>
        </w:rPr>
        <w:t xml:space="preserve">to </w:t>
      </w:r>
      <w:r>
        <w:t xml:space="preserve">find a pair </w:t>
      </w:r>
      <w:r>
        <w:rPr>
          <w:spacing w:val="-3"/>
        </w:rPr>
        <w:t xml:space="preserve">of </w:t>
      </w:r>
      <w:r>
        <w:t xml:space="preserve">frequencies </w:t>
      </w:r>
      <w:r>
        <w:rPr>
          <w:spacing w:val="2"/>
        </w:rPr>
        <w:t xml:space="preserve">to </w:t>
      </w:r>
      <w:r>
        <w:t>approximate the ideal</w:t>
      </w:r>
      <w:r>
        <w:rPr>
          <w:spacing w:val="26"/>
        </w:rPr>
        <w:t xml:space="preserve"> </w:t>
      </w:r>
      <w:r>
        <w:t>frequency.</w:t>
      </w:r>
    </w:p>
    <w:p w:rsidR="001E6167" w:rsidRDefault="001E6167" w:rsidP="001E6167">
      <w:pPr>
        <w:spacing w:line="276" w:lineRule="auto"/>
        <w:jc w:val="both"/>
        <w:sectPr w:rsidR="001E6167">
          <w:pgSz w:w="11910" w:h="16840"/>
          <w:pgMar w:top="1400" w:right="480" w:bottom="1880" w:left="1580" w:header="0" w:footer="1694" w:gutter="0"/>
          <w:cols w:space="720"/>
        </w:sectPr>
      </w:pPr>
    </w:p>
    <w:p w:rsidR="001E6167" w:rsidRPr="00FD4529" w:rsidRDefault="001E6167" w:rsidP="001E6167">
      <w:pPr>
        <w:spacing w:before="84" w:line="246" w:lineRule="exact"/>
        <w:ind w:left="100"/>
        <w:jc w:val="both"/>
        <w:rPr>
          <w:b/>
          <w:sz w:val="28"/>
        </w:rPr>
      </w:pPr>
      <w:r w:rsidRPr="00FD4529">
        <w:rPr>
          <w:b/>
          <w:sz w:val="28"/>
        </w:rPr>
        <w:lastRenderedPageBreak/>
        <w:t>4.5 User-space Governors</w:t>
      </w:r>
    </w:p>
    <w:p w:rsidR="001E6167" w:rsidRPr="00760171" w:rsidRDefault="001E6167" w:rsidP="001E6167">
      <w:pPr>
        <w:spacing w:before="84" w:line="246" w:lineRule="exact"/>
        <w:ind w:left="100"/>
        <w:jc w:val="both"/>
        <w:rPr>
          <w:b/>
          <w:sz w:val="32"/>
        </w:rPr>
      </w:pPr>
    </w:p>
    <w:p w:rsidR="001E6167" w:rsidRPr="00FD4529" w:rsidRDefault="001E6167" w:rsidP="007303B3">
      <w:pPr>
        <w:pStyle w:val="BodyText"/>
        <w:jc w:val="both"/>
      </w:pPr>
      <w:r w:rsidRPr="00FD4529">
        <w:t xml:space="preserve">We have implemented two user space governors. The user space governors control the PMU hardware and the CPU frequency through the Linux </w:t>
      </w:r>
      <w:proofErr w:type="spellStart"/>
      <w:r w:rsidRPr="00FD4529">
        <w:t>sysfs</w:t>
      </w:r>
      <w:proofErr w:type="spellEnd"/>
      <w:r w:rsidRPr="00FD4529">
        <w:t xml:space="preserve"> interface that we have implemented in the kernel.</w:t>
      </w:r>
    </w:p>
    <w:p w:rsidR="001E6167" w:rsidRPr="00FD4529" w:rsidRDefault="001E6167" w:rsidP="007303B3">
      <w:pPr>
        <w:pStyle w:val="BodyText"/>
        <w:jc w:val="both"/>
      </w:pPr>
      <w:r w:rsidRPr="00FD4529">
        <w:t>Daemon Implementation of the User-space Governor</w:t>
      </w:r>
    </w:p>
    <w:p w:rsidR="001E6167" w:rsidRPr="00FD4529" w:rsidRDefault="001E6167" w:rsidP="007303B3">
      <w:pPr>
        <w:pStyle w:val="BodyText"/>
        <w:jc w:val="both"/>
      </w:pPr>
    </w:p>
    <w:p w:rsidR="001E6167" w:rsidRPr="00FD4529" w:rsidRDefault="001E6167" w:rsidP="007303B3">
      <w:pPr>
        <w:pStyle w:val="BodyText"/>
        <w:jc w:val="both"/>
      </w:pPr>
    </w:p>
    <w:p w:rsidR="001E6167" w:rsidRPr="00FD4529" w:rsidRDefault="001E6167" w:rsidP="007303B3">
      <w:pPr>
        <w:pStyle w:val="BodyText"/>
        <w:jc w:val="both"/>
      </w:pPr>
      <w:r w:rsidRPr="00FD4529">
        <w:t xml:space="preserve">One of user space governors is implemented as a Linux daemon process, named the DM- DVFS governor. Not like the kernel space governor, the daemon is running is user space. It gets PMU data through the </w:t>
      </w:r>
      <w:proofErr w:type="spellStart"/>
      <w:r w:rsidRPr="00FD4529">
        <w:t>sysfs</w:t>
      </w:r>
      <w:proofErr w:type="spellEnd"/>
      <w:r w:rsidRPr="00FD4529">
        <w:t xml:space="preserve"> interface periodically and sets a suitable frequency from the MAR-CSE equation. The following </w:t>
      </w:r>
      <w:hyperlink w:anchor="_bookmark1" w:history="1">
        <w:r w:rsidRPr="00FD4529">
          <w:t xml:space="preserve">Figure 4-4 </w:t>
        </w:r>
      </w:hyperlink>
      <w:r w:rsidRPr="00FD4529">
        <w:t>shows the flow of the DM-DVFS governor.</w:t>
      </w:r>
    </w:p>
    <w:p w:rsidR="001E6167" w:rsidRPr="00FD4529" w:rsidRDefault="001E6167" w:rsidP="007303B3">
      <w:pPr>
        <w:pStyle w:val="BodyText"/>
        <w:jc w:val="both"/>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04B57" w:rsidP="001E6167">
      <w:pPr>
        <w:pStyle w:val="BodyText"/>
        <w:spacing w:before="1"/>
        <w:rPr>
          <w:sz w:val="11"/>
        </w:rPr>
      </w:pPr>
      <w:r>
        <w:rPr>
          <w:noProof/>
        </w:rPr>
        <mc:AlternateContent>
          <mc:Choice Requires="wpg">
            <w:drawing>
              <wp:anchor distT="0" distB="0" distL="0" distR="0" simplePos="0" relativeHeight="251671552" behindDoc="1" locked="0" layoutInCell="1" allowOverlap="1">
                <wp:simplePos x="0" y="0"/>
                <wp:positionH relativeFrom="page">
                  <wp:posOffset>1579880</wp:posOffset>
                </wp:positionH>
                <wp:positionV relativeFrom="paragraph">
                  <wp:posOffset>194310</wp:posOffset>
                </wp:positionV>
                <wp:extent cx="5220335" cy="3467735"/>
                <wp:effectExtent l="0" t="5080" r="635" b="3810"/>
                <wp:wrapTopAndBottom/>
                <wp:docPr id="1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3467735"/>
                          <a:chOff x="2141" y="167"/>
                          <a:chExt cx="8221" cy="5461"/>
                        </a:xfrm>
                      </wpg:grpSpPr>
                      <pic:pic xmlns:pic="http://schemas.openxmlformats.org/drawingml/2006/picture">
                        <pic:nvPicPr>
                          <pic:cNvPr id="13"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36" y="306"/>
                            <a:ext cx="30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141" y="166"/>
                            <a:ext cx="8221" cy="5382"/>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34"/>
                        <wps:cNvSpPr txBox="1">
                          <a:spLocks noChangeArrowheads="1"/>
                        </wps:cNvSpPr>
                        <wps:spPr bwMode="auto">
                          <a:xfrm>
                            <a:off x="4158" y="5368"/>
                            <a:ext cx="381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47" w:rsidRDefault="00A50B47" w:rsidP="001E6167">
                              <w:pPr>
                                <w:rPr>
                                  <w:rFonts w:ascii="Cambria"/>
                                  <w:b/>
                                  <w:i/>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35" style="position:absolute;margin-left:124.4pt;margin-top:15.3pt;width:411.05pt;height:273.05pt;z-index:-251644928;mso-wrap-distance-left:0;mso-wrap-distance-right:0;mso-position-horizontal-relative:page;mso-position-vertical-relative:text" coordorigin="2141,167" coordsize="8221,54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isrCIUEAABeDwAADgAAAGRycy9lMm9Eb2MueG1s7FdZ&#10;b+M2EH4v0P9A6F2xLutCnEXiI1ggbYPu9gfQEmURK4kqScfOFv3vnSEl23GCJs0+dbEGLA2v0Rzf&#10;HLz8sG8b8sCk4qKbOf6F5xDWFaLk3Wbm/PF55aYOUZp2JW1Ex2bOI1POh6uff7rc9TkLRC2akkkC&#10;TDqV7/qZU2vd55OJKmrWUnUhetbBYiVkSzUM5WZSSroD7m0zCTwvnuyELHspCqYUzC7sonNl+FcV&#10;K/RvVaWYJs3MAdm0eUrzXONzcnVJ842kfc2LQQz6Dilayjv46IHVgmpKtpI/Y9XyQgolKn1RiHYi&#10;qooXzOgA2vjemTa3Umx7o8sm3236g5nAtGd2ejfb4teHe0l4Cb4LHNLRFnxkPktCH42z6zc57LmV&#10;/af+XloNgbwTxRcFy5PzdRxv7Gay3v0iSuBHt1oY4+wr2SILUJvsjQ8eDz5ge00KmJwGgReGU4cU&#10;sBZGcZLAwHipqMGVeC7wI98hsOzHybi0HI6nQQBreHYaxUaDCc3td42sg2xXlz0vcvgPNgXqmU1f&#10;xx6c0lvJnIFJ+yYeLZVftr0L7u+p5mvecP1ooAwmQqG6h3teoKlxcOKecHQPLONXSRig8uMue4ai&#10;TsY5pBPzmnYbdq16iAIwFpwfp6QUu5rRUuE0uvEpFzN8Ise64f2KNw16D+lBYwikMyC+YDQL8oUo&#10;ti3rtI1ayRpQXnSq5r1yiMxZu2YAQvmx9A1UAA53SuPnEBgmkv4K0mvPy4Ibdz715m7kJUv3OosS&#10;N/GWSeRFqT/353/jaT/Kt4qBGWiz6PkgK8w+k/bFsBkSjA1IE9jkgZr0gZYyAo1vIyJMoUlQViWL&#10;38HYBq5KS6aLGqcrsNwwD5sPC8bMR8uiDxQE2atxEyVhbPAferHF/xg8oedBkkP0B35sktsB/YAM&#10;qfQtEy1BAkwNghpT0wdQw6o2bkGhO4EON6q85IzMy5bpMo3cKIiX4IzFwr1ezSM3XvnJdBEu5vOF&#10;Pzqj5mXJOmT37b4wZhYNL0c4KrlZzxtpfbQyPwNpMPRx2wQxcRRj9N/4tn4cHQCzSML/f5gmomdp&#10;Ivwu00TwI028Ul5PyuRZmjgpkmFqqsiPNGGK27vTxK6H9lWNZRFGbys12Ly+1Ph9qmnPAODI9tgC&#10;BJDbbYf2GRP+jdiTMMLgHrZhh0b0HuaxrJtEaRu1fyn8J0ctn7dVIH8KfT02WWGcnpWg1B9L0DQb&#10;EvHY943l5b9XoKZ7UpIArnbmO65Mp51P5geRdxNk7ipOEzdaRVM3S7zU9fzsJou9KIsWq6fF9o53&#10;7NuLLdnNnGwaTC2YjuUUO52TqgtdBzYetoc4qbo0b7mG613D25mTHjbRHHvPZVea5kJT3lj6JPpQ&#10;/LE4j29bpBGwiFGLVr1f783txRQ5XFuL8hHCQApocQCIcDUFohbyq0N2cM2bOerPLcWevfnYQZTC&#10;Fj0SciTWI0G7Ao7OHO0QS861vTtue8k3NXC2cdaJa7jjVNy0UUcpQHIcQGIwlLnEGW2GCyfeEk/H&#10;ZtfxWnz1DwAAAP//AwBQSwMECgAAAAAAAAAhAN0GlZiSEAAAkhAAABUAAABkcnMvbWVkaWEvaW1h&#10;Z2UxLmpwZWf/2P/gABBKRklGAAEBAQBgAGAAAP/bAEMAAwICAwICAwMDAwQDAwQFCAUFBAQFCgcH&#10;BggMCgwMCwoLCw0OEhANDhEOCwsQFhARExQVFRUMDxcYFhQYEhQVFP/bAEMBAwQEBQQFCQUFCRQN&#10;Cw0UFBQUFBQUFBQUFBQUFBQUFBQUFBQUFBQUFBQUFBQUFBQUFBQUFBQUFBQUFBQUFBQUFP/AABEI&#10;AJAA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pzajbW06RSyqkr/dWppHWFNzsqov8TUARXN/bWa/v51h/&#10;32qdHV0Vl+61ecX83najcMjb/wB6/wA+6rCeJLuztUgWdEVP760Ab+veIJ9OvBBAkbfLlmetXSrz&#10;+0bCKf5dzfe215tc6rE8rtPc75f77/NTIdYg83cs+x0/4BQB3t94mgsLryDE0237zJ/erSsL+LUr&#10;VZ4vuN/erzhH875lbfurV0fxA2laclssHnbd213b+98/zUAd9RXB6R4hkh1O3W5uGlS6fytr/wB7&#10;+HbXeUAFFFFABRRRQAUUUUAFFFFABRRRQAUUUUAFFFUdS1KLTbZpZP8AgK/3qAL1U77ellcNH/rd&#10;jba5NPFV4l68rbXh/wCeX9yodU8QXOqfL/qYv+eSt/6FQBmu7O7szb3pl5ftsT7VOzov3UdqpXmq&#10;xW3yr88v9yslIrnVLpY41a5uG+6q0AW7nW2f5Yl2J/fplhompa8262gkm/6a/cT/AL7rtdC+Hdtb&#10;KkupN9pm/wCeP8C//FV2UaLCiqiqir/AtAHBWHwvQ7GvLxv9y3X/ANmrdi8A6MiKrWrTf7TytXT0&#10;UAchc/D7T2O62aawb/Ybev8A49WLeaRd6dtS5Vfm+RZU+61ek1Q1Wx+32EsHy7mX5c/3qAPO0hie&#10;9tJ59z+VKr/JXVWHiprzUkjaNUt5fkX+/vrlXRk+Vvv/ANyoViubvVtPjjVnTzVd9n+/QB6zRRRQ&#10;AUUUUAFFFFABRRRQAUUUUAFFFZOt6wulW/y/PK33UoA1qwPFk0Kad5cuPNdv3VYdt4m1BP4lmX+4&#10;61n3l3JfTtJO29m/8coAr1larqXkv5EX/AnqxqWpfZk2r/rf/QKo+H9Fk8QaikEasE+9LN/dWgCX&#10;w/4cufEEu6P5Ilb95cP/AA16rouhWug2qxW0eP7zn7zVYsLCDS7OK2tl2RJ90VcoAKxfEniCLw9Y&#10;+aw3yt8sUX96r9/fwabZy3M7bIol3NXjmu67PruovcyfIn3Iov7q0AdFZ/EXWr6eKCO0tHllbaqq&#10;rf8AxVdlqOr/ANg6N9pvmV5UX7kR272/urWL4P8AD0XhzTn1LUNqXDLvff8A8slriPEmvT+IL7z5&#10;fkiT/VQ/3V/+KoA2/wDhZ2q/88LH/vlv/i6T/haGr/8APCx/75f/AOKpnhvwVFf6c99qUstnFt3L&#10;sfZ8v9+uYv0g+1S/Y/N+z7vl8779AGhc+JLm5uJZGigR5W3vs30xPENyj7lWJP8Ac302201Psrz3&#10;LMiVRfbvfbu2fw76AOjs/iFqtnB5apbTL/fl3P8A+z12mka1d/2I2oav5NtFt3qsXy/L/wB9Vyvh&#10;PwxH5X9q6ltS0i+eJX/i/wBtv9msrxV4nl8Q3Xy7ksov9VD/AHv9t6ANWX4m6g8jeRbWxh3fLv3b&#10;/wD0Kj/haOq/8+1p/wB8N/8AFVS0LwbLq9g15c3K2lo67llHz7q5+ZFSd1il86JW+V9mzfQB1v8A&#10;wtDVf+eFl/3w3/xdH/C0NS/54Wn/AHw//wAXVfwz4Nn8QRPcyStbQfwNt+/XRad8OLS0ulnnuXu1&#10;X5vKdNqUAaugX+p6rZfab1YIUf8A1SRK24r/AHvvUV0VFABRRRQAVx3i2xZZVuV/1T/K3+y1bUvi&#10;GyhnaN5G+VtrNt+Wud8R6wuozpFA2+KL/wAeagDFqK8mW2t3apaxNbufOlSJfuJQBSRJ7+6RVXzp&#10;ZW+VK9f8LaCug6WkH/LV/nlb/arlfhxoW5n1Wdfl+5B/7M1ejUAFFFcB4+8TeSraZaNmVv8AXuv8&#10;C/3aAMLxr4m/te6+zQN/oUDf9/W/vVF4N05dR1uLd/x72/71v+A1gVpW2r/Y9GuLSBGSW6f96/8A&#10;s/3KANXxr4mbVbp7S2k/0WL+5/y1b+9T/Bnhb+27j7XdL/oSt/H/AMtWrM8M+HJPEF/5f3LeL5pJ&#10;a6Xxt4gi023GjabtRUXbLs/gX+7QBS8a+LP7SleytG/0WL7zJ/y1b/4mq/hbw+s0DavdoqWUCs8S&#10;v/y1b/4mqvhXw3L4hv8A59yWkX+tf/2StLxr4khmiTS7Lb9kg/1rJ9xtv8H+7QBzuq3/ANvl+X/V&#10;L92rGg2cb3S3N3HvtYm+Zfu7qr6bYfb5fm/1Sfep+pX6zfuIP9Uv9z+OgDV8VeKW110trZGhsov4&#10;f79O8G+D21qVLm53JYRfc/6a1S8MeFZfEN7ub5LKL/Wy/wDsi1u+NfE6wxf2Npu1LdV2ysn/AKAt&#10;AFLxl4qXUv8AiX2LbLKL5W2fcl/+xqp4N8Jt4guvNnVksom+b/b/ANmovDPhyXxBebfuWkXzSy/5&#10;/ir1yysorC3iggjWGGJdqotAD4Y0hiWONVRF+VVX+Gp6KKACiiigArG8Sao2m2e2LiWX5Vb+7WzW&#10;bq+lRaxZtBKv+0rf3WoA8+oo+zyWjNBJzLEzK1FAEV5c/ZoHl/u1zkMLXM6KvzzM33P7z1sa2/8A&#10;oqL/AHno8G2LXfiCyX+4yzf98UAer6bYLptlb20f3Il21corL1jVoNIsJbmdvlT+H+8392gDO8Ye&#10;Jl0Gz/d/Pdy/LGn93/arzHTbC513UUgX55ZW3tK/8P8AfdqNR1K513UWuZ9zyytsVE/h/wBha6+5&#10;sIvBvhWVW2/b7z5G/wDiaAOFm8rz5fK3eVu+Xf8A3Kt6Vpc+r30VtAvzM3/fH+3Ve2tpbydIIFZ5&#10;WbYqJXokMdt4B0BWZY31KVPmx/E3/wAStADdb1G18E6Smm2P/H9Kv3//AGdq4fRdIudc1FbaP7zf&#10;O0r/AMK/3qi/0zXdR/iubqdq9HNmngfwvPPGizXS7Nzf33Z9v/s1AGR4n1i28N6euh6YypL/AMt3&#10;/u//AGT1xtnZteS7V+RF+89Qu7TO7MzO7/Ozv/ep6XksNu8CtsR/vUAXby8WGL7Hbf6pfvP/AH6d&#10;4f8AD8/iC88iP5Il/wBZL/dWqFtbPcy+VFXa/wDCVWfh/wAPxWdiq/bfuN/st/eoAn8U+IYvD1gu&#10;jaVtSVV2syf8sl/+KrkNE0efXr9IIm/3n/uLUVhYXOt36wQbpriVvnd//Q2r1vw/oMPh+wWCL52+&#10;9LKfvO1AE2j6XbaPZpbWybEX/wAe/wBqtKiigAooooAKKKKAIZHWFNzsqov8TVj3niq0tn2xbrl/&#10;9j7tT+JP+QNdf8B/9Drg6AHu7TSuzfff56ZRRQBla3/yy/4FWv8ADJN/iCVv4Ftm2/8AfaVQ1i28&#10;633L/DV34fXKw+INrN/rYmRP/QqAPU64vxT4Z1LxHco63NulrHzGjs3/AH1XaUUAcX4W8D/2Pe/a&#10;bt47iVf9Uq/w/wC1VfxH4M1XxBqLXPn2yRL8sSOzfKv/AHzXeUUAcn4Q8GnQZXubmTzrpvkXZ91V&#10;rI13wTrOt6nLcyT2nzfcTzX+Rf8AvivQ6KAOV8IeE10GJpZnWa6b+NfuKv8As0/xfdwPYTWMis7S&#10;qv8AwH5qXWPFkUKvFaNvl/56/wAC1y80zXLvLKzO7/PvoAwptBb/AJZSq/8AsP8AJVR7Dybjyp54&#10;0/3F310EzypE7xfO9UvD/h+fxBefeZLdf9bcUARPNBYWvlWzq8zfx1a0rwVqWt2a3cTwIrfd81mX&#10;d/45XQQ/DXZdJ5tys1p/F8ux67eNEgiWNV2IvyqtAGL4W8NxeH7PZ8stw3+tl/8AZa6GiigAoooo&#10;AKKKKACiiigChqto19p0sETKruvy7q8ruL27t75oZo/KaJtrLXsdc34t0K01WxaeRvJuIF+WVP8A&#10;0GgDkKKPuKm6igAdN6bW+49YTwy6VepLFu3xNvif/brdodFmXay70oA7zw9rcevadFcr9/7sif3W&#10;rXryTThd6LeLPYybP76P/F/vV2tt41gaL/SYJIZf7ifPQB01Fctc+Ml2fuLZn/661j3fiS8vE2eb&#10;5Kf9MvloA6+/1qz00lZZV3/3F+9XJ6x4gn1F9q7obf8AuJ/F/vVlUUAFFV7y/is0+Zvn/uVSttb3&#10;v+9Vdn+xQBqu6om5m2JXaeDHWbw/aSrGqb9/3P8AfavLry8l1W4SKJW8r7ion8VereFtMl0vRbSC&#10;fb5yby2z/afdQBtUUUUAFFFFABRRRQAUUUUAFFFFABXA67qsl9eSxN8kUTbVWu+rhPGVsmm3n2lv&#10;kin/APQ6AMeisK81iWb5Yv3KVpabefbIvm++v36ALdFFFABRRRQAUUx5lhTdKypVX+2IPNRV+ff/&#10;AB0AXaiuXaG3eVfvqtS1S1K/ihieLcruy/cSgCtoOhXfiO6/dv8AIv8ArZn/AIa63VfhxB9jX7DK&#10;32hF+5L9x/8A4mj4X/8AMSX+75X/ALPXeUAcd4P8H/2X/pl2v+lfwp/drsaKKACiiigAooooAKKK&#10;KACiiigAooooAKgnhiuItssayp/ddd1T0UAcxeeANIvGZvIa3dv+eTYrF1SG200Jp9iuyKL77D7z&#10;P/tV6DWBf+Gba8ZpI2aGVvmz95KAOLd1RXZvuViTaxL5v7rbs/hrsr3wJd3aLH9sjSH+L5WZ6msP&#10;hraQsjXVzPcOrb/l+VaAOds4blLVJbldnm/Ov+7Utdj4j0iW/gia2Vf3St+6+7XEump7Pl0W+3/9&#10;cmoAxNSfzrx/++Frr9C+HkUtutzfSM/mru8qL5f++mrC0fwzfXOqW6XNpcpE0vzO8WxNn8dew0Ae&#10;c+JvB+oWyPJprPNb/wDPJPvr/wDFVD4f+H095sn1Jnhi/wCeX8bf/E16ZRQBUsLCDTbdILaJYYl/&#10;gSrdFFABRRRQAUUUUAFFFFABRRRQAUUUUAFFFFAH/9lQSwMECgAAAAAAAAAhALahJXq2sQAAtrEA&#10;ABQAAABkcnMvbWVkaWEvaW1hZ2UyLnBuZ4lQTkcNChoKAAAADUlIRFIAAARPAAAC0wgGAAAA59Ys&#10;FQAAAAZiS0dEAP8A/wD/oL2nkwAAAAlwSFlzAAAOxAAADsQBlSsOGwAAIABJREFUeJzs3XtwVOeZ&#10;7/vf8nARohESsoWEwlUQUMG2PATbSiL20R6nZCaDJ5A5SZzgKUfFTkLKdUhStmugCirbBbVxynYl&#10;431cxpntwq5txplkTyAxk8EqZ4Y5aBI52I6VghIeoQDCICGsi0WjC2izzh/dvfR2q3v16ntL+n6q&#10;XFrd/fbqd93arKff53kt27YFAAAAAACA6O7IdQcAAAAAAADyGcETAAAAAAAAFwRPAAAAAAAAXBA8&#10;AQAAAAAAcEHwBAAAAAAAwAXBEwAAAAAAABcETwAAAAAAAFwQPAEAAAAAAHBB8AQAAAAAAMAFwRMA&#10;AAAAAAAXBE8AAAAAAABcEDwBAAAAAABwQfAEAAAAAADABcETAAAAAAAAFwRPAAAAAAAAXBA8AQAA&#10;AAAAcEHwBAAAAAAAwAXBEwAAAAAAABcETwAAAAAAAFwQPAEAAAAAAHBB8AQAAAAAAMAFwZMYLMuy&#10;E/xvn2VZ37Asq9ayrPlp+KxPJtnvT0ZbXzLrSrC/ad03lmW9aLy/LMX+lhnrejEN2xP1P499mW9Z&#10;1p9ZlvW4ZVm/jLKfHrYsqyaV7c0Wy7IeynUfEjUZ+pyp6xYAAABA8mbkugNTyB7zgWVZX7Vt+ycp&#10;rG+9pP9I8n35Jpl98ytJO4LL90t6I4XPvz9ivTlhWdbDkl53abLHaPuGpP9u23ZLxjuWIMuylkja&#10;rcDxsXLcHU8mY58BAAAA5A9GnmTO68GRBMmOmvhalt+XTV72zdvG8jdS/Dzz/W/HbJUhwZEvv5R7&#10;4CTSQ5J+Gwy45JuLGg9sTRaTsc8AAAAA8gTBEw9s27bi/SdpqaRPS9pvvHWPpKcS/LiDwb8PJRp4&#10;CbYPpSUcdGubLpnaN7Zt9xjtH0oljUnj+2R/cL0pbY/Ldsby/xh9kKSvSlod5f0LFdhP5rF73bKs&#10;P0t8ywEAAAAA6ULwJE1s2+60bbvFtu29CtwAh+ywLOvxBFZlppXcH7NVdHmRnhIphX3zT8ZysulI&#10;5vv+KWarDAnWLwml47whaaFt2z+xbXtCSpZt2z3B/fRtBQIsIb9OtI4OAAAAACB9CJ5kQLBOxT3G&#10;U88mMHLCTCv5fIIfbbbPenqKFwnumzZjOZGUF5P5vraYrTLnc8by3ngjX0KCNWHMkTr/Oa29AgAA&#10;AAB4RvAkQ2zbbpX0l8ZTnmb5CN5ch9I2dnhN3Qm2C9V0OOj1Jj0XvO4b27Y/lvRE6HGis9BEtH8i&#10;uL5seza0ENzuRPxvY/m+9HQHAAAAAJAogicZZNv2GxqfJebZBFIvkkndycuUnVgS2DdvGcv/d4If&#10;Y7Z/K2arPBURbNkTs2ECLMuqiTJN8ovBqaRjBqdiTZ+byHTNwc/+RsQ01HawL49bllXrcRvCPi9Y&#10;kPcbEVM+P5SOPgfb1wb7Fzmt9EOJplNZlrUkOB31ixHrmhTTUwMAAADTlWXbce8dpiXzpipOMdB4&#10;6zGnp/10tKlnIz8rOIrkavCp/cFaIfE+Z5/Gb7AX2rbdk65tiNffFNYTd99Efp6kYi8jSII3tQNe&#10;+pmp/RRc94saHxEUcxszLXhOPaX4M87sl/Q/IkcueQkySNH3XzAwsE/eRl+9ocAooZjTdEe5Xn4Z&#10;Zd3flPTjZPsc/Bwv/X5DgXSsuKOKLMt6SNIvXZo8Ydv2c5k8HwEAAAAkh5EnmWfW2fhPXt4Qkbqz&#10;J96v28HXQ4GTvE7ZieB135jFUz/lcd1mjZBveu5R+v2bsfxbr6MrMuB/yttUvXuCbdMiGIB4Xx7T&#10;1oLtPI/SChYcjrbu33n8vFjr9drvhyS9HwyMuK3vYbkHTqTAdqc6LTcAAACADCB4knn9xnJRAu8z&#10;U2+q47Q1X8/7lB2D133znrH8JY/rNovn/lvMVpn3zxpPT5ICAZRfBlM3kpp+OVHBG/fQzf0bku6J&#10;mCK5WIEivqF+PhR8jyPWlMxu0zUHAyDvG089oehTNC9VeIDsIUl/7nHznlVgtMxSY3332Lbdmkyf&#10;g/1eEtHv/Zq4z1bLqMcj6ZexjmcwYGYWLv6mAqPDzHWFigN7Gi0DAAAAILtI24khnUPn460r2uuJ&#10;pO5ES9lJ9zbE62+m1xWRmrHUtu1Ol7ZLJF0MPnzDtu2/jNU2kT4kyxjFEMtBBQI8FyS1pbuwbUTq&#10;kHN+RGlnnnMHg1MmR2vn9ZiZaSpP2Lb9XJx+1kr6bSKfr0DA56/j7bNEjnHE/vpqcOajpPscce7G&#10;XF9EGpunvgIAAADIDoInMeQ6eBJ83ryJi1rrI6K2R1igYIoFT8wby3g3tJ7bRvYhGV72QTCgs1ve&#10;UmcOKjCC6O10pGCl+zxI4Jh5Ctokuu6I4xX3+CbY509K+iD4MG7AJ/ieb2h8xMhqs15LxPpiBoSM&#10;9mH1WwieAAAAAPmBtJ385iV1x3z+7zPYl1z7F2P5a3Hamq//JgN9SZht253BG+d7FL8Gyw4FRmxc&#10;TVMNDCdtKDIdJ5Ns2/62keqSqTo878VvkpDVxvIbMVuFM9PC1ke8Zj5+1cO6/s7jZwIAAADIIoIn&#10;+e0DY/mzMdqYz6f7RjJvRBTRfSjW1K7B50O/3B90S+/JhWAtjr8zan08oEDtjFg36j8O1kgpS+Fj&#10;zaDa68H1fcMKTB2c0FS76RacZviTwWl/X0xiFVfjN0mIU7fEbcYfU0S7yoiXzcdXPKwu7qw9AAAA&#10;ALKPtJ0YMpSaErX+httnmcP446T8TFj3JEvb8VKbxKyh8U3btif8Sh+RQvGXtm3HHT2QL1PDBgMk&#10;6yT9F43XsAmJm/Lhst75kv6XYs8ck1CaULL7K5jCslqBAMVKxUlh8pK24/XzE0jbSfkLMSL1LmN9&#10;BQAAAJA9jDzJsGCti5BkZn1xRg1EjraIeJxQyo5lWbbX/5Los9c+JLpv/j9j+ceRoyaCj38co33e&#10;s227x7btfwkWB16q8NlcdiQ7zXGwVs5/VezRLWaa0IuxRvUky7Ks2mAQ8IPg5zwrb7VfAAAAACAv&#10;EDzJvEXG8uUk3m+m4twX8dp9MdpNFgntm2AQYL/xVGQdGPPx/nTPWpOoVAJQwRopzyl8Ct+/SLYv&#10;wcDMXypQc2W/S9Mdkt5PU62V0Gih38p91Ms3JX1a0sJ0fCYAAAAApBvBk8z7T8ZyW6JvDtZTCI0Y&#10;+HHEy6HHb3itz5Bnktk3/2QsPxrx2qMx2uVKqEZL5CgbzyJmkolM5Ulmfa22be8NpoPco0Bw5mCU&#10;pj+2LOvPUvms4Db/0njqoAI1XlYrMPuOFSwq+3e2bbdksKhsUoxitwn9l+t+AwAAAEg/gicZFJlG&#10;Ytt2ssUgJ6TupJKyE+xLTm8GU9g3ZpBlR6iQavDvjhjtcsUcDZTWVJh0CAZSfhKspbJQgcCGmdrz&#10;pRQ/4kFj+avBQMm/2Lb9H/kWKDE4o3KSDXhFcFKvvKwvTZ8JAAAAIM0InmTWnxvL8aandWPehFdH&#10;/I18fbJIat8EU3HM9vdH/JUCxWRzmrIT9DtjOak0mGCR1ZBoI0TSIlRvRYHaKCGp1iUxR0r9c7zG&#10;EduaK2eM5XQEvMwRYV7Wtyh+EwAAAADZRvAkQ4IjQ143nnoz2XVFpO58LeKv5ylV80Ua9o0ZlPh8&#10;xN/I13MmOJomdNweSrKOyF8by8kUHFawCGyo/orr1MSZGhHiMZj11/GbZJw5YsnT8bIsa4mxfx+P&#10;eNmcbtzL+iJT0QAAAADkAYInGRCcFeV946lv2rbdmeJqQ6k5D1mW9bDGC3CmMqIl69KxbyKCEjuC&#10;wZgdEa/ni/9uLP/YsqzH4wUwQoLBFrPOSdzRGzGYQZcvx/lMc0afJ2I29MZJAYo3U1DwnE65pkuq&#10;gudOaITPQ5Zl7XNrH0wX+3+Np96KWN9/RKwvZgAluA+YhQgAAADIQwRP0iT46/OfWZb1ogKzi4Ts&#10;t23779LwEWZqjjlqIy9GWbjJ0L4x67yYwZivRjbMJdu2WxQe4HpW0oBlWQ9blvXJKNMtL7Es66Hg&#10;1L5m2ssDKaQi/cZYDgVwwlJkLMsqCxaINY9PWCDAYAZFHjaWI4NC5jH6bfAcmG+0LwtOY/yiws9p&#10;5/WYW5Q4r32WpB8ay3ssy/plsJ+Rff8zSf9T44HM/TECd+b6fmxZ1j5z/weP+eOKsg8AAAAA5AfL&#10;thOeRXVaSGZ62Sj227a9N5HPcivQGq1PXtuns/BrNveNSx8+qfCUiJDViaYxZWo/RXzGNzRxtiSv&#10;vhox604yn/+Qwme+ieeJ4FTJ0db1uAJBoAnM/RcMNvwvxZ6mOJ6l0UYlJXO8vPbZaP+wEgtmvCHp&#10;v8ZKe0pg//+l2Y7ZewAAAID8wMiTzHhDgZECSQcHYohM0ZlUKTtBadk3EXVgnHXna/2X4AibT2ti&#10;n90cVCAYlFLgJPj5byhwY+7FV2MFToI8bUNwpMwTHtsfVGAKY7Mo7kovn+NRIvs9NEW01+O1Xy6B&#10;k+D63lBgNiM3Xw22AwAAAJBnGHkSQxKjK56QdFlSW6I1NxIYeVKj8BSVe9w+K49GniS9b+L0I/LX&#10;/KRGaGRj5EnE531S0npJlZo4GmK/AjO+vJeJQFAwFeZ+SfcpvMZI6HN/46UGTXBK3QcVPpom6miV&#10;4AiU/+zymc62Rowoijo6KdnjlUifI95XK+mzCj9WBxVIpftdIud0cF/8uaT/S+P1TfZL+t+h9WT7&#10;fAQAAAAQH8ETAAAAAAAAF6TtAAAAAAAAuCB4AgAAAAAA4ILgCQAAAAAAgAuCJwAAAAAAAC4IngAA&#10;AAAAALggeAIAAAAAAOCC4AkAAAAAAIALgicAAAAAAAAuCJ4AAAAAAAC4IHgCAAAAAADgguAJAAAA&#10;AACAC4InAAAAAAAALgieAAAAAAAAuCB4AgAAAAAA4ILgCQAAAAAAgAuCJwAAAAAAAC4IngAAAAAA&#10;ALggeAJkkWVZ5ZZl/atlWa/nui8AAAAAAG9m5LoDwDRTIKle0oXcdgMAAAAA4BUjTwAAAAAAAFwQ&#10;PAEAAAAAAHBB8AQAAAAAAMAFwRMAAAAAAAAXBE8AAAAAAABcEDwBAAAAAABwQfAEyK6CXHcAAAAA&#10;AJAYgidAdpUH/17IZScAAAAAAN4RPAEAAAAAAHBB8AQAAAAAAMAFwRMAAAAAAAAXBE8AAAAAAABc&#10;EDwBAAAAAABwQfAEAAAAAADABcETAAAAAAAAFwRPgOwqDv4dyGkvAAAAAACeETwBsovgCQAAAABM&#10;MgRPAAAAAAAAXBA8AQAAAAAAcEHwBAAAAAAAwAXBEwAAAAAAABcETwAAAAAAAFwQPAEAAAAAAHBB&#10;8AQAAAAAAMAFwRMgu8qDf7tz2gsAAAAAgGcET4DsKgj+Hc1pLwAAAAAAnhE8AQAAAAAAcEHwBAAA&#10;AAAAwAXBEwAAAAAAABcETwAAAAAAAFwQPAEAAAAAAHBB8AQAAAAAAMAFwRMAAAAAAAAXBE+A7Foa&#10;/Hshl50AAAAAAHhH8AQAAAAAAMAFwRMAAAAAAAAXBE8AAAAAAABcEDwBAAAAAABwQfAEAAAAAADA&#10;BcETAAAAAAAAFwRPAAAAAAAAXBA8AdLMsqwDlmX9MMbLBcG/I1HeV2xZ1i7LspZlqm8AAAAAgMQR&#10;PAHSb4uk71qWtSXKa+XBv91RXvuhpAOSvp6hfgEAAAAAkkDwBEi/l4J/f2hZVoFryyDLsmoVCJqM&#10;SHolM90CAAAAACSD4AmQfgclvS9pmaQdHt/zYvDvD2zbvpCBPgEAAAAAkkTwBEgz27ZHJD0VfHjA&#10;sqxyt/aWZX1X0j2SLkh6OrO9AwAAAAAkiuAJkAG2bR+VdFyBArF/E6tdMLByIPjw28HACwAAAAAg&#10;jxA8ATJnd/Dvdy3LuidGmx8qEGA5atv28ex0CwAAAACQCIInQIbYtv2+AvVPJOn7ka9bllUv6WEF&#10;isR+O3s9AwAAAAAkguAJkFlPKRAc2RIxdXGBAqNOJOkp27ajTV0MAAAAAMgDBE+ADAoGRULFY78v&#10;qTi4/BUFisSelfSjHHQNAAAAAOCRZdt2rvsATGmWZRVIOi8p2qw7f06tEwAAAADIb4w8ATIsOIPO&#10;96K8RJFYAAAAAJgEGHkCZIllWb9XIFVHCtRBWU6tEwAAAADIf4w8AbLHnFFnN4ETAAAAAJgcLNu2&#10;ZVnWAUm7ct0ZAADS6BXbthtz3QkAAABMfqHgCbk7AIApx7ZtK9d9AAAAwOQ3w3zw5NvVueoHAABp&#10;88z9bbnuArLAsqxlkr6e214AQE4ctW37/Vx3AphOZsRvAgAAkJd+q+jTwAPAVPc3lmVV2LY9kOuO&#10;ANMFwRMAADBZhQInT+W0FwCQXd+RVBz8j+AJkCUETwAAwKRm2/Z/y3UfACBbLMt6VIHACYAsYqpi&#10;AAAAAAAAFwRPAAAAAAAAXBA8AQAAAAAAcEHwBAAAAAAAwAXBEwAAAAAAABcETwAAAAAAAFwQPAEA&#10;AAAAAHBB8AQAAAAAAMAFwRMAAAAAAAAXBE8AAAAAAABcEDwBAAAAAABwQfAEAAAAAADABcETAAAA&#10;AAAAFwRPAAAAAAAAXBA8AQAAAAAAcEHwBAAAAAAAwAXBEwAAAAAAABcETwAAAAAAAFwQPAEAAAAA&#10;AHAxI9cdcPPM/W3O8pNvV+ftZ587eV0rN85L2/rSKd7n5nIfY2ryck5x3mWfl+8pAACQHyzLukfS&#10;Bdu2B5J4b61t2y0Z6BYwrTHyJAWD3bfU9HSXjjzxYa67AgBR8T0FAMDkYllWuaTfSvqtZVkFCb73&#10;9eD7NmWkc8A0ltcjT/LdS184l+suAIArvqcAAJh0BiRdkLRG0g5JP/LypmDA5GFJI5Lez1TngOmK&#10;4EkM6U4lyNfUhHztF6Y2zjsAAIDobNsesSxrt6Qjkr5vWdZPbNvu9vDWA8G/T3lsDyABpO0AAAAA&#10;QB6xbfuopKOSiiV9P157y7K+K+keSd3yOFIFQGIIngAAAABA/tmtQArOjmAB2aiCNVL+Jvjw27Zt&#10;j2Sjc8B0Q/AEAAAAAPKMbdtnJR0MPnzRpenfSCqXdCI4YgVABkyJmifRpj3taR9R15lhdZz0q6PZ&#10;L0mqbSzVkg1ztXTD3KTWGfl8rPaR73FbXyyh/l89O6LWI+MzlFXV+bR4faEqawq1aN2cuOuJx61f&#10;sbbVq3jbeeX0sC63DunE8z3Oc7WNpapYO0eL/3SuZvvSE9vraR/Rxd/d0KX3hpxzoWZrsRauKVDF&#10;2jkqW5VQEfO0HZto+37Uf1t//I1fl9674ay7ZmuxFq+fqxWf8U3YJ4Pdt3T5D8Nqe/PjsPPc6z6M&#10;1oe+zpu69N4NNR3odraraqNPy2t9KiqfGXe7vEh2OuNUr2tTtH3XsLtci9fP1YIlszz3M5bI9w71&#10;j6n93647+zV0nGJNH5zKeZbs91SkbF2jAAAgpt0KFIGttSzrYdu2f2K+GByR8t3gw+9lu3PAdDIl&#10;gieRTh3uDfvHfkjLoV61HOpVVZ1Pm/ZUqLAk/za/p31EzQevOTdzkTqax28aq+p8qv/OQudGb7Jw&#10;28aWQ72SAttWt+OuhAMbpqH+MTW/dC3sxjPEfK62sVSf+sqCuOdDpo9NT/uIXn3kfNS+th4ZUFWd&#10;T597stwJYJw7eT3q9LOp7MO2pkEd23s55nY17C5XzZYSz+tLp3Re19G2U5IT2Ni8r1LVDUWpd9pw&#10;fH9X2LnTcqhXDbvLJ7TLh++AbF2jAADAnVE89pCkH1qWFTmy5IfBvz+ybZsZdoAMmnI/G8a6wTJ1&#10;NPt1fH9XlnrkXejmOdZNU6SOZr9O/O1VjfpvZ7hniauq80V93us2djT79eoj53Xu5PWk+3B8f1fU&#10;wEmklkO9cc+HTB+bWIGTyHW+9Uzg5r6taTBq4CSyffPBa577cOX0cNSAgqnpQLdOHe71tL50Sud1&#10;HStwYjq297LamgYT6qObU4d7o547FWvDR47kw3dANq9RAAAQn23brygw9XC5pF3GS1sk1StQJPYH&#10;We8YMM3k39CLFIVusDbvq9TSewudX6GH+sd05lcfO693NPt15fRwwqkvsVJ4Up16ddR/O+zmuX5n&#10;mao2zpvwi3Io1SB089fR7Ncff+NP+6/kUmLb1Hq0PyzNY9OeigltBrtvhW1jbWOpVj9QFPbLdV/n&#10;TXWcvO4cpyNPfKjtP6tK+Jf1tqbBsF/nI38hH/Xf1sddN51f1zua/WprGoy6H7NxbELrj1z3qP+2&#10;us8O66ePdTrrPHmwx/n1f/O+SlXePccZjRKZGtLR7Nel39+ImRpiajn0kaRAmtCGr5U6fYg8Jiee&#10;71HZ6oKE02RSka7ruqd9JCxwErm/+zpv6syvBtRyqDdugCXR/tc2lqpmS4lzrHraRyack+k6z5L9&#10;nsrmNQoAABLSKOn3CtQ3CRWEDc3C8wOmJgYyb8qNPJGkR19bruqGorDh+4UlM3TvtlLV7yxznrvc&#10;OpSL7kV16fc3nOX6nWW6d1tp1JuRovKZqm4o0raXl42/970bE9plU1vToHOzLkmfe7I8aupEyysf&#10;Ocub91Vq446yCUP+FyyZpXu3lYZt3zt/n/hIB3OfbNpTMeFzZvvuUNmqgrAgT6z9mK1js+3lZRPW&#10;Pdt3h5ZumKvN+yqd50KBk9B5btYhKSyZoZotJdr67Cec57rODHv6/I5mv2obS9WwqyKsD6FjYvbh&#10;3df7PG9XuqTjun7/H/ud5c37Kifs7wVLZmnjjrKo6TSpqKrz6b5H7gw7VpHnZD58B2TzGgUAAN4F&#10;U3JekVSgwPTFCv59X+NFZQFk0JQLnmzeV+mag19l/AIfLw0gm/747+ND5Nd+fn7c9uYv615SUzIl&#10;MgXi0deWRy0q2td50+ln/c6yuKMxFq2b49zAth4ZUF/nzYT6Ze4TtxoYhSUz9OTb1Xry7Wo17Jo4&#10;WkbKzrGp31nmOgqq8u7w1+Kd5+a6QsGWeEI3+LFUNxSpZmvg/9UdzX71tGdvFrx0XNfmOViztdj1&#10;HKzZUhIz9SwZ1Q/Oj1tcNdffAdm+RgEAQMJ2S4r8n/5upiYGsmPKBU8WrnEvXpivQ8sbdlU4N/H5&#10;WMg2msgUiEdfWx7zBrfv4qizXOUhhUSSFq8fTwu5ejax/yeYN76p1q7IxrFZep97CkxkQCoymBIp&#10;mX56ucFft7nYWe49n72b5XRc1+Y5aG5HLHdvid/Gq3j9l3L/HZDtaxQAACQmmJrzlPHUUdu2j+eq&#10;P8B0Mznu0hMwd8GU2yTHUP+YRq7fVt/F0bBfqXMhssBpvJEB/cav0l4DWGY7/7VbCfWv+sH5Ts2T&#10;Y3svq+3Nj1W10aeKtXM0v2JW2qdYTfXY+O5M7LxN15TBpngBGSm8n4kek1Sk47o2z0Ev+zuds8ik&#10;63spk98B2b5GAQBAUg5KelTSGjE1MZBVUy7SkO6b4lzp67ypvouj6u+8qf5LN3OamhOpr/PmhMBJ&#10;vCH+ZiqFWcDSqxPP9+jebaWe26/4jE9VdT4ngGJO7yoF0jZWfNanRevmJPwrfyaOTT6MNvISkDHb&#10;JHpMUpGO69o8BxPd1lQl0/9sfwdk+xoFMDVZlnVA4bOBAMic85Zl5boPwFT3im3bjdIUDJ5MdldO&#10;D6vl0EeepyrNtqH+MZ3426vO49rG0ozM9JOq2b47tGlPhY7v74q6L1uPDITVv7jnr0rijjTI92OD&#10;qYHzDMAkR+AEADCVfF2B2a4InuSTcyev68gTH8Z8vWZrsRauKdBdKwtUXDlTL2xqz2LvAoETMxhR&#10;21iqjTvK4rwrdwpLZuiLzy1WT/uIPvj1YMzCqaFASsPuctVsKYnaJt+PDaYGzjMAU0W8qdEBAMh3&#10;kaOxCZ7kicHuW2E3TTVbi7X6c0WaVzZTBfPuyIu0juaXrjmBk5qtxUkHTrL9D6qyVQUqW1WgjTvK&#10;1NM+ot7zN3XpvRsT0iCaDnSr+BOztHRDePHWyXBsciGds9Egv84zbnoAAACAcNPzri8PnW8ZH6Lv&#10;pYZItp082OMEG6rqfKr71l0Jvb+2sdQZ+THYfSsjBU+9CAVSqhuKVPetu3StY1Tvvt7nBIU+eGtw&#10;QvAk349Nung5LoPd40VBF68vzHSX0qp+Z5lT1yPRbc2GXJ9n+XKNAgAAAPloalRXnQKaDnQ7yys+&#10;E/8X/b7O7E0Te/Jgj3NTVVXn06Y9FQn/Cn7nivF6Ij3t+TGlaWHJDC3dMFeb9lQ4z0UrypnPxyad&#10;/B+NxW1jHruSPJ32Oxazv1621UubdMr1eZaP1ygAAACQLwie5CEvM3Oc+VV2Zt9pawqvFVL/nYVJ&#10;pQ+ULh+/cf3DUW99H+y+pWfub9Mz97fp1OHo9UpiaXq6y3nvqP+2a9tEtiefjk26nT4Wv9/msVu0&#10;Lv7UxvlkwdLZzrKXbfXSJlNycZ5l+xoFAAAAJhOCJ3nCrB9x5fSwa9vIgEamtDUN6tjey87jR19b&#10;rgVJjjYoW1Wgmq3FkgLTBp882OPafqh/TG89M/5L/NL75rq0nmjx+vH2Z9/62LWtub/rd06s45KP&#10;xyYTWo8MqK1pMObrbU2DTnpT/c6ySVfrZcGSWc456GVbsz09eK7Ps2xfowAAAMBkQvAkBebNjnkj&#10;Fm+kQzTVD853lg9vv6CL79wIW89Q/5iunB5W09NdYQEN8/V0OnfyetjnbHt5WdypfOPZ8LVSZ7nl&#10;UK9+/vglXTk9PGE7L75zY8KsPol+duXd46Mimg5069Th3glpDqHPOrz9gvNctBvAfDs2mXRs72Wd&#10;OtwbVu+jr/OmTh7sCdu21Q9Mzrov5jkY2lbzvOjrvKlTh3ujHsdMy9R5lsj3VDavUQAAAGAymVw/&#10;HeeZxesLnZuHY3svh93QJDpbxYrP+FRV53PW99PHOhN6/9ionVD7eCKnSzUDDF5F7oMFS2Zp875K&#10;Zz91NPud7Y2lqs6nT31lQcKfXVQ+U1uf/YSzHSee73GKhcZSv7Ms6g1gvh2bTAkVDI23rx59bfmk&#10;LSYaeQ56OS+yJVPnWSLfU9m8RgEAAIDJhJEnKajaOC/HtQCLAAAgAElEQVRt65rtu0P131noafrX&#10;mq3F2v6zKmeIvST1fzg5ipRWNxRp28vLPG1nbWNpUsVpQ1ZunKetz37CU9vN+yp177bSqK9Nl2Oz&#10;cUeZahuj7wMpcJP86GvLJ/0Ig+qGIk/nxaOvLc9Cb8Zl6jxL9Hsqm9coAAAAMFnwL94ULFgyS9/6&#10;xUqdb/GHzZQRrW6G1/X9xVOVuvT7G+o6MxxW06C2sVR3rijQwjUFTt2RDV8rdeoydL5zY8IUu/lq&#10;0bo5+uJzi3Xl9LAutw6F/fJfs7VYC9cUqGLtnLTcpK/cOE+PHV+lK6eHY+7TyrvnxB1JMV2OzcYd&#10;ZVqyYa4637nhbGNtY6mWbJg7abbBi5Ub5+lbv1ipy38Y1qX3bjjHqmZrsVZ81qfFfzrXU9HWdMvE&#10;eZbM91Q2r1EAAABgMrBs25ZlWbaUeKoJgMntmfvbnGWu/4lC+6e2sVQbdyQXFEVuhI6dbdtWjruC&#10;DAr9+4XjnD/4NyUAYKqI/PckaTsAEIVZgLVg3p/ksCcAAAAAco20HQDTgjnKZuevV8dNy7nWMeos&#10;l60mPQUAAACYzhh5AmBaMIurdp8ddm071D+md1/vcx7fVTU7Y/0CAAAAkP8IngCYFhavHy+m+tPH&#10;OtV6tF+D3bfC2gz1j+niOzd0fH+XM0Vv/c4yZpMBAAAApjnuCABMC9UNRWp782MnKGLOPBNLbWNp&#10;zCmsAQAAAEwfjDwBMG1s2lOh2kZvwZD6nWXMsAMAAABAEiNPAEwjhSUztHFHmdZ+vlhXz47o0ns3&#10;1HpkwHm9trFUd64oUOXdc1RUPjOHPQUAAACQTwieANPYk29X57oLObFgySwtWDJL1Q1FathVkevu&#10;AAAAAMhzpO0AAAAAAAC4IHgCAAAAAADgguAJAAAAAACAC4InAAAAAAAALigYCwAAAKTBqP+2us8O&#10;q+eDEV16b0gdzX7ntdCMbqXLZ6lsVUHC6z538rpWbpyXzu7mrWfub0v4PfU7y+S7a6YWrinQgiWz&#10;kvqM7T+r8vTeSH2dN/XylzomPB+rML/52akU70/XepAZ0+manS4IngAAAAApamsa1LG9l2O+3nKo&#10;11muqvOptvFOLVo3J+56B7tvqeWVj9R6ZIAbZBcnnu9xlmu2FqvuW3epsCSxW52rZ0eSCp5cPTuS&#10;8HswdXHNTl0ETwAAAIAkDfWP6fj+rrBRJvF0NPvV0ezX5n2Vqm4ocm370hfOpdrFaaf1yID818a0&#10;aU9FQgGUtjc/jns8Yr0PCOGanboIngAAAABJevcf+sICJ5v3VUZNHRnqH9PA5Vs6fWxArUcGJEnH&#10;9l5W4YI/0dINc7Pa58nE6y/3g9231NM+oiNPfCgpEKBqfumaGnZVxH1vzdZitR4ZUEezX0P9YwkF&#10;XIb6x5zjH1oPgKmJgrEAAABAEnraR5x0nKo6nx47vkrVDUVRUz8KS2Zo0bo5athVoc37Kp3nf/pY&#10;p0b9t7PW56mqqHymVm6cp8eOr3Keaz0yoJ72+Ck1Kz7rc5avnB5O6HPN9uZ6AEw9BE8AAACAJFz8&#10;3Q1nuW6H9xob1Q1Fqm0sdR5f+v0Nl9ZIRGHJDH35hSXO464z8YMhZu2ZP/679/SryPZeatgAmLwI&#10;ngAAAABJMIuUJjqDzuoHxmtreLnBh3d3Vc12ljtOxg+GFJbMUM3WYkmB0SpD/WOePmeof8xJ06nZ&#10;WpxwgVoAkwtXOAAAAJBlZrCl5VCvNu4ocx7Hmqo38nm3eiDmtMlmkKd+Z5nKVheofM0czfbF/x01&#10;2nS4fZ03dem9G2o60C0pkLJUtdGn5bU+FZXPjLvOTDODGF4L+a74rM8JhFw5PexpitmpnLIz6r+t&#10;3gujutw6NOH8qawpTGiUTSbPxVTbR2vT0z6irjPD6jjpd86f2sZSLdkwN2Z9onRcs1LgnIrc57WN&#10;papYO0eL/3Ru3P0UuT1D/WNq/7frzrUaWle087unfUQXf3cjbJr1mq3FWrimQBVr5yQ1xfpUQ/AE&#10;AAAASIJZIPTK6eGE0zYyNY3pldPDajn0UdTAQeimLJHpkk3RpmQOzR4kSQ27y1WzpSTJnueOuR+6&#10;zngLnpgjhqZSys7Fd27o3df74p4/XmYzyuS5mAmnDveGBS5CWg71quVQr+ftTlRP+4iaD16Lup/M&#10;ukp1O+5KKIgRORNYy6FeNewuD2sz1D+m5peuRS12bD5X21iqT31lwbQeYUXaDgAAAJCExevHf4U+&#10;vP1CwsVGM6GtaVCHt1+IO+Kio9mvw9svqK1p0PO6r5wenhA4idR0oFunDvd6XmcmmGk3oXSceMzU&#10;nZZDvXGL+I76bzs3tVMpZaetaVA/fazT0/lzfH+Xa4pTJs/FTIgVODGFtjudetpH9Ooj5z3tp1cf&#10;Oa9zJ697Wu+pw71R11mxNjxIdXx/l6dZoloO9aZ92yebsKs81nAjAAAAAOFWfManqjqfc4NyePsF&#10;VdX5VP3g/KjTFXtljkhJJFWhr/NmWHCjZmux7vmrkrBfqnvaR/T+P/aHTZfsta8thz5y1rvha6XO&#10;e/o6b6rj5HXnxvPE8z0qW12QsymYL54acpbNAFc8ZupO74VR15EQvRdGw943FfS0j8Q9f8yRJB3N&#10;fr37D31hKWchmT4XMyF0/m7eV6ml9xY6AbGh/jGd+dXHzusdzf4JI82SvWYHu2/p1UfOO49rG0u1&#10;+oGisP0UeX0deeJDbf9ZVdz9dOL5HtU2lqpmS4mTTtfTPhK27ramQef7K9rIllH/bX3cddMZFdPR&#10;7Fdb06CqG4o0HYVGnrTktBcAAKTfhVx3AMDUNtt3h+p23BX2XEezX8f2XtbLX+rQM/e3qenpLrU1&#10;DerK6eGMT0l84m+vOsu1jaVq2FUxYYh/2aoCNeyqCJvt552/9zZSpKPZ76zXvHFbsGSW7t1WGjYF&#10;87uv9yW7GSmJDABU3u09FcS8Ge5odv9133w9H9JN0uH9f+x3lht2l0c9fxatm6NNeypUVRcIGLUc&#10;6lVf580J68r0uZgpj762XNUNRWEjiQpLZujebaWq3zkeJLrcOhTt7QlreeUjZ3nzvkpt3FE2YT+F&#10;rq9tLy9znvOyn6rqfLrvkTvD6hBFrvvSe+MzfW3aM/EYzfbdobJVBdq0pyLqe6abGZJk2/anc90R&#10;YCqyLOuQpK9LarRt+5Xc9gYAAKRb2aoCfesXK9XyykcxawaYz9dsLdaKz/q0aN2ctKZ69LSPhP2C&#10;HG00gGnjjjJdax9VR7NfrUcGJowKiCZ0MxZLdUORLr13Q61HBtTR7J/wK3emDPWPyf/RmC7+7kZY&#10;2kXD7vKECtiGUndajwyo5VCv7nvkzqgFOs2Unao635RI2enrvOmcp1V1Pte6NYUlM/Spry5wzrdL&#10;790IC6Zl41zMhM37Kl0/t2rjvLDRVfduK43Z1gtzn9fvLIs7mmPRujlq2F2upgPdaj0yEDb6K5rq&#10;B+fHLTBrfje5nceFJTMyVqNpMpn8VzoAAACQQ0XlM9Wwq0L3/FWJus4MOzNbRGMGU9JZXLX3/Piv&#10;/3dv8Vbn4+4txc5Nbu/5m3FvWL3cjK3bPF5E18s640m2rEAoXSFRXlJ3zJSd6gfnJ9W/fHP17Iiz&#10;7OX8KV9jjNI56Q/b19k4FzNh4Rr3z0x3OlHfxfHzqMpDgWIpPA3t6tkR1z7F2x5JYWmH0zkdxyuC&#10;JwAAAEAalK0qUNmqAtVsKdFg9y31f3hTPR+MhE39aWo60K2Ok/60zN7hv3YrrB9e+xvy0R9HJLnf&#10;OHlJgfHdOb4dZp+yafO+yqRvAhcsne0sX24diho8MVM2vNygTgaJnj+zfXfEHImQjXMxE+YuyO6t&#10;cb+R7uQ1MGO2i3d9edme6gfnO99Nx/ZeVtubH6tqo08Va+dofsUsT1NITycETwAAAIA0KyqfqaLy&#10;mVq6Ya7u3Vaqof4xXesYVec7N5yUDylQR6T5pWtq2FXhsrb4zHQVr6kqZruWQ71x0yu8rNdsk47U&#10;Bi9qG0tVMO9PVFlTqNJls1O64VuwZJbza3ys/ptT7OaquGm6JXP+pHNdiZ6LmZDtQIG5n5IZYRXv&#10;+vKyPZFFr81px6XMpRlOVuwBAAAAIMMKS2Zo6YYZWrphrmq2lOiDXw86N0+tRwa0bnPxlCk8mk65&#10;qLNg/hofWbelp30krB0wmc323aFNeyp0fH9X1NFxZpphtBmTphvG4QAAAAAJeub+Nue/RBWVz5ww&#10;O0282V2QPWYqTteZ4bDXzMdTJWUH01thyQx98bnFevS15WEzH0VqPTKgVx85r9aj/THbTHWMPAEA&#10;AAASFJqVRZIGu28llepQ3VDkTKubq1SFTApNZzvZmKk7TQe6w4qhhooBp5KyU7+zzBl1lOy5M9g9&#10;Xu/CnEIXk1M+zGQTqtm0cUeZetpH1Hv+pjN7lqnpQLeKPzFLSzfMjbGmqYuRJwAAAECCzFEHZipH&#10;rpg30OaNtZtEb8C9rNdss3h9oad+5CMzJSd0fNOVsjNr7vgt2Mj1/5PUOvwfjUVdX7LMEQdez59Y&#10;snEuxjPqv53yOjItnfs83cpWFai6oUgNuyr02PFV+vILS8KCoR+8NZjD3uUOwRMAAAAgQRVrx+uT&#10;/OHogEvL2PqM2TZqtnqb0jUW313joxe8BnPMdub7YzFv2L2ss2QSF1M1g2OhqXfNKXhTSdm5a+XE&#10;dSfq2rnx/WyuL1l3rhhfh5fjPOq/7aSt/fzxS2GvZeNcjOdGX/xtyDVzn+dDADaWQL2mudq0Z7yo&#10;deRolOmC4AkAAACQoLJVBc4vsR3N/qTqAJz51fgNyOL1qQ2BL10+HqjwGswx25nvj+X0sfjrNdc5&#10;mQvghlJ3JKntzY/D/oZeT1bpsvHpkI/tvZzwqIPB7ltO+lDk+pLuk3H8vRzn7rPjtV+qNoanZ2Xq&#10;XDRHPpiBx2guvXfD0+fmUjL7abD7lhO0OnW4N/4b4mh6ustZX7zROsy2Q/AEAAAASEpt453OctOB&#10;bp063Os5XaD1aH/YlMUrPpNafZCyVQXO6JWOZr9OHuxxbX/yYI8zu0ZVnc/TDBqtRwbU1hR7uH5b&#10;06CzzvqdZZP+ZiuUmtPR7A/btobd5Smtd7bvjrDUlLee6fYcQBnqH9Nbz4wHTup3lqVlil0zGBjv&#10;OA/1j+nd1/ucx5GBv0ydi2YaWMfJ2AWWe9pHwoJL+SrR/RR57Jfel3rNEfPYnX3rY5eW0pXT4wGz&#10;6Vpnh+AJAAAAkIRF6+aE3UifeL5Hzz/wgdqaBtXXeXNCIGWw+5bOnbyunz9+Kezm7ssvLIl5A2z+&#10;2m7e0EYL0mz42ngNhZZDvWp6umtCOkBP+4ianu4KC9yYQaB4ju29rFOHe8Nu9vs6b+rkwR6n+K0k&#10;rX6gyPM685WZmmNum5mylay1n58fNnLppS+cU+vR/qjnzVD/mHraR9TWNKgXNrWHBRru/kLJhHUn&#10;yzwPQsfZHOEx6r+ti+/cCJvWtn5nWdRROJk4FytrxoMnJ57v0anDvRrqH0/PGey+pdaj/Xr1kfM5&#10;LVacyjX788cv6crp4bC2Q/1jE/Z7bWNpWqYMrrx7/FwOBYAjR/WEPv/w9gvOc+kI3ExGkzscDOS/&#10;ZcG/+R/+BgAACQvNxGIGQ8wb7Xg276t0nbVi8fpC54bp2N7LYeuOnKFjwZJZ2ryv0mnTemQgbm2C&#10;zfsqPafX1DaWquVQr0483+PMFhPNo68tT2oGmXwTKzUnHTethSUz9LknyyV1O8c3kdESVXU+bdpT&#10;kZZRJyGL1s0JO3/iHWe34E0mzsVF6+Y4syDF61/9dxY67bItlWu2o9kft99VdT596isL0tLXovKZ&#10;2vrsJ3TkiQ8lxT/mUiBglo5rYDJi5AmQHflbBQoAAKSkZkuJtr28LKFfu2u2Fmv7z6pU3eA+QqNq&#10;47yE+lLdUKRtLy+L266qzqdtLy+L+/mmjTvKwmYIibbOR19bPqVurCJTdFJN2TEVlc/Upj0VCadA&#10;1O8s0188VZmRtKjqhiJ9+YUlcdvVNpbGDd5k4lzctKcibnHlR19bnlJNmlQle816+f4I7fd0HvuV&#10;G+dp67Of8NR2875K3bst9nfAVMfIEwAAACBFi9bN0RefW6y+zpu6enZE/mu3JvyCW9tYqjtXFGjh&#10;mgLPN3cLlszSt36xUudb/GEjE9xuuBetm6Odv16tS7+/of7Om2H9qN9ZpsqawqSLuW7cUaYlG+aq&#10;850bTrpFbWOplmyY6zqCZrKKTNFJR8qOqbBkhu7dVqq1n5+vax2j6vlgRJfeGwobfVBV59Pi9YUq&#10;W12g8jVz0jraJJqlG+Y650/XmWHnOFfV+VS10aeKtXM8B8jSfS4WlsxQw64KrdtcrI7m607farYW&#10;a/H6uVrxGV/G9088yV6zX3xusa6cHtbl1qGw/VSztVgL1xQktN8TtXLjPD12fJWunB4OO+bS+PdW&#10;5d1zpsSIslRYtm3nug/AlGVZ1r9Kqpf0X2zbPpHb3gDA1GJZli1Jtm1bue4LAkLHJHJoOiavZ+5v&#10;c5Y5rgCmk9D3X+jfGaTtAAAAAAAAuCB4AgAAAAAA4ILgCQAAAAAAgAuCJwAAAAAAAC4IngAAAAAA&#10;ALggeAIAAAAAAOCC4AkAAAAAAICLGbnuAAAAAID89OTb1bnuAgDkBUaeAAAAAAAAuCB4AgAAAAAA&#10;4ILgCQAAAAAAgAuCJwAAAAAAAC4IngAAAAAAALggeAIAAAAAAOCC4AkAAAAAAIALgicAAAAAAAAu&#10;CJ4AAAAAAAC4IHgCAAAAAADgguAJAAAAAACAC4InAAAAAAAALgieAAAAAAAAuCB4AqTIsqx6y7Lu&#10;SeJ9BZZl1WegSwAAAACANLJs2851H4BJzbKsYUkDkv7Utu3uiNfOS1omablt2xciXjsiaYukr9q2&#10;/ZPs9BYApg7LsmxJsm3bynVfEBA6JgAATBWhf2cw8gRIXYukckl/4/UNwREnWySNSDqRkV4BAJB9&#10;LbnuAAAAaXQhtMDIEyBFwZSd3ysQCPm0bdvvG69FHXliWdbvJd0j6Snbtv9bNvsLAFMFI08ATEeW&#10;ZR2S9HVJjbZtv5Lb3gDTByNPgBQFgyU/klQg6UC89pZlfVeBwMkFSU9ntHMAAAAAgJQRPAHS4wcK&#10;1D3ZZFnWlliNLMsy03u+Z9v2SDY6BwAAAABIHsETIA2ChWKfCj48YFlWQYym31egPspx27aPZqVz&#10;AAAAAICUEDwB0uegpLOS1kjaEflisDbKDgVqo3wvu10DAAAAACSL4AmQJsEUnN3Bh98PpuiYXgz+&#10;PWjb9tns9QwAAAAAkAqCJ0AaBVNxjkoqViBFJ+RhSbWSujUeYAEAAAAATAIET4D0e0qB1JwdCtQ3&#10;kcYDKRSJBQAAAIBJhuAJkGbBqYsPBh8WGH9bbNv+SW56BQAAAABIFsETIDOeUiBFx/TtXHQEAAAA&#10;U8qy4N8LOewDMO0QPAEywLbtAUk/MJ76UXBECgAAAABgkiF4AmSIbds/kvS+AiNQnspxdwAAAAAA&#10;SZohSZZlHZC0K8d9Aaayfsuyct0HYLp5xbbtxlx3AgAAAJNfaOQJgRMAwFTz9Vx3AAAAAFPDDPPB&#10;k29X56ofAACkzTP3t+W6CwAAAJhCqHkCAAAAAADgguAJAAAAAACAC4InAAAAAAAALgieAAAAAAAA&#10;uCB4AgAAAAAA4ILgCQAAAAAAgAuCJwAAAAAAAC4IngAAAAAAALggeAIAAAAAAOCC4AkAAAAAAIAL&#10;gicAAAAAkEcsy/pny7JeTOJ9tZZl/atlWfdkol/AdDYj1x0AAAAAAISpl1RgWdabtm0f9fIGy7IK&#10;JL0uaZmk8sx1DZieGHkCAAAAAPlld/DvgWBQxIvvKhA4ed+27eMZ6RUwjRE8AQAAAID8clDSWUlr&#10;JO2IeC0UTBkJPWFZVrmk7wcfNma8d8A0RPAEAAAAAPKIbdsjCh99YqbhhJa7jedeVCCoctC27fez&#10;0EVg2iF4AgAAAAB5Jljr5LgCQZHvx2pnWdYmSVskDUh6Kju9A6YfgicAAAAAkJ9Co092RJtBJ1gP&#10;5UDw4VO2bXdHtgGQHgRPAAAAACAPBVNwfhR8GG3q4h2S7lGgSOyPorwOIE0IngAAAABA/vqBAvVN&#10;ai3Leth4vlzjo06+l/VeAdMMwRMAAAAAyFPBVJwfBB/+UOOz7YSWf2Lb9okcdA2YVgieAAAAAEB+&#10;OyjpfQVGm4Rm26lVYLpiRp0AWUDwBAAAAADyWMTUxSaKxAJZMiPXHci1Uf9tdZ8dVs8HI7r03pA6&#10;mv3Oa7WNpbpzRYFKl89S2aoCl7VEd+7kda3cOC+d3c24dPT5mfvbEn5P/c4y+e6aqYVrCrRgyayk&#10;PmP7z6o8vTdSX+dNvfyljgnPP/l2ddzPjtXGi3StB+k3Ga9dAAAwtdm2fdyyrKMKTEssSWc1XkwW&#10;QIZN6+BJW9Ogju29HPP1lkO9znJVnU+1jXdq0bo5cdc72H1LLa98pNYjA5PmpjjXfT7xfI+zXLO1&#10;WHXfukuFJYmdnlfPjiQVPLl6diTh92BqyvV1AAAAEMduSZsUqHXyveCIFABZMC2DJ0P9Yzq+vyts&#10;lEk8Hc1+dTT7tXlfpaobilzbvvSFc6l2Mevyqc+tRwbkvzamTXsqEgqgtL35cdxjE+t9gJRf1wEA&#10;TEaWZR2QtCvX/QCmiX+2LCvXfQCmulds226Upmnw5N1/6AsLnGzeVxk1XWSof0wDl2/p9LEBtR4Z&#10;kCQd23tZhQv+REs3zM1qnycrr7/eD3bfUk/7iI488aGkQLCq+aVrathVEfe9NVuL1XpkQB3Nfg31&#10;jyUUcBnqH3POhdB6AABA0gicAACmkq9Lmp7Bk572EScdp6rO5zq6obBkhgpLZmjRujlavH6uk+Lz&#10;08c6tfPXqzXbR73ddCkqn6mi8pl67PgqvbCpXVJgBMo9f1USt97Mis/6nKDHldPDCdWquHJ6OOp6&#10;AABA8kh9BABMdpF1Nqfd3f/F391wlut2eK+rUd1QpNrGUufxpd/fcGmNZBWWzNCXX1jiPO46M+zS&#10;OsCsQ/PHf/eeihXZ3ks9GwAAAADA9DPtgidmYdJEZ9BZ/cB4PQ0vN/VIzl1Vs53ljpPxgyGFJTNU&#10;s7VYUmC0ylD/mKfPGeofc0aa1GwtTrhALQAAAABgeuBuMQFmsKXlUK827ihzHseanjfyebdhrD3t&#10;I+o6M6yrZ0fC0keq6nxavL5QlTWFnkZHRE6BO9Q/pvZ/u66mA4Ep4GsbS1Wxdo5TXySVPmeCGcTw&#10;WtQ3mdSdyJSdqWLUf1u9F0Z1uXUoLFhYv7PM8zlkris0lXfkuspWF6h8zRxP6WuJTsvspX20NqFr&#10;qOOk3zl3ahtLtWTD3Jh1itJx7UqB8ylyn4eutcV/OjfufvJ63UY7t3vaR3TxdzfCpluv2VqshWsK&#10;VLF2TlJTrQMAAAAYN+2CJ2ZR0CunhxNO1chEIKGnfUTNB6/FDBSEZvqRAoGU+u8sTGhK3siZhVoO&#10;9aphd3lqnc4z5nHsOuMteGKOHpoqKTsX37mhd1/vi3ouhW7q49X6Cblyelgthz6Kuy6vU3hn2qnD&#10;vWGBi5CWQ71qOdTrebsT5Xb9mvWV6nbclVAQw8t1O9Q/puaXrkWt1WM+V9tYqk99ZQGjqwAAAIAk&#10;Tbu0ncXrx399Prz9Qtjog1zoaR/Rq4+c9zzCoqPZrxN/e1Wj/tue2p863Bt13RVrc3+zG4uZdhNK&#10;x4nHTN1pOdQbd/+M+m87N7ZTJWWnrWlQP32sM+651NHs1/H9Xa7pTW1Ngzq8/YKndR3efkFtTYNJ&#10;9TldYgVOTKHtTiev129Hs1+vPnJe505e97Rer9ft8f1dnooctxzqTfu2AwAAANPJ5L9jTNCKz/hU&#10;VedzbkwOb7+gqjqfqh+cH3W6Yq/MESleUxRG/bf16iPnncf1O8tUtXHehD4Mdt/S5T8MO7P9dDT7&#10;9cff+FXdUKR4Tjzfo9rGUtVsKVFR+UxJgRu+slUFSfU5Gy6eGnKWzWBXPGbqTu+FUdfREL0XRsPe&#10;N9n1tI8454cUCAhFzlRkjiTpaPbr3X/oC0s9C+nrvBl3XT3tI3r/H/vDpvBO5fpJVShwsnlfpZbe&#10;W+gEw4b6x3TmVx87r3c0+yeMOEv2OhjsvhV2/dY2lmr1A0Vh+6mv86Y6Tl53Pv/IEx9q+8+q4u4n&#10;t+s2pK1pMGxEWuTIllH/bX3cddMZFdPR7Fdb06Cn7w0AAAAA4abdyJPZvjtUt+OusOc6mv06tvey&#10;Xv5Sh565v01NT3eprWlQV04Pex7hkQxzxp76nWW6d1tp1JuqovKZqm4o0raXl42/9z1vs/1U1fl0&#10;3yN3OjdgUuKFcrMpMghQebf3ETLmDXFHs/sv/Obr+ZBykqr3/7HfWW7YXa6GXRUTjvOidXO0aU+F&#10;quoCwaKWQ73q67w5YV0n/vaqs1zbWBp1XWWrCtSwqyJsBqp3/r43LduSrEdfW67qhqKwUUSFJTN0&#10;77ZS1e8cDxJdbh2K9vaEtbzykbO8eV+lNu4om7CfFiyZpXu3lYZdu172k5fr1vwO2LRn4jGa7btD&#10;ZasKtGlPRdT3AAAAAPBu2gVPpMBNyLd+sTJmSkjrkQEd23tZh7df0PMPfKCmp7t07uR1z7O4eGVO&#10;k7v28/Pjtjdv8r0M1Zek6gfneyromUtD/WPqaR/RqcO9Yb/kN+wuD7t5jMdr6o6ZslNV55v0KTt9&#10;nTed86GqzqeaLSUx2xaWzNCnvrrAeRx5M93TPhI2miHayBTTxh1lTjCm9ciAetpHktqGVG3eV+ka&#10;FKwyauDES+/xwtzn9TvL4o7mWLRujlOvpPXIQNSglcnLdWt+B7idw4UlM/Tk29V68u1qNeyqiNkO&#10;AAAAQGyT+64xBUXlM9Wwq0L3/FWJus4MOzNaRNN6ZMC5UWnYXe56c5qIhl0VGb+ZWbgmt6NMYs1k&#10;Ek8oZSFRXlJ3zJSd6gfjB63y3dWz4wGLu7fEr/gdPEYAACAASURBVBFTvsYYoXPSH7afe8+P39R7&#10;WVeoXSjg0nv+Zk5GNsU7z9OdTtR3cfwcqvJQnFgKT0G7enbEtU9erlsz/ZB0HAAAACCzpm3wJKRs&#10;VYHKVhWoZkuJBrtvqf/Dm+r5YCRsyk9T04FudZz0Z2TWjmiG+sc0cv22+i6Oho1U8Wrugsl3iDfv&#10;q0z6RnDB0tnO8uXWoajBEzNtI9fBpXTwX7vlLHsJXMz23RGznkei64ps99EfRyRl/yY+2+d5vzFy&#10;xGtgxmxn7udovGxP9YPzne+oY3svq+3Nj1W10aeKtXM0v2JW3o84AwAAACaTyXdnnUFF5TNVVD5T&#10;SzfM1b3bSjXUP6ZrHaPqfOeGk+YhBWqkNL90Le2jRvo6b6rv4qj6O2+q/9JNz6k5bibDDVRtY6kK&#10;5v2JKmsKVbpsdkp9XrBklvOL/Inne3TvttIJbcxpdnNV4DSdzDSURNKc0rUus13Lod64qT6ZkO3z&#10;3NxPyYyuinVuhnjZnsji1+aU5lKg0O+Kz/q0aN2cSZ+aBgAAAOQa/6J2UVgyQ0s3zNDSDXNVs6VE&#10;H/x60Llpaj0yoHWbi9NSbNScBWWqycXMPeYv8pEzlJg1OaZCyg6mr9m+O7RpT4WO7++K+t1hphtG&#10;mzEJAAAAgHfTKniSynS8ReUzde+2UvnummlMGXw95eDJuZPXdeSJD2O+XrO1WAvXFOiulQUqrpyp&#10;Fza1p/R504GZitN1ZjjshrHrzHDUdsBkVFgyQ198brF62kf0wa8Hw0bImUKBlHTWbAIAAACmk2kV&#10;PKnZWuz8EjvYfSupFIfqhiIneJJqisJg962wwEnN1mKt/lyR5pXNVMG8OxhqnyQzdafpQHfYzWKo&#10;MHAqKTv1O8ucEUjJnkeD3eM1L8xpdDH55GJ0VaRQ7aaNO8rU0z6i3vM3dem9GxNS/5oOdKv4E7O0&#10;dMPcGGsCAAAAEE3+F8RII3OkQa6mVDWdbxkfar95X6UadlVo6Ya5WrBkFoGTFJkpOaFjna6UnVlz&#10;xy+bkev/J6l1+D8an/baXF8yahvHa2eYQZlkmIEcr+tKdyAo1hTT+SSd+zzdylYVqLqhSA27KvTY&#10;8VX68gtLnOmkJemDtwZz2DsAAABgcppWwZOKteMpNn84mlwx1j5jlo2ard6mco3FnB55xWd8Li0n&#10;fjbcmYGy0PS75jS8qaTs3LVy4roTde3ceCDHXF8y7lwx/n4zKBPLqP+2nrm/Tc/c36afP34p7DXf&#10;XeOjaLwGGM125vuTdaMv/jbkmrnP8yEQG0ugbtNcbdozXtw6HYWoAQAAgOlmWgVPylYVOL/AdjT7&#10;1Xq0P+F1nPnV+I3H4vXpG/ruZXYN87PhLpS6I0ltb34c9jf0erJKl41Ph3xs7+WERx4Mdt8KC5yZ&#10;60uqP8vHt+X0sfjnSPfZ8bovVRvDg3bmurwGGM125vtN5siHeEHAS+/d8PS5uZTMfhrsvuUErU4d&#10;jl6bJBFNT3c564s3WoeRbAAAAEBqplXwRJJqG+90lpsOdOvU4V7PaQKtR/vDCjJ6GS3ixryhvHJ6&#10;2KWl1NYUuxgkogul5nQ0+9XWNOjMSNKwuzyl9c723RGWnvLWM92eAyhD/WN665nxwEn9zrKUp9k1&#10;g4KtRwbU1hQ7LWOof0zvvt7nPI4MAJatKnBGVHU0+3XyYI/cnDzY4+zXqjpfzNlcFq8vdJY7Tl6P&#10;ub6e9pGwwFK+SnQ/RR73pfelHng1j93Ztz52aRn+/UKNHQAAACBx0y54smjdnLCb5xPP9+j5Bz5Q&#10;W9Og+jpvTgikDHbf0rmT1/Xzxy+F3dR9+YUlMW96zaCIeSMbuW6z7sbh7Rd08Z0bYW2G+sd05fSw&#10;mp7ucorUmob605fe4LXPk4mZmmPuPzN9K1lrPz8/bBTTS184p9aj/VHPoaH+MfW0j6itaVAvbGoP&#10;Czbc/YX0zHxiBgWP7b2sU4d7w0Z4jPpv6+I7N8Kmta3fWRZ1BM6Gr43X82g51Kump7smpKb0tI+o&#10;6emusICe2YdIlTXjwZMTz/fo1OHesPN3sPuWWo/269VHzoedi9mWyHUQuZ9+/vglXTk9POEajtzv&#10;tY2laZkyuPLu8fM4FAiOHNUT+vzD2y84z6UjcAMAAABMN9NyLHdo9hUzGBItOBHL5n2VrrNVLF5f&#10;6NwoHdt7OWzd5swcKz7jc2aFkaSfPtbpuQ+SNDZqJ9Tejdc+TyaxUnPSceNaWDJDn3uyXFK3s98S&#10;GTFRVefTpj0VKY86CVm0bo4276t0jtuJ53ucGYFifX6swM2CJbPC1hWa5tbN5n2VrtN2L1o3J+xc&#10;d+tf/XcWOu2yLZHrIHI/dTT74/a7qs6nT31lQVr6WlQ+U1uf/YQzY1e8Yy4FAmbpOP8BAACA6Wba&#10;jTwJqdlSom0vL0voV+6arcXa/rMqVTcUubar2jjP0/pm++5Q/XcWeupD6LPNIrX9H6avgKzXPk82&#10;kSk6qabsmIrKZ2rTnoqE0yDqd5bpL56qTHsdiuqGIn35hSVx29U2lsYN3FQ3FGnby8virquqzqdt&#10;Ly+Le01I0qY9FXGLLD/62vKU6tGkKtHrILSfvFzDof2ezuO+cuM8bX32E57abt5XqXu3lcZvCAAA&#10;AGCCaTnyJGTRujn64nOL1dd5U1fPjsh/7daEX25rG0t154oCLVxT4PmmbsGSWfrWL1bqfIs/bDRC&#10;tJvsBUtm6S+eqtSl399Q15nhiDSIiZ+94WulziiAznduuI6ASUQifZ5MIlN00pGyYyosmaF7t5Vq&#10;7efn61rHqHo+GNGl94bCRiBU1fm0eH2hylYXqHzNnLSNNolm6Ya52vnr1RPOp6o6n6o2+lSxdo7n&#10;kQeL1s1x1tXfeTPs2qjfWabKmkLX0SaRCktmqGFXhdZtLlZH83WnbzVbi7V4/Vyt+Iwvo/vGi2Su&#10;g9D3yJXTw7rcOhS2n2q2FmvhmoKE9nuiVm6cp8eOr9KV08Mxv0Mq756jovLUZ0ICAAAApivLtm1Z&#10;lmVLkzc9AwAA0zP3t0mSbNu2ctwVZFDo3y8c5/zBvynzW6ieXn/nzbAfe0I/9FTWFKp02eyc/5gR&#10;+g6XJu+5lOttOHfyulbm2chyc5+EbP9ZVVKjjvs6b+rlL3VMeD6Zfd16tD/sR7OG3eVOmYdERNs+&#10;L+p3lmnW3Dsy+mMbkhP578lpPfIEAAAAmOoGu2/pg18PxqyNFVm3a+uzn8i7G294M9h9Sy2vfKTW&#10;IwOTIvB09exIUsGTq2dH4jfyYNR/e0LdwqYD3VrzuflZCyKa12VVnU/131mY0zR2xDZta54AAAAA&#10;U925k9f10hfOxS0qbjryxIc6edB7e+SPl75wLm6h/3zS9ubHWX1fpN4Lowk9n2kdzX69/KUODXbf&#10;ysnnwx0jTwAAAIApqK1pMGzmuKo6n+7eUqyyVQVhtbBG/bf1cddNXfzdDSfIEqqhtXHH5K5/h/xU&#10;s7VYrUcG1NHs11D/WEIF9Yf6x5yRUqH1JOv0sfH3mrMonj42kFBtv0heR/2M+m/rRt+Yrp4dCbtW&#10;33qmW198bnHSn4/MYOQJAAAAMMVcOT0cdjO2eV+lvvjcYq3cOG9CEfHZvjtUtqpA924rDZttr+VQ&#10;r9qaBrPVZUwjKz47PlPhldPDCb3XbG+uJ1GD3becwEvN1mJVNxQ5M0O2HhnIyuiP2b47tGDJLFU3&#10;FOnR15Y7z3c0+xPeL8g8gicAAADAFDLqv63D2y/8/+zdfXxU9Z33//exQgKEEAiEBOTOQIGFElTQ&#10;VEPNqo3oUoFu8abiZXPRVrz0h7rqCrtSa7FFqq3KpRV1LXoV1Eq3YGVXSmuLS9qmgmgoFihEINzF&#10;QG4MQ8gN5fz+mJkzZ5K5z5mbJK/n4+Ejc3POmc+cc2bkfOb7/Xys+3OfvEATSzIjWnfY5D668bmR&#10;1v2NS48yhQCOs4/q+OQPrhBLdmRfvjOjQ47u9CUnxl+T6fe3/fOJkDMu3e+zd7SiKaGvj/BIngAA&#10;AADdyCd/9F1cFi/Kibr466hp/VRYmm3dT/RFJLq/vgPP9xvl0VR/NqL1murP+o0WiWa6T3v2kVm5&#10;E/r4/W3/fKLYXz+aOkVIDGqeAAAAAN2I/aJvyuzoW65K0virM626J61Nf49onZp9zTr+8Rl9uqfZ&#10;rw6FvRVyZ0YKBNPiOqfagy06WtHkd8FZvCgnoteMtq1wPNoQd2bfBWuR2/7xcLEe23Wmwz4sLM1W&#10;3qQ+GnFRP8e7z1x4RYb1Xo/tOhNRks+pKTv27ZQsybXeW1rGeSpZkmt14Dm260xcztlgkt0mHKGR&#10;PAEAAAC6iZp9vhauhaXZMV+M5YxL14J1+RG1TK3Z16yyVSf82h3b2VshO92K9dD20/rg9bqAr+1N&#10;AuQXZWjmw3mdGqUQL8ncd5HE4E2g5RdlqGjhEOWMS3fsde1JieMfR5Y8Of6xL+nRmaSGvVDsiIv7&#10;+T2XN6mP33KJTJ60uM4l7LUQPVJbAAAAQDdRe6DVuj1yWr8QS4YXaeLk1fkHgl78t1dZ5tKWZz51&#10;5CJx9+ZGvXlXVdjXrixzadNjxyOeGpIoydx30cZQWebSq/MPaP/WU469tn3qTvnq2rDvq8V1zkrm&#10;dGbKjr1QbH5RRofzPGdcuvKL3KNaElU41qv9lDukltRLvwIAAACIieuE70Jv4AXOjlBor8V1Tq/O&#10;P2DdL16Uo/wZ/TtcjDZWt+noTl/3n8oylz75oyviIraB1Ozzb+1aMDdLU/95oN/IiGO7zqh89Ulr&#10;9MYHP69LmdbLTu47+3ScaKYUNVa3+cVQWJqt8Vdn+u3DuqpWVW49ZY3iWf/AkYhHJEXCPnWn9mBL&#10;yFEetQdb/NaLlb2Gz5Q5WQGXmTIny0ooHd15pkOHqnho3yFr1KWdS37CeYw8AQAAALoJe72KeF/w&#10;Hf7wtHW7eFGOpt+aHfCiOjO3lyaWZPq1QT6843SH5aLx0X/WW7dLluSqZHFehyklwyb30cyH86xR&#10;BOWra1VX1apUkMx951X+yknr9qxlwzVjYU6HfThoZO8OLay3v1bryOtL/lNvKstCj2qxP9+ZqTT2&#10;BMWIiwInKOyPx7NwbGN1m47tOqOtq2r8OmQVlmY7OkUKzmDkCQAAAICo2VvGTrp+QNjl7Re8Fesb&#10;VLI4L6bXratq9Zt2UTAneFHcvgPP1yW3DLJGERzecdrxmiGxSNa+87Lvw+JFOWFHAQ2b3McqpFqx&#10;vkHTvh442RMt79SdivUNKl9dq0vnDw5Yp8c+ZSe/KCPmKTv2QrHFi3KC1gRKyzhPxYtyrGRktIVj&#10;gxXxjUR+UYYuuWlQzOsjfkieAAAAAIhayeK8Tl/Ex+LTPb6iuMGmXdjZ279WbnWFTLYkSrL2nVfd&#10;Id8UmPwIW1nbC6t+uqc5oVN37FN2Jl4bPtkUjL1QbLhpMfbnE1U4tnhRjqbMHkjXnRRF8gQAAABA&#10;XDTVn1XzqXOqO9TiN9qiM+x1XSKZ2pCWcZ5jLYUTKR77zqveNn0p0iSIfTn7MeisQaPSrNtHK5oC&#10;JimOVjRZt4dOiG06S1P9Wb8RS+HOHW/h2MoylyrWN6jojiFx6djkbQc9bHKflOwIBR+ODgAAANBN&#10;eKdASO6pDon8BbuuqlV1h1pUX9Wq+sO+aSFOS2Rdl0RJ1L7zsu/DWKaYbFlZo+m3ZjsSy6CRva0k&#10;RbDt2ttOxzri5dA2XwImkhFL3uW8U74ObWuKuMhxsGRdXVWrtjzzqbXNgrlZuuSmQSRNugiOEgAA&#10;ANBNDBzhu7Bscf09IckTe1cbRId95zbx2gHWPqjZ1+w3KqRmX7PfcrHa/evPrNvrHzgS0/qd6RAl&#10;uRNFxfcMtd5rxfoGuU6c1T89OpypOl0AyRMAAACgm8gZ77vorD/S2umRGcd2nVHW8F5Bfxnfv/VU&#10;yAvRgrlZGjohXUPGpitreC89N3Nfp+LpTth3PvapOMc/PuOXPDn+8ZmAy0WjZl9zpxNUlWWuDomd&#10;WAwa2Vu3rxljtYmuLHPp/TUnU6aNNoIjeQIAAAB0E/1zfMmSqu2nNWpa6KKYodRVtVrtUwtLsztc&#10;3DVWt/ld/BfMzdL4azLVP6eX0vufx1SEEFJp36VCPRj71J3Ny6v9ivpuXl4tqXNTdva+2+hInHvf&#10;bXSkhXDOuHTNffIC6xwoX12rwRemd3pkC+KLbzQAAACgm7BfhJavrlXBnIExjz6p3HrKuj34wo4X&#10;jAfKfb/kz1o2PGEXfoWl2Vbb2sbqtoTWPWlxnXNkO8nad17J3IfBBJq648SUnab6s35tjr/6oxFR&#10;b+OX9x+2PlNO1SgZO6O/XzvkjUuPKntMb0eSM4gPJlYBAAAA3cgltwyybsf6i3tjdZtfUdHhUzp2&#10;QPGOCJCkCy/PCLvNOluHl86wJ3JcJ8+GXb7FdU5PXLZbT1y2W7+8/3CnXvt0XfjXi0Sy9p2XfR/a&#10;ExTJZJ+SU3ug1e9v++ejEUuh2Pbs69m311nTb81WfpHv+JetOuFYgg7OI3kCAAAAdCOjpvWzLsi2&#10;rKzR7s3RJ1B++4Tv4r54UU7YkQmRFLv8+L+d6SCTPcY3dWPXxvDbrN7jq5mRP6NjosJ+8RouSXF4&#10;x+lIQoxKIvedl30f7twQ2bYbq9usJNS2tbWOxiP5Rk1JvuKu9iKvsU7ZsW9jxEWxTWOzr2ffnhOK&#10;7xlq3a4sc2nnW/WObh/OIXkCAAAAdDOFpYOt2xuXHlXFhvqIftFurG6zpih4Tbo+8HQJe9Lh2K4z&#10;AZfx2r250Zo60Vk549Kt165Y3xAyOdRUf1YfvF5n3R9xcceL5xEX97Vu26cqtVezr9lvxEhnJGvf&#10;eeWMS1fBXPdoisoyl7auqgm5fFP9Wb+E2qhLY6+lE4p3ak5lmUu7Nzda52HJktyYtmcvFFtYmh1z&#10;R5u0jPNUWJptxebkaJ1BI3v7vb8tK2scH2kEZ/hN1oqlxzcAAACA1DJsch/NWjZcG5celeSeJrJ5&#10;ebVmLRuuoRPS/X7Fb3Gd02fHW3Xo/dN+U3Uk6fY1Y4LWd7DXqFi74KBufG6kcif0sS5Qm+rPquFo&#10;m3ZtbFDF+o6jG5rqz8ZcO6KwdLD12huXHpXrRJvyZ/S33leL65yq95zRB6/XWcsVL8oJOHpheIEv&#10;eeJ9/5OuH2DF1ljdpgPl7kKm3noynRWvfWePb/fmRquWSovrXIfEwbSvZ1vbLl9dqxP7WlRYOljZ&#10;o9P84jhR2eK3HwtLs+NWl8M+Ncd77kpS3qSO08YiYZ+2Nv7qztWVGX91ppXEcqpwrFfBnIGq3Oqy&#10;9vGWZz6NqTYL4sv7iSuXVJjMQAAAcNjBZAcAAMnkvXC2X4Tab4dz+5oxIS8QL7w8w+9i/c27qqKK&#10;72yLGdXydu2TQ1tW1nRI/NjlF2VoyuyBAZ8bNrmP3/sIta3ie4Y6kjyJ174bcXFfv6SS/Xi376oz&#10;aGRvv31YWeYK+97yizJ0yU2DQi7TGcGm5sSSqGhfKLazyQ7viCenC8d62ROClWUu7d96SmNn9Hds&#10;++i88yXJNM0vJjsQoCcwDMOUJNM0jWTHAgAAur+JJZkaOiFd21+rDTiCIZDiRTl+Iy+CScs4z6rX&#10;EO6iu2BulqZ9PdsvjvojrZ3q8jKxJFN9B30ubOKhsDRbl9w0KOSUjZkP56nshRMh99Hta8bEXHej&#10;vXjtu/wZ/UMmkdqbWJKpAcN6qXz1ybBxePdjvNsolyzJ9ZseFeuUHXth11g79bRnHzF0aFuTo12S&#10;hk3u49d9Z/0DR3TXpnG0/E4hHAkAAACgGxs0srdKFudp2tezVXeoRfVVrR0usIsX5WjgSHeb1GgS&#10;GoNG9tY/PTpchz88reMfn/GrzVFYmq3BF6b7TROyTxWp2n5ao6Z1rnbGqGn9tOjd8R1eP78oQ/kz&#10;MpQ3qU9EIw76DjxfJYvzNHlWlirLTlnbKZibpREX99OFl2fEXC8jmHjsu0Eje+uOt8Za04y8ihfl&#10;BI1j2OQ++uqPRujYrjM6WtHkd24UzM3S0AnpEe9HJ7SfohPrlB17YddR0/uGWDJy9u3s/vVnjreY&#10;njJ7oA7vaLISNB/8vE4zFgY/dkgswzRjHy4HIDqMPAEA5/Cdmnq8x6T99AAAALoab01Y778z6LYD&#10;AAAAAAAQAskTAAAAAACAEEieAAAAAAAAhEDyBAAAAAAAIASSJwAAAAAAACGQPAEAAAAAAAiB5AkA&#10;AAAAAEAIJE8AAAAAAABCIHkCAAAAAAAQAskTAAAAAACAEEieAAAAAAAAhEDyBAAAAAAAIASSJwAA&#10;AAAAACGQPAEAAAAAAAiB5AkAAAAAAEAIJE8AAAAAAABCIHkCAAAAAAAQAskTAAAAAACAEEieAAAA&#10;AAAAhEDyBAAAAAAAIASSJwAAAAAAACGQPAEAAAAAAAjBME0z2TEAPYZhGKYkmaZpJDsWAOjq+E5N&#10;Pd5jAgBAd+H9dwYjTwAAAOCU8mQHAACAgw56bzDyBEggfiUFAOfwnQqgJzIMY7GkayWtME1zU7Lj&#10;AXoKRp4AAAAAQNcxXlKxpNwkxwH0KCRPAAAAAAAAQiB5AgAAAAAAEALJEwAAAAAAgBBIngAAAAAA&#10;AIRA8gQAAAAAACAEkicAAAAAAAAhkDwBAAAAAAAIgeQJAAAAAABACCRPAAAAAKDryPX8bUhqFEAP&#10;Q/IEAAAAALqOdM9fkidAApE8AQAAAAAACIHkCQAAAAAAQAgkTwAAAAAAAEIgeQIAAAAAABACyRMA&#10;AAAAAIAQSJ4AAAAAAACEQPIEAAAAAAAgBJInAAAAAAAAIZA8AQAAAAAACIHkCQAAAAAAQAgkTwAA&#10;AAAAAEIgeQIAAAAAABACyRMAAAAAAIAQSJ4AAAAAAACEQPIEAAAAAAAgBJInAAAAAJBCDMOYahjG&#10;6BjXLXQ2GgASyRMAAAAASBmGYaRL+pOkP3luR7Pucs96N8clOKAHI3kCAAAAACnCNM1mSXsk5Upa&#10;Hul6hmFMlXSvpGZJH8UnOqDnInkCAAAAAKml1PN3oWEYE9o9F2w0ylOe51aZprknbpEBPRTJEwAA&#10;AABIIaZpfiTpFbmTIe1Hn+R6/h70PmAYxhxJxZKqJS2Je4BAD0TyBAAAAABSzxK5p+DM8SRHAvLU&#10;RXnec/c+z7QfAA4jeQIAAAAAKcY0zWpJj3ruLg9RPPYRuUejbDFN842EBAf0QCRPAAAAACA1PS33&#10;VJwJkha2f9JTD+Vez937EhgX0OOcn+wAAAAAgjEMI0vSVEmjPf8N8Ny3L/P7dquVS/rM8/egaZoH&#10;4x0nAMSDaZrNhmHcKWm9pEcMw2g/smS53HVRnvbUSQEQJ4ZpmsmOAegxDMMwJck0TSPZsQBAKvK0&#10;2pwp6Uq5ix8GG6YerS2Sfi33sPZyh7YJAAnhSRIXS1ol93fkaLlHmjwl98iUiaZpNiQrPqAnIHkC&#10;JBDJEwDoyFMIcbakOZKy7M/1z8zQpIIJGjFqmC4YOUwXXzpFaWlpIbe34/2damw8pR3v79SJT0+q&#10;8m8H2y/SLGmDpLckbaC4IoBU50ksf+i52yx3YrlB7u/MO03TXJWs2ICeguQJkEAkTwDAzTNP/x65&#10;EybetpsanJOty780XVdec4W++KXpGjFqWKdfq6W5Rb//zR9UvnW7tvymrH0ypVnSG5JeNU1zS6df&#10;DADixDCM59Wx7slHpmlelIx4gJ6G5AmQQCRPAPR0hmHkyt0ZwroAGJyTrdnzrtP8BfM0dvyYuMdw&#10;+NAx/frtd7Xm5XXtEymbJC2hbgCAVOT5/twt/xF6F/GdBSQGyRMggUieAOipPIVfH5J7jn6aJM2b&#10;f4Pm3TpbX/zS9KTFtX/vAb383Bq9+bMNam1t8z78iqRHKTQLINUYhnGv3HVOJOkV0zRLkxkP0JOQ&#10;PAESiOQJgJ7GMIx0udtoPiTPr6VXXnOFliy7R5OmTEhqbHYnPj2pH3//ea15eZ33oWa5CzM+ShHG&#10;yBmGsVzS4mTHAQCAQ6wkJckTIIFIngDoSQzD+IbcbTRzJemi6V/Qku/dm9SRJuHs33tAj3/naf16&#10;o9X9uEHSM5Iep7BseN7/zwEA0F14r91IngAJRPIEQE/gGW2yWtLNkpT/+dFa/L17NfMrVyU3sCjs&#10;eH+nln/naZVv3e59qFzSXNM0q5MYVsrz/n/uwT9PTHYoAAB0yhOX7Zbku3Y7L6nRAACAbsVT0PBP&#10;km7u3buXfvDMw9ry4a+6VOJEki6+dIrWbfqpXnrjaQ3OyZakQkkfetqFAgCAHobkCQAAcIQnsfCh&#10;pKmDc7L1q/fW6rZv3pjssDpl5leu0ubydbpo+hck9/SjPxmGcXOSwwIAAAlG8gQAAHSaJ6FQLin3&#10;oulf0ObydSlVELYzhgwdrHWbfqobvjZTktIlvW4YxlNhVgMAAN0IyRMAANApng4rr0tKu+FrM7Vu&#10;0081ZOjgZIflqLT0ND336g/1yIoHvQ/daxjGek8LZgAA0M2RPAEAADEzDON1eVrTLn70Hj336g+V&#10;lp6W5Kji55t336aX3nha/TMzTElzJP2eBAoAAN0fyRMAABATz4iTm3v37qWX3nhadz2wINkhJcTM&#10;r1ylX21Za1wwMk+Spkpa7+kwBAAAuimSJwAAIGqeGieLJem5//dEl+um01ljx4/Rm5tWq39mhiQV&#10;S6IGCgAA3RjJEwAAEBXDMAolvSK5p+r0tMSJ14hRw/Tyz59R7969TEkLDcO4N9kxAQCA+CB5AgAA&#10;ImYYRq6kNySlzV8wr8dM1Qnmi1+aru8+8ZDhufuUYRgzkxoQAACIC5InAAAgIp66HusljSqcMU3f&#10;/eG/JjuklHDbN2/Ugrvme+++YRhG9+jRDAAALCRPAABApFZLKrxgZJ5e/vkz3bqrTrS++8N/1ZXX&#10;XCFJAyS9QwceAAC6F5InAAAgLMMwFkq6uX9mhn62YZUyB/RPdkgp5yf/74fK//xoSRot6fmkBgMA&#10;ABxF8gQAAITkqXPyuCT9+MXHNHb8mCRHhKqiPAAAIABJREFUlJoyB/TXzzasUu/evSTpZsMwipMc&#10;EgAAcAjJEwAAEM5TkgZcec0VPbazTqRGjBqmf/n3/+O9+5SnTgwAAOjiSJ4AAICgPN1jbu7du5eW&#10;r1ya7HC6hG/ePd87fWeqpIXJjQYAADiB5AkAAAhluSTd9cACjRg1LNmxdAlp6Wla/L17vXcfYvQJ&#10;AABdH8kTAAAQkGEYcyRNHZyTrbvuX5DscLqUmV+5Sv/whfGSlCtGnwAA0OWRPAEAAME8Ikl33f+/&#10;aUscg/v+/U7vTUafAADQxZE8AQAAHdhHndz2zRuTHU6XxOgTAAC6D5InAAAgkJsk6Zt3zWfUSSfY&#10;Rp/ckcw4AABA55A8AQAAfgzDyJI0R5JuvG12kqPp2v7xy1docE62JE0wDGNqsuMBAACxIXkCAADa&#10;u1lSeuGMaRoydHCyY+nS0tLTNPMrV3nv3pTMWAAAQOzOT3YAAAAg5dwkSfNuZdSJE+bNn601L6+T&#10;pG9IWpLcaBBMi+ucag+26MT+ZjVWt6l8da3f84Wl2crM7aUhY9OVPTpNaRnJ/w1y/9ZTGjujf0K3&#10;98Rlu63bD/55omOvnUqa6s/q2K4zqq9q1eEdTaosc0mS8osyNOLivhpe0Dch50A0+7qnHDun30OL&#10;65yq95xRzd5mv2MtuT/zgy9MV/aY3soZR81vJ3XVc5HkCQAAsHim7BT3Tuut2fNmJjucbuHiS6fo&#10;gpF5OlJ1PNcwjELTNMuTHRN86qpaVbn1lLasrAm5XPtkSvGiHI2/OlOZub3iGV5AjdVtKn/lpCrW&#10;Nzhy4eH09rqqxuo27X23Mei5UFnm8ru4nvvkBY4mr2LBsYvd7s2N2rj0aNDn7Z/5/KIMFZYO1rDJ&#10;fRIRGlIUyRMAAGBXLLkv+CkU65ziLxd5R5/MlETyJEVsW1sbNmkSzJaVNdqysiYpF9AvzN6f0tvr&#10;ivZvPaX1DxyJap31DxxRYWm2ZizMiVNU4XHsotdUf1abHjvulwgLx5s4m7VsuCaWZMYxOqQykicA&#10;AMDuSkn64oxpyY6jW7nyy1d4kydXJjsWBL94mrVsuLLH9FZ6/891GFHSWN0m18mzOlrR5JdwWf/A&#10;ES6ourj2IxDyizI0ZU6Wcsal+50HLa5z+ux4qw69f9o6B7yjE+KRQHF6JAkjU9w++Hmd32d/1rLh&#10;GjohXYNG9vZbrqn+rBqOtmnXxgZVrG+QJG1celR9B31Oo6b1S2jMSA0kTwAAgF2xJF3rK3KacCP6&#10;TbFuHz69M+zjXcHlX5ruvVlsGEaWaZoNyYynpyt74UTU0y8yc3spM7eXhk3uo/FXZ6piQ7114bxx&#10;6dGAF19Ifcd2nfFLnIRKhKVlnKeccenKGZeu4QV9tXbBQUnuBMrgC9NJoHUBNfuarc9tflGGZj6c&#10;p74DA18S9x14vvoOPF/DJvfRiIv7WefJm3dVadG741Oi7hESiyMOAAAkWfVOpvbPzNCkKROSHU63&#10;kjmgvy6a/gXv3bi1LDYM4yrDMH4Vr+13BxUb6q1fkfOLMnTHW2OjnnaTmdtLMxbmqLA023ps+2u1&#10;IdZAKmpxnbMSIJI7iRZpAmTY5D668bmR1v2NS4+qsbrN6RDhsEPvn7ZuFy0cEjRx0t7Ekky/z/vh&#10;D0+HWBrdFckTAADgNUGSxo4fk+w4uiVbQioumSlP0uRdSV+Jx/a7g8bqNm1eXm3dv+bB3E4VfL10&#10;/mDlF2VIkirWN6iuqrXTMSJxPvmjb/RR8aKcqJNoo6b187ugPrrzjGOxIT7sU+6i7aAz/mpfYu34&#10;xxzrnohpOwCAHscwjFxJuyU1SLrPNM0NSQ4pVYyWpBGjhic5jMC62lSd9i4YOcx7c1ScXoKkSRh7&#10;3220bs998oJOd8pJyzhPU+ZkWVOAmhv/HtF6x3ad6VA7pbA0W3mT+mjERf0CTgewt/YM9XikdS2c&#10;3F5jdZsOlLtUudXXjaZ4UY6GF/SNqTtJLPsnFvbpOlNmD4xpG+OvzrSmgbQ2BT/+7VuzNtWf1b73&#10;TlnJPO/7sydwgrVzjfXYRdse1tu+u/2xiOXY1uxr1vGPz+jTPc3WyC/Jv/1zqneysSdbylfXBq1z&#10;E2g/11W16vCO09bxzi/KUP6MDI0pzIjpe8jpz4iT22usbtPRnWd0eMdp61gXlmZr/NWZXb7lM8kT&#10;AEBP1CDpI7nre6w3DGOT3EmUPUmNKvkKJOkfvjA+2XF0S/m+ET3MiUqCFtc568IgvyjDsQ45Iy7q&#10;p9vXjInooqBmX7PKVp0I2OXDXoehaOGQLnOREazdq3dfF8zNUtEdkU2PSOT+qdnXbN0uLM2OOSGT&#10;My5dC9blR13vpn3B4vLVtSpZkhtTDPFwaPtpffB6XcBjYf8chaoZIoU+ppJ/++f8ogwV3zM0rrWD&#10;CuZmWRf0x3adiTphE0vR3UCfEfv7LlmSq4I5kSXvnP6MOL29YF2rylfXqnx1rYoX5Wj6rdkB1uwa&#10;mLYDAOhxTNNsNk3zHyXdKala7vaxuw3DeMpT96OnmiBJF4waFm45xGCEb7+OTmIYPVbtwRbr9sRr&#10;Bzi2XW8R0XBq9jXr1fkHwrZHrSxz6dX5B7R/6ymnQoybig31ARMnfsusb1DZCyfCbivR+6f2gG+K&#10;1chOdk6J9mJ/29ragO8zb1JqjLzYvblRb95VFdGx2PTYcTXVnw34fKTH1L69Lc98qhbXuahjjtSI&#10;i33Heu2Cgzq2K77Tb9oXJA5k8/JqbVsbvmaS058Rp7e3e3Nj2HbfW1bWqGJDfchlUhkjTwAAPZZp&#10;mqsMw3hD0kOSFku6V9I3DMNYYprmqni/vmEYBZIulXu6hXfKxSpJOyS9b5pmRZj1CyVdIXf7W+/6&#10;b0t6T9Jvg61vGIbpvW2apmEYRo6k2ZJmSNLq51+TJF117Qz1z3TXc/hk3yGVl23TQ3d/T5I0f8E8&#10;Fc6Y5reMV/uuOEcPH9drq/9TK1e8KEla9NC3dfmXpuuK4stCvb0OIu3Cc/Twcb332z/4xXrVzBn6&#10;8vXFIbe/4/2denfT/2jlihc7vL/OdPqxr+sx3HYMbjFN8w37k9EeV/vxbP+YaZpGgOcGSLrOs/2F&#10;nodXebb/R9M0qyJ+c13Iif2+kQbZYxLbFaexuk2vzj9g3Q80hL2uqlWVW09Zv+qvf+CI34iGYNM2&#10;Ym0/68T2vFMQSpbkatyV/a0RCE31Z/Xxf39mvZeK9Q2aPCsr6K/8TuyfaLlO+Iq7DrwgsefDlpU1&#10;KizNVsGcgdaUjZp9zRGPpnH6XLCr2dfsd7FfMDdLU/95oF9sx3adUfnqk9boiQ9+XtdhCkuL65zf&#10;MS1elKP8Gf07HC/vFA/va1aWufTJH11x61x04eUZyi/KsBIGaxccVH5RhiZeOyAuHbPKV5+U5N6P&#10;076ebW2//fm8ZWWNcsanB22B7PRnxOnttU8Stf9OqKtq1cf/3aDy1bV+dae6GpInAIAezdMydolh&#10;GK9KekruUSjPG4Zxh9xTebbE43UNw1gm6eEATy20LfOAaZo/CrBujqT/UOAaF1YixjCMx0zTXBom&#10;jgK5pzBZPvhzhT74c4Wuue5Krf7F/9Vb697R3d94yG+9NS+v05qX1+ma667Uyp8u75BA8frrX/bq&#10;2sJ5fo+tXPGiVq54UYse+rYe/M7docKLWqDXs8e6+hf/N+B6T3zvWSu5Y19Hkt76/RpHY5Q0JNCD&#10;Th7XYDyJmT8FeGqh5z8ZhnGDaZpvx7L9VPbpHl/yJGNwYv8JXP7KSet2sFa4g0b21qBbs/1a4G5/&#10;rVYli/MSFWZMAk1Z6jvwfGtovvfC62hFU9DkSTL2j722Q2dr30QrvyhDl84f7DdVKFWmaX30n75R&#10;AcGmkwyb3EczH86zph6Vr67VpOuz/C6q7d1oQk3V8LYAHzCsl3VcD+84HbfkSVrGeSpaOMRvtIV9&#10;Co3kTnSMuLifBgzrpezRaZ2qsVNZ5lJhaXaH5JL3fM4Y0stKOnzwel3Q5InTnxHHt7c69PYGjeyt&#10;GQtzNPjC9LAjcVIZ03YAAJBkmuYe0zSvk/sX+YNyt5P9vWEY6z0FZh1jGMZX5EucfFvSUNM0Dc8o&#10;gVGSHvM896RhGFe1W3eAfBfYb0ua6l3Xs/5Uz+OS9HD79QP4yBNDltzvW99YeIsk6bfvvKfSr/1/&#10;uvsbD+nZV1bor8f/qMOnd6p8z6+16KFvW8v87tdbg2782sJ5euO/XrLW/evxP1rrrlzxol545tUw&#10;4UXn2sJ5HWK95rorrVh/899bOqzz2upf+I2Kscf6xn+9pNn/ON/RGCVrRMgoSb+TOndcbcso1GPt&#10;EiePSRof5Lz7lecc7VbsRSojbU/qhLqqVuu1ixflhL0oHDa5j1X7ItU7+JQsyQ150Z9vqytzeEdT&#10;wGW68/4JZuK1Axwreusk+7HIL8oIWYej78Dzdcktg6z7h3f4t+795A++ZMSk68NPk7Mn1uyf1XjI&#10;GZeuO94aq4K5gWfpVqxv0MalR7V2wUGtvHqvNj9+XPu3ngo6PSkUb6IsmIklmVYclWUuv1o8Xk5/&#10;RuKxPW/yqWBuVsjtTSzJtDqUdUWp96kFACCJTNPcJGmipCWSmiXNkXTAMIzvGobh1E+D37K93kum&#10;adbY7ldJetK2rP8wCulL8o1MuLv9FA7P/QdCrN/eA54YPvM+MPOGq60nf/vOe1rx7Hc0e9511uiS&#10;4SPy9M+3+K6ty7duD7rxFc9+R1cUX2at2z8zQw9+527NX+AO67F/+5GOHj4eJsTIBYp16XLf7vjd&#10;Jv9Ez8kTdX7Tex78zt1+sV5RfJlWPPsdx+KzM02zynbsnT6ufjzJGW/iZJVpmktN0/xbu1iWyj+B&#10;EriVRA/zxGW7o/qvvbpDvlor+REWqbXXZbCPmEk19jgDsY9ECFZXoTvvn2CGTkiNUSbt2ffllDnh&#10;y3/lTvAlPCq3+h/fksV5evDPE/XgnycmNFkZqczcXipZnKfb14wJW6i3Yn2D1j9wRM/N3Bd1vY5I&#10;EmWTZ/n2tb0Wj5fTnxGnt2e/b38vwURybqWq1DuTgR4g0Px0ACktXdIjku4wDOO+9jUqYmBlHgzD&#10;yLEnTyTJk8joUKvC43rbcgFrU5im+TfDsFZfKHdh3GA6TM/4/IQL/e5fec0VHVa6cJyv2+6al9dp&#10;+crAs0gKi6YHfPy2b91oTYvZXv6Rho9wZmpCtLF+uM1Xv+S2b90YcJvB3oPDnD6u7X3JdvupEMv9&#10;TL5RUVdJ6uy53uPV236ljbSegn05e22OVNNvUOcvJbrz/gnGif0WD/Z9Gck0orSM8zpVZ6Wp/qya&#10;T51T3aEWv5EqiZQzLl0549JVMGegGqvbVH+kVTV7m3V4R1PAhN/m5dWq3OoK22XIa/iU8EWA7dMI&#10;A53PTn9GnN6e/X4kUyJTZYpaLFLzkwt0X+WSCpMdBICY5Uq60jCMTZ5aKbH6tiRvgY3/MAzjJUkV&#10;kRTqNE3zTkV30Rxue39r/1hzs/8vX51JbAwZGniee06ur+zH33ZXxrz99qKN9ZN9hwLGZBfsPTjJ&#10;6eMawOdtr9XhmNufsyVoJsUxnoSzF4lscZ1L2LQJe22NQCNTIlk/VVt7OrEPk7V/7C1rE3k+SM7s&#10;t3iIZx2YuqpW1R1qUX1Vq+oPt8Z9ak4svPVXRk3rp+m3Zqup/qxOVLaoavtpq22v5B5FVfbCiYjq&#10;7USyH+3LBDqfnf6MxHN70b7frobkCZBApml+MdkxAIiMpz7E83LXmpDcyc87TdP8KPhakTFN8yXD&#10;MEbK/Qu/vRDo23KPBHlf0kH7VJowsY703BwrKUfuLiqxOChp9IlPT4ZbLmLBCskOHuKbK79yxYuO&#10;F46N1GP/5qvHa4/JLth76ISIrhocPK6SbSpYFKMfH5YUU2HaVDTi4r5W8uR03VmlZUT2i2skv6zH&#10;cgGC5Bo4wnf8W1x/T9mERldn78zT1fQdeL5GTTtfo6b1U8Gcgdr7bmPEHaTQPZE8AQDAxlMc9ilJ&#10;N3seqpa7646j0xdM01xqGMYvJH1NvmkS9pbFMgzjAUnrAo1I8RQMnSdbdx6ntDS3hF8InRE0eRLP&#10;49rT5Yy3teA81OJ4S1J0Lfbzof5Ia6d/DT+264yyhvdKyfoeybJ/6ymtf+BI0OcL5mZp6IR0DRmb&#10;rqzhvfTczH1xjaczbZ0zc3tpervuOJVlp0ie9DB8ugEAkOQpBnuvpIfk7jzTLOlpSY+aphmXioSe&#10;IqAVhmE8KWm03IVqvy5fAuVJuTvujLdPtQjQ5vhtSe9J+lDSEc/Ui1hqKx2UpM8+OxXDqohCwPMp&#10;jsfVT/suPD3FkPw06/bODQ0aG2GhRCd1pj5ET5DI/dM/x5csqdp+OmiL2EjUVbVarVwDtaXtiRqr&#10;2/wSJwVzszT+mkz1z+ml9P7nJSXJZJ+q1VjdFlPCbGJJppU8KV9d6/ixDteJxunPCN9J0WF8GgCg&#10;xzMMY6ak3ZKWy5042SRpommaS+KVOLEzTfMz0zQrTNN8wzTNG+RuG2vvrHKfLdab5bvAfkBSlmma&#10;N5im+SPTNH8Xqp5FBKolqXLvgU5swt+pxsBDtU+eqLNuP/yD+x17vWh52yZL/jHZBXu8E/a0fyDO&#10;x1XyddGxTwfqUfoOPF+Fpe55+pVlLh3afjrMGs7wvqbkvmCDv2Ttn0Eje1sXquWrazv12pVbfQnn&#10;wRd23WKYTh6LA+W+7/5Zy4arZHGeRk3rp0EjeydtdI69y1GglsDxEMl+tC8z4uK+HZ53+jPi9PaK&#10;F/kSSNG+366G5AkAoMcyDGOCYRjvSHpH7pEfeyRdZ5rmdaZpHozj6z5vGIbp+W9A++c9bWN/ZHvI&#10;PoXjddtyPwpUF8UwjM+3fyxChyTpSNWxGFfv6PChowEfrzrg+0XS3g0n0aZOm2zdrqk+EXCZYI93&#10;wsEAj8XzuErSx7bbBcEWMgxjpO3cTF5WK04mXe9rkfnmXVVqqj8b99e0X0wn6oKtK0nm/rnkFl+d&#10;o73vNsa0jcbqNr+CmZF0V0lV9mPhOhn+s9HiOme16P7l/Yf9ntu8vNq6feHl4etG1VV1bNHrtLxJ&#10;vmOzc0NsBWvtcRbMDd9yN5L9aD/vBwaYTuj0Z8Tp7dljjmR7keyTVEXyBADQIxmG8V25R5vMlLsG&#10;xRLTNCeaprkpAS//nu32JYEWMAzDPhZ4VZTbvy3qiNz2SNL+vzk38uRnL70Z8PF1a96ybhcWTXPs&#10;9aJ10fQp1u1gsQZ7vBMOhV8koFiPq+ROEHp9q935ZTfPdvu3nXi9lDRoZG+VLMm17m967HinfwUN&#10;N4Ile4zvwiLSC7bG6jbronTb2trwK3Rhydw/o6b1s0afbFlZo92bo0+g/PYJX5KgeFFOl+4kYj8W&#10;uzaGPxbVe85Yt/NnBE+QRFKM9+P/jn/3nZxx6dbxrixzqWJDfdTbsMc54uLwU70i2Y/28z5QDRWn&#10;PyNOb2/QKP8pkeFEsk9SFckTAECPYxjGaEmPeO6uknuKzuMJDOEduetZSNK7hmFcZR+B4hlh8Kht&#10;eXuy5du25Za1Xy9A3QwFGt0ShDt54uC0nTUvr9MT33vWmr5z8kSdnvjes1rz8jpJ0k/XrYxHN5uI&#10;DR4ySD9dt9IvVu80nfaxOqjDtB05c1zftj2XY3/eM5LlBs/dr8jdIrug3fL3y9eV5wFPTZ5up2DO&#10;QL/pOy/M3q/dmxvV4joX1XZq9jVr8+PH9eZdoTuM54xLt36hrixzaeuqmpDLN9Wf9bsgH3Vp7LU4&#10;uoJk75/C0sHW7Y1Lj6piQ31E50JjdZt+ef9hvy4yk66P9Ks2NdmTCxXrG0Imk5rqz+qD131TGtsn&#10;Euy1O47tOqNQdm9u9GsFHE/24715ebW2ra2N+LNfsaHeL85IRtSE24+7Nzda51DxopyAU5qc/ow4&#10;vb1BI3v7bS9UUmr35saUbFMdKZInAIAexzMlZ67cSZM7TdOsDrOK06//maS7ZUugSGrwTpeQtFe+&#10;qTqPtev085ZtvYcDrPew3O2V7aNVhkYYV7WkhpM1zv0j9o3/ekkrV7yof8i7XCP6TdFFo4u1csWL&#10;kqRnX1mhL19f7NhrxerL1xdbtU9WrnhRF40utmL96869+nV5QpInThzXt223P1W7rj6mab4t/wTK&#10;R7bX+FT+iRP7tLFuZ8bCHL95/xuXHtXKq/dq66oaHdt1JuBolMbqNtXsa1bFhnr98v7DenX+Ab+L&#10;gIK5WbrjrbEBX2/a132vVb66Vr+8/7CO7Trjd9HWVH9Wh7af1qbHjlsXU4Wl2coZ17GGhv3C1H5h&#10;Fm0CKF7bi5bT+ycawyb30axlw637m5dXa+XVe7V7c2OHqSQtrnOq2desbWtr9cLs/X6Jk9vXjElK&#10;LQ+nj137ZNK2tbV++6HFda7DcShelNOhe9XEa32JpLULDurQ9tMdjuexXWe0+fHjVgFWu3hNqRs2&#10;uY/f6LMtK2v8jnf7/dZY3ab9W0/pl/cf9puKdONzIyNub+3dj/bvlbqqVm1dVeP33sdfnRl0G05/&#10;RuK5vc3Lq7V1VY3fedNY3aZta2sDHuuuxDDNThdtBwAAMfCMDPiSpM/Ld+EquYt7fixpR6BCoZ71&#10;rpN0pXxJllVyj1B5xzTNzzyjV/Z6nvO7GLZ3bGnfecUwjPWS5tgfO3x6Z8D4R/SbEnCZ9o+fPFGn&#10;/3ztbT32b+4QVjz7HV15zRUaPiKvU9sN93gk27Tb8f5Ovbvpf7RyxYuav2CeZn21RFcUXxbx+sHY&#10;15W0xzTNgO0NOntcPdv4lqQXPXff9hQgDvY6k+QbzfK257/3OzPixHtudZUODuFaqUYivyhDl9wy&#10;KGy3lt2bG6O6cMgvytDMh/MCXpBvW1vrV2fDLpZ9H832om33GunyTu6fWET7+na3rxkTNokTS5vc&#10;SNaJx7GLZl/kF2Xonx4d3iGR0OI6p/965Khfgikad7w1NuAUqM60G7ar2FDvlwyJxqxlwzWxJHii&#10;wx5jYWl2RKNqIjmHnP6MOL29SL9P5z55gd9yqfz/C++x9P5biVbFAAAkiWcEine0QMS/9HvWe8Pz&#10;351BlvmbpIAtacO0qn1P0px582/Qj194LMRikScRBg8ZpDvuuV133HN7RMsH2260j0e7zMWXTtHF&#10;l07Rg9+5O+gy8xfMC/pcqNf+8fd/oqd+sEpyd3IKqLPH1fP8S5JeChWP7XUkaWnI4Lu5sTP6a9G7&#10;4/XJH11RXzh7W69G2uJ2YkmmBgzrpfLVJ8NeUBaWZuuSmwYFvUjJn9E/6AVzLJzeXiyc3D+xvv7Q&#10;Cena/lptxNMKihflaNL1A5LWPUaKz7GbWJKpvoM+F3ZKmvc4BBqBkZZxnorvcQ+OC3c8C+ZmadrX&#10;s/32ff2R1rjWjymYM1BDxqZHdL61j7P9KJtQvK2MgyVQ8osyVLRwSEQjqJz+jDi9vbEz+uvG50aG&#10;PG9mLRuelDbxTiF5AgAA7DZJeupP/7Mt2XEkRCQjSo4ePm7dHp0fW5ffP23d7r35XqjlkHhpGedp&#10;YkmmJpZkqmZfs2oPtMp1ok2HdzT5XVAUzM3SwBG9lTM+XUPy02K6YB42uY+++qMROrbrjI5WNPld&#10;9BbMzdLQCenKm9Qn7IXUoJG9dcdbY3Wg3OX367m9ZWg0nN5erJzaP7EaNLK3ShbnadrXs1V3qEX1&#10;Va0dEhPFi3I0cGRv5YxLT4nisPE6dqOm9dOid8fr8IendfzjM9bFf35RhvJnZER8nv7To8M7bENy&#10;X4wPvjBdQyekW8mIaV/PtpInVdtPR5yYjJX3fKuratWne5rlOtHW4XgHijNaMxbmaOS0fqraftra&#10;B4Wl2Ro5rV/U79Hpz4jT2/OeN5/80aXDO05bx7OwNFvjr86M22c3UZi2AwAA/BiGcUDS6DffeVlf&#10;/NL0qNfvzBSXRHvie89aNVh+Xb5O//CF8R2WeW31L/TQ3d+TJL31+zW6+NIpHZYJ5cSnJ3XxhVdJ&#10;UrOkPNM0u261vDC62rQdAHCaU1OLkHztp+1QMBYAALT3hiStW/tWuOW6vMttyaEnHn1Wf/3LXuv+&#10;qUaXX+Jk0UPfjjpxIklv/szaj5u6c+IEAIDujOQJAABo71VJemvdJrU0tyQ7lri6ovgyPfvKCknS&#10;b995T9cWztOIflM0ot8U/UPe5X6Jk1C1UEKxJaFedSBkAACQBNQ8AQAAfkzT3GMYxpbWltbit9Zt&#10;0o23zU52SHE1e951mlY4VdvLP1L51u1a87K7NfE1112pL//TlZo67QsBp/NEYsf7O1X5t4OSVK0Q&#10;xWIBAEBqI3kCAAACeVVS8cvPrYk6eZLqdU4CGT4iT8NH5Gn2vOu0fKVzDWh+8qOXvTffME2z2bEN&#10;AwCAhGLaDgAACOQNSdV//ctebXr7d8mOpUvav/eAfr3x95K7UOyKJIcDAAA6geQJAADowDNKYoUk&#10;PfX955McTdfknf4jaZVpmtWhlgUAAKmN5AkAAAhmlTyjT7b8pizZsXQpJz49qf/30s9Nz90XkhoM&#10;AADoNGqeAACAgEzTbDYMY4Wkp5YvfUZfnDFdaelpyQ6rS1iyaJnaWtsMuWud7El2PACAxHjwzxOT&#10;HQLihJEnAAAglFWS9vz1L3v1H8+uSXYsXcKW35TZa53cl+RwAACAA0ieAACAoDy1T+6UpB9//yc6&#10;fOhYkiNKbS3NLfruv/7Qe3cJtU4AAOgeSJ4AAICQTNPcIumN1tY23XX7g2ppbkl2SClr+XeeUeXf&#10;DkrSR3KP2gEAAN0AyRMAABCJ+yRVf7jtL/qXO5YmO5aU9LP/eFMvP2dNbbrPM2oHAAB0AyRPAABA&#10;WJ7pJ3MlNf/qF5v03JMvJzuklPKn/9mmRx5c4e2uc59ntA4AAOgmSJ4AAICImKZZLqlUkh5/5Blt&#10;evt3SY4oNRw+dEwLbrrH9HTXWWWa5tPJjgkAADiL5AkAAIiYaZpvSHpUku76Xw/q4509uwtv42en&#10;dNuchTrV6DIkbRLddQAA6JZIngC8YaRzAAAgAElEQVQAgKiYpvldeQrIfvOme3Ti05PJDilp/s//&#10;+ldvgdg9km6hzgkAAN0TyRMAABCLUknlR6qOa/7sO9X42alkx5Nw/3LHw3rvt3+QpAZJ15mm2ZDk&#10;kAAAQJyQPAEAAFHzjLCYK+ngX/+yV9cWfk379x5IdlgJ0fjZKc2b+b+1bs2vJKlZ0lzTNA8mNyoA&#10;ABBPJE8AAEBMPB14/lHSniNVx3VD8a1mdy8iu3/vAV1b+DWVb90u+UacbEluVAAAIN5IngAAgJh5&#10;Rlx8UdKGU40u41s339tt2xhvevt3uqH4VvNI1XHJXePkiyROAADoGUieAACATjFNs8E0zbmSHpfc&#10;bYzvuv1f1dLckuTInPPj7/9E37r5Xm9XnQ1yJ056dqshAAB6EJInAADAEaZpLpF0i6TmX/1ik24o&#10;nq/Dh44lO6xOafzslL550z166gervA89aprmXIrDAgDQsximaSY7BgAA0I0YhjFV0npJo3v37qXb&#10;vnWT/uXf71TmgP7JDi1iLc0t+tl/vKkff/95nWp0Se7CsLeYprkhyaGlNMMw+IclAKBbMU3TkEie&#10;AACAODAMI1fS85LmSFL/zAzddf8CffPu+UpLT0tucGG8+bO39NQPfiJPbRNJ+khSqWmaHyUxrC7B&#10;MIw/SSpMdhwAADjkoGmaYySSJwAAII4MwyiW9IikYkkanJOtf/n3O3XbN29MZlgBbXr7d3rq+8/r&#10;r3/Z633ooKT7GG0CIJUYhrFY0rWSVpimuSnZ8QA9BckTAAAQd4ZhzJG0XNIEScr//Gjd9293ava8&#10;65IbmKQ//c82/fgHz3vbD0tStdwXJU8nMSwACMgwjNWSviH3iLhXkhsN0HOQPAEAAAljGMY35E6i&#10;5ErukSgzv3KV5n9zniZNmZCwOPbvPaB1a9/Sr9a9Y5+e0yDpGUmPm6bZnLBgACAKJE+A5CB5AgAA&#10;EsowjHRJ90q6Q9Jo7+MXjMxT8ZeLdOWXr9A/fvkKx2ujbPlNmbb85o/a8psyVf7toP2pBkmvyN1J&#10;hy46AFIayRMgOUieAACApDEMo1DS7XIXls21P3fR9C/o4ksLlDkgQxdfOkVpaWn64pemh93m/r0H&#10;dOLTk9rx/k41Np7Sjvd32qfkeDVL2iDp59Q0AdCVkDwBkoPkCQAASAme4rLFkq70/HXaR5K2SHpP&#10;0iam5gDoikieAMlxfrIDAAAAkCTTNLfIndyQZCVTJsg9IqVAUpYiS6p8JPdUnHJJLZ5t7jFNs9rB&#10;cAEAQA9C8gQAAKSk9smU9gzDeEfumikXMYoEAADE03nJDgAAACBantbHM+UembIwyeEAAIBujuQJ&#10;AADoUjzdep6yPbTcMIzcYMsDAAB0FskTAADQ1dwrW4tjSemSlicnFAAA0BOQPAEAAF2GZ4TJI+0e&#10;bpb0DcMwpiYhJAAA0AOQPAEAAF3JU3KPNNlge2yF5+/qxIcDAAk32vP3YBJjAHockicAAKBL8Iws&#10;uVnukSb32Z56XFK1pKmGYXwjCaEBAIBujuQJAADoKrwjS542TfOg90FPm+I7PXeXewrKAgAAOIbk&#10;CQAASHmeESVT5R5h8mj7503T3CCpXFKuKB4LAAAcRvIEAACkNM9IEm9CZIlnpEkg3tEnCw3DmBD/&#10;yAAAQE9B8gQAAKS65XKPKPnINM1Xgi1kmuZHklaJ1sUAAMBhJE8AAEDK8owgWei5WxrBKo9KapA0&#10;xzCMOXELDAAA9CgkTwAAQCpbLvdIklc8I0tCMk3TXhOF4rEAAMARJE8AAEBKMgxjtKQ5crcmXhLF&#10;qqskfSRpgqSZjgcGAAB6nPOTHQAAAEAgpmkeNAzjPrlrnVRHsV6zYRilcidetsQrPgAA0HOQPAEA&#10;ACnLNM2nY1zvI7lHnwAAAHQa03YAAAAAAABCIHkCAAAAAAAQAskTAAAAAACAEEieAAAAAAAAhEDy&#10;BAAAAAAAIASSJwAAAAAAACGQPAEAAAAAAAiB5AkAAAAAAEAIJE8AAAAAAABCIHkCAAAAAAAQAskT&#10;AAAAAACAEEieAAAAAECKMAwj3TCM44Zh/D6GdW82DMM0DKMwHrEBPRnJEwAAAABIEaZpNntuFhuG&#10;sTDAIlmevw32Bw3DyJX0lOduepzCA3oskicAAAAAkFru8/x9xDCM9omQgMkTSY9IypW0wTTNLXGM&#10;DeiRSJ4AAAAAQAoxTfMNSeVyJ0OWh1veMIypkhZKapYv8QLAQSRPAAAAACD13On5u9AwjAlhln3e&#10;83eFaZoH4xcS0HORPAEAAACAFGOa5keSXpG7fknQ0SeGYXxDUqGkg5IeT0BoQI9E8gQAAAAAUtMS&#10;uafizDEMY2b7Jw3DyJIvsXKfrdgsAIeRPAEAAACAFGSaZrWkRz13A40+8RaJ3WSa5oaEBQb0QCRP&#10;AAAAACB1PS33lJyphmHca3ucIrFAAhmmaSY7BgAAgKgZhmFKkmmaRrJjAYB4MgxjjqT1kqrlroGS&#10;JWmPpAmSnjZNk+QJEGckTwAAQJdE8gRAT2IYxu8lFbd7uFrSGGqdAPHHtB0AAAAASH2BRpdQJBZI&#10;EJInAAAAAJDiPK2Ln7Y9VG6a5hvJigfoaZi2AwAAuiSm7QDoaQzDyJW0W+6aJxd5EioAEoDkCQAA&#10;6JJInqQewzCWS1qc7DgAAHDIK6ZplkokTwAAQBdF8iT1eI8JAADdhfffGecnOxAAAAB0Lw/+eWKy&#10;QwAAoFOeuGy3330KxgIAAAAAAIRA8gQAAAAAACAEkicAAAAAAAAhkDwBAAAAAAAIgeQJAAAAAABA&#10;CCRPAAAAAAAAQiB5AgAAAAAAEALJEwAAAAAAgBBIngAAAAAAAIRA8gQAAAAAACAEkicAAAAAAAAh&#10;kDwBAAAAAAAIgeQJAAAAAABACCRPAAAAAAAAQiB5AgAAAAAAEALJEwAAAAAAgBBIngAAAAAAAIRA&#10;8gQAAAAAACAEkicAAAAAAAAhkDwBAAAAAAAIgeQJAAAAAABACCRPAAAAAAAAQjg/2QEAAAAAsWpx&#10;nVP1njOq2duswzuaVFnmsp4rLM3W4AvTlT2mt3LGpScxSrf9W09p7Iz+Cd/mE5fttm4/+OeJjr5+&#10;qmiqP6tju86ovqrV7zzIL8rQiIv7anhBX2WPTlNaRuS/Hdv3W6SKF+UoY0gvDZ2QrkEje0f1Gp05&#10;Nk4f41jeeyDd9XxDz0TyBAAAAF3S7s2N2rj0aNDny1fXWrfzizJUWDpYwyb3SURofhqr21T+yklV&#10;rG9w7GIyHtvsihqr27T33UZtWVkT8PnKMpdfQm3ukxc4nsCys8dRMDdLRXcMUd+BXHIB3QGfZAAA&#10;AHQpTfVntemx434XxeF4L6JnLRuuiSWZcYyuoxdm7+8S2+xq9m89pfUPHIlqnfUPHFFhabZmLMyJ&#10;U1Q+Fesb5DpxVjMfziOBAnQDfIoBAADQpXzw8zq/xMmsZcMDTpNoqj+rhqNt2rWxQRXrGyRJG5ce&#10;Vd9Bn9Ooaf0SGjOc1X7UUX5RhqbMyVLOuHRl5vayHm9xndNnx1t16P3T1qgQ74ikaBIokY7uaaxu&#10;U82+ZiupU1nmUtkLJ1SyOC/i10o1PXlkE2BHwVgAAAB0GTX7mq2L3/yiDN21aZwmlmQGrC/Rd+D5&#10;Gja5j0oW52nWsuHW42/eVaUW17mExQxnHdt1xi9xMmvZcH31RyM0dkZ/v8SJJKVlnKeccemafmu2&#10;bn15tPV4+epa7d7c6Hhsmbm9NHZGf921aZz1WMX6BtXsa3b8tQAkFskTAAAAdBmH3j9t3S5aGHk9&#10;iYklmSoszbbuH/7wdIilkapaXOe0dsFB6/7cJy+IeBrWsMl9dONzI637G5ceVWN1m9MhSnIn7uyv&#10;dfzjM3F5HQCJQ/IEAAAAXYa9IGe0HXTGX+27yOZitmv65I++6VrFi3KiLv46alo/vyTa0Z3xOw+G&#10;5KdZtyu3Rl6fB0BqouYJAAAAegR7sqV8dW3ENS+O7TqjoxVNfombwtJs5U3qoxEX9QvY/jZYq9f2&#10;j0dTT8LJbTZWt+lAuUuVW33daIoX5Wh4Qd+YOhLFso9iYZ+uM2X2wJi2Mf7qTGvqV2vT3x2JKxD7&#10;qKhoiht3d+3bKjfVn9W+905p8/JqSb7zJlRizMnzLdBnoWRJrsYUZljTwCJpBR1tu+hY2kt39n0H&#10;es2afc06/vEZv/dfWJqtkdP6RV0bqsV1TrUHWzrEGO67ZeuqGuszefuaMRElxpvqz+q5mfskuadw&#10;fvVHI6KKNRYkTwAAANBlFMzNsoq/Htt1JuoL/WiSFTX7mlW26kTAC1973ZWihUOiHgWTTMFaPHsv&#10;dqJpsZvIfWSvG1JYmh1zQiZnXLoWrMsPWCcHide+c1b56lqVLMkNuKzT51vFhnoraWPnfSzera0j&#10;Fa/P2ba1tQHbfJevrlX56lrlF2VE3C3q0PbT+uD1uoAxel8j2Pbyi/pb7+P4x2cieg/HdvlGjU28&#10;dkDY5Z3AtB0AAAB0GSMu9v0SunbBQb9/QDupZl+zXp1/IOyIgcoyl16df0D7t56KSxxOq9hQHzBx&#10;4rfM+gaVvXAi7LYSvY9qD7Rat0d2sltSIhInTfVnrdsFc7Pi/npd0ba1tQHPn7xJHZOiTp9v29bW&#10;Bkyc2K1/4EjSi/3G63MWLHHSfpubHjsedlu7NzfqzbuqIopx02PH/T4bkpQ92jfFLdwx8frkD77X&#10;GjohMclrRp4AAACgy7jw8gzlF2VY/0hfu+Cg8osyNPHaAQHbFceisbpNr84/YN0vLM3W+Ksz/X4N&#10;ratqVeXWU9bFx/oHjviNZrCPcIlleH4gTmzTe2FSsiRX467sb/0C3FR/Vh//92fW+6lY36DJs7KC&#10;juxxYh9Fy3XCV9x14AWpP2rk0LYm67Y96QefLStrVFiarYI5A60pMjX7mjuMPHD6fDu0/XSHaSWT&#10;rh9gfR7qqlq1/bVadyJxVfhEYrzE83PmXX7WsuEaNb1v0O+CyjJXyFF+Nfua/RKyBXOzNPWfB/rF&#10;eGzXGZWvPqnKMvfUoA9+Xuc3bTIt4zwVlmZbo0/CjSpsqj9rjUDML8pI2CgyRp4AAACgy0jLOE9F&#10;C4f4PVZZ5tLGpUf18rxKPXHZbm1+/Lh2b27UsV1nYmpJXP7KSev2rGXDNWNhToeLuUEje3dof7v9&#10;tdqoXysZbl8zRgVzBvoNne878HxNvzVbxYt8FzRHK5oCrS4pOfvIfrHbviVxqml/QTl8SvR1ZHqC&#10;/KIMXTp/sN/xDDRlw+nz7YPX6/y2N/3WbL/Pw6CRvVWyOE+FpdlJrVcT78/Z7WvGaGJJZqe+Cz76&#10;z3rrdsmSXJUszusQ47DJfTTz4TzlF2W439fqWtVVtfotk1/kmx5VWRZ69EwypuxIjDwBAABAF5Mz&#10;Ll13vDVW5a+ctH59tKtY3+D3eMHcLF14RYaGTe4Tdu5+XVWrtW7xopywbXCHTe6jkiW52ry8WhXr&#10;GzTt69kpXUujZEluyHoC+TP6W0mKwzuaNP3W7A7LdPd9FKum+rNynTyrQ+/7j2ooWZKb8smeUIIV&#10;Kg4l0tFQE68dELZ2jdPnW82+ZishUjA3K+T2Lp0/WCf2tSQlgRLvz9msZcMj/i7YsrIm7HdBflGG&#10;CuYEL+Lcd+D5uuSWQda+PLzjtF989qk75atrden8wUHPjZ0bfN/vo6b3DfqaTiN5AgAAgC4nM7eX&#10;Shbnaeo/D9Txj8+EnCdvT6aULMkN+Q/8ukMt1u38CAtF2qdkfLqnOaUTA+Gmj9hjD3bB2N33USCx&#10;JBAkWVNSEFgktSqcPt/stXMmzwpdiyYt4zxNmZOVnORJnD9n4fZ9JJ/RT/f46sFMmRO+rk/uBN8I&#10;rMqtLr/PRlrGeSpelONL3n54OmCx3rqqVr/kVyTFbJ1C8gQAAABdVs64dOWMS1fBnIFqrG5T/ZFW&#10;1ext1uEdTQEveDYvr1blVlfQDhL1tqHkkV7g25ez1+VIRf0Gdf6f/919Hzll1rLhYUcL9HSRnI9O&#10;n28nP/Fd8GcMDv/6yeqkFe/PmRPfBfbXiGQ/pWWcF3JU0qhLfcmfT/7gCpg8sSdsLrwiI9JQHUHy&#10;BAAAAN1CZm4vZeb20qhp/TT91mw11Z/VicoWVW0/bRUilNwjKspeOKGSxXkdtmGfbhHLaINgw9tT&#10;Raztfe2StY/sbapbXOcceS9OKizNVnr/z2l4QV9lj05Lufhi1Zkix+FEso+cPt/s3wWRTKdK1pSr&#10;eH/OnP4ucGI/2RMwFesbArZM3/3rz6zb0baq7yySJwAAAOiW+g48X6Omna9R0/qpYM5A7X23MeJu&#10;Mkg9A0f4flVvcf09ocmJeCYQAPh467ZI7o5V9tFbyZyyI9FtBwAAAF3EE5fttv6LVmZuL02/NVuz&#10;lg23HgvX0QGpJWe871fp+iOtIZaMzLFdZ9RUf7bT2wHgnLxJvoS2fZSJ5C4y6xWuXk08MPIEAAAA&#10;XYJ92kZjdVtMw8QnlmRaLWTLV9dqxsKcoMsy2iC8RO6j/jm+4121/bRGTQtd/DaUuqpWrV1wUJJ7&#10;uk2o8yCe7AUyYz2nG6t9dSfs7WW7o576mexJ79s+daeyzKW6qlarlou9MLi9O0+iMPIEAAAAXYK9&#10;O0TNvuYQS8ausNRXI8B+UQqfZO2jQSN7K7/IXSCyfHVtp167cqtv1NHgC5NTEFSSevfzXY41n/p7&#10;TNtwnfSNnrFvr7tw+nyzJ5gi2V48zvEW17mwy3SF76J4xWgfIegdbWL/zi8szU5KTaHu9+kCAABA&#10;t2Qfzr1zQ0NM26izdbAomNtx2Lf9QjpeCZquLpn76JJbBlm3977bGNM2Gqvb/ApdDp+SvLo3Q8b6&#10;9qW9hW40Tuz3HQP79roLp8+3gbaONJFsz56ccsrpuvDb7ArfRfYYI9lPLa5z1tTLX95/OOhy9kS5&#10;d7TJ8Y/PWI/lF0XWutlpJE8AAADQJeSMS7dGHlT+/+3df2xU553v8c9JDdhmMP6RDDauTWCwwMKK&#10;u5Q0VmokS6kclCIFsrppN0RKLf5oriK5d5VGCxLoqqISqdjo7iKhJn9EJFK83W3UQCVUUStVucL3&#10;yi3kh1cgg4wLmABmiD3EjO0x9nL2DzPH54xnzpwZjz0z9vv1j2c8Z848c+Ycy89nnu/zdIXVczKU&#10;8j4u/mEmdKnZOrvso2L9TMfKa0AzMjhpdQjOdQwlf0Key+YxWrdtpXUOnDkaVG9n6gHKp0dmhv63&#10;tPuztpqK5Cw9OHXwZsrf3o8MTma9lGG+Zfp8s5eFeNnfhVPeXjN6XkrOkDYe+9wdieTD3yJ7G70c&#10;p8FLtgBke+Jlhu2jzKTp8CgXznPCEwAAAOSNprbHrdudhwd1rmPI0xB4Seo5GXIsU7rh2dn/vPvr&#10;Cq0RKf1dYZ19NzhrG7ux0JSjM77ue+nPw5Evsn2M7OfAqYM31XMy5OkcGBmc1Cdv3rBW65CkLS+s&#10;nlNb5mqF7zFHGcmnRwY9Byixx7Wl3b9olke2y/T5VlK5zDrmyULY3s4Ra56lZGq2Flu37WVhsWKD&#10;gESyfZ15YQ+0e07ccw0zx0JT+uw3w9b9eOG1Xf3zM9fml7+b+Yxa91dm7TxffFcXAAAAFq21DUVq&#10;3V9p3T9zNKijz11Wb+eIhgcezOpEjwxO6srZ+/rkzRuODsvLx2oT/gO+7ZWZOv7u40P65M0bunVh&#10;3LHvsdCUrp8f1elf3rY6401tFY5vtaPs36DaOxdeQ5945mOfqcj0MUrF2oYix5wInYcHHeeA3UT4&#10;oYJ9EZ3rGNJ7L15xBCevfbR+wZc6jWfLC6sdI6ree/GKek6G4p7PY6EpBfsi6u0c0bEdfdb7CTT7&#10;9NSLZQve9oWS6fPNHpp1Hh7U2XeDjnNnLDSlcx1D1uTSXlQ3zoQnZ44Gda5jyLGa08jgpHpOhvTh&#10;q1cd16+bbF5nXsWGmec6hhzHciL8cFb7Wtr91iSwidhLd+wBlr18c6Fl/68FAAAAkILGXdOdRHsY&#10;kkonZ+ehateVWsprl2vnoWprn/1dYUenO55As0/f/VF53MdqthZbzz918KajremuojEf+0xFpo9R&#10;qupbSyQ5P/dUzoHXPlq/YJ3LZIrLCvSDtyolDVrH0MvIhKhAs087DlQtylEnUZk+34rLCvTaR+v1&#10;4atXJU0HE/ZRaXZNbRUJH7Nb21CkQLPPateZo0HH3Dp2LT9bk7T9UvavMy+iYWa0jW7vW/Ie9EVL&#10;d2Lfbzav28V7hQEAAGDRatxVpj3vP+n5G1xpeoLYvR8HrI63m/rWEs/7b2qr0I4DVQlHMQS2Z35y&#10;w/nYZ6oyeYzSff29HwfiTvybSEu7X2+crsuZ4CSqpHKZdhyoSnmp4ZZ2v374i+qcGEEz3zJ9vvnr&#10;CvXaR+td95fqMtY7DlQlPR9f+2h90lEXdtm+zryoby3Ry8dqk24XbZ/XoM9euiPJMeowGxb/VQYA&#10;AIBFaW1DkV56p0bDAw9051JE4buTs77xbGqr0OMbCrVmc2FKHRb7/m9dGNfNnjHHvht3l2rN5kJV&#10;bSlK2hEvr12un/5+o652hx0jClLtKM/3PtORqWOUrvLa5WrdV6Vtr1Ro+PqEQgMPZp0DLe1+ldUu&#10;l7+uMKuTwyZTXFagp/dUaMsLq3W3f0LByxHd+HzM8c17oNmnmq3F8m8qVOXmokU92iSeTJ9v/rpC&#10;vfROja6fH9XA+VFrhElTW4UCzau0tiG1EpHisgK17qtSw85S9Xfdt/bXuLtUNVtXasOzvrQ+s2xf&#10;Z16s27ZS7X/apBtfjOr2xXHrvQeafQps96XVvnVPFzvuZ7NkR5IM0zSz2gAAAIB0GIZhSpJpmka2&#10;24Jp0c9kIcpGAGChHHmm17rN37eFMxF+qKPPXZY0HcK89E7Ngr5+9HOP/p+xtKJKAAAAAACQ84au&#10;TVi3Y0t4soHwBAAAAAAA5JT+rpkln2NLeLKB8AQAAAAAAOSMkcFJa96UlnZ/TkyKTHgCAAAAAACy&#10;Ziw0Zd0O9kX06ZGZibA3PZd8hbSFkP34BgAAAAAALFnHdvTF/X3r/sqcWSWLkScAAAAAACCnNLVV&#10;qHFXWbabYSE8AQAAAAAAWdPS7rduN+4u1cvHarX9db/LMxaeYZpmttsAAACQMsMwTEkyTdPIdlsw&#10;LfqZvPWX+mw3BQCAOTnyTK+kmf8zGHkCAAAAAADggvAEAAAAAADABeEJAAAAAACAC8ITAAAAAAAA&#10;F4QnAAAAAAAALghPAAAAAAAAXBCeAAAAAAAAuCA8AQAAAAAAcEF4AgAAAAAA4ILwBAAAAAAAwAXh&#10;CQAAAAAAgAvCEwAAAAAAABeEJwAAAAAAAC4ITwAAAAAAAFwYpmlmuw0AAAApMwzDlCTTNI1stwXT&#10;op8JAACLRfT/DEaeAAAAIFO6s90AAAAy6Fr0BiNPAABAXmLkCYClyDCM45J+IqnNNM0PstsaYOlg&#10;5AkAAAAAAIALwhMAAAAAAAAXhCcAAAAAAAAuCE8AAAAAAABcEJ4AAAAAAAC4IDwBAAAAAABwQXgC&#10;AAAAAADggvAEAAAAAADABeEJAAAAAACAC8ITAAAAAMgflY9+3stqK4AlhvAEAAAAAPJH4aOfhCfA&#10;AiI8AQAAAAAAcEF4AgAAAAAA4ILwBAAAAAAAwAXhCQAAAAAAgAvCEwAAAAAAABeEJwAAAAAAAC4I&#10;TwAAAAAAAFwQngAAAAAAALggPAEAAAAAAHBBeAIAAAAAAOCC8AQAAAAAAMAF4QkAAAAAAIALwhMA&#10;AAAAAAAXhCcAAAAAAAAuCE8AAAAAAABcEJ4AAAAAAAC4IDwBAAAAAABwQXgCAAAAAADggvAEAAAA&#10;AHKIYRg/NgyjKY3nFRqG0WIYRuF8tAtYyghPAAAAACC3/EbSnw3DqEzxeb+W9GdJuzLfJGBpIzwB&#10;AAAAgNxyUlKhpMNxHouOKonYf/lopMpPHv3+zDy2DViSCE8AAAAAILf8QtMhyE8Mw/hOzGPR0SiD&#10;Mb//9aOfvzJNM/YxAHNEeAIAAAAAOcQ0zS8lvfvo7q/dtpUkwzBel/QdSdckvT1/LQOWLsITAAAA&#10;AMg9v9L06JImwzB+nGijR/Oi/O9Hd//RNM1Iom0BpI/wBAAAAAByzKPSm189uvt/XFbQ+SdNl/Kc&#10;Nk3z5II0DliCCE8AAAAAIAeZpvkvkr7UdDiyL/bxR/Oh/C9Nz4/yjwvbOmBpITwBAAAAgNy1/9HP&#10;f4qzdHF0PpR3TdO8tIBtApYcwhMAAAAAyFGmaZ7WzNLF9sljfyypSdPzouyP81QAGWSYppntNgAA&#10;AKTMMAxTkkzTNLLdFgCYT4ZhbJb0haYDlEjMz38wTfPfs9g8YElg5AkAAAAA5LBHJTnRpYsLbT+7&#10;CU6AhcHIEwAAkJcYeQJgKTEMo1RSr6Ynj436O9M0v8xSk4AlhZEnAAAAAJDjTNO8p5mliyXpXwhO&#10;gIXDyBMAAJCXGHkCYCkyDOMLTY8+qX8UqABYAIQnAAAgLxGe5BbDMA5L2pftdgAAkEEfmKbZJhGe&#10;AACAPEV4kluinwcAAItJ9P+Mgmw3BAAAAIvHW3+pz3YTAACYsyPP9DruM2EsAAAAAACAC8ITAAAA&#10;AAAAF4QnAAAAAAAALghPAAAAAAAAXBCeAAAAAAAAuCA8AQAAAAAAcEF4AgAAAAAA4ILwBAAAAAAA&#10;wAXhCQAAAAAAgAvCEwAAAAAAABeEJwAAAAAAAC4ITwAAAAAAAFwQngAAAAAAALggPAEAAAAAAHBB&#10;eAIAAAAAAOCC8AQAAAAAAMAF4QkAAAAAAIALwhMAAAAAAAAXhCcAAAAAAAAuCE8AAAAAAABcEJ4A&#10;AAAAAAC4IDwBAAAAAABwUZDtBgAAAAD5bCL8UIOXxhW8HNGNz8fU3xW2Hmtqq9DjGwpVsX65/HWF&#10;Ke/7ytn72rh9VSabO+8y0eYjz/Sm/JyWdr98TyzTms2FKq9dntZr7P044Om5sYYHHuj9/9E/6/dv&#10;/aU+6Wsn2saLTO0HmZeP10r6b9UAABEaSURBVC7cEZ4AAAAAaertHNGpgzcTPt59fMi6HWj2qant&#10;ca1tKEq635HBSXV/8LV6TtzLm05xttt85mjQut24u1TNP31CxWWpdXfuXIqkFZ7cuRRJ+TlYnLJ9&#10;HWD+EJ4AAAAAKRoLTen0L287Rpkk098VVn9XWDsPVau+tcR12/devDLXJi64XGpzz4l7Ct+d0o4D&#10;VSkFKL1//CbpZ5PoeYCUW9cBMovwBAAAAEjRZ/8x7AhOdh6qjlsuMhaa0r2bk7pw6p56TtyTJJ06&#10;eFPF5d/Sum0rF7TN+crrt/cjg5MK9kV04udfSZoOq7reu6vWfVVJn9u4u1Q9J+6pvyussdBUSoHL&#10;WGjKOhei+wGw+DBhLAAAAJCCYF/EKscJNPv0xuk61beWxC33KC4r0NqGIrXuq9LOQ9XW73/7xoAm&#10;wg8XrM1LQUnlMm3cvkpvnK6zftdz4p6CfclLajZ832fdvnVhPKXXtW9v3w+AxYXwBAAAAEjB9b+O&#10;WrebX/c+r0Z9a4ma2iqs+ze+GHXZGukqLivQy8dqrfu3LyYPQ+zz0Pzt/3kvxYrd3st8NgDyE+EJ&#10;AAAAkAL7xKSprqCz6bmZ+TS8dOqRnicCK6zb/WeThyHFZQVq3F0qaXq0ylhoytPrjIWmrDKdxt2l&#10;KU9QCyB/cHUDAAAAC8QetnQfH9L21/3W/UTL88b+3m0OkGBfRLcvjuvOpYhj7o1As081W4tV3Vjs&#10;aXRE7BK4Y6Ep9f3f++o8PChpegnmqi1F1vwic2nzfLCHGF4n9d3wfZ91zG5dGPe0zOxiLdmZCD/U&#10;0LUJ3ewZc4SFLe1+z+eQfV/Rpbxj9+XfVKjKzUVa4Uv+nX6qyzJ72T7eNtFrqP9s2Dp3mtoqVLtt&#10;ZcJ5ijJx7UrT51PsMY9eazV/tzLpcfJ63cY7t4N9EV3/66hjufXG3aVas7lQVVuK0lpqfbEhPAEA&#10;AABSYJ8U9NaF8ZRLNeYjSAj2RdT17t2EQUF0pR9pOkhp+dmalJbkjV1ZqPv4kFr3V86t0TnG/jne&#10;vugtPLGPHlosJTvXz4/qs98Mxz2Xop36QLPP00pGty6Mq/v410n35XUJ7/l2rmPIEVxEdR8fUvfx&#10;Ic/vO1Vu1699fqXm159IKcTwct2OhabU9d7duBMd23/X1Fah7/6ofEmPrqJsBwAAAEhBzdaZb587&#10;9l5LeYLRTAv2RfThq1c9j7Do7wrrzL/e8Txh7bmOobj7rtqS/c5uIvaym2g5TjL20p3u40NJj89E&#10;+KHVsV0sJTu9nSP67RsDSc+l/q6wTv/ytmt5U2/niDr2XvO0r46919TbOZJWmzMlUXBiF33fmeT1&#10;+u3vCuvDV6/qytn7nvbr9bo9/cvbnlaI6j4+lPH3nm/y/woHAAAAFtCGZ30KNPusjknH3msKNPtU&#10;//zquMsVe2UfkeK1RGEi/FAfvnrVut/S7ldg+6pZbRgZnNTN/xzXqYM3JU13xP72/8Oqby1RMmeO&#10;BtXUVqHGXWUqqVwmabrD568rTKvNC+H6uTHrtj3sSsZeujN0bcJ1NMTQtQnH8/JdsC9inR/SdCD0&#10;nb8vc4x0sI8k6e8K67P/GHaUnkUNDzxIuq9gX0Rf/i7kWMJ7LtfPXEWDk52HqrXu6WIrDBsLTeni&#10;H76xHu/vCs8acZbudTAyOOm4fpvaKrTpuRLHcRoeeKD+s/et1z/x86+09+NA0uPkdt1G9XaOOEak&#10;xY5smQg/1De3H1ijYvq7wurtHPH0d2MxIjwBAAB5zTCMlmy3AUvLCt9jan79Cce3uvayGGm6s1iz&#10;daVWr12miidXeJrTIR32FXta2v16ek9F3O1KKpeppHKZVq9dpo6916af+/mop05QoNmn7736uOM9&#10;5PL8B7EhQPVT3kfI2DvE/V33XcOT/q6ZEQC5UHIyV1/+LmTdbt1fqcZdZbO2WdtQpB0HqqxykO7j&#10;Q9ryQumsjvyZf71j3W5qq4gbsPjrCtW6r0pFpd+yRvCc/7chte6rytRbStlrH62fdW4XlxVY11U0&#10;wLjZM5aRz7z7g6+t2zsPVce9Hstrl6t8T4WqG4uta9fLcfJy3d74fObvR7xypBW+x+SvK9SOA1U6&#10;tqPPeg7hCQAAQH6JSCqU9OdsNwRLj7+uUD/9/UZ1f/B1wrkC7L9v3F2qDd/3aW1DUUbLO+zL5G55&#10;YXXS7e0dvp4T9zx1VOufXz1v4U+mjIWmFP56Stf/OuoovWjdX2l96+5FtHSn58Q9dR8fmtX5jLKX&#10;7ASafXlfsjM88MA6XwPNvrjBSVRxWYG++w/lVlh44/NRR3gS7Is4RjPEC07str/u192+CfV3hdVz&#10;4t6sESoLZeehatfXDWxfZZ1bZ44GEwaVXtmPeUu7P2kgsbahSK37K9V5eFA9J+5p2ysVrqNPvFy3&#10;9r9RbudwcVlB1keT5YL8vsoBAMBS9j8lvZbtRsDSku0GLLSSymVq3Vel7/x9mW5fHLdWtIjHHqYk&#10;+lY/Ha37qub9m/o1m7M7yiTRSibJREsWUuWldMdeslP/fPLQKtfduRSxbj+1K/kcMZWbbSN0zoYd&#10;x3no6oOU9hXdLhq4DF19kJXwJNl5nulyouHrM+dQwMPkxJKzBO3OpYhrm7xct/byw6VcjuMV4QkA&#10;AMhLpml+IOmDLDcDjxiGYWa7DdniryuUv65QjbvKNDI4qdBXDxS8HHEs+WnXeXhQ/WfD87JqRzxj&#10;oSlF7j/U8PUJx0gVr1aW51+XIVEJhBfl61ZYtxOVZ9zsmZlTJdvhUiaE705at70EFyt8jyUciZDq&#10;vmK3+/pvEUkL34lf6PM8NDATMnkNZuzb2Y9zPF7eT/3zq62/UacO3lTvH79RYLtPVVuKtLpqec6P&#10;OFto+feXEAAAAMhR0blF1m1bqaf3VGgsNKW7/RMaOD9qlXlI03OkdL13N+OjRoYHHmj4+oRCAw8U&#10;uvHA0yoayeRDB6qprUKFq76l6sbiOc8xU1673PpGPlF5hn2Z3WxNcJpJ9lKnVMqcMrUv+3bdx4eS&#10;lvrMh4U+z+3HKZ3RVclKh7y8n9jJr+PN3TQf5Yb5iiMAAAAAzJPisgKt21agddtWqnFXmS7/acTq&#10;NPWcuKeGnaUZmXjSvgrKYpONuRbs38jHrlAS7Is4tgPy1QrfY44JgGPZyw3jrZi01BCeAAAAAB7N&#10;ZTneksplenpPhXxPLLMtGey+oosXV87e14mff5Xw8cbdpVqzuVBPbCxUafUya9UMJGYvxbl9cdzR&#10;Ybx9cTzudkA+Ki4r0Evv1CjYF9HlP404RsjZRYOUTM7ZlG8ITwAAAACPoiuxSNLI4GRaJQ71rSVW&#10;eDLXEoWRwUlHcNK4u1SbflCiVf5lKlz1GEPt02Qv3ek8POjoLEYnBp5LyU5Lu98agZTueTQyODPn&#10;RUv7wpe5IHNyYSWb6NxN21/3K9gX0dDVB7rx+eis0r/Ow4Mq/fZyrdu2MsGeFq/cL2AEAAAAcoR9&#10;pIG9fCNbrnbPDLXfeaharfuqtG7bSpXXLic4mSN7SU70s85Uyc7ylTPdsMj9/0prH+Gvp+LuLx1N&#10;bTNzZ9hDmXTYgxyv+8p0EDQRfjjnfcy3TB7zTPPXFaq+tUSt+6r0xuk6vXysVoFmn/X45U9Hsti6&#10;7CE8AQAAADyq2jJTYvOfJ9ObjHXYtspG425vS7kmYl8eecOzPpctZ7823NmDsujyu/ZleOdSsvPE&#10;xtn7TtXdKzNBjn1/6Xh8w8zz7aFMIhPhhzryTK+OPNOrT9684XjM98TMKBqvAaN9O/vz0zU6nPw9&#10;ZJv9mOdCEJvI9LxNK7XjwMzk1pmYiDofEZ4AAAAAHvnrCq1vYPu7wuo5GUp5Hxf/MNPxqNmauaHv&#10;XlbXsL823EVLdySp94/fOH5GH09XxZMzyyGfOngz5ZEHI4OTjuDMvr+02rN+5r1cOJX8HBm8NDPv&#10;S2C7M7Sz78trwGjfzv58O/vIh2Qh4I3PRz29bjalc5xGBiet0OpcR/y5SVLR+fZta3/JRuswko3w&#10;BAAAAEhJU9vj1u3Ow4M61zHkuUyg52TIMSGjl9EibuwdylsXxl22lHo7E08GifiipTn9XWH1do5Y&#10;K5K07q+c035X+B5zlKd8emTQc4AyFprSp0dmgpOWdv+cl9m1h4I9J+6ptzNxWcZYaEqf/WbYuh8b&#10;APrrCq0RVf1dYZ19Nyg3Z98NWsc10OxLuJpLzdZi63b/2fsJ9xfsiziCpVyV6nGK/dzXfW/uwav9&#10;s7v06TcuWzr/vizVOXYITwAAAIAUrG0ocnSezxwN6uhzl9XbOaLhgQezgpSRwUldOXtfn7x5w9Gp&#10;e/lYbcJOrz0UsXdkY/dtn3ejY+81XT8/6thmLDSlWxfG1fn2bWuSWruxUObKG7y2OZ/YS3Psx89e&#10;vpWuLS+sdoxieu/FK+o5GYp7Do2FphTsi6i3c0THdvQ5woanXszMyif2UPDUwZs61zHkGOExEX6o&#10;6+dHHcvatrT7447A2fbKzHwe3ceH1Pn27VmlKcG+iDrfvu0I9OxtiFXdOBOenDka1LmOIcf5OzI4&#10;qZ6TIX346lXHubjQUrkOYo/TJ2/e0K0L47Ou4djj3tRWkZElg6ufmjmPo0Fw7Kie6Ot37L1m/S4T&#10;wU0+YuwNAAAAkKLo6iv2MCReOJHIzkPVrqtV1GwttjpKpw7edOzbvjLHhmd91qowkvTbNwY8t0GS&#10;pibMlLZ347XN+SRRaU4mOq7FZQX6wVuVkgat45bKiIlAs087DlTNedRJ1NqGIu08VG19bmeOBq0V&#10;gRK9fqLgprx2uWNf0WVu3ew8VO26bPfahiLHue7WvpafrbG2W2ipXAexx6m/K5y03YFmn777o/KM&#10;tLWkcpl2//O3rRW7kn3m0nRglonzPx8x8gQAAABIQ+OuMu15/8mUvuVu3F2qvR8HVN9a4rpdYPsq&#10;T/tb4XtMLT9b46kN0de2T1Ib+ipzE8h6bXO+iS3RmWvJjl1J5TLtOFCVchlES7tfP/xFdcbnoahv&#10;LdHLx2qTbtfUVpE0uKlvLdGe959Muq9As0973n8y6TUhSTsOVCWdZPm1j9bPaT6auUr1OogeJy/X&#10;cPS4Z/Jz37h9lXb/87c9bbvzULWe3lORfMNFipEnAAAAQJrWNhTppXdqNDzwQHcuRRS+Oznrm9um&#10;tgo9vqFQazYXeu7Uldcu109/v1FXu8OO0QjxOtnltcv1w19U68YXo7p9cTymDGL2a297pcIaBTBw&#10;ftR1BEwqUmlzPokt0clEyY5dcVmBnt5ToS0vrNbd/gkFL0d04/MxxwiEQLNPNVuL5d9UqMrNRRkb&#10;bRLPum0r1f6nTbPOp0CzT4HtPlVtKfI88mBtQ5G1r9DAA8e10dLuV3Vjsetok1jFZQVq3Velhp2l&#10;6u+6b7WtcXeparau1IZnffN6bLxI5zqI/h25dWFcN3vGHMepcXep1mwuTOm4p2rj9lV643Sdbl0Y&#10;T/g3pPqpIpVUzn0lpHxmmGbmhuoBAABgaTIMw5TytzwDAAC7I8/0SpJM0zQkynYAAAAAAABcEZ4A&#10;AAAAAAC4IDwBAAAAAABwQXgCAAAAAADggvAEAAAAAADABeEJAAAAAACAC8ITAAAAAAAAF4QnAAAA&#10;AAAALghPAAAAAAAAXBCeAAAAAAAAuCA8AQAAAAAAcEF4AgAAAAAA4ILwBAAAAAAAwAXhCQAAAAAA&#10;gAvCEwAAAAAAABeEJwAAAAAAAC4ITwAAAAAAAFwQngAAAAAAALggPAEAAAAAAHBBeAIAAAAAAOCC&#10;8AQAAAAAAMAF4QkAAAAAAIALwzTNbLcBAAAAec4wDP6pBAAsOqZpGhIjTwAAAJAZ3dluAAAAGXYt&#10;eoORJwAAAAAAAC7+GyigFegGhapxAAAAAElFTkSuQmCCUEsDBBQABgAIAAAAIQDlVwfM4gAAAAsB&#10;AAAPAAAAZHJzL2Rvd25yZXYueG1sTI9Ba8JAFITvhf6H5RV6q7vRmmiajYi0PYlQLRRvz+wzCWZ3&#10;Q3ZN4r/vemqPwwwz32SrUTesp87V1kiIJgIYmcKq2pQSvg8fLwtgzqNR2FhDEm7kYJU/PmSYKjuY&#10;L+r3vmShxLgUJVTetynnrqhIo5vYlkzwzrbT6IPsSq46HEK5bvhUiJhrrE1YqLClTUXFZX/VEj4H&#10;HNaz6L3fXs6b2/Ew3/1sI5Ly+WlcvwHzNPq/MNzxAzrkgelkr0Y51kiYvi4CupcwEzGwe0AkYgns&#10;JGGexAnwPOP/P+S/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CorKwiFBAAAXg8AAA4AAAAAAAAAAAAAAAAARAIAAGRycy9lMm9Eb2MueG1s&#10;UEsBAi0ACgAAAAAAAAAhAN0GlZiSEAAAkhAAABUAAAAAAAAAAAAAAAAA9QYAAGRycy9tZWRpYS9p&#10;bWFnZTEuanBlZ1BLAQItAAoAAAAAAAAAIQC2oSV6trEAALaxAAAUAAAAAAAAAAAAAAAAALoXAABk&#10;cnMvbWVkaWEvaW1hZ2UyLnBuZ1BLAQItABQABgAIAAAAIQDlVwfM4gAAAAsBAAAPAAAAAAAAAAAA&#10;AAAAAKLJAABkcnMvZG93bnJldi54bWxQSwECLQAUAAYACAAAACEAK9nY8cgAAACmAQAAGQAAAAAA&#10;AAAAAAAAAACxygAAZHJzL19yZWxzL2Uyb0RvYy54bWwucmVsc1BLBQYAAAAABwAHAL8BAACwywAA&#10;AAA=&#10;">
                <v:shape id="Picture 32" o:spid="_x0000_s1036" type="#_x0000_t75" style="position:absolute;left:4736;top:306;width:30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twgAAANsAAAAPAAAAZHJzL2Rvd25yZXYueG1sRE9La8JA&#10;EL4X+h+WKXirm2ppJWYjxQfYk8QGz0N2TEKzs+nuqqm/visUvM3H95xsMZhOnMn51rKCl3ECgriy&#10;uuVaQfm1eZ6B8AFZY2eZFPySh0X++JBhqu2FCzrvQy1iCPsUFTQh9KmUvmrIoB/bnjhyR+sMhghd&#10;LbXDSww3nZwkyZs02HJsaLCnZUPV9/5kFGD1eT0URfmz2tXl1G2u2zW/vyo1eho+5iACDeEu/ndv&#10;dZw/hdsv8QCZ/wEAAP//AwBQSwECLQAUAAYACAAAACEA2+H2y+4AAACFAQAAEwAAAAAAAAAAAAAA&#10;AAAAAAAAW0NvbnRlbnRfVHlwZXNdLnhtbFBLAQItABQABgAIAAAAIQBa9CxbvwAAABUBAAALAAAA&#10;AAAAAAAAAAAAAB8BAABfcmVscy8ucmVsc1BLAQItABQABgAIAAAAIQB/PphtwgAAANsAAAAPAAAA&#10;AAAAAAAAAAAAAAcCAABkcnMvZG93bnJldi54bWxQSwUGAAAAAAMAAwC3AAAA9gIAAAAA&#10;">
                  <v:imagedata r:id="rId19" o:title=""/>
                </v:shape>
                <v:shape id="Picture 33" o:spid="_x0000_s1037" type="#_x0000_t75" style="position:absolute;left:2141;top:166;width:8221;height: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1BTwgAAANsAAAAPAAAAZHJzL2Rvd25yZXYueG1sRI/BasMw&#10;EETvgfyD2EBuidyShOJGNm2hJNBT437AYm0tt9bKSErk/H1UCPS2y8zOm93Xkx3EhXzoHSt4WBcg&#10;iFune+4UfDXvqycQISJrHByTgisFqKv5bI+ldok/6XKKncghHEpUYGIcSylDa8hiWLuROGvfzluM&#10;efWd1B5TDreDfCyKnbTYcyYYHOnNUPt7OlsFYwYWZpe2zeEYzuln+kivV6/UcjG9PIOINMV/8/36&#10;qHP9Dfz9kgeQ1Q0AAP//AwBQSwECLQAUAAYACAAAACEA2+H2y+4AAACFAQAAEwAAAAAAAAAAAAAA&#10;AAAAAAAAW0NvbnRlbnRfVHlwZXNdLnhtbFBLAQItABQABgAIAAAAIQBa9CxbvwAAABUBAAALAAAA&#10;AAAAAAAAAAAAAB8BAABfcmVscy8ucmVsc1BLAQItABQABgAIAAAAIQCz81BTwgAAANsAAAAPAAAA&#10;AAAAAAAAAAAAAAcCAABkcnMvZG93bnJldi54bWxQSwUGAAAAAAMAAwC3AAAA9gIAAAAA&#10;">
                  <v:imagedata r:id="rId27" o:title=""/>
                </v:shape>
                <v:shape id="Text Box 34" o:spid="_x0000_s1038" type="#_x0000_t202" style="position:absolute;left:4158;top:5368;width:3810;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A50B47" w:rsidRDefault="00A50B47" w:rsidP="001E6167">
                        <w:pPr>
                          <w:rPr>
                            <w:rFonts w:ascii="Cambria"/>
                            <w:b/>
                            <w:i/>
                          </w:rPr>
                        </w:pPr>
                      </w:p>
                    </w:txbxContent>
                  </v:textbox>
                </v:shape>
                <w10:wrap type="topAndBottom" anchorx="page"/>
              </v:group>
            </w:pict>
          </mc:Fallback>
        </mc:AlternateContent>
      </w:r>
    </w:p>
    <w:p w:rsidR="001E6167" w:rsidRDefault="001E6167" w:rsidP="001E6167">
      <w:pPr>
        <w:pStyle w:val="BodyText"/>
        <w:rPr>
          <w:sz w:val="20"/>
        </w:rPr>
      </w:pPr>
    </w:p>
    <w:p w:rsidR="001E6167" w:rsidRPr="00FD4529" w:rsidRDefault="00FD4529" w:rsidP="00FD4529">
      <w:pPr>
        <w:ind w:left="2160" w:firstLine="720"/>
        <w:rPr>
          <w:rFonts w:ascii="Cambria"/>
          <w:b/>
          <w:i/>
        </w:rPr>
      </w:pPr>
      <w:bookmarkStart w:id="1" w:name="_bookmark1"/>
      <w:bookmarkEnd w:id="1"/>
      <w:r>
        <w:rPr>
          <w:rFonts w:ascii="Cambria"/>
          <w:b/>
          <w:i/>
          <w:color w:val="4F81BC"/>
        </w:rPr>
        <w:t>Figure 4-5. The flow chart of DM-DVFS.</w:t>
      </w:r>
    </w:p>
    <w:p w:rsidR="001E6167" w:rsidRDefault="001E6167" w:rsidP="001E6167">
      <w:pPr>
        <w:pStyle w:val="BodyText"/>
        <w:spacing w:before="10"/>
        <w:rPr>
          <w:sz w:val="19"/>
        </w:rPr>
      </w:pPr>
    </w:p>
    <w:p w:rsidR="001E6167" w:rsidRDefault="001E6167" w:rsidP="00162A11">
      <w:pPr>
        <w:pStyle w:val="BodyText"/>
      </w:pPr>
      <w:r w:rsidRPr="00162A11">
        <w:rPr>
          <w:sz w:val="28"/>
        </w:rPr>
        <w:t>Android Implementation of the User-space Governor</w:t>
      </w:r>
    </w:p>
    <w:p w:rsidR="001E6167" w:rsidRDefault="001E6167" w:rsidP="001E6167">
      <w:pPr>
        <w:pStyle w:val="BodyText"/>
        <w:spacing w:before="7"/>
        <w:rPr>
          <w:rFonts w:ascii="Calibri"/>
          <w:b/>
          <w:sz w:val="19"/>
        </w:rPr>
      </w:pPr>
    </w:p>
    <w:p w:rsidR="001E6167" w:rsidRPr="007303B3" w:rsidRDefault="001E6167" w:rsidP="007303B3">
      <w:pPr>
        <w:pStyle w:val="BodyText"/>
      </w:pPr>
      <w:r w:rsidRPr="007303B3">
        <w:t xml:space="preserve">The other user space governor is implemented as an Android service on the Android operating system, called the AD-DVFS governor. Since the Android service is written in </w:t>
      </w:r>
      <w:proofErr w:type="spellStart"/>
      <w:proofErr w:type="gramStart"/>
      <w:r w:rsidRPr="007303B3">
        <w:t>Java,theJavaNat</w:t>
      </w:r>
      <w:proofErr w:type="spellEnd"/>
      <w:proofErr w:type="gramEnd"/>
    </w:p>
    <w:p w:rsidR="001E6167" w:rsidRPr="007303B3" w:rsidRDefault="001E6167" w:rsidP="007303B3">
      <w:pPr>
        <w:pStyle w:val="BodyText"/>
      </w:pPr>
    </w:p>
    <w:p w:rsidR="001E6167" w:rsidRDefault="001E6167" w:rsidP="007303B3">
      <w:pPr>
        <w:pStyle w:val="BodyText"/>
      </w:pPr>
      <w:r w:rsidRPr="007303B3">
        <w:t xml:space="preserve">The Linux </w:t>
      </w:r>
      <w:proofErr w:type="spellStart"/>
      <w:r w:rsidRPr="007303B3">
        <w:t>sysfs</w:t>
      </w:r>
      <w:proofErr w:type="spellEnd"/>
      <w:r w:rsidRPr="007303B3">
        <w:t xml:space="preserve"> interface so as to access the PMU and to control the CPU frequency</w:t>
      </w:r>
      <w:r>
        <w:t>.</w:t>
      </w:r>
    </w:p>
    <w:p w:rsidR="001E6167" w:rsidRDefault="001E6167" w:rsidP="001E6167">
      <w:pPr>
        <w:pStyle w:val="BodyText"/>
        <w:spacing w:before="6"/>
        <w:rPr>
          <w:sz w:val="21"/>
        </w:rPr>
      </w:pPr>
    </w:p>
    <w:p w:rsidR="001E6167" w:rsidRDefault="001E6167" w:rsidP="001E6167">
      <w:pPr>
        <w:pStyle w:val="BodyText"/>
        <w:spacing w:line="273" w:lineRule="auto"/>
        <w:ind w:left="100" w:right="739"/>
        <w:jc w:val="both"/>
      </w:pPr>
      <w:r>
        <w:t xml:space="preserve">JNI </w:t>
      </w:r>
      <w:r>
        <w:rPr>
          <w:spacing w:val="-3"/>
        </w:rPr>
        <w:t xml:space="preserve">is </w:t>
      </w:r>
      <w:r>
        <w:t xml:space="preserve">a native programming interface for the Java language. It allows the Java code that runs </w:t>
      </w:r>
      <w:r>
        <w:lastRenderedPageBreak/>
        <w:t xml:space="preserve">inside a Java </w:t>
      </w:r>
      <w:r>
        <w:rPr>
          <w:spacing w:val="-3"/>
        </w:rPr>
        <w:t xml:space="preserve">Virtual </w:t>
      </w:r>
      <w:r>
        <w:t xml:space="preserve">Machine (VM) to interoperate with applications or libraries developed in other programming languages such as C, C++, and </w:t>
      </w:r>
      <w:r>
        <w:rPr>
          <w:spacing w:val="-5"/>
        </w:rPr>
        <w:t xml:space="preserve">assembly. </w:t>
      </w:r>
      <w:r>
        <w:t xml:space="preserve">These applications or libraries are called native programs with respect to the Java programs. Programmers can write one version of a native code and expect </w:t>
      </w:r>
      <w:r>
        <w:rPr>
          <w:spacing w:val="-5"/>
        </w:rPr>
        <w:t xml:space="preserve">it </w:t>
      </w:r>
      <w:r>
        <w:t>to work with all Java VMs supporting JNI. [25]</w:t>
      </w: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04B57" w:rsidP="001E6167">
      <w:pPr>
        <w:pStyle w:val="BodyText"/>
        <w:spacing w:before="5"/>
        <w:rPr>
          <w:sz w:val="11"/>
        </w:rPr>
      </w:pPr>
      <w:r>
        <w:rPr>
          <w:noProof/>
        </w:rPr>
        <mc:AlternateContent>
          <mc:Choice Requires="wpg">
            <w:drawing>
              <wp:anchor distT="0" distB="0" distL="0" distR="0" simplePos="0" relativeHeight="251672576" behindDoc="1" locked="0" layoutInCell="1" allowOverlap="1">
                <wp:simplePos x="0" y="0"/>
                <wp:positionH relativeFrom="page">
                  <wp:posOffset>1359535</wp:posOffset>
                </wp:positionH>
                <wp:positionV relativeFrom="paragraph">
                  <wp:posOffset>108585</wp:posOffset>
                </wp:positionV>
                <wp:extent cx="5220335" cy="3417570"/>
                <wp:effectExtent l="0" t="1270" r="1905" b="635"/>
                <wp:wrapTopAndBottom/>
                <wp:docPr id="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3417570"/>
                          <a:chOff x="2141" y="171"/>
                          <a:chExt cx="8221" cy="5382"/>
                        </a:xfrm>
                      </wpg:grpSpPr>
                      <pic:pic xmlns:pic="http://schemas.openxmlformats.org/drawingml/2006/picture">
                        <pic:nvPicPr>
                          <pic:cNvPr id="8"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36" y="2111"/>
                            <a:ext cx="30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141" y="171"/>
                            <a:ext cx="8221" cy="5382"/>
                          </a:xfrm>
                          <a:prstGeom prst="rect">
                            <a:avLst/>
                          </a:prstGeom>
                          <a:noFill/>
                          <a:extLst>
                            <a:ext uri="{909E8E84-426E-40DD-AFC4-6F175D3DCCD1}">
                              <a14:hiddenFill xmlns:a14="http://schemas.microsoft.com/office/drawing/2010/main">
                                <a:solidFill>
                                  <a:srgbClr val="FFFFFF"/>
                                </a:solidFill>
                              </a14:hiddenFill>
                            </a:ext>
                          </a:extLst>
                        </pic:spPr>
                      </pic:pic>
                      <wps:wsp>
                        <wps:cNvPr id="11" name="Text Box 38"/>
                        <wps:cNvSpPr txBox="1">
                          <a:spLocks noChangeArrowheads="1"/>
                        </wps:cNvSpPr>
                        <wps:spPr bwMode="auto">
                          <a:xfrm>
                            <a:off x="4293" y="5151"/>
                            <a:ext cx="3580"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47" w:rsidRDefault="00A50B47" w:rsidP="001E6167">
                              <w:pPr>
                                <w:rPr>
                                  <w:rFonts w:ascii="Cambria"/>
                                  <w:b/>
                                  <w:i/>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39" style="position:absolute;margin-left:107.05pt;margin-top:8.55pt;width:411.05pt;height:269.1pt;z-index:-251643904;mso-wrap-distance-left:0;mso-wrap-distance-right:0;mso-position-horizontal-relative:page;mso-position-vertical-relative:text" coordorigin="2141,171" coordsize="8221,53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Rb/IQEAABdDwAADgAAAGRycy9lMm9Eb2MueG1s7Ffb&#10;buM2EH0v0H8g9K5YkiXrgjiLxJdggbQNutsPoCXKIlYSVZKOnBb9986Qku04wSbNPnWxASIPb8O5&#10;n+Hlh31TkwcmFRft3PEvPIewNhcFb7dz54/PazdxiNK0LWgtWjZ3HplyPlz9/NNl32UsEJWoCyYJ&#10;MGlV1ndzp9K6yyYTlVesoepCdKyFxVLIhmoYyu2kkLQH7k09CTxvNumFLDopcqYUzC7tonNl+Jcl&#10;y/VvZamYJvXcAdm0+Urz3eB3cnVJs62kXcXzQQz6Dikaylu49MBqSTUlO8mfsWp4LoUSpb7IRTMR&#10;ZclzZnQAbXzvTJtbKXad0WWb9dvuYCYw7Zmd3s02//XhXhJezJ3YIS1twEXmVjKN0DZ9t81gy63s&#10;PnX30ioI5J3IvyhYnpyv43hrN5NN/4sogB/daWFssy9lgyxAa7I3Lng8uIDtNclhMgoCbwp3kxzW&#10;pqEfR/HgpLwCT+K5wA99h8CyH/vWf3m1Go4nQQBreDaaJgGuTmhm7zWyDrJdXXY8z+B/MClQz0z6&#10;eujBKb2TzBmYNG/i0VD5Zde54P2Oar7hNdePJpLBRChU+3DPczQ1Do7egTSy3oFVvJRMZ6jduMke&#10;oaiS8Q1pxaKi7ZZdqw5yAGwF58cpKUVfMVoonEYTPeVihk/E2NS8W/O6RuchPSgMaXQWhi/YzIb4&#10;UuS7hrXa5qxkNeguWlXxTjlEZqzZMAhB+bHwTaRANNwpjddhXJg8+jtIrj0vDW7cReQt3NCLV+51&#10;GsZu7K3i0AsTf+Ev/sHTfpjtFAMz0HrZ8UFWmH0m7YtJM5QXm44mrckDNcXDBhMIZIJqFBHiC02C&#10;siqZ/w7Ghn1Aa8l0XiFZguWGedh8WDBmPloWfaAgx15NmzAG12P4B74/xD8aCZNn6nlQ4zD6A39m&#10;0uYQ/RAaUulbJhqCBNgaJDW2pg9gaqvbuAWlbgV63OgyqnrqjdRLV8kqCd0wmK3AG8ule71ehO5s&#10;DSm7nC4Xi6U/eqPiRcFaZPftzjC2FTUvxnhUcrtZ1NI6aW3+hrRXx20TDIqjGKMDx18Ta8Yf6IEh&#10;IcAh/78y4YP/z+pE/F3WieBHnXgFXp/D5FgmvgKSP8rEu8pE30H3qkZchNHbsAZ715f6vk8V7RgE&#10;OLI9tgBQ7Yfc/oyevBF7Mk0wuYdt2KERvYd5xHVTKG2j9hXkPzlq+bwNgoJ0aiAo8qNzCIqSEYKi&#10;dCjEY983wst/R6C6fQJJgGp25jtGpidg6wehdxOk7nqWxG64DiM3jb3E9fz0Jp15YRou10/B9o63&#10;7NvBlvRzJ42CyAbTEU6x1TlBXeg6sPGwPcQJ6tKs4RpedzVv5k5y2EQzbD5XbWGaC015bekTkEbx&#10;R3Aefy1IY8BakEZK7zd783gJxzzYiOIR0kAKaHEgEOFlCkQl5F8O6eGVN3fUnzuKPXv9sYUshS16&#10;JORIbEaCtjkcnTvaIZZcaPt03HWSbyvgbPOsFdfwxim5aaNQLisFSI4DKAyGMm84o83w3sRH4unY&#10;7Dq+iq/+BQAA//8DAFBLAwQKAAAAAAAAACEA3QaVmJIQAACSEAAAFQAAAGRycy9tZWRpYS9pbWFn&#10;ZTEuanBlZ//Y/+AAEEpGSUYAAQEBAGAAYAAA/9sAQwADAgIDAgIDAwMDBAMDBAUIBQUEBAUKBwcG&#10;CAwKDAwLCgsLDQ4SEA0OEQ4LCxAWEBETFBUVFQwPFxgWFBgSFBUU/9sAQwEDBAQFBAUJBQUJFA0L&#10;DRQUFBQUFBQUFBQUFBQUFBQUFBQUFBQUFBQUFBQUFBQUFBQUFBQUFBQUFBQUFBQUFBQU/8AAEQgA&#10;kAD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qnNqNtbTpFLKqSv91amkdYU3Oyqi/xNQBFc39tZr+/nWH/f&#10;ap0dXRWX7rV5xfzedqNwyNv/AHr/AD7qsJ4ku7O1SBZ0RU/vrQBv694gn068EECRt8uWZ61dKvP7&#10;RsIp/l3N97bXm1zqsTyu09zvl/vv81Mh1iDzdyz7HT/gFAHe33iaCwuvIMTTbfvMn96tKwv4tStV&#10;ni+4396vOEfzvmVt+6tXR/EDaVpyWywedt3bXdv73z/NQB31FcHpHiGSHU7dbm4aVLp/K2v/AHv4&#10;dtd5QAUUUUAFFFFABRRRQAUUUUAFFFFABRRRQAUUVR1LUotNtmlk/wCAr/eoAvVTvt6WVw0f+t2N&#10;trk08VXiXrytteH/AJ5f3Kh1TxBc6p8v+pi/55K3/oVAGa7s7uzNvemXl+2xPtU7Oi/dR2qlearF&#10;bfKvzy/3KyUiudUuljjVrm4b7qrQBbudbZ/liXYn9+mWGialrzbraCSb/pr9xP8Avuu10L4d21sq&#10;S6k32mb/AJ4/wL/8VXZRosKKqKqKv8C0AcFYfC9Dsa8vG/3Ldf8A2at2LwDoyIqtatN/tPK1dPRQ&#10;ByFz8PtPY7rZprBv9ht6/wDj1Yt5pF3p21LlV+b5FlT7rV6TVDVbH7fYSwfLuZflz/eoA87SGJ72&#10;0nn3P5Uqv8ldVYeKmvNSSNo1S3l+Rf7++uVdGT5W+/8A3KhWK5u9W0+ONWdPNV32f79AHrNFFFAB&#10;RRRQAUUUUAFFFFABRRRQAUUVk63rC6Vb/L88rfdSgDWrA8WTQpp3ly4812/dVh23ibUE/iWZf7jr&#10;WfeXcl9O0k7b2b/xygCvWVqupeS/kRf8CerGpal9mTav+t/9Aqj4f0WTxBqKQRqwT70s391aAJfD&#10;/hy58QS7o/kiVv3lw/8ADXqui6Fa6DarFbR4/vOfvNViwsINLs4ra2XZEn3RVygArF8SeIIvD1j5&#10;rDfK3yxRf3qv39/BptnLcztsiiXc1eOa7rs+u6i9zJ8ifcii/urQB0Vn8Rdavp4oI7S0eWVtqqqt&#10;/wDFV2Wo6v8A2Do32m+ZXlRfuRHbvb+6tYvg/wAPReHNOfUtQ2pcMu99/wDyyWuI8Sa9P4gvvPl+&#10;SJP9VD/dX/4qgDb/AOFnar/zwsf++W/+LpP+Foav/wA8LH/vl/8A4qmeG/BUV/pz32pSy2cW3cux&#10;9ny/365i/SD7VL9j837Pu+Xzvv0AaFz4kubm4lkaKBHlbe+zfTE8Q3KPuVYk/wBzfTbbTU+yvPcs&#10;yJVF9u99u7Z/DvoA6Oz+IWq2cHlqltMv9+Xc/wD7PXaaRrV3/Yjahq/k20W3eqxfL8v/AH1XK+E/&#10;DEflf2rqW1LSL54lf+L/AG2/2ayvFXieXxDdfLuSyi/1UP8Ae/23oA1ZfibqDyN5FtbGHd8u/dv/&#10;APQqP+Fo6r/z7Wn/AHw3/wAVVLQvBsur2DXlzcraWjruWUfPurn5kVJ3WKXzolb5X2bN9AHW/wDC&#10;0NV/54WX/fDf/F0f8LQ1L/nhaf8AfD//ABdV/DPg2fxBE9zJK1tB/A2379dFp3w4tLS6Wee5e7Vf&#10;m8p02pQBq6Bf6nqtl9pvVghR/wDVJErbiv8Ae+9RXRUUAFFFFABXHeLbFllW5X/VP8rf7LVtS+Ib&#10;KGdo3kb5W2s235a53xHrC6jOkUDb4ov/AB5qAMWoryZba3dqlrE1u586VIl+4lAFJEnv7pFVfOll&#10;b5Ur1/wtoK6DpaQf8tX+eVv9quV+HGhbmfVZ1+X7kH/szV6NQAUUVwHj7xN5Ktplo2ZW/wBe6/wL&#10;/doAwvGvib+17r7NA3+hQN/39b+9UXg3Tl1HW4t3/Hvb/vW/4DWBWlbav9j0a4tIEZJbp/3r/wCz&#10;/coA1fGviZtVuntLaT/RYv7n/LVv71P8GeFv7buPtd0v+hK38f8Ay1aszwz4ck8QX/l/ct4vmklr&#10;pfG3iCLTbcaNpu1FRdsuz+Bf7tAFLxr4s/tKV7K0b/RYvvMn/LVv/iar+FvD6zQNq92ipZQKzxK/&#10;/LVv/iaq+FfDcviG/wDn3JaRf61//ZK0vGviSGaJNLstv2SD/Wsn3G2/wf7tAHO6rf8A2+X5f9Uv&#10;3asaDZxvdLc3ce+1ib5l+7uqvpth9vl+b/VJ96n6lfrN+4g/1S/3P46ANXxV4pbXXS2tkaGyi/h/&#10;v07wb4PbWpUubnclhF9z/prVLwx4Vl8Q3u5vksov9bL/AOyLW7418TrDF/Y2m7Ut1XbKyf8AoC0A&#10;UvGXipdS/wCJfYtssovlbZ9yX/7Gqng3wm3iC682dWSyib5v9v8A2ai8M+HJfEF5t+5aRfNLL/n+&#10;KvXLKyisLeKCCNYYYl2qi0APhjSGJY41VEX5VVf4anoooAKKKKACsbxJqjabZ7YuJZflVv7tbNZu&#10;r6VFrFm0Eq/7St/dagDz6ij7PJaM0EnMsTMrUUARXlz9mgeX+7XOQwtczoq/PMzfc/vPWxrb/wCi&#10;ov8AeejwbYtd+ILJf7jLN/3xQB6vptgum2VvbR/ciXbVyisvWNWg0iwluZ2+VP4f7zf3aAM7xh4m&#10;XQbP93893L8saf3f9qvMdNsLnXdRSBfnllbe0r/w/wB92o1HUrnXdRa5n3PLK2xUT+H/AGFrr7mw&#10;i8G+FZVbb9vvPkb/AOJoA4WbyvPl8rd5W75d/wDcq3pWlz6vfRW0C/Mzf98f7dV7a2lvJ0ggVnlZ&#10;tioleiQx23gHQFZljfUpU+bH8Tf/ABK0AN1vUbXwTpKabY/8f0q/f/8AZ2rh9F0i51zUVto/vN87&#10;Sv8Awr/eqL/TNd1H+K5up2r0c2aeB/C888aLNdLs3N/fdn2/+zUAZHifWLbw3p66HpjKkv8Ay3f+&#10;7/8AZPXG2dm15LtX5EX7z1C7tM7szM7v87O/96npeSw27wK2xH+9QBdvLxYYvsdt/ql+8/8Afp3h&#10;/wAPz+ILzyI/kiX/AFkv91aoW1s9zL5UVdr/AMJVZ+H/AA/FZ2Kr9t+43+y396gCfxT4hi8PWC6N&#10;pW1JVXazJ/yyX/4quQ0TR59ev0gib/ef+4tRWFhc63frBBumuJW+d3/9DavW/D+gw+H7BYIvnb70&#10;sp+87UATaPpdto9mltbJsRf/AB7/AGq0qKKACiiigAooooAhkdYU3Oyqi/xNWPeeKrS2fbFuuX/2&#10;Pu1P4k/5A11/wH/0OuDoAe7tNK7N99/nplFFAGVrf/LL/gVa/wAMk3+IJW/gW2bb/wB9pVDWLbzr&#10;fcv8NXfh9crD4g2s3+tiZE/9CoA9Tri/FPhnUvEdyjrc26WsfMaOzf8AfVdpRQBxfhbwP/Y979pu&#10;3juJV/1Sr/D/ALVV/EfgzVfEGotc+fbJEvyxI7N8q/8AfNd5RQByfhDwadBle5uZPOum+Rdn3VWs&#10;jXfBOs63qctzJPafN9xPNf5F/wC+K9DooA5Xwh4TXQYmlmdZrpv41+4q/wCzT/F93A9hNYyKztKq&#10;/wDAfmpdY8WRQq8Vo2+X/nr/AALXLzTNcu8srM7v8++gDCm0Fv8AllKr/wCw/wAlVHsPJuPKnnjT&#10;/cXfXQTPKkTvF871S8P+H5/EF595kt1/1txQBE80Fha+VbOrzN/HVrSvBWpa3ZrdxPAit93zWZd3&#10;/jldBD8Ndl0nm3KzWn8Xy7Hrt40SCJY1XYi/Kq0AYvhbw3F4fs9nyy3Df62X/wBlroaKKACiiigA&#10;ooooAKKKKAKGq2jX2nSwRMqu6/Luryu4vbu3vmhmj8pom2stex1zfi3QrTVbFp5G8m4gX5ZU/wDQ&#10;aAOQoo+4qbqKAB03ptb7j1hPDLpV6ksW7fE2+J/9ut2h0WZdrLvSgDvPD2tx69p0Vyv3/uyJ/dat&#10;evJNOF3ot4s9jJs/vo/8X+9Xa23jWBov9Jgkhl/uJ89AHTUVy1z4yXZ+4tmf/rrWPd+JLy8TZ5vk&#10;p/0y+WgDr7/WrPTSVllXf/cX71cnrHiCfUX2ruht/wC4n8X+9WVRQAUVXvL+KzT5m+f+5VK21ve/&#10;71V2f7FAGq7qibmbYldp4MdZvD9pKsapv3/c/wB9q8uvLyXVbhIolbyvuKifxV6t4W0yXS9FtIJ9&#10;vnJvLbP9p91AG1RRRQAUUUUAFFFFABRRRQAUUUUAFcDruqyX15LE3yRRNtVa76uE8ZWyabefaW+S&#10;Kf8A9DoAx6KwrzWJZvli/cpWlpt59si+b76/foAt0UUUAFFFFABRTHmWFN0rKlVf7Yg81FX59/8A&#10;HQBdqK5dobd5V++q1LVLUr+KGJ4tyu7L9xKAK2g6Fd+I7r92/wAi/wCtmf8AhrrdV+HEH2NfsMrf&#10;aEX7kv3H/wDiaPhf/wAxJf7vlf8As9d5QBx3g/wf/Zf+mXa/6V/Cn92uxoooAKKKKACiiigAoooo&#10;AKKKKACiiigAqCeGK4i2yxrKn9113VPRQBzF54A0i8Zm8hrd2/55NisXVIbbTQmn2K7IovvsPvM/&#10;+1XoNYF/4ZtrxmkjZoZW+bP3koA4t3VFdm+5WJNrEvm/utuz+GuyvfAl3dosf2yNIf4vlZnqaw+G&#10;tpCyNdXM9w6tv+X5VoA52zhuUtUluV2eb86/7tS12PiPSJb+CJrZV/dK37r7tcS6ans+XRb7f/1y&#10;agDE1J/OvH/74Wuv0L4eRS263N9Iz+au7yovl/76asLR/DN9c6pbpc2lykTS/M7xbE2fx17DQB5z&#10;4m8H6hbI8mms81v/AM8k++v/AMVUPh/4fT3myfUmeGL/AJ5fxt/8TXplFAFSwsINNt0gtolhiX+B&#10;Kt0UUAFFFFABRRRQAUUUUAFFFFABRRRQAUUUUAf/2VBLAwQKAAAAAAAAACEATMmKKX32AAB99gAA&#10;FAAAAGRycy9tZWRpYS9pbWFnZTIucG5niVBORw0KGgoAAAANSUhEUgAABEoAAALRCAYAAABMN0Za&#10;AAAABmJLR0QA/wD/AP+gvaeTAAAACXBIWXMAAA7EAAAOxAGVKw4bAAAgAElEQVR4nOzde5wcdZ3v&#10;/3d190zPJZOZgUnIHZIQCAQCQQgXuSSKKHAUWF0WdwPsTzygrrgPkF2PuOsiq/hDVNyDRw0e3AWy&#10;HMTdDayrqAsGPQrLNRIIhEsIhFwnA5n7TPd0d50/uqu6uqcvVT3V13k9H4/OdLqrq7/1rfpMTX3q&#10;ezFM0xQAAAAAAACkQLULAAAAAAAAUCtIlAAAAAAAAKSEql0AAN4YhmFUuwwAAADwzmTcA6AukCgB&#10;6kgqSZJ8hNvXVLk4AAAAKM5UZESSHjMMg2QJUAdIlAB1wNGKxJAUMA49/MuhP7/3b5s6Dq1msQAA&#10;AFBE9PXHFf/xZ//enIj8VlLC+rOOhAlQu0iUAPUjoGSiJCQZwYm9r6hn4QXqOHRWtcsFAACAHPa9&#10;/JxG+96SIQWVvPaKSTIlJapbMgCFkCgBalxGd5tksqRJhhGSpL0vPqF5H1qr2XO6q1lEAAAAZHn5&#10;2W0afGur9V9DUpOSCZKEUn/i0aoEqE0kSoD6YSh5N6JZpmHH7rO/eU5nfOBkdfd0Vq9kAAAAsL3+&#10;4na9ufVV50shSc1KtygxUj8B1CASJUB9sFqTJBMlASMjdh/ftEUnrD5BM7tmVqVwAAAASHp7+w69&#10;+fL27JetRElE6VYlAGoUiRKg9jm73iT7t5pGIHuhF57ZqiXHrFBbe0elywcAAABJffve1t4338zx&#10;jhFS8torqGSrEutvO1qVADWIRAlQP9LJkoA5KVEiSTtefUVzFhyhcEtrZUsGAAAwzQ0cPKCDvXvy&#10;vW21DHbeAANQo0iUAPXBkMsT677db+mQnsPU1ByuSMEAAACmu9GhAQ0OvJN/AcP933IAqo9ECVB/&#10;ip5g3+3r1YyZnQoGCXEAAIByio6PaWx0qNhiJEiAOsJVFNCgRoYG1NTcouTswgAAAPBbIh7TxES0&#10;2sUA4DMSJUADm4hGql0EAACABsZYrEAjyjkgJAAAAAAAwHREogQAAAAAACCFRAkAAAAAAEAKiRIA&#10;AAAAAIAUEiUAAAAAAAApJEoAAAAAAABSSJQAAAAAAACkkCgBAAAAAABIIVECAAAAAACQQqIEAAAA&#10;AAAghUQJAAAAAABACokSAAAAAACAFBIlAAAAAAAAKSRKAAAAAAAAUkiUAAAAAAAApJAoAQAAAAAA&#10;SCFRAgAAAAAAkEKiBAAAAAAAIIVECQAAAAAAQAqJEgAAAAAAgBQSJQAAAAAAACkkSgAAAAAAAFJI&#10;lAAAAAAAAKSQKAEAAAAAAEghUQIAAAAAAJBCogQAAAAAACCFRAkAAAAAAEAKiRIAAAAAAIAUEiUA&#10;AAAAAAApJEoAAAAAAABSSJQAAAAAAACkkCgBAAAAAABIIVECAAAAAACQQqIEAAAAAAAghUQJAAAA&#10;AABASqjaBQAAwG/RW07ytHzvcEwD43G92jeuh18Z0J1P9hX9zIEvn6DOlqAk6ab/3KNbNu0rqayS&#10;dOPaObrpA/MkSQPjcc26+fmM971uTz7NNz5XdJmrT+3RR4/r1pGHhjV7RpPCIcN+r3c4pn1DE9p2&#10;YFzr7t/hS5lQnHP/u9mHAABgakiUAACmvdkzQpo9I6RlPWFduLxTV6+epZPveLngZ7YdGNepC9sl&#10;Secv75xSouT85Z0Z662WZ649RivntuZ936qnlXNbddGxXXrk9UFdcs/2CpYQAACg/Oh6AwBAlpVz&#10;W7XrxpW6ce2cvMs8vG3Afn7i3LYpfZ/z8871VsqNa+do6OZVBZMk2cIhQxcu79Qz1x5TxpIBAABU&#10;Hi1KAAANzU1XhVsvmK+jelp0yoJ2zZ6RPDXOnhHSdWcdlrelyC2b9ukzp8/W7BkhhUOGvn/JIn16&#10;407P5fv+JYvs7i29w7GiLVPK0fXiM6fPzuhis2XvmJ7eNTJpe25cO0enLGzXmUfMsLsdrZzbql9e&#10;tUwfvOs138uFJLrbAABQWSRKAADT3hd+vtt+vvGKpbow1RWmsyWo7X99nJZ+48Wcn3t614i97CkL&#10;2kv6bufnnt41UtI6pmLDZYvt5FAkZurrm/YWTA5ZnN101i7t0NWn9rga2wUAAKDW0fUGAACHS+7Z&#10;rge2HLT/v7CrWd+/ZFHOZR9+Jd1Nxku3FSfn55zrq5TTF6UTNQ+91O96rJWT73hZvcMx+/+Xn3So&#10;72UDAACoBhIlAABkWXf/Dj35drp1x3nLZuZc7s4n+/R2f9T+/4bLFnv6Hufyb/dHq9IiY2FXs/3c&#10;60w2j70xZD9f3B32rUwAAADVRNcbAAByOOv7r2jo5lUKhwwt7GrO27XkiZ0jdrJhzZIOT9/hXP6J&#10;nZXvdjNV6+7foUtXdkuS3X1nqjZctlinL2rPmJp4YDyu3uGYNu8ZLWla4o1XLNXKOa0ZSaHe4Zh2&#10;HIzo3ufeKZqgyp6e98a1c/Rnqw7Vsp5wxroWd4ftenhgy0FPZd1w2WK7LnuHY1pwy5a831/M1af2&#10;6PyjOydt89v9UW3ZN+Z5pqKp1h8AAPWGRAkAAHm8cmDc7hpz/tGdOS8Is5MFbsfquPrUnozkQikJ&#10;AD8MjMftgVk3XrHU80W0XwON3rh2jq476zC7LE6dLUF1tgS1rCesNUs69L0nel11Edpw2WJddGxX&#10;xkC1Fmuq4xPntunsxR2e6v+La+dmrHP2jJAGxuN67I0h+1iYStLM2VLHq19etUxnHD4j5zYv7GrW&#10;wq5mDd28quBYNJZy1R8AALWOrjcAAOSx7cC4/fyonpa8y23ZO2Y//+hx3a7W7RzT47W+SAml88db&#10;B9Ndhy5c3qmNVyytSjm+uHZuziRJttkzQvri2rlFl7NaaOS6yHcKhwxdurJb//fTR7sq5/a/Pi7n&#10;Oq3WLpGYaZez0PTSTjeunZMxoG6pSYdnrj1Ga5d2uNrmL66dW7B85ao/AADqAYkSAADy2D2YTiK0&#10;FLhgdM5Wc9L8NlfrXj4rnXj57Y7SWxBM1Z1PHbAv7qVksmTo5lV65tpj8g5i67dnrj3GviCPxEw9&#10;sOWgmm98zn589qGdemDLQbuc4ZChZ649Ju/6br1gvt2yQ0p2E8le511PZ44vc+rCdlfbu7CrWb3D&#10;Md3+u/32upzdbP6wd9Re9o9cJs2cyzk/78WGyxZnDAw8MB6ftM0/2zaQUYefOX12znWVs/4AAKgH&#10;JEoAAMjDOW2wc3yGbJ/euNO+AO1sCerWC+YXXO+tF8y3W09EYqY+vXGnD6UtzZ1P9umhl/ozXguH&#10;DK2c26qrTulR9JaTdODLJ+iZa4/RxiuW6upTe3wvw+Hd6br9+qa9k1pU3Plkn9bdv0Nf37Q352ey&#10;feLkdBm37B3Tglu2TFrnpzfu1NJvvKifbUvPNPSx44snNiIxUzc/uifj2HCu+97n3rGfu50J6WhH&#10;0sz5eS8+eFR6wOHX+iKadfPzk7b5knu26+ub9ma0esmV3Chn/QEAUA8YowQAAB84xzN5/9KZknbn&#10;XTb5fvpzXjgH9nSr2Dgi6+7fod2DUX3i5J68Y4SsnNuqlXNbdeHyTn3tg/O17cC4Ht424Ho64UKc&#10;31lofbds2lf0+75/ySJ7fW/3R3XyHS8XXP6Se7Zr6/UrtKwnrM6WoL5/yaKCiatXDowXHIPmzif7&#10;9IVz5tiJtV9etUwfvOu1vMtvvGKp3Zqm1JmPnNsciZla8e2teZe9ZdM+nbOkQ2uXJsdEOXtx5lgq&#10;5a4/AADqAS1KAADwwb+9eNB+7mwhkIvz/Ue3D5atTF584ee7Nevm5/XAloNFx0zpbAnq1IXtuukD&#10;87T1+hVT/m5n159CXWrcOG5OuhXHr15zV7fOrk+nLGgvuKyzm1U+zu8t1hXrzCNm2M9LnfnIWWY3&#10;XXf+1XGsLspqKVXu+gMAoB6QKAEAwAe3bNqngfG4pGTXlQ2XLc653IbLFmdMe+vswlEL1t2/Qyu+&#10;vVXNNz6n23+3X5u2D+nt/mhGMsNpWU9YQzevcj1waS7OVjUr57Zq6OZV2nr9Cm24bLHnrj7zOprs&#10;525bNjiX624tPKDs5j3FExGf3rjTPhasVha5ZHfBKnUQV2eZH39ruOjydz7ZZ4810vHlzRnvlbv+&#10;AACoB3S9AQDAhXyJAqdtB8Z16sLkHfVV83K3JHC+vs1jtxvJv+l43chO4ty4do7OWdKhFYe1Zkxt&#10;HA4Zuu6sw0ruhnPnUwf0rQsX2gmkcMjQsp6wlvWEdenKbk9dfZxjyZTSTanQWDSSXHeNeW73qN29&#10;5bxlM3Mu4+yC5SbBkY+zzFNNvJW7/gAAqAe0KAEAIA/noKy9wxNFl3cOxLmsJzypNcTVp/ZoWU84&#10;5/L14JZN+/TBu17Tglu26Pbf7c+Y9aSzJVjy1MJ3PtmXMchoNmdXnwNfPiFva51a4uzesrCrOeex&#10;4Bzs1bk8AACoLhIlAADkcVRPeiyRg2Pxosvf+WSfeodj9v/PP7oz433n/3uHYyUN3Omn6C0n2Q+v&#10;vvDz3Vr6jRe1Ze+Y/dpUxqe4ZdM+dXx5sx7YcjCjDrN1tgR16cpuX8ZGKac7n+zLqJvLTzo04/2P&#10;OqYEfq0vUvVjAQAApNH1BgCAPJyJErfdZJ7eNaILlycTIs6BOrP/72ZQ0HIbGI/bY2TcesH8krpt&#10;nHzHy3aixdkdp1TOcTo2XLZYy2e16PDu5kmz8SzrCRedUaaS3ZRyeXT7oN1q5MS5mV2xnIO8OgdD&#10;rSXVrj8AAKqFFiUAAOSQ3U3G7UCbD78yYD/vbAnag5zeuHZOxsW+c7lqcbbcOOPwGQWWrI519+/Q&#10;yXe8rFk3P6+b/nOPNm0fyuiek2tGGec2ObtOVcMXfr475wC/zil4B8bjU55O189trqX6AwCgWkiU&#10;AACQw9WrZ9nPi02X63Tnk30Zy5+fal1i/bTWVwtdLZwzuGS3eHDLOaOLlRQoB2t8lK9v2mu/lt3K&#10;RJL2DaXHkqmF5M8vX01PsWsN5Hv24g77ted2F59FpxjnNjtbQeVz9ak9dperoZtX5V1XLdQfAADV&#10;QKIEAIAsGy5bnDHQ5n9s6/f0eWcCYvmsloyf2e9X07r7d9gtNMIho6RxPz58TJf9/K2D0QJL5nfg&#10;yyfYF+7FpgMuNuuNs4uU2+TPrRfMt79/+18f5+ozbjnr2Brg19lSyY9BXJ3bnN3dKxfn+Cg7+zP3&#10;Wa3VHwAA1UCiBAAAh41XLNWlKzMH2vQ6dofz4rizJagNly3OaP3gthtPJTzyerrFw7KesLb/9XFF&#10;kxWWrdevyBiX5M6nDpRUBmeC5S/fe1jBZZ0z67zdPzkxs+7+HRndXXbduLLg+m5cO0efOW22/f8n&#10;dvo/dswrjuTDF86ZYz/fsnfMl5ZF2cfbM9cek3fZG9fOyWgpkj0+Si3WHwAAlcZgrgCAae/WC+br&#10;xLltOml+W0ZCo3c4phXf3lrSOl85MG63SnEmXpwzodSCS+7Zrq3Xr7BbOSzsatZ3L1qkq1fP0tO7&#10;RrR5z2jGxfytF8zXGYfP0Ilz2xQOGfbrm7YPlXzR7xz01ErW/Oq1wYyxO25cO0fnLOnQ2qXpbiv5&#10;Lsr/5YWDuuqUZLJn9oyQhm5epUdeH9TDrwzYZbTWd8bhM+zt6B2OlSWJ9W8vHrS3b2FXs/36o9sH&#10;833Es0deH7QHEV45t3VSHV59ao8+elx3xva+3R/NOT5KrdUfAACVRqIEANDQSpn6Vkpe9C24ZUvJ&#10;3/v0rpGM7jvO12vNim9vzUiWSMmLbav8371oUb6PSkomfwrNPlPMF36+W2ccPkOnLkxOL7ywq1lX&#10;ndJjX6zn8nZ/NO9F+ac37tQpC9rt8odDhi5c3qkLl3fm3ZZIzNT3nugteRsKuWXTPl11Sk9GkmRg&#10;PF7SLEP5XHLPdj1z7TEZCZlCdRiJmbr1N7m7MdVa/QEAUGl0vQEAwCESM7Vp+9CUkiRS8mLTOUOL&#10;te6pznBSLiu+vVU/2zYwqcyFDIzHddfTfTr5jpen/P1nff8VPfm2uyTSlr1jWvqNFwsuc/IdL7ve&#10;nt7hmL6+aW/R8U+mIrv1y+/eHPb9O06+42Vt2l58qmFrewu1AKq1+gMAoJJoUQIAmPbe7o/q4Fhc&#10;2w6M+9p14A97R+1WElLmWBW16JJ7tktKzmRzyoJ2dbcGM1pBSMmL4n1DE3p614jvSZ+zvv+Kblw7&#10;R+cv79Ti7nDG+CfW9z66fdB1SwxrezZesVQr57ROatHROxzT5j2jFekusu7+Hbro2C67m4pVNr99&#10;8K7XdPWpPbr8pEMz6jASM7WzP+ppe2up/gAAqCTDNN3fOQJQeYZhBCQFJTVJCkvqNmYvvcE89398&#10;Wm3dUmunFGpWIBCSEQxJhiHJSP6QUWDNAAAAmBpTpmlKZkKmmZAScZmxqMzYhDQxLo28I72zQ8av&#10;v/l9Mzr+TUkHJUUkTUiKm6aZqG75AeRC1xsAAAAAAIAUEiUAAAAAAAApJEoAAAAAAABSSJQAAAAA&#10;AACkkCgBAAAAAABIIVECAAAAAACQQqIEAAAAAAAghUQJAAAAAABACokSAAAAAACAFBIlAAAAAAAA&#10;KSRKAAAAAAAAUkiUAAAAAAAApJAoAQAAAAAASCFRAgAAAAAAkEKiBAAAAAAAIIVECQAAAAAAQAqJ&#10;EgAAAAAAgBQSJQAAAAAAACkkSgAAAAAAAFJIlAAAAAAAAKSQKAEAAAAAAEghUQIAAAAAAJBCogQA&#10;AAAAACCFRAkAAAAAAEAKiRIAAAAAAIAUEiUAAAAAAAApJEoAAAAAAABSSJQAAAAAAACkkCgBAAAA&#10;AABIIVECAAAAAACQQqIEAAAAAAAghUQJAAAAAABACokSAAAAAACAlFC1CwCgjEyz2iUAAAAAgLpC&#10;ogRoVImETBIlAAAA5WUY1S4BAJ+RKAEaUSImMxGvdikAAACmhwAjGgCNhEQJ0GhiUZnxWLVLAQAA&#10;MH3EJQW5tAIaBdEMNBAjFpEZj4oGoAAAABUWi8kMNlW7FAB8QKIEaBAhM6pgYkJkSQAAAKokEdGE&#10;AqJtL1DfSJQADaDVmFBYcSb8BgAAqLKw4hpOiGQJUMdIlAB1rj0QU5vB7DYAAAC1ortZ6p8wNVHt&#10;ggAoCYkSoI61xofVOjIg0iQAAAC1pVNSv2K0LAHqEIkSoE61jB1Qy+iYmAQYAACgNnVIGkpE+XsN&#10;qDMkSoD6YyrYbJq7nn92LBgIyTSCMgzDlMkwrgBKkqBdWk4BRscGUCJDhinTNGWY8ZCkWCz+rMQv&#10;W6BeGKZJvAK1zDCMgKSgkonNsKQuSTOVvEnRJqlFUpOY7wZA/bF+b10s6URl/h4zJT0o6Q+O/wNA&#10;vTAlTUgalzQqaUjSoKR+SZHUewnTNBNVKyGAvGhRAtQH0/GIKzmQ+oSkqJIXFvHUT5IlAOqF9fsq&#10;IGmupBU5lvm1kr/nrCQJyRIA9cD6my2m5O+widTzuOM9ADWMRAlQ+3IlSaJK3qFQ6v8hkSQBUD+c&#10;SZKglLf7flTSmKRE6iFxgQGgPliJEqtVSVSTkyX8PgNqFIkSoH4klDy5RpW8uLCadIaUvNAgUQKg&#10;XhhKJ0malD9RMiFpRNyJBVB/ct3giqZeS4jfZUBNI1EC1AdnixKrGbrVkiSo5AUHANQDq5tgQFJz&#10;6lEoUTKsdNN17sICqCfWTS6rZcmE0klfADWMRAlQ40zTNA3DkJIn1YTSFwtxpZMktCYBUC+sRElI&#10;xbvTxJUc9HBcmRcYXGQAqAfW325xpRMmVmsS02RWDaBmkSgB6kdCyYsL6yRrJUisJAnJEgD1wGpN&#10;0qTkxUJQ6YRJNis5TJN1APXGOQi1lTCxHvwOA2ociRKgDlh3HFItS6wTLNPJAahHVqLETP2MFVg2&#10;ocxZvpx3YwGgnthdB2lJAtQ+EiVAHcnqhgMA9chQuvtgsburzruwcdGiBECdI0kC1AcSJUCd4QQL&#10;oJ45kr1uxxoxsx/8HgQAAOXETBkAAAAAAAApJEoAAAAAAABSSJQAAAAAAACkkCgBAADV1pPn9b6K&#10;lgIAAEAkSgAAQPWF87weqWgpAAAARKIEAAAAAADARqIEAABUk1HkfaYCBgAAFUWiBAAAVJqR9bMY&#10;0/EAAAAoKxIlAACgmgolS0iOAACAiiNRAgAAAAAAkEKiBAAAAAAAIIVECQAAAAAAQAqJEgAAAAAA&#10;gBQSJQAAAAAAACkkSgAAAAAAAFJIlAAAAAAAAKSQKAEAAAAAAEghUQIAAAAAAJBCogQAAAAAACCF&#10;RAkAAAAAAEAKiRIAAFBWhmEY1S4DAACAW6FqFwAAADQeR3KkW9IJhmEMSNosyUg9Slptat1dkk6U&#10;9JakHdabpmmaJRcYAAAghRYlAADAN0aKkkmNj0vaLenXkp6VtFFSm7wnSwzH43xJb6TWuV3SPyqd&#10;QKHlCgAAmDISJQAAwBeOREVA0nxJd0lqcSxykaQvp953myxxrnOepH+R1OV4/0pJ11nrJFkCAACm&#10;ikQJAADwU0BSUNKxykySWK6VtCS1TLFkifW+tc5v5VnniUp2JyZZAgAApoxECQAAmDJHdxsrqbEj&#10;z6Itkm5LLWO1LCm46tSyp0v6WJ5l+uRIlHgqOAAAQBYSJQAAwC9WoiQkqV/Sr/Isd4GkNUq3KinE&#10;Wt+3CyzzM0lNctdKBQAAoCASJQAAwC9WkiKoZOLiZknRPMv+vYq3ArFap3xK0nF5lrlX0msu1gUA&#10;AOAKiRIAAOAnq1VJQMlWJffnWW6FkgOxBousa66kz+R5/11JP1RmkoQZcAAAwJSQKAEAAH4zHc/v&#10;UjKhkcvnJHVL6sjz/pikv5Q0K8/7/yhpOGcBTNPM9ToAAEAxJEoAAIBfTEmJ1COeeoxL+l6e5Xsk&#10;/YXyJ0oWSLo0z3vbJT3o+C7re0mQAACAKSFRAgAA/GKmHnFJMUkTqcd/KpnYyOVjyp8oua7Ad30j&#10;te5o6rtiSidKSJYAAICSkSgBAABT5ujqYrXwmJAUST2iSiY2cmmWNCPPe3PzvP4zSS9nrd9KlCS8&#10;lh0AAMCJRAkAAPCLs0WJ1dpjPPV4WdJjPnzHiJJjk0Qcjwmlu9+YjE8CAACmgkQJAADwRSpB4Ryj&#10;JKpkImM89fO7yj9dsFv3StqndAImqsxECQAAwJSQKAEAAH6zEiUxpVt9jCuZ4NgwhfW+IenHSidJ&#10;rESJPT4JrUkAAMBUkSgBAAC+SSUqrJYl1oCuVlIjomSi42CJq/+e0kkXWpMAAICyIFECAADKwTmo&#10;q7MLzrCkfyhhfb+R9LQyky5RMTYJAADwGYkSAADgq6xWJc4ZcKwkx2OStnlYZVTS/1LmeCdWl5u4&#10;mA4YAAD4iEQJAAAoF+cMOM6xSiKSvuNhPf8saa8yW5Mw0w0AACgLEiUAAMB3LlqVvCTp5y5WtUvJ&#10;cU1ytSYhSQIAAHxHogQAAJRFjoFds6cL/icVny74+5KGJI0pd2sSAAAAX5EoAQAA5ZavVcleSf9Y&#10;4HNPSPq96HIDAAAqiEQJAAAoGxddcDZK2p/jo9kDuGYnSkiQAACAsiBRAgAAKsE5sGtU6eTHkJLd&#10;a7L9RNJO5e9yQ2sSAABQFiRKAABAWeVoVeIcq8SaLvhZx0cOSrrX8f64kkkSBnAFAABlF6p2AeqF&#10;YRiG879VKwgAAPXL0OTBXa3HnZLWp5b7B0nDypzhxtndJmAYBokSAAC8sc+d3HAozKB+CrMSJOF2&#10;rTn1s+1/V+3yAABQ7xIJGUqYgURMATOuYCyqUCIeD+x5Or5g9GCiZekHmrYHQ8F4IKR4IKR4sElx&#10;BQ1TpsxAgLFJAACYiuc3jD82sDv+FYmEST60KCkglSQxJBkz5gXXnvLnLeccfvTMahcLAIC6ZZqS&#10;GTcVj0mxcVPRUVOR4YSio6YG9sQUGTI1a1noxOa2gMIzDDW3BxQKGwo1S0bAkAzJoF0nAAAleenx&#10;fj353dHfKjkMh2kYBsmSHEiU5OFMkkgKylBg344xzW4/RCsWHF7l0gEAUJ9MSQqYigelWFNCE+GE&#10;xuNxRZVQbFFCpimFmgw1twbV0hJUU1NATSFDAcOQYRgkSQAAKNHm13do1wvjknWNm+zWKpIlk5Eo&#10;yc9KkgQkhQwpIFPavm+PDm3t0omHHlPl4gEAUIeMZLLEDJiKhRKKNScUNROKGHHFmhKSpFDIUFM4&#10;qHBzUE2hgIKBgAxDCpAlAQCgJM/tfVmvbt9r/TeoZC7AGjeMJEkWEiU5OAZutTJtITnqasvBl5UI&#10;xXRU55JqFA8AgLpmSjINU2ZQijclFJOpuJFQojn5d1o8aEhNhsymgCaChgKBVGuS6hYbAIC6tK3v&#10;Df1h36vOl6xrXCtJYtCqJBOJksKsREmTYSjofGPbwHZFAhEt6phXnZIBAFCvjHQXnERIistUImDK&#10;TJgyTSkQMBQIGgqGDAWCkuhyAwBASd46uFev9b2V+aKhkKQmJbvexKtQrJpHoiQ/Z9ebYPKnc9gS&#10;aefwHkUDE5rVfkjVCgkAQF2ykyVSImTKDCg50quUTIwEkoO2Wo08yZMAAOBN78C72nVwvzLPotbZ&#10;17rGtS9waU3iQKKkMHswV8NQYPJbUu9onyaMCXW2dVS8cAAA1DVHssQ0Mv8+MwxmuAEAoFT9Q0Pq&#10;G+xXnhyIlShJtwJABhIlhaWbkFhdo3Pk2fpHBxUzYmpvba1o4QAA+fl5W6Saf0FU6/ZOxbbZSpbk&#10;+EKSJAAAeDcyPKaB4ZFii2V2l0AGEiXuZCZJzKyHIY2MjCoWj6k53FSdEgIAAAAAprVoZEJjw5HJ&#10;165K/98kQVIUiRI/pJIlkUhUsYmYjADHHAAAAACgckxTikUdY7NmJUgYhcQ9EiU+SyTM9GB0AAAA&#10;AABUALP7+idQfBEAAAAAAIDpgUQJAAAAAABACokSAAAAAACAFBIlXtHtCwAAAACAhkWiBAAAAAAA&#10;IIVECQAAAAAAQArTA3thSpIhmcmHmfopGY6FjNyfBYAK++qhvfbzv3lndhVL0tic9fx27FmtHzh/&#10;yuupxv66pvPhomWvdhlrUS3UiZt9V0tWt1yp1eE/V0fm+TcAACAASURBVFdwoVqMmfbr/YldemZ8&#10;gx4b+3YVSwcAdczM93Bco5pcr7pBogQAAJ8sDL1HH2q7Sb8YvanaRXHtQ2036eSWdRkXrKgP9bjv&#10;VrdcqQvavqaQ0Tzpva7AApIkAICaQNcbAAB8dHLLumoXwZMzWz9TVxfaSKvHfbc6/Oc5kySSNG4O&#10;Vrg0AADkRosSAAB81GLMrLuuEG7R3QZT1RNcZj/fF9uqpyL/pKfG765iiQAAmIwWJV4xPTAAII+Y&#10;GZWU7oIDIJOzNQlJEgBArSJRAgCAT16f2GQ/r7cuOEClkSQBANQqEiUAAPhkw9Dl6k/skpTsgvOJ&#10;mf9a5RIBAADAK8YoAQBIki6dsV7zQis1IzArY4DImBnVsNmrfbGt2jB0ec7PfrH7JbUHeiRJWyIb&#10;9cDwNZ6+d2X4EknSSKJPXz94rO/lq6Tfjv2DPavHkqaztKb1+rLM5DGV+nBOaVvo9ewxSfJNhVuJ&#10;/S9J6zru1ZzQCnUFFtivjST69G7iLW2O3F/TLRRy1Z21D7sCC+0uKSOJPu2Pv6wfDX606HoKvV5s&#10;PJmp1mX29qxpvV4nhv9YPcGlGetaP3D+lMtcjthf3XKljmo6d1Id9Cd2lbS+ej42AQCTkSjxJGvO&#10;aWtOasPxf6alBlBnLp2xXsc2X5h3JoqQ0awuY4G6mhfopkN26Q+RH+vBkc9nLLN94v/aF7tLm87y&#10;9P3O5bdP/N+ylK+Snhq/W0c1navlzR+UJJ3e8klfEyW1WB/l3P9S4W1uD/SoPdCjucHjdUToDE9J&#10;mmq6ofu5jItqS3ugR0sCZ+mmQ3bpsbFv+55kK1ddrmm9PmOd7YEejZkDZSurVPqx/omZ/6pFoVPz&#10;TlFsrc9N/TfisQmgjpmGcg+qaUgmg216QaLELTP1kJE8AE1DdlbETP00Us85BgHUmkTuLO6lM9dr&#10;Zfhi16sJGc06Mfwn2hN7QU+Npe+QPjD4KR3bk7xYaA/0aE3L9Xps9Pai61vTdp3dEiFmRvXA4Kfk&#10;zDj7Vb6KSdXzhoErdMOhz6krMF/tgR59Yua/6Uf9uVsIFFpPtorXR55yZL9Xrv0vud/mkNGsleFL&#10;1B1YpPX9FxRdviwK1ZfDDd2b1RWYX3CZkNGcbI00Urwe3ZalXHV5Q/fmnImCPbEXXNeJpIxly3Ws&#10;f7b715oTWuFqfWtar5dM5T2W6+rYBDBNmOnr0YxH6o6+aaavXVEQiRIAmKZWt16Z8Ud+f2K3Xo9u&#10;0oNDmXdkPzTjJh3ZdLZ9cREymrW65cpJFyN7Yy9oYdN7JEnHhT/s6kL5uPCHMz5fzvJV2m9H/0Ef&#10;mfENSdKSpjO1pu06V3WSj5/18TcHDrOff3XW/pyve+X3/peS2+Lc5pFEn7ZP/E4PDKbvzF/c8S0d&#10;2bzWTjwsbHqPLu741qR6qSVWWffFturFyE/tulrTdp1Obr3cfj9kNGtd573aMJDuBlLqvitnXXYF&#10;5msk0afNkZ/oF8M3SUomEax1ey1zuWL/0pnrM5Ik4+agXo3+OqMO1nXeqyOb1ihkNCtkNOv01k/m&#10;PJYb9dgEACSRKPGK1iIAGsSq8J/Yz/sTu/XNd07KuZx14bOu814tbz5PktQVXDhpuc2RH9sXym7u&#10;2EpST3BZxufLWb5Ke2rsbh0X/oiWNJ0pSXkvuNyq9frwe/9L0sktf2Y/3xfbqu8efN+kZayLTuf2&#10;Hhf+SM1fjG6JPJhxUS0lWy48Nnq73RpJcl+XxZSzLmNmVI+OfiOrlVnp3UzKdawf1Zze5r74dn3n&#10;3TMmLbNh4HKtabtOa9qut1tI5UpuNPKxCQBg1hsAmLZmhdIXqc+M3Vt0eeddbeeAipanxu5Wf2K3&#10;/f9PdBWe8WVd5712c/3+xO5Jd4H9Ll81/Kj/oxpJ9ElKjldQrE4KqfX68Hv/X9zxLbvc/YndOS9E&#10;nTYMXK6++HZJye29uONbnrehUvbFthZMJLweTU8zXayLjhvlrsu++Gu+tuAqx7HurIOYGc2ZJLE8&#10;Nnq7dsaesv9/RNPpedfVaMcmACCJFiUAME19tW9Z8YU8ej26SSe3rJMkzQutLLjsEU2n2c93Tjw9&#10;6f1ylK8anhj73zq3/X9ImloXnHqoDz/3/2HBYzLW68abE0/Ys64sCK1y9Zlq2BXbXPD9B4c+b9ej&#10;H8pdl8W2x6tyHOvObcjVzSvbi5F/t1uDdQUyW6k08rEJAEgiUeIJs94AmF7WtF2nruACHRY8JuMu&#10;bz4PDn1ex4U/ohZjpn3nNFcz8w/NuCnj7m6pzfS9lq8aHhu9XUuaz/StC04h1a4PP/d/R3BOxnrd&#10;fr+VYGgJdJWyCRWxJ7alot9X7rqs9PZI3o915za85Wgtks9TY3fnbSXTyMcmgDrnnPXGGjLCnpDE&#10;ulhlLAk3SJR44XbWGwCoNS5+N13c8U0dFjpGHYE5agl0FO+ukWedeya2aElzMilwZNPanMsd2XS2&#10;/XznxFMVLV9Z5fnOHx38mL7Y86I9XegnOv9VP+r/mOf1OJWlPrzUWZn3v7PLiXMAULe6AvMrfwy4&#10;/L6nRu+RpzsrU9x35a5Lz9tjcVlffhzrzjr4xdBXNJU7W3V5bAKYHpwz3cj50zHrDVwhUQIA09y6&#10;znt0ZPOanNN7luLFyE/tC+Wu4Hytbs2chWJ165UZA1S+GPlpRctXLU+M3aVz278gSVrSfOakenGr&#10;1uvD7/2P6avWj3UAQONiMFcAmMau6f6ZlofPy3shMm4Oqi++Xdsiv9IjI7e6WudTY3drX2yr/f9V&#10;LZdmvO+cErYvvr1gsqAc5auWx0Zu1xvR39n/P7vtc57XUQ/14ef+x/RVD8c6AKBx0aIEAOrEZw95&#10;VC1Gl2YEZummA4umvL4Pzfg7ezpXKXnhsWdii96Nv6n+xG49NjJ5HA2rRUQxr0d/a7camBs6PuO9&#10;eU3pQT7fjD5RlfJVy4/6011wuoLzta7zHm0YuMLVZ+upPvzY/05/0zun+EJwpR7qsp6O9XqoTwCA&#10;dyRKvKJbF4AqcXZXKLXbhtPy8Hn2832xrfruu++f0vqcfjH8FZ3c+mdqMWYqZDTr0pk/0AODn9LF&#10;Hd+0xxcYNwf14NANVSlfNTm74BzZvMb1vqyn+vBj/48k+tQe6JGUvHD+xfBXKlL2RlRvdVmOY93P&#10;Oqi3+gQALmG9I1HihZk6yExNHigHAMosZkbtZujzQscX/P2zuvVK+/m4OZhzWWuqSik1GGOR32cX&#10;z/xm5gtFln818mutbLk4Wd6mZHmPaD7dfn/PxJaC6yh3+crCxXc+Nny7ljS9V0uaz1TIaNbZbZ/T&#10;U6NZiZIq7C/Xy7hcdqr7fyix374YPbxpdX2cb92W0eu2THHflb0uS11fns+V41h31kFPcGnRda5u&#10;vVIfmZns0hMzo7qpN92Kry6PTQDTQ+r61DSLPEdRJEo8cA4eTJ4EQKUNJw6oK5icbWF+06qCv3/m&#10;NqW7O4wnhor+rnrSRYuGY8Ifyvh/sXX+eOBTOjZ8gUJGs3qCS3VK65UZF0AvjP/U9e/QcpSvHNx+&#10;510HP6a/nf2qWoyZyS44Xfd4Wk+56sPHPMmU939v7LWM7jtuynZ+x9/pzLZPS5L647t1W997inzC&#10;XzWaJyl7XfqcJ8ng17HurIMjmk8r+t3HtaTH0ulPvJ2xfD0emwCmh+zrVDPrPYnrV7cYzBUA6oRz&#10;gMxZwWVa235d3mWPdVw4OD/nFDOj9vPLsy7Us3320EftO6heHIi/Zj8/pz09eOne2Nai3U0qUb5q&#10;embsn+3nRzavKbp8PdbHVPb/jwc+lWwNJSlkNOvGWS8WXH5t+3U6rfUq+/87J54upcgNqd7qshzH&#10;+o8HPmWvt8WYqc8e+mjeZde2X6dFTavt/+/IGkun3uoTAOAdiRKvcjUrkWheAqDsXomk/7APGc1a&#10;036d/qTzBxnL/EnnD/S3s1+1LxxiZlT39uceLNR5Ebs8fJ6u6v6XjC47a9uv0+Vd9+hvZ7+quY7x&#10;UZzvF7N1/D/s51ZrGEnaHv1t0c9WonzV9PDQV/T2xLOS5Gr603LVh/Oi1Hnx6Fx3qaay/yXphfF/&#10;t5+3B3r0ldk7dXnXPZO2+6ruf9Ga9uvsehxJ9OnHA5+aavFrnpd9V091Wa5j/fXoY/bzuaEV+que&#10;ZzO67axuvXLS9vfHd+vBwclj6dRTfQKYhrKvU50/4Qpdb0qRfZCZkowcrwOAj54avVtHh99vD3QY&#10;Mpq1suViexyIXF6K/Dzv76anRu/RhR1/b/8Bv6T5TC1pPlMXzXQ31WaLMbPo771Nw7fr5NZ1GRfJ&#10;4+agHh4sPvhhJcrnO4/f94N3LtTfHvaqPcBpofWUqz6cXbrmhlboa4ftc3xngVYfLrZ1Kvtfkh4c&#10;uEELmlbZF8Mho1nLw+dpefi8vNsdM6N6YvSu2u575VPfGy/7rqx16XPfm3Id6/cevEKf7XnUroOu&#10;4Hyd0rpOp7Suy7memBnVb0b+Z8511d2xCWB6KNbfhpv7rtGiBADqyL0Hr9Ab0d8VXS5mRrVl/EH9&#10;uD//ncunRu/W5rEHMu5K5zNuDurp0Q12c3MpNUCnC9nNzN+M/perz1WqfNX2zOg/F19I5auP1yKb&#10;3BW0RKXuf8t3+96vbZFfudrukUSfHhu5XZuGJ08f24i87rt6qctyxv53+97v6neotf2FkoX1Up8A&#10;AO9oUeJRRlLOzHzdcPwEgHK5692PaXXblVrddoVmBg7L6J/fH9+tfbGteiXyaOHWACkPDt6gPbEX&#10;dFLrpTokeHjGukYSfRpM7Neu6OaMpuentCXvvh4WWu6qvD/u/5SOPewC++7wvQdzdwWqVvmq7eGh&#10;r+jw5tVa2FR8cMdy1MeDgzcoYg5pefg89YTSg632x3eXukkZprL/LdZnLu++R3NCKya1UBmOH9Ce&#10;2AsFE4ONqJR9Vy91Wc7Yt36HZq87ZkbVH3/b0/bXS30CmD5ydX5gIhLvDNOkurIZhmEo2dqmSVJY&#10;0oye5cEvnPf1tmvbegJq6TYUagoo0GQoGDJkGIYMQ5IhGaRJAAAAAAAVZpqSmTCVSJgyE1Iibioe&#10;NRWPJjQxbmqkN6H+txL6zxtH74gOm7dKGpYUkTQhKWGSHLDR9aYU+QbE4bACAAAAANQCrk9LRqIE&#10;AAAAAAAghUQJAAAAAABACoO5epE9Eg4j4gAAAAAAakG+61WuXz2jRYkHzuMq3/AkHHcAAAAAgGpg&#10;1ht/0KKkBM6kiPXcOTUwByAAAAAAoJKyr1NzXZdyreoOiRIvCjVdsrIkAAAAAABUmpsuN2RKXCFR&#10;4ln2EUYbEgAAAABALcjOijiec9nqGmOUeGLmaM/E0QYAAAAAqDYz/SPj/j7NSbyiRYkXxUZyBQAA&#10;AACgGvJ1s6HrjWckSjzId3xxrAEAAAAAqilXpxtmvSkNXW9KYLVeMk163gAAAAAAakfe3jYMU+Ia&#10;LUq8Yo4lAAAAAECtcdP1Bq7QosQnHHcAAAAAANQ/EiVe5OvwBQAAAABAtTFoqy/oeuNWIvUz14w3&#10;HIQAAAAAgGrK1+WGG/2ekSjxIF93L0kyxDEHAAAAAKgOZr3xD11vSmCmjjLnjDccdAAAAACAqrJm&#10;tuECdUpoUeJFrjQcqTkAAAAAQLW56XoDV0iUeEanGwAAAABALcrVAUc5fqIQut54YqZ/2MecmXMR&#10;AAAAAAAqx8yTF2HMCK9oUeKFm643NDABAAAAAFRadhebXF1w4AqJEg/cjBxsKpkrAQAAAACgUvJd&#10;rzJMiXd0vSlFsUwdAAAAAACVZOZ4nuvOPoqiRYkXhZqQOJuScPABAAAAACrMpOuNL2hRAgAAAAAA&#10;kEKipBR0vQEAAAAA1BI3XW/gCl1vvKLrDQAAAACgFuW6oa88ryEvEiUeMWowAAAAAKDWMOuNf+h6&#10;40W+wXDoegMAAAAAqKZ8LUhoTeIZLUq8KjS9El1vAAAAAADVUqzrDVyhRQkAAAAAAEAKiRIvis1D&#10;TdcbAAAAAEA1uOl6w/WqK3S98cC0/8l+MYWuNwAAAACAKrCvVx2JEVN5rmNREIkSjxg1GAAAAABQ&#10;i/Jdq3Ld6g2JklKQKQEAAAAA1JJicwJz/eoaiRIvOLCmLk/9mdQrpsAw8r1R0WJUFrGEMiCWHC8T&#10;S5gCYsnxMrGEBlEXcV0o3ohFT0iUoPxSQWmdKOcPxXRcb0QtMVPzhmPVKxcazlBzQAfagtrdEdKL&#10;s8OS6Tip1dJJrFTEEiqEWAL8QSwBjafh4xqSSJSUhq437jhOnoeMxbX2rTEdfyCijiiVhvKLBYb0&#10;wqxmPTGvVdsPaarvExixhCoilgB/EEtA46nJuC7W9QaukCjxwCyWGLHeq8cTnp8cJ8+OSELve2tU&#10;Z+weVyjhWCagZD0ZqeWZqBpTkT1SVUIKJaRV+6NatT+qF2Y161eL27SnI5QOz3qIU2IJlUYsEUvw&#10;B7FELKHx1EFcm9llVOasN9znd49EiUvZ498UalAyrQ8+M51QOrx/QtdsGVCr1fLSOnFmnzDr4Q8D&#10;1DYj67l1jMUlJaTjD0R1/IGofnJUux5f0CoZqY/U8rFHLKEaiKWkWt4e1AdiKamWtwfwqk7imllv&#10;/EGipBT5jj7D8f50lDqBmqa0eu+4Ln1lWCHrTkKukydQbsHUI3UC++NXRzRvOKafHN2RPHlZd7xq&#10;DbGEWkMsAf4gloDGU0txnW+Wm+z/oygSJV5YbZbstoRG7vfzDoncwBwn0DPeHtOlr48kXw+Kkyeq&#10;L6hkuMal9+6JyDSlf7FOXtYfebWCWEItI5YAfxBLQOOptbg2s7MkElkS90iUlMSZLMmW7/UGZp1A&#10;E9LSd6P6o+2pE2hAnEBRO6wTVEw6c29Eva1B/XZRazK3KdXGH6XEEuoBsQT4g1gCGk/V4zrfqK2M&#10;6OoViRKvig1SMt3yJI67DDNG4/rkS0PpppjBahcOyGLIbhr5kR2jenNGSDu7m6RADTR3JpZQT4gl&#10;wB/EEtB4qhnXhbreFBpkE5OQC/aR3TNnunCcQBMxU+/fOZYc1Mv65QDUotRdsJApXfr6iBIx0z6O&#10;qxa/xBLqEbEE+INYAhpPleLazPEf2pKUhkSJB/kScm6Sdg37MKVEQpo1HNdZ+yPJSuAEilqXOkYX&#10;jMZ1XG9UiXjq5CViCfCEWAL8QSwBjacKca08rynrfRRH1xsvCh2R040pu8+qGTN17q6xdHPM1PtA&#10;TQtISkgf2DOmLT3N9hjMFW/qTCyh3hFLgD+IJaDxVDqu3WRSlCwTCqNFCUpnSmbCVHDC1AkHo8nX&#10;amHgMcCN1G+/xSNxdY8m0ln+avwBSCyhnhFLgD+IJaDx1FJcwxMSJfDOutNgSom4tKh/Qm1xJU+g&#10;nERRT1LH60m9EZnx5N0zSZW7W0YsoVEQS4A/iCWg8VQ7rlESEiVeZHf8yn7N+V6jPxKSGTdlxqSV&#10;704kt52jCfUmdeJaNjShRCx5TCshYgnwilgC/EEsAY2nknGdLdf7pohpFxijxAPnsWVK9mA801FC&#10;yQG+4nFp5kQqLWqKuw2oL6l+o4dGE4rHTAWaDCVMyTBl9yEtN2IJDYFYAvxBLAGNpwpxnS+HMl2v&#10;XUtBosQtZxOpQkecoYY/As2EkncbEskp4w6NpiqHEyjqVGcsITMmJWKSYc1xn1DZj2liCY2GWAL8&#10;QSwBjacicZ3vWjX7upXBXIui0c1UZSdFGjxJYm2faSrZxy6eDHpJnERRt9oSybtnptVUrBKIJTQg&#10;YgnwB7EENJ5qxjW8o0WJF6Z1YKd/Wq/bLUkavUWJtd1xMzltXLzaBQKmKBWzZkxSXOk+o+VGLKHR&#10;EEuAP4gloPFUKK7N7OtVZQ4b0dDXqT4jUVKCjFZM06zbjRV0pmk1y2z8Tcb0kIibSsSTfUaVkALl&#10;bm9HLKFBEUuAP4gloPFUKq7t69WsbjiVbMxS7+h644Xb0YUbnDWIrZmQTE3jEW3RUJLHdfp4rsRJ&#10;hFhCIyKWAH8QS0DjKXtcF7pOJZ49oUWJH6bTQWcFXcLx03prOtUDGobd7doxgJ0SSqaRy3lME0to&#10;MMQS4A9iCWg8VY9rM+v/KIpEiQfZx5jz53SSPo+ayWZjQAOwmxurcnFNLKEREUuAP4gloPFUIq6z&#10;cyK5ciUojkSJF6kjLOeArtMFXY/QyCp5fBNLaGTEEuAPYgloPOWONed1KnFdMhIl8A3NMlGPanHG&#10;Q2IJ9YhYAvxBLAGNpxbjGoUxmGsp8mXlOIkAAAAAAKqhUOsR+t54QosSL/I1V7JemybTA+cLQO42&#10;oK5VunkisYRGRSwB/iCWgMZTzbiGJyRKPMg1CM50POaINTSianTfJJbQiIglwB/EEtB4KhHXzutU&#10;higpHYmSEpipf+xBcgzHG9O4Axp3G1CPTKP2wpZYQj0ilgB/EEtA46lYXKeuUXNOOkKmxBMSJV4U&#10;6+81HZCSRKOqdhNnoFEQS4A/iCWg8VQirrO7QRDTJSFR4omZ5/l0NLnzEXcbUN+qdQATS2g0xBLg&#10;D2IJaDzlDqZcA0VwDVsKZr0pFdk5AAAAAECtyJsTsfrkZL+OfGhR4gVdbwo2FeNuA+qSc4yhajZx&#10;JpZQ74glwB/EEtB4KhXX2evk5n7JSJR4kH3MOX9OJ3RhRSOqxnFNLKEREUuAP4gloPFUM+9JbHtD&#10;oqQEZuqfSbPeTHPcbQD8QSwB/iCWAH8QS0D9MCc9cfyfTIlrjFHiVb6uN9P5AdeaLn282kXwrB7L&#10;XJJqxxGxVJJpc3zWk2rHEbHU8MKfS9iPhlbtOCKWpi3OrWVU6fglnktGixL4hrsN+YXOuk2hFZ+U&#10;wp11U0/1WOZGQX0Xx/EJNzg2Gh/7uDKo5+mBcyuQRqLECzPrufWg6w2KCJ30+WoXwbN6LDOmD45P&#10;AAD8xbm1wWQnu2hZ4gmJEq9yHWDT6YAr0LSLzLM79VhP9Vhmzyrd7JhY8g31VWOIJVRQQ+9jYglV&#10;xD4vk3LHtZuuN+xbV0iUeED3zaTpvv1oTNU4roklNCJiCfAHsQQ0nkrEWL5rVmLbGxIlpTJNyTTS&#10;XW/ogkPm2aV6rKd6LHM9o769ob6QD8dG42MfVwb1PP2wzxtArl4Q7FfXSJS4lVD+NJwzWdLoSEmi&#10;UeVqoljpJs5AIyCWAH8QS0DjKXdc04zENyRK4JtGzTyHL7xPwXlnyGg7TAqGJUlmZEDm6H4lep9T&#10;5Gd/mvNz7dfnnraw7brM10e+nX+W7vCF9ykw+yQZbYfJCHem34hHkt9/4HmNP3hR0W1wlmXk2wE1&#10;nfolhY69XIHuo5LbM9orc+ANBeaeNuUyY+oaNZYs1Yyp0MprFDrqjxXoPlJGxyL7dXNopxIHX1fs&#10;1Z8otmV90W3IjilJCn9gvQILzrHjSvGIEoNvKf7GTxX9zV8VXSf812ix5PZ3+dj/OSPvOloufkiB&#10;WSdkHv+pz01svdvV8W/x6xzl1HzObQouOlfGzCPsdZqjvYq//eucvxsabR/XKurZf6WeCwspJb79&#10;OLcCjYhESamc2Tm63jSkplO/pKaTb8j84y/FCHfKCHcq0H2Uggvfp4nNd2jiya/59t3hC+9T6MhL&#10;7BPnJMGwjI5FCnYsUvtfjin20j2K/Oc1rtfffNrfZKzbaJstM9I/1WIDBVUzpqTkH5DBw8/LGVdW&#10;PAXnv1ehJRd4vrhrvXyzArNOyHwxGFag+ygF3vN5BZd8WGP/uHwqxQcm8fK7vNB5xWibLaNttsKz&#10;Vym48JyiF2jlOke1fvzxnAl7o222QkdfpuC8MzT6wyOKrgeoZeU4F/oZ35gGSHy6QqLEC7reFGzG&#10;1Wh3G7L/AM3HaJut5tP+RtH/Ku2iLrveWi68T6GjL3O/gmBYoWOvUHz/c5p4vvidwLZPvplzuxL7&#10;n0vfCS+ikfZ1Ro6zks0Up1EsWaoVU5LUdkWOREYuwbCCSz6s1ss3a/SeVa6+L3zRQ0XXHeg+Sm2f&#10;fFMjDXyRRyxVVqHf5SWfV4JhhY6+TMbMIzR2X+5WKeU6R7mJUaNjkVr/v20ZrzXiPiaWGpvf50I/&#10;47sQjoGpqVhcF+p2QxccT0iUeFTouJ4ujUqmQ3e3tis2p09i8Yhir23UuCMD33TCNQouOEehZans&#10;fTCstisyL6yGv5Vuojjj84mcr2drOuEahZanT3bm4E7F3vzlpDtx4XNuU/Dwc9N/VAbDajrhU64S&#10;JcbMRTJHexV76V5FUt0BWi68L7l9jm10W+ZGUY3jejrEkqVaMSWlusQ4LsDMyIDiOx7O+P6WC+9T&#10;cPH59h2+wKwTFP7Aeld3wUNHnGevN/bKA/Znwh9Yr9ARH5QxM9kE2pi5SK1//IjGfnJu0XXWM2Kp&#10;Mgr+LncIn3Nb5nlltFfxnb/OWC77WA3OPS3n8V+uc5TVXcCSOPiqYi/da18ghj+wXqEjL5LRNtt1&#10;Qr8REEuNx49zoZMf8V3quRWlqUSMFRqmxJkzQWEkSkpF15tJGinTbMw8wn4eeeKrk7L50T+sl/6w&#10;Xs2nfUnhM//e/oybOii0TGjFlfbzxOBOjdx5RM7lxh9L/lHceslDCi39sKfvVzyiyO//LuMP1rH/&#10;KNwMs5H27SQ1GLuNWN/ViilJalpxRXrZ0V4Nf2/OpGWsGJjxmX0y2mZLkkJHX6rxX7no0hYM51yv&#10;9dn2K9N3yoPz39uQ+1cSsVRpLn+Xh47/pP08ceB5jdw9+YLLOlad55Rcx3+5zlFWsjFfGcd/dY30&#10;q2syYsnSkPuYWGpYfp8L/YzvbOxzn1U7rtmfnpEq9CJf+i+7OdN0ezQgZ7/RQk0eo//1NQ19M6Ch&#10;bwY0fEf3lL83cMgx9vOJLT8suvzYxvQ4Crn6uuaSeHebq5Yn006146hBY8lSrZhq/W/3Zdy9y5Uk&#10;cRr+3hwpHrHL3Prf7iv+JakL1nxG7l4lMzKQ/E8w7G6d9azacdTgsWRx87u85bz1duwlBnfmvIhy&#10;Gtt4kRIHX5WUPP5bzstcfznOUS3nrc8YyLJQOXaz5AAAIABJREFUGUfuXmXH57RQ7TiaJrFUSX6e&#10;C/2Ob1RINWM5+ycKokUJfNNQmed4xP7Dre2KzUVPPl4Uqqeh/zm1C0M3+yC29ynP+6qh9m0daMj6&#10;rlJMGY4Lu/j+za7qNr5/s4LzTrM/X+wz8Xe2Je8CFlpm12/Td9ZdrBP+aOR6dvO7PNBzfHr5N3/p&#10;7hzx9m/UnOreEpizOuMz5ThHBeastp/Hd/22eLw54jPfOuE/6tknPp4L/Y7vbOxzTHckSkrlzNAZ&#10;OX6irsXf2abg7FRT+dknaOb1Y8lpPvc/p/jbvyl6UVRO4dO/JGPmIgV7jlfg0GOKfyBLYv9zZSgV&#10;UFi1YspoSV/YxXf/3l1Zd//evhALzJhbfPm3Him6TOLdV6Wlk8sElMrN73Jjxjz7+fgv3c2MNv7L&#10;a9S88r8nP1/Cser1HOX8jsS7rxZd3hmfQL3x81xYjfhGHaM1iWckSrzK1RQxV7KkURVoltlImefo&#10;H36g1vd/J91k35rms/soNS2/TOGz/38l3nlZE9t/psgT3mbm8FJPrR9cr+Cs42XMmGdPGTfVdUc2&#10;e78gbaR9m1elmx1Pk1iyVCumAqnB6yRpbNNfuVrf2Ka/UvMpn5eUmm61yP5ws17nOgMzFzXkPrYR&#10;SxXh5ne58/if+VeJAkvm/3yhOvTjHOU1Rp2xlG+dDYNYajh+ngvLHd/s8zIpd1zT9cY3JEo8qPT5&#10;qlZNh+2P/mG9jNYetZyRewo3I9yp4LzTFJx3msKrb1DsjYc1+lP/5qVv+6OH1LT4PFfTx8Efuc4j&#10;lfrORo4lS7VjCpVDLDU+zlGVQSw1Hs6FqERc57tmJU/iDYkSlxISmRKp4LY3WuZ5/PGvafzxr6nt&#10;I/ep6fD32TNhZDPCnWo65jJ1HHaSBn+4vOh6i9XTjMsfV6hAs2IzMiBzZL/i776i+N6n1HLW37te&#10;t9tl/PhM3an2nTvnWw1a39WKKa/Lef0cMZWFWKqISm1b9veU8xxFLGUhlhpSuc6FpaBFSRVUskWJ&#10;sn5Ox2vXKSBR4hdTqbFJ7CdoEKP/ns7kt33kPgUPPUaBziMmNTEOHHKUZlz2iIbvP7fk72pde1vG&#10;H6BmZEDxfc8q0b9dicGdGn98cjNM5x+hQD2oZEzVpOk0awdqRv+tU5/okHMU4B8/z4V+xDcakJXt&#10;mpT1IlviBokSTzjI0iZv+3TIPI88lD6ptZzxJTUdvlahBe+1m08G57xnSnfMQkd+2H4e731egz/y&#10;Nho6LUqmolobOT1jyVLumEoM7rT7cbesvU1jvy4+BkLr+27L+Hyx73ez3ox1juxv8H1MLFWCq9/3&#10;o7323Wq3x38h5ThHeY1RZyzlW2fjIJami1LOhX7Hdzb2ebmUu2JzNSWxftKkxAvSj1646fA1nR5y&#10;/JyGxh//mob+z7ka+/1X7deKDWRXTPCQo+znkc0/KLp824eqN/tOw6lmLEvTOpYs5Ygpc/yg/Ty0&#10;4L2uPuNczvn5fJxx62adieE9rspRt4ilmpEY3ms/d3v8F1KOc5QzHtyU0U28NQxiaVpyey70O75R&#10;IZWMa+X5SWy7QouSEjmPNXrcJDVS5rn7+oP2SWnkF58uOLvA2O+/ptaz/e+DPf5c8T8wm466yPO6&#10;aVFS+xqxvqsVU/G+l+2pGEOHrXJVt6HD0nfJ430vF/1MaOHZxZdxrHPi9Z815D6uRY1cz262rZTj&#10;v+19t6nl1OSsMonBner/X0fkXM6vc1S89wW7O4+bMoYWnl10nfAf9ewPP8+F5YzvXN+H+mDm+o/j&#10;J7vVPVqUeFAoQTfdH40mMfCm/bxl9XUFl+342EPpzw3unNoXO8YucK43l86rNiuQZwAweFftGGrU&#10;WLJUK6aGH/pTmZGB5H+CYXX95b6Cy3f95b70TATxiIYfKj7bgBHuVOdVm/O+33nVZnudicGdGvu9&#10;t+mP6021Y6jRY8kLr8d/63u/pJaTP2v/P7br8cwFynCOGnn4mowydl6zreA6p9rKrJ5UO4aIJf/5&#10;eS70Pb5REZWIVzfvozgSJV64Ofqm48OqFrNxHtEdj9jbFTzkKHX9xZtqO399xjItZ3xJHR9/RE3L&#10;0n22J3Y9nnudjj8uZ1612X49vOqajOVi76T/QGxa9mF1fPyRjGVazviSZnzsIXVff9C+i+DUcsaX&#10;cn6/k+t6cFnmen+kK6YGHg0YS9ajWjFlmlLk5QfsZQNts9V9/UG1X3RfxjLtF92n7usPZlzYRd/4&#10;VfHjxtqm2Seo6y/eVOv7brOXaTt/vbo+ty8jViMv/6Tq+6JcD2KpgnXsYdsmHf9/PaYZH3to0rml&#10;4+OPqOW96SlLEyO9GnrwTzPWVa5zlLOMwUOOUtfn9mX8fmh9323q+os3c66z2vukrPvZrIFHA9dz&#10;NR5+nwv9jG/T1LT5268aj6rGtbJ+OsuDvAzTpKayGYZhKJlEapIUljSje0nwC++9vvnalm5D4ZmG&#10;Qk2GAqGAgiFDycUlGVLyaQP3wTGlREJKTJiKRaToiKnv9A1qdsLUOwPVLpy/Oq98XKH5+adAzJYY&#10;3KmD3z0i53vdn33THqwu2zu3pPOVLSddo7YPfEeGdUfbo7Env6XRRycP5nXojYmc31eI2zLXu+6Z&#10;UsCQPt4zU83thppaDQVChoyAZJRzM6dRLFmqEVP2d39ys0I5LrLyifU+r4H/nX+gSmdMJUZ6FWgv&#10;fuc88tL9Gn6weAuVekUslV8pv8sl78e/GY9o7HdfndT6qVznKMn974fY7v/KWK6RzkcWYqmx+Xku&#10;lPyLb2n6/O1XDRWLa9NUIiGZCVNmQkrETcUnTMVjCcXGTY29a2pwt6nHb4/cMTFq3ippWFJE0oSk&#10;hElywMYR7xWHTl7VztT6/ej/pzMU2/1frrY9tv95vXvHEXnXFd3+S1f1NvbsekW23JOR0c/7uciA&#10;xjf/MN3sUuk+qnmz2B72k9sy1/2j+O6tuKrXSZke1Ygp+7t/uErR135avO7jEUVf+6n6f5g7lqyH&#10;07vfmaPESG/BdUZeul9DG3PcvWukh6s9W1lVrxOfH6Vum3X8uzm3JEZ6Nfa7r2r0d1+btJ5ynaNM&#10;M/n7YeLNXxdcZ2z/8+r/pzMaeh8TS43/8PNcaJr+xbdpTqO//arxcB1tqBUM5uqWmfncNFOvTbej&#10;3szxaGD9/3SG2s78kpqPvFCBriUZd40TI71KDO/VxJuPaOSRwlOyDf/8GpnRQTUv+3DGiP05+5z+&#10;/BrF9j2nlpVX5v3O2J6nNPzza+zXW1b9d0lScNZxJW/rVMrcEHId2+U8vqdZLFmqEVOWwQcuUstJ&#10;1yRjq2Nexl2zxOBOxfY/r8EHLsr7+ULe/c4cdf7ZIwrOOs7epsRIr+IHXtTAP59b0jr/H3t3Hu9G&#10;ed+L//PMaD3Hx+d4t1lsthgbQhybBIgJSwihkMQhKwXakDQX7qHN1t6Ee3+pyY7T9Lq//tKmCfiV&#10;vm4acuOQlbo0CylLTAIJjrHrEgIYA7bB27HNOcdn1TLz/P6YGWmkMyPNSCONNPN58xqOLI1GI+n5&#10;6JG+88xM12KWOpLVtmdftwWJRasq2r/MjUKfOILi4R0Yu7f2qKdW9lGj37nSyOiaW6EOnFY6Hok+&#10;MYTCvofqrlvkMEuRFVRfaAky37H67heGFudaui27+i/VxV1vHDjuenN65a43alJATShQVAFFifmu&#10;N8eNYZlH659Fk6jjzO0HVAW4YV4HDHFmlrrGgtvLu0AcvYODMwFmiSgozBJR9LQr11Iau9y47Xoz&#10;+YrE2EHueuMFR5T4UK9AFxfc2EBR1e52zSxRVDFLRMFgloiip5UZcxuwwkz7x0KJX3GvlNRIHOuP&#10;1PU6ZIgzs9Rd+H45YJaIgsEsEUVPK3PtZcs+8+wJxws3iw2NiIiIiIiIOhGLJA3hiBIKDLc2EAWD&#10;WeoufL86F98bomAwS0QUNyyU+MEdvvj8Kbra3baZJYoqZokoGMwSUfS0Omf1DlLCXHvGQokPTm3K&#10;uk7Y/h3hc97UxK0NRMFglroL36/OxfeGKBjMElH3qFUTYZ3EOxZKfHJrePaCSdQbH4uRFEVhFNqZ&#10;JYoiZokoGMwSUfS0OtduG/aZa/9YKPHDy/ClqA8pqffcibpVJwxxtt9GHe3w53gsdFfMElEwmCWi&#10;6Al71xvyjIUSCgyzRxQMZokoGMwSUTCYJaIuwbAGhoUSCg6DSRQMZokoGMwSUTCYJaJoYJY9Y6HE&#10;D4fhS9L8G+W9bSrYh21VBY0H+qKuZm/XLm088MdjliiKmCWiYDBLRNHT6lw7/E6dsesN8+wJCyU+&#10;sK0ZuKsbRVEY7ZpZoihiloiCwSwRRU+rM+b0O5WHKmkMCyUUGG5tIAoGs0QUDGaJKBjMElEXYV4D&#10;wUKJHzyCcLyfO0Vbu9s2s0RRxSwRBYNZIoqeVues1i4QzLYvLJT4JlE+IomEhKg4Polxaxxa38wd&#10;j7i1gbrRzHbb7obMLFE0MEtEwWCWiKKnnbmWkGY9xLw048EZaC9YKPFBmoURCQkpASmF2fhg1E4k&#10;IET0m145eDD/T9T9ym263fuCM0sULcwSUTCYJaLoaXWuS8uUsvQPaf1TSubaBxZK/HBq1bYiSSzU&#10;GC7GrQ3U1TpoiDOzRF2NWSIKBrNEFD3t2vXG/u9at5MrJewVoOhQYnOOZIoSpQM/BZkl6kbMElEw&#10;mCWi6Akn16yINIMjSnwqFf+kbUST/bAlMVBdBB2GwEJIKAqgFcNdNyK/FAHkUblHdnuHODNLFA3M&#10;ElEwmCWi6GlXrp1+q5Yuy/Z+nnQ7Fkr8qjecKeochouNmFUiVQUK7ESpiyTMT8AR6+BCIQ9xZpao&#10;WzFLRMFgloiip6259rLrDXnCQgk1RwATZuiTCWBqOuwVIvLOGko8BAER9qgwZom6GLNEFAxmiSh6&#10;OirX5FkH7gXZwaqrczGuyAmgFPSnhAoAyGbDWx+iRlht9mXrozCEzotZoihgloiCwSwRRU8oubb/&#10;Vo3579ZGcUSJX9z1puI1EAAeFwl8FDmkU0bHqushrh+RD709xt9fI2lcsOVZtHOIM5gl6m7MElEw&#10;mCWi6Glrrqt36XHa0B+3368N4ogSH9x28XLa1SzKEwQgBcxNDsCEIvCkVCAEMKvX98tKFIqeLJBQ&#10;gWEJ/F5VjU9Ds8LPLBF5xywRBYNZIoqeTsi1rFqn6n+TM44o8UOW/0iz1UlUjp6q/ndkCQFAAsK4&#10;uEVP4jw1h/4+4MSY+foQdbCB2cbfR/QEhGK0Y2F2Xm3df5RZoi7HLBEFg1kiip5Qcy3Lf0tnayXP&#10;WCjxq7os59TiotwKzecvZHkfVqEIPI4kntfzOFOVmDsAHB8Oe0WJ3PX2AKmUUd3/lkwb7Rgw27cA&#10;dJS2prUMs0QRwCwRBYNZIoqeUHJdPYzE6XdrlH+rBoiFEp9i365sQRYKoKgCiiqhJIB/yaXxxdQ0&#10;ZvcBU1PAxFR4q0nkJpEA5s81Ln8/n0IxJZBSBISKUqW/LcPCmCXqcswSUTCYJaLo6YRcx/53a5N4&#10;jBI/qityTjt9xYAw/2cNHVNUY9oJFd/LGwcpWrjAqKASdRJFAZYsNP7+rqBgi0xCSQBK0thqJuyf&#10;iG34UsosUbdiloiCwSwRRU/H5No+goSjSXzjiBK/nBpa3BqcOSRTCgFFkRAqoCYFtATwL5MpnCI0&#10;XJzUcdIi4MhRYJJbHagDJBLASYuAZBI4ogN/m8tAzYjSl0BFsQ01blemmSXqQswSUTCYJaLoCT3X&#10;Xna9IU84osQHtyMGO7XHyE/WcDEVUBICIgkoKaNS+uWpLHYVFKOausg4iFFbD0JGVKW3Bzj1JKPT&#10;OqwDnxzPYjIhoCQBJSkgEgJQASgCUjBLRG6YJaJgMEtE0dNpuUbVZVRdpto4osQPs2VJidIRv6Ws&#10;7CCq/x1JVgVUAYQUUBISahLQkwJ6GijqErdNZDCYzuM92SLmzQVmzwaGR4yjpRO1SzYDzJ1j/AWA&#10;XQUFn5tIYzqpIJESUNMCaqo8tFgo5WHHbcEsUZdgloiCwSwRRU9H5dpWCZG2qomsrqBQXSyUeKWb&#10;f51KcvbrBOLRAM3nKFA+4JeakpAaIDUBqQObplPYlVPxF305LE4AC+cD8+YA45PA2BgwnQv1GVBE&#10;JZNAXy8waxaQMnanxrgE7plI4nv5JNSUQCIFJFKAmjS2likqIKwKZ7vzyyxRh2KWiILBLBFFT0fn&#10;ul5BJA6/VQPAQgk1xrbFQYGATEio0ug8pS7NcZvAb/MqHnulB+/KFHBDTwFzVaC/z5gsug7k8uE8&#10;DYoOq4pvNy6B+ycTuHsyiUlVlDutjEAiLYwqfxIQqmj/VjsLs0QdhlliligYzBKzRNHTtbkm31go&#10;aUT1jl+i6m9c2J6rogpjTFfSPCe4+YIIAWgCuDeXxI8nkzhT1XFVtoizEjrOSumYJYyDGjl96BA1&#10;4j9zCg7rAo9NJfBoQTW2hiWARNIY+phIAwlrCGTCPKiW1VmFlV9miToQsxTSc+hCUgLTBeCeHcAH&#10;LzSui/xuyD4wSyE9B6IW6thc25Ytqne54a43vrBQ4kd1w6oqlkjduByr9mc9X2uYpmocrEjVASlt&#10;1SMhoAvgeU3B18dSxv1022sVqxfNRpb/HNhewAsPFbD6gxnMWqiUC838sumNsJ3WUDEn80B0agJQ&#10;U0ZnpaYElES5qi+to2lppY1k4WCW2sb+OgMzs1cSwex5ekrMUmk55JEEXjZz9LWkmaMI5sc3Zqm0&#10;HAqQ7bdGflzH9n+ehpYHZp+qYNX1mXK7A5jDVuiqXLtsxWcmPWGhxAengpzVzvQioOsxbXW2jlQX&#10;gFQkkDCqmEKifAosBRAFALpZVDI/aIxKpywdIDdWzM+v/Diw79ECAOD5B/NYdUMakuek8qRUnRei&#10;stMqdVyASAEiaUxIAFABKSQ0KSCkhCiiM75MMEvtUyN7UT4fXK2mwSyBWfLLfJ3zExL7fm3kaM+D&#10;ebzmhnSsh5YzS2CWWsnsv6QE9j5agGbu2nTiJR3Hniti3nLVfGPCXMno6bZc2w+FwkEljWGhxK/q&#10;FiYBrSChF2Pe5KyOVDc7TiGhqDBamLGxAZow/krN3NJg7esKlIeFxYw0t7rsfzQPzTzw2YmXdBzf&#10;o2H+CtX4LGZHV1vpNZIQitF5WUcUVxLGpCaN0xoqKqAIYyuYtIYPh73Frhqz1BbMngNmiVnyycrR&#10;S1U/1l7Zo2HBCtXWpmKGWWKWWsjK3cQhHUd2aRW3Pf9QHnPPykJJoXwsDApGF+ZaMTPKCkljWCjx&#10;o7pxSUDLA3oe4EcRKjtSCCiQgGpc1oTxgaGrArpmdJ5GJypKr2vF1oYYBNnq6MYOajj0n1Ud3YMF&#10;LFiRgJoU7Ojc2F4UYW45KW3VUoRR3Tcr/IoqbKdjExDWWaz0DvsyamGWWorZq8IsMUt+mVuzpQTG&#10;DuoOOcpj4dm9UJMwTjMLxCNMzBKz1GIS5ogdTeLZn848Sm7+BHDwiSJOvzRltMG49GOt1MW51oqA&#10;SFQFjvnzjIUSX6paVlEBimqUR2n7Yw0FVMy/AlB1CakAqgrIhLF7UnlLQ3lIpn1/y8izvjTogNQk&#10;fnff1IxZcqMSB7frOOvNKSiKMHYFYE/nqPQFXIjSKIDyUEhhHDxLtXVoVidXunMHYpZag9mriVlq&#10;IktxCp3tB7OuSTztmCPgwBNFnPXmdGnLa+AjSzq1zYFZYr/UIhJG7nSJlx7PY2LI+VXd90gBy96Q&#10;Qc+AAmH1Ye1uVxF8wxvOtUQpP+UFtVERENZ+cRxW4gsLJX6Z7UstZqDoqbDXpjNZP0bMSrYUgBTS&#10;uKxbW6GkUV0154/Vvqvm1mxdl9j7m2mMHdYdZ3v+oWmccXEvMnOUig9cmqniS6YCCLMTg2J1ZFVf&#10;RKs7rU7FLAWL2auLWWKW6jJfG10zcjTukqM9D+ZwxsWz0BPDHAHMErMUMLPYJDWJ4rTE7l+Muc6q&#10;a8Dun+Tw+j/rh8LT0QbKd66Bma97CHlQZQoSk9BkPrR16EYslPhhNqqk3ouEzIa7Lt2gqjM1tkRI&#10;c1892+1V80earaMrTEk8/e/HXWfVi8BT/zqJN9wy1xzGJ9jRuRG2P9ZlYXRgcPoial3uFsxS85g9&#10;b5gl+5/uem7tYM9RUeLpn7jnSGrAU/86gTfcMi9+OQKYJWYpOPZRXELiyZ8MIz9e+wU9uCuPicPA&#10;3GVJo1gSs0Jly3RxrjOiH5oYBZALe1W6BgslPkgBYDqL/HQG+U5p9d1AVl10eelk1Dc5yPLz1zWJ&#10;J/9tFLlx5y1xlpd3TuHwU3nMOTVpbBFgRzeDcBvPbfZUrhX9bsQsNYbZ84RZcpiNWSqbkaMR5Mbq&#10;5WgaR57KYeDUVGxyBDBLjrMxS40zR+VIXeLE4SKe//Wkp7s9/i/DuOxjC6GoMn6FyhaIRq5nQ+gj&#10;kCiEvSJdgYUSH7SRDCbyKYCNqyXi0IdaHd3EsSL2PT7h6T477nkF598wD4pqlKljeQaBGvh6zBSH&#10;LPnF7NUX9efXCGapkpWj8WNF7Hvc24+17fcM43UxyhEQj+foF7PUOOusQbom8eSWYUit7l0AAGOH&#10;i9j9H2NY8uqsUSjhQRWbEp1c9wIF9123qIyFktqsI95IJQF5+D+LT0BMqEJAFTCP4Sr0yMTGHXu3&#10;QEhAExBCh9i3PX+q1NHr5W4TxzXs+dXw4dknJYahAqrkGxKOIKLOty4UzF6HYZa6ki1H+7fnPOdo&#10;kjlqIWYpDjQBAQ2YPKrPHn6pcLKf+77w2FgRyeLzShK6Ku3DHqhzteBNkkrpkEEApJSKpk3L7Sj/&#10;1iUHgkPhZhLCOiwPEgDSAHoAzAHQB2CWeV0Kpb3RiOqy2pQC4CIAf+Xz/qMAPgZgCoC1LYHhJaqP&#10;2SNqHnNE1H7WbwwVQBbA/wtgfgPL+XcA/xdG9qqOIkMxYRVE8gCmAUwAGAMwDGASxoFLigB0yeJA&#10;CUeU1GY1Kh3Gh0sRRgOzjkseoxNHUhOqO7o/bWAZ/QDeDeBbYEdH5BWzR9Q85ogoHLZD5eJqNFYk&#10;AYA/AvAzAAdh5I+jCOLH+j1bMKeiOfGcwTWwUOLOajRWgWQa5Q+rPIzXjiNKyAuroJYA8E4ACxpc&#10;zjUAfgzgJbCjI/KC2SNqHnNE1H7WbwwVwEIA72liWUkA7wfwafDHcVxZ77e10X8a5VEk/Dx2wV1v&#10;HJi73lhVXBXGbjZZABnzcsK83iqSsFhCbqy2lACwGMaXxFQTy/sVgE+AHR1RPcweUfOYI6L2s/8O&#10;ScDY5eaSAJb7EQCPozJ/FA/VAwCsYsm0ebnUJrjrTRlHlDiQUkrzFFDWMKUijKqbZv5Vwd1uqD57&#10;R5cE8L/R3BdMwOgozwHwKIz2aFWBiaiM2SNqHnNEFA57keRiBFMkAYCPAngQxg9jjiKIn+rDSVi7&#10;4ZTaAosklTiixIVtVIk17C2B8ggTBdzthuqzd3SXAdgc0HKfhrGvqrWPITs6okrMHlHzmCOi9rOP&#10;4koC+DmAlQ7zFQCcADDP4bYXAJzhsvwNAO5EeQSB7jIfRU/1sTftEwslDlgoqcEslgDlLwuiaiJy&#10;Y+/oUgB+CeBch/kKMM4G4HSArj0AznJZ/mcA/JN5f3Z0RGXMHlHzmCOicFhnl0rC2FXmCy7z/RzA&#10;MjgXUf43gP8OYMDhtqMA3oTysYK4C068yKqp9P6zSDITd72pwdwFxzrDjdWJs0BCXii2aRDOXzAB&#10;4D8AnAbnL5k/BHArnDu6jwD4HtjREVVj9oiaxxwRtZ/9+IgnAfiky3wjAL4D4FMut0/DOMPUxx1u&#10;WwBjF5zbUDWaoOG1pm4k7X9ZJHGmhL0CnU6aMLPyxomT22QRMDq6/wlnI6g9lDkHo6NzshDA/0Dl&#10;QYXRAc+dE6cwJwuzx4lT45OFOeLEqX2Txdrl/1MAZsPZN2EUQ6TL7RqMAye/6HL7BwG8FuXshf3c&#10;ObV3Kv2Wtf3OJQccUeJRVSNigyJHtt21AKMQ+f+guY7uEQDvAHC6w+0fBPBtANvNZej8sKO4YvaI&#10;msccEYXDzJ61AXsVjHw4eRbGrnDWiHcn1oE6/wHAVxxuTwP4LIBrzX+XfjT7XW+iKOOIEqLgWZ3d&#10;agB/5jKP1dFZB7JzYh2V+h9cbk8D+DzKBxoWVV9yieKG2SNqHnNE1Ea2E0hYB0/+2xqzfw1GESSP&#10;2tnLA9gN4yw3Tt4Mo1BinaSCiKowGEQBYUdHFA5mj6h5zBFRqKxdbk6GcUpgJ1tgFCnzMHZtczsI&#10;csG8PQ/gn82/Tt4L29k8WagkqsROiShY7OiIwsHsETWPOSJqo6oCpQqg12XWYQDfhZGpadQuUhbN&#10;+XIAjsDYTc7JAGwjuhpYfaJIY6GEKADs6IjCwewRNY85Igqdlb1DAJ52uP3bAA7DyJ2VK7fsWUVK&#10;a957YWSw2j2ozB7zR2TDQglRsNjREYWD2SNqHnNE1H7Vu73dCmCredswgH8E8GMYWbKmeru95Wzz&#10;jgP4BIBnzNvzAL4K4CHYRnMBMw7oTBRrLJQQBYcdHVE4mD2i5jFHROGyMngMwP8C8CYA74ORO3uW&#10;8qh/IGWrUDllTvsA/AWM4wJdCeBfbI/HAiWRA54emCh41R1dFsaXQGsYstXRSQBJ1O/odPMyUO7o&#10;hHnbBNjREVmYPaLmMUdE4ZAo56UAI3dWVqZhFDwK5ry1siLN+YrmZEnDKEha12vmvDwtMJEDFkqI&#10;gseOjigczB5R85gjovaTKGcuDyN3VoGxiPIubBqM/CRrLMueX6tYqaOcZx2VI1N0MH9EM7BQQhQs&#10;dnRE4WD2iJrHHBG1n704mYeRLR3G7zQJIx/23W2SqJ0XK8dWrrSqZUuUz1pVMG/TAUgpJTNIZGKh&#10;hCg47OiIwsHsETWPOSJqMymlNA/Jo6M88srKm3UsSXuOrAMu18uIvegpzPtbo8Ng/ttexGTmiKqw&#10;UEIUAHZ0ROFg9oiaxxwRhc7KinW5iHJc+f8GAAAgAElEQVRO7NlQUT8r1q5sVoHSyrX9OED221ig&#10;JHLAQglRsNjREYWD2SNqHnNE1Ga2QiVQzoM9J1aWFHg/4HF1/qxc25ep2+YjoioslBAFhB0dUTiY&#10;PaLmMUdE4bHlT8I9XwL+smLPn/Xv6tvB4iSRMxZKiALEjo4oHMweUfOYI6Lw2DIgha1qaZ+lkcXC&#10;Ja/MHFFtLJQQBYwdHVE4mD2i5jFHROGrzoVLFptaJhHVxkIJUQuxoyMKB7NH1DzmiIiI4kqpPwsR&#10;ERERERERUTywUEJEREREREREZGKhhIiIiIiIiIjIxEIJEREREREREZGJhRIiIiIiIiIiIhMLJURE&#10;REREREREJhZKiIiIiIiIiIhMLJQQEREREREREZlYKCEiIiIiIiIiMrFQQkRERERERERkYqGEiIiI&#10;iIiIiMjEQgkRERERERERkYmFEiIiIiIiIiIiEwslREREREREREQmFkqIiIiIiIi6S9rl+lxb14Io&#10;olgoIQofOzqicDB7RM1jjojCMc/l+mNtXQuiiEqEvQJExI6OKCTMHlHzmCOiAAkhRDsWK6WULXgc&#10;osjgiBKiFhEOWrHYAJZJFCnMHlHzmCOi9rJlIgvgcwAeBvBdACth/GYTVZOb6gKItcy/NJf5/wFY&#10;wgwS1cZCCVHA2NERhYPZI2oec0TUfmYGBIyMfRPAZwBcBuCPATwKI3/1Mue4aHOZPwbw9+YyPw7g&#10;MQAnmw/N/BE54K43RAGydXQCRkd3ne3mPwJwCYDdaK6ju8q87jIA7wTwRgAHhRAcRkmxxewRNY85&#10;Imq/qiLJOajMHQAMAPgSjKKJVaz0tGgAKoAPoJw7yzIAHwOwHoDG/BHNxBElRAGp6ujOhXtHp6Kx&#10;ju7P4N7RqeBWAYopZo+oecwRUWis3KkwRnk4WQfgXfCeP2uZvQC+4DLPXPvymD+iSiyUEAWHHR1R&#10;OJg9ouYxR0RtZmvvCoyR/v8J9zNGfQ5Gluplz57lLwBY5DLfNgBJcz7mjqgKCyVEAWBHRxQOZo+o&#10;ecwRUaisrCRgHNvn71zmexWA/4b6hUprea+FMZLLydMAHjQfs3TsIRYqicpYKCEKDjs6onAwe0TN&#10;Y46IwmHf7S0J4EcADrnM+9cAToKRPzdWjm8HkHaZ5+8A6KjMHhHZsFBCFBx2dEThYPaImsccEYXL&#10;ymABwD+4zJOGceaoetm7GsYBk538CsAOVJ7FioiqsFBCFDx2dEThYPaImsccEbWXtP21pkcA/M5l&#10;/htgHHDZTQ+Ms9k4yaM8Wkw3J57thsgBCyVEwWFHRxQOZo+oecwRUXh0ABqAom36Ro35b4d7cfFP&#10;YIz4cnI3gKPm8jVzsvIneYpgojIWSoiCxY6OKBzMHlHzmCOi9pOozF7enJ4GcK/LfV4NYLHLbe92&#10;uf4IgO/blp9HZfaIyIaFEqLgsKMjCgezR9Q85oiozcyioDVpMHZ5y8M461QOwHcADAf0cHcCGLct&#10;uwAj68wekQMWSogCwI6OKBzMHlHzmCOi0FlFygKMXEybfw8D+F4Ay98O4OGqZRdgK1JyJBdRpUTY&#10;K9ANqk5Tx4ONkRurbVR/0SwAGILR0d3a5GNsB7C1atkayl8uBTCjzRJFHbNH1DzmiCg8tfL3rwCu&#10;AnBGg8vOA/h61TLtxUkBQBFCsFASH6X3mgUydyyU1GHrrEW6F5fbbwphdajzCagQUiIBIKkqSEuB&#10;HiHQI4EXC+M4pBWwpMFlF7MD4mFAvlqXmBQSk0JgWtORFwJFaNDN+fiBR3FUO3tjOKQVmT2iOtiH&#10;EYXD+F2hQpUSqqogLSUyUqBHEegBxMNTI7KhQkmqV2xTE7JfAOfpApNCYkrTkRMCBQA6tNJoMoq+&#10;0vucm4AE8EshhGCxxJng6+LOXiSZ9yr1c7f8cuDT/fPSoa4TdTZr8LKuSegFoDAlkZ+UyJ3QkRuT&#10;eOGRHO7/zFhDyz7nHWm88WN9SPcJZGYLpGYpSGUF1BQgVAGhANwGR3HF7BE1jzkiCo+UgNQBvSih&#10;5YDCtERuTMf0CYn8uI6f334C+x8v+FpmZkDghm/PQc8cBek+Bek+gWSPQDIjoCTM3PFADLHz3GMT&#10;+M66E1/ITcjPwyyesFgyE0eUuDCLJNakQkB5adcUTr14Eeb39Ye8dtTJjI5OQktIFBWJvKJjSmqY&#10;khoWXarhhYv24bnfjvtaZs+Ainf++RmY1ZdApk9FdpaKdK+CVEaBkhBQFMGOjmKP2SNqHnNEFB6p&#10;A3rSyF9B1TENHVOyiCloeMdH5uLOHc9B81ErufrWk3D6wBxk+1Rk+1RkZilIZRUkUgoUVQCCBcq4&#10;eWrPyxh6Ng8YxypNwNz9UQjBYkkVFkrclYskQEIACiSw69l9eOu5a7E4uyDk1aOOJQBdSEgVKCZ1&#10;5DUNU5kiJvIFTBYK+JMP9+OLT/wGWsH7Z9H7bj0by2adjFmZJHoySWTTCaSTKpKqYnzBFIL7ghEx&#10;e0TNY46IQiMFIBUJTZUoJnVMp4qYNPM3f2kBF791Co9sednTspae3YerrlqBnkwSvWbusqkEkgkV&#10;CSt3DF6sbD/0FF584bj1TxVGLcA64xmLJFVYKHFg3+UG5Wpb6bV66MBvcOWpazEvPTeM1aMuYHV0&#10;UpUQSUBJAYmMgJoXWLg0i7VvPQm/2nLA07KWnt2H11212Lh/RkBNG8sTCeMxdAHw+FtEBmaPqHnM&#10;EVFIhHn6KUUCCVnKXiIvkCgouHbwTOzYegTjI/WHlVz38bOhpoWRvbQxIQFIRYcmBIz/KC7+cGwP&#10;fn9kj70cYhVKSgf15aiSSiyU1GaNKEkKtfK1+uWR3+L1i1+D/lRfOGtGnc3s6HTFHD6Z0jCd0ZDL&#10;F5EvaLhqcAl2bD2CiZFi3UWt+/hS5NOTSGSSUNN5iHQCWkLBtKJANc4PwI6OyMLsETWPOSIKjQQA&#10;RUKzRnWlNOQyGvKFImRfEW/50Mm49+/31lzG665ZgIXnqMhnppDIFCDSKmRSRSFhG8XF4MXGC8Mv&#10;49ljL1aOGRHGQbth7HqjhbNmnY2FEnfWrjcKABW6vR83Lu44/iTOnn8GepLZMNaPOpzR0QG6OXwy&#10;n9IxndGRK2go9hVx2YcW4qd/f7DmMl57zQDmniOQy0xByeSBtAotqSCZUKAoYEdH5IDZI2oec0QU&#10;EtuoEi0hUUxJ5NIapgsacnkN5769F7++N42jL+Yc794zoGLtB+dgOj0JkUlApFXoKQWFhAJVEVCY&#10;u1g5PHoc+4cPofIM1ACs37jGX+t3L0eT2LBQUlvpOCVCQCn/s3zTcyN7cfLAYmSSqdBWkjqUraPT&#10;E0AhpSOf1lEo6CjmNax8exbb7k3i2IvOwyezAwou+GA/iukcChkFalqFSCnQEwIFbg0gcsfsETWP&#10;OSIKjQSM4wVZo7rSEvmChkJGRyGv4YqPz8P3/tK5UPm66waQWaKjmM2hkClCSSuQSQUFVUBVzAO4&#10;tvXZUFiGx05g6MQwKmsgpctWocT+A5dsWCiprVwVsUaGOtTZDo4ewfz+OUgm+XJSpeqOrpiWKBZ0&#10;aBkdWl7HpR+fgx//5ZDjfVdf14fsEgk9W4CWUVBMaxBJAV01zhDAjo7IHbNH1DzmiCgkpUIlIBMS&#10;xaREMa1DK0joeQ0LV6k489Isnn9kquJuc09P4DV/3AMtY+ROy2gopBTIhIDKUVyxMj4+iZHxumco&#10;E1V/yYa/7OsrV9mqiyTSnARw/MQwZvX1Qk3w/HZUScryVrmianR2WkpCT+mYf57A6Zek8eKvKodP&#10;zjldxbnXZaCl8tBSCrSUgkJCQCoCRQBCmpU7DpAjcsXsETWPOSIKj5E/CU0BigljNzgtJaGldFz4&#10;F7Pw4m+moNsGdV38sT5oqQK0lDBzpwCqgCYABQLQeTrgOMhN5TE5MV2+wuE3rCz/xmWLcMFCSSOs&#10;Aon93wDGxyaQSiX5CUQzSN2YtIJEUZMo6hJFSGhC4vybM9j3mxx02zHxLry1BxoK0KCgKAWEJiAL&#10;AkUIKEXwvPdEHjF7RM1jjojCIc3fHHpRQisCBSt70JGeI3HuuzN48nvGD+JlFycxb4UwsydQ0BWg&#10;KKDlAEUTEEo7c8cqaGOaf4N0TUchVyz/XrXeiuq/VBcLJQEr5Iusy9FM0ujsdA3QpYQUElCMKTtP&#10;YuW7UnjqB3kAwKlrE5i/UgCKBqg6pCKgSwFNA6QQ0HWwjRF5xewRNY85IgqPlT1dGr97hQRUY3r1&#10;e1PY/fNpFCaA82/OAKoGqMboLQkdugSgCejSLJIwe5HHs/sGh4USai+X7MYi0+ZzFAqgJATUJKCm&#10;jOm892Ww5xd5FCaA192chZoSxpQUUFQBRQUghPE68UvmDK5bSKL8OsU5S35VZU+xspd2yF7ayJ4S&#10;0+wxS7armaVK7MN8YZZsVzNLzbGyBwGhSKi2/KVmAxd9OIvRl3TMWqwYmUwCagIQqnEvaxnStixq&#10;TCxzHWMslFDrmR/KVkd5zst5LBkpondax4IT8Tltt7Wft64D+SKQzwMT0xKTOWByGjjpGgUHjkq8&#10;98Akeo4BPRmgNyOQSQHJBKCq5o6E/DB2NZ0SODyQwNE+FX84NYWiYjtoWRReN2apOeZWcakDUgN0&#10;TULqwP/8jILitMQsbRLigPHlUlEEhBrfLXDMElVjH9YYZokCY+5GYfVjVh8mzwTk6YByaNzYvUYV&#10;UMwTvsa1D2u1yOeaALBQQq1k6zwXjGq49NkpnPNyDhnnMwnGgpSALoGiDuSKwFQBmMgBE3lg6alA&#10;bgkwa0JDTwHozQM900A6ASRUQOU+3Z6cc8BsYL8F/nByEr87M4PdS1LGUau69QsDs9RaKXOa5pd6&#10;O2aJqrEPawyzRBQ9kcw1VWChxC/peJHsbJ3nrEkdVzw1iQtfsB0RX8A4c7f9AyQuHybmIaZVaWxh&#10;01RAVwEkgWQR6AWQVIFMEkgngWTS2AqnWCdTisvr1AgrkDpKW13OOVDAOQcKeGFBAj95bS8Oz02U&#10;X8JueC2ZJQoDs1S+jiqxD/OHWSpfRxQVUcw1OWKhhIIly0foXvlSHu/dPlbeuqAi9iehEgKABBRh&#10;bF1LqeXrk+blhAKkEsaUUIx54zhc2Tfr9VFt12kAJHDG0SI++h+j+PdVPfjN2VljOKr9Pp2IWaKw&#10;MEvkgn2YT8wSUfR0c665ld8XFkooOLb9Jtc+O4W3/9ekcb1AuQOl0hdNVSl/XgmUv2SqwhimnDS3&#10;wil83RpndWIaAB14+65JLBktYsv5s6AlRGd1XnbMEnUaZolM7MOaxCwRRU+35ppqYqHED+sbgRTm&#10;UCthTPaWL0Q8q3W2DvTSP0zi6j+YHaiCyoorlQhhfNEUML5M6rpxvfXFUrV9wYzllrggWV/iNOD8&#10;vXlk8mP4zhv6AcU4g0NHdV7MEnUyZolM7MOaxCwRRU8n5Fra/kppPKiU5m9W8wbZSR8wnUupPwtV&#10;qnNI4zgXSTRg5f5cuQNVwQ7UhTCH4llfJpOqMUw5qRpDlWM/XLkVbF/ozj1YwFVPjhtHi7f2Me0E&#10;zBJ1A2Yp9tiHBYRZIoqeTsh16XGsDfg8aFAjWCih5tg60N5JDe/bOWZcr4Ktqw77F03ry2ZCLW+F&#10;4xfMFrB1XpfvnsZZB3NG52Xucx0qZom6CbMUe+zDAsIsEUVPJ+eaPOPHHDXOfi53XeJtuyaMg3pZ&#10;RzynuoQof9msmAS/YLaMglL7fOeuCSgFHVILufNilqgbMUuxxz4sIN2UJdu6ElENtqxc/dQkdE2G&#10;n2vyhR91frFhV5KA1CUWHy/itQfzxnUciulb6csmv1y2h7kP6dxJHRfsmYauS2NIZJiYJepGzBKB&#10;fVggHLIU+ndOZomoOWauTzqhYfWLHZJr8owHc6XG2Lc0aMBlu6eM65Xy7UQdzTxzw5v2TOHXZ2aN&#10;4zArIZzGjVmibscsEQXDIUvWbkwdkyXmiMgfM9dvfXoSTyzNhJdr8o2FEmqcNIZjKjmJ84bMLQ3d&#10;PEZpsIHNoOP7gdwwMLQNeGSwscd4+hve7lvt0k3AyltmXr/J5U2wP7bbPF4EtZywmV/4+vISpx4t&#10;4sDiBKQujCOTt7vjYpaYJWYpGMwSs8QsBSNqWeo05wwCZ7wP6D8LyC4C1HT5tqkhYPIQMPw08OCN&#10;4a2j5Z2PAf+6Nuy16F6dlGvyhR955J9tS4PUgHMO5JDQEc+q6KylwLxVxhfDPxsG1qz3v4yFFzT2&#10;2I3ej8rMNrv8SA56EeVdBtp4VHJmycQsdTdmqXMwS93NytIQsxRZ790JXHIncPIVRl7tRRIAyC40&#10;MnzW9cDNU8DVW8JZzzdsND5DFl0UzuNHSdi5poawUEKNkYCUEnoROON4Mey16QypfmDN7f6/lA6s&#10;aOzxGr0flZkd1xmvFI2OS4ZwfAVmaSZmqfswS52JWeo+zFJ0rVlvFD7mrfJ+HzUNLFtnFFfa7TWf&#10;MD5DqHmdkGvyjbveeCUBSLOVS1H+t7SO8W6JQcnd2m+1COhFib6cmfQold28Dt19w0Zg0cXlarua&#10;BlZ9Etixof5986NGB6Smjc7Ty30sa9aXt0BYyyH/zLjOzWlGx1U0jkQoBSDa0Z6ZpTJmqbsxS63H&#10;LMWDlaVpZilyXv3RytEjx3c57yK3Zr0xOmvJpeUczVsFvP0B4N+vbN/6UnDamWtpn6Tx4FLafr/K&#10;8m9aqokfe76Jqr8OZLQnqQMwh2TqRWDuVIxLor+5zdhv83efLl+X6gfevLn+fYefLl9e+jZ/j2uf&#10;374casjsnIReMNq0tI5IroNZaidmKRKYpQ7ALEUCsxQxb95s7FIDAFrOyOcPVzsfC2jHBuDn1wLf&#10;nGMUUywnX2Ec24S6VltyXcEsjsRhQ34LsFDSjBmNMQasjtQcMqYXgdkFdqLYsQE48FD53wvW1L/P&#10;/p+UL89Z6e/x7PPbl0MNSUrjyP66Zl7RjmwzS86Ypa7GLHUQZqmrMUsRs9h2MNQX7/U+WuuHq42D&#10;u1qWfyDY9aK2CiXX1DAWSvxigwaA8oG+dKDgYZBNLBx8uHx51rL68+/YYAxPBsz9yD3uQ75mfXko&#10;Zn7U39Bomsnao06X5mS073ZhlhwwS92JWeo8zFJ3YpaiZ9bS8mW/Z7KxFzxnnxHM+lD7hZxr8o+F&#10;EmqMLAedTPYvhtVHMHfTyDBnDm9uidAOqsUszcQsdTVmqYMwS12NWSIAlYUVa/cdL67eAvzJXuP0&#10;2dZ002HjdL9uu/DY53W7vpHTllMJD+LaPVgoId8qqp/sQ5tjH57sdSuBfT4Obw6ONLeimW26HVV+&#10;ZilAzFLnYJa6G7PUOZil6LBGagGNne53k1Ke6nnzZuPsOsvWVY5kAYxCy6KLgLVf8XbcIgpeCLmm&#10;xvCsN35YZ7iRVVOcznpjP9iXNTTTuqnLg25/5xp6LuevLy8jP+q4jBmP8cQGiFWfNIYsZxdCrhwE&#10;/rDJ/THOGYSwtibkRyGf2OB53Zt+fgEvp1NYz0fqArBPAq39ksgsuWOWuhKzFDxmyRtmKSARzlLY&#10;xNje8mmBl60Drt4C+bNrg3+cKzcDZ11ff0Y1bczXdxrkveXjp3j9FcP24F/7cm2d5QZVk+2srayC&#10;esIRJdQw6XqE5XgSZ7y3/I+xvd7vaBumLJa9tfZj2G/n8OZgyfA6fmapErPU5ZiljsEsdTlmKTLk&#10;U3cZZ7uxLFsHccsUxPt2QlxWoxDpg3jDxsoiydQQsOceyLuU0oSnvwGM7y/Ps+iiisevmNe+/rbr&#10;q28jn0LMNfnDlk4UAHHl5vKWAgB4+QHP95X2YcoLL6w9s+12yeHNFEHMElEwmCWiDvKHTcbZbuzU&#10;tJHRlbdA3KpDfGjYKJxcs6Wx0wCvvLl8+fguyG8thnyg8sCxcusg5P89Ddh3X/nKM6/z/1hEMcBd&#10;bygw3V4d9Tt0V5y/Hph7LsTitZX7gI7shv7Ybd4fY3vlMGecMwj51MytC+LcwfJBvLQc5PbyQfo4&#10;xLlxnbizXLe/rsySN8xS63X768osecMstV4UXtewyf+4EWLiAMTKm8tnibJL9RuFk3mrIJatAy76&#10;MjD8NOS+n5R2aXMjLttUXub4fujfX117XX56LZQbngEGlhv3u3QT5NbK4kzUchW2Tsw11cZCCZED&#10;5c8bPCT11BD0767wf7/hp42DawHA0rcCDl9IsdQ2vHnkmcbWj6jNmCWiYDBLRN1PPnYb5GO3Qbxl&#10;M8T8NUahwk2q39g1ZtFFEMvfXzPHYt555cfYf7+3dTm4FcJ8fLHoAu5lRVSFhRK/ZhwYJ9zVabsa&#10;zz/u1WZ5bFfdCn7F/PbX7viTEOYXUjF/FZzOyKfMLw+hlke2ub7eXt6HoN6rSL3nTm27DQfNY5Zm&#10;Ypa6HLPUMZilLscsRZb8RXmXGGXtRmDBaoj+s4DsIudTeQ8sh/Lfp6A/cUfFyK2S3pNKF/Vfettt&#10;R/5yEOo5txj/SM+p+R7z/Q9QO3Jdvdy4/35tEAslPjgeQLhiBsRiXBVzZpoaArRpyGO7IPf91HFY&#10;slf6Lwehnn2T0TlWn8rNYl2v5Tx3guRdGO2aWTIxS5HCLIWIWYoUZikeqneLE69bD3HymyDmvrq8&#10;axsAqGkor/0kNKdCiS2j6l80MPrMLeMUuFZnbMbv1Xq/X8kVCyUUmChVm4tfa/1xjqtfLzn8DIS5&#10;dU55y2Zotq0N6lWbK+ZrturPLXdlUnRefTMKr6uFWfImCu85s9RazJI3UXjPmaV4k7/bAPzOKIYo&#10;F2+Ecub7gD6zkJHqh/LWLdB+EvyphTmipLU6MddUG89645es85eoQXJoW/kfC9ZU3mj7d8V8RDQD&#10;s0QUDGaJqHmJD+ulyS/90dtQvPs0yGO7SteJRXXOREVkqf59yt+rvnBESSOciiQC8Wh8Mdl/tR3P&#10;pfoxtIcGoZjDnMXA8orbrYNtQctBe6j28GbXfcTH9kOYWySUtRuhPep8BoRa1Is3ViwvSu859wVv&#10;DWbJGbPU4sezborQ68osOWOWWvx41k1Rel3bLT9aOiNNo+28eM9qJD9iFlqyC2u+H4V/Cn47ON//&#10;ALU619XLdPs31cURJQ1jC6PgyeHyWQPUP9pc8bf6dt+06fLlWSc3tgz70dntyyPqMMwSUTCYJaLm&#10;yMkjpctiycWteZCpodJFe/GQ4ou/VJvHESU+cU8bd1GqNoex5Q4A5JFtpf3BxZyVkNL4a7+93rq5&#10;brkbfrZ8Gjhz2X6JOWdXLC8S73kH7jAaidfVxCw5Y5baIxKvq4lZcsYstUckXteQyKEd5Xa+YHVD&#10;r2XiCtuBmfOjM48nNHEIwjzwq1hyceDvF9//AISY6+oBJeQNR5R4pAOlViZhfGCUJtj+xmiC7S8F&#10;o/jQIKDlAABizoqKv6XbG6Tv/Wnpspi/Cuob/W1xUN+4sTzUump5UeA0QpFZ6l7MUniYpWhhlsLD&#10;LEVD8f4bSxmCmkby/f5HYYkzygdvlSf2zrhdvvJ0ed4F3k4Jrr5xI1If1ZH6qI7kB2cuk1qjbbmW&#10;KP0+tR6UBS9/OKKkEdWNTILHKEG0whfWljsA5bMMqGkkb9hpnJoRgBzZ3dSZA7QnN0F93adK+4Or&#10;r/kIIIHir+vvK6u+fr0xv/UYY/uhPdn4aSc7Vo323c7HYpaCeQxmKUTMUuCYpUrMUnsfK0pZCoO+&#10;/xdQTl8HwDi+T/KDe6Ft/xtPbTZ10zOl0SIAoD1514z3o/DzG5E+7RrjWChqGsmbDyP/jcWuy5yR&#10;n0OP8aw37dTKXFcvr7ryyffSM44oIeow+uHy2QOs4c4AIId2NL1s7fffqNiqoa75BFI3PYPEFZug&#10;nle5VVB9/Xokr96M1I07kXjDF0tfjKHloG3/m6bXhajVmCWiYDBLRM0p3Hct5Mju0r9F31Ik3nSn&#10;0ZYd2nrijRuRvO4xpD88VTlq6uWHXIsr2u7vl5efXYj0h6eQXLelYtnq69cj+e4HkLjg9nLBc2oI&#10;hZ/fOGN5pVwCSN24s7yM8xofRUbUTTiihAITpWpzmFvuCg8OQn31LTOuz//MoRPzsVwAKG7bAKQH&#10;kFj1kVIHKQaWQzU74cSb7qy9cC2H4rY7UPyvCG616yDMUjCPwSwRsxTMYzBLFKUshSX3rRVI3/QM&#10;xJxy4UPMXwXVLD7Wa+vy2C7kf3Sl6+2FBwehLL6gXMxU01BOXwfl9HXuy9Zy0P7zq87HJ5o8Uhrt&#10;JeavQvpj5dMbM28UBxxR4kf1jptuO3TGbaLAyeHdNf/djOKvbkNx2x2QY/v9rdPYfhS2/qXxpTaK&#10;OiHLFDhmKQTMUiQxSyFgliInd/cK6C/cVzFao/6dRqH9/hvIfaf+sUdy31nteflycsgoMrrkR993&#10;v/d1JO/anWu3x6S6OKLEh1L7cmhcEoCQ6MgjlbdLlLY2hLnlDgD0oR1QbVsc9KEdntfJy3yFxzeg&#10;8PgGJC5YD/XUN0EMnAXRs6g8jBkAtBzk5BHIkT3QnvsBtx60EbMU3GMwS/HGLAX3GMxSvEUpS2HL&#10;/ZtxYNbklZugLLoAIjOnNHLDIieHICcOQT+yDYUH/O3qYi0/9Y4tUBasqli2zI0Ck0egD+2oOyIs&#10;/8AgkrkTUM9YVzEKRo7tZ3vocLLqHxU1Er53ngnJV2sGIYSAMdomCSANYNb8Fer/esuXej7aM19B&#10;ZkBATQmoCQVqUkAIASFK9w1vxdtBAroGaAWJ4pREbkzii0++gvkFialC2CtH5F8madQ3b109D+lZ&#10;AskeI99CAUQrx9wxSxQxzBJRMJglouhpV66lBKQuoesSUgf0ooRWkNDyOgrTEhNDOkb26Xhg/eRX&#10;8+PybwGMA8gBKADQJYsDJRxR4pfbEKa4qDEkk7GirtbuYcfMEkUVs0QUDGaJKHpanWvuehMYHqPE&#10;D2u/G+nQytjgiIiIiIiIKDSy8rJkhaRRHFHii/0gJNbluDa4mSVQbm2g7hZWA2aWKGqYJaJgMEtE&#10;0dPqMLkVRVgs8YuFEj/aPQSyE3ByqJwAACAASURBVMX9+VN0hT3EmVmiqGCWiILBLBFFT7t2vdFr&#10;PBaz7QkLJT7Ualf28SURP5yrK25toG7UiZlllqgbMUtEwWCWiKKnnbl2GkvCGol/LJQ0wKmx2Ysk&#10;UW+ADBtFURjtmlmiKGKWiILBLBFFT6szZt/Bxu0xmG1vWCjxy0vri7IaQ7e4tYG6UnWFswOGODNL&#10;1JWYJaJgMEtE0dOuXNfa3SaOv12bwLPeEBERERERERGZOKKEAsOtDUTBYJaIgsEsEQWDWSKiuGGh&#10;xCu3IwfriNe4HA7LpKhq9/BEZomiilkiCgazRBQ9rc61l11vmGdP4vQTPxBu7UrWuZ2IiIiIiIio&#10;lap/j7JG0hiOKPHBy7F34nzWG25toG4WRifCLFEUMUtEwWCWiKKn1bl2+r1KjWGhxA8OX4r3c6do&#10;66AhzkRdjVkiCgazRBQ9nbDrDXnCQolvVuuyxo4Ih9urr4sHbm0gCgazRBQMZokoGMwSUTdxG1fC&#10;g0X4wUKJL2YRRMLoMaTTjjZx2PkGYFmSoiestswsUdQwS0TBYJaIoqfVuZLmQ8iqh5KOF8kdCyV+&#10;OPUZcetHnAqS5mVubaCu1+4hztV/mSWKCmaJKBjMElH0tHrXm+q/3PWmISyU+FDdtuz/jss4EoBZ&#10;o2gKo10zSxRFzBJRMJglouhpdcaqd7Rxm6g+FkoaIKVZWbe1QiniemSSMm5tqK//A49h9Ftrw14N&#10;X7pxnbsds+Qd2yfVwixF07y/1kuXj39JCXFN4qOdWcqsGUR6za1Q+0+DSPeXrtdP7Mf0zm9g6tEN&#10;7VsZom5k2/vG7Xaqj4USP9x2vYnzcJK4PO8m9bx5IzKvvbmiw+903bjOTWl3yZ1Zakrs2mc3YZaI&#10;ghHDLGXWDKLnLV+BUNMzblNmL2WRhLpfq3NdvcwOyHW3YqGEAsMtd+6yF36idLlbXqduXOdGdOJT&#10;i/LrHZS4tM9u0olvA9tG9EXxPe7Ep9Su1zm9+lbHIgkAyNxoJN9vigc23e7DQkkjnCp1cd/vhoiI&#10;iIioCer8FaXLxSO7ML3jLkzv2BTiGhF1MVZnmsJCiV/c9cZ16Bar/N504+vUjevsmT3DYQ5xtt8U&#10;5de7Bfh6dQhmiUIQyfc4xlmyjyaZ3nEXpp5gkYQiol25dtv1Bg5/qSYWSnySVZetf8e1VkIUJe1u&#10;28wSRRWzRBSMOGeJRRKKqlbmzK0O0ym57iYslPhhtq5aZ72J8144kdyq0wLd+Dp14zp3M77e/vD1&#10;IjdsG9HH97g9wnid+d4SNUbOuIDK37FtXp9uxUKJX0673sRJDEuTs9+9GclT1kKZtag0JFTmRqGP&#10;H0Hh8A6c+PGNjvdb+Gnd0/VDX3Q/teHsd29GcvEa47FtZ/eQWg76+BEUj+zC6Peurfsc7I859EUF&#10;vZesR+a890OdtxwAoE8MQRt5AcmTL2p6nbuW0zDFdg5xjkGWLGFmKnv+INLnvA/qnLOg9i8tXa+N&#10;7oc2vAe5P/zA01bM6kwBQN/bNiG17LJSrqSWgz6yD7nn7sP4f9xWd5mRwSy1jNfP8uH/437K7P4/&#10;3oLEolUV7d+63/Sub/naih9UH2U36y0bkTr9SqgD5VPD6hNDyO99yPWzIbJikqVGPts7LQuz3rIR&#10;6VetgzKwrNSvacd3V3z+O/Ub1bzM08z8QPPP2+kxS58FtuevTwyhePT3GPn2lZ7Wy5I9fxCps946&#10;Yx210f01P1Pm/4/DUHoXAgCmn7rH0+dF7yXr0Xv5FwEYn1tHv5T1ta4NaXWuvex6Q56wUEKBiVrl&#10;v/eS9ehd+0nH04+KdD/UdD/UecuROu0KTG77KiZ+1dgp65xet/73bEZ6xbtcj/wu1DTU/qVQ+5di&#10;wV9PYXrX3Tjx74OeH6/nktsrlq30LoScHmlqnSk4UX19w8wUAAxcvwWpM69yzJWVp+SpFyN11lsx&#10;co/3H3dSAvMGdyKxaFXF9UJNQ523HD3zPoH0q9bh2NdWuCyBWiWqWQJqf5b77VeU3oVQehcisXg1&#10;kssuw+iPav/AaFUfNfdDjyF5ysyCvdK7EJlzr0fylLU49g+nVdwW5fe4k3TC6+y2DmFmAQDmf/iZ&#10;UoHGzvr8T55yMV6pKth4eT39vub15g/6eVuPOf/jeysKGvZlpnqvwIK/nsLEI3d46tPnvP8BJJde&#10;XLOfdlte4cDjSC9fBwBILl7j6fVLnfW20mXt2DMd0c6pc0Rws3ALean+MWCR0Xvp7Y4/6KopvQvR&#10;e+ntgT1u/3s2I3Pu9a5fQKsJNY3MqpuQPd9boWT+x/c6LrtweIev9STyK6xMAUYhI718Xd1cCTWN&#10;9PJ1mDe40/OyB67fMqNIUk2dtxzzP77X8zKJ6vHzWe61XxFqGplzr8fcDz3mOk+r+qh5gzsdiyR2&#10;av9SzP/wM54el+IjrCxYj+1UJLFLnnIR+t+zueY8rRb087a4FUmql+mlT583uBOp06/wtI69l96O&#10;3kvWV1yfe+6npcv13hNLYsHK0uXCgW2e7tNVHHa94W9V7ziixK96u95E/aiuNYZlRqkKO//WneVd&#10;ArQcck/fixFbdb3ndYNILbsM6ZVGZV6oacwb3Iljd60uzXP48+U65OLP6o7XV+t53SAy515f+rc2&#10;uh+55+/Hifsqv2D2XbUR6TOuLP04E2oaPa+7FZPb6w8TVfuXQp8YwtR/fRtjvzCGgw68Z7Px/H5Y&#10;fo5e1zky2n3Uq5hkyRJWpgBg9rpNFYUMmRtF7rmfVTz+wHs2I/2qa0qFnMSiVeh7+6YZ2XOSOvOq&#10;0nKnnvp+6T6z121C+sw/Kn2JVPuXYs77H8Ard/sbhtx1mKW2qPlZbtN31caKfkWfGEL+xYcq5qtu&#10;q8lTLnJs/63qo+bcUFlsLB7fjen/+jbGH9lQWr/M2ddC6V044wdQlN/juGSp0c92SxhZAIC5Nz0w&#10;Y9eQqR3fqGi32XOvg0j3I73iXRX3beeIkqCft501f/HILkz/4Yel5z7r0vXIrrmldLtQ0xi4fguG&#10;v+s8WnPgPZvr9tNzbiiPChVqGj0XfLT0eAAwuX0TZl3++dLuN7Uez1pHq8+XWg6jHvr7QLQ61152&#10;vYny52aAYvDrJzhu7TruUxSpA6eVLk88cseMznZy+yaM/OhGTDxyh+N9GpVd9YHSZW10P45+5TTH&#10;TmrsF7fh2F2rkdt9n+/Hl1oO47/8bOnLBIAZzy+Ows5RVLNkCStTAJBddVPpsj4xhCNfnjPj8Ud+&#10;dCOOfHkO9Imh8v3Ovc7T8oWaLi3XntcT9w3i6FdOQ/HIrtJ1yaUXN/o0ukbYOYp6lixeP8t71txc&#10;ulw8sgtDf7d4xnxWW7X3KU7tv1V9lFVstNbx2D+tqPgBdOK+QQz93eKKLMVB2DnqliyFkQWg8vO8&#10;eGQXjn7ltBnt1upXvI7AaoWgn3e16d/fg2N3ra547uOPbMDRr5wGbXR/6bpaIy/Tr7qmvI7Hdzv2&#10;08PfvRYTj9wBqeUAGKNPZ6+rLL4WDjxeupw8+cKa651+VeVuN+3CTHcPFkoaUau1xbkFhp38ACf7&#10;7gHjWze4zje+dQMOf07B4c8pOPI3c7x9KtV43MT88hDAqSe+UXc9hzeXK+Ui3e/p8bWjz2Dyd5v8&#10;fZJ2wHvSsqkThf2atGAKK1MD79lcHslSzGFo4+Ka8w9tXAxZNL6EiXQ/Bt6zue7jy2IO4w9/1nWZ&#10;x+5cDTk9aixTTbsvs9unThT2a9LC19jLZ/nst28qZU8b3Y9jd66uOf/w5mtRPL4bgNH+Z7+9cvmt&#10;6KNmv31TOaPTozXX8didq0v5jOx7XPU+d4wwnnsHZ6Gib6nTbscf/qz3duv3Na8zf9DPu/oxi4d3&#10;YeSHN7ouL7fn/tK8av/Suusoizkc++oK99dy6wYU9j9aWmZq2WWVj7e7vPuN0rsQPecPui4rsbg8&#10;YnX6qR+2t223knS4LKsukyfc9cYPtw8luzjvehPOGrWELOYgEkYHOO/WyuH/TS+7xm2HvzynZcu2&#10;5A9s8/1eRem9ddXuji0mWbKElSnV9sOueHinp9e2eLh8rAR1/sq69ykeewYTdXZ7y+17BJmz13le&#10;ZldjltrCy2d5ctF5pcu5Pfd76yP2bkXC3L0lefIFFfdpRR+VPPmC8jrue6R+3g5XHsskyu9x3LPk&#10;9THDyIK9b6nXbie2b0L2tR/w3W6D+K4W9POeMW+d1370vkH0nH9L7XW0fQZ46aennvoBUqdfAQBQ&#10;+5dVzD+xfRN6L/lUaZef7Gs/4Ng/96/bVPpOIqdHMfZIYwePb0irc129TLfCCdXFQgkFJ0KhKx57&#10;BsnFxhDB5OJVWHz7FLTRfSgc3IH8vq3GlotGNfk6zbpsvXF2jkXnVWzd87rswqEdwfS+1DoRfL3D&#10;ypSSLf+wy+9/1NNrm9//aLlQ0rek7n3yLzxQdx7N3EJXWqcIvscdKcKvs5fPcqXvpNLl0X/ztv/9&#10;6L+Vf9g00lb99lH2jGrHd9fPmy2fbsukFujgSkkYWVD7lpQut6zdBvBdrdWfAb6/U9b5DPDST0/+&#10;blPN7wz5/Y8he55RKEnMX+m4vIrizLGn+TlCjlgoaUR1BVDYroft39S1JrffhdlXf6VUbRaJNBLz&#10;liMxbzmy512P2Vd+GcVjT2N690+M3QhapP8dm5BcdB6UvpOgpPshMvXPGFJPUz9IiRoUVqbsB9o7&#10;cf9tNeYsO3H/behd+wkAKB0Urt78fpZZ7wwBRF54+Sy3t7Uln9drzFn//k6C6KP8ZtSeJSIgnCzY&#10;+4ZObret/gwI4jtlI/10LSM/vBHZ84yD14pMP2Zdtn7G94rE/BWly9O7f9L0Y3Ysp11vyDMWSvxw&#10;a2TVBZIoN8RawzIj9Lwntm2Ckp2PWZfdXvphZycy/UiechGSp1yE3rWfRO65n2H4B97POV/P3D/Z&#10;gvSZVzk+drPLbuR9itJ766qThjhH8PUOO1N+5vN7P2aqCrPUFu16bk6P06o+ilmqEvMstfqz3S+3&#10;x2lVuw3qrDfNqrXcoNcxqOdQPL67tPtQ5pz3YuyX5ULJwLXl3W706dGK29qinbveOC07yp+ZAePB&#10;XD1ya9NOkx6DSVZdjqKxrRtw6AtZTD15T8WZMKopmX5kz7seCz8ezBGz59/yGDJnr3P9AqpPjxqn&#10;Tnz2Pow9+OlAHpOYpXYIK1PUXsxStLGPah9miagxhYM7Spfto0cAIHXaZaXL+X2PtG2dLO3Ir+sk&#10;ObjED44oaQR3vXEU1a06r3y/vFV77nWbkViwEurAaVCqhhgn5i3HvA8+gGPfvLLm8mq9Tv1Xb0Tq&#10;1PI+rPr0KAoHn0Dxleehje53rHr3vfmLnpbtZ54g7kONi/rr3c5MNTKf3/v53qJWzEX+Pe4UUX6d&#10;/T63A59ufttYq/so9k+dK0ojSoLIQjOP7/U+QY/WCPp5e3lMv/MH1c5e+f6NONna/SaRRv87NmFk&#10;i3GMFmukCQBMP/vT6H6GyKrLUX2eLcQRJX64NbDqxudn+Em3Tk7POwZe+f6NGPraahzaMAcnHvw0&#10;ci88VHHKt+RJ5ze1fOusGABQOLwLhzbMwbFvXomRLYPtHxoYR8xS27U6U9ro/tLl/qs3erqPfT77&#10;/b3M72UefeKIp/XoasxSR7CP3PLa/mtpRR/lN6NBPI+uwiwFIugsdEK77X19/YOzBv28W6FV61g4&#10;vKt0OW2OIpl73eaKx50I67h9YeY4YtluJY4o8U26XI6b6iQiuhVZFyce3gA8vAGzL1+P2VcaW8yU&#10;TH9T1fLE/HKVe3zbXXWXNeedlR/wHFHiX/m5hfUkmSVLKzKlTw2XDhSXWnqxp9c2tfTiivvXu09i&#10;3vK689iXqZ04GMn3mFlqLy/PTRs7VDropNf2X0sr+ijtxEFfGbVvDXZbZrdjlvw9ZhhZaEe7rTdP&#10;8qQ1decP+nlXC2JEiX0dvfSnvRcMYs477jSWV8zhwOeyjvPlX95WOtteYr6x3OSS8muWf+nxtrbr&#10;9uVaOvx1q6RQLRxR4le9ih3bXSScdPswTrlDxyl36Oi9oHbF/kSLRnpMbKtf5c6uvLYlj00UtLAy&#10;VRh6unQ5uWS1p/vY57Pf303qtEt9LXP62QgfYZ86SiPtv//qjaWsLvnkXtf5guqjCkee9LWOXvJG&#10;VC3oLOT2PepreV7brX1EZXWhsVradqwNN638DAiKfR29vE49r35f6bI2ss91vuF/Hax4Pedet7mi&#10;2Du1+6d+V7W7VG/b5+9U31go8cOtcbkNaYrLZBIwqqVRmLThvaXn1bf2r2rOO+9Pt5Tm1Ub2O85T&#10;0TxqPbbtA33en26pOe+iD++ccepSt3k9P36T9+nGSbE+BWUHTBHMkjWFlanj37sR+vSo8bom0ljy&#10;qcM151/yqcOlg1TKYg7Hv3dj3cdXMv1Y9OGdrstc9OGdpWVqI/sx+vCG0N+PVkzMUusnr+3emvy2&#10;/77L12PWRR8pPUZu/2OV87Sgj3rl3sGKdVz8l8/UXmbVsYzCfk9aMcU5S17f27CzMPKz26CN7A+8&#10;3erj5V0zM2f9ket81T/63ZYZ+GdAA6+9l3W0Plvq9ad9l6+vGKGZe3FrzccuHi0fFD6z/JrS5eKx&#10;3Rh/fFNb2rQ1tSvX0rpse6yKq+z/oJpYKPGhxe26a6dJYRy9VlHa92HT6mnq+QdK73ti/nIsuW0v&#10;5ryz8gN19uXrseBDDyC7orzPtlOHIiUqvlwu+ki5A+i9YLBivoLtAz27Yh0WfOiBinlmX74e89+/&#10;BSd/ehjJJatmtNHZl69vqJNqZp27fVLMgy/LDpiimCVrCitTUgKTT36/NK/auxAnf3oY8/54c8U8&#10;8/54M07+9DBU2w+76T2/cH0+1ZJLVmHJbXvRf83G0jxz3rkJJ33qcEVWJ37/g9Dfi1ZNzFLrJzuv&#10;96lu/6d8fgrz379lRt+y4EMPYPbl5dN3a+NDOHZPZaGwVX2UfR0T85fjpE8drvh86L9mI5bcttdx&#10;mWG/J8xSsJPX9zbsLEgJjP/uGzXb7ezL1/tut3nbcTXUgaVYctveitz0X7MRS/7qGfS85vqKfrDW&#10;MoN+3n5fey/zT+/5RWkeqz+1v5a9FwzOWL/iyH4cv7f2d9Lcy9tKy7UXq/IHd0Q2106PAdv1qLqO&#10;3HXEMUqEEG7niQnr/DECRhGpNAlrXdxaZFw4PP8RRcEy6FBVoFAMd/WCMvLT25BedjHS5tH9EwNL&#10;Mev1t2DW629xvU9xZD+O3XOj423a+BEkBsx9WZeswtIv6aXbxh8vD60c33YX5rztK6VOIHPmFcic&#10;eQXmXnunp/UW2QFP83nhdZ27maoaf4+qon7vErSYZMkSVqYAY4t16pQLkDK/rCqZfvS85nosfc31&#10;ro+dP7QLR+/2tmubNj4EddZCJAaWYvYbP4HZb/yE43yT/3UPRn56m6dldhtmqXNVt3+RSCO7Yh2y&#10;K9a59i2ymMP4b7464/pW9VGv3DuI5OLzSp8P6qyFrp8PuZd+W5ovipil1gkyCwAw+vAGJBedix6z&#10;L6nVbq1+op6jd1+LU78wVcpYYmAp+t/yRfS/5Ysz5p3YeXfNPtQS9PNuhaN3X4vFH91ZWsd63xFk&#10;MYcTW/+m7nJfuXcQvatvmnE6c7fvFq3S1lx7rZo4/N4FACFEu3/dOj6elNVltvYLrVBSVRyxLl9m&#10;3nZ521doJgFANadUdiBxgad7ScTq9MBCAKOq8YQTKmZUjrvZ4a+vxeI/fwzppfW/kOUP7cKhf3Tf&#10;93P6ufvdP+xtr9nYbzchddIaxw/1avr0KCaf/D56zruuVCVPLVld9z3w+h55XeduZkV1VAl/cF2U&#10;s2QJI1OWQ/+4Ggtv2oLsynUzb7Tft5jD9HO/wJDHIgkAvLxhMU5Zf9j1S7As5jD51L1t/2LWTsxS&#10;+/l5Xlb7z7zqqrp9izY+hLHffBWjD808VlAr+6jDX1+LRTc/gMyZV7guM39oFw5/fS2W/U25MBq1&#10;95dZKvP6eGFkwXL0uzdivgR6zn2X6/K08SG8vGGx53Y7+vAdmH3JJ2fsrmM3seseHP/xYEU/WGuZ&#10;QT9vL4/pd/5D/7i67meAff3Gfutto13h6DOlAgwAFI7tbntbDi3XNZ5nMqlcUBD6XwHIA9DMKZRP&#10;VCnlVttjbwUAe6kgrKJJ2wsltgKJAHCZEOJyIcRlyWTyMkVRIISA/a8SYkdhvSdSSsyeL2G0H7IY&#10;b6XEnoSKS1FANguMTYS9VsE6fOda9F+xHtmz34bE3DMqfghp40PQxg5hes8DGK6zlfj4jwehT59A&#10;duU6JG37lBZHZp569PiPB5E/sAO9az7g+pj5l7fh+I/LB8S0Osrkolc3/FybWedu1dtj/D2YUCBE&#10;iEPYYpAlSxiZsgzdfS36LhxE75oPQJ19UmlEinW/wqFdvgokdi9vWIxFNz+A5KJXl56TNj6EwpHf&#10;48g/X9nQMrsJs9T5rLa98KYtSC5ZVdH+9elRaONHkD+wo25Br5V91JF/vhJ9Fw5i1oW3IjHntNIP&#10;RW18CNPPPxTpYqOFWWq9oLJgseZz6gPyLz3uu18ZfWgDRh/agIU3bUHq1AtLy9OnR1Ec3ovxx+/C&#10;WAMje4N+3q1gfQZUf77IYg7FkX0Nrd/k739YUSjJH9gR6Dp70Sm5tsv2Zi9I6OoF1k9z9x08WkfX&#10;dWiaBikldF2HlBJSShQKha1Syq1Syl8C2GqtW7sLJqIdj1dVHBFCiM8kk8nPKIqCRCKBZDKJbDaL&#10;bDaLRCIBVVUrpjDeOOuNklJC0zTMOncYS65+Bdm5ApkBATUpoCYUqAlhrJ8wKu8IYV3bSv7/7N15&#10;nBxlnT/wz1NHX3PmmJBAwhUCKCEIBMMVAsIaNYsYdUHXcAlkF2RdEdbIIG4WJDgIiy4u0UiA3c3+&#10;xOgaQFmMiAFRMBIEBuICISjMcM0EyNzTR9Xz++Opqq7u6e6pnqmZ6Z75vHk16emuruOperq6vvU8&#10;3wewbcBOS2SSQKrXRv1eC7d29EBK4LXXJ9/dHZq85uwDRCPArQ0JPDcrgkiNgBkX0EyhTmRjGadl&#10;XapqB34ze2fwL1+d+Du/E411iSgcrEuTF88bE6Nuyd9hxsrscMKvfq3wcMJjaVzrtS1h24C0JaQE&#10;7IyElZaw0jbSgxL9eyS62my88t/TUaPP8K613cd4ca+x0+k0MpkMLMuCZVlIJpPo7+9HKpXygiiZ&#10;TOZR27avA/BI9uNj/200Zi1KCgVHAMAwjK8bhoGamhrU1NQgFoshHo8jkUigpqYGhmF4LUnGe4f5&#10;uZEtN9JlJ1KQeLd4ihK3y80U6XojAadnm0CnqeElQ8OhGRt1tUB3zwSvHFEAkYg6aaUBPBs33I6Z&#10;Xr0Wvm6kY4l1iaod6xJROCq9LiXiQF//OKwAUYjih3/Me+5PSD1eJqJee9epsnh6zZqaGsyZNge6&#10;rudce48nN1jifwwMDKC3txf9/f0YHBxEMpnEwMDAsnQ6/bAvYPKok0tlTAMmYxIocYIk7mOZEOJU&#10;0zSvNQwD8XgcdXV1aGhoQF1dHaLRKEzThGEYXnDCLSi3RcdEcJdt2zYymQz0jC+DVf7RJnyvT4Eg&#10;CeC2nlERUKEJPGpGcGhmEA116gcp7zhQpWusV//+wTSQ0QWi2ZTN44p1qfpN9X3EukQUjkqvS40N&#10;KlDCujR6LMPxE523xHve99xPxr3s3Xr9y0hk/Op1fuLW/OSuADKZDAYGBrxGChPRQMHXpQZCCBiG&#10;gfr6etTU1CCVSmFwcBADAwPo7+9Hb28vent7l6VSqYctyxqXgEmogZK8ViSaEOLrhmFca5omampq&#10;kEgkUFdXh/r6ekSjUQghYNs2BgcHc1pwuNvpfz7e8rveJFIpb8PUv0UOpMn+xefbPrenkaYBD8ej&#10;OGMwhYN0Gw21wF7evaMKFo0AibiK7v9nIq5ODpo6nr2+o2Ndl1mXaBJgXSIKR1XUJYN1iarL9BXf&#10;8vKcZPa+hr0PD5+gNkz+en1/PDpu9VoIQLo9HfLqtXsJm0ql0NPTM2Fdb9R6Dl2mP+1GJBKBaZpI&#10;JBJeD5Te3l709fW5AZPrpZTXAbDHIo9JaIGSvFYkp2qadq1hGMsSiQTq6+tRV1eHRCKBSCQCAEgm&#10;k8hkMjktNyzLyknk4r4+UfzrYKRSgHQiwIWGXZoiLUnc7kVCExCahNABoQOaAfzYjOIrqQE0NgKD&#10;KWBgcKJXlmgowwD2aVLPtxoRdBkaogag6U4f0fE6SbAuTRpT9c4g6xJROFiXpp6pet4Ya9NOvwbv&#10;OcGQWX/7/1CzcKX3Xl/rj8e13P31+kdGdPzqdf71qv8t32upVAo9gz0T3prEv2whhNcVyL8+QghE&#10;o1Houg7DMGAYBnp6ejAwMHCtlHKZbdv/AjVajhRChBYsCSVQ4guSaEKIr+u6fq1hGKirq/Mepmnm&#10;tB6xLMtL3OJvTeIGRvzdbiqhVUlNOp193f8otGqT/cvPrYACzuhEgKZL7Iia+EUmg4/YaezTBLS/&#10;Cfh7LBFNNE0DZjep8exfFBr+OxLznbCciSQgbajR5Mfh7h3rElUj1iWicAypS1FVlzQdqu4ArEtE&#10;AU1bfj2mLb9+yOvpzpfwzs9Lj6YXpvx6/UA0Ou71OidPicxes7qvpdNpWKmBCWtNAmBIMMR95AdL&#10;/P9GIhHU1dV5fw8MDJwihHjYtu3QW5eMOlDiC5LoQoiva5r2NdM0UVdXh9raWsTjcdi2jYGBgZwu&#10;NW6QxN/dptBjIvnX17I4NLCf22RM0wHNBDRTQDOBuyNx7Ddo40jNwn6zgbc6gMHkRK8tkYrsz56l&#10;kmp1QOCbRg0sUyBqqlGsNEP9IPRGsBonrEvVb6rdGWRdIgpHfl1qMWtgmwIRtx7prEuT1VQ7b0wk&#10;q7cDr910+Lgtr1LrdT7LspBOJqFpKnIzUQOo5AdL/C1c8v92n2uahpqaGu8zyWQS6XT6WgDCDZY4&#10;j1EZcaDEl49Eg2pJ8s+aaI+H+AAAIABJREFUpl0TiURQW1uLmpoamKaJVCo1pCtNoYf//UpoTeJf&#10;tmoBg8Jpg6fiF52z3aqfnYRmALqpHmkTaEkncK3Vh8N0G/vOBjrfAXp6J3qlaSqLRdVJS9eBtyFw&#10;rZZAjykQiTjHrgHnpCXGpx+4i3WJqgzrElE4CtWlbkMgYrIuEY1UZu9rMBr3BwDYg11Itj+FN75/&#10;xrgtv2LqdbFrVt/DsiykkskhrTbGW37Xm/zRb/3BEf/7ABCNRgEAmqZBSol0Ov01IYQbLIEQwgZG&#10;3rJEjORzeflI3JYkXpAkkUhA1/WCwY/8rjb+vCT5QRNnw0ayXaGSUuKAU3Qs/JyG+HSBWIOAbmrQ&#10;DRUZFE42HuHPkDPZOU247IyElQLSgxLpfolUr/pXG5T4O3sAZwjVLnMwCbzzLvu00vgyTWDGNKBW&#10;BZ3xitTwLyKBnpgGMy5gJoQ3lr0ehVOfEe549sNhXaIqwLpEFI6SdSkhEEkImG5dirAuEVWDyqrX&#10;EtIGpC1h2049TktYaRuZpET/HomuNhs7brMx8J6csAAJMDRPSX6gJD844n+4g8JIKZHJZNDf34+B&#10;gQH3tXVSyn8B4DV1GEmwZKQtSnJykmiado1pmojH414ukkJJWf3BkUJDAU/kKDelSCkhbc2LwMm8&#10;f6ck3x0HTZfQDQFpAnYMkBaQtoHbknG8aKVwgZ5ETRTYbw6QTAF9fUBPH+BL+0IUGl0H6mpUlvFE&#10;Ivv6fZaJ/9JisEwBMyJgRAWMKNQJS3e+pDFOIwv4sS5RhWJdIgpH4Lrk1CfdZF0iqnQVXa8LDUCS&#10;1xvCbcAwkYGSfMWCJW7OEndEHPd9N7epm+zVsiykUinYtt0MAE6wxO2GM/aBEn9OEqjRba7RNA2m&#10;acIwDLfZizd9odYjhVqTUJVxh7TSAKEL6KaKXppSAHa27+UvkxH8JmPi0yKFs7QUohE1VNb0adlZ&#10;pTNMCEajF4sW7uv5hK3jDjuGTkODbqpovhGDekTdnAruyQvj3yiMdYkqDOsS6xKFYyR1SY9A1SWd&#10;dYmoElVtva4C/gYW/qCJbdte9xr/60Bul6FIJOLlQnWCJdLphiPdtCHltCwpq+tNXpDEFEJsFUKc&#10;HI/HvSF78vmDIvmBkmoJkEgpcdAyE0eu0hGfLhBtEDBMDZohoE/VrjeAF62UEpAZCSsDWEmJ9IBE&#10;ZhDq36SElZSwM4BhA8fYaRyjZzBX2FikTdzQzzR5vWBreFsK/NE28IQ0MaCrizfdieibccCIuV0E&#10;8ppATtSJi3WJKhDrElE4AtWluIAZY10iqhaVW69VYNO2nX8Ldb1pt/Hkv1noe6eyWpQU4h8Jxz8a&#10;jj9XSX43nFQqhVQqBU3TYFlWLYA0VDccu5xASeAWJf4hgAEYQohrhBAnRyIRGIaajRv9AbIRITc4&#10;4v+3WgIkQzCZ6xBe1dIFdEhACqdMpEpUpKmkRZkUYGUk/pAx8XvbVMNhOdNV6+FAlcULVDp9PoVQ&#10;2foNQzV31KNOF4EYnD6iwkmq5WsCCUxYnWZdqlxed0sbkJbq8yudawChOXeHNOEdd9UeL2ddYl2i&#10;cAStS27QkXVpEpFOEbgXrJZzDpHOqEI6oOnCG1J9qt1rDUVOGTvnZ0t1D3OPu2xZq9ZRmgbVUgoY&#10;cXlXRb0epttNNV2/5o+I6wZI3L/zYw/+4YWdrkVf842EowkhAgdLAgVK8oIkOoBThRDNbmQHyA2S&#10;uFGdQgGSqg2SoGqPr7ElfBVeU80z3Rc19wRqAJoBWGnAzqgvMDfKCVtM3ZMohcr9lhKaumjVdHXc&#10;aaaK4htRfy4FNdSh+yOlIi5uWZcql8xeG0hbQNoy90eYNrl+7LIusS5ROFiXpnhdclrkaFI4wSOZ&#10;DZQI33mjEvZ1tfLKOBsgkVb2bVX3fOU9yiAJUPn1utD16mS4x++2FnFzlbiv+UfNyQ+WOPGJr0K1&#10;JLkeTnJXIUSgLjjDBkryR7iB6nJzjRvRAZDTj8gfJMkPlkwW+QfdlOdWeGe4K82506DaHgHCVJFW&#10;PQ1YmeyJVNrZ6DoLkkbF90NDc/pUa86PN910IvwRp9mjKSAMNQ2cHymyUn6gsC5VLn+wxLuripxj&#10;bzIESViXWJcoJKxLrEu+8wagAu0Ahp43nNdoBAqcm6V0XnROyt7oMmGcp6uoXk/Wm/v+mII//uAP&#10;lgDISfiqaVqzZVnfdD4mAdhBgiXlJHN1vhKxDMBJhVbIfZ4fKJk0QRJ2vSnJf9dBMwAhJDRNQNcB&#10;ywDsjICdUX1Zbcu5K+scGtJ/iLBMKQiR+9zt8+k1Z3Ui/LrhRPMNX6JJ3Tlxup+vsGOOdalCycJF&#10;WvU/dFmXWJcoHKxLrEv5ZM4/Oar+3FEp/GUskRuN8LXgGHGQpBrrdamuN5OgDrqxBX++Ej9/sMSX&#10;HPZqKeUNyI6CM6ySgRI3OyyyrUkMZyE5TV7yV9yfrHXSBEkA5B5ZvtuJ/peExJT9xvN9EQgdkEJA&#10;aNKLttqWc6fBvcvgNGEHpvgdBxod9wToRvjd5o2akzTLySGhGch2kfBNX5FYlypXyV+7VY51iXWJ&#10;wsG6xLqUbzKfOyqFzH06pHhHW95VVa8LdbrJf6+6+YMlpfKVuLlKdF2/OpPJtEB1vxEIUBBBWpQI&#10;ZHOTnIK81iQu/3A+/ueTX34ZByr3ycsfNXX7BWqA1CU0G5CmOmG6J1LVDs0XcJvCRUcj4J20cpuz&#10;en1SNek0t3T7hkrkhH8rGesSjSfWJdYlCgfrEusSTT5VVa+LdbqZfBFLf7yh0Og97nePEMJN7PpV&#10;p1VJoFwlwwVK3CCJASCiadpX3XGMC61AfrBk0pmkzZfGir9JodAFpAYvmRXcf9xzZ8V0xqVq5D8Z&#10;ZZ/7Emf5p3FVUd1lXaLxwroE1iUKBesSWJdo0qmaej1c15sq+q4pxY035OdLLRSHkFLCNM2vptPp&#10;m+AESqC64JQfKCkw0s1SACfmr4R/ZfKH75lM3LxA+TE6f9OuKdzppjCR8496rmdfGXKITK5DhsZL&#10;XqXLP0FVzZ26UliXaDywLrEuUThYl1iXaPKpknpd7Hp1EsZJAKBozMEfnwByWpWskVJ+A9lWJaJY&#10;q5JyWpQY/miNP0jijnRTamUnE+n8z42WS9/JYvJv/Qj4vzh8BZT/BTMFDh0aAwVa2vnenGR1knWJ&#10;xhDrEusShYN1iXWJJp+qqdfu9an7b4H3Kmdlw+EPipRKEeK878Y2MhgmqWvBQEnekMACgK5p2lVu&#10;oCS/JYl/BfwrOykVOrgm8eaOp5JfQEQjMUXrJusShY51iSgcrEtEk08l1utCzUkmsWLxiXyGYfxT&#10;Op1ugTdoswp9FGpVog35dJa/NYmpadoJ+Svjfz5Zu9wQERERERERUeUrFZOwLAsAIlCpRdxgSUHD&#10;BUp053GSv2tNsZwkkz5QIvOeT4HoHBEREREREVWBQklKCr03CRWKR+THJpyWJ1cgQKCkWI6SnESu&#10;QogT/YESf/cb/0pNCex6Q0RERERERJUm/2Z+oZv7U+DatVh8okCekgyKpBodEijJy0/izqRoy5Mp&#10;EyDB8MccERERERER0UQpNdrNVLh+HS4+IYQ4SUrp9pzRANiFRr8ZruuNAKAJIY4vtRJTKVgCZEe9&#10;mRJHGhEREREREVUN73o1/0Veu7p0ZOMdBZUaHtifoyRnBvndbqaEUmG4KVIEREREREREVKF8QwO7&#10;fzNAkkvX9eNt2/bnKCkYLCnWosTtdiMAaFLKkoN6TZlgSY6puM1EREREREREla1YjMJ53d/1JnCg&#10;JCeRKwBd1/UPFlqA+xBTcXB0RueIiIiIiIioEvE6tWBSV+dvA7mBkiEBjZyuNyIb8XAndiMtBLDr&#10;DREREREREVWmUhlc87vjTG35KUZEfkLXQjlK/C1K3FYl5GB3LyIiIiIiIqpURWMlMvv+FKf5HmXn&#10;KPF3vyGfgqPeSB5wRERERERENHF4TRqIv8tNwUDJcKPeFI2wTEky71//66LA60RERERERETjIWjX&#10;G/IHSMpuUZI/AyIiIiIiIiKialayNQlQPFDiftj/LwHFk5QwQkdERERERESViteqgZXqekN+sshz&#10;928BdsEhIiIiIiKiicGuN6FhoKQMpY43IiIiIiIioonEOEk4SnW9IZ+ckW78z9n1hoiIiIiIiCod&#10;r1UDY4uSkSjU9cbFrjdEREREREQ03tiUJDQMlJSlVITE/xrz3xIREREREdF4KtTdgckjRoJdb8pR&#10;quuNfxoiIiIiIiKiSsBWJWVji5KRYNcbIiIiIiIiqiRBut7wWjUQBkrKwIZLREREREREVKmGGyGY&#10;16/BsOvNSLHrDREREREREVU6tiYpG1uUlCNIcIRdb4iIiIiIiGi8setNaNiihIiIiIiIiIjIwRYl&#10;QZUaYYmIiIiIiIhoIg2XmITXroGxRUk55NCnkgcbERERERERTbCSl6aScZJysEVJGRiYIyKqcLJ0&#10;AFsIqFxSk0WJ7Z102zoZcf8REVHIONpNOBgoKRcjJUREFeWU2Rfi2KazMCt2EOojTTC0qPded6oT&#10;ewffxpt9L+H7z10MzRAQmroIreYL0VPmXIhlsy/AjNj+iBv13uvvDLTj0fb/xAN/uRmaKaBpGJdt&#10;/P7Sd7znl/x6BuCW8Ti1W13zga1oeWb5+CwsBJW2/4iIaJIIEiXhtWsgDJSMlgR/xBARTZBrj3kU&#10;c2sWFn2/PtKE+kgT9q9fiGNmrcBzb2/Dt3d8FkZMQDedoEmVdUI9Zc6FOOfgG3ICQq4Z8bn44eM3&#10;IVIjEK0HRFSogNBYyvvB1f+eDSMiYMThlfFY+fRB1+Hk2ecibtRD2tnWGeMZpClXxe0/IiKaOhgk&#10;CaxCf0YQEREV97H9r8S/n/RGySBJPlOP4ph9P4LrTnoMfZ02kj02rLSEtMdwRcfAstkXFLzIBoC+&#10;ZDd637Yx8J4NKzk+ebTyl9HVZqG3w0JmYOyX/1dzv+C1yEgPSKT6JDIDEraFiv0xWGn7j4iIiIZi&#10;i5JyMEkJEVFF+NC+q3MuNl/peA7/1/YUbv7J5aqhn9Ot5tzT1uDwucfiqANPRk1MXVAfOGMhmk++&#10;D/+y9eNIzNAQrQP0yNi2fAiNBGYnFnh/vvL2c7j3iY24//d3QDMENAMwYmJ8OyVL4MIHp6P3bRvd&#10;b1jIJFVDS6tRApYYt1sy/Z02rDRgJgRiDYCmVeA+rcT9R0REk0eprjc8n5SFgZJRkk7XG7aMJSIa&#10;Hxcf/gPUmTMBAGkrif/325tw99YWQAJaRMCIAkZEQOjAlue/BfkcIC3gtnN/h4P3ORIAcNQBy3Dq&#10;3Aux7bW7IISGaIOAXgU5S6REToDo3ic24v7tdyBSIxCpFapLUUQgWiugRzCu3TaEADRdQNMlhC7G&#10;PQdMz1s2pAQSMzREaitzR1by/iMiouo3XCxEDpP0nrIYKAmoVGBOgAE6IqLxMr/+g97zx1/6Ge7a&#10;2gIAiNYJxBo1ROvUBafQs5+RFrBm61Lc8Te70BBvAgCcsfBv8fOnN0KLCGhRCVFT+fkg8s819z1x&#10;B8wagUSThsQMDXrECVaYgGaqKP44NCiB0AGzRiA+XcBKq4t+LaJak4zX+XGwW0IzADsj1Q/BcVpu&#10;OSpx/xER0eTCBiXhYKAkqFJHG486IqJxMz0213t+3Q8vhLRUkKSmSUNiugazRqjRbXxBDymBaK3E&#10;n/Y8hhPmfRIAMGf6QUj1Sgx22YjWChhRAd1ARbcqyc+nIgRgRgVi9erhjurjvqc+NLbrJABohkCk&#10;FtBNHVJKaIYTrBqH5bvsjIQQQt0pq9BfhZW4/4iIaBJh15vQMFAyWvmj3nAUHCKicWOlVSuCSK1A&#10;rEFDpM4ZzSa/24dUd+p/8H8Xe4GSabVNkDaQGZDIJCXsjMS3T3kJdRHVrefJjp9iw85LAJQeSnjF&#10;AVfirAObAQAZO4lLH93Xe8//uUve9wPMr/9gzhDGA5ludKc68WrPs9iw8xLv4jh/eRuWZYff9Xvk&#10;m705f1+ybUaoyw1EAHd8KLt+F/1qRnbUmSLb4K7n6iN+gP1rj8KM2Fxv3XpSe/B63//h5j9+Ijdo&#10;IIbOx++RG3PL4uJfDS0Lvy8s/G/Mq1mYE3jrSe1B58Bf8Phb9+DRN+4q+fn87Vlx4JU4YZ9zsE9i&#10;fs681j21PKd8ctY5wP4D1D7cv/Yo1EeacoYTzthJdKc60dbzPG5r/ZzqChxw6Otl+16IhdPPGFIG&#10;7w62e/MrVP7FjLY8iYiIKgkDJUREVD2kush3LxbXnbsZX/vhOTCiqkWI/458DufiUTcFLnxwOvr2&#10;2Oh5w4YRE9B0oYaWtYFXunfgqJkfAQDMqzkK6X4ViNFMAS3vwt915PQPe8/f7NuFVJ9U+Tqcz515&#10;0JX48LzLcy5wXXGjHnGjHvsk5uPwxqV46M8/wM//cjN0Q3UdEhrKugPkX99RL3eEMgNqHfRI8Twl&#10;6X6JW05vxQzfRbWrLjITh0eWYv1pb+D+l27BA6/erBKd6oXnVUyqT0KPqPXwf/aS9/0AR89cUXDk&#10;mbrITNRFZmJe3ZE4pPZEbHj+Yu+YyimTvH2S7pf46wOuzJlnXWQmepN7kewOPqxS/vF2yfuLryug&#10;8p1Mj83F9NhcrD/tDfyu7Uf4j//70rD78ctH3YtD6j9YcL7++fnLv9hQ2qGUJxERUYXhaaocRZov&#10;yfzmTMM1eeKDDz744GPEjz0Dr8F14vs/hhs+txnSAmxLAjbUo8hnBVSwJFonkJipobZJQ3y6QCSu&#10;Lqaf2/Mrb96za+aj920bg10SVtIZRrjAPOckDvU+89LbT6H3LRt9nTZSvRIyI7HigCsLBivy1Ueb&#10;8PEFV6K/08Zgtw0rJSEtlDV8ce/bNpI9EnZ69MsNvE/y1q/3bRsD79rIDPrKLG+am5cVDpL4mVoU&#10;H19wpSrLPgkrXW5ZWBh4T+asxyXv+wGOm/XJooEH/7KP3++TuPrYrUj1yCFlkp8I7+ZTWwvOc9fr&#10;z6CrLfhK+/ffJe8Ptq7+dT5p7jk4sfGC7H4scMx+/dhHcXjj0kBl8PEFV2L57CuzZZA3v7DKkw8+&#10;+OCDj3Aessjzgg8qiS1KyuA/prxjTIJdb4iIxosAHnn9bnzm0BtgOhdnJxz+UfxkQQde79qFv/T+&#10;Ef/5wpfUqCua83Uscj8PXQ0hW6MLlddCUyPlCENgW/td+PhBa1AfVQlfr1r6Q9z4q89AM7RsqxIf&#10;fzAibSdx6wNfRKrXhpkQ0EwNN374Me8iMm0l8cTun+Mbmy9AJgVAAmcedxGOOuhkLH3fmTCNKEw9&#10;ihuXP4YrfnIyEjM0NcytIXDez6ajr9NG/x4bD36l21v+SVfUQneGlNVMIJIQEHo4y9WjwZLb5v/W&#10;6nnbQqxRgx6T0KMCWoGEpDNrVZDkL+88j9/uuhf/te0mZAYlPrf0K1ix+ALs0zgPAGDqUXz5hB+i&#10;ZdtnkZghEKnVcPGvZ8BKSwy8K3HPZ9/LlsWXaiCEGi1GjwqYMQHbtmHENehRgXMWXIfjZn3Sm75r&#10;oBPPvPoovvHjC2FnAGkDV551G45bcDpmNajlL5h5HM497Fbc9dyXEKkDDKdM8gMlM2vmomugE9te&#10;vAff23oNUn0SX/vUXbjungugmQLLb6yHbgJWCtjaPPz++/Dhn89Z1z197djxyq/wr/f9A6wMVJAB&#10;wN8vvwHHzj8N8+cc6ZXX6QdfiJ//cSNqZmqINqgRoNw6sPr9P8Dc2oXefPtT3Xhy9y9x/WZVBgBw&#10;w+c2Y/EhH/KOi+ULVuOe39+EuH8obQH8zfzwypO/m4iIwpEfB2GMZOQYKCEioqryyOt3YUHdiTh+&#10;v+xFmqlHceD0hThw+kKcuv956E93452B1/BOsh3PvfMrlR/BuV4UUF0bIgYgpbpCc4Mqtg3sfu8p&#10;HD1bdb85bM5iJLslonUSZkJC03PHg180I9vt5vW9u5DstpEZhAq86AIz4/t779+z/Vu46xctkBag&#10;R9RF4kO77sSvXr4T7Xu/gvOWfg0AsE/9AejrsAEJaIaGSC28rjx6NPeKUiVShdfFRI+qLhdNidEv&#10;N6oHTG6b94sr3SdhRKV3MV9oGgDY9vxPcON9F8J2WhZoBnDPH27CPX+4CZu+8Cfv4vrAGQvR12FD&#10;CA2aIWHG1Qppet4MhQqOaYYKfOlR1XpIaGqfLZ1zrjfpX955Hqu/dwLSA06XLKf8/v2RL0JuA/75&#10;Ez/C8Qs+CgA48eCVuO3hL6JGahCNarp86UwSd//6BvzsqY2wUoC0Ja7/0QVevhChuaPY5BZEsf13&#10;8tzPetPs6W3Hqu++H8leCdgSekQ4CYuBu3//Ndz5O2DtJ7Pru0/9AejbY0NogB7RVVcep6wWTj/D&#10;m+/re1/GBbcdjcyAGs7ZXYfrf34OPnP8V/DZE/4Jph5FY6IJlxz3HWz4wz+qobTr1XERZnkyTkJE&#10;RJWGgZJyDNd0ia1JiIjGnBDA91svxp7uN3DaweehJjq0e0nCrEfCXIh5WIgPNH0En5r/dbzZ9xJa&#10;9/wSP//zLSp/A4YmlhQCaN3zkBcomVbbhI8c8Xk8+vpdsOoB3czNrbB/7ZHe89++eC8yg+p9Iypg&#10;RJDT9eU/ftkCmZFqONjpGiK1wrvb/79tt+C+O27GwF4bA+9JSEtisEsiUiOd3CtAvFGDEcm90NYM&#10;IFKjRvyJ1KrhZc2YCGW5ZkwFhoY9reUFQWynu1Cp0WdefuM5/PPdF6iL/gQQrdcQqVEX6wDw7Ju/&#10;xl81nA8A2KdxHpLdNvSI2lbdVIl5IzW589R0QDeAWIPwRj8yYypocv77bvXKpLO3HatvPwGpfjU6&#10;T6xBJQI2E6qcpQ3c8rvP4ttNO7Bf4yGoidbj70/4Dr7/+3+EbmjQ6sWQc/2rHS/hp4/e4eVmMROa&#10;1/JCaGq9jfjQpjXF9t++tdnuXA8+czeS3bYaualOQ3yaGn7ZDTDYzvr+eMFeAEBNrB7pPolkl0Ss&#10;XsKIAZoQOO/wbBmkrSTO/44KkugRgVijUwZOF7T/bbsFRx98Co7c9xQAwJH7n4z+/7WhGwK6KXHB&#10;sd8OtTxFmflniIioiKDddGhYDJSUTUJ6Z/OhkRH1Co8+IqKxIgSgmcDmXdfiP7Zfg8uXbMT8pg9g&#10;7sxDin4mYdZjfuNizG9cjBNmn401jxznJfn0d88RAnj0jbuw4uArMDOhuod8eNHf4qGX7kRm0IYR&#10;06A7gZLzDvu2172lP92NTY+0QNoSZkxdxBtRNSqJO833/+5xXHL7CepCfqZAtFYlnwVUC4SM+7eU&#10;SPYCgBqJR9rqAtRteeCn6YARg3NxCi9RZhjLtS05ihsApX+N/em1HZBSJVuNT9dQMyPbSgIANu36&#10;Ev7q8PO96e2MRLpfIt1vI1qnQZhqu3PKQlPlZCaAWCMQqVWBCKEBc2vf70331O5fIT0goelAfJpA&#10;TZO6uNcjKgAjJWCngRff/R32a1TH1GH7HovBLhtmQrVUMfJa9vzptR2wbQkz4syvUVOtipxAnG6q&#10;rjX5iu2/yx85EOl+id63bfS8pYIkkRqBmplqH5oJlYQYgLe+OaVvSaQHbaQHBGKWBimBA+uP8d5/&#10;+a1WpPsldNMpg1kaYvWqDIQmIG2JP+651wuUzG6ch8ygRLLXRrQB2C/k8jTjwbp5ERFRENI5A2f/&#10;yz0d81o1CAZKApPOISWQPfiE96pLvUtERGNJaIARB2LTBb775EUYeE8lT7142TocMuco7DfjYEyv&#10;nQXTGJpkcnbtIbjjo29hy5++hZ+/erNqseG7oy104OX3tnuBkgNmHY5Uv41UP2DWqlwmQuReeLa9&#10;+yLSgxIQEkZcwEgAwpB4s28X5tWpnBDz5xyJrf/8Djr72vBqz7PY1fM7PPrmXWqxOmBoQGyagITz&#10;eS07Hzhdg0T+WVtIQBMQhlTrZagfQ2EtV44gR4l7Q8H382zINC+1P6NyctQLlUy3wWmt4+6DIdsJ&#10;WGkb6ZSAlZHQgSEX1lIAUkjVjcpQwTShqSU3RGZ70930P5fDtiWitQLx6UCsUcCIu92v1K0QoQP/&#10;+dI/4kMHq2BNXbwRqT4bg11uACZ34S+1Pw1NByJ1anuiDSo44q672wXHtpCr0P4DANspRc1pEWIA&#10;0XogNg0wa9S2nXnglZgem4u5tUfkJBR294mdkbDSEpYloUkgYTR67z/35ycgIWEkBGLToNY3BicH&#10;j4TQgUc77sKv7r8T/XtUcmI9pspTSonGMMuzDtCj2pD8P0REVL7sOVfmve4/K1MQDJQExYw4REQV&#10;RdNUNwVtOmDGNaT6JDY9cw3SjwOZpBpZ43NL1+Dog5fhoNnvx7TaJu+zph7FikO/iM07blLdBGqy&#10;+TgEgO+1XoTj9/sUANWV4bPHfwX3vXgzrEHngl4H5iQWePP7w65fwEpJaKZqGWFEVW6Mbe134rOH&#10;3eglnjWNKPZtOAT7NhyCE/Ap/M2CtXij9yW0vrMVP3vlZhgx1W0kWqfWxYhADfXqtuzIP98UOR+F&#10;utzhFJpmmPPkvY/fgUitQLRGwIwLtSxf7EHLC4IITXXhsNPS69ozZHjZEudn/wg7v76uN8BG5ZrV&#10;OA9WSg05nB4AzHj+9myEmVBJgs24UC1I8nOoFFKinAwTiNYLaKbA3x3/HRww4whMT8xBwqwfdjQj&#10;N+GstOCNLuMvg3//2dUqsFMjVLegiBhS5ppQLWdijRqEAKy0avlhRAVmxMMrz8wAYNdIaNrQLk1E&#10;RFSm4dJE8Lo1MAZKRoMHGhHRxBGq64KIq3wNZlwiVq+CJJmkugD76c5vYfNTN8FKAqvPWIdlC1d6&#10;I6rUROtx1cn34KZHPoMENIjabMsSTRd4s+dlzKlTXQVOOWIlfvz0t5AZlDATwHnv/062202qG/+5&#10;rQVSqu42kYQzio4GPNJ+F+L2DHzi8Ktg6kNbt8SNbJeg5fv/A57b8xC+13qx161EaEPzqAQxUcsN&#10;Smgqn4hKuDq0dciZb/N/AAAgAElEQVSQ5fp7vJZ77g3pXC1tFSywUhK2lZdUV6jAkhHJdvcZDTfh&#10;8FdOvQcLZ5wWeIhg/7rmvjD0fXdkID2iuvsUKnM3h4puapC2qm+aGc5B4S9PaQmmeSMioorCQEmZ&#10;8oNyAIYOEUxERGNi44eyw8Fe9OtpOd1l9LiAFgWMGjXsr51RF2FWGsgMSPzXM9fgzieuwb+f+zjm&#10;z1ZJWA+bcxx6O20IAxCmls2VoAOv9jzrBUoOaDoU6QGJ1IBEJCNw6LSTvPV4/vXfIZNS3RXMhNtt&#10;xbk7rgE/+/O38KMdN+EfPrgRi+Yty2nZ4pcw67Fkzqewf91RWPPIYjW6Sl6wolCDEvffnBhCyMst&#10;Jcg6DYlVOGWsGQLQgsUygjbmLHQDLQy2dC7uM4W60KhjUJhOYtIiyw28/wRwzeKHcHDD4qLr05/q&#10;xt6BDrS/uwsvvrED5550bXZdbQkpRdGyktIJhpmqm1LRLlZOsETo2W5EYRWoW56ZNGBZgM7fUkRE&#10;oSjWqCTs8+Jkx0BJQNL7n/rXzeYvJc/rRETjZSDT7XU7+JuDr8ePXro2OwSrM8KI2yIEEUDGVGJK&#10;u054AZOr7j8JW1Z3A1Cj2qR6JAZiEpGEhOGMJCIAfO/Zi3D8vqr7jWlE8aWP3obvPfFFZAaB2Yls&#10;4tjtu7bCTqtuCmZCdWMQzgWlkCpXRawB+Lfffx79D0gkuyWu+dRdOKDpcMyZfgBqYrndKObUHoJ/&#10;OvY+3Pjbj6suQabItlAI0s0FY7DcUkYUKVFdp4Q/k+5wv9yGi5QU+1WY17ripC8l1PJN3/DHxU7k&#10;zsW8nfF1B7ILtNiACpRo/uQpQSIlhdYbwNkLrs8JkvSnu/Fyx9N4490/4+332rDp0RY1spD3kDmB&#10;kuIRmOzrQlP1RAwdtXjotvmDdXnTjro83X3EJuFERKM2ZMS5UhETKomBEiIiqhpdqQ4vUDK/bgmS&#10;3RJGFN4INu5Fmnv9LTQAUo04okbXUK0+/KwU1Igqg0DEUkPiqhYCAq91PY/9G1RS1KMOPBnpX0l8&#10;YfHG7PoMdOLeJ+4AoEYviSREblcSp3uQaqmiQY+ooXdvfujzyAyo1i6fO/krOPrgZTjywOO95LMH&#10;Tz8avW9LJGaqJJ7uULOBTdRyg66eezGtYVxGO+lOdqI+qlrUXP6Jb+L2n12tcolEAnSTcX9QOjk7&#10;jDiG5h8R2e5KYWzPB2Z+xHv+l3efw6V3nohUr8q7I203KKMCWXpkaHJZUWBYZ38ZfOHMG7HxsWa1&#10;viNYv1DLMwavFQ4REVGlYKCEiIiqxqtdrV5rjgMbF6HnTQuxBg3xaSpXScGLPrcniQ5AE7jwyG97&#10;b/UNdqsb2hmVKNSfK0FowCtdT3mBknlNC5BJAgdNO8r7/Atv7lBJXHWoJK5xobopiLzl64ARVwGb&#10;SEI4eVRUCxc3j8pnlqzBhR9SrQJqovXo67QhpYDQNETrnbv15QhzuWMSLBmn9pgC2Jt827uwX3TQ&#10;8TDiQGKmQKxeU0MSl1oV34W9Gs5XDBmmWcDZnpA2aR9fi6X7n9yIgXds2DZgRASMGmcdoqrVkG4C&#10;l51yW+76FAhW+MtgXtMhKtmrXfzG4qn7XYhzD/9XAGq46Useyo50s3cw7PLk8MBERFRZGCgpB5su&#10;ERFNqO89exGO2WcFTC0KU49i/d8+jb/fdDTMmKa6igQ4qx0962Pe87f2vqrSLvi6MXjdVwD8x5++&#10;hJPmfsYbPeaalXdh3wZft5uXtkJmACMhVBJX9466M4/vnvqq1wLmP57/Mra13QUzri4OpS1hpQXs&#10;lApe3P/yt7yABQCkeqVKppmQMGPOqCABk1yEutwCrRMKrkP+a8OdK8s5l5Z7/s2b7o3eF7F/vQp4&#10;HbrfUdA0lcg01uDsM33oFp5z2PX4yEGXAwDeGWjHFQ8tVN1VjCKlEWTdRtBN6aeP/AB2RrWEik8X&#10;apSmmOrqoukqGHbc/h8rPF/fvP1l8IH5J0O6wcGMgDSHxjYWz/qE97yzvw2D79mAploZvd7zohdA&#10;DKM8vRYl/E1FRDQ6w3S5yUknQSVx1Poy5P+GKfb7hg8++OCDj7F7tL71a7jmzjgEd174J5w67/Ow&#10;MlIliCzx2RtOfBL1kWxS0/v/sBESTrcJJ7+Jf3powJs9u7zplxy23Hv++t6Xce/jd6guBHGnNYkz&#10;IogEICWwZ+A1b/oP738Zkj02rIxK/KpFVE6TSL2G+AyBaz++2Zu2Y28bpAQygxLppEp26W6bX8Ht&#10;DHm5cpgyLbZO+esXZJrhpi85jbvvpBwyzfpnLkJ/SuWlMY0o/mfNn5FJAbYNQFcX6kJXiU2FAXx8&#10;wVU444BLvHm/0LEdA10SyT6JTEodZ+VuT9DtsqFacLhuWPVjCAOINQrUNKl9Fm3UYNYKGAmBG079&#10;bc4xDTj7TDpJXZ35rn/2YqSd+dbE6rHh0ieQTqpkqraduw5/fdBVWNC4xJvfc22/xd52Gz1v2kh2&#10;S9y2PeTytIMdZ3zwwQcffJR+IMD7FAwDJeXwHWEy71//JERENDaEBvzr7z+L1/e+7L02q34eVp9w&#10;K64/+bc4/7Bv49T9Lsz5vj5nwfW45riHsOFDb+UkYX32tUdx7xM/gBCAZqoAgtDzes0I1f3G5U+A&#10;uuuNZ2ClJTRTIFIjYMR8eVKcxT/X8Yg3/Zz6Q/BvH92J89//HdhWtnvPWQuuwlePvx/HzM7mpdj5&#10;+nYVtJHIaeUyLDlBy50g/oDCXVf8Xm2/DZxx0Oez52cBCE3gibYt3rSNNU346aWd+PKSH+LUuReq&#10;zRTAmQddhX865j6cedBV3pC8XQOd+MbmC9DdbqGvw0aqT0JaY1QwznH7Rm82OHfSER/Dty/5X5y5&#10;+GKVLDgqcNaCq/ClY36I2z/0KubVLRwym/PPWJOb0M/JneIPMs6fcyQ2nrcTFx31HciMOnBOnXvh&#10;kO3f09eOm7dcjv53bCR7VJ4UIVAd5UlENMUMSebqvZH9l9+4wbDrTVBFDrQh7xX6m4iIQiEkoBvA&#10;P957LL798acwd3o28HFA40Ic0KguGs9737+WnM+f9zyHL29cATulkmFG4qrLgCbEkB8Xdz+f2/3G&#10;tfa/zne63aikqYbpjB7ijogigR8+/zUcUrcEh846DgDQVDcXp9edj9MPPr/ounX2tuMbmy8ApLrA&#10;1zQnuCGHBufhLs99OEGaMJebP2rMEPnv2xi6TvnrnT/NcMtw90ne9F3JTsyIzwUAHDLnSDyyrs/7&#10;yKM/uxO2oRKeCgB3PfuPOLjhGBw0Uw0NbepRLJ77USye+1FcsLDw8ZK2krh3x/fQ/45aoKYLwCqw&#10;PfnrVmx78l8vtP8k8PCf78SqhTfC1NUxd/TBy3D0wcvw97i1eBn51EYb1Og8lnrAVoGSW3//WXxj&#10;2WM4cIYqg1n183B6/fk4/ZDCx0XaTmLz9puR7gNkRs1DM1RA8M6nwyxPkXP8EhFRSPKbmvj/pZLY&#10;ooSIiKqHc6EWqRH4wg+PwRMv/i/SmeTwn3P0p7rxi9a7cfFtJyDVp7qiRGpVbgUzXng4XKHndr8B&#10;gLbOXcgMqpYZZlzAjDu5K3wXegIqWeXXtp6BF954MtD6/eXd53He+vchk5QQmhpJx4yL4RNk+hYa&#10;9nIrOcnm83seLvreYJdEuk/CTqtfhHoEWPOLk7F994OBjpmuwU7c88RNuPvBb8JOA7qhuizpUQGh&#10;jVGhOKMBbXv1Tjzy8j1IW8OvZ3+6Gw+9eDf6kt3ea4fOPcrrfuPdPhTZMnj2tUeHnW/XYCc2P/kt&#10;/PSxO2ClJfSIQKRW1RPdFDCiYZYnGCQhIqKKwhYl5SjWqoQndyKicaOGvQXi0wTW/eIc9L8r8aWP&#10;3Yb3zVuMukQj9mmclzP93v5OvNv7Fl5o34Gbt/wDrLSEnVFBjmidQGK6hmi9kwy2wPe5APDkW/d5&#10;ySsB4MW2ZyBtNeqI2x1iSJDFGWLYjANr7j0dnzj8n/DB+cux74yDMK02m1Oia6AT7/W/hadf3Ybv&#10;/aIZqV4JaUElx6xT89cMUbBhRkEhL7eSz3F3Pf8l9A304KhZH8F+jdnWRR1dbeh+w0a0XiAxQ0Ok&#10;xg2wAS3bzkFfh41/XrkZ8+ccmXO89Ke6sbe/Ay93PIMbfnIBUr0SmRRgRFWOkFiDM5ztGJaJGqFJ&#10;YONTX8SLrz2NDx32t5gzvcC+G3gLu95+Ct/55T8g3Qd8cbnEimMvBAAcvO8RKjlxBrCt7HzdMviX&#10;X56JU+d+Hme8P3feaSuJzp427O58BjfedyFSvRLpATWqU6xBIN6owYw7+Ue0EMuTt+2IiMJRqusN&#10;E5WURUhfO16hxurTAEQAxAHUA6gzDKM1k8n4p/Me7t+TmZQS8443cNgnBGKNAtE6Ac0U0HVN/XgV&#10;vh/Xlf2bkohoUpASsFISyR6JgXclBrtUrgMrDa8Jv3DuzrvTu90ehAboUdUqJTFdINaoIVJbehjc&#10;U+deiPOOUN0J0pkkln15GjRDfb5hro7EDHWXfcjnJWCl1Xr27ZEYeNdGekDd4dcMdUHsjpJjZwDb&#10;ydVgxATiDQKJJg2xhuzwqbYFpHoket6y0NshIW2JxAwNDXM1ROucoVnHYLkl94UNpAck+jpsdL9p&#10;w0pKxKdpqJ+rId6oQdNV+ZecpsBtGzsDJHtsdLXb6H/HhtAEamcJ1M3WEakT3nwzg+oY6HnLxuBe&#10;G1ba2ccRIN6ooW6Ohvg0dd6WFpDulxjYa2PgXVU+ltPixO1S4i7bK5OoQLReoGamhlijCooBanSg&#10;nrds9L5tw0pLJKaX3h4g+P6Tttqu/nds9HZIJLtt2Bm177zRbny5ZIRQx7QRVes+2C1hZyRiDRrq&#10;99Wyx6ezDul+iYH3bPQ7ZWBnVEsizTkupK223w0GRutUItlYo5OLR0PuvEZZngyUEBGFQwLOKH7S&#10;+y630hJWxkYmKTH4nkTPmxKtd0v0v2dNyut4N74hpfQefrquw7KsRQB6AHQDGACQAmBL38RsUVKG&#10;QhmF/f8ChbtiExFRyIRKvhqtVxeORkIg1Wsj3a8CKFbaSUbqfSMLZyhSdaEWqVUXf5Fa58LPUGkS&#10;ilnU9GHv+Wt7XoLQBHRTDdmqxwSgicKfF4AwBSJ1cLo+aEh2S6QHVasW6eSRANRdejOq1idaJxBt&#10;EIjWqgt8b0uEGkXESAjEGgFpq20QhgA03/kn7OWWIIWahx5Tn7XTAqbzeW8kmgDTDKEBwlDbZ1ua&#10;6hKUcIaA9n1Gc7YzkREQuob0gPpxqOmAMHOnFbqaR1zToEckjLhEqlf9iFQ/KJ3pjLwyqVfroUWE&#10;Nz9hAGaNuoFiZQJsT5n7T4uo0W2kkNCjQKovu+9syxmpSVfHs5kAIrUajBhgpQDNtJFJCq/1h/fb&#10;ReSWgRaRMOI2Un0CVkqVgXS76UQFjIhApE4gVq/+1WNOIEWEX55ERBSO/EYlxRqZUGkMlIyQf9Qb&#10;fyAu/28iIhobarQagYjTeiBap8NKqqb9dtppXeIb+UTT1XRGVF3wGVHnrneA/AgHNx7rPf/Nn+5V&#10;F4gxAbPG6TqgB1jPOgE9IhGpk7CSKqDjXvjmrF/MyQMRUZ/zn1PclgPxaRoiNRJSAnpEbUv+NoS5&#10;3JL7Aaoco/UqICNttU5mHF7uCSGHmabIjI0oEJ+hIVKnRlrRI05OC18rTk1XASuhaTDjEpmkzGll&#10;YSYEhC6GTK+Z6iI/MyhhOceM7TSeFTqgm6pMDN+x4rZSEk65xxoAIxZwe8rZf+56OnlizLiGzGB2&#10;3/nXUX1eQI+qz9iWmt5OO4HBWF5OFWfehjdvHZlBZ5heJ8AoNDUSlBFVw14bUWS7phVaz1GWJxER&#10;haPkqDeMlJSFgZJysEkJEVFFEXDurEdVCw8ZF6q5qSXU3WxfoER1Lch2OxGaL7Bd4nv7nMOvR31E&#10;5XDo7G3Hf/26xbuIjcSF6q4wzPe+AKDrgBZX3VkKraPQs+vndq0otG66Doi4gBnLXvy7I7vkTxvm&#10;ckvRNJXbxIgUX6cg0+Svu2YIRBIA4r5AhxuI8H1Gc5Lq6hEBaUnvZoa3XXnbJIS68Nd0tU7SkpC2&#10;yLaA0AqUSd483GW6XXGG2x5XOftPc49tQ8CukbAzwmkpVeR4hgqO6EY2+lDsONcEICJusASwLZEd&#10;EjqvvuQEEwvtqxDKk4iIxkCh4Ai/dwNhoISIiKqbkxpE6HDGchNwB/soNm2pu9hnzr8KP3v5ZgDA&#10;339gI47dZ4X33m/+76dqBBDTbU3i5GEIclfcyZuiixLrGGD93Lv4gYW13ADLKJlrIsg0+R8RpVvr&#10;5M9bF4D0BwmGPCkwbw2AkVcuwvdPsTIZwfa4nwu8/3zHtqYLyEjuOhbaPgGo7kllzBuaahGSf+On&#10;nGNi1OVJRERUQRgoGSmOekNEVHlCuCD75IJr8MkF1wx5/fW9L+Pf72+GlOoOfCShuqmU3d1yoi4a&#10;p8LFqhjBplVDuYz1Oo42UJY3L++fSi1PIqLJariuN74/qTQGSoIqdNAV6HojLR54RESTzd7+Tpx7&#10;8weQ6pcwIgJmQoMRU/0H3O4FRERERBWlUMCEAmGgpAyF4iTecxuwMzzyiIiq3Tv97ZiRmAsA6Bvs&#10;xovtT+OLt38MdkZCMwSMGsCsAYQhYUtAZiZ4hYmIiIh8hCh+n59XrMEwUBKQzPvDn1FY2ipbPBER&#10;Vb8v/OwIJHsl+t620f+ujcygel03AbMWiNYLGHEAArAtfvcTEU0Z+QM4EFUwTUdOhEQW6A1BxTFQ&#10;Uq68A8u2AGuQRxsR0WQhbTUiiBETiNZoMCJqaFojJhCpFYjWqJFuYMEbgYSIiIiokliZAgnRedka&#10;GAMlZcmPkgAypaPchPdERFTZhAmIBoloTEJaADQ15KoWcYZB5dCmRERVh2MwVKlKOdeWc/BUysGW&#10;AYRw+wiz4005GCgph6+5kmYZ0Kz4hK4OEVElq+ZTsaYBehTOcKwSEEL93tF8v3vGaQMr4XdWNarm&#10;469cPEYqUzUegzyWJo+JPv4m5bFUbqFO9E5w6DICiX5k2Ay2LAyUlEsCmjRhZhomek2IiGgsCRT/&#10;pVchP36IiIiIhhMTEVhaF4AkG5YExEBJGSQAWCbs9+oxwKOLiIiIiIiIqoCGekh08io2IAZKyiCT&#10;BgbeSWAA6YleFSIiIiIiIqLApFYLoHeiV6MqMFASkK5r0NIxIJoZfmKiqaQSw9KTsmMsERERUYUo&#10;9vuPv8EqmgBQG48D6J/oVal4DJQEIITAq4+n8OrjKe81KSvx6pCIiIiIiIgolxCi5N+Ui4GSEeKB&#10;RURERERERDT5aBO9AkRERERERERElYKBkoDYgoSIiIiIiIiqHa9th8dASRl4QBEREREREVG14jVt&#10;MMxRUiYeWERERERERESTF1uUEBERERERERE5GCghIiIiIiIiInIwUEJERERERERE5GCghIiIiIiI&#10;iIjIwUAJEREREREREZGDgRIiIiIiIiIiIgcDJUREREREREREDgZKiIiIiIiIiIgcDJQQERERERER&#10;ETkYKCEiIiIiIiIicjBQQkRERERERETkYKCEiIiIiIiIiMjBQAkRERERERERkYOBEiIiIiIiIiIi&#10;BwMlREREREREREQOBkqIiIiIiIiIiBwMlBARERERERERORgoISIiIiIiIiJyMFBCRERERERERORg&#10;oISIiIiIiIiIyMFACRERERERERGRg4ESIiIiIiIiIiIHAyVERERERERERA4GSoiIiIiIiIiIHAyU&#10;EBERERERERE5GCghIiIiIiIiInIwUEJERERERERE5GCghIiIiIiIiIjIwUAJEREREREREZGDgRIi&#10;IiIiIiIiIgcDJUREREREREREDgZKiIiIiIiIiIgcDJQQERERERERETkYKCEiIiIiIiIicjBQQkRE&#10;RERERETkYKCEaJw0Nzfjsccew+7du9HT04NUKoVUKoWenh7s3r0bW7ZswerVqyd6NcfU6tWrsWPH&#10;DnR2dnrbn0qlsHv3bjQ3N0/06tEY8e/rMOcV9LF7927s2LED69evH/Eygn423/r16wvOL8iyRyPM&#10;Mq+UZU/kNk0VlV7GY7F+lb7NlWy0Zbdjx46ceWzatCnkNZw6eBwThU9IKbN/CCGggicRAHEA9QDq&#10;DMNozWQy/um8h/s3ERXW0tKCT3/605g3b16g6bdv346lS5eO8VqNv9WrV+OWW25BNBot+H4kEhnn&#10;NaLx4v/hNtr9PNofgV1dXbj11luxbt26spbR2tqKxYsXl728HTt2YNGiRUNeL1YOYZVVmGVeKcue&#10;yG2aKiq9jMdi/Sp9myvZaMou/7tx8+bNWLVqVWjrNtXwOCbKcuMbUkrv4afrOizLWgSgB0A3gAEA&#10;KQC29E1sjNsaE01Bjz32GJYsWVLWZ5YsWYL29nbMnTt3jNZqYqxevbpokKSrq2uc14amqoaGBlx9&#10;9dUAUDJYku+www4b0fJG+jkiosmKQRIiqgbsekM0Rnbs2JETJEkmk9i+fTtuvfVWRCIR73H55Zdj&#10;8+bNaGtr86adNWsW2tvbJ2K1x4z/grG1tRWXX365VwZNTU0TuGZUrfz1qNTj1ltvxfbt273PRaNR&#10;XHHFFYGW4QbxotFo2d3DmpubveAgg4Gj59+nNDamYhlPxW2eSAySEFG1YKCEaAxs2bIl54dAa2sr&#10;6urqsHTpUqxZsyZn2g0bNmDVqlWYP38+HnjgAe/1WbNmYceOHeO2zmPN35pkw4YN2LBhwwSuDU0l&#10;a9aswdKlS7F27VrvtYaGhkD94V944QXv+Uc/+tGyluuf3j8fIqKpiEESIqomDJQQhWz16tVYsWKF&#10;9/f27dsD5zZYuXIltm3b5v29aNEitLS0hL6OE41BEpoI69aty6lfRx999LCfefDBB73nhx9+eFnL&#10;80/vnw8R0VTDIAkRVRsGSohC5h+5pq2trezErMuXL0dHR4f39+mnnx7auhFNdY8++qj3fP/99x92&#10;+nXr1nndZhoaGgJ3v2lubkZDQwMA1e2mnHwoRESTCYMkRFSNGCghCpn/x8BIW4M88sgj3vN4PF50&#10;ukLDwa1fvx47d+7MGX54586dgdel3CHmSk1f7L1SQ6Xmv97c3JyzPe3t7XjsscdKrtOWLVuwe/fu&#10;nHm5nyt3COaWlhbs3LkzZ0jn/PIci2H5Nm3ahJ07dw4ZStk/nHQQhdbNnbd/m9rb27F169ay17Ol&#10;pWXIkM/t7e0VO8yjP2BRLLlwvpF0v5ms3W7C2t8jqefF6ll7e/uIhxfdtGlTzjJLGe33ymi+2zZt&#10;2jRkaPnOzk7s3Lkz1Lo20iGsw/xOGW8Ttc1hnWv9Q+x2dnYGmpe7/v55lpuDKaiwgyQTUQ/H45gP&#10;83cLEYWDwwMThWjTpk04++yzAQAdHR2jGrlm/fr1uPTSS0tOkz8cXLGhSF27du3CEUccUdY8h1Nq&#10;+qA/AP2fy59fT0/PkAvaYtuxadMmnHXWWSUvgJPJJO67775AP9R27tyJBQsWFH3fHco5zGH5gmyD&#10;K5lMYtOmTSWPk/x12717d8mhqpPJJG688cZALSCGG9Wpra0N8+fPH7PhgUc6r+Hmkf9+c3Ozl98k&#10;aL1ub2/HrFmzAABr167FunXrAq17WGU1FkNFhrm/R1LPi813NN+7/v1U7AIurO+VkWxzc3Mzrrji&#10;Cq91UjEdHR24/fbbR91yaST7LszvlDDWbyzmORbbHOa5trOz0ztGggxl3tzcjKuvvto7/h544AGs&#10;XLly2HUoZ52AcIMkE1kPx/KYH6vtIprKwhoemC1KiELkz0mwc+fOUc1ruCBJvvwEsoUsWLAAu3fv&#10;Hs1qjavdu3cX/PHw9NNPD3nNvVgaLsAQjUZx9tlnD9sqZffu3SWDJIAayjnMu7lBt8EVjUaxatWq&#10;wHebhvtx587THT63lPxRnQqZN2/eqOtB2Px3TYOOROPvfjNr1qxhy3v16tXexfdk6XYzlvu7nHpe&#10;yKpVq5BMJgGo/VNO9yh3PyWTyaJBkjC/V1xBt/nqq68eNkgCqO0OUm/DFuZ3SrWoxG2+9dZbveeL&#10;Fi0a9rx02WWXecffrl27RhQkGU7YQZKJrIf5nwlr/4/VdhFROBgoIQrRtGnTvOfPPPPMuC77jDPO&#10;AKAuzDZu3OgNd7hx48acoYfnzZs3bs2hiw27mD98azHz5s1DR0dHzpDKhX5stbS0eHeUAXV3dfPm&#10;zTnLyC+HJUuWYP369QWXu3Xr1pwfQm1tbVi7dm3OvNwL57POOit4gZSwevXqnG1oa2vL2Y/+oW5b&#10;W1u96aLRaOBAibtNra2tOduzdu3anLKJRqMlu/bkB+V27do1pHzcPDvDBZvG2yc/+Unv+auvvhr4&#10;c+V0v5ls3W7Gen8Hreel+L9v/fu4FP90hb6vw/5e8QuyzTt27PAuoJLJ5JBlu0PLu0GiaDQ67iOl&#10;hfWdUk0qcZvzE1WfddZZRc8LO3bsyAnkDtfKdCTygyTbtm0bcZBkouthoc8Ao9//Y7ldRBQOdr0h&#10;CtF4N33M79pSqtm5/4dLMplEXV3dsPMcbXPg0U6XTCZx5ZVXDjtKTjnNjrds2eKNStTV1YWmpqYh&#10;0/ib4paan7/Zvmuk+93frcHtwlBKkO0Ahh4jpX4E+u+UlVqHoOVTqCvYRHa98XfRANRd2Pzhuost&#10;o5zuN4W63QRd90rsejMW+3sk9bzUNq1evRrf/e53h12un3+7Lr/88iHLD/t7pdxt9i/ffxzl8x+b&#10;pb4Lgij3GAXC+U4Jc/3GYp5jsc1jca71L7vQ91T+d2Cp4yqIQutU6HtgNF2RJ7oe5n8GCGf/j+V2&#10;sesNTXXsekNEOZLJJK677rqi7y9evNhrBRGNRis22abfiy++OOwPmPXr13s/Ntra2obtm71y5Urs&#10;2rULgBrFJP/uzKZNm7yLp66urpLzu+6667y7uaPl77a1cePGYaf3N5UO0jQfUD/GSt0p++Uvf+k9&#10;L9a0eP369be4ltwAABXJSURBVIHLZ/HixaGVz0g1Nzd7iTD9Fwi7du0qGCQpJmj3G3+3m2QyWfXd&#10;bsZjfwep58PZsGFDzp3X4VrNbdmyxduutra2IcsP+3slX5Bt9tfrUsfRunXrvDvQowmSjEQY3ynV&#10;ppK3ef78+Tnd0Pz1oLm5OacF5AMPPBD691N+kMS/LiPpNlIJ9TBfWOfRsdwuIgoHAyVEk0SQE/5v&#10;f/tb77n/wrxSPfnkk8NOs3DhQu+5/wdKKb/5zW+858cdd1zOe/5y8ZdXIRs2bAiti1VTU5N3sTNW&#10;F9fDlWeQvDj+8hqufICx7YLmHx2g2GPt2rU4++yzc36wdnR0jKi5eZDuN/7XX3zxxbKXUWnGY38H&#10;qedB+Ov/McccU3Lak08+2Xv+xBNPDHk/7O+VfEG22R90Gu8uNUGF8Z1SbSp9m/03QU477TRvhLax&#10;zktSKCfJjTfe6P09km4jlVAPy/1MkP0/1ttFROFgoIRoknj44YeHneall17ynvvzqVSqIMkc9913&#10;X+950B+o/unyy2H27Nnec395FfP4448HWmYYmpubsX79ejz22GNlDQPpCpocsxR/eVVa+QTR2to6&#10;4ibgzz//vPe8WOJk/+thBQAm0njs7zCOS0DVa7fVT6m7ri0tLd7d3GJJXMP+XskXZJv9gbZFixZ5&#10;Q71v2rSpYoYLDWvfVZNK3+ZLL70U27dv9/6+7LLLxiUvSaHErfm5U8rNU1IJ9TCMz+Qb6+0ionAw&#10;RwlRiPx9Tgv1eQ/bSPqkljs0aljrEPZ0haYfqVLDEwcxFn2D169fj4ULF2LfffdFfX39sN1rwsp5&#10;EfbxMdLPBJlXEB0dHUgmk2htbcWDDz4YqE6WWl9/XotS5VMoD1A15igZq/09VvPdunUrTjvtNADF&#10;8wP473xv27YNy5cvL7mskSo1XHqQbV69ejVuueWWoiNidHV14YUXXsCDDz4YWiu0sdh3lTY8+Ejm&#10;ORbbPNblWCiHFjD6vCTF1slVKH/HSHPVVEI9HMlnyjmPjlQY20U0WTFHCVEF6u7u9p6PNmkdTU1b&#10;tmxBT08PLrroIixZsgTz5s0LnINkqskfEajQY+7cuZg/fz5WrlwZSuDSf5c/P8+P/+/J0O2mGv3P&#10;//yP93zevHlDWl6sXr065863f/pKs2HDBtx4441F8740NDRgyZIlWLt2LTo7O6si7xSNn9tvv33I&#10;sTMWeUn8iiU59edOmTdv3qQZAYmIJjcGSohC9PLLL3vPP/CBD4x6flu2bEFzc/Oo50PV4bHHHsOK&#10;FStK3kHetWsXHnjgAW+UCxpf/u40Rx99dM57/r8nQ7ebarRhw4ac4bPPPffcnPc/9alPec937do1&#10;5q3+RmvdunWoq6vD5s2bvSGYC2loaMDZZ5+NnTt3juPaUSVbt24dBgcHc14by++l4YbV9QfyVqxY&#10;wd82RFTxGCghCtErr7ziPR9tH+D169djxYoVWLt2Ldrb20e7akNM9GgkYyFIC4NCj0rQ0tLiDQ8M&#10;qKDItm3bsHHjRqxdu9Yb0eKII47AypUrq340lWp16aWXenVnwYIFOe+5fyeTyREndPSP3OImYSyX&#10;/3P++U0V/nxN+QFrf5JXf3LEUirhe2XVqlWYO3cuIpEINm/ejNbWVi8fi9+CBQuGHfGHpoYdO3YM&#10;aY142WWXjdnyhss/Uih3SjkqoR6Ohcm6XUSTAQMlRCHyX0TNmjVrxBc6APDhD3/Ye/7WW28NO32Q&#10;ZfmnKXV3MqhKSCjo347RlLer3AvVMJYJAH/913/tPW9tbUVTUxOWL1+OSy+9tKKCIhNVPpWkUPeb&#10;sLrd+O8A77fffiOax6GHHlpwfiNRjft7zZo1BYdC9w/J2dXVVTKYFfb3SphWrVqFxYsXo6mpCWvX&#10;rsW2bdtyAt/DjfhD1afcc+2mTZtyupj5hzYfyTC9YVm6dKlXt2bNmjXsaE6VXA9HY7JuF9Fkw0AJ&#10;Ucj8oz58+tOfHtE8WlpacoYzDTKijf/iqJgTTzzRe/7GG2+MaN388rseTAR/EMm/fSPlL5cg8wtS&#10;7kH4WycE6Q5Q7jCLYZmo8qkk/ubr7nDS/mGlR9O83T+yzEiH8PaXeZCRakqp1v3tb1Xhfk+dcsop&#10;3mt//OMfS34+7O+VsbJu3TosX748ZxhW5jSafMo51zY3N+Oss87y/n7ggQdw5513en+PZJjeMN1+&#10;++3e80WLFpVcl2qph+WarNtFNNkwUEIUsuXLl+ckLRvujkkh/iapbW1tWLNmzbCfOfnkk4edxt8M&#10;/cEHHyw4jf/O5HA/pvwXHhPlhRde8J4HzQvT0tKCVCqFVCqF3bt357znD3QFmV+Qci9XkEDJmWee&#10;Gfpyg/APkTtR5TPR/C3HDjvssJx/3fdHyl8vFy1aVPbdxpaWlpygW7F6HlS17u9Vq1bldJFavXp1&#10;TrkMl8Q17O+Vkejs7PTmN1yLgkpqdUbBjNW59rLLLvPyXO3atQsrV67E/2/vbkIbOfM8jv+qSrZ6&#10;ZhNySh9ChxASX6Z7zB6co8nemtAnXzpZ6LALAUPnEkwOJjqZsMT4EPoS8GIw2enx9mS8SXzywZBA&#10;ICEhtJPe8a73kujQ2ISgnLw90x3ZLj1zqHqkp0olqfRiyXZ/P1DIL1Lp0bv9q//zf+bn5/tapneQ&#10;3nvvPW1ubibG0ur5fRpehyfhvN4u4LzJFZSEYZg49NJqqR0Akc8++6z+9eTkpHZ3d3OVzi4tLSWW&#10;H5Wk1dXVXNf51FNPtQ1ltre36/vd29tr+Ye1WxLqTv9JW1tba+rRMAo3btxIlNl36udSKpUSQdQ3&#10;33yT+P38/Hx9ukGxWGzbHDFrDniv3D+aO60IsL29nbns4zDcvHkzcX8P6/45bez0mmKxmHht/fDD&#10;D33td2VlJTHd5c0338wdlqSf23t7e303Kz3Lj7c7BcoNm3d2djreL4N+X+nF/fv361+/9dZbbc/r&#10;vmc8jn1pzqKT+Kx1PxsODg4SvdKuXr1av85isTjSf7ZnZmYSn7OtDgadhtfhSTivtws4TdrlFJ7n&#10;5dpHrqCk084ITICkmZmZxMoLExMT+uCDD7S9vd105Gh2dlZra2sql8uam5tLhCTr6+tdHSmcnJxU&#10;uVxO/GO1vLys/f39xHzljz/+uOU+3HE/++yzKpfLie70S0tL2t3d1fXr109NQ1j39ly8eFEPHjzQ&#10;xsZGIpwqlUra2trSO++8U7+PK5VK5pE1N5yamJjQ/v5+4nErlUoql8uJ+7Rf7j91165d09bWVtP4&#10;NzY29Msvv2Re7zBXEHDv76z7Z2lpaeD3z2njTq9xb+e9e/f63vfq6mr9tVUsFjU3N6fd3V0tLy83&#10;Ba6lUklra2va3t7WwsJC/bldrVYHNvf9rD7en376af3rbqcySoN/X+mWO86JiQmVy+Wmzw97/deu&#10;Xav/jH+izoZBf9am+5LcunWr6TzvvvtuouJ1lI1/00sGtxrLqF+HJ+W83i7gNGmVUaSLQFrx3B14&#10;USLiSxqXdEHSU5KeCILgD2EYNnUH8zyvvtnvATRsb2/3/M9Dp6X2JOnw8LD+daVSyVVlkGe/6aqW&#10;VlZXV/XGG2/Uv2/Xid0d6yDOl9btfV2tVrW4uNgyiFpbW9P169c77id9v/fajX52dlbvv/9+rvs9&#10;y61btzKPynV7f+Y9/5dffplYpaeVb7/9NnG+frv19/r8OInrcM/X7fk7jX1paSlRQt+NTs/tXgz6&#10;8e7lcezlMuVyORGSHBwc6Omnn851WWmw7yu9jD/v/W7t7e3phRdeyH3+tDxjPKn3lDyyXnPdSo9h&#10;lLd5UJ+1pVIp8c/05uamZmZmMve1vLyc2NfCwkLP7xX9PrZLS0uam5vrOJZRvw5P6vEf9e0CziOb&#10;bbSbAeP7/ve1Wu1fJT2Q9P+SHkk6lFQzzgVaVZQY59TUarW2TRaoKAGyTU1NaXV1NXMZx1b29va0&#10;sLDQ9RGDS5cutV3Jplqt5gpJJGlxcbHjmNfX1/vqxTBoU1NT2tzczHXkrVKpdPxH8saNG1pfX2+7&#10;v0qlokuXLvU03rSVlRWtra3lGv/BwUHT8yrvPOdBmZ6eTsx5z7Kzs6Pp6ekhjWj40tNs+p1245qf&#10;n9fi4mLX0yj29vb09ttvD7xnxVl9vNPVFV999VVXlx/0+0q3pqenE0uqtrOzs9NXSILhG9RnbVZf&#10;klZu3ryZqGZxg4phm5+fTzy/W41l1K/Dk3JebxcwajmyCZPaMrWqKBlTVFHypKQnPc97yxjT1GDB&#10;rSRxK0sANFteXtaVK1f0zDPPJI5wStE/Nz/99JO+/vrrXI1brawjCFtbW7p8+XK9yqFSqWh3d1dX&#10;r17teswbGxt66aWXEnOe79+/r5WVlfoc/0FXigziqMjGxoYmJyebjiRXKhXdu3ev6xAq6z69e/du&#10;/Y/RQR7JmZ2d1euvv67nn38+UalSqVT0888/6+7du/U/mt0jg61Cm5M++js7O6vZ2Vk999xz9f4U&#10;lUpFX3zxRf1+PqkjyqOuKElXHXUKInsde6lU0ssvv6wXX3xRFy9eTByBrlarqlQq+vHHH/XJJ5/0&#10;3ZOkk0E93sOqKJGSR+37ec70+77Sz3O3VCrplVdeafm+8Pnnn3f12dHPGKkoGfxt7uez1q1K6KZi&#10;an9/v359Ozs7mpqaynU516Ae227GMorX4TCe86N8fwHOk3QlSVZoEgTBd2EY/ouiipIHiipKjpSq&#10;KGkVlBQUBSVPxNs/eZ7371lXxPQbYHT4YDwdeBwAAACA0ckz7Sb2pqQvJP1VjaDkWDmm3tgSlFq8&#10;hZK+9/3sWTqsgAMAAAAAAEapUzYRZxq11JZ93tSOE71JFIUkoaTQGNN/K38AAAAAAIAByVu0EWca&#10;36mRc9R7lZjUTjpVlNgdHBtjvms3MCpLAAAAAADAsOXJI+KKkmNFPUlCRZlHZlPXdqveJEpSjDH/&#10;3Wr6DQAAAAAAwGnkeZ7CMFxV3I/E2TKTlXbJR3r6zfeS/tLuyqkqAQAAAAAAw5B3dksQBJJ0T42Z&#10;My2rSaTOQYnb0DU0xnzfalWb9KAISwAAAAAAwEnoJnMIw/C2omqSYyWDkkxNQUncxCTdp+RI0pEx&#10;5nahUGg7UCpKAAAAAADAScuTQRQKBRljPlScaygVlqQbuUrte5TYaTc2dTmSdHx8fHzbrSrxPC+x&#10;5R0sgP6Nj4/XN4wOjwMAAAAwPN1kDsaYv8jJNDSgqTc2LDmSdGiM+Y94fk/LAacHDwAAAAAA0K90&#10;ztCpN0kYhh9KOlSjosRdHjhT3qDkMN6qkqphGN52V8BJV5W4AycsAQAAAAAA/eo2a6jVarcl3VWc&#10;ZahRVdJdj5L4Clv2KVHcq8QYcyersavnefJ9n7AEAAAAAAAMRLcZg+/7/2OMua3m3iT1vCOrP4nU&#10;vqJEagQlx2pUlBwqmoKz5jZ2TVeVtApLCEwAAAAAAEAe6SwhnSuke6ZK0ZSbuJrEnR1zqBzVJFKb&#10;oMSpKnErSg4l/Wqv5Pj4+E67KThZYUnWDQMAAAAAAHBlFV7Yn2UFJPbntVrtjqR7irKLX9XoUdJ2&#10;tRur9Vq/8bjUqCg5iq/AkzQmqWCM+bBWq3m+7/+zMSYxyHhwNsmR/b17o9yvAQAAAAAA2jVrzQpH&#10;7Pnigo3/jRu4PpL0MD61YUmuipK2QYkxxsQDcKff+PGVjEsKjDG347DktXRYEgRBIiCp1WqJJYTt&#10;jSQwAQAAAADg8dYqIElnBm52kPrdR2EY/kGNSpL6jBgllwVuq1NFSf26lQxLflVUVeIrqiz5Y61W&#10;84IgeNUNS9xQxP7cVpfYG2J/nr4jAAAAAADA4yUdkKTzhXRI4pz/z8aYPyoKRh6puZKkviRwu2k3&#10;Uv6gRGr0KnEbuwaKKksKxpg7YRh6QRBcd4MQ28PEvYG2uiRrOg4AAAAAAHi8ZAUkQRAkcgK3yCKV&#10;KawbY+4oahliq0ncBq62miSXjkFJavpNaMenqJrExKeeJM8Y859hGNYKhcJrbqOVIAjqN8o2eHUr&#10;S2q1WtMdAwAAAAAAHi82N7BburDCZgnOrJWPjDF/UhSOPJT0V0l/U6OixC4N3HZJ4MQY8oYTXjQq&#10;G4qMSbogqSjpCUlPxqe/UVRh8o9BELwWBMFlmwLZGyk1d6y1WzowSZ8CAAAAAICzLT2NJmsFG3eF&#10;XSkKSOxmjJHv+6rVan8Kw/COosqRR4pCkgfxaTXejhQVftTyhCRSF0FJPHgblgSKwpJxReHIE5L+&#10;Id6KikKUsUKh8G82LPF9PzMwsadZy/0QkAAAAAAAcD5lTatxv7cFFe4mSWEYrsdVJHZ13qqiKpK/&#10;KQpJHim1JHDekETqLSiRGmFJoCgUuaBkUPLb+GfjkiYLhcKrY2NjV9LVJb7vt2zEQlgCAAAAAMDj&#10;we1fagOSMAwTVSSe5+no6OjPcT8Su9DMQyWDErvaTageQhKpy6DEuQG+orDEV1RZUlRUWfJbNYIS&#10;+/WYol4ok4VC4fr4+PjldFCSFZoAAAAAAIDzJ6tAwg1E0tNsJOnw8HDdGPORoioR27T1oRpByUNF&#10;lSTp6Ta5m7havQYlnuIGrkpOw7F9S2xQ8hs1gpSx+Ly/bxeYONfR9bgAAAAAAMDpltWGIx2SGGNU&#10;rVb/y/f9WhiGHykKPmxA4laT2KDELgVsp9vkbt6a1lNQImVOwykoCkvGFAUkdis6W0GNwMSXdHls&#10;bOxVSbpw4cLvstZGJjABAAAAAOD8yOpP6oYjkkwYhutqrL5rV66xAUlVUfWI3Y6UsRRwLyGJ1EdQ&#10;Ut9Bo8Gr3WxgYpu6Fp2vx9UIUwqpy/3e7jMIgivx6e/6GhwQs01/AAAAAPQnvRoJ0K0wDP8v/tLE&#10;3+9K2lU8XcbZjtUIQWxI8quSgYkNSOqX6zUgsQYVlEjRNBwbetjpOEXntKhGgGLDksDZ7GW9jA0A&#10;AAAAAJwPJmOzQYdtwnqsRhVJ1Tm1PUjsNBs3JDFS75UkVqGfC7sDiPMSOzD3htpGK4dq9DJxq0rs&#10;5oYl6dBEIjABAAAAAOAsM86pG464Icmxs7nVJO7X9nx2mk3P/Uiy9B2UWMYYE4cl6VQodLYjZyuo&#10;OSixYYk9pbIEAAAAAIDzIauKJFR2JYlbUWIrR9wKEjck6buKxNX31JvMnSZXxbFTctwQxIYjfuo0&#10;KyixpwAAAAAA4OxyK0rcKhK3mqSWOrWVI6GSU2wGWkXiOpGgpL7z5sAk3cfEb/O9G5QAAAAAAIDz&#10;wYYdWVNvWn2frkYZaBWJ60SDkvqVNAITqXVw4n7vqblHCQAAAAAAONvSVSXuqRueZDV8PbFwxDWU&#10;oCRxhclVcuypG4bQlwQAAAAAgPMr3dTVpH7n/n4o4Yhr6EFJ/YobgYnUHIgQkgAAAAAAcL6lQxK5&#10;3w87ILFGFpQkBpEMTeo/HvpAAAAAAADAsDQFEqMKR1ynIigBAAAAAAA4DVhRBgAAAAAAIEZQAgAA&#10;AAAAEPs7S5EbJhFVSHkAAAAASUVORK5CYIJQSwMEFAAGAAgAAAAhAGEmUd/hAAAACwEAAA8AAABk&#10;cnMvZG93bnJldi54bWxMj01Lw0AQhu+C/2EZwZvdfJgqMZtSinoqgq0g3qbZaRKa3Q3ZbZL+e6cn&#10;PQ3D+/DOM8VqNp0YafCtswriRQSCbOV0a2sFX/u3h2cQPqDV2DlLCi7kYVXe3hSYazfZTxp3oRZc&#10;Yn2OCpoQ+lxKXzVk0C9cT5azoxsMBl6HWuoBJy43nUyiaCkNtpYvNNjTpqHqtDsbBe8TTus0fh23&#10;p+Pm8rPPPr63MSl1fzevX0AEmsMfDFd9VoeSnQ7ubLUXnYIkfowZ5eCJ5xWI0mUC4qAgy7IUZFnI&#10;/z+UvwA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ECLQAUAAYACAAAACEA0OBz&#10;zxQBAABHAgAAEwAAAAAAAAAAAAAAAAAAAAAAW0NvbnRlbnRfVHlwZXNdLnhtbFBLAQItABQABgAI&#10;AAAAIQA4/SH/1gAAAJQBAAALAAAAAAAAAAAAAAAAAEUBAABfcmVscy8ucmVsc1BLAQItABQABgAI&#10;AAAAIQBv9Fv8hAQAAF0PAAAOAAAAAAAAAAAAAAAAAEQCAABkcnMvZTJvRG9jLnhtbFBLAQItAAoA&#10;AAAAAAAAIQDdBpWYkhAAAJIQAAAVAAAAAAAAAAAAAAAAAPQGAABkcnMvbWVkaWEvaW1hZ2UxLmpw&#10;ZWdQSwECLQAKAAAAAAAAACEATMmKKX32AAB99gAAFAAAAAAAAAAAAAAAAAC5FwAAZHJzL21lZGlh&#10;L2ltYWdlMi5wbmdQSwECLQAUAAYACAAAACEAYSZR3+EAAAALAQAADwAAAAAAAAAAAAAAAABoDgEA&#10;ZHJzL2Rvd25yZXYueG1sUEsBAi0AFAAGAAgAAAAhACvZ2PHIAAAApgEAABkAAAAAAAAAAAAAAAAA&#10;dg8BAGRycy9fcmVscy9lMm9Eb2MueG1sLnJlbHNQSwUGAAAAAAcABwC/AQAAdRABAAAA&#10;">
                <v:shape id="Picture 36" o:spid="_x0000_s1040" type="#_x0000_t75" style="position:absolute;left:4736;top:2111;width:30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v1ywAAAANoAAAAPAAAAZHJzL2Rvd25yZXYueG1sRE/LisIw&#10;FN0PzD+EO+BuTH3gSDXK4CjoSuoU15fm2habm06S0erXm4Xg8nDe82VnGnEh52vLCgb9BARxYXXN&#10;pYL8d/M5BeEDssbGMim4kYfl4v1tjqm2V87ocgiliCHsU1RQhdCmUvqiIoO+b1viyJ2sMxgidKXU&#10;Dq8x3DRymCQTabDm2FBhS6uKivPh3yjAYnc/Zln+97Mv85Hb3Ldr/hor1fvovmcgAnXhJX66t1pB&#10;3BqvxBsgFw8AAAD//wMAUEsBAi0AFAAGAAgAAAAhANvh9svuAAAAhQEAABMAAAAAAAAAAAAAAAAA&#10;AAAAAFtDb250ZW50X1R5cGVzXS54bWxQSwECLQAUAAYACAAAACEAWvQsW78AAAAVAQAACwAAAAAA&#10;AAAAAAAAAAAfAQAAX3JlbHMvLnJlbHNQSwECLQAUAAYACAAAACEA07r9csAAAADaAAAADwAAAAAA&#10;AAAAAAAAAAAHAgAAZHJzL2Rvd25yZXYueG1sUEsFBgAAAAADAAMAtwAAAPQCAAAAAA==&#10;">
                  <v:imagedata r:id="rId19" o:title=""/>
                </v:shape>
                <v:shape id="Picture 37" o:spid="_x0000_s1041" type="#_x0000_t75" style="position:absolute;left:2141;top:171;width:8221;height: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ywwAAANsAAAAPAAAAZHJzL2Rvd25yZXYueG1sRI9Bi8JA&#10;DIXvC/6HIYK3dargslZHEUURBGGr4DV2YlvsZEpn1PrvN4eFvSW8l/e+zJedq9WT2lB5NjAaJqCI&#10;c28rLgycT9vPb1AhIlusPZOBNwVYLnofc0ytf/EPPbNYKAnhkKKBMsYm1TrkJTkMQ98Qi3bzrcMo&#10;a1to2+JLwl2tx0nypR1WLA0lNrQuKb9nD2fgwtPiOMpwspkeDtdttj5NdseNMYN+t5qBitTFf/Pf&#10;9d4KvtDLLzKAXvwCAAD//wMAUEsBAi0AFAAGAAgAAAAhANvh9svuAAAAhQEAABMAAAAAAAAAAAAA&#10;AAAAAAAAAFtDb250ZW50X1R5cGVzXS54bWxQSwECLQAUAAYACAAAACEAWvQsW78AAAAVAQAACwAA&#10;AAAAAAAAAAAAAAAfAQAAX3JlbHMvLnJlbHNQSwECLQAUAAYACAAAACEAgJJuMsMAAADbAAAADwAA&#10;AAAAAAAAAAAAAAAHAgAAZHJzL2Rvd25yZXYueG1sUEsFBgAAAAADAAMAtwAAAPcCAAAAAA==&#10;">
                  <v:imagedata r:id="rId29" o:title=""/>
                </v:shape>
                <v:shape id="Text Box 38" o:spid="_x0000_s1042" type="#_x0000_t202" style="position:absolute;left:4293;top:5151;width:3580;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A50B47" w:rsidRDefault="00A50B47" w:rsidP="001E6167">
                        <w:pPr>
                          <w:rPr>
                            <w:rFonts w:ascii="Cambria"/>
                            <w:b/>
                            <w:i/>
                          </w:rPr>
                        </w:pPr>
                      </w:p>
                    </w:txbxContent>
                  </v:textbox>
                </v:shape>
                <w10:wrap type="topAndBottom" anchorx="page"/>
              </v:group>
            </w:pict>
          </mc:Fallback>
        </mc:AlternateContent>
      </w:r>
    </w:p>
    <w:p w:rsidR="007303B3" w:rsidRPr="007303B3" w:rsidRDefault="007303B3" w:rsidP="007303B3">
      <w:pPr>
        <w:ind w:left="2160" w:firstLine="720"/>
        <w:rPr>
          <w:rFonts w:ascii="Cambria"/>
          <w:b/>
          <w:i/>
        </w:rPr>
      </w:pPr>
      <w:r>
        <w:rPr>
          <w:rFonts w:ascii="Cambria"/>
          <w:b/>
          <w:i/>
          <w:color w:val="4F81BC"/>
        </w:rPr>
        <w:t>Figure 4-5. Architecture of AD-DVFS.</w:t>
      </w:r>
    </w:p>
    <w:p w:rsidR="001E6167" w:rsidRPr="007303B3" w:rsidRDefault="001E6167" w:rsidP="007303B3">
      <w:pPr>
        <w:pStyle w:val="BodyText"/>
      </w:pPr>
      <w:r w:rsidRPr="007303B3">
        <w:t xml:space="preserve">We have developed a JNI library for the AD-DVFS governor. The JNI library implements the native functions. It controls the CPU frequency and the PMU through the </w:t>
      </w:r>
      <w:proofErr w:type="spellStart"/>
      <w:r w:rsidRPr="007303B3">
        <w:t>sysfs</w:t>
      </w:r>
      <w:proofErr w:type="spellEnd"/>
      <w:r w:rsidRPr="007303B3">
        <w:t xml:space="preserve"> interface. Four major native functions listed below are supported by the library for these purposes.</w:t>
      </w:r>
    </w:p>
    <w:p w:rsidR="001E6167" w:rsidRPr="007303B3" w:rsidRDefault="001E6167" w:rsidP="007303B3">
      <w:pPr>
        <w:pStyle w:val="BodyText"/>
      </w:pPr>
      <w:proofErr w:type="spellStart"/>
      <w:r w:rsidRPr="007303B3">
        <w:t>PMU_</w:t>
      </w:r>
      <w:proofErr w:type="gramStart"/>
      <w:r w:rsidRPr="007303B3">
        <w:t>Start</w:t>
      </w:r>
      <w:proofErr w:type="spellEnd"/>
      <w:r w:rsidRPr="007303B3">
        <w:t>(</w:t>
      </w:r>
      <w:proofErr w:type="gramEnd"/>
      <w:r w:rsidRPr="007303B3">
        <w:t>): This function starts the PMU counters.</w:t>
      </w:r>
    </w:p>
    <w:p w:rsidR="001E6167" w:rsidRPr="007303B3" w:rsidRDefault="001E6167" w:rsidP="007303B3">
      <w:pPr>
        <w:pStyle w:val="BodyText"/>
      </w:pPr>
    </w:p>
    <w:p w:rsidR="001E6167" w:rsidRPr="007303B3" w:rsidRDefault="001E6167" w:rsidP="007303B3">
      <w:pPr>
        <w:pStyle w:val="BodyText"/>
      </w:pPr>
    </w:p>
    <w:p w:rsidR="001E6167" w:rsidRPr="007303B3" w:rsidRDefault="001E6167" w:rsidP="007303B3">
      <w:pPr>
        <w:pStyle w:val="BodyText"/>
      </w:pPr>
      <w:proofErr w:type="spellStart"/>
      <w:r w:rsidRPr="007303B3">
        <w:t>PMU_</w:t>
      </w:r>
      <w:proofErr w:type="gramStart"/>
      <w:r w:rsidRPr="007303B3">
        <w:t>Stop</w:t>
      </w:r>
      <w:proofErr w:type="spellEnd"/>
      <w:r w:rsidRPr="007303B3">
        <w:t>(</w:t>
      </w:r>
      <w:proofErr w:type="gramEnd"/>
      <w:r w:rsidRPr="007303B3">
        <w:t>): This function stops the PMU counters.</w:t>
      </w:r>
    </w:p>
    <w:p w:rsidR="001E6167" w:rsidRPr="007303B3" w:rsidRDefault="001E6167" w:rsidP="007303B3">
      <w:pPr>
        <w:pStyle w:val="BodyText"/>
      </w:pPr>
    </w:p>
    <w:p w:rsidR="001E6167" w:rsidRPr="007303B3" w:rsidRDefault="001E6167" w:rsidP="007303B3">
      <w:pPr>
        <w:pStyle w:val="BodyText"/>
      </w:pPr>
      <w:proofErr w:type="spellStart"/>
      <w:r w:rsidRPr="007303B3">
        <w:t>PMU_</w:t>
      </w:r>
      <w:proofErr w:type="gramStart"/>
      <w:r w:rsidRPr="007303B3">
        <w:t>Read</w:t>
      </w:r>
      <w:proofErr w:type="spellEnd"/>
      <w:r w:rsidRPr="007303B3">
        <w:t>(</w:t>
      </w:r>
      <w:proofErr w:type="gramEnd"/>
      <w:r w:rsidRPr="007303B3">
        <w:t xml:space="preserve">): This function reads the </w:t>
      </w:r>
      <w:proofErr w:type="spellStart"/>
      <w:r w:rsidRPr="007303B3">
        <w:t>pmu</w:t>
      </w:r>
      <w:proofErr w:type="spellEnd"/>
      <w:r w:rsidRPr="007303B3">
        <w:t xml:space="preserve"> counters and array Containing the counter values.</w:t>
      </w:r>
    </w:p>
    <w:p w:rsidR="001E6167" w:rsidRPr="007303B3" w:rsidRDefault="001E6167" w:rsidP="007303B3">
      <w:pPr>
        <w:pStyle w:val="BodyText"/>
      </w:pPr>
    </w:p>
    <w:p w:rsidR="001E6167" w:rsidRPr="007303B3" w:rsidRDefault="001E6167" w:rsidP="007303B3">
      <w:pPr>
        <w:pStyle w:val="BodyText"/>
      </w:pPr>
    </w:p>
    <w:p w:rsidR="001E6167" w:rsidRDefault="001E6167" w:rsidP="007303B3">
      <w:pPr>
        <w:pStyle w:val="BodyText"/>
      </w:pPr>
      <w:proofErr w:type="spellStart"/>
      <w:r w:rsidRPr="007303B3">
        <w:t>Set_Frequency</w:t>
      </w:r>
      <w:proofErr w:type="spellEnd"/>
      <w:r w:rsidRPr="007303B3">
        <w:t xml:space="preserve">(int): This function sets the CPU frequency </w:t>
      </w:r>
      <w:proofErr w:type="spellStart"/>
      <w:r w:rsidRPr="007303B3">
        <w:t>throught</w:t>
      </w:r>
      <w:proofErr w:type="spellEnd"/>
      <w:r w:rsidRPr="007303B3">
        <w:t xml:space="preserve"> an integer parameter</w:t>
      </w:r>
      <w:r>
        <w:t>.</w:t>
      </w:r>
    </w:p>
    <w:p w:rsidR="001E6167" w:rsidRDefault="001E6167" w:rsidP="001E6167">
      <w:pPr>
        <w:sectPr w:rsidR="001E6167">
          <w:pgSz w:w="11910" w:h="16840"/>
          <w:pgMar w:top="1360" w:right="480" w:bottom="1880" w:left="1580" w:header="0" w:footer="1694" w:gutter="0"/>
          <w:cols w:space="720"/>
        </w:sectPr>
      </w:pPr>
    </w:p>
    <w:p w:rsidR="001E6167" w:rsidRDefault="001E6167" w:rsidP="007303B3">
      <w:pPr>
        <w:pStyle w:val="BodyText"/>
        <w:spacing w:before="73" w:line="276" w:lineRule="auto"/>
        <w:ind w:left="100" w:right="769" w:firstLine="62"/>
        <w:jc w:val="both"/>
        <w:rPr>
          <w:rFonts w:ascii="Calibri" w:hAnsi="Calibri"/>
        </w:rPr>
      </w:pPr>
      <w:r>
        <w:lastRenderedPageBreak/>
        <w:t>The AD-DVFS service works. Once Android operation system has finished its booting process, the system broadcast the “</w:t>
      </w:r>
      <w:r>
        <w:rPr>
          <w:b/>
          <w:i/>
        </w:rPr>
        <w:t>ACTION_BOOT_COMPLETED</w:t>
      </w:r>
      <w:r>
        <w:t xml:space="preserve">” message. A </w:t>
      </w:r>
      <w:r>
        <w:rPr>
          <w:b/>
          <w:i/>
        </w:rPr>
        <w:t>BroadcastReceiver</w:t>
      </w:r>
      <w:r>
        <w:rPr>
          <w:b/>
          <w:i/>
          <w:vertAlign w:val="superscript"/>
        </w:rPr>
        <w:t>4</w:t>
      </w:r>
      <w:r>
        <w:rPr>
          <w:b/>
          <w:i/>
        </w:rPr>
        <w:t xml:space="preserve"> </w:t>
      </w:r>
      <w:r>
        <w:t xml:space="preserve">is implemented for listening to this message and for starting the Android DVFS service, i.e., the AD-DVFS governor, after receiving this message. When the service has been started, it creates a JAVA thread for calculating MAR and setting an appropriate frequency from MAR-CSE periodically. The necessary information retrieval for MAR calculation and the control of the PMU and the frequency change are performed to the corresponding </w:t>
      </w:r>
      <w:r>
        <w:rPr>
          <w:rFonts w:ascii="Calibri" w:hAnsi="Calibri"/>
        </w:rPr>
        <w:t xml:space="preserve">hardware indirectly through the JNI interface and the underlying </w:t>
      </w:r>
      <w:proofErr w:type="spellStart"/>
      <w:r>
        <w:rPr>
          <w:rFonts w:ascii="Calibri" w:hAnsi="Calibri"/>
          <w:i/>
        </w:rPr>
        <w:t>sysfs</w:t>
      </w:r>
      <w:proofErr w:type="spellEnd"/>
      <w:r>
        <w:rPr>
          <w:rFonts w:ascii="Calibri" w:hAnsi="Calibri"/>
          <w:i/>
        </w:rPr>
        <w:t xml:space="preserve"> </w:t>
      </w:r>
      <w:r>
        <w:rPr>
          <w:rFonts w:ascii="Calibri" w:hAnsi="Calibri"/>
        </w:rPr>
        <w:t>provided by the Linux operating system.</w:t>
      </w:r>
    </w:p>
    <w:p w:rsidR="001E6167" w:rsidRDefault="001E6167" w:rsidP="001E6167">
      <w:pPr>
        <w:pStyle w:val="BodyText"/>
        <w:rPr>
          <w:rFonts w:ascii="Calibri"/>
          <w:sz w:val="20"/>
        </w:rPr>
      </w:pPr>
    </w:p>
    <w:p w:rsidR="001E6167" w:rsidRDefault="001E6167" w:rsidP="001E6167">
      <w:pPr>
        <w:pStyle w:val="BodyText"/>
        <w:rPr>
          <w:rFonts w:ascii="Calibri"/>
          <w:sz w:val="20"/>
        </w:rPr>
      </w:pPr>
    </w:p>
    <w:p w:rsidR="001E6167" w:rsidRDefault="001E6167" w:rsidP="001E6167">
      <w:pPr>
        <w:pStyle w:val="BodyText"/>
        <w:rPr>
          <w:rFonts w:ascii="Calibri"/>
          <w:sz w:val="20"/>
        </w:rPr>
      </w:pPr>
    </w:p>
    <w:p w:rsidR="001E6167" w:rsidRDefault="00104B57" w:rsidP="001E6167">
      <w:pPr>
        <w:pStyle w:val="BodyText"/>
        <w:spacing w:before="1"/>
        <w:rPr>
          <w:rFonts w:ascii="Calibri"/>
          <w:sz w:val="26"/>
        </w:rPr>
      </w:pPr>
      <w:r>
        <w:rPr>
          <w:noProof/>
        </w:rPr>
        <mc:AlternateContent>
          <mc:Choice Requires="wpg">
            <w:drawing>
              <wp:anchor distT="0" distB="0" distL="0" distR="0" simplePos="0" relativeHeight="251673600" behindDoc="1" locked="0" layoutInCell="1" allowOverlap="1">
                <wp:simplePos x="0" y="0"/>
                <wp:positionH relativeFrom="page">
                  <wp:posOffset>1445260</wp:posOffset>
                </wp:positionH>
                <wp:positionV relativeFrom="paragraph">
                  <wp:posOffset>227330</wp:posOffset>
                </wp:positionV>
                <wp:extent cx="5039995" cy="3965575"/>
                <wp:effectExtent l="0" t="3810" r="1270" b="2540"/>
                <wp:wrapTopAndBottom/>
                <wp:docPr id="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3965575"/>
                          <a:chOff x="2276" y="358"/>
                          <a:chExt cx="7937" cy="6245"/>
                        </a:xfrm>
                      </wpg:grpSpPr>
                      <pic:pic xmlns:pic="http://schemas.openxmlformats.org/drawingml/2006/picture">
                        <pic:nvPicPr>
                          <pic:cNvPr id="4"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36" y="357"/>
                            <a:ext cx="3000" cy="2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276" y="1734"/>
                            <a:ext cx="7937" cy="48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044F9D" id="Group 39" o:spid="_x0000_s1026" style="position:absolute;margin-left:113.8pt;margin-top:17.9pt;width:396.85pt;height:312.25pt;z-index:-251642880;mso-wrap-distance-left:0;mso-wrap-distance-right:0;mso-position-horizontal-relative:page" coordorigin="2276,358" coordsize="7937,62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UMCMWsDAABJCwAADgAAAGRycy9lMm9Eb2MueG1s7FZb&#10;b6M4FH5faf+DxTvlEhICalJ1IalWmks1lx/gGAPWgG3ZTtJqtf99jw0k07TSjDpPs2qkgPHl+Jzv&#10;+86xr28e+g4dqNJM8JUXXYUeopyIivFm5X39svWXHtIG8wp3gtOV90i1d7P+84/ro8xpLFrRVVQh&#10;MMJ1fpQrrzVG5kGgSUt7rK+EpBwGa6F6bOBTNUGl8BGs910Qh+EiOApVSSUI1Rp6y2HQWzv7dU2J&#10;+VjXmhrUrTzwzbincs+dfQbra5w3CsuWkdEN/Aovesw4bHoyVWKD0V6xZ6Z6RpTQojZXRPSBqGtG&#10;qIsBoonCi2julNhLF0uTHxt5ggmgvcDp1WbJh8O9QqxaebGHOO6BIrcrmmUWm6Nscphyp+Rnea+G&#10;AKH5TpBvGoaDy3H73QyT0e74XlRgD++NcNg81Kq3JiBq9OAoeDxRQB8MItA5D2dZls09RGBsli3m&#10;83Q+kERaYNKui+N04SE7PF9OQ5txeZrN0mHtIk7cwgDnw77O19G39bVkJIf/CCm0nkH6Y+nBKrNX&#10;1BuN9D9lo8fq2176wL7Ehu1Yx8yjUzJAZJ3ih3tGLNT248xOMrEDo3ZTlDjtTpOGJdiG5LhBXBQt&#10;5g291RJyADIT1k9dSoljS3Glbbdl8akV9/nEjV3H5JZ1nSXPtseAIY0uZPgCZoPES0H2PeVmyFlF&#10;O4hdcN0yqT2kctrvKEhQ/V1FTimghnfa2O2sLlwe/RMvb8Mwi//yi3lY+EmYbvzbLEn9NNykSZgs&#10;oyIq/rWroyTfawow4K6UbPQVep95+2LSjOVlSEeX1uiAXfGwSDmHprdzEbosJNZXrcgnABvmQdso&#10;akhrmzUgN/bD5NOAg/mMrOVAQ479MG2SdDbJPx3kP+XOLAyhxNnEiaOFk8dJ/KAMpc0dFT2yDYAa&#10;HHVQ4wOEMYQ2TbFOc2EJd6G8REYWZpvlZpn4SbzYABll6d9ui8RfbKN0Xs7KoiijiYyWVRXl1tyv&#10;c+GgFR2rJjlq1eyKTg0cbd3PSRqAPk8LrCbObkz8Te+Bx4kA6LVN+P9+VQKEMdTw+6lKuAS38dhS&#10;8r+pEnBWEbhVGDhdpGJ8UPJLOn0rGhdnZpTOkqdV43xkJsuFO1DfqoY7615dNdxNA+5rrr6Md0t7&#10;Ifz+G9rf34DX/wEAAP//AwBQSwMECgAAAAAAAAAhAN0GlZiSEAAAkhAAABUAAABkcnMvbWVkaWEv&#10;aW1hZ2UxLmpwZWf/2P/gABBKRklGAAEBAQBgAGAAAP/bAEMAAwICAwICAwMDAwQDAwQFCAUFBAQF&#10;CgcHBggMCgwMCwoLCw0OEhANDhEOCwsQFhARExQVFRUMDxcYFhQYEhQVFP/bAEMBAwQEBQQFCQUF&#10;CRQNCw0UFBQUFBQUFBQUFBQUFBQUFBQUFBQUFBQUFBQUFBQUFBQUFBQUFBQUFBQUFBQUFBQUFP/A&#10;ABEIAJAA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pzajbW06RSyqkr/dWppHWFNzsqov8TUARXN/bWa/v&#10;51h/32qdHV0Vl+61ecX83najcMjb/wB6/wA+6rCeJLuztUgWdEVP760Ab+veIJ9OvBBAkbfLlmet&#10;XSrz+0bCKf5dzfe215tc6rE8rtPc75f77/NTIdYg83cs+x0/4BQB3t94mgsLryDE0237zJ/erSsL&#10;+LUrVZ4vuN/erzhH875lbfurV0fxA2laclssHnbd213b+98/zUAd9RXB6R4hkh1O3W5uGlS6fytr&#10;/wB7+HbXeUAFFFFABRRRQAUUUUAFFFFABRRRQAUUUUAFFFUdS1KLTbZpZP8AgK/3qAL1U77ellcN&#10;H/rdjba5NPFV4l68rbXh/wCeX9yodU8QXOqfL/qYv+eSt/6FQBmu7O7szb3pl5ftsT7VOzov3Udq&#10;pXmqxW3yr88v9yslIrnVLpY41a5uG+6q0AW7nW2f5Yl2J/fplhompa8262gkm/6a/cT/AL7rtdC+&#10;HdtbKkupN9pm/wCeP8C//FV2UaLCiqiqir/AtAHBWHwvQ7GvLxv9y3X/ANmrdi8A6MiKrWrTf7Ty&#10;tXT0UAchc/D7T2O62aawb/Ybev8A49WLeaRd6dtS5Vfm+RZU+61ek1Q1Wx+32EsHy7mX5c/3qAPO&#10;0hie9tJ59z+VKr/JXVWHiprzUkjaNUt5fkX+/vrlXRk+Vvv/ANyoViubvVtPjjVnTzVd9n+/QB6z&#10;RRRQAUUUUAFFFFABRRRQAUUUUAFFFZOt6wulW/y/PK33UoA1qwPFk0Kad5cuPNdv3VYdt4m1BP4l&#10;mX+461n3l3JfTtJO29m/8coAr1larqXkv5EX/AnqxqWpfZk2r/rf/QKo+H9Fk8QaikEasE+9LN/d&#10;WgCXw/4cufEEu6P5Ilb95cP/AA16rouhWug2qxW0eP7zn7zVYsLCDS7OK2tl2RJ90VcoAKxfEniC&#10;Lw9Y+aw3yt8sUX96r9/fwabZy3M7bIol3NXjmu67PruovcyfIn3Iov7q0AdFZ/EXWr6eKCO0tHll&#10;baqqrf8AxVdlqOr/ANg6N9pvmV5UX7kR272/urWL4P8AD0XhzTn1LUNqXDLvff8A8slriPEmvT+I&#10;L7z5fkiT/VQ/3V/+KoA2/wDhZ2q/88LH/vlv/i6T/haGr/8APCx/75f/AOKpnhvwVFf6c99qUstn&#10;Ft3LsfZ8v9+uYv0g+1S/Y/N+z7vl8779AGhc+JLm5uJZGigR5W3vs30xPENyj7lWJP8Ac302201P&#10;srz3LMiVRfbvfbu2fw76AOjs/iFqtnB5apbTL/fl3P8A+z12mka1d/2I2oav5NtFt3qsXy/L/wB9&#10;VyvhPwxH5X9q6ltS0i+eJX/i/wBtv9msrxV4nl8Q3Xy7ksov9VD/AHv9t6ANWX4m6g8jeRbWxh3f&#10;Lv3b/wD0Kj/haOq/8+1p/wB8N/8AFVS0LwbLq9g15c3K2lo67llHz7q5+ZFSd1il86JW+V9mzfQB&#10;1v8AwtDVf+eFl/3w3/xdH/C0NS/54Wn/AHw//wAXVfwz4Nn8QRPcyStbQfwNt+/XRad8OLS0ulnn&#10;uXu1X5vKdNqUAaugX+p6rZfab1YIUf8A1SRK24r/AHvvUV0VFABRRRQAVx3i2xZZVuV/1T/K3+y1&#10;bUviGyhnaN5G+VtrNt+Wud8R6wuozpFA2+KL/wAeagDFqK8mW2t3apaxNbufOlSJfuJQBSRJ7+6R&#10;VXzpZW+VK9f8LaCug6WkH/LV/nlb/arlfhxoW5n1Wdfl+5B/7M1ejUAFFFcB4+8TeSraZaNmVv8A&#10;Xuv8C/3aAMLxr4m/te6+zQN/oUDf9/W/vVF4N05dR1uLd/x72/71v+A1gVpW2r/Y9GuLSBGSW6f9&#10;6/8As/3KANXxr4mbVbp7S2k/0WL+5/y1b+9T/Bnhb+27j7XdL/oSt/H/AMtWrM8M+HJPEF/5f3Le&#10;L5pJa6Xxt4gi023GjabtRUXbLs/gX+7QBS8a+LP7SleytG/0WL7zJ/y1b/4mq/hbw+s0DavdoqWU&#10;Cs8Sv/y1b/4mqvhXw3L4hv8A59yWkX+tf/2StLxr4khmiTS7Lb9kg/1rJ9xtv8H+7QBzuq3/ANvl&#10;+X/VL92rGg2cb3S3N3HvtYm+Zfu7qr6bYfb5fm/1Sfep+pX6zfuIP9Uv9z+OgDV8VeKW110trZGh&#10;sov4f79O8G+D21qVLm53JYRfc/6a1S8MeFZfEN7ub5LKL/Wy/wDsi1u+NfE6wxf2Npu1LdV2ysn/&#10;AKAtAFLxl4qXUv8AiX2LbLKL5W2fcl/+xqp4N8Jt4guvNnVksom+b/b/ANmovDPhyXxBebfuWkXz&#10;Sy/5/ir1yysorC3iggjWGGJdqotAD4Y0hiWONVRF+VVX+Gp6KKACiiigArG8Sao2m2e2LiWX5Vb+&#10;7WzWbq+lRaxZtBKv+0rf3WoA8+oo+zyWjNBJzLEzK1FAEV5c/ZoHl/u1zkMLXM6KvzzM33P7z1sa&#10;2/8AoqL/AHno8G2LXfiCyX+4yzf98UAer6bYLptlb20f3Il21corL1jVoNIsJbmdvlT+H+8392gD&#10;O8YeJl0Gz/d/Pdy/LGn93/arzHTbC513UUgX55ZW3tK/8P8AfdqNR1K513UWuZ9zyytsVE/h/wBh&#10;a6+5sIvBvhWVW2/b7z5G/wDiaAOFm8rz5fK3eVu+Xf8A3Kt6Vpc+r30VtAvzM3/fH+3Ve2tpbydI&#10;IFZ5WbYqJXokMdt4B0BWZY31KVPmx/E3/wAStADdb1G18E6Smm2P/H9Kv3//AGdq4fRdIudc1Fba&#10;P7zfO0r/AMK/3qi/0zXdR/iubqdq9HNmngfwvPPGizXS7Nzf33Z9v/s1AGR4n1i28N6euh6YypL/&#10;AMt3/u//AGT1xtnZteS7V+RF+89Qu7TO7MzO7/Ozv/ep6XksNu8CtsR/vUAXby8WGL7Hbf6pfvP/&#10;AH6d4f8AD8/iC88iP5Il/wBZL/dWqFtbPcy+VFXa/wDCVWfh/wAPxWdiq/bfuN/st/eoAn8U+IYv&#10;D1gujaVtSVV2syf8sl/+KrkNE0efXr9IIm/3n/uLUVhYXOt36wQbpriVvnd//Q2r1vw/oMPh+wWC&#10;L52+9LKfvO1AE2j6XbaPZpbWybEX/wAe/wBqtKiigAooooAKKKKAIZHWFNzsqov8TVj3niq0tn2x&#10;brl/9j7tT+JP+QNdf8B/9Drg6AHu7TSuzfff56ZRRQBla3/yy/4FWv8ADJN/iCVv4Ftm2/8AfaVQ&#10;1i28633L/DV34fXKw+INrN/rYmRP/QqAPU64vxT4Z1LxHco63NulrHzGjs3/AH1XaUUAcX4W8D/2&#10;Pe/abt47iVf9Uq/w/wC1VfxH4M1XxBqLXPn2yRL8sSOzfKv/AHzXeUUAcn4Q8GnQZXubmTzrpvkX&#10;Z91VrI13wTrOt6nLcyT2nzfcTzX+Rf8AvivQ6KAOV8IeE10GJpZnWa6b+NfuKv8As0/xfdwPYTWM&#10;is7Sqv8AwH5qXWPFkUKvFaNvl/56/wAC1y80zXLvLKzO7/PvoAwptBb/AJZSq/8AsP8AJVR7Dybj&#10;yp540/3F310EzypE7xfO9UvD/h+fxBefeZLdf9bcUARPNBYWvlWzq8zfx1a0rwVqWt2a3cTwIrfd&#10;81mXd/45XQQ/DXZdJ5tys1p/F8ux67eNEgiWNV2IvyqtAGL4W8NxeH7PZ8stw3+tl/8AZa6GiigA&#10;ooooAKKKKACiiigChqto19p0sETKruvy7q8ruL27t75oZo/KaJtrLXsdc34t0K01WxaeRvJuIF+W&#10;VP8A0GgDkKKPuKm6igAdN6bW+49YTwy6VepLFu3xNvif/brdodFmXay70oA7zw9rcevadFcr9/7s&#10;if3WrXryTThd6LeLPYybP76P/F/vV2tt41gaL/SYJIZf7ifPQB01Fctc+Ml2fuLZn/661j3fiS8v&#10;E2eb5Kf9MvloA6+/1qz00lZZV3/3F+9XJ6x4gn1F9q7obf8AuJ/F/vVlUUAFFV7y/is0+Zvn/uVS&#10;ttb3v+9Vdn+xQBqu6om5m2JXaeDHWbw/aSrGqb9/3P8AfavLry8l1W4SKJW8r7ion8VereFtMl0v&#10;RbSCfb5yby2z/afdQBtUUUUAFFFFABRRRQAUUUUAFFFFABXA67qsl9eSxN8kUTbVWu+rhPGVsmm3&#10;n2lvkin/APQ6AMeisK81iWb5Yv3KVpabefbIvm++v36ALdFFFABRRRQAUUx5lhTdKypVX+2IPNRV&#10;+ff/AB0AXaiuXaG3eVfvqtS1S1K/ihieLcruy/cSgCtoOhXfiO6/dv8AIv8ArZn/AIa63VfhxB9j&#10;X7DK32hF+5L9x/8A4mj4X/8AMSX+75X/ALPXeUAcd4P8H/2X/pl2v+lfwp/drsaKKACiiigAoooo&#10;AKKKKACiiigAooooAKgnhiuItssayp/ddd1T0UAcxeeANIvGZvIa3dv+eTYrF1SG200Jp9iuyKL7&#10;7D7zP/tV6DWBf+Gba8ZpI2aGVvmz95KAOLd1RXZvuViTaxL5v7rbs/hrsr3wJd3aLH9sjSH+L5WZ&#10;6msPhraQsjXVzPcOrb/l+VaAOds4blLVJbldnm/Ov+7Utdj4j0iW/gia2Vf3St+6+7XEump7Pl0W&#10;+3/9cmoAxNSfzrx/++Frr9C+HkUtutzfSM/mru8qL5f++mrC0fwzfXOqW6XNpcpE0vzO8WxNn8de&#10;w0Aec+JvB+oWyPJprPNb/wDPJPvr/wDFVD4f+H095sn1Jnhi/wCeX8bf/E16ZRQBUsLCDTbdILaJ&#10;YYl/gSrdFFABRRRQAUUUUAFFFFABRRRQAUUUUAFFFFAH/9lQSwMECgAAAAAAAAAhAJT4dv2HDAEA&#10;hwwBABQAAABkcnMvbWVkaWEvaW1hZ2UyLnBuZ4lQTkcNChoKAAAADUlIRFIAAAWDAAADYggGAAAA&#10;MzrWngAAAAZiS0dEAP8A/wD/oL2nkwAAAAlwSFlzAAAOxAAADsQBlSsOGwAAIABJREFUeJzs3Xl8&#10;VNX9//H3hAi1CLggIggoIMgiEbCA0RIFXJAQ1LpgWPqtLBEl/rAsLilSxaAlUC1BaQS1skQUWiVE&#10;cQloqESgEozIKptglFV2RcXM74/J3NybzJ5JZibzej4e98HNzLnnnnvnJiTvOfO5NrvdLgAAAAAA&#10;AABAzRYT6gEAAAAAAAAAAKpebKgHAAAAgMDYbDZbqMcAAIhudj5uDAARxcbPbQAAgMhRLgAmDAYA&#10;hAMjWCAcBoDwxsxgAACACGAKgW2SbpP0d0ktQjciAAAkSaclvSbpcUlHbTYbgTAAhDFmBgMAAIQ5&#10;UxAcI6mzpP+FcDgAALgyV9IwSSVyTBAmbACAMMQN5AAAACJDjKRakgaGeiAAALgwQI7/p2LkeB+T&#10;UkYAEIYIgwEAAMJY6R/TNjl+b4uVdHFoRwQAgEsNJNWWIxAmCAaAMEUYDAAAEP6cs4LPKv0XAIBw&#10;VFuONy6ZHQwAYYowGAAAIEyZZgXbRBgMAAh/zpnBMWJ2MACEpdhQDwAAAABemWcGu3sz/3lJeZLM&#10;N+zh5j0AgGCwmf61SVrqpp3zTUvCYAAIU4TBAAAA4c1cM9j5B7Yrzj+87XLcyV0iDAYAVJ7z/xbz&#10;p1XcqSVrzWDntgCAMEEYDAAAEBmcgbC7P8J/lfRz6b+/yvHHN3+AAwAqyxwCx8pzuSLz/1PMDAaA&#10;MEQYDAAAEP68zcSSpDOSfpD0S+m6XQTCAIDKK1+7vrYPbQmCASBMEQYDAABEDk9/XP8iRxh8unS9&#10;RGXlIgAACJTzkymxkurI8ekTAECEIgwGAACoGZxh8I+SfhKlIgAAwWGeFXwmxGMBAFQSYTAAAEDN&#10;4KwZfFqOMPiMHDODCYMBAJXhvIHpGTmCYU9lIgAAYY4wGAAAoGYokeMP9V9UVjeYMBgAUFkxKis7&#10;dEbMDgaAiEYYDAAAUHM46wT/WroQBgMAKsv5/0gt8f8KAEQ8wmAAAICawe5qsdvt/NEOAAiYzWZz&#10;9f8LACBCxYR6AAAAAAAAAACAqkcYDAAAAAAAAABRgDAYAAAAAAAAAKIAYTAAAAAAAAAARAHCYAAA&#10;AAAAAACIAoTBAAAAAAAAABAFCIMBAAAAAAAAIAoQBgMAAAAAAABAFCAMBgAAAAAAAIAoQBgMAAAA&#10;AAAAAFGAMBgAAAAAAAAAogBhMAAAAAAAAABEAcJgAAAAAAAAAIgChMEAAAAAAAAAEAUIgwEAAAAA&#10;AAAgChAGAwAAAAAAAEAUIAwGAAAAAAAAgChAGAwAAAAAAAAAUYAwGAAAAAAAAACiAGEwAAAAAAAA&#10;AEQBwmAAAAAAAAAAiAKEwQAAAAAAAAAQBQiDAQAAAAAAACAKEAYDAAAAAAAAQBQgDAYAAAAAAACA&#10;KEAYDAAAAAAAAABRgDAYAAAAAAAAAKIAYTAAAAAAAAAARAHCYAAAAAAAAACIAoTBAAAAAAAAABAF&#10;CIMBAAAAAAAAIAoQBgMAAAAAAABAFIgN9QAAAAAAAEDo2Ww2W3X0abfb7cHeDwDAN8wMBgAAAAAg&#10;itlKSTpP0nOSPpL0qqSLJdlKF7+7LV3MfT4n6WLT/gAA1YyZwQAAAAAARKnSUNa5vCupe+lTCZKu&#10;l/R7SQfkXyDs7O+3klZIijP1eZukjpJ+sNlszBIGgGrGzGAAAAAAAKKQKQiOkXSryoJgpxaSnpBU&#10;q7SNt1nC5v5qSZqisiDY3Of/lT7PDGEAqGaEwQAAAAAARJlyQXCspFZumg6X1FllYbDXrkvbtpc0&#10;wk2bC2QKmAmEAaD6EAYDAAAAABCdzGHwag/tni9t4y0QNvf3pKQ6btrll7ap5aU/AECQEQYDAAAA&#10;ABB9ys8M3iPpP27aXi3pTpXN5nXHWR6ivxxlJ1zJk/SVpLPkW+kJAEAQEQYDAAAAABC9nAFurKQZ&#10;kn520+4pSefIexhcV1Kam+d/lpQh6yxjgmAAqEaEwQAAAAAAIEbSEUn/dPP8hZLGyBEcu1NL0hC5&#10;rz/8pqT9IggGgJAhDAYAAAAAIHrZS5eS0n/fkrTXTds/Smrhoa+LJI1189z3kl4pty/nAgCoJoTB&#10;AAAAAABEH3MYWyLpV0lnJP0gababbepIGuehz/8n9zeNe7G07zOl+/pV1lAYAFANCIMBAAAAAIhO&#10;ziD4jKRf5Kjp+4ukjyUVuNkmwUN/iW4e3yzpw9L+fyrdhzkMBgBUE8JgAAAAAACijN1uLz8r+Bc5&#10;gtrTcoS2L8j9zeT89bzKguCfS5czpft2jgUAUA0IgwEAAAAAiF7lw2BnILxHjvrBlfWOpE2lfZ4u&#10;7d9ZKoISEQBQzWK9NbDZbNzdEwCAGoYZOAAAwG6320v/5DeXijgt6SxJtSW9KukmSecFuIufS/tw&#10;BszOmcHOWcEl/E4CANXLbRhsCoFtpQsAAKgZnH/4EQoDAADJOjvYWc7htKQTkmZJejzAfl+RtE9l&#10;M47L1wsGAFQzl2FwaRBskxRTcmDTL9U7JAAAUNViGrU/S1KJzWYjEAYAIIq5mB38s6yzgz+QdIek&#10;K/zs+hs5ykw4g+XTKguCfy3dNb+DAEA1q1Az2BwES6pV7SMCAADVoZYc/9fbKAkFAABUdjM5cyDs&#10;LO3wfAD9zZFjZrGzn59VFgYTAgNAiFjC4HJBcKwc7wICAICap7Yc/9cTCAMAEOVKZ+iaw2DnzeSc&#10;Qe5mOW4E56tPJX0sa61gc3kIZgUDQIhUmBlsejxWUp1qHAsAAKg+dVQWBgMAgCjnIhA2zw4+Lelf&#10;kk750NXPkmbLGiZbZgUTBANA6LiqGWyeGVyHT28AAFAj1ZHjD70zcvzfz3/4AADAGQY7byb3kxyf&#10;Jjot6TtJ8yWleOnjXUnb5ToILhG/cwBASJWfDUSZCAAAooOlTETpAgAAophpdrDzJm+/yFo7+C1J&#10;Oz10cURSVmn7H1UWBp8R5SEAICy4+mgoN5ADAKDmM24gJ4JgAABg5QyEf5G1XMRxSS972O4Vld00&#10;7idVnBUMAAgxV2UipLI/DGvxAQ4AAGqkWiIIBgAA5djtdnvpfWXLl4v4UY5PFq2S4wZx15TbdKek&#10;XFnrDDMrGADCjKebxvAHIgAANRf/zwMAAJfKlYtwzg52BsKnJb1Q+pjZVJXdNM45K9gIgqtl4AAA&#10;r7iDOAAAAAAAKM/VzeScM36/lvSmqe2HkjbJWl/4FzErGADCjrsyEQAAAEBYsZV+brn8w9U+EACI&#10;Hs6fsSVyBLvOWcI/S5ovqZ+kunLcNM45e9hZJ7jE1IfNzc9wAEDlVXizzdMbcITBAAAACGumAMF2&#10;9e87TZn86qOPhHRAABAl7Ha7ZJd+LSnRmZ/P6Oeff9HpU6f14w+ndfqHn7R+1QYdOXhUNwy4bvFv&#10;fltHZ//2N/rNb+uo9m9q66yzYlWrVi3JJpEDA0D1eP7R2a+9v/ij+5w/d12FwpSJAAAAQNgyB8GS&#10;YgiCAaD62Gw2ySbF2GyqFRuj2NhaOqvOWar9m9qqc3ZtXZ0Qp4T+1+o3Z9dRnd/UVu06Zym2NAS2&#10;xdgIggGgmo15dsQf5ch7YyTXn6zzYWYwZX0AAAAQUjZJtUoXSdKvdX4M3WgAIIo4ZwfbS+yynXVG&#10;MbG/KPasEpXUtsv2i3SWvZZia9sVW6dEMb85I1ttm+xnlcgeE6NfCYMBoNrU+uls52qsHPXepbKS&#10;PTI/CQAAAISd0pkMNjlmNtSSVDu0IwKA6GOz2WSXXTExNtlrxSj2rNjSx6XYsxwZQ61Yx+OxZ8Wq&#10;VmyMYmzMCgaAEKotR/12u0p/pTaXiyAMBgAAQDhzhsGxIgwGgJAoC4RjVKs0RbDFxKjkV0cYHFMr&#10;RrVqxahWbC3ZbDGOEhEAgFCpI8eM4BI5AmFL2QfCYAQs5qKOfrVPezhFzZterCvbX652l7dUg/r1&#10;vG4zavxTypr7piRp38aVatTw/IDGKkkHDn2vxh16SpJSht6tWRlPWJ7393jcKdn/pdc2x46f0Lqi&#10;TVq/YbPyP/2fcj/IN55LezhFHdq2Urs2rRTXoW1QxhTu4whn5uvCl9cWABB0hMEAECZsNptiYmJk&#10;O0uOmcKxtWS3O2YNx9SKkc0Wo5jSIJhZwQAQMrUl/SLpjCgTgVBKfy7L8nX2P6dq4O23etzm1j49&#10;jTB4zbov1P/m6wPe/5p1X1j6DZWFb72r5PsnuH3efJ4Sb0rQ42NGqkfXuBo7DgAAPDDfPK6WpLNC&#10;OBYAiGqWchF2R/BrL51sZpNNNlvZDecIggEgpGLl+N05pvRrm0yzg2NcbQFUh+T7J2jis5k6cOh7&#10;t226d+1krM+ev6hS+zNvb+63uhw49L2ShjzoMYAtL/eDfMXfOkgL33q3xo0DAAAfla8bDAAIESPs&#10;jbEpJsamWjExqhXjmA1siyEIBoAwUT4ItmBmMILCl4/P7/nmO327/4De+XClMes0/bksHTp8pELJ&#10;BqdGDc9X2sMpSn8uS7kf5Gvbjt1q0+pSv8e3bcduowRC2sMpXstNVEU5gMw5CyxlGLL/OVVdOrWv&#10;cDwHDn2vnV/v1WsLlxizopPvn6BGDS9Qr993rzHjiBSUhgCAsGAr9y8AIEScYa/dWoKSEBgAwofN&#10;tFTAzGBUm+aXXKweXeM0+dFUFby7wHg8a+6bmv7iv9xu1+/GspIOhV9sCmjf5u3M/VWXoo1bjQA8&#10;8aYE7du4UgNvv9VlsN2o4fnq0TVOszKeUPY/pxqP97lzmI4dP1EjxgEAQADc/kILAKh+NpvNsgAA&#10;wobHH8rew2C7nYXF9VKJ66RHl05av3yxsfn4J6dp2/ZdLtu2a93SaJd8/4SAxmouidCudcugH4+3&#10;JS+/wOh68iOpanTBeT5tN/C2vkobM9LYduWnn9WIcbCwsITBAgAAAACIOswMRsjEdWirJXMzja+X&#10;fvCxy3YN6p+jjEljja+LNm71az/m9hmTxqpB/XP8G2gQjH9yurEe16GtX9ve2f8mY31t4YYaMQ4A&#10;AAAAAABUP8JghFT/m65X4o0JkhxB5bHjJ12269PzGmN98dIP/NqHub25n0hhDm3Tn38p4saxel2R&#10;ps/6l2IaX2ksE5/N1NIPPnb7epuZt5MctYxnz19coa+Jz2YajwXyhoG5P0/79+bY8ZMuj3n6rH9p&#10;9boiv8YlVf78AQAAAAAAOBEGI+SS/9DPWN/81Q6XbcoHkb6GYMeOn7QEl/7Ohg2WlKF3GeuBBIIl&#10;+zYYS6SMo2jjViUNGa34foMtM5Ilx2s4YGiqhjz4qN/B7fCHn1DKuCctfe07cMgyc7kybxiY+/HX&#10;ik/WaMiDj7o85vFPTld8v8FKGjJaBw5977Wvqjp/AAAAAAAgehEGI+TaXV5WE3jD5q/ctjPfxGzd&#10;Fxt96nvl6s+M9axpkwIYXXAkxP/OWI/vNzigIDaSxlG0cas6975TuR/me2yX+2G+Ove+022JkPKm&#10;z/qXyz67db5ScR3aGrPM059/yafAVXLMNHa+YZB4Y0LAbxgsfHuZ+tw53KdjHv7wEx7HV1XnDwAA&#10;AAAARDfCYITceefWN9aPn3A/47fLle2M9UU57/vU97t5K431hGuuDmB0wdG31++NoFKSMUN04dvL&#10;tG3H7ho1jj3F36lz7zuNr9PGjNT65Ysts4q3rFpqqQM9YGiqT/sf/+R0pY0Zqd3rPjD6Wr98sRHg&#10;jhhStt8Vn6zxabzmdubt/VG0cavlJoUpQ++qcMwF78w3zn3uh/nKnLPAZV9Vef4AAAAAAEB0s9lN&#10;dxS32WwxkmpJqiPpHEnnluzbsDlEY0OYM9dQrWz5Al/7Shoy2pgtuXvdB2re9GK3bfcUf6dLuzo+&#10;8p94Y4Jy5s0MyhgC5Zzt6U7K0LuUEP87Xdqsidpd3qrKbnRX1eMYNeEpZc1dJMkxm3vgbX3dtl29&#10;rkjx/QYb+5019YkKbcyvS+KNCZr3wrNux3Ts+Emd16asLrQvr6P5mjqy7dMKfftyXZiPOWvaJI0Y&#10;7Pr8Hjj0vYY//ISxvy2rlqpNq0vd9hWM8we4E9P4ynaSjko6KeknSb/a7faS0I4K5dlsNpscb97X&#10;lnS2pHqS/iFpgIvmaZJek+M1PS3pjKQSu/mXvQhj+t20tqS6kuov2579lST9WufHUA4NAAAACCu1&#10;fjpbktS3dfLlko5LOiXpZ5X7Wy82JKMDApT8h35GkFbwv889hsEF//vcsp0/fL1ZmJm34DGuQ1vt&#10;XveBnvnHbCPsM8uau8jyeMrQu3Rrn57q3qWTGjU83+/xhGIc23bsNrbNmDTWY5ApST26xilr2iSl&#10;jHtSWXMX6eGUoRXCUbPkP/TzGE43qH+OMiaNNWrsrvhkjXpd191t+9XriozrKWPS2IACePMxJ96Y&#10;4DYIlqRGDc/XmJQhxj7zP/3McrxVff4AAADCTWKzYX61v+ehRF3Y9HxdesUlanZ5E9Wtd7bXbV54&#10;bK6WzXf8/jV//XM6t2F9L1u4d/TQcQ3u/LAkqe/gBD34zFDL8/4ejzu5e1/22ubUiR+1/Yvd2vHl&#10;Hn25eqvW5pWVgLvnoUS1aNNEzS5vosvaNwvKmIJ1bGblj9O8D1/OAXzHuQXg5EOZCDsLi5vFrHr6&#10;6nVdN6NV9r/f8djW8bxD/O/i/BxDILwfZ/OmjTVr6kStX75IWdM8z+LMmrtIA4amqnHHBM2ev8in&#10;/n1dqmocW3fsMrbrf9P1Po3FXL6jcMMmF23KOEqFeO7PsV8HRzkR921fe2OJ0bZPzx5u2plVfN4x&#10;ZocRQ/7gdXxdO7U32i99/+NqOH8sLO4WAAAizxszcjXzkbkaN2CK7mk/WiuXeC8NdnWvTsb61vU7&#10;K7V/8/bmfqvbyiVrdE/70UobOE2vPP2mJQiWHOdp6uiXlHrzX/XUn2ZoS6HrG3UDAKIPNYMRURo1&#10;PF8pQ++S5Ki7WrRxq8t2RRu3GrMvU4be5XEGcSjEdWirEYPvVMm+L7R73fvKWzxbGZPGWur5mqWM&#10;e0pJQ1J9vilaqMaxbcfXxnqbVi18GoO5XfF3Bzy2vejCC3zqz3mNZM1dZBmT2Z7i7ywzegO9cZx5&#10;zL700aD+OSrZ94VK9n2hnHmZlueq+vwBAADUNFNHv6R5GW/p6KHjbtu07Vx2w+r3s1e6becL8/bm&#10;fqvL0UPH9dSfZmjq6Jd83mZtXpHGDZjiU3AOAKj5KBOBsOIuhDS7tc/vjRBv7foNLgO4tes3WNr7&#10;q2TfF35vE6jmTS9W86YXq9d13TV21B914ND3+nLLV/rok/8p/fmyX/JyP8zXpKkvaNbUiWE7Dmd5&#10;BkmKaez/TInxT07X2FF/dPu8r2Uc7kq6ybhGln7wscs+zWVExqQM9nOkZczHXNk3Har6/AEAAIQz&#10;Xz66frD4sA7vP6r/Lf9Cb8zIleSYBXv8+xMVSjY4nduwvu55KFFvzMjV2rwiFe/cp6YtG/s9vuKd&#10;+4wZuPc8lOi13ERVfBR/6avLLbOAJ8wcqVZXtqhwPEcPHde+PQe1fNEqo0TG1NEvqUHD+oq7tp0C&#10;4cvxUIoAAMIfM4MRcnuKvzPWE+Kv9tDSoWePsjYp457SseMnLc8fO35SKeOectk+EjRqeL56Xddd&#10;kx8drd3r3lfGpLHGc1lzF2n1uuoJqsNlHIHo2qmDsT7+yekur5Hk+x9x2R4AAADh68KmF+iKLq00&#10;ZPztmrbkcePxZfPz9Z+s991u97veZW+079jg+pNj3pi3M/dXXXZt2msE4N36xGn++ufUc0B3l8H2&#10;uQ3r64ourfTgM0M1YeZI4/G0gdN06gQ34ASAaEYYjJD7dt9BY73pxY28tm9Q/xyljSn7hWbzV9a6&#10;X+av08aMDOimYMEU07iTsfiredOLNXbUH5X9z78Zj73zYWAfbQuXcVSHBvXPsYx15erPLM+v+2Kj&#10;sZ417YmQXyMAAADw3xVdWinz/b8aX7/y9Jsq3rnPZdtmlzcx1v0psWBm3s7cX3VZ/9+ye1UMGX+7&#10;zzfC6zmgu+55KNH4+svVrkvtAQCiA2EwQm7D5m3GervLfau71e/Gnsa6+SZg5b82twsVZ/1ayToL&#10;2h8Db+trrJtLNoTzOJx1cf1dgiX+d1cZ67Pn/dvy3KKcD4z1hGt+F7R9BlOozx8AAEAkuKx9M018&#10;JdX4es2HRS7b1a13tu77y93G17s27fVrP+b29/3lbtWtd7afI628V55+01i/rH0zv7a9rl/ZpyW3&#10;fb4raGMCAEQe72FwqG92zhK+i1mAfRw7Zi3pENe+rU/btWtdFhpnzV2kAwe/l+zSgYPfG7VipdJ2&#10;1Xg8rpYuV5bV5Cr6cmvIznd1jMM8Y3vPN9+F9Dpr3uRi680GS4952/avjWskZehdatOyRaX2H8xj&#10;rpLzx8LibgEAoIbofuNV6tYnTpIjMHVXBqHz79sb65+885nLNu6Y25v7iRTm8NhZaiJSHCw+rPey&#10;8/XUn2YosdkwJTYbpv9kva8thTt82t65jbOe8dFDx/Vedr7x2LyMt7Tmw8899rGlcIf+k/W+pS/n&#10;dv6W3di1aa/ey87XC4/NtfT31J9m+HVcZgeLD2vlkjWWPudlvOX3mx4AogM3kENILVvxX2M9K+MJ&#10;n7drUP8cZWU8oZTxjiB5TeEX6n/T9VpTWDYzMisjPD7+363zlcb67Pn/Vv+brve7j207yuqTmWf4&#10;hts4OrRtZawXbdxa6RuqVdb9Q++ucLPB/E//Zzx/V/+bKr0P8zF/u++g12M+dvykzmsbL8lxw8Sc&#10;uZku+wqH8wcAYY03NYCapxLf19ff1t24sdrebd/qii6tKrS5rJ01EL0j5RafZvieOvGjJUC9rF0z&#10;38Ya5J9TfQcnGDeD27Juh8tj9CR3j+mGbtXxM7Sy+7BLK3PWuCzr4Zwl3Xdwggb9+TafS2bILs0Y&#10;/y/LTfjemJGr0c8OdTneXZv2at60tyztzdtJjvrNQ8bd7nW2tqe+JGltXpHxXLc+cRr2l7t9utHh&#10;mg8/1+RhmRUef2NGrt6Ykav7/nK37hh5s/VJ/g8FohplIhAyRRu3KnlU2U28br7hWr+2N4eb7y7/&#10;r+Xf8s+HUlyHtkq8MUGSY4bq7PmL/e5j3uKlxnrCNYHdEK86xmEu8zF7/r8rPO/KnuLvFHNxJ8Vc&#10;3EnTZ73m95g8MR9zynjHzQadbyBIwblxnPmYX3tziYeWDuZ6xf1vSnDbVzicPwAAgEjRrHVZDd/d&#10;W75x2858M7XtX+z2qW9zjd3Rzw71f3BBcmWPtsb6uNumBDSDNJK8l53vtb7zsvn5WvD3t33u8z8v&#10;ve8yjG17VcVyhbs27VXqLX91G946rc0rUuotf/U4u9jXvsx9vuxhlrvTypw1LoNgs1eeflPvZef7&#10;tF8A0cGHMDjUn2NlCd/FzL9tV68rUuc+ZTNLszKeUPOmjf3qI65DGyWW1gTOmrtIRRu3WEpExHVo&#10;U23H4215/P8NN3pOGf+Ups/6l44dP+HTtrPnL7bU5+3b67qwHUdchzaW0gwT/5bpsc8Dhw5r9GPp&#10;Rp99enYP+uuSfMetxtZzFpQF4Nmz/qYG9ev60Ifn/Ze/Dhe+vczj8T7/0jyjN0egXtXnj4XF3QIA&#10;QM1xToPfGus/nDzttl2rji2M9U/e+Z/bdmaffVT26UNzIFvdut7QySiHITkC4afum6GVOWvc3jgv&#10;ks18dK4kRwA/v/A55e55Wbl7Xtb8wucs9Z+Xzc/3ORh/5ek3dU9qol79dKrRX+Z7f60wq/dg8WGl&#10;3vJX4+t7UhOV+d5fjW1y97ysrI/TLeOYPCzT5etw6sSPlr7u+8vdyvo43dJX7p6X9eqnUy1vVqzN&#10;K9K6j9zfE2RL4Q5LWF7+PGV9nK57Uh03DnSeSwCQmBmMarSn+Dut+GStRj3ytOIThxiPp40ZoRGD&#10;/xBQn8l39DPWO/cp+484e9bfAh9oFejRtZOlDMb4p/6u89peq4Vvv6dtO77WseMnLe33FH+npR/k&#10;K2loqmUma96i2ZUqfVEd43h4ZNlrm/78bCUNTdXqdV9Y+j5w6Hut+GSthv95knI/XCnJcR3EdQj+&#10;L9e9rutmrI9/6u/Gevzv4lw1D8jj/2+EsZ486hFNn/WapaTGseMnKxxvxhN/VptWLSr0FW7nDwAA&#10;IBJc2PQCY918o7XymrZsbASqy+bn62DxYY/9Hiw+bJRm6NYnzqeP7VeVuvXO1pBxt1seW5tXpKmj&#10;X1LK9WlKbD5MLzw+Vytz1mhL4Q6/a9mGo8z3/qpbkhMsZSDObVhfd4y82RLEbvpsu0/9desTpzvu&#10;v8Vyvbgq7/DmC+8Y6xNmjtSQ8RXLQDRt2Vh3jLxZ095+3Hjs7TkfqDzzzHJnyQZX19GFTS9Qz6Tu&#10;lv42mLatMMaZ1jGWP09NWzbWkPG3WwJmAJCoGYwgibk4sGAtbcwITX5kdMD7Nd8UzZfHQ8kZeJtD&#10;VXOZDG+yZ/3NEmyG6zjatGqh7Fl/M/rM/XClEVi6k3hjT6UOS/Z5DP5o1PB8ZTzxZ0sQnDL0rqDW&#10;4+3RtZPlmMc/9XfL/spLvLGnhg9y/QZIuJ0/AACAmsZcX3jzuu2WYLC8zevKQsbrb+vu134Smw/z&#10;e2yWur4uXNa+mV79dKrefOEdI6Q2WzY/3/J438EJuvqGTmrbuaXvdXXDxOhnh3qsw9u9T5wR/H+5&#10;emvFurguXH9bd691oot37jPO4X1/uVs9kzy/7ld0aaXRzw7VzEfnatn8fN02/CZL2GueWd7rjmu8&#10;jtFcC3rZ/Hw9OKViaZLinfuMa7jv4ASPY+yZ1F0fv73G5xIVAGo+ZgYjJBJv7Km8RbMrFQRLjuDM&#10;+RF9c9+uZlyGgxGD/6CC3HkVxuxJytC7tOWTHA287ZaIGcfA227xuf+0MSM05+9PqlHD830ei7/6&#10;9Oxh+fqPdycFfR8Db7tFeYtme23nPF5PM7zD7fwBAADUJJ3iyyaOfPz2Go9tzc+369q6ysbkjwub&#10;XqAHpwxV5nt/9VrDeNn8fE0elqnBXR6OuLqx3kpymANXX4Nvvc9lAAAgAElEQVROc5kQd77ZUVbq&#10;oXsf3yY9mce648uvLc89OGWoUbohWIG8eR+97/R+752b7/X97z4ANR8zg1FtMp74s5pefJHaXX5Z&#10;UD/OPmLwnZaZk+bSEeGoR9dOypmbqW07vlbhhs0q/m5/hVmkaWNGqEPb1upyZbsqC7arehzO/lev&#10;+0Kr1q6vMDO3y5Xt1K1zx2opbeC4kVxP4zrp0bVTleyn13XddGTrKq1cvU5r129Q+vOOcDjxxp7q&#10;f9P1fh1vOJ0/AACAmuTchvXVd3CCls3P19q8Iu3atNflDNRdm/ZaZl96mkEcCpe1b6bL2jfTLckJ&#10;Olh8WN/uPqAdG/foy9VbXYajMx+dq7V5RXpo6v9FxCzhcy9sEJI+i3ftN9Z9LQtibndo31G/x3X0&#10;0HGdOv6DvtmxzzKT2B3zPi646Fyv7Vt6mGENIPoQBiNgJd+Fx8dM+t+UEJSxVPfxtGnVwghYx476&#10;Y7XuuzrH0aNrJ/Xo2ingvoP1uuTM9XyX3WDtv0H9c9T/pgT1vymh0jPfpcqfPwAAgGjTzYfZnFff&#10;0MkoBbD1850uw+Ctn++0tPeXt5IPwXRh0wt0YdMLFHdtO90x8mYdPXRcX28t1hcFW/RGZq7Rbm1e&#10;kRb8/W2XpQfCjbdyDlXVp7nmdCClPl55+k2PJSuKd+7TNzv2qXjXfn23e7/Lch/+jNGXNynC7Y0M&#10;AKFFGAwAAAAAiGjmG8F19FJeoHybmY/O1e/7d7MEhadO/KiZj871q89wcm7D+jq3YX3FXdtOtyT3&#10;1H/f+cwIEJfNz1fvO6+11KZF1dtSuENvznyH2r0AQo4wGAAAAAAQ0Q7vL/vYfMPG3j82X7fe2bon&#10;NdGYNbv3q28t4ejer7411u9JTaySWar+MM9Q9XfG8YVNL9AdI29Ww8bnaurolyRJ/1v+BWFwNVrz&#10;4eeaPMz9JxX7Dk5Qq44tdOkVl6hx8ws1uMvD1Tg6ANHGhzDYXvWjAAAAAAAgQLu3fGOsN2vdxKdt&#10;fte7kxEGL1+8yhKOLl+8ytIu1Jw1jiXHLOhAPvbfM6m7EQa/kZmrIeNvD+oYa6JglPo4WHzYEgT3&#10;HZyg6/r9Tg0vPk916/82Iuo3A6hZYkI9AAAAAAAAAlW+pIOr+r+uNLu8LDReNj9fRw8dl+S4mZe5&#10;jqu5Xai06lh2M+edm/aGcCQ13z2pica6ufxIoNblf2msT5g5Ug9OGaq4a9upacvGAQfB9/3lbr/G&#10;GIzjAFBzEAYDAAAAACLWuo++MNZHP+v7jdHq1jvb0n7r+p2Wf539hbpEhCS1vaqlsf7+6ysD6qN4&#10;5z5jve/ghEqPqaZq0bYs/A9G8G5+o6KrDzciNL9O7jS97CJj3ZcxmsuoAABhMAAAAAAgIu3atNco&#10;fSBJXRM6+rW9OWT9rDRU/swULpufD6XL2jdTtz5xkqS1eUV6LzvfyxYVrfj3p8b6lRF2Q7zqZC4z&#10;4mvwfrD4sBKbD1Ni82H6z0vvu23nyxsL5tfJnUtaNfZrjOayJwBAGAwAAAAAiDhbCnco9Za/Gl+P&#10;fnao37V0zSHrsvn52rVpr6VEhK8lJ6rD3aP7GeszH52r/7z0vk6d+NGnbd/LzjfqI0u+zVCNVpe1&#10;b2bMnF6bV6R5GW95bH/00HHNmrjA+Lrzde0tzzuvL8lxzXqyMmeN5XVyp2nLxpYxenpzYGXOGss1&#10;DQCEwQAAAACAiHCw+LCKVm3WC4/P1bjbphiP35OaqFuSAyt9cP1t3Y11c7g8YebIgMdZFa7o0spS&#10;1uKVp9/UPR1Ga2XOGhXv3FchGD5YfFhrPvxcT903w1KqIP31cWFR+iKc3Tb8JmP9jcxcPXXfDG0p&#10;3GE5x0cPHVfRqs2aMeFfWptXJMlxHZZ/A8F8fY27bYqKVm2u0M+Wwh164fG5llnu5ue9jXHmo3M1&#10;L+MtS4mJg8WH9Z+X3nfZJ4DoFuu1hb0aRgEAAAAAiGqJzYcFtN09qYkaMv72gPdrvjmbL4+HkjPw&#10;Noe7/oR9E2aOVNy17YI+rpqmacvGmjBzpHFu1+YVGYGvO936xKn/n3pXeLzrDZ3UrU+csX3avdP8&#10;GssvP/3idowTX07V5GGZkhyhtbtZxeZ2AMDMYAAAAABAxOnWJ07pr4+rVBAsOUI180f5nX03bdnY&#10;zRahdUtygqa9/XiFMXvSd3CCsj5OV8+k7t4bQ5LUM6m7z+f5ntREPTT1/3Ruw/oVnqtb72wN+8vd&#10;PvXjfJ3MN/j7dvcBt+2733iV0l8f57HPCTNHqvuNV3ndN4Do4X1mMFODAQAAAABh4L6/3K2Gjc9V&#10;s9ZNglrP9+Z7e1pmfpo/2h+OrujSSk+88pCKd+7Tji+/1qF9R/XK029a2tyTmqgWbZuoVccWYRts&#10;hzvned5SuEObPttuOcd9ByeoVccWantVS6/XYtOWjTX2HyP05eqt2vb5LssMXlev023DbzLq/H5R&#10;sMXjbO64a9vpjY0zte6jL7Rh9VZju3tSE3Vdv6vDqu41gPBgs9vLwl6bzRYjqZakOpLOkXRuybfr&#10;N4dobAAAoIrENOncTtJRSScl/STpV7vdXhLaUaE8m81mk+OTXLUlnS2pnqR/SBrgonmapNfkeE1P&#10;SzojqcRu/mUvwph+N60tqa6k+su2Z38lSb/W9u2mSQAAAEA0qPWzox5839bJl0s6LumUpJ9V7m89&#10;ykQAAAAAAAAAQBQgDAYAAAAAAACAKEAYDAAAAAAAAABRgDAYAAAAAAAAAKIAYTAAAAAAAAAARAHC&#10;YAAAAAAAAACIAoTBAAAAAAAAABAFYr03sVf9KAAAAAAAAAAAVYqZwQAAAAAAAAAQBQiDAQAAAAAA&#10;ACAKEAYDAAAAAAAAQBQgDAYAAAAAAACAKEAYDAAAAAAAAABRgDAYAAAAAAAAAKIAYTAAAAAAAAAA&#10;RIFY703sVT8KAAAAAAAAAECVYmYwAAAAAAAAAEQB7zODmRgMAAAAAAAAABGPmcEAAAAAAAAAEAUI&#10;gwEAAAAAAAAgChAGAwAAAAAAAEAUIAwGAAAAAAAAgChAGAwAAAAAAAAAUSDWexN71Y8CAAAAAAAA&#10;AFClmBkMAAAAAAAAAFGAMBgAAAAAAAAAogBhMAAAAAAAAABEAcJgAAAAAAAAAIgCPtxADgAAAAg3&#10;tlAPAAAAAIg4hMEAAACIOPZQDwAAAACIQJSJAAAAAAAAAIAo4MPMYOZdAAAAAAAAAECkY2YwAAAA&#10;AAAAAEQBwmAAAAAAAAAAiALey0RQJQIAAAAAAAAAIh4zgwEAAAAAAAAgChAGAwAAAAAAAEAUIAwG&#10;AAAAAAAAgCjgvWYwRYMBAAAAAAAAIOIxMxgAAAAAAAAAogBhMAAAAAAAAABEAcJgAAAAAAAAAIgC&#10;hMEAAAAAAAAAEAUIgwEAAAAAAAAgChAGAwAAAAAAAEAUiPXexF71owAAAAAAAAAAVClmBgMAAAAA&#10;AABAFCAMBgAAAAAAAIAoQBgMAAAAAAAAAFHAe81gSgYDAAAAAAAAQMRjZjAAAAAAAAAARAHCYAAA&#10;AAAAAACIAt7LRFAnAgAAAAAAAAAiHjODAQAAAAAAACAKEAYDAAAAAAAAQBQgDAYAAAAAAACAKEAY&#10;DAAAAAAAAABRgDAYAAAAAAAAAKIAYTAAAAAAAAAARIFY703sVT8KAAAAAAAAAECVYmYwAAAAAAAA&#10;AEQBwmAAAAAAAAAAiALey0RQJQIAAAAAAAAAIh4zgwEAAAAAAAAgChAGAwAAAAAAAEAUIAwGAAAA&#10;AAAAgCjgvWYwRYMBAAAAAAAAIOIxMxgAAAAAAAAAogBhMAAAAAAAAABEAcJgAAAAAAAAAIgChMEA&#10;AAAAAAAAEAUIgwEAAAAAAAAgChAGAwAAAAAAAEAUiPXexF71owAAAAAAAAAAVClmBgMAAAAAAABA&#10;FCAMBgAAAAAAAIAoQBgMAAAAAAAAAFHAh5rBAAAAQJjhthYAAACA35gZDAAAAAAAAABRgDAYAAAA&#10;AAAAAKKA9zIRfAQPAAAAAAAAACIeM4MBAAAAAAAAIAr4cAM5pgYDAAAAAAAAQKRjZjAAAAAAAAAA&#10;RAHCYAAAAAAAAACIAoTBAAAAAAAAABAFCIMBAAAAAAAAIAoQBgMAAAAAAABAFCAMBgAAAAAAAIAo&#10;QBhcTQ4cPqKleas0/aXXlXTfBMW0uE4xLa5T0n0TNP2l17W6cKOOnTgZ6mFWqaV5q0I9hEqLhGOI&#10;hDGWF8iYj504qRUF6yp8T8W0uE4Tp83Wwpw8FW3aXgWjjRzmc1ITbNu5VzEtrtP0l15322b6S68r&#10;psV12rZzbzWODAAAAACAyBDrvYm96kdRg+0p3q9F73yk8ekvuHw+d3mBcpcXGF8veflZ9e9zbXUN&#10;r1rsKd6vZ16Yp6wFS1Ty9X9DPZyARMIxRMIYywt0zAtz8pSc+qTb59MzXzPWE3vH6/HRQ9WjS4dK&#10;jTXyRf7P8nFPZ0qS7up3g9wdz139btD49Bc07ulM5bzyt2ocHQAAAAAA4c+HMBiBWpq3SgOGPerX&#10;NgOGPaq01KGaPG5EFY2q+l0af2eoh1BpkXAMkTDG8vwd84HDRzR8/LOWN1C8cb7hkp05SQOT+vg7&#10;RISJhTl5yl1eoIy0B9W86UVu2zVvepEy0h7U+PQXtDAnj9ccAAAAAAATwuAqUn7mYmLveI1ITlJc&#10;u9aWIOPYiZPavXef8j75zJg9nJ45V5JqVCAMBEPmq4stQXB25iR16dhWbVo2s7Q7cPiIdn79rV5b&#10;vExZC5ZIkpJTn1SjhuepV3zXah1zKEXKDHFvDhw+Yvw8dcwK9sw5Ozg59Un1urarGl1wXlUPEQAA&#10;AACAiEDN4CqwunCjJQjOzpyknFf+pv59rq0wo61BvXMU1761xo4cqIK3/mk8np45Vwtz8qptzEC4&#10;K9q03XijJLF3vPYV5mhgUp8KQbAkNbrgPPXo0kGzpoxTduYk4/E+946p8bW5a6J5/35fkrzOCnZy&#10;zg42bwsAAAAAAAiDg+7YiZOKv/1+4+slLz/r88eUe3TpoLzXnze+Tk59UnuK9wd9jEAkyvvkM2N9&#10;8rgRPs/2HJjUR2mpQ42vV64pCvrYUHX2FO83PjXhTz11Z9vx6S/wcxQAAAAAgFKEwUG27KPVxnpG&#10;2oN+3wyuV3xXS3BVsG5D0MYGRDLzTRjj2rf2a9s7by0rLbD2801BGxOqnvNnYMqgAS5ngbvTpmUz&#10;pQwaYOkDAAAAAIBoR83gIDOXhxh+b2JAfdx56w3Gx+FPnPzBp22OnTipdRu2av2XX1lCs4y0B9W5&#10;4+XqemVbNah3jtd+Ylr83lh31hst2rRdaz/fpKV5q4x6rWmpQ3VDfBe39VfN/Xh63FtN09WFG7Xq&#10;sw2WY0pLHapuV7VXz+5xLo/JXK85ZdAAzZoyzuM+nIo2bVfnvn/y2s7fY/B133mffKb81euNc5wy&#10;aIC6dGyjble1dxt+BuM8O1/fwi+3GfV1JUcphoQenXXt1VeqR5cOXo+h/LVz4PARLXn/v0p5LENS&#10;2evm7qaKVXFencznLz1zrs/1uAO5/sx8PSdrP99kfM+vX/aqX2G3+botf/NJV9/Pnhw7cVKbv/q6&#10;wjFnpD3o83VgVtnzd+zESeN7+dZe1/i1b+c2WQuWKDn1SfW9oYdPPwMBAAAAAKjJCIODqGjTdmM9&#10;LXVowMFDXPvW2vJRts+z4FYXbtSUmXMtN9ZycoYwib3j9fjooX6HOdNfWmgJcpzSM+cqPXOuEnvH&#10;a07Go0G/QVPRpu2aOG22y2My142dPG5EheBsYFIf5a/+XFkLlihrwRIl9LjKa6mOA4ePaOK02cbX&#10;BW/901Luo6ocOHxEk6a/bAlhncyPpaUOVeqf7gzqefZ0jiUpd3mB8Vxi73hN+8tov2ZmDh//rKXv&#10;9My5ynpmfMDjTRk0wDgnqws3+n0t+xMuV+b688TdOTG/AbT43Y/86nPxux8Z6+YZ0P5aUbBOz895&#10;0+vPEV++34N1/jZ/9bWxHtfOv9ng5bfZ/NXXfl8zAAAAAADUNJSJCKLN23cb6zfEd6lUX76Gbgtz&#10;8hR/+/1uAz2n3OUFir/9fr9uSucuCC7f7/Dxz/rcpy+cMx19OabOff+kpXmrKjz35Nhhxnpy6pOW&#10;oN6VzFcXG/vLemZ8tYVGw8c/6zIILi89c25Qz7Ov59gpd3mBxj090+ebr01/aaHLvrtd1d6vcZol&#10;9LjKWI+//X6tLtwYcF+eBOP6c8XTOYlr31qJveMlOV7rA4eP+NTngcNHLOGqv+UznBbm5KnPvWN8&#10;Oubh45/1OL5gnr93VpT14cuN48ozb2PuCwAAAACAaOVDGGxn8XEp3nfQOGutWzSt8v1t27nHUpYi&#10;ZdAArV/2ikq+Xmks65e9YtTNlBzB6Ladezz0W8YZBGdnTtK+wiVGn/sKlygj7QGjXe7yAq0u/NLS&#10;j3kMZubHHc9Z97+neJ+lVENa6tAKx7TlowWW/Q8Y9miFY2p0wbmWm/FNnDa7NMiseMwLc/KMQC1l&#10;0ACNSO5fqWPwdVmYk2eZeVv+OI98uUzrl71ihIS5ywtKw/zKnedjJ05aznFG2gPa8tGCCtvsLlik&#10;7MxJltfZURPbt2snLXWodhcsslyLce1bBXxe+97QwzgXkiMQTrrvES3MyfNyTfu+BOv68/ecSPbS&#10;685hxap1Po3X0c7Bed2627+7Poo2feX150jBW7Ms12Hmq4ur/PwdO3HS+L50tA/sNXXuKz1zrtuf&#10;AdG7AAAAAACiDTODg2h8+ovGeiCz2Pw17mlrHc5ZU8ZWmBkY1761Zk0Za7kp3XNz3vR5H+uXvaKB&#10;Sb0tHwtvdMF5GjtyoCXQWfVZcG7Q9MwL84317MxJmjxueIVjatOymcaOHKiCt2YZj7k6pl7xXYwx&#10;5i4v0LSs1yu0Kdq03RKEPTn2vkofg6/yV39urM/JeKTCcTaoV1dx7VtrTsYjLrcJ1Mo1ZX1kpD2g&#10;sSMHupyJ3rzpRRqY1Ntynn3df2LveI1LudfyfRDorFWnBvXqavK44ZbHcpcXKDn1SV1xwyDFtOip&#10;UY9P18Kc5VpduFHHTpzyex/BvP7K83ZOenYvm/lsviY9yX77Q5fb++Of88tmpmc9M97lz5EeXTpo&#10;TsYjltnL23burdBXMM/f/oPfG+udO7bx86is+3PVJwAAAAAA0ch7GBzqiUuRtFTjeSvatN0yq3Ty&#10;2OEe208eO9wIcrIWLHGUTfByDNkzJjlqbrrps3/va42249NfrPR52bZjr1EyISPtAQ3s39tj+x6d&#10;Oxg1aLMWLNG2HXsrtBk7YqAlwFqxqtB47sChI5o4bY4xtIK3ZqnR+edV22trLg/hdr92x3Mlu1eq&#10;ZPdKzUofW+nz/O6K1UazIXfc7HWcPTqXlczIWrDEp/0nD7hRDc6p6/08+Hle49q11u6CRZbZ7mbO&#10;m4XF3z5K53Xsq1GPT9fSD1fpwKEjXvuuiuvPn3PS4Jy6ljdYzNeqq2V14UbjZ0BG2gOu+/Zyfs3H&#10;nNg7XiPu7e/xOhwz7G6ju/zVn1fp+fvmu7JPWlxwbv2Av8+aNykL37/57mDA/dTIBQAAAAAQdZgZ&#10;HKHMN1YacW9/Dy3LmNuZt3eni5fZeP7cTMwXW3fuMdbNQbMnCabZkIVfbnPZZlrag8Z6n+Qx2vPt&#10;fklS5qv/ttYJ7ly9N5cylzxYmLO82vY7K32sES4H+8Z/Tt6uncpo3uQizUofq/XLXvF6Q7qsBUs0&#10;YPhjatx1gGa/vtRj26q6/px8OSfm/S565yOPbV9b/J6x3ue6q7327Yp5zL78HOl6ZVtjvXyt32Cf&#10;v/Uby74+r0E9n/pzxbytuU8AAAAAAKIRYXCEKt5fNmvO14/fm9tt3LbLa/uLLjzf/4FVwrZdZR87&#10;9zVoNrczn5PybZbMecb4evTE57QwZ7nSZ5rqBPsYqAdT8oAby9YfelJJwx7V7NeXqmjz9oBKHATT&#10;gcNHtG3nXi3NW6VRadP93r46rp24dq014t7+KtntqG+cl/28MtIesITsZimPZShp2KNub35WVdef&#10;ky/npE3LZsas56wFS1yWYpCkPd/ut8zojWsXWAkOf3+ONKhX13gjIedl6w0Ng33+jh4ru1nhb+rU&#10;9qk/V8zbmvsEAAAAACAa2ez2ss+K2my2GEm1JNWRdI6kc0t2r9wcorFFnFFp042A5siGZWpQr26V&#10;7Svm0p7GesnulR5a+redv/360t7XPs3tAuWp/4nT5hgBsNm+dUu8zpAN9Hx7cuzEKQ0ZM9mYnVxe&#10;yqABuvWGHureub1PM3gDHeO2nXu1decebdu1V9t3F1vKV7hS2de5stv44sDhI/py6y59VFBY4TVP&#10;GTTAUW7Dw1gCVf4YAjm+FQWF6pM8RlJpTecRAyu0WZizXMkPOeoK52U/r17xXVz2Fezvd0+Cff6q&#10;amzBvM4iXcylPdtJOirppKSfJP1qt9tLQjsqlGez2WxyvHlfW9LZkupJ+ockV/Vy0iS9JsdrelrS&#10;GUkldvMvexHG9LtpbUl1JdVftj37K0k6c9bpUA4NVWz/N4e0fNEnoR4GAFS7Hjd1UcsOzUM9DAAR&#10;KPaX30iS+rZOvlzScUmnJP2scn/rxYZkdDVU60ubGuvHTpys0jAY/kv90x9UtHm7JXwteGtWlZVK&#10;8KZBvbqaM/URDZ/wN5eBcNaCJUYwmzJogO4fPCDgGaCurF6/UVNmznMbRkeyRhecp17x56lXfBeN&#10;SO6vRe98ZNzgMWvBEv3xzluqvSyIr8ylGManv6jhA/tbfpYcO3HKCILLtwcAoKYYN+BpHT10PNTD&#10;AIBqt/jFdzVv3fOqW/+3oR4KgBqKMDiIOncoqwm6fXex5cZFgVi9fqNaNm8SsrCypml0wXlq2vhC&#10;y2MtmzcJ0WgcGl1wnnJeflZFm7dr8Tsfu5y5LJUFw1nPjA9KSYuleas0YPhjbp9PGTRAXTq20ZVX&#10;tFTL5k3UuKvrG7ZVl8rM7Gze5CKNHTFQTS+60AhR31n+adiGwQ3q1VX2jEnGWFeu+Vz9+5TV4F23&#10;YauxnvXMeN50AgDUSM4g+N4xSSEeCQBUnyUvf6gfTvyok8d/IAwGUGV8CIMj9pOF1e6Sxg2N9Y8K&#10;1qlXfOeA+9q2c6/ibx8lSUobPUSTxw330DrQ18jbdv7260t73/os2Z3v5769978wZ3mFEgiZry72&#10;cm7920eg4tq1Uly7Vpo8bpiKNm/X5q++Vv6az5W1IMfSLuWxDLVq0cRtWQBfxrjn2/2WIDhlUJLu&#10;6neDLml8oc5tcI4Pbz4E73X2dZuUQUnGudjz7b6A3mgZmNTLCFjTZ87V5HHD3LatiuvPn3MSf3VZ&#10;UD379aXq36esDvKid1YY6wnd4/zoN9jf7+4F//wF83uO/9MAIJIkP3xbqIcAANVm+aJV+uHEj6Ee&#10;BoAajhvIBVGbls2Mm1elz5ynPd/uD7ivpaaP7ndoc1mF5zPSHjDWfd2PuZ15+3CRNnqIsV6Zc+dK&#10;0ebtSn7oKePrlEGOWSbpM+dpad6qoO6rsuLatdbApN6alT5W+9a9rbzs5yw3RVv0zkeV6v/9/LXG&#10;evaMJzQrfax6xXdRm5bNwnYWepeOZbPuizZtr5J9VOX156/mTS4yrtHc5QUq2uw45m079xqheMqg&#10;JJ9v1OZOMI85nM4fAAAAAABwjTA4yMYMu8tYX/TOxwH1sefb/UZ9U0mKv7pjhTZNLyqbhexrOGZu&#10;Z94+XJhD72AGfgcOH9HEaS8bXxe89aIee3Cw8fWA4Y9r2869QdtfMDlq33bRnKkTjMfKzxb2V8pj&#10;04z1vjf08No+HM5Nt6vaGeuzX88NqA/zcTiDVrOquv4Cdf/gstIcaz933Mczf83nxmN39buh0vsw&#10;H/O3+w95bX/sxCnFXJqgmEsTlDTMWmYk2OfP/IbVgcNHAu7HvG04vgkGIHB2O0tNXnidWVhYonIx&#10;fviFwVhYWFgibvEVYXCQ9YrvYsziHJ/+ohbmLPe7j9ETnzfWM9IecPmR+HaXtzDWfQ3HzO3M24eL&#10;QI5pz7f7jXBq+uw3XLbJfPXfxk3Ssp4Zpx6dO6h5k4uUl/2c0WacKXyvLqPSphtjP3bilMe2VTVj&#10;15d6s/P+836V7Nsfce1aG99XucsLNPv1pX73YT6OhO5XVXi+qq6/QJmPOeWxaTp24pQlyA/GjePM&#10;x/za4ve8tjfXKzaXrijfV7DP3+mffvapv2BvCwAAAABATUMYXAUeH1026zT5oac0+/WlXsM+yRGM&#10;JA17zAguJWnIHTe5bBvXrrXlY+QTp83x2PfEaXOMfhN7xyuuXWuv46lu/h7TgcNHLMF5n+u6Vmiz&#10;MGe50mfOk+SYDWq++Vqv+C7GR9tzlxcEPczzxhxIvpm7wkNLx80EnSo7u9FccsLcryvm8xdq5u+r&#10;lMemafrsN3z6vpIcdXfNx+FqRnRVXH+VlTygj7E+Z2FZwJo944mg3DjOHDhnLcjx+ObVgcNH9PzL&#10;i4yvywfqwT5/nTtcbqz7MmvZHfO25j4BAAAAAIhGhMFVoEfnDsqe8YTxdcpj03TelbdqYc7yCh+5&#10;P3bilIo2b9f02W/o0vi7LUHw+mUve5wR+vCwu4319JnzNCptulFb1Klo83aNSptuCcLMoVp1MIeP&#10;5rDJVZBX/piShj2m1es3WtoeOHxEKwoKNXzCVON8pY0eUiHgLl8n+Mk/31dhf+NS7rXM5F5RUFjp&#10;Y/CVufyHM9wsf304jzX+9rIA2F3o6OsYzQFj/O0PaEVBYYXzu3r9Ro1Km245f+bng8Wf89qjcwdl&#10;PTPO+Hp8+ouW76vy2+z5dr+W5q1S0rDHLDNq87KfcxukBvP6C4Ze15bdKNBb6ZhAlX/zqvx1eOzE&#10;qQrHm5H2gMt6xcE8f5c0vtBYP3j4aMDHZ97W3CcAAAAAANHIZjcVlbDZbDGSakmqI+kcSeeW7M7f&#10;HKKxRbyFOctdhmm+WL/sZZ/CJX/3kT3jCQ1M6u32+Q81+OIAACAASURBVJhLE4z1kt35Xvvzpf30&#10;2W9YgiwzV9v4e0yJveM1Z+oES3B+4PARS9hU8NaL6tG5g8vtt+3cqyt6lQVi+9a9XSGE9+cY/DmH&#10;S/NWacDwxz22MctIe0BjR9zj8jlfx3jsxCkNGfO05Y0Hf+wueNNl6RJ/rx3J/2tDcszyNYe7/vB2&#10;/UvBuf6cAjkn5ZU/RymDkjQrfaxP2/q6f3+OObF3vOY9/xe3gXpVnL+00UM0edxwn/s0mzhtjvFm&#10;WKCvQU0Vc2lCO0lHJZ2U9JOkX+12e0loR4XybDabTY4372tLOltSPUn/kDTARfM0Sa/J8ZqelnRG&#10;Uond7k8FsfBi+t20tqS6kuov2579lST9Esvd1muypEuHSZJydr/spSUA1BzDrp2gg8WHNeeTv6nR&#10;JeF3nx8A4e2sM2dLkvq2Tr5c0nFJpyT9rHJ/6zEzuAoNTOqtLSvmu7xZlTsZaQ9o37q3fZ5lODCp&#10;twre8l7vNrF3vAreetFrEFYV+veO997IxHlMiT5slzZ6iMsgyVWdYHfatGxmmck96e+vVGjj7zH4&#10;qn+fa7VkzhSf2mbPeMJtECz5PsYG9epqWtoDPp3flEFJFa7h7buLfdqPLwI5ryPu7e/z9eHkPA5f&#10;rv9gXH/BVH4m+B/vvCXo+xiY1NtSQ9sd5/F6KlERzPPnLONSmVIlzm2dfQEAAAAAEM1ivTeJ2Mkk&#10;YaFNy0s0K/3PenjYXdq6c6+27dqr8emzLG0y0kapzWXNFNe+lWnGpe/nvUfn9jqy4R2tXFNUof+M&#10;tFG69uor1aNze7/79f+1d92+TctLtLvgDb2f/z/LjM6MtFFut+nRub1yXp6i1es3adVnGyzHlDIo&#10;SV06tlG3q64wheZl/VSsE5zo9VgGJvXSxm27lD5znrIW5Cihe5wlOAzkGMqPy53+feK1b91bWrN+&#10;s9Z+vtkSfKWNHqIObS5V/NUdS68N9/35M8Y2LS/RvOfTtHJNkdt9dunYxigF8PCwu5S1IEeS9FFB&#10;oXrFd/ZyVL5dO4GeV+f1sW3nXhV+uU3F+w9V+L5ydRy+jqsy1597gf0sjWvXSom9r1Hu8k+NsQXW&#10;l+dtesV3Nn6OmK+JxN7XqH+fa/063mCdv369rzHGsW3nHpelKTwxl7vo1/sar+MGAAAAAKCm86FM&#10;xMeUiQAAhETMpddLkrJnTPT7kw2OkhWTJUkluz8O8sgiX8yl11MmIgJQJoIyEdGKMhEAohFlIgBU&#10;BmUiAAARL3vGRMe/S/L837Z0G2cfAAAAAABEO+9lIiJ2LgkAINLFd+0oScpd/qmKNm33uZ560ebt&#10;RmmNXvFd+L8MAAAAAAAxMxgAEMaaN7lIGY+PkiTlfbLO5+2cbTMeH1WlN/gDAAAAACCSEAYDAMLa&#10;Xf2ulySNnzJLBw4f8dr+wOEjGj9llmVbAAAAAABAGAwACHPNm1xk1P1dUVDotb2zTfaMiWre5KIq&#10;HRsAAAAAAJGEMBgAEPYG9u+txN7XKPmhyR5nBx84fETJD01WYu9rNLB/72ocIQAAAAAA4Y8wGAAQ&#10;EaalPSBJmvefD9y2cT7nbAsAAAAAAMrEem/CLdgBAKHX5rJLVLLro9KvXP/fNHbE3Ro74m6PbQAA&#10;AAAAiFY+hMEAAABAeLHzfk9U4HUGEI3sdn7+Aag6lIkAAAAAAAAAgChAGAwAAAAAAFANdm7ao1PH&#10;fwho263rdwR5NACiEWEwAAAAAABAFTty8Jgm3J6u8ben6+effvFr24zULE24Y4oK8zdU0egARAvC&#10;YAAAAAAAgCpWt/5v1eiShireuU/vLfjY5+0K8zfok9y1Oqt2rC5r37zqBgggKhAGAwAAAAD+P3t3&#10;Hx9Vfef9/w2SW4aQGxgSIuEmUEihxCJo1ibXptVGqmwh2moVrU357UrX/cX2qm7lsbKti73YXtSr&#10;yq9e6u7PRvcSrVqNbqmrqbb4I+3GitS40GBjBIKBEMgNYXIfkt8fYU7OJJnMTWbmJHNeTx/zYJI5&#10;58z3nDOTGd/zmc8XQJjFxsXo69+7UZL03MOvqvXMOb/W+7cfvSRJ+tq3Nypl7uywjQ+APRAGAwAA&#10;AAAAREBe0Rpd+cXPqvN8l37+8Ks+l//3n/1aR2tOKHlOkr78zS9GYIQAot0Mn0sMDkZgGAAAAAAA&#10;ANHv69+7UQff/i+9/uzbunZzoZZ4af3QeuacXnrsNUnSt354u2LjYiI5TABRispgAIZbSnfo87d8&#10;R41nWqweCgAAAABEpUuzM7R+c6Ek6bF/+D9el3vpsdfUdrZdq65crryiNREaHYBoRxgMwFD1xz/p&#10;7Xeq1d3Ta/VQAAAAACBqff17X1HynCT9+f2Ptf+X74y6/eM/1euXZW9Kkrb849ciPTwAUYwwGAAA&#10;AAAAIIKGJpP7iiTp//2nn6u3p8/j9if/6eeSpL8qucZrGwkACAZhMAAAAAAAQIRd/ZXPaXHOArWd&#10;bTd6A0tSVcUfdeidD5U8J0k3fus6C0cIIBr5nkAOgG0kJzl0vOG02tpdVg8FAAAfmOTYHjjPAKJb&#10;6Y9L9J3r/0kvPfaaYi5OEPfcw69Kkm781peUMjdJ/C0EEEpUBgMwJCc5JIkwGAAAAAAiYMmns/SF&#10;G69SX2+/Os93SZI6z3dpcc4CY5I5AAglwmAAAAAAAACLfP17NypxVsKo38VerBQGgFDyo00EX0cA&#10;7GdQPPcBAAAAIPxS5s7WLd/+sp7c8bwk6covXqY1f7nK4lEBiFb0DAZgiI+LlSR19/RaPBIAAMY3&#10;yGeWtsB5BmAX195aqLd+8Xs11J3Slu1f4+8fgLAhDAZgSJ+bKklqPNNi8UgAAAAwWfzb/3xJLz/+&#10;H1YPA7CNv/lv91k9BCDqfeHGq1S665tWD8MS9AwGAAAAAHhFEAwAiDa/een3Vg/BMlQGAwAAAAB8&#10;uvedHKuHAADAhO26ssbqIViKymAAAAAAAAAAsAHflcE0LQdsY2HmPEnSsU9O89wHAAAAAACIMlQG&#10;AwAAAAAAAIANEAYDAAAAAAAAgA34MYEc3xUH7GPQ9C/PfQAAAAAAgGhCZTAAQ/qcVEnS6bOtFo8E&#10;AAAAAAAAoUYYDMAQHxcrSeru6bV4JAAAAAAAAAg1wmAAAAAAAAAAsAHCYAAAAAAAAACwAcJgAAZ3&#10;m4i2dpfFIwEAAAAAAECozbB6AAAmj/S5QxPIEQYDACa9QasHgIjgPAMAgHCx6fsMKoMBAAAAAAAA&#10;wAb8qAy2aUwO2NKgl+sAAEwug7xO2QLnGQAAhItd32dQGQxglO6eXquHAAAAAAAAgBAjDAZgWHTp&#10;PElS45lWi0cCAAAAAACAUPPdJsKeFdOAPdElAgAAAAAAIGpRGQwAAAAAAAAANkAYDNjQsU8ag1pv&#10;3zvVerjspRCPBgAAAAAAAJFAGAzYzJG6E1pSeLtuufuHo25Ln5sqSWo80zLqtu6eXt1y9w/133/4&#10;eNBhMgAAAAAAAKxDGAzYTHLSTMXFxuj5X+3T6//fux63xcfFSpJ6evtGrffA7n/T6bOt+ssrVmvR&#10;pekRGSsAAAAAAABCx48weJALFy5RdEmfm6Kd926RJH1r+8Pq7ukZsYzb8O8azzTr4bKXJUk/uf9b&#10;lu8DFy5cQnEBAAAAANgNlcGADX275Abl5izR8YYmPbD7//hc/kdPPK+e3j5tvOYqXfbp7AiMEAAA&#10;AAAAAKE2w+oBALBG2Y/u1Zovf0sPl72sm68vNELe2bNm6tz5DrW1u5Sc5ND7f6rTI0+VKy425mJV&#10;MAAAkwAF7vbAecYk0eMaUOORLjV92K0TBztVV+kybssrSdOcJfFKWxwr57L4gLf90f7zWlowK5TD&#10;nbR2XVkT8DqFpU455sZo3op4pWbFBnUfW17M9mvdkVrqe/XkV+tG/f7ed3J83re3ZfwRqu0gPOz0&#10;nI16Nn2fQRgM2NRln87Wnbdcryee+5W+9Y+P6D9/sVvSUE/hoTC4Q8lJDqNyeOutG7To0nlWDhkA&#10;AACIuJqKdu3d3uD19qqyZuN6dr5DeSVzNH9Vgs/ttjf2qeqps6oubyPwG8e+3U3G9dziZOXfOVeJ&#10;KYFFGaePdAcVBp8+0h3wOohePGcRLWgTAdjYznu3aN6cFL3z/hE99VLFqNv3vVOtV9/8veJiY/S9&#10;O2+2YIQAAACANTpb+/Xyd0+MGwSPVFfp0p4tx1RT0e5z2Sc2fqTq8raJDNF2qsvb9PqDp9TZ2h/Q&#10;ejVvnAvq/oJdD9GJ5yyiBZXBgI0lJzn0k/u36tZv79S2XU9q/X9b63H7dx58TJL0/dLblT431Yoh&#10;AgAAAJZ47/kWj3YQG3ZkjtmqoLO1X20NfTq0t80IivZub1Bi6iVauHZmRMc8lfhbWdne2Kem2m6V&#10;3/OJpKHAvfKJMyq6L8PnurnFyaoub1NdpUudrf0BVRR3tvYb59+9HQCIBlQGAzb3tQ2f17UFa3X6&#10;bKu27XpS8XFDb25/vve3qq75WPPmpOjbJTdYPEoAAAAgcppqu432D9n5Dt31+jLlFCWN2WogMWWG&#10;5q9KUNF9GdqwI9P4/Qt31avHNRCxMUerpPQYLS2YpbteX2b8rrq8TU21vls4LPmcw7h+8lBXQPdr&#10;Xt68HQCY6giDAeixHXcrLjZGT7/8a7W1d0iS0Sv4e3febATEAAAAgB0c/0OHcT1/q/89anOKkpRX&#10;kmb8fOKPHeMsjUAkpszQTY9mGT+fOuw73DX3bv74d65xlhzNvLw/PaABYKogDAagRZfO0/dLb5ck&#10;nT7bKknq6e1Tbs4SqoIBAJPSIP9F9X+c58n1nx2ZJy1zLosPaN3lVycZ1/0JLOG/udlxxvW6/b7D&#10;3cSUGcotTpY0VE3sb6/hztZ+oy1EbnFywBPWAZgarH59ter12vdftEF7vvgDdvPtbxTr+b37VH3k&#10;Y+N33/+/b+dvAAAAABAAc3hcVdasgq1O4+ddV9aMuc7I34/XT7fHNaDGI11q+rDbI7QuLHXKuTxe&#10;6SsSFOfwXfdlvk/3/bXU9+rEwQ5V7GyUNNQiI7vAocV5DiWlx/jcZriZQ1lzP+fxLPmcwwh2Tx7q&#10;0tKCWT7XieYWET2uATUf61FDdeeox09mbmJAVdDhfCxOdPmxlmmq7dapw12q2+8yHj95JWnKWjvT&#10;a3/vUDxnpaHH1MhjnleSpoyVCVrw2Zk+j9PI/els7Vft2+eN56p7W2M9vptqu3X8Dx06cbDTow/2&#10;vBXxyliZEPAHXpj6+HgLgCQpPi5Wj+0o1VVf/bYkKXfFEm364lUWjwoAAACIPPOEYScPdQXcJsDf&#10;ydECdfJQl6rKzo4ZhLpDpux8h/JK5gQ85pqKdu3d3uDxu7rK4dCsaFu6cjelBDly65iPw6nD/oXB&#10;5oruaGoRcfxAh957rsXn42f9/Rk+q6HD+VgMh3f3NHsEsW5VZc2qKmv2e78D1VTbrcrHz4x5nMx9&#10;yfO3zg0olH39wVMe26wqa1bRtnSPZTpb+1X5xJkxJz80/y6vJE2X35xKBbyN0CYCgCHvshzdecv1&#10;kqSy/3mPxaMBAAAArLFgzXCV4J4txwKefCwcairatWfLMZ8VsXWVLu3Zckw1Fe1+b/vkoa5RQfBI&#10;FTsb9e6eZr+3GQ7mNg/u9g++mFtFVJU1+5zUr8c1YIR00dQioqaiXS/cVe/X4+f1B0+N21IjnI/F&#10;cPAWBJu59zuUmmq79fRtR/06Tk/fdlQf7T/v13bf3dM85jYzVnqG7q8/eGrMIHikqrLmkO87Jrcp&#10;81dt249/ph898bzVwwBsY82X/9bqIQBR744bvqiyH/HBCwAAk82SqxzKzncYgcueLceUne9QzrWz&#10;NW9FvFKzgptg2VwxHMhX41vqez3C2tziZF12Y4pHJWFTbbfef6nVCH/2bm/we6xVZWeN7a69Nc1Y&#10;p6W+V3X7zxtB2r7dTXIuj/f6lfpwO/5up3HdHNj7Ym4V0XysZ9xK1eZjPR7rRYOm2m6fjx9zpW9d&#10;pUvvPd/i0eLELdyPxXBwP3437MjUwnWJRsDf2dqvw6+dM26vq3SN+iZAsM/Z9sY+PX3bUePnvJI0&#10;Lb86yeM4jXx+ld/ziba8mO3zOO3b3aS8kjTlbkox2rc01XZ7bLumot34+zVW5XGPa0DnTvUaVct1&#10;lS7VVLQrpyhJiH5TpjKYIBgAEG2efvnXVg8BAACMIc4xXflb53r8rq7Spb3bG/TkV+u068oaVfzz&#10;KdVUtOvkoS6f1aYTte+R08b1vJI0Fd2XMeor5c5l8Sq6L0N5JWnG7w48618lb12ly9iuOYhKzYrV&#10;us1p2rAj0/jde8+1BLsbEzIy0Mxc7X/rAXO4V1c5fvWl+fbJ0N4gFN5/qdW4XrQtfczHz/xVCVp/&#10;f4ay84cC8KqyZrXU947aVrgfi+FyxzOLlVOU5FHpnZgyQ+s2p6mwdDj0bqjuHGv1gFU9dda4vmFH&#10;pgq2OkcdJ/fza/OTi4zf+XOcsvMduuK2OR59vEdu+8TBDuP6+vtHn6M4x3Q5l8Vr/f0ZY66D6DZl&#10;KoPdwtV7CQCASPI2GQUAAJgcnMvideerS1X11FmvPTfNv88tTtaSzzk0f1VCSFsLNNV2e1T4jVWt&#10;aVaw1akztT2qq3SpurxtVNXmWNzhkjc5RUk6cbBD1eVtqqt0japCDJfO1n65zvbr+B86PL7mX7Qt&#10;PaAJ7dytIqrL21RV1qwrbpsz5oRd5hYR2fmOqGgR0VLfazxOs/Md4/Z9TkyZoctvSTUebycOdnh8&#10;OBCJx2I4bNiROe79ZhfM8qh+X7c5zeuy/jAf88JSp89q2/mrElS0LV0VOxtVXd7mUZ0/lpxrZ/uc&#10;cM78t2m8x3FiygxyNhua+n/ZAAAAYD+DVg8AEcF5hsWS0mNUdF+GLrsxRacOd6liZ6PXZc3hcCgn&#10;W2s+OlyduXqTf31yV29KNkK75qO9PgM4f8KlVRuGJ9XzZ5u+BPvBuPvr8YHyp1WEuUVEzrWzgxrf&#10;ZHP6SLdx3Z/HT/oKUxX1fpfHsY7EYzEc5q0Y/z5D3b6i5fjw4yjbjwkLJc+2J6ePdI87Jl/7I8mj&#10;zQ3tH8YRbe8zpvm3GGEwAAAAAADjcC6Ll3NZvHI3pai9sU+tn/Sq6cNunTjYOeZEThU7G1W336X1&#10;92dMuLrUdabPYxz+jtft7MfdksYPgvxpueCYM7wf5jFF0oYdmUGHWqkL44zrDdWdY4bB5hYB/gRu&#10;U0Ggj584x3SvlaKReCyGw8zUyEZfrab2Gv4GzeblfD2//NmfnGtnG3+b9m5vUM0b55Rd4FDGygTN&#10;zoj1+eEPopsfz4hoi8kBAJhMeJ0FAGAqSUqPUVJ6jBaunal1m9PU2dqvM3U9qj/QYbQYkIb68FY+&#10;cUZF92WMszXfzO0R/G2NYF6uqqzZ59f5/dmueZlQfJXeH3klaYqfdYkycxOVtihuQgFWalasUS3p&#10;bfzuY52d77BssrNQC+bxE8ptBfpYDIdIB5/m4xRMBbyv55c/+zNyEkz3JHFu4Wprg6mBMw4AAAAA&#10;QJASU2Zo4doZWrh2pnI3pejDt9qNMKi6vE2rNiRHzURkoWRFn1JzteTIvsdNtd0eywFTWZxjutbf&#10;n6HXHzw15rcXzG1tcouTLevnDGtQFw4AAAAAwEW7rqwxLoFKSo/Rus1p2rAj0/hdXeX5UA4PE2Bu&#10;/XDqcJfHbeafo6VFBOwtMWWGbnhoge54ZrHySrxXGleXt+np246q+pXWCI4OVqIyGAAAAACAi3KL&#10;hydKa2/sC+qr9TlFSdq7vUGSdV+ND6fsfIfVQwiKuVVExc5Gj8nR3JMDTqRFRGGp06gKD/ax0944&#10;3C+2sDS6Hjd2ZEUF/EjunucFW51qqu1W89FenTjYYfydc6vY2ajkS2O1cO1ML1tCtKAyGAAAAACA&#10;i8xVoebWAVYxB4LmoHA8gQaK/mzXvMyCNYl+jWMyMreAcJ/fULWIiJ05HLF0n78Q1DZcZ/vH3F6w&#10;zBWh/j5+vInEY9GXHtfAhLcRbqE85qHmXBavnKIkFd2XobteX6abHs3y+HDnwzfbLRwdIoUwGAAA&#10;AACAizJWDvf3/eCVtnGW9K6lvte4nlucPKHxOOYOV5f6G06blzOv7405gPRnmylTeHI1c9jffLTX&#10;49+Rtwdq7tLR2w7UmY+Gj7N5e8Gas2R4G/6c5x7XgNEm5eXvnvC4LRKPRV86Wnzvg9XMx3wyfKDk&#10;zVC/85laf//wJJcjq4URnXyHwYOT5AIAQDTidRUAgEnFuSzeqJSrq3QF1Ufz8GvDgcqCNRP7ynXa&#10;4uHg1d9w2ryceX1vDu31vV3zNqfyhHjuVhGSVPPGOY9/3bcHK21RnHF97/aGgKtC2xv7jHYVI7cX&#10;9JhM59+f89x4ZLh3cnaBZzuQcD0WzZWp5g9SxnLiYIdf92ulYI5Te2OfEcK/u6d5wmOo+OdTxvZ8&#10;VVMnptBB1m6oDAYAAAAAwCSvZI5xvWJno97d0+z319OrX2lVVdlwmLPkqon113Uuizeqi+sqXdr/&#10;eNO4y+9/vEl1lS5JQyGbc5nv6tLq8jbVVHj/enhNRbuxzcJS55QPj9ytIOoqXR77VrQtfULbjXNM&#10;92iF8OauRr8D4c7Wfr25azgILix1Ks4x8cjG/OGGr/Pc2dqv955rMX4e+UFGuB6L5rYjdfu9T7jY&#10;VNvtEZZPVoEep5HnfuEVE+/Zaz53R948N86S0slDwx8A0KfaHvz4C075EAAA4cPrLBCMQZ47tsB5&#10;hlXmr0pQ0bZ0I3jat7tJ+3Y3acOOTM1bEa+ZqTM8grr2xj411Xbrg1fajPBLkm56NMtroOeeyEwa&#10;CltzipIkDX1Nf+Q6a29NM76+XVXWrK62C7rsxhSPcK2ptlvvv9Tq8TVvc6jty97tDXKd6dPyq5OM&#10;ic9a6nt1+LU2j3B7+dVJfm9zsjK3gnBP9Cd5tggJ1srrZuvEwU7VVbouXj5S0bZ0LVgzc9TjprO1&#10;X66z/Wo+2usxjux8h1ZvTBlr80HJK5ljPNbc5zm7YJZRBd3jGlDjkS6991yLR+g/VpV0OB6LmbnD&#10;YbB7Ar6V1802PnRob+zT0aqhSf/Mz5tIm8hz9kxtj/JK5ihtUZyxbGdrv87U9Xgc97ySNL8+wPEl&#10;c/XwY7liZ6N6OwY8zrn5/l+4q974XSiC6KnEru8zpvbHeQAAAAAAhEHupqEwzlyJaA7sfNmwI1ML&#10;13oPVhasSfQI6MzbvvedHI9lU7NitWFHprFMdXmbz96eG3Zk+t3OIa8kTVVlzUbo7c0dzyw2guKp&#10;zFsriFCEcIkpM3TNvemSGo3zG0g1a3a+Q+vvzwhJVbDb/FUJHo8fX+d5vDA6HI/F+asSPILW8cZX&#10;ePc8y8LgiTxn3R8OjCc736HLb04NyViT0mNU/ONLVX7PJ5J8n3Np6AOAUDwHMPnRJgIAAABTj9Xz&#10;WXCJTF9zq8fBxfN82FDuphRtfnKRR09Tn+sUJ2vLi9lG1aA32QWzAhpLTlGSNj+5yOdy2fkObX5y&#10;kc/7NyvY6lReSdq427zjmcVRFRSNbAkx0RYRZknpMVp/f0bAX7kvLHXq+gcyw9KGI6coSTc9muVz&#10;ubySNJ9hdDgei+vvz/A52eIdzyyeUE/niQr2OevP3w/3cQ/luV9aMEvFP77Ur2U37MjUus3e/wZE&#10;LatfXy16vaYyGAAAAAAAL+avStANDy1QS32vTh/plutM36gKu7ySNM1ZEq95K+L9DqtSs2J156tL&#10;ja+/u40XIM5flaDSt5brxB871Frf6zGOwlKnMnMTg57crWCrU1lrZ6r+QIfRFiKvJE1Za2eOW+E8&#10;VY1sCRGKFhFmiSkztG5zmlZeN1tn6nrU9GG30T7CLTvfoQVrEuVcHq/0FQkhrQYey8K1M43Hz6nD&#10;XcZ5zs53KLvAoYyVCX4H/qF+LCamzFDRfRlatSFZdZXnjbHlFidrwZqZWnKVI+zHx5dgn7M3PLRA&#10;Jw91qaG60+M45RYna96K+ICOe6CWFszSXa8v08lDXR7nXBr+u5W5OiEqKv7hv2mDg8PR8bRp06ZL&#10;ukRSnCSHpOSBP/9HjUVj8zD9U1+SNLr0HgCAqWjXlUMvrwN//g9L7n/6p76UI6lNkktSj6QLg4OD&#10;/s2Mg4iZNm3aNA19kytWUoKkWZIekbRxjMX/QdLTGjqn3ZL6JQ0Mmt/sTTGm96axkmZKSvqPj56t&#10;laTOAe8TzGDqu/FTd0qSXvrzExaPBNLw+eD/xaKL+72IxLkFYC/uv3/R9j4jcfpQ9fqXlt66TFK7&#10;pA5JvRrx/3q0iQAAAAAAAAAAGyAMBgAAAAAAAAAbIAwGAAAAAAAAABsgDAYAAAAAAAAAG5jhe5Ep&#10;O+cIAABTAK+zAAAAAIDIoDIYAAAAAAAAAGyAMBgAAAAAAAAAbMCPNhEAAADAJEOHFXvgPANhc+87&#10;OVYPAQCsZdP3GVQGAwAAAAAAAIANUBkMAACAKcimpRy2w3kGAADhYs/3Gb7DYHseFwAAIoPXWQAA&#10;AABAhFAZDAAAgCmHz1HsgfMMAADCxa7vM/wIg+16aAAAiAReZwEAAAAAkcEEcgAAAAAAAABgA4TB&#10;AAAAAAAAAGADhMEAAAAAAAAAYAOEwQAAAAAAAABgA35MIAcAAABMMsy9aA+cZwAAEC42fZ9BZTAA&#10;AAAAAAAA2ACVwZjyWup7dfpIt1xn+rRvd5PHbYWlTqVkxSp1YZxSs2ItGqF/Olv7dfJQl1rre3Xi&#10;YKfqKl2SpOx8hxasSVRmbqLSFsUpzsFnOG4f7T+vpQWzLB1DS32vnvxqnQpLnVq3OW3MZd7d06x9&#10;u5u05cXsSf84BAAAAAAA0cuPMNimNdOY9I4f6NB7z7UYoelYzOFwbnGyVm1I1vxVCZEYnt/aG/v0&#10;4Vvto4Jst7pKl8c+Fv/4UssDUKu1N/ap6qmzqi5v073v5Fg6ln2PnJYkLb86yesyy69O0r7dTdr3&#10;yGnd8NCCSA0NUwavswAAAACAyKAyGFNOZ2u/Z3CN/QAAIABJREFU3nu+RVVlzQGtV13epuryNuWV&#10;pOnym1OVmGL9w/+j/edVfs8nAa1Tfs8nyitJU8FWZ5hGNfk9sfEjq4cgSaqpaFddpUuFpU4lpcd4&#10;XS4pPUaFpU7t292kmop25RR5D44BAP7igxR74DwDAIBwsef7DOvTMCAAna39ev3BUx6VsrnFyVry&#10;OYecy+JHBXLtjX1qqu3Wx79zqbq8TZJUVdasM7U9Wn9/hqWBcE1Fu/ZubzB+zs53aPWm5FH70eMa&#10;0LlTvTr+hw6jetgdhNs5ELZaZ2u/cf7Gqwp2c1cH793eoIXrEifFhxEAAACB2HVljdVDAAAAE0Tz&#10;UUwZI4Pg7HyHNj+5SEX3ZWhpwawxKzOT0mO0tGCWiu7L0OYnFyk73yFpqPXC6w+eUmdrf0T3we3k&#10;oS6PIHjDjkzd8NCCMfcjzjFdzmXxWrc5TZufXGT8vqqsWTUV7ZEaMkY4/No5SfJZFezmrg42rwsA&#10;ADAVLMtdZPUQAAAIqbnzU60egmUoTcOU8d7zw/2B80rSdMVtcwKaTG3+qgStvz/DCJTrKl167/mW&#10;iFfX9rgGtGfLMePnQHoAz1+VoJsezdILd9VLkvZub1Dm6gS/wkiETnvj8GSF2QH0b84umDXUO3h3&#10;k5ZfncR5AwAAU8LO579n9RAAW/jptqe1r7xKd/2Pr+vzN/yF1cMBEKWoDMaU0FTbbbRGyM53qGCr&#10;M6Ag2C0xZYbW359hVAhXlTWrqbY7pGP15ePfD7e4KCx1BjwZ3MK1M5VXkmb83PBBV8jGBv+4j3lu&#10;cbJSs2L9Xi81K1a5xcke2wAAAAAAAIgUKoMxJbz/UqtxPX/r3AltKzFlhi6/JdWoMn7/pVYV3Zcx&#10;5rLmvmj3vpMjaSiYPnW4S3X7XR6VyllrZ2rh2pk+79/cHmL1xpSg9mH51UlGON7becHrciPH39na&#10;r9q3z6tiZ6Mx7oyVCeMG0icPdamhutOohDWvt+CzMwMK5d3H7vSRbqOHszQU8C9Yk6jM3ETNX5Xg&#10;c1/G+737PHkz0f3pcQ0Y53DJ5xzjLjuWJZ9zqLq8TXu3N2jJVY6gPtQAAAAAAAAIBmEwJr3O1n4j&#10;OMwtHppgbaIWrp2p7HyH6iqHJpbLv3OuXxN6vbun2SNEdKsqa1ZVWbOy8x3jTkxnrkLOK0kLOgh0&#10;LovXlhezA6pKlTRq8r2qsmYVbUv3OtbKx894LG9eTxoKcfO3zvV5TsbbliSjbYd7m4V3zwt433wJ&#10;1f40H+sxrgfzWDSv03ysx2v4DQAY36A9J3+2Hc4zAFsZHP6Hv38AwoUwGJPembrh8C2YSkxvVm9K&#10;NoLBM3U9Wrh2/KeDtyDYzD0x3Q0PLRjz9uajvcb1LD+qiMcTaFj67p7mMYPQjJWjw8im2m49fdtR&#10;n9t0h7jj9T32d1vmbUrS9Q9khqxqNpT7U1d53rgeTM9f8zp1lecJg6FB697pTxt5mTZt2jSrBgOv&#10;Rp0na4cDAAAAYCrzIwzm4yhYq+nD4Wra1IVxIduueVtNH3b7bPHgDoI37MjUwnWJRvVvZ2u/Dr92&#10;zri9rtKlk4e6xgz5XGf6jOspl4a28tWXfbublFeSptxNKUYg2VTbPaq6tb2xzyM4zStJ0/KrkzyW&#10;a6nvVd3+88Y+l9/zyZiVyj2uAY9tFZY6lV0wa9Ry7Y19avigy2i/UFfp0se/dymnKMlYxtz+Yaz2&#10;Hd6Een/cVcSFpcFPPFhY6tS+3U2qKmsOeCJERAnTS+sP/p89Vr3U/p2kbkm9ki5IGhAv+pOROwC+&#10;REPv22IlrbB0RAAAAACmLCqDMem1nhiupp2ZGrqHrHlb5vsYzx3PLB4VniamzNC6zUMTurnDxIbq&#10;zjHDYHNlcTBVpRORne8YFTyO1eag6qmzxvUNOzI9Alm31KxYpW5OU2ZuovZsOSZJOvBs86jeyyf+&#10;2GFcLyx1GsdppKT0GCWlx2j2/BhjeycOdox534EK5f50tPQb153Lg29XkmIKmTta+hXniOwHA7DY&#10;oOfX/nY8+nOrRvK3Vt0xAAAAAMAavsvRBifJBbZlnmgslBWU5m2Z78ObDTsyx+0Rm21qK+CrnYQV&#10;cq6d7fP4tdT3GseisNTpM4ydvyrB6DlcXd6mlnrPUP3j3w23pVh53WyfYzQH6P6cE19CvT/nm4Yr&#10;uxNmXxL0uMwfBJi3CRu4GARb2BoCAAAAAGBjVAYDfpq3YvxK0FBPeBZqvsYvSS3Hh/szZ3vpmTvS&#10;gjXD7TVOH+n2OA5F92WMqq6NpFDvj7llSfys4MNg87r+tChBlDAFwYMXrB4MAAAAAMCOCIMBP4Wy&#10;RYUV/Bl/q6kS1t9w27ycuSeyvzpb+9V9fkAtx3s8KolDIdT7031+OMGbERf8HE7mdc3bhE0MSgMX&#10;qAxGWByxegCRxfPIHjjPAOyjqWFofhJnZqr4+wcgXKZ2ugVbyM53qK4ytCGhNDQZmPk+fAlFi4rc&#10;4mSjbUGPayCiE4f5c1/m9hbmSdr8tW93k9e+wNJQ24aW4z1qre9V64nekLSC8DUet1Dsj3vyOEnG&#10;BILBMK9bVdasgq3BT0aHqWdwQBrgMwCE3q8k1YgGWwAAAADGQRiMSW/BmkQjDG5v7AvZxGvmycAW&#10;rEkMyTZ9SVkwXHXa47oQ0TDYSicPdamq7GxYQn1gqjBaRIzoGfx/fbVI/f0XdGFg4OLEcpHJ8Z75&#10;933/LqlXUr+kCyJEnKymjbg+TZ5zPgxI+ljSLy9eHxDnEgAAAIAXhMGY9FLMPVtru0MWBpv7yTqX&#10;++6nGwrm+2n9pHfC+3LyUJeSM2MmVKUabh/tP6/yez7xentucbLmrYjX3KXxSs6M0aPrayM4OsAi&#10;pphuy1eK1NXTq76+/ouBcMTC4F9JcknqltSn4UAYk88007/TTD8PaOjcdV38t1+eYXB0n8/o3ju4&#10;cZ4B2FH0v4oDsJAfCRJ/gWCt+asSjOsf/86lpX5OBOaLuT/t3Oy4kGzTl1nO4fC3/kDHhCYOa6nv&#10;1Z4txyRJeSVpIW81cO87ORPeRntjn0cQnFucrOXXJGmWM0bxs6ZHNMQOxf4AIWOq9bzkkmm6ZPo0&#10;DVwyXdOmSRHKgqXhiuB+eVYHY3IZq0H5NA2dqwsaCoG7JfVouNLbHQgDAAAAgIfJW04IXJSYMsPo&#10;tVtd3qZVG5I9AuJgnDzUZfSrzS1OjlgomZoVa/RAriprVu6mlKCrg+v2nzeuz1kSmsrmvJI0oy9u&#10;KFpyHK0aDtw37MhUTlHShLYXqFDvDzAR06ZJ0jRNmzaoadOG8734uKFvP8T0D2hgcCCSYXC3pE4N&#10;V5W6WwxgahgZBndpjLYfg5EqNQcAAAAwJRAGY0q47MYUI7ytKjur9fdnBB3gdrb2q6rsrMe2I+ny&#10;W1KN3rkfvtU+7oRr3rQ39nlMjpa5emLhuJs5VA5FS46KnY3G9SVX+Z6kr6W+d0L3N1Ko96ew1Gkc&#10;987W/gk9Bs3bhL1Mmy5Nv2T455kJ8YqZMUMXLgy1iBiMXEHn+YuXTg2FiITBU4s7DO7X0Pnr0XDL&#10;DyqDAQAAAIyJMBhTgnNZvBHE1VW69PqDp4IKhDtb+/X6g6eMMDavJE3OZZHpF+y2cO1Mozp43+4m&#10;OebGBFwx++au4ZC1sNQZsorXtMXD/Zk/eKXNr5Yc7Y19emLjR8ZYvIXb/kyWd/i1Nj9H6p9w7k9/&#10;T/A5y0TWRRSYJk2/ZLgyeGZCvOLjLmhgYNCYYC5Czktq11AY3CPC4KnE/SgZ0HAg3KcRfYOpCgYA&#10;AAAwEmEwpozVG1N04mCn6ipdRiCcVzLH75YRJw91qarsrBEEZ+c7dPnNqeEcsld5JXOMcezd3qDe&#10;zgtacc1sn4Fpe2Of3tzVaKwrSSuvmx2ycTmXxRstOeoqXdr/eNO4vYg7W/s9gumFV3j2QHaH3tLQ&#10;8R/vXNVUtBstHUIl1PtjngDQdbY/6BDedXa4MjhSkxdiEpjmbv46TbpkOKNLTIjTwMWJ4yIc3XVo&#10;aAK5Dg1Vll4QYfBU4p5axh3iXzBd5zwCAAAAGBNhMKaMOMd0rb8/w6jsdV9yi5O15HMOOZfFjwrn&#10;2hv71FTbrY9/5zLaTEhDIeVEWk1M1PxVCdqwI1N7tzdIGmqnULGzURt2ZGreinilZg1XtPa4BnTu&#10;VK+O/6HDozWEJN3xzOKQ78PaW9NMLTmadaa2R3klc5S2KM4Iqztb+3WmrkfvPdcybpV1zrWzjdv3&#10;bDmmmx7NUvqKBI/ttDX06dDeNo/z4+atFYM5ZK6paDcqq3tcA6MC9VDuj3kCQHOrh0CZ1zVvEzZg&#10;DoQvio2ZIXcBZ4QLOd2tBdwXwuCpZdD0rzsUNuYepyoYAAAAwFgIgzGlJKbM0PUPZOoPz5w1qkjd&#10;E8v5K68kTZffnGpZEOzmDjDdgfDI677c8czisLS4SM2K9Qiq3aH7eLxVWS+5yuER3L5wV31AY/HW&#10;TmHBmkSPymrzcbv3nRyPZUO5P+aQ/tThLr/aTozl1OGuMbcJm5hmjoKlGZdcEukQ2K1fnu0FCIOn&#10;JnMobKsQ2DY7anOcZwB2ZHy6CwBhQBiMKSfOMV0FW51afnWS3n+p1e8gOLc4WcuvSdLCtTN9Lxwh&#10;OUVJmrciXgeebfZ7PwpLnVp53eywhtk5RUmaPT/Go62GN+OF63GO6Sq8e54k+dxObnGy1t6a5nEs&#10;Wj/pHbMVQ3bBrFFV0uMJ1f64b68qa1ZVWfO4LSfG4/4gI68k8MkDESVMafC0adK0adO8Lxs+A14u&#10;mILsFAIDAAAACJ4faRL/b4HJybksXkX3ZWjtrWlqOd6j1vreUQFhYalTKVmxSl0YN2krMFOzYv3e&#10;j7FaYYTL/FUJuuGhBTp5qEsN1Z0eY8otTta8FfHKWJngszo5NStW1z+QqRN/7NCpw10efYHzStI0&#10;Z0m8R2sMc1uH+gMdY4b3qVmxuvPVpTpa5VLFTs/J9MK9P9n5s4x9aKnvDfhx1VLf67EtwJocWNJw&#10;0YlxIVDE1MLD1R44zwDsiNpgAOFDZTCmvNSsWCOQW7c5tJWWI1sOhHp5s3Dsx0TG4zZ/VYLmr0qY&#10;0JjiHNO1tGCWlhbM8llNm5oV69e4k9JjlLspRbmbUgIay0T3xzwJ3ukj3QGHwaePdI+5LQBAgPh/&#10;ZHvgPAOwI7JgAGE03fciAACzDTsyJUk1b5wLeF33Ou5tAAAAAAAARIrvMHjUl0gtugDAJJG5eqii&#10;t67Spababh9LD2uq7TZ6Fi9clxiWsWEK4nUVAAAAABAhVAYDQICS0mOM/sTH/9Dh93ruZQtLnWGd&#10;ABAAAADA5PTDv/mp/vWB5wJe78/VR/WDbzysY0c+CcOoANgJYTAABGH51UmSpH27m9TZ2u9z+c7W&#10;fmPSOve6AAAAAOzl8Lu1+vULlfrDW9V+r9PX06eH7/mZ/vRurdrOtodxdADsgDAYAIKQlB5j9P09&#10;/m6nz+Xdy2zYkamk9Jiwjg0AAADA5LT5OxslSc/+5FX19fT5tc6v/u03OnuyRQuXZ+qy/E+Hc3gA&#10;bMCPMNjqZsE0NwQwOeUUJSk736G92xvGrQ7ubO3X3u0Nys53KKeIqmCMxOsqAACAXRTdXKD5i+fp&#10;5NHTqnh+v8dt7nA4Jm64eKTtbLte+N+vSZLu+h9fj9xAAUQtKoMBYAIK754nSTr82jmvy7hvcy8L&#10;AAAAwJ5i4mJ068Xq4D0/edWj7UPrxespc4YLSP71gefU39uvL96Ur0UrLo3sYAFEJcJgAJiA1KxY&#10;3ftOjtZtTvO6zLrNabr3nRylZsVGcGQAAAAAJqMrrs5V7udy1N/brxcf/ZXX5d6v/JPe/c0HSnTE&#10;66t3XR/BEQKIZoTBAAAAAAAAEbT5v2+SJP36hUodO/LJqNv7evq053+9Ikn66l3XK3kO7eYAhAZh&#10;MAAAAAAAQAQtWnGprrv985KGWkGMVPH8fh3/sEELl2fq+q9/IdLDAxDFZlg9AAAAACBQg8yDaAuc&#10;ZwDRbOOWIv3utQOq/eCYKn91wPh965l27fnJq5KkO+77Cn8LAYQUlcEAAAAAAAARljwnSRu3FEmS&#10;nv7RL9TX0ydJeupHv1B/b7+u+tLlWrnuU1YOEUAU8qMymI+gAAAIH15ngeDw3LEHzjOA6FZ0c77e&#10;frVKxz9sMH730QfHNCN2hu743o3i7yCAUKMyGAAAAAAAwAIxcTG69TsbR/3+q397HZPGAQgLwmAA&#10;AAAAAACLXJb/aa39wmrj5/mLnLr+4uRyABBqvsPgwUlyAQAgGvG6CgAAYHu3fmejZsQOdfK8476v&#10;KCYuxuIRAYhWfvQMBgAAAAAAQLhkLp6nopvz1dTQosvyP231cABEMcJgAAAAAIBXz/7kVb365K+t&#10;HgZgGzev+jurhwBEvb/ceKX+9oe3Wz0MS9AzGAAAAADgFUEwACDavP3qO1YPwTJ+VAbTWBAAgPDh&#10;dRYAMDXc+06O1UMAAGDCdl1ZY/UQLEVlMAAAAAAAAADYAGEwAAAAAAAAANgAE8gBAABgyhmkw4ot&#10;cJ4BAEC42PV9BpXBAAAAAAAAAGADhMEAAAAAAAAAYAOEwQAAAAAAAABgA370DLZpAw0AACKC11kA&#10;AAAAQGRQGQwAAAAAAAAANuBHZTAAAAAw2VBVbw+cZwAAEC72fJ/hOwy253EBACAyeJ0FAAAAAEQI&#10;bSIAAAAAAAAAwAYIgwEAAAAAAADABgiDAQAAAAAAAMAG/JhAbnI1M9x1ZY3VQwAAIIQm1+ssAAAA&#10;ACB6+REGTw5Xrl6mdz6otXoYAACEzML5c60eAjBlDfI5ii1wngEAQLjY9X3GlAmD//O5nVYPAbCF&#10;kn/4qZ5+ZZ9+9uBd+kbx560eDgAAAAAAAEKEnsEAAAAAAAAAYAOEwQAAAAAAAABgA4TBAAAAAAAA&#10;AGADhMEAAAAAAAAAYAN+TCBn06n1ANsbFM9/AAAAAACA6EFlMAAAAAAAAADYgB+VwQAAAAAAYLLq&#10;bO3XyUNdaq3v1YmDnaqrdEmSsvMdWrAmUZm5iUpbFKc4h7X1YLuurDGu3/tOjoUjCZ7V+/DR/vNa&#10;WjAr4vc7HvMxcdvyYrZSs2ID3lZLfa+e/GrdqN8Hc6yrX2lVxc5G4+eibenK3ZQS8HbG2j9/FJY6&#10;FTtzujJWJsi5LD6obQDhQBgMAAAAAMAU1N7Ypw/fate+3U1j3l5X6TKCYUkq/vGlky5IhH/aG/tU&#10;9dRZVZe3TYkg/fSR7qDC4NNHukNy/z2uAY8gWJIqdjZqxTWzI/ahiPl5mZ3vUOHd84I6JkCoEQYD&#10;AABgCqKvvT1wngFvPtp/XuX3fBLQOuX3fKK8kjQVbHWGaVQIlyc2fmT1EAJS88Y55RQlBbVeKDQf&#10;6/H6+/mrEkJyH4FwfzBz56tLlZQeE/H7hzf2fJ9BGAwAAAAAwBRSU9GuvdsbjJ+z8x1avSlZzmXx&#10;HkFTj2tA50716vgfOowqxaqyZkkiEEZY5BYnq7q8TXWVLnW29isxxf/YqbO136hkd28nWIf2Dq+7&#10;YUem8Xw5tLdtQmGwv1XZPa4BdbT06/SRbo/n6pu7GnXDQwuCvn8gFAiDAQAAMOUM2rOQw3Y4z8Bo&#10;Jw91eYRLG3Zkeq3AjHNMl3NZvJzL4pWZm6g9W45JGgqE5yyJD6pyExjPks85jBD35KGugNqSnDzU&#10;NeZ2AtXe2Gesm1ucrJyiJJ042KHq8jZVl7cp7xtzwl6dG+eYrjhHrFKzYpW2OFZP33ZU0lCF8MlD&#10;XZZUJ2M0u77P8N0oZZALFy62u7hZPQ4uXLiE7wIAAKacHteAEehKQz2A/Q10569K0E2PZhk/793e&#10;oPbGvlAPETZnDjk//p1rnCVHMy8/kbC04YPhUHn5NUke/468PRKcy+I9nnsN1Z0RvX9gJD+6Zlv9&#10;f6tcuHCJ/MXN6nFw4cIlfBcAADDVfPz74bCssNQZ8GRwC9fOVF5JmvFzpEMxRL/ElBnKLU6WJFWX&#10;t6mztd+v9Tpb+z2qeQNpLzGSuXI+fUWCx78jb48U8/17m/ARiBTaRAAAAAAAMAWYQ6zVG1OC2sby&#10;q5OMvsG9nRf8WqeptlunDnfp9JFuj6/uZ+c7tGBNojJzE8Pytfce14Caj/WoobrTI0ArLHX6dZ+7&#10;rqwxrvvT6zXQ5f0xkWNnHs94v/c11pOHukYdw7ySNGWsTNCCz85UnMOPOsEABNMqYmSLiGCZt1O0&#10;Ld3YtzjHdBVtS1fFzkZjuUi2agj1MQYmgjAYAAAAAIBJrqm227ieV5IWdLjkXBavLS9mKzUr1q/7&#10;rHz8jDGp10h1lS7jtux8hwrvnufXdv1x/ECH3nuuZcz7doea2fkOrb8/Y0JVpOFi5bHzZwzuDwSy&#10;8x3K3zpXzmXxIbtfc8h66rB/YfCpw8Mh7kRCWvPEcQvWzPS4LWNlgsdykQyDe1wDEbsvwBc+mgDg&#10;ofHs0Itn+pxki0cCAAAAwK35aK9xPWvtzHGW9M3fIPjp2456DTNHqqt0ad8jp0MSetVUtOuFu+p9&#10;3nddpUuvP3jK71YEkWLlsQt0DHWVLj1921F9tP98yO7b3CqiqqzZ5371uAaMcHoiLSLME8dl5ztG&#10;Pc6dy+KVnT9UdVxd3hbRntkjW7wAVpp8H58BsFR3z9ALYnxceGdXBQAAAOA/15nh4Crl0tBWkI7U&#10;4xrQ07cdNX4uLHUqu2DWqHCtvbFPDR90Ge0r6ipd+vj3Lr8ntRtLU223RzuM3OJkXXZjikfl6slD&#10;XaoqO2tU1773fIsKtk6OgC2Ux87c/iGQFhbtjX0eY8grSdPyq5M8jmFLfa/q9p83qqzL7/nE74px&#10;f5hbRTQf6xm3Crf5WI/HesEy98BevWns4qbVm5KNgLzhgy4lpYf//3tPHuryeEwvvGJiH+YAE0Vl&#10;MAAAAAAAk5y532u4A6wTf+wwrheWOrVuc9qYIWFSeoxyipK0+clFw+se7Bi1XCDef6nVuF60LV1F&#10;92WMamEwf1WC1t+fYVR5VpU1q6W+V5OBlcfOreqps8b1DTsyVbDVOeoYpmbFat3mNI/7P/Bsc0ju&#10;X/Js9VBXOX7Vsfn2ibRuMAeuCz47duBq/n04J5Jrb+zTyUNd2v94k/ZsOWb8Pq8kLaQtOYBgUBkM&#10;AAAAAAAMH/9u+CvtK6+b7XN5c4BXXd6movsygrrflvpej6/5527yPkleYsoMXX5LqlHleeJgR8h7&#10;7gbDqmPnZj6GhaVOn1Xa81clGBOrVZe3ae2tY4fXgXK3iqgub1NVWbOuuG3OmH2uzS0isvMdQbeI&#10;ME8cV1jq9NpTO84xXYWlTuPDlUAnkvM2qZ8/svMduvzm1KDXB0KFMBgAAAAAABiK7suYcCgZjNNH&#10;hifJ8/Y1f7P0Fabq0/2uccPjSLHq2Lm1HB9uuZDtx8RtkudEa6ePdEe0VYS5RUTOtb7Dc2/ME8f5&#10;asNgvj1SE8kVljq1emNK0BM/AqFEGAwAAAAAAALS2dqv7vMDajne41ENOxHmvsj+fJU+zjHdZ//c&#10;ySgcx86t1dQuw99Q17yc+RxMVOrCOON6Q3XnmKFrQ3WncX3eiuDaJ3S29ntUlPt67LgnkqurdKm6&#10;vE35d84NuiJ5PHklacpYmaD5qxLCsn0gWH48GgfDPwoAk9CgeP4DAAAAk4P7K/fS0FfrI1lh2FLf&#10;q5bjPWqt71XrieE2BKEWyb7IkRKpY+dmPobBtDTYt7tJ6zanhWQsqVmxRujqbbvu8WbnO4KuSD7+&#10;7nCg7E9FuXs5d4uR4+92+j3pobcPH1rqe7XvkdPGNnOLk3X5zamEwJiUeFQCAABg6uHzSnvgPAOG&#10;lAXDQVmP60JEwuCTh7pUVXbWCLjgP47dkJxrZxvHoKm226Nqt6m222O5YNW8cc64Xn7PJ0Gt728Y&#10;7E1qVqwK755n7Gt1eZtcZ/p1/QOZtIaYzGz6PoMwGAAAAACASc65fDhEa/2kd8KVsycPdSk5M8Zr&#10;5eJH+8+PG6zlFidr3op4zV0ar+TMGD26vnZC44kmHLth5tYPpw53eYTBpw53jblcIJpquyccuNdV&#10;ukYF1cFIzYrVHc8s1tO3HTW2+4dnzqpgq3NC2wVCjTAYAAAAU86gXUs5bIbzDAyb5RwOf+sPdGjh&#10;2vEnyRpPS32v9mw5Jmmor+nIsKq9sc8jzMwtTtbya5I0yxmj+FnT+er7OCbTsZsM/ZTNrSIqdjZ6&#10;TPJXsbNR0sRaRHz4VntIxvnhW+0TDoOloX7ExT++1HgMVJU1a86S+AlXHiM87Po+g7/gAAAAAABM&#10;cuZQraqsWbmbUoKuDq7bf964PmfJ6ADsaNVwpeWGHZkRC7LyStJUVdYsaShUjWTf4B7XQEi2Y9Wx&#10;c7PyGHozVquIULSI6GztN/Y1O9+hGx5aEPA2Xv7uCeM5Faoev0sLZqmw1Gn0Q967vUFpi2NDEjYD&#10;oUDjEgAAAAAApoDLb0k1rgdbEdne2OcxyVjm6oRRy7grNiVpyVUOn9tsqe8NaiwjmYNp19l+n8v3&#10;uAa068oa7bqyRi9/98SE7rujxff9+cOqY+dmPobmwNVK5hYQzUd7Pf4deXsggpk4biTzeubtTdS6&#10;zWnKzh8+/5WPnwnZBw7ARBEGAwAAAAAwBSxcO9MImPbtblJNReCB8Ju7hsPKwlKnz8pRfya/Ovxa&#10;W8DjGEva4uFWAYf2+t5m45HhnrPZBaODV3MY5yt0PXGww58hBiSSx87NfAw/eMW/bbc39hmh+rt7&#10;mkM6Hmm4ql0anuzNPOlbsC0izNtY8Nng2qaY1zNvLxQK755nXK+rdOmDV1tDun0gWITBAAAAAABM&#10;EXklc4zre7c3qPqVVr8qDtsb+4yvxLutvG7sr+ebQ9STh7rGXMatpqLd+Kr+RDmXxRv3XV3eNm7Y&#10;3dnar/eeazF+XrBmdBi4YE2icd3cGmOkptpuj4reibDq2Lk5l8Urt3io2rWu0qX9jzeNu3xna7/H&#10;BwQLrwi+F/V43K0g6ipdqqloNx6HRdsjisomAAAgAElEQVTSg9qeeeK4vJI0v4L3scQ5piuvJM0Y&#10;WyirqVOzYj32b9/uppBXggPB8OPZMsiFCxfbXdysHgcXLlzCdwEAAFPR/FUJ2rAj0/i5Ymejdl/9&#10;oWoq2kcFTT2uATXVduvdPc16YuNHHkHwHc8s9tof1dzDdc+WYzp+oMMjcO5s7dfJQ12q+OdT2ru9&#10;YdT6na3Bt1wYGXa/u6fZY796XAM6fqBDrz94ytifwlLnmNWlmbnDYfC+3U16d0+zx9jaG/tU/Uqr&#10;nr7tqEeIOxHhOnbm8ZlD8rE+CFh7a5pxvaqsWS9/94ROHuoaNY6RxzGvJC1sfW3NrSDM+52xcnSb&#10;En+Y26Qsv3pifZnN64dqQjq33E0pHudu3yOnQ7p9IBhMIAcAAAAAwBTinpTMHKqNFSx6c8czi8cN&#10;/ZZc5TAmq5OkF+6qD2h8/T3Bf/DsDrvd+7Nvd5NHj+ORsvMdWr0xxeu2zPsx3rYK757nEZYHK1zH&#10;bsGaRGObe7c3eJzve9/J8Vg2NSvW4xjWVbp87lt2vkOX35w67jIT4a0VRDDh88iJ4yYaYLsr0kM9&#10;kZxbXskc4/jXVbr00f7zWlowK2TbBwLluzLY6sIlLly4RPbiZvU4uHDhEt4LAACY0nKKkrTlxWyj&#10;JYA/Ckuduuv1ZT7DszjHdBXePc+vatnc4uRR42j9ZGJfhc8pStJNj2b5XC6vJE3r788Yt0XA+vsz&#10;fB6jO55ZHHTf2pHCdeyyAwwPc4qStPnJRX6Nw30cQxmAjmVkS4hgW0SYJ3ozV2JPhHk7oZxIThr6&#10;UKKw1Gn8XH7PJxOqngcmispgAAAAAACmoNSsWBXdl6G1t6ap5XiPWut7R1W+FpY6lZIVK+eyeJ+T&#10;xY3c9vUPZOrEHzt06nCXR2/bvJI0zVkSr3kr4o0Qde2taaouH5qwrP5AhxaunVjv2YVrZ6r0reWj&#10;7j8736HsAocyVib4VRGamDJDRfdlaNWGZNVVnje2k1ucrAVrZmrJVY6g+816E45jl5oVqztfXaqj&#10;VS6P/sbmkHGk+asSdMNDC3TyUJcaqjs9Hhu5xcmatyLe7+MYCiNbQgTbIsI80dvCdYnjLOk/83Zq&#10;3jhnVN+HyuqNKTpxsNOoEH7v+RYVbPV+7oBwmjY4OFweNG3atOmSLpEUJ8khKXngv35eY9HYAFjg&#10;8yUP6O0DNfrNz/5Rhes+bfVwAITJ9M98LUdSmySXpB5JFwYHB33PPgNEkOm9aaykmZKS/uOjZ2sl&#10;qcV1xsqhIcw2X3a3JGnP+49YPBJIw+dj5FfRAQCYinZdORR1Rtv7jFTHXEnSl5beukxSu6QOSb0a&#10;8f96VAYDAABg6qHdiT1wngEAQLjY9H1GaL8LAQAAAAAAAACYlAiDAQAAAAAAAMAGCIMBAAAAAAAA&#10;wAb86Bls0wYagO0Niuc/AAAAAABA9KAyGAAAAAAAAABswI/KYAAAAGByGeTbK7bAeQYAAOFi1/cZ&#10;VAYDAAAAAAAAgA0QBgMAAAAAAACADRAGAwAAAAAAAIANEAYDAAAAAAAAgA0QBgMAAAAAAACADczw&#10;vYg9Z9YDMCie/wCASYuXKHvgPAMAgHCx6fsMKoMBAAAAAAAAwAYIgwEAAAAAAADABny3ibBpyTRg&#10;V23nOyRJyY6ZPP8BAAAAAACiCJXBADy0tXdKkpKTEi0eCQAAAAAAAEKJMBgAAAAAAAAAbIAwGAAA&#10;AAAAAABsgDAYsJnunj4V3/2Qtj3884DXfeU3B/T5b+7QkaMnwzAyAAAAAAAAhJPvCeSYQQqIMoN6&#10;/XfVevW37+nK1dna9IW1XpczP/+7e/r0rR1P6nTzOR1raNKKxRkRGS0AAAAAAABCg8pgwGbi42K0&#10;8+6vSZIeeOwldff0+bXetkd+rtPN55S7PEvr83PDOUQAAAAAAACEgR+VwQCizdabrtEjz7yu6g/r&#10;9fgLb+rbt39p3OWPHD2px194U5JUtmNrJIYIAMC4Bvn2mi1wnieXXVfWWD0EAABCxq7vM6gMBmwo&#10;Pi5GP/ne7ZKkH/3sl2o82zbu8tse/rl6evt1x5cLdNmKhZEYIgAAACaJ7FW8/wMARJc5GSlWD8Ey&#10;VAYDNrXpC2v1l2tz9PaBGv3oZ7/UT/7+9jGXe+U3B/Tqb9/TbEeCdn77axEeJQAAXtizkMN+OM+T&#10;wg+e/rbVQwBs4V9+8Kz2//Jd/fX3b9F/+/IVVg8HiH42fZ9BZTBgY+4A+PEX3tT7R46Pur27p0/b&#10;Hv65JOn737pR6XOSIzo+AAAAAAAAhA5hMGBjl61YqLtvW6+e3n498NhLo25//IU39eGxU8pdnqWt&#10;N11jwQgBAAAAAAAQKoTBgM1975t/pdmOBL362/f0ym8OGL9vPHtO2x4Zqgr+yd/frvi4GKuGCAAA&#10;AAAAgBAgDAZsLn1Osr7/rRslSQ889pK6e/skDU8at/Hzl6tw3aetHCIAAAAAAABCwPcEcoM27aYM&#10;2MjWr16tJ158S9Uf1hu/e/tAjeJiZ+ix+0v4OwAAAAAAABAFqAwGoPi4GO28++ZRv//eN/+KSeMA&#10;AAAAAACiBGEwAEnSpi+s1bVXrTZ+XpgxR/d988sWjggAAAAAAAChRBgMwGCuDv7J39/GpHEAAAAA&#10;AABRxHfP4Eli2yPP60c/+6XVwwBs44bvPGz1EICod8eXC1S2406rhwEAAIBJoO3seUnSzFkJFo8E&#10;QDSbMpXBBMEAgGjz9L/vt3oIAAAAmCT6evskSYmEwQDCaMpUBrvd+06O1UMAAGDCdl1ZY/UQAAAA&#10;AAA2M2UqgwEAAAAAAAAAwfOjMngw/KMAAMC2eJ0FgsJTxx44zwDsZNDLdQAIoSnXJgIAAAAY5P+S&#10;bYHzDMCOBi/+BwDhQJsIAAAAAAAAALABwmAAAAAAAAAAsAHCYAAAAAAAAACwAcJgAAAAAAAAALAB&#10;3xPI0bMcAIDw4XUWAAAAABAhVAYDAAAAAAAAgA34rgymZAkAgDDidRYAAAAAEBlUBgMAAAAAAACA&#10;DRAGAwAAAAAAAIANEAYDAAAAAAAAgA340TMYAAAAmGRot20PnGcAdjQo/v4BCBsqgwEAAAAAACLg&#10;+J8bdPZkS1DrfvRfx0M8GgB2RBgMAAAAAAAQZn29/XrgGw/rByUPq6+3P6B1X/jpXv3TNx9RVcUf&#10;wzQ6AHZBGAwAAAAAABBmMbEzNH/RPLW3uPTCT/f6vd7xPzfo9Wff1oyYS5T1qcwwjhCAHfgRBg9O&#10;kgsAANGI11UAAAC7+Osf3CJJeusXv9PJY00et/X19o25zp6HXlF/3wVd/ZXPaf4iZ9jHCCC6URkM&#10;AAAAAAAQAQs/lan8DevU33dhVHVwW/N5SdLcjFTjd+/t+y8dOVinpFSHbvq7DREdK4DoNMPqAQAA&#10;AACBGqTC3RY4zwCi0U1/d72q3jiog28f0oF9H+jyws943D548b++3n6V7XxRkrT5u5s0I/YS/i4C&#10;mDDflcFWd4fg26wAgGjG6yoAAICtzE6bpeK/uVaS9MJPf+V1Mrnyf3lD7S0urViTrbyiz0ZyiACi&#10;GG0iAAAAAAAAIujaW/9SSakONR4/o9/84vejbj91rElvPPu2JGnzdzdGengAohhtIgAAAABEXP2f&#10;G9Rxvkt1/3Vcfb39OnWsSecu9st023nn/zauz06bpYxFTmV9ar5mpyVp6WcWRnrIABAyMbEz9I1t&#10;X9Hue59S+b++obxrPSt/X/jpr9Tfd0FFtxQo61OZFo0SQDQiDAYAAAAQVn29/frg9zU6crBONQfq&#10;dKL2pF/rHTlYN+7t6QvnKufypfrMXyxXzuVLlTgrIRTDBYCIuLzwM1qxJltHDtap/F/eMH7/3r5D&#10;Ovj2ISWlOlT819daOEIA0ciPMJjGggAAhA+vswCiU19vv6re+KMq9747Zqib/alFmjtvjv6iYK2S&#10;Zs/SytUrxt3eieMn9Ul9g/70wYc6d+68qvYfUOPxM2o8fka/ffk/JUkLls3XF278C11e+BnNTpsV&#10;lv0CgFDa/N2N2r75f+m3L/+nZsRcIkkq/9ehYLj4b67lQy4A/z979x4XVZ3+AfzzK7k6IHe5BKRI&#10;iJqoeSGFpDTUpJRK2pIyotJWo91NS9usNdus3GpldctKqU3b0k20sJTNwiDFvIXhLcQLyEXuwsg9&#10;/f3BzuEMzDAXznDm8nn7mtfrOHMuz5xzhpl55jnPV3KsDCYiIiIiy8PfUczWmV8u4Ptt+5CbeRTt&#10;bb8J948edzNuvW0cYqZOwq23jTN4vbdquO/4sVPIyvwR+7MPYe+3P6K4oBQfv/4FPn79C4yZPAIT&#10;7hzFQZeIyKwFhQbg9ntvxffb9gt/M5uUzR0/bt07ke93RCQ5JoOJiIiIiKjXTh4+g+0fZKpVAY8e&#10;dzMSkxMw/Z474DpA+krd4SOHYvjIoVi4OBktzS3Y9dV3+Oo/u7A743sc2dtxmfWWtTsR/+Q0RMcZ&#10;noAmIuoL8U9MQ27mUTQpm4X7nnz5dzJGRETWjMlgIiIiIiIy2plfLmDrup1CEtjFVYGHn0jAnLmz&#10;MCRsUJ/F4eDogFlzZmDWnBmovFSFXV99h3++tQEXi8rw4SufIf393UhYNJOVwkRkdgZ4uiD+iWn4&#10;9J0dAIComWM5aBwRmQyTwUREREREZLDGhiZsfns7cnYeAtCRBH58USIeX/SwSaqADeE90AsPP56A&#10;hx9PwJZPduCd1/6Ji0VlePfFTfh+2348uvR++N3oI2uMRERid9w3Ed9t24fL1Q1IWBQndzhEZMWY&#10;DCYiIiIiIoNkZxzE5re3o0nZDHsHe/zphafw8BMJsieBNUl4eBYSHp6FTz7cgrf/+i5OHSnEi3Pf&#10;wrSHbkP8E9NgZ8+vRLpsWbcTOz/+Tu4wiGxGyoy/yB0CkdWLmjkWT7z8oNxhyOI6uQMgIiIiIiLL&#10;0NbajjVL0vDhK5+hSdmMyVMnYff+rVi4ONksE8FiDz+egL0/f4nE5Dlob2vHzo+/w4qkNagqq5E7&#10;NLPHRDAREVkb1ZVNtkiPn8E5dCUREZHp8H2WiCxDVVkN/r44DcUFpbB3sMeqNcuR8PAsucMyiOsA&#10;F6xKXY45ibPwp/kvovDX81iRtAbPrH4MQ24Oljs8s7fkQLjcIRAREfXa6gkn5Q5BVqwMJiIiIiKi&#10;HhX9WoIVSWtQXFCKG4L88GXWJotLBIuNGT8SX2ZtxuSpk1Bfo8SqBf9EbuZRucMiIiIiMjkmg4mI&#10;iIiISKvczKNYkZSK+holRo+7GV9mbcbwkUPlDqvXXAe4YNOOd4W2Ee++uAmb394ud1hEREREJqW7&#10;TQSvXiUrV1PUikunmqGsbENWaoXaYzEpPnAPsodHsAM8guxlirBnLcqrKD/VhIrTzSg+0ojCHKXw&#10;WGSSJ7wGO8JzkD18Qh0NXveZ7AYMiTbv/n9dGRNzTVErNswpREyKD8bN9dQ4z8HN1chKrUDy1hCz&#10;PRfIQvF9lojMWPr7u7H9w0wAwD33T8fb61fCwdFB5qiktSp1OYaNDMMLz7yKzM+yUVVWiyde+h2c&#10;XZzkDo2IiIhIchw6l2zWhUNXcPjfNWrJ067EyeGIeDeMiHOD/wjz+WJwMrMeGctLtD6em1YtTIdE&#10;KRCZ5KVX/PXlbcj9qAp56XUW0xuuNzFnrbkEAAib4qp1nrAprshKrUDWmku4963AXsVKRES9d42/&#10;pJjchys+EwZXWbriGSxcnCxzRKbz8OMJCAz2x+8feQ5H9ubjtQX/xLL3nmJCmIiIyIrZ6udJtokg&#10;m9NY247s9yqwZWFRj4ngrvLS67A5+Tyy36tAY227CSPUrbG2HdueLe4xEdxVYY4Sm5PP42Rmvc55&#10;1886g7z0ut6E2OeMjflkZj0Kc5SISfGBq6+d1vlcfe0Qk+KDwhylXvuQiIjIkm1dtxM5Ow/B3sEe&#10;H3z2d6tOBKvE3BmFL7M244YgPxQXlGLNkjS0tcr7mY+IiIhIaqwMJpvSWNuOXa+WqSWBI+LdMHiS&#10;Aj6hjt2SgfXlbagoaMbZH5VCojE3rRqVBS2Y/qIfnN3leQkd/ly9ojluZQAGDnXs1r6gsbYddSVt&#10;yM+oE+LPWF4CZ4/rETy2f5/GbI4aa9uFhHpPVcEqqurgjOUlCB7nLNvxJyIisMWKCeVmHsXOj78H&#10;AKz7+E1Mv/sOmSPqO0PCBmHLrjRMi7wfp4+cxadv7cC8pffJHRYRERGZgo1+ntSjMviamdyIeqdr&#10;IjgkSoG5G25E7FI/DIl20VgV6uprhyHRLohd6oe5G25ESJQCQEeV7a5Xy2SpEK4oaBbaP4REKbBw&#10;VyjCY1019rF1du8H/xFOiF3qh7iVAcL9WxYWoUV5tc9iNlfHv74MADqrglVU1cHiZYl6j++rRGQ+&#10;CvMv4MNXPgfQ0RrClhLBKoHB/tjw+RrYO9jh+/T9+G7bPrlDIiIiIpIM20SQzRBX00YmeWLmigCD&#10;+v/6j3DC9Bf91BLChz+vMUmsPbnw0xVhOmqBt97VqeGxrohM6hwcrfjolR7mtn715Z0DBoYYMOCc&#10;at6s1ArUl7eZJDYiIiI5VJXVYM2SNLS3teOe+6fbRGsIbW69bRz+8ubzAIBP3/4Spw4XyhwRERER&#10;kTSYDCab0LWaNnqBDxwUhp/+zu791BLCuWnVqCholjRWXcSD2vmEOhq0rLgVQtnxJsliskQlxzqe&#10;f0S8m8aqam08guwREe+mtg4iIiJL19bajjVLPkJ9jRKjx92Mt9evlDsk2T38eAISk+egva0da55L&#10;Q1VZ3xcBEBEREUmNDS/JJvz8Ra0wHbXAu1frcnbvh1se9BCqjH/+ohaxS/00zrt6wklhesmBcAAd&#10;iemy400ozFaqVSoHje1v8j6+4uRxblo1ohf4aIxVrOv9quehieq5XTrVrDaYW0iUAoFjnBEQ4axX&#10;NXbX/dZY246CvQ3IXFUOoGN/+Q13Qvrii0bF3KK8KvQKHjxJoTOergZPUiAvvQ4Zy0sweKLCqB8W&#10;iIiIzMm7f/4ExQWluCHIDxs+XwMHRwe5QzILf3nzOZz59Rxysw9hzZKP8NLGFNjZ8ysUERERWS5+&#10;kiGr11jbLiQmI+LdDK6m1SR4bH+ERClQmNMxsFzUfP3aNRzcXK1W2auSm1aN3LRqhEQpdA5MFxHv&#10;Jjyf0vwmg1pdAD0nc41VUdCMnPcq1Qa1EyvMUar1ao55ZqBB1bhdB/3LTatG7DJfo+OtPt8iTBtz&#10;PoiXqT7fYvAxICIiMie7//0DjvxwHPYO9vjw8zXwHugld0hmw8HRARs+X4NpkfejuKAUW9ftxEN/&#10;nCV3WERERERGYzkbWb3Kws7EnzFVoNqMnO2mcRvaaEsEi6kGputJ4JjO6uHNyedRmi9vq4KKgmZ8&#10;nHhOayK4q8IcJbLWXNJ7ALuDm6s1rttvuPEJ2MKcBmFan4HjuhIvI14XERGRpWlrbcfOf30HAHh7&#10;/UoMHzlU5ojMj+sAF6z7eDUA4Lsv9qPo1xKZIyIiIiIyHiuDyepVnO7s6esRLN0lj+J1VZxu1tni&#10;QZUIjlsZgOBxzkL1b2NtO45/fVl4vDBH2WPF7+CJCqEqGehICIdEKRA+bQAGDnU0qOJWTFwxrKm9&#10;hSYtyqv4OPGc8P+YFB+ERLt0i6G+vA0lx5qE1gyFOUqc3adEeKwrdMlKrUBkkiciZrsLSdiKgmb4&#10;hDoaHbOqf3RMio/W+XSJSfFBVmoFctOqMT7Ri60iiIjIIu3+9w+or1Fi2M1hmDVnhtzhmK0x40di&#10;Wtzt2J3xPbZ/kImU1Ulyh0RERERkFD2SwddMHwWRCdUWtwrT/T2k+/1DvC7xNnoyb9Ogbm0JnN37&#10;YdxcTwCdCeOSvEatyWAHxXWIWuCtVi0rbsMAdLSSCBzTHwP87eB5o4PJEpXFR68I0zEpPsLz6MrV&#10;1w6uvnYY4G+HzcnnO5Y9ckWvZHBIlKJbsrU3rT6u1LR3rifM+PW4ixLeV2ra4aAwLglPxPdZIpLL&#10;5eoGbP8gEwDwxz8/JXM05m9V6nJ8/98fceSH4yj6tQRBNwXIHRIRERGRwVjKRlZPPJCZlElR8brE&#10;29AmbmVAj0nMkGgXYVpXOwmfUEfM3zEEEfFuGh9XDW62Ofk8UqecRubrZTiT3YDG2naN8xvr7I+d&#10;Cejhdw3QOb84wa3PPgOA8GkDJD1uDRVtwrTTgOuNXo+4VYR4nURERJZi57++Q3tbOyKjx2L63XfI&#10;HY7Z8x7ohYcfTwAAbH5nh8zREBERERmHyWCiPjJwaM9VqIa2d3D1tUPsUj/M2zRI52Bqeel1SF98&#10;EeumFyBve61B2+lJ7FI/LDkQjiUHwvUaQM8YuvabocRtQxxdjE8Gi5cVr5OIiMgSXK5uwHdf7AcA&#10;/OXN52SOxnIsfPYx2DvY4/SRszi8N1/ucIiIiIgMpjt7w6tXiSQhZYsKMZ9QR/iEOiJitjvqy9tQ&#10;e7EVFaebUXykUePAa5mrylGYrcT0F/1MlsAVa6xtR3PDVdRcaFGrJNaX1PutueE3Ybqfw/8ZvR7x&#10;suJ1EhmM77NEJINP39mB9rZ2TIu7nYPGGcB7oBf+9MJTeP3lNdj+QSZumTxC7pCIiIiIDMIB5Mjq&#10;iQdbk1KL8qraNnTpiwHGVL15g8f2x7i5nmisbUdlYQuKDl0RBk0DOnoM56yvROxSP0m3X1PUipoL&#10;LagtakVtcaverSB6IvV+E++H3iTDxcvmplUjeoHxg9EREZHhrvGHFKMV/VqCA//9GQB7BRvj8UWJ&#10;+HDdJhQXlOJwVj7GMCFMRERkkWz18yTbRJDVCxzjLEzXl0vX21U8EJl4G+bE2b0fgsf2R/QCH8zf&#10;MQQxKZ0Jy7z0OpTmN0myndL8Jmx7thgb5hQiffFFZKVWSJIIJiIiIullfp4NAEhemMiqYCM4ODpg&#10;4bOPAejou0xERERkSVgZTFbPXdSLt6KgWW3gr96oudAiTPuESdvXVpvVE04K00sOhBu0rKuvHcbN&#10;9YTC2w4Zy0sAAIU5DWqDuhnjTHYD0hdf1Pp4RLwbBg51hPcQR7gF2GHd9IJebY+IiKiDjZZy9FJb&#10;azuO/K/X7T33T5c5GsuV8PBsrHppDc4eL0LZ+Uvwu5FXCBEREVke2/w8qUdl8DUzuREZR5zsNKZn&#10;rTbidXmHOEi23p5ExLsJ08ZWOYfHugrT4pYJxqgvb1NLBEfEuyFhXRCSt4Zg4a5QLDkQjtilfoiY&#10;7Q7/EU590qOYyPLwfZWI+s4v+0+hSdmMkJtuxJjxI+UOx2K5DnDB9LvvAACh5QYRERGRJWCbCLJ6&#10;zu79hCSqVK0RSvObhDYIEfFufZbkHDi0swK5oqC5T7bZk3O5nQnxuJUBiF3qh+Cx/eERZM/ELxER&#10;kRlSJS5ZFdx7d/9vH+bsPCRzJERERET6Y7aGbMKo+9yF5G1uWhWmv+hndLKysbYduWlVauvuK37D&#10;O6ucj22vw5BoF4PXUVPUKkyLK42NkbmqXJgePFH3IHribcslJsUHWakVADqOZW/OA/E6iYiIzJ24&#10;RcScxNkyR2P5br9zElxcFagur0XRr6UIuslf7pBIixblVVSfb0HlmWbUl7d1uzouMskTrr528B7i&#10;CM8bHfpk4GddzmQ3GPVZvzfr601LOkvRWNuO0vwm1Ba1ovhIozDQeEiUAoFjnBEQ4dwn54Ah+9pW&#10;jp3Uz6FFeRXlp5pQcbpZ7VgDHa95r8GO8BxkD5/Qvmn5aCus4Vy0BUwGk03wCXUUkoCFOUrserXM&#10;qIRwY207dr1aJryRRCZ59umbh0+oI0KiFCjMUaIwR4m87bWImG1YMvr4150DuwWO6S9ZbPp8YBJv&#10;2xy0txh/qXxvliUiIpJDYf4FtLf9hpCbbkRgMBOXveXg6ICJt43D7ozvcepIIZPBZqimqBWF2Q1C&#10;IYA2XZPDMSk+CJviKtlYI4aoL29D7kdVyEuvkySRIvX6LFV9eRtO76nXei6ovl+pxP/tBkmT8cbg&#10;sTPeycx6YZwcTcSv+ZAoBSKTvHo9lg6RJZH/J0+iPjJyljtCojqqV1UJYUNaRpTmN6klgkOiFLjl&#10;AQ+TxNqTyCQvYTpzVTkObq5Gi/KqXsvmba9Ve+PTp5q3J6r9CUDnvjyZWd/rHsVSEA/2p6xq72HO&#10;nomX7asBBImIiHrj1OFCAEDMnVEyR2I9IqPHAgBOHSmUORLq6uDmamyYU6gzEaxJVmoF1s86gzPZ&#10;DSaIrGfrZ50Rrmg0x/VZojPZDVg/64xB50L64ovIfs/wc0dKPHaGa6xtx7Zni3tMBHdVmKPE5uTz&#10;OJlZb8LIiMwLK4PJZjgorsP0F/2EhK7qFhHvhsGTFPAJdez26399eRsqCppx9kel2htxSJSiV60m&#10;esN/hBNil/kKLRqyUiuQlVqBuJUBGDjUEf09+qlV6aqew7HtdWq/diesC9JazauqPgY6kriqQeda&#10;lFfVlgmfNkCYb3PyeSSsC4LvUCdhnsbadtSVtCE/o07jB5netGkwNmYXn85jLG71YCjxsuJ1EhER&#10;mStVwlKVwKTem3b3FKx4fjWTwWak65V8KnErA+A5yB6OLtdr/MyvrGpHSV6jWsIwffFFxK0MUBuA&#10;mSxL1wrRkCgFRs526/bdr0V5FZfLWnHhpyvCOaAqZIleIH1LOKkrfVk53OHw5zVqr33Vd2SPIHu1&#10;+TR9T81YXgJnj+sRPFa6q2eJzJUeWRheCk3Ww9m9H2auCMBPm6qEN/e8dM2JSm0ikzxxywMesg6Q&#10;pmoNIe7Za8ivn3ErA3p8kwsc4yy8iWYsL1Fbt/iDxuCJCrUk7JaFRXrHAEjbakHfmMUfBMqONxl9&#10;+VfZ8c5K6K4fLogMw/dZIuobhfkXYO9gj4m3jZMthsD+I4Xp4ivHdN5v7gKD/XFDkB8uFpWxb7CZ&#10;yFlfafDl/q6+dnD1tYP/CCeETXFVu5ouY3mJxmQSmb/S/Ca17wQ9JfYdFNfBJ9QRPqGOCIhwxubk&#10;8wA6EsJegx35g4AFqChoFl63upMwU+MAACAASURBVIq3nN37wdm9H/xHOCFwTH/hPNmysAgpe8LM&#10;om84kSnxDCeb46C4DtELfDBv0yCDBlCLiHdDwrogRC/wkTURLMQz2x1zN9yo1qpB5zLxbkjeGqLz&#10;w0yInglSB8V1iHlmoF4xqLYt3ue1F6UbUE7fmIGOhD7QvT+cIVTLqtZFRERkzsrOV6C97TcEBvvD&#10;dYC8fTCtzfCRQwEAZRdMe0n5yUNn8PfFG026DUuXt71WKPIIiVJg/o4hBv/w7+prh+gFPmqf8Q59&#10;Kn+rMzJMi/KqkNAFOn4U0Deh6z/CCQnrgoT/ZywvQX15m9QhksQu/HRFmI5a4K33d/bwWFe113vx&#10;0Ss9zE1kHeTPaBHJxCfUEbFL/TD2IU/UXGhBbVFrtz5SMSk+cA+yh0ewg1lWA/iPcMK9bwWipqgV&#10;l041Q1nZ1u05qEZKNaSiwSPIHvN3DMG5XKVa9XFMSvdLpDyC7DFzRQCKj15B2fEmtQSrpm2PfchT&#10;+JBedOiKZJfhGBJzSJSLEGdNUavBx7amqDOJHRLFL9RERGT+VInKITcNkjkS6xMSNgjI+B5VpTUm&#10;28bfF29EXs5J3TPasPryNrXPgFOX+PZqALjxiV6oLGjpGLQ5vQ5jH/I0y+8DpNnZfZ3V4TEpPgb/&#10;KBA8tj8ikzyF7wwlx5pkGVCQ9Cf+HmzoIO9hU1yFY92bq0eJLAWTwWTzPILshQ924+ZKW+VpaO8m&#10;Y3s9meI5uPraIWK2u9CSoicOiuswJNoFQ6JddPbU8giy1/k8jd0P+sYsHin20qlmgz/YXzrVrHFd&#10;RETUd66xw4pBKktrAQA3BAfIHIlmltQaoqsbgjpaQ1SV15rsvBQngnnua3Z6T+fgT/F/u6HXiTsH&#10;xXUYOdtNaDnRXP+bXsuV5jd16z0cmeQJv+FOCBzdX+Pl56snaE70d71f38/IUq6vvrwN53KVKMxW&#10;CvsiJsUHARHORn0ONmb/GEPcHmLkLN3fZzQRJwhbG7Uff/F+XXIgHI217SjY2yD8OKF6fuIEY9dl&#10;NN2vbRtdl+lpfdq0KK+i+nxLt2NhzLGtKGhG2fEmXDrV3G2cncAxzkafK31JnDzOTavW+p1W036u&#10;KWpF8ZErwvEOiVIgJFqBQZEKo/4OSf0akXJ99eVtKDnWhOIjV4RjHZnkibAprgYn4M2Frb6n6k4G&#10;2+iOISLrFrcyABnLS3By92WDe4Cd3H1ZWAdRr/F9loj6QHlRx5fAkJtulDcQKyS0iThv2jYRpF2L&#10;8qqQ6AiJUkhW1Rc4uj/mbRqkV5KjoqAZOe9Vdhu4DoBaH9OoBd4WkzTpOviaimpfR8S7IWq+fpfj&#10;9+X+qSjoLNyITPI0OsHsE+qI5K0hBheOdB3AMDetGrHLfI2KwRQuHLqCw/+u0XgsxK8jXQOm93RM&#10;AQgDtqvWF/PMQJNW10fEuwkJytL8JoMT0MYUJGl6jYifd+wyX72KqwDpXyNSr+9MdgPSF1/UuK7c&#10;tGrEpPhIXlxHpqPHX8VrZnIjIpJOwMiODweFOUq1D4y6VBQ0C2+oweOcTRIb2Rq+rxKR6akSlWwT&#10;IT3vgV4AgKqyWpkjsV3V51uE6fBpAyRbr2pQMV0qCprxceI5rUkxlcIcJT5OPIcz2Q1ShWgyedtr&#10;dQ5QnZdeh5z1lTrX1df7p/pcZ0u3oF62pDM0eXlwc7XG5+k33DwqY09m1mPLwiK9jsWuV8vQWNuu&#10;8XF9j6l4fVlrLqFFedXgmPUVOKbzWG9OPo/S/KYe5u69rgMUapK5qhwHN+vuOS71a0Tq9Z3MrNeY&#10;CBbLSq1A3na+D1oKtokgIpvk6muHmBQfZKVW4MJPV/SuQFANTBCTYh4DCRIRkXkqLijF2RPF+Dn7&#10;OPJ+7LisNCY+EsFhN2DwsEAEhvr3uHxh/gUUHDuP00cKheUjJoUjbEwIho8L1br8Y7cuEaY37l+N&#10;+loljv5wHBcLOy5ffeMvqUh66iHcMS0aLq4dA8CeLbiA3JyDeH7RKwCAxOQ5iIweqzaPSmD/kZ3P&#10;8coxlBSX4dO0L5D6xvsAgJTnn8TE28ZhUswEvfeVpvX2tL293/6oFusd06Nx510xPa7/yE/HsGfX&#10;D0h94/1uz0/btg2NGwAO/PdnrH9pMwBg/itzMeHOUWqPG3pcxcez630b96/u9liTshnH9p/C6aOF&#10;yErPBdBx3oWNDsGQm2+Ep6/+gydbksoznT/sew7q276+9eVt+DjxnPB/TZdM1xS1ojC7Qai6TF98&#10;Ua3iVFubAGNbp0mxPtUl77HLfBE62UX43NtY247jX18Wnkteeh1GxLlprcKUYv8YSlnZOdib+w19&#10;ez5kpVYgMskTEbPdhRYBFQXNen/XkPpcEKsoaFZLXkbEu2HUfe5qsZXmNyE3rUqobj38eU23lgkt&#10;yqtqxzQmxQch0S7djpeqpYBqm4U5SpzdpzT4qkx9DZ6oQEiUQkiAbk4+j5AoBcKnDTBo/Bx95aZV&#10;AejYj+Ke4l3P56zUCviEOWodK0fq14jU6+ua9O76N6GmqBXHv65Dblq1Wt92Mm/MZBCRzQqb4oqs&#10;1ApkpVZg+F0DdCZ3G2vbhTfMsCmm+RBDRESWb9v6Xcj4aE+3+1XJOQBIeDoO0x+a3G2e+lol0v66&#10;RUgUiuX9eFK4P+7RKbh3/vQe4yguKMXLj7yjdt/hA3k4fCAPU2dMRtp//oEdW7/BokefV5tn04at&#10;2LRhK6bOmIzUjau6JYRVTvxyGtMi56jdl/rG+0h9432kPP8klry0qMf4DKVpe+JY0/7zD43LrX5l&#10;rZCsFi8DADu+3yRZfLWVdUIiuCspj6s2hfkX8Ncn1na7Pys9Vzj3UlYnYVTUMKPWb87E4zkovPr2&#10;K27uR1XCdNzKAI2JLo8ge3jM9URAhDM2J58HABz6tBqxS/36KkyjaGqR4ezeT7gUXPW5uCSvUWsy&#10;WI79I+6N2teDvoVEKTA+0UutNYW5tAX5+YvOqk1t7Qv8Rzhh+ot+QquL3LRqDL/LTS1JWHz0ijDd&#10;U2sAV187uPraYYC/nXBci49cMVky2EFxHaIWeKtVw4pbNgAdidvAMf0xwN8Onjc69KpHdWGOEpFJ&#10;nt2S5arzWeFtJyRRD/+7RmsyWOrXiOTrS+t5fR5B9ohe4AOvwY46K6XJfEjTnZ2IyAK5+toJfX8v&#10;HGzUOb9qnriVARxNmIiINPo554SQCJ639H78/euXsXH/amzcvxqr0/+MuEenAAC2/CMDJw+dUVu2&#10;SdksJAwjJoVjxb/+KCy7cf9qrPjXHxExqaM6LOOjPd2W7+rlR97BvKX3Y91/V8LTt+NL/6MLHgQA&#10;fPvNXiTd/zQWPfo81n70Bk6U7UPxlWPIPbUbKc8/Kczz3e5sreufFjkHn+38QFj2RNk+YdnUN97H&#10;+jUfG7r7ejQtck63WKfOmCzE+t+vs7ot82naf9SqlsWxfrbzA8y6PVGy+K7+dg1//mCRcKzDxw4B&#10;0LvjqppHTNN94kRw3KNT8Nrnz2k871KXpOHnnBOSPWdzIR60qi+v3KopahW2HZPiozPJ5T/CSegd&#10;m5deh5qi1h7nl1PsMt8ek5ghor7MxUc0f4625v2jTfi0AZINgicl8bEIiVL02MfW2b0fbnnQQ/h/&#10;8ZErao+f/bEzuTr8Lt1tWcQ/FIhfq6bgE+qI+TuGICJe81UQeel1yFhegs3J55E65TQyXy/DmewG&#10;re0weqJK/GsTHusqxKGtNaHUrxFTrE+VTI+Id+txfeGxrgiJ0vzjMZkf8/srRUTUh1RvWhnLS3r8&#10;ENBY246M5SUdlxqZ6NdsIiIyhNzjWWi+7d3eWf07edZ4uLr3Fx7z9B2AGXM7q4EPfpentuzpnztb&#10;ByQujkdgqJ/a44GhfnggJU7r8l37gSc8PROTZ42Hk8JBeGzWnBnC499+sxdvrH0Js+bMEKp/AwL9&#10;cN+Ddwvz5GYf0noE3lj7EibFTBCWdXFVYMlLi5CY3FG9++oLb6GkuEzr8obSFOvyVYuFx7/bpZ64&#10;rqqsUWsnseSlRWqxToqZgDfWviRZfAAQMiIIqmOtOvZSH9eujzUpm4REcEx8JO6dPw2+QV4Qn3f3&#10;zp+mlhCur23QsA3b6zO/esJJg25d1Vzo7FUcouegdeK+puKKZnMjjlMTcaWotr6k1rx/tBk41Dyq&#10;gLsS78uRs3W3i/Ed2pnALcxWP76xS/2w5EA4lhwIN8u2ea6+dohd6od5mwbpHLgvL70O6YsvYt30&#10;AoP73eqT+B8R17mvxb2sVaR+jUi9PvH/xc9FG33OLfMj/2dHaW/64QByRGTzYp4ZCAA4/vVlrfOo&#10;HlPNSyQdvq8SWRNxG4D62u4JEieFIzbufxMb97+JR567V+2xY/tOCdPaerv6BnkL0+K2E5poagcw&#10;0E/9ctbJUyd1m2dwaLAwrWqnoElk1DiN9z/8RIIwfSj35x5jNIShsR492Nn/VxyTmLbnICWpj2tX&#10;p38+K0zH/i5a63wTZ4wRpnVVlZN+akVVdPr2IxXPJ+5ta276e/Q+yWfN+0cbKfabKYj3pT5tKxwU&#10;1wkJ33vfCjR4e4217agpasWZ7AZkvi7dj4KG8Al1RMRsdyw5EI75O4YgYV1QR39jLdWrmavKse3Z&#10;Yr2rhFUDkvdE3LZG0/ks9WtE6vWJ/69PCx5zaYlCupnnXyoioj7kEWSvc1CGcXM9tfbDIiIiUpm3&#10;9D58/PoXAIC0v27F5NkTEDjEX6+Bux557t5uCeLeECcYnV2cUF1eh5bmFrV5AgKN71nqPVDz+6KP&#10;b+d2fz1ZaPT6uzI01rMFFzTGJKbtOUhJ6uPaVXlRpTAtPuZdiR8rOXvJZPHIQTxoVIvyap9dpi/u&#10;Taupclif5c3186UU+1Cu/RMR7yZcKt+X5wMgzX4zBVP2Ua4pakXNhRbUFrWitrjV5K0gjKHqXxw8&#10;tj/GzfVEY207KgtbUHToCnLTqoX5CnOUyFlfqVe/an32o3geTeez1K8RU67P0OdL5o3JYCIiIiIi&#10;iUyeNQHV5XXI+GiP2sBgEZPCMSp6GAYPC4SXnwecFPpVz1SXd3yprrhYhfpaJU4fPatjCc2cFR0V&#10;TJWXqnTMqT9tA8t5eXf2mkx9433JB5LT16svvCVMi2MS0/YcjKFPwl9FquMKAFv+sVOYfuzW5/Ra&#10;JuOjPbh3/jSjt2luAsc4C8ngKzXtcFDoVxGnqxgAMC6hQvJyD+w8/i3K38w2QWvpSvObkJtWpbVN&#10;iDlzdu+H4LH9EDy2PyJmu+P0nnoh8ZmXXocRcW5aB0UksgZMBhMRERERSeje+dMw7o6bcfC7X4TB&#10;5MSJYaCjn++4OyI0JhBPHjqDg98dM7hdQE+cXfilVm6mOK7UwSes88eVmgstel8eTdZJfD7UXmzt&#10;dbViaX4T3ALszLI/rlzOZDcgffFFrY9HxLth4FBHeA9xhFuAHdZNLzBpPOIfbfT5kUfM1dcO4+Z6&#10;QuFth4zlJQCAwpwGJoPJqvGvGRERERGRxAJD/REY6o8ZcyejqqwGpecrkLv7qJAQ3vKPndjyj514&#10;7fMlapfvb1u/W0ggAx0VxWFjBiP4pgC4+wyAb5C33tWfYgM8OwaSKb5Q2stnRtoM8NQ+wKypjmtX&#10;G/e/2et1WCLvEAdh+tj2OgzRc+AkKRmagLI1fbl/XHw6k79Fh64geGzPg+H1pKaoFZuTzwMAIpM8&#10;Eb3Ap+cFbEB9eZtaIjgi3g1hU13h4mMHR5frZEmai1uD1Je3GfUDQHisq5AMzk2rlvxYa+tVrCL1&#10;a4R/k6gnvF6CiIiIiCzOtWuWcXPs74gbhvhj/NRRSFmdhDfTX0DCopnC89j972xh3tzMn4WEYcKi&#10;mVib+QpSVidh2oOTMfSWIRgY6I1r13reD9oe8xzoDgAoLDgn2TFoqNd8aXBVZY0w/eJrz0q2PUOl&#10;PP+kMC2OSUzb/cbw8nPXeA6Y8rheuwbEPTql8/mU15nkPDZ3zu79EJnU0eeyMEeJC4eu9Ml2VdsE&#10;OhJQpE6u/eMRZC8k3nLTqnu17cLsBmHaa7DlDo4l5bE4l9v5tz9uZQBil/oheGx/eATZy1Y9PXBo&#10;57GpKGjuk23qsx/F8wSOce72uNSvEanXF5PSmRA39PlaCrk/J8r1fq1HMviamdyIiIisEd9XiazJ&#10;v97chuSJzyF54nNoUnb/Quo50A3THpos/H/v9s6WAe+//KkwPe2hyRr7CosHCzOEp19HMviihJXB&#10;xRdKNN5fdK6zYmxwaLBk2zPUqLEjhOmKcs37Tdv9xtA2eJspjysA+A8aKEwXF2g/vtWX6oRzc/en&#10;e43enrkafldny5UtC4vQWNtu8m2Kk4N9lYCyJHLun1se7OwTfnpPvVHrqC9vUxtAK2Ck5bYNEB8L&#10;ZZXu10aL8ipWTziJ1RNOYtuzxWqPZa4qF6YHT9Tdd72mqNWASI3jN7zz2BzbbtwAduI4I+J194DX&#10;Zz+Kz3t3De1rpH6NSL0+ccz6rE+ffULmgZXBREREREQSCRs9WJg+f0pzP8X62s6qqsmzIw1a//5d&#10;R4yKy+/GjuqeM6fPGbW8Jp98sEXj/Vs37RCmI6PGSrY9Q40eN1KY1hartvuN4eWneZA6fRh7XAFg&#10;5K1DhekfdhxQO7/EDu3JE6aHjQs1envmyiPIHrHLfIX/73q1rNdVaroqjD0HdSZK9E1A1Ze3CUm2&#10;g5urexWfuZNz/wSP7S9UB2elVuBkpuEJ4W9XdyY9Y1J8et17WE7iY5GfoftYlJ9qEqZDorUnfPUZ&#10;nO/418YlZw3hE+ooHO/CHCXyttcavA5xnIFjdLcW0Wc/is97TT2IpX6NSL0+j2D1Fjy66LNPyDzo&#10;fuXKXRDMAiYiIrJmfF8lsiojbx2KiEkdffr+lvI+Th46o1YhXF5Uie0fZAr/FyePH3n+PmE6/f3d&#10;3ZZLf1+97ywAjdXHmnj9rzJYWzWvMTZt2IrVr6wV2kVUVdZg9StrsWnDVgDAxq2pcHHVXTVmKl7e&#10;Hti4NVUtVlVbiK6xSsE3WHNlsBTHVXVOAR0/Jogfd1I44uk3HwXQMVDhR69tVasQrq9VYvene7Fl&#10;7U4AHa0qAkP9DXx2liFitrtau4j1s87gZGY9WpRXDVpPRUEzMl8vw5aFRT3O5xPqKFQQFuYokf1e&#10;RY/zN9a2qyUYg8cb38vWEsi9fyKTvITpjOUlyNteq9e5UF/ehm3PFqMwp/OHleF3DehVLHITJ0vz&#10;0ut6TI431rbj8L87W+h0TYyKe9+W5jehJycz65Gb1jc/eoiPd+aqchzcXK33az9ve61anPpUPOva&#10;jycz64VzKCbFR2MLDalfI1KvzyPIXm19PSXZT2bWC32byfxxADkiIiIiIok4KRwxd3E8gI7E3N9S&#10;3tc6b9yjUzDhzlHC/0ffNhx5OSeQ9+NJZHy0p1uCEAD+8vEf8H16rtBe4nJNg8a2A105K5zg6euG&#10;6nLpvqh9tvMD/G7mE0h9o/tzXPvRG7jzrhjJtmWsO++KQcrzTyL1jfeFm8rUGZOxO3crpkXOkWRb&#10;QTcFaLxfiuMaETVMGHzwjzNfAQBs2Nc5WNyoqGF4+s1H8Y/nPkLejyeFebtKWDRTrU2JNVIN+qRK&#10;7KgGhIpM8kRIlAsUXv26VXjWl7ehueE3lB1vQmG2Ui0JCHRcMh75qBc0GfuQp5AAyU2rRmVBCyKT&#10;vOB5o4NQNdlY247KwhYc/neNsO7IJE/4hHZ/7YZEKYR5TmbWIzy2Y2DCFuVVvaowTb0+Q0m9fwzh&#10;P8IJcSsDhHMgc1U5MleVI25lAAYOdYSH6BL4FuVVXC5rxYWfrqi1hgCAeZsGydILV+pjF5nkJawv&#10;Y3kJlJVtCIl2EfZDi/Iqyk81qR2HmBQftf0EAOHTBgiPb04+j4R1QfAd6qR2POtK2pCfUacxOdhY&#10;226S/ek/wgmxy3yFNhZZqRXISq0Qjnd/j35q+62+vA0VBc04tr1O7TWfsC5I7/2r2o9hU1yFvys1&#10;Ra04/nWdWnI5bIr2AUalfo2Ycn2Zq8pRX96G4Xe5CedFfXkbTu+p7/a6IfPGZDARERERkYQ8B7rh&#10;iZcfxOmfz+JSUaVQkQl0JID9Bw1EcFhAtx6zru4KPPHygzi2/xROHz0rJAYnz45E2OjBGHnrUDgp&#10;HBH7u2jhsbycE/DVM7k3InKoWo/i3poUMwFHz2fhi0+/wqsvvAUAeGPtS5g8dRICAv0k205vLXlp&#10;EaZMvw17dv2A1DfeR2LyHMTdG4tJMRMk3Y6dveavVlIc18mzOmL91xtfAFCvFFYZFTUMazNfwbH9&#10;p1B67pKQdI6YFI6IqGEYPCzQaiuCu4pe4AO/4U5IX9zZqiU3rdrgCsWQKAVuedADwWO1V6h6BNmr&#10;JRwLc7onkzWu9wHNbUUCxzirJexU6wWAJQe6H3ddpF6foaTeP4ZSJVDFz1s8rcu8TYN6nZQ2ltTH&#10;rmtyXJUs1SYkSoGRs9y73T94okItUa2rgr6r9hbTXaIWMbsjXnFfY0OOd9zKgB5f72KRSZ7ITavW&#10;uR/nbRrUY4sRqV8jplhf/N9uEP6e9vS3VDwfmTc9ksG8lpSIiMh0+D5LZI2cFI4YFTUMAAyqxHRS&#10;OGLCnaMw4c5ReOS5ezXO4xvkrVYVKqbtfgAYEXkT9m7PRWT0WGzdtbHHOIqvHNMrXi9vD8x/Zh7m&#10;PzNPr/m1rdfQ+w2dZ8z4kRgzfiSWvLRI6zyJyYZXCCcvTMSGdZtwz2NTe5yvt8cV6EgIq5LCurYD&#10;APFPTtMRvXUbEu2ClD1hOLtPaVAyCOioBA6b6qp3Uig81hUD/O2Qm1alM+kSmeSJWx7w0FoZGRLt&#10;ImmFndTrM4aU+8fY7Q8c6ohDn1brfRl7TIoPht81QJaKYBVTHLvwWFc4e1yvM4GrOg6aKmQdFNch&#10;5pmOgSt1Hc+IeDeMfchTbd/XXmw1af/liNnu8B7iqNf51jXOrlXQPel6FUJXIVEKRC3w1uvHBKlf&#10;I1Kvb0i0CxLWBfV43sStDMCQaJcet0Xmg5XBREREREQ2YOiYEABAbvYh1F9ugOsA6/7SFti/cwA5&#10;bQnjkuIyYfrGkCCDt5H13xwAQNj/9i2ZFwfFdQiPdUV4rCsqCppRfa4Vyso2FB9pVEuQRMS7wT3Q&#10;Hj5hjvAOcTAqAeg/wgn3vhWI0vwmlOQ1qiXxIuLdMHCoI/yGO+lMDHkE2WP+jiE4l6tUq26MSfEx&#10;OCZTrM9YUu0fY3kE2SN2qR/GPuSJmgstqC1q7ZZojUnxgXuQPXxCHc1isDhTHbvgsf2RsicMxUev&#10;oOx4k5DMDIlSICRaofd5OnNFQLd1AB3JRa/BjmqtOMStBooOXdH7hxZjqc63mqJWXDrVDGVlW7fj&#10;rSlOQ0Uv8EHQ2P4oOnRF2AeRSZ4IGtvf4Oco9WtE6vWpzpuz+5QoPnJFOJ6RSZ4Im+IqWwU9Gef/&#10;rl3rrEj6v//7v+sAXA/AAYACgNvVg+9qbjjVx64b9xSAvrmUhYiIyNRWT+h4e7168F1Ztn/duKfC&#10;AdQBUAJoAfDbtWvXDBthh8jERJ9N7QH0B+D6zZlPCwCgtIKXIRrjr0+sxdnjRXhtzYt4+PEEg5fX&#10;J8FqLla/slboEbw7dyuG3RzWbZ5P0/6D5xd19ODd8f0mjBk/sts82hw/dgrTb02AU39HvLPzJa1t&#10;IqxB8sTnAPC7GBHZNtXnd4B/Dy2d6lj2dEWOJfL3uQEAMGPIQ6EA6gFcAdCKLt/1TN8xnoiIiIiI&#10;zML4qREAgC//s0vmSExv4m3jhOnVK9bixC+nhf831CvVEsEpzz9pUCIY6NyH4+8cZdWJYCIiIrIu&#10;/NRCRERERBaI/baNMX5qBD5b8xVysw+h8lIVvAd6yR2SyUyKmYC1H72BRY8+j2+/2Ytvv9mrcb6U&#10;55/ssZewNls+2QEAGD91JHg+EhERWSLbfP/mAHJERESy4vssEfWdAZ4uGDHhJuQf+BVbPtmBhYuT&#10;5Q7JpGbNmYGxkaNwKPdn5GYfwqYNWwEAU2dMxp0zJ2PU2Js1to/QZddX36GqohquHgqhFzMRERGR&#10;JWBlMBERERFZnGv8HcVok2dHIv/Ar/hw3SY8vigRDo4Oei9r7n2CNQkI9ENAoB9mzZmBVanLJVnn&#10;O3/t6Pc+fuoonotEREQWylbfw9kzmIiIiIjIhoy+bTgCh/ihqqIab78mzyCWlmzXV9/hxC+n4eqh&#10;wD3JU+UOh4iIiMggTAYTEREREdmYe5LvBAB8uHYTKi9VyRyN5WhpbhGqgmckxsBZ4SRzRERERESG&#10;YTKYiIiIiMjGjL5tOEZFD0NrSyvWvbVR7nAsxicfbhGqgmPib5U7HCIiIiKDcQA5IiIiWfF9lojk&#10;cU/ynfg5+wQ++XALEpPnYEjYILlDMmstzS1C4vyex+6EnT2HXyEisiVLDoTLHQKRJHRXBl8zkxsR&#10;EZE14vsqEckkKNRfqA5+/aW/yx2O2fvkwy2oqqhG4BA/xMRHyh0OERERkVHYJoKIiIiIyEb97pl7&#10;0M/ueuzO+B7Hj52SOxyzVXmpCm//r1ewqt8yERERkSViMpiIiIiIyEZ5+bkLvW8XznsO9ZcbZI7I&#10;PC1LWYmGeiUCh/hh9G3D5Q6HiIiIyGhMBhMRERER2bB7kqfC09cNhb+ex5+efFHucMzO23/9J3Zn&#10;fI9+dtfjyVcekjscIiIiol7RIxksd7NgNjckIiJrxvdVIpKXs8IJf3g7GU4KR+zO+B6r2D9YsOur&#10;7/DOa+8BAOa/Mhd+wT4yR0RERETUOxY3BO7qCSflDoGIiIiIyKr4Bftg/oqH8PdnN+Kfb23EsJvD&#10;MGvODLnDktWZ0+ewcN5zAIC7H5vK9hBERERkFSymTcSEETfKHQIREZGkgn095A6BiEgwIjIM9y6Y&#10;DgD40/zlOPLTMZkjkk/95QY8PHsBWltaMSp6GGZx0DgiIiKyEhZTGbx/42K5QyCyCUkrPsHHOw9g&#10;40uJeDQuUu5wiIiINGO3tFm1uwAAIABJREFUE5O4K/F2FBeU4eCePCyctwRfZm2G90AvucPqc8kP&#10;PIOLRWXwDfLG/BVzeb4RERFZIxt9f7eYymAiIiIiIjK9x/6cgEHDAnGxqAyJs55C/eUGuUPqU3+a&#10;/yJysw/Bqb8j/vBWMuzsLaZ+hoiIiEgnJoOJiIiIyOJc4z+T/etnfz2eXPEQXD0UOPHLaUyLvB9n&#10;Tp+T+5CbXP3lBiTOegpbN32JfnbXY+Hrj8DTz03242EO/4iIiKyR3O+vcr1f65EMlmuUc954402e&#10;m4rccfDGG2+mvRERaefl545l6xfihiF+uFhUhnti5iLrvzlyh2UyxRdKcU/MXOz99seOiuC3kxE2&#10;erDcYRERERFJjpXBRERERETUjZefO5asfRKjooehoV6Jh2f/Hh+u/UTusCS3/4eDmBZ5Pwp/PY+B&#10;QV544f2FTAQTERGR1WIymIiIiIiINHJWOGHhqkcwNWESAGDF86uxLGUlWppbZI5MGp98uAWJsxeg&#10;oV6Jm0YNwgvvL4RvsLfcYRERERGZDJPBRERERETUowdS7sbcxbPRz+56bNqwFYmzLX9gub889yZe&#10;eOZVtLa0YfKsCfjD28lwVjjJHRYRERGRSekeGpdtBYlsE9uKEhERkUjM7Ej4Bftg3dJ/ITf7ECKH&#10;TsOylX/Aw48nyB2aQY78dAzLUlbixC+nAQAJT8fhzgeiZI7KMqyecFLuEIiIiKiXWBlMRERERER6&#10;CRs9GC999AxuGjUIDfVKvPDMq7gnZi6O/HRM7tB0qrxUhT/NfxGzbk/EiV9Ow9PXDYv/8SQTwXoY&#10;NCxQ7hCIiIgk5enrJncIstFdGczSQCIbc03LNBEREZFqYLn5+OnbPHye+hWOHvwFs25PxLS42/HH&#10;Pz+F4SOHyh2imspLVVj31kZ88uHnaG1pQz+76zEjMQYzHr4ddvZ6fB0ivPD+QrlDILIJaX/din3f&#10;HMajL9yPSXeNlTscIrJS/PRDREREREQGGz81AiMib8JXG79FVnoudmd8j90Z32Na3O34/bPJGDN+&#10;pKzxnTl9Dv98ewN2bP0GrS1tAIBR0cPwQMrd8PJzlzU2IiIiIrkwGUxEREREREZxVjjhgZS7MX1u&#10;DHZtzlJLCt8Q5IfE5ATcM2cGAoP9+ySeyktV2PXVd9j04VahJzAATJxxC6YmTEJgaN/EQURERGSu&#10;mAwmIiIiIsvDTkZmZYCHCx54+m7cnTQV327Jwb5vDuNiURlef3kNXn95DUaPuxnT4u5ATOwkydtI&#10;HD92Cvt/OIis/+7D3m9/FO536u+I0bcNx91JUzsrgXneEJEl4GDeRGRCTAYTkZry6gYAgK+ni8yR&#10;EBERkaVxVjjhnsfuxD2P3Yn8A6ex75vDOPrDcRw9+AuOHvwFr7+8Bi6uCowZH4Ex42+G6wAXDB85&#10;FN4DvTAkbFCP625pbsGRn46h+EIpLhaV4MSx0zj80zFUVVSrzTcqahjGTYnA6NuGsycwERERURf8&#10;dEREappbO3rqOdrbyRwJERERWbIRE8IwYkIYGpVNOH30LI4f+BWnjhbiUlEV9n77o1oVb2+4uisw&#10;IjIMw8ffhBGRN8FZ4STJeomIiIiskR7JYF6bQGSbeG0SERER9Z6zwgmjo4djdPRwAMDlmgaUX6jE&#10;6aOFaFI2o6igFNXltagur+txPU79HREY6gcvPw94+rrBN8gHfsHe7ANMREREZABWBhMRERERUZ8Z&#10;4OGCAR4uCBs9WOs8f392I6rKa/By2h/Y6oGIiIhIQtfJHQAREREREZHK0ezjOP7Tr7hUVIWs7bly&#10;h0NERERkVfgzOxERERFZnGtsZWSV2lrb8VnqV8L/t733DcZNHYkBHhzYloisn/i9je9zRGQqrAwm&#10;IiIiIiKz8O2WHNSIege3t/2Gbe/tkjEiIiIiIuvCZDAREREREcnuck0Dvtr4rdp9/eyux/5vjqC4&#10;oFSmqIiI+k51WS0AwNPPXeZIiMia6W4TcY2XJhDZFPFrnq9/IiIi6iOfp2agve03jIoahp9zTgAA&#10;pifGICNtD9Je+w9eSkuROUIiIiIiy8fKYCIiIiIiklVxQSkO7TmGfnbX44GUOOH+GYkxcHVX4OKZ&#10;Muz7+rCMERIRERFZByaDiYiIiIhIVmmv/QcAMDUhSu3yaDv7fpi7ZDYAYNt7u9DW2i5LfERERETW&#10;QnebCCIiIiIic8NORlZj3zeHcfFMGVzdFbg7aar6sb0GjI4ajkHDAnHuRDG2vbcLDzwdp3VdRERW&#10;4Rr4PkdEJsPKYCIiIiIikkVbazu2vbcLAHDvgumws9dcq5L4bEd18N7tuSi/UNln8RERERFZGyaD&#10;iYiIiIhIFtvW70J9rRI3DPHDxBm3aJ0vMNQft80aj/a237Bt/a4+jJCIiIjIuujRJoLXJhDZJl6b&#10;RERERKZTfqESe7fnAgCSlt2vc/67k6bi4LfH8HPOCRzNPo7R0cNNHSIRERGR1WFlMBERERER9blt&#10;63ehve033Dp9DAJD/XXOP8DDBXcnTRGW5WByRERERIZjMpiIiIiIiPpUdXktfs45gX521+PeBdP1&#10;Xm7y7EjcMMQPl4qqkH/gtAkjJCIiIrJOerSJICIiIiIiko6nrzsSFs1EYKg/Bni46L2cnX0/JC27&#10;H0ezTyBs9GATRkhERERknZgMJiIiIiKiPjc1Icqo5QJD/fVqK0FERERE3bFNBBEREREREREREZEN&#10;0KMy+JrpoyAiM3QNfP0TEREREREREVkPtokgIiIiIotzjT9Y2gQeZyKyRdf+94+IyBR0J4P594fI&#10;NrEwmIiIiIiIiIjIqrAymIiIiIgsD3+wtA08zkRki1iYQ0QmxAHkiIiIiIiIiIiIiGwAk8FERERE&#10;RERERERENkCPNhG8NoHINvHaJCIiIiIiIiIia8LKYCIiIiIiIiIiIiIbwGQwEampUzYBANwUTjJH&#10;QkREREREREREUmIymMjGNLe248Hln+AvH+7W+Hhdw/+SwS7dk8G5+Rdw++//ifNlNSaNkYiIiIiI&#10;yNq0tbZj8ezX8NYzHxi87ME9eZg/+QWcPV5kgsiIyJYwGUxkYxzt+2H73l/wyoZMZB05o/dyza3t&#10;iH9+I/YeLURu/gUTRkhERERERGR97Ow7hm369edz2LvjQLfHG/93laZzl6s062sa8Pk/dgLoSCgT&#10;EfUGk8FENuj5R6YAAP749x16L/P6v/bgUo0SEaH++N2do00VGhERERERkdV64OmZAICv0vZ0S+w2&#10;NjQDAJxdHNXu/yptDxpqlYiICkfY6MF9EygRWS09ksHXeOONNyu7LX3kDgz0UCCvoBTvbfuxy+Mq&#10;nfeVV9fjjX/tAQC884dZssfPG2+8SXEjIiIior42bkoEBg0LREOtEunrd+mcv7igDD98+RP62V2P&#10;B56O64MIicjasTKYyAY52vfDu8/dDwBYsSFT6BOszVNv/gctbb/hgamjEDMmpC9CJCIiIiIiskpz&#10;/zQbALB3xwGUF1X2OO/mt7cDAKbPnQxPX3eTx0ZE1o/JYCIbNXvyCEwYHoRLNUqs2JCpdb5duaew&#10;44fjcLC7/n9VwURERERERGSswFA/3Dp9DNrbfsO2HqqD931zGOdOFMNjoBumz43puwCJyKr1kzsA&#10;IpLPu8/dhzHz3sF72/ZhfvytGBrso/Z4c2s7lv3zawDAqt/PhK+nixxhEhERdXON3U5sAo8zEVmr&#10;+Cen4eCePOTlnET+gV8xfPxNwmPXrgFXGpqxbf1uAEDCojj0s+vHv4lEJAndlcFytzTkjTfeTHYb&#10;FRqAeXeNRUvbb1i2bmfH/SrXgPe27UNeQSnCgryxIH6i7PHyxhtvEt6IiIiISDauHi6Ie7RjYG9N&#10;vYMzPvoWDbVKDBsXilHRw/o6PCKyYqwMJrJxq56aic/+exQ7so9jV+4p4f7y6gas+LCjfcQ7f5gF&#10;R3v+uSAiInPCXzVsA48zEVmvKXMm4Ycvf8LFwnLs2Zoj3F9cUIofdhxAP7vrkfD0TPBvIRFJSY+e&#10;wXKXLvHGG2+mvPl6KrDq9zMBAMv+uRPNrW0d0+/uxOUrzZgVPRzTI8Nkj5M33niT+kZEREREcrKz&#10;74eERR3fxXZ9+gOalB0De6e/vxvtbb/htlkT4BvkLWeIRGSFOIAcEWFB/K0I9nVH3pkyXKpRAgD2&#10;Hj37v0Hj7pE5OiIiIiIiIus0KnoYQiMGoaFWiaYrLQCAS8VVcHFXIP7JaTJHR0TWiMlgIoKjfT+N&#10;Sd/nH74DN/p5yBARERERERGRbehoBdHlvkUzYcdWfURkAkwGExEAYPZtIzBtQpjw/4EeCix95A4Z&#10;IyIiIiIiIrJ+gUP8cMf9E4X/Dwq/AeOmjJQxIiKyZkwGE5Fg1e/vEqbffe4+DhpHRERERETUB6Y/&#10;dBuc+jsAAB56drbM0RCRNWOmh4gEo0L98UxCFE5dqMTs20bIHQ4RERERmYH093dj96c/yB0Gkc34&#10;6+Nr5Q6ByOrdOn005i29X+4wZKFHMtg8Rhxf9u7XeOOTLLnDILIZ101cIncIRFZv3l23IO3FB+QO&#10;g4iIqEdMBBMRkbXZv+sok8HmjolgIiKyNh9/fZjJYCIishhLDoTLHQIREVGvrZ5wUu4QZGUxyWAV&#10;fgAhIiJrYOsfQIiIiIiIiKjvcQA5IiIiIiIiIiIiIhtgcZXBRERERETXzGNYCzIxHmciIiIyFVv9&#10;nMHKYCIiIiIiIiIiIiIboLsy2FbT5ERERH2B77NERERERETUR1gZTERERERERERERGQDmAwmIiIi&#10;IiIiIiIisgFMBhMRERERERERERHZAN09g4mIiIiIzA77bdsGHmciIiIyFdv8nMHKYCIiIiIiIiIi&#10;IiIboEdlsG1myYmIiPoG32eJiIiIiIiob7AymIiIiIiIiIiIiMgGMBlMREREREREREREZAOYDCYi&#10;IiIiIiIiIiKyAXr0DCYiIiIiMi/X2G7bJvA4ExERkanY6ucMVgYTERERERERERER2QA9KoNtNE1O&#10;RETUJ/g+S0RERERERH2DlcFERERERERERERENkB3ZTALloiIiEyH77NERERERETUR1gZTERERERE&#10;RERERGQDmAwmIiIiIiIiIiIisgEcQI6IiEhWfJ8lIiIiIiKivqFHMpiIiIiIiIiob7Uor6L8VBMq&#10;Tjej+EgjCnOUwmORSZ7wGuwIz0H28Al1lDHKDmeyGzAk2qXP17l6wklhesmBcEm3by4aa9tRmt+E&#10;2qJWtfMgJEqBwDHOCIhwhueNDnBQ6H/hs3i/6SsmxQcKbzsMHOoIjyB7g7bRm2Mj9TE25rlrYq3n&#10;G5EtYDKYiIiIiIiIzMrJzHpkLC/R+nhuWrUwHRKlQGSSF/xHOPVFaGrqy9uQ+1EV8tLrJEuOmWKd&#10;lqi+vA2n99QjK7VC4+OFOUq1Hwji/3aD5Al5MXEcEfFuiJrvDWd3plSIyPLwLxcRERERWSC2WLEN&#10;PM62prG2HbteLVNL8umiSgrGrQxAeKyrCaPrbv2sMxaxTktzJrsB6YsvGrRM+uKLiEzyRPQCHxNF&#10;1SkvvQ7KynZMf9GPCWEii2abnzP4V4uIiIiIiIjMwuHPa9QSwXErAzRelt9Y2466kjbkZ9QhL70O&#10;AJCxvATOHtcjeGz/Po2ZpNW1KjwkSoGRs93gE+oIV1874f4W5VVcLmvFhZ+uCFW7qopxQxLC+lZf&#10;15e3oaKgWUhSF+YokbO+ErFL/fTelrmx5cpzIlvGZDARERERWZxrtlnIYXN4nG1LRUGzkMwLiVL0&#10;WHXp7N4Pzu794D/CCYFj+gvJwy0Li5CyJ8yg/rFkPkrzm9QSwT1VezsoroNPqCN8Qh0REOGMzcnn&#10;AXQkhL0GO0peJe7qawdXXzss3BWKddMLAHRUCI+6z90s+lYTkeFs9XOGHu+Q18zkRkREZI34vkpE&#10;RAQAF366IkxHLdC/H2t4rCsikzyF/xcfvdLD3GSuWpRXhYQu0NEDWN+Erv8IJySsCxL+n7G8BPXl&#10;bVKHCKDjhwjxtsqON5lkO0REpsKfS4mIiIiIiEh24gG6DK20DJvSmTRkcs4ynd3X2R4kJsXH4MHg&#10;gsf2V/tRoOSY6c4D7xAHYbowW//+1kRE5oBtIoiIiIiIiMiiiZPHuWnVeveMLc1vQkleo1oiOjLJ&#10;E37DnRA4ur/GdhOrJ5zUuK6u9xvSj1XKddaXt+FcrhKF2Uqh/3JMig8CIpzhP8JJ75hUjNlHxhC3&#10;hxg5y92odYRNcRVajbQ2/iZJXJqIq9YNGezQ2onP1yUHwtFY246CvQ3IXFUOoPO86SnRL+X5pum1&#10;ELvMF4MiFUL/6a4x6/O8dDF0fqD3z1vTNisKmlF2vEnt+UcmeSJobH+De6u3KK+i+nxLtxh1/W3J&#10;fq9CeE3O2zRIrx/6GmvbhVYsIVEK3PtWoEGxkm5MBhMREREREZHsIuLdhMHgSvObDE5cGpJ8rSho&#10;Rs57lRoTeeK+xVELvC2qH2zXwddUVMmbiHg3RM3XrwVHX+6jioJmYToyydPoBLNPqCOSt4Z0G3CQ&#10;5LHr1TK18yc3rRqxy3w1ziv1+Za3vVZIQoup7ov/2w0GV5+bgqleZwc3V6slbcXrzE2r1tmXXezC&#10;oSs4/O8ajTGqtqFtfSFRLsLzKDvepNdzKM3vrOoPnzZA5/xkON1/YeVuFczWhkREZM34vkpERAQA&#10;CBzTWam2Ofm8WkJAShUFzfg48ZzOis7CHCU+TjyHM9kNJolDannbazUmgtXmSa9DzvpKnevq631U&#10;fa5VmA4ysGKxq75IBDfWtgvTEfFuJt+eJTq4uVrj+eM3vPuPPFKfbwc3V2tMBIulL76o9iOEHEz1&#10;OtOWCO66zl2vlulc18nMemxZWKRXjLteLVN7bQCA542dLVV0HROVsz92bmvgUMv5Mc6S6FEZzG+M&#10;REREpsP3WSIiIgAYPFGBkCiFkHTYnHweIVEKhE8bgIFDHSVJ8tWXt+HjxHPC/yOTPBE2xVWtWq2m&#10;qBWF2Q1CMiV98UW1alNxBbIxl4NrIsU6VYmW2GW+CJ3sIlToNda24/jXl4Xnk5dehxFxblorr6XY&#10;R4ZSVnYO9uZ+g/lX9V442ChMi3/EoE5ZqRWITPJExGx3oSVDRUFzt8pQqc+3C4eudGtjMPyuAcLr&#10;oaaoFYc+re74YeQ93T+MmIopX2eq+eNWBiB4nLPWvwWFOcoer8KoKGhW+4EpIt4No+5zV4uxNL8J&#10;uWlVKMzpaEVx+PMatTY9DorrEJnk+f/t3X1sFHe+7/kPYIMfGuMH0th4sAMGgYUvnkNMYk1sxVpG&#10;DpPx3eCZnYxOiDbHivYmq9xldDSJFnbhXo2YXeYsM1oN5+ZuoquImVWY6CSagWg5czPeZEUWz1nn&#10;iRnnGhlkHIKJwRj8ENN+Nvb+Ybq6yu6H6na3q9v1fiGLtru66tdVv6qu/ta3vj8jOzjSXR+jg9PG&#10;HSJlNR6y/BOEAeQAAAAAAI5b41mpmpcesvytq8Wnc0d79OaPunTisQ41/+KWOpqHdbN9TBO+maiX&#10;0fqbu8bjhmPFqn3JuyA4lV+yWnsOFOjAmw8bf/vsd/1RL8sJz7+1WZX78yy3amflpWnPgQLVHQwE&#10;aHraRoO9XJIz68gcvPMHDpPV/ABZ8a7o6zC7QVmNR48+t96yPYOVCIh3f/v87QHL/PYcKLDsD/kl&#10;q1V/qEjVTQWO1ntO9H72/FubVV6fs6hjwV9/P2g8rj9cqPpDRQvauLEiU/uOFKmsxjP3vk71a6B7&#10;0jJNWU2gHEdXS/jsZkpELA1qBmNZiNcV+URI5rYlihvfMwLY/gAAIFbebRl68b2tav3NXSM7zKzt&#10;zJDl75WNudryuEcbKzIj1r4c6J40Xlt30Kvy+pyw02+syFT94UI1H+9V25khVT1bkNRZavWHC8PW&#10;4yyrXWsEXW9cHNWeAwULplnu6yhWo4PT8t2d1vVPrFmn9YcLkz54HU6ogQvDsXt+X/7kuoi1n+Pd&#10;3/o6x40Ab2Vjbtj5Pfrcet3pnHAkIJzo/azhWLHtY8H5k30RjwVlNR5V7g89qGNWXpoe+dt8Y13e&#10;uDhiaZ+5VETrqX49+tz6kH3ji7OB43vpnqyQy8TiEAwGAAAAACSNnMJ01R8q0rd/mKdbl8bC1pk0&#10;B4frDxeGDVgMXJ8wHpfZHDjKXALg9uXxpA50RipXYG57qADYcl9HwcQSEJVklEBAcHZqvca7v5lr&#10;T1c0hK/lvMazUrv25zoTDE7wfhZp3dvZR29fDtRT3rU/cl3swh2BDPmuCz7LvrHGs1J1B72Bi1F/&#10;GQk6eN9A96QlmG9ncDvEhjULAACA1EO5bXdgO7uad1uGvNsyVLk/T8O9Uxr8elJ9V8Z14+Jo0ABO&#10;8/FedV3wBR3RXpIGTbcu2w1Ymqcz17VNRtn5i/96v9zXUbw0HCuOmM3pdnb6Y7z7290vAwFMz/rI&#10;yw+XPZtIid7P4nEsMC/Dznpa41kZNmu89NFAMPvLP/uCBoPNAegtj3vsNnVxXHqeQTAYywK3ogMA&#10;AADLV05hunIK01Vala09Bwo0OjitO10T6v5sxBiYSJrLeG15447qDxUtmIf59v5YskFD3U6dLCLd&#10;km+HU+uosjHXyPCe8M3E5b3EU3VTgTLWrlJxZZYKHl6TdO2LVSK/R9tZR/Hub+ZjgZ3yHU6V+Ej0&#10;fhbvY0E81pM5oNx2Zkg1Lz604KJdx5++MR6HG2QOi2cjGOzSMDkAAEuCz1kAAKKVlZem0qo0lVZl&#10;q3J/nq58OGwEL9rODKmiIZdgQgrJ2xTIepzw3V/SYCuJRcDS8Nc9lqTrn45asuspEbG0lsflLAAA&#10;AABAyjrxWIfxE62cwnTtOVCghmPFxt8ijViP5OLdHsgaHPx6MsyU9txsH9Po4PSi5wMgfop2Bi7Q&#10;mbOApblB5/wi1XvG4hFqBwAAQMqZJaveFdjO7mEuEzDcOxXTbcnl9Tk6d7RH0tzt4rUveUNOSzZo&#10;ZEu5jtZ6A9u7+7MRlVaFHwwvnIHuSZ1+4StJc+UdwvWDRDIPmBVrnx7uDdRtrTvozPtYKm7dJ930&#10;vs2lIrpafBronjRqIZsHCi14eM2Stcmt5xkEg5cJ8xX0Vz8u1+jgtDo/umfsUNVNBSramWkp0j3/&#10;NdEuw+40fZ3junVpTF0XfEbaf3VTgUqqshf1IZ8qbQumr3NcVz4cNmoaVTbmatPubBXvyoz6JMH/&#10;Hm5fHjdOoCWprMajTbuzVFyZFfUtchO+GfV/NaGetlFLraC6g96Y5hdOR/OwcdIuSc+/tTlkgfrh&#10;3in1fDGmjj99Y2yv+sOF2rQ72/gQiaUv2NlfzCZ8M+q9PKa+K+ML1o93e4YKd2TaurUtFfdB/za4&#10;cXHE6G/VTQXavjfHsQEYAABA6tuwI3Ae0dc5npBantVNBcb5d6zBueXOqXWUX7JaZTUedbX41Hqq&#10;X5X782JedteFQFb4+i3OnZ+uzg58Hxi/dz+m9+O7G8huNs9vuYh3f4s2AG8OtsfLhG8m4jSpcCxK&#10;VBsbjhUb3/9vXBxRfslq9XUGBo6rbipYNjW5kxnB4GXq/Z/fsoyw23qqX/WHC5e8HZ+e7rcEy8zt&#10;aT3Vr7IaT8jRfpdr24Itt+3MkBFYszsybV/nuFpevxN0JGVp7kqb/7myGo/qfrLB1kil1z8b0edv&#10;DwSdr7/d8Vo30QSC50/r5w/gLmZE32j2l5vtY2o9dTfi+qluWp8Uderi2c+vXrinM698HXJedQe9&#10;ST2oCgAASF7m24e/ODsU8qJ8OAPdgfIClY0LbzM2BwYTFXBOdU6uo0f+Nt84x77y4XBM55XDvVOW&#10;c9/iXc6djz+0NbAu+69NxpQ4cedqIEhmnt9yEe/+lmf6vmtnfuZge7yMDESeZyoci8xt9N2djtjG&#10;Cd+MTu69Imnu+/APfrUp6HTmC3/Nx3tVuT9Pty6NGX8rq4n+2I/o2Qi3zybJD+z69HR/0ECV+QRr&#10;qdoRLAhl1tXi0/s/v7VELQpwqm1tZwcjLvfc0R61nR0MO01f57h++9y1kIHg+bpafDr/69sRr1J2&#10;NA/rnZe7I87Xv24WU4frwut9RnC3rMYTUyDY7NzRHnU0D0fdjmj2l47mYZ1+4Stb6+f0C1/F1J54&#10;imc/72geDhoINjt/si9i30UwfK4CAODdlqGyGo+kufOTWM4pLv0xcJfcpt0L734q2BwIFH1xdmjB&#10;88EM904ZtYw/Pd0fdZtSjZPrqLQq2+gD50/2xXQu/cGJwK3mdQe9jgbZzLe6nzvaE3UW6nDvlGO3&#10;zi+VePc38/dJO/NrP2dvmf5+KVkvOgVjrn0bSioci8xttLOeei+bArq1npDT+e8C8OvrHF/2/TwZ&#10;kRm8DJ0/2afqpgLLrTV9neNLfgu3PwjVcKxYpXuyjMzD0cFpXfrjN8bzXS0+3WwfW9IsSqfaZi5D&#10;sPOpXCNTd7h3yjICcvPxXj20NSPocid8M/rtc9eM3+sOelVWu3ZB1q//dn5/ELWrxacv/8UXMnu2&#10;r3PcEnCtbMzVt3+YZ+k35qzYrhafPv+ngZhqcF14vc+45SRSZur8ds1/vwPdk7r0xyG1nuqPGDAO&#10;xu7+MtA9GXH99HWO66+/HzSyvM8d7dGGHRm2MrITIV79/Gb7mOW91x8u1LYn1hrzM28D8wc5AABA&#10;NKqb1hsX3ZuP92pyZEa7ns6zdctw29lB4/xSkrZ8Z2Ewwrstw6hN3NXi04XX+8Key44OTluCi6WP&#10;Jq6MXLJweh2Z+8C5oz2aHL2vHd9dF7EPDPdO6YMTvZakjZ1PrVtUWxZrjWelpWzBByd69d1XC20F&#10;qOev17qD3mV563y8+1tOYbqxzv0XlSr35wWdV0fzsKXMYjibdmcZfavrwj3lh8hanx/YDMXp/cwO&#10;/wW6rhaf2s4MadPu7JCxhNHBaX3+9oDxe7CLcWblT64z1udffx+48Fd/uHBZ9vNkFHktO50QTAJT&#10;1MpqPHr0ufWWDxkHiL37AAAgAElEQVSnank+/9ZmldfnWAJ9WXlp2nOgwFIAv6dt1DVtqz9cqNqX&#10;vJYAYbARkFtP3Q36+ht/CVxp9N+WHyzYmFOYrvL6HB148+HAa8NcpZx/EK4/VLSg32ysyNS+I0XG&#10;lbzWU/0Rr4yaTfhmogoEz29Xw7HiBe83v2S1al/yxlwGxe7+cv7Xt43H1U0FQdePd1uG6g8Vqbop&#10;cHLw2e+czSCJRz8398WGY8Wq3J9nmZ9/G5j7L6LA5yoAAJLmzjXN53TnT/bp5N4r6mge1kD35IK7&#10;3IZ7p3T1wj394ac3LAGYZ14rCRlQqHo2cJ7Weqpff/jpDd1sH7PMe3RwWtc/G7GUEqtuKgh6jmjO&#10;cDNnstqpGxpKIuYZjXivo2hsrMi0nFM2H++19AGzCd+M+jrH9enpfr3x9FVLIPj5tzY7Uopwvp1P&#10;rbNkvL/x9FW1nR0M2p9HB6fV1zmujuZhvbav01Lyb9fTwQOay0G8+5v5IkDz8V5deL3P0ndGB6f1&#10;6enoEomKK7OMx+dP9unT0/2Wu2SHe6fUdnZQv33ummX/DcfJ/cyu6qb1xuNzR3v06Wnr9/8J38yC&#10;9tUd9EZMhjKXijAH5Jf6bnY3c/7oiLgrfzLyldOl0HCsOOxBqqx2rXGV9PzJviWtNepU28pqPCGv&#10;TEpzIyD7B+bqavEFzVD98s/RXe02Z3u2nRlS/aGiBdMMdE8aB+FIbczKS7PU8/IXfY9kdHB6wYfY&#10;Iz/OD3uSZm5XZWNu2JrAlfvzLAOk2WVnf+nrHLecjEXKhq59yas7nRPGVdT5GcRLJR79fKB70njv&#10;kbZBeX2OZXA/AEgoLmq4A9vZdfznoebgbjRBm4ZjxWEHyM0vWW0ZwMg8zkYoZTUePfLj/KDPmTMG&#10;zx3tsbTVzgDBSzXPaMR7HUXLf75pft/R9IFw5eeWWlZemr77aqGkQNZyNHfS+ZNnkuH7faLEu79l&#10;5aXp+bc2G3fT+sc3CcY8SFo4GysyjSxZae67U6hyfHU/2WDr+5DT+5kd/osz/jaGe9+S/QsX5gEj&#10;zRzZb116nrF8jyguZr7K4qRI7XDq1nnJubbt2r9wIIv5KhoC0/RfW5h1W3+oSK9+XK5XPy6P29Xu&#10;25cDAxPYaWPhjkCAuetC5A+6YIHg2pe8Eds/cH3CeGxeL6HYaft8dvYX83awuwzzdMG241KIRz83&#10;941EbQMAAACzyv15OvDmw7Yz7KS5i9YvvFtma0Bh/91zduZf3VQQ9k62shgGuoskEfOMVjzXUazL&#10;f+HdsqADAYZSd9Crl9/fljSBYL+cwnTtO1JkuSvPjrqDXn3/Z8VJkeGcaPHub95tGXr+rc1h5+f/&#10;TmrXviNFEfvj829tjiqW4PR+Zkd5fY6eea0k4nT+9tm9cFH+pDWxLdY7fREbG73IpWHyFJadnxwf&#10;FsnSjmCcapudExPP+kDb7n45LinyCe18o4PTGr83o4HrE5ZM4lB8dwKDGdhp4xrPSttZCQPdkzr/&#10;69uW7FK7H7qDpltQzOsllFhO/Oz0hWjXz/zpYt2OixWPfm5+74naBuBzFgCA+TZWZOoHv9qkge5J&#10;3b48Lt+dqQUZadVNBVq/JSOmMRr887/ZPqaetlHLvCsbc7VhR4aKdmZGPLfJL1mtF9/bqmutPkvG&#10;Z7SBv0TPMxbxWkexyi9ZrfpDRap6tkAD1yc02D25oA/UHfQqr2S1vNsyHB0sLhJ/mbadT63Tna4J&#10;9V0Z142Lo5bMyLIajzbtzpJ3e4YKd2Qu62zgYOLd37zbMvSDX23S9c9G1P3ZiJEBXN1UoLKatVGP&#10;C5SVl6b6Q0WqaMhVV8s9Y36VjbnatDtbW77jiWmbOb2f2VFala2DH27Xjb+M6NalMUvZx7JaT0zt&#10;K92TZfmdEhFLK3mjdYhZsnxoJEs7gnGqbXZOUMzTtJ7qjxg4HeieNE6OBm9M2i6Cb2b+wIn3SdSb&#10;P+qy/N52ZkjVf7fe1nKibVcsbbfTF2JZP9Fux0SIRz9fim0AAAAQSn7JaiPQm4iychsrMrWxInNR&#10;884pTFfl/rywpdYSNc9oy0bEUmYiHutoMRLRB5ai3EYwWXlpKq1KU2lVtmPrM5HvPR7zjnd/K63K&#10;VmlVdty+j/nbF25+TuxniT4WrPGs1NbatdpauzYu63JVeuC7almNh6SiJUYwGEhRN9vH1HrqbkrW&#10;Z239zd2gtYsBAAAAAMDy1v9VoCTk/JIRSDyCwUAKunrhns688nXI5/23kzy0NUO5xel6bV/nErZu&#10;oYZjxSrelak3nr4qaS47eMvjHm1NgnpoAAAAAABg6XS13DMezy8ZgcQjGAwksWCF5Id7pyyB4MrG&#10;XG3/bo7WetOVsXZl0g0w8MxrJcaIzo2//JbR9jOvfK0X39tKWQEAAAAAAFxiuHfKqDtcdzDywPKI&#10;PxsFJWeT5AdOmvDNON2EZWG4dyqqaTbtXniF7FproCxEw7Fi1R8qUmlVtvJLVsd8EK1uCtQlstPG&#10;aPgDwZK0tXatZVkfnOgN9hKDeZCMaNddPEXbjvnTxWOwD6f2wWTZBssbn6sAAAAAlqfRwWnjcV/n&#10;uCUOsH3v0g+0DjKDYdPIwHTkiRCR7+50xEzYvs5x43FekFGRzSMKb/nOwszh+Qa6JyNOs35LoFi7&#10;nTZO+GZ0cu8VSXPZyz/41aaIy/B75Mf5xlXArhaf2s4OhhwYw/z+7bTLdzcx/dTzUGC5fZ3jtrKZ&#10;zdvR/PpYObUPmreBnfeeqG0AAAAAAEg9ocpW1h8u5E5hhyx+qHmkLHMJgkgBwxsXRxLdHFdoPzcU&#10;cZovzgamyS9dE3baNZ7Iu/ClP0ZeZsHmQMDPTht7L48Zj8tqIwekzbLy0vTMayXG783He0P2P/P7&#10;t9MuO9PEwrx+zNsnHPN05tebpcI+aN4Gdt57orYBAAAAAGB5qG4qCJkUhsQjGOxi5hIEXRfuhZyu&#10;r3Pcko2K2LWdGVJH83Do588OqqtlrgxEZWOu8oNkBpsDiDfbxxY8b9bRPGxk4Ybj3ZZhzDdSG0cH&#10;p/X52wPG75t2Z4ecNpTSqmxLuYjzv74ddLr8ktWqbMy11a6O5mG1nUlMINK7LcNoR1eLTxde7ws7&#10;/YXX+4ztWFbjkXdbRtDpUmEfNG8DfyZ3KIncBgAw3+zsLD/L+IftnFw/AADEylx6sLIxV8+8VqLa&#10;lxZfSjEenP58derzmjIRLlZcGQhEnT85F9za+dQ6o+7scO+UrrX61Hy8V2U1HiO4hcU5d7RHk6P3&#10;te2Jtca6Huie1KU/DlkCt9V/tz7o68ufXGdsi9MvfKVnXitR4Y5MI0t4dHBaQz1Taj83FDQwNzo4&#10;HbS2cHXTemO+5472yHdnSmW1a42A9IRvRr2Xx/T52wPGdHUHvUED1nY8+tx63emcUFeLL2y5iKpn&#10;C4z3EaxdA92T6rpwz+jDiWJuR+upfo0N3de3f5hnCfT2dY7rr78ftKz36qbg21FKnX3Q/N6bj/dq&#10;uHdKO58KXKwY7p3SlQ+HE74NAAAAACCeXv243OkmLHt7DhRoz4GCyBNiydgIBnMleLnaWJFpCTCd&#10;P9kXMphT95MNBIPjoPGX39KZV75W8/HesJmez7xWErJ2zpbveCzb7Z2Xu6Nqw/RE8H16Y0WmGo4V&#10;69zRHknh+4M0l/G66+nYb+tY41lpCUA3H+/Vpt3ZC4LL+SWro2pXosxvR9uZ4MF2s4ZjxdpYkRny&#10;+VTZB/NLVht9V5oLhofKODdPB7v4nAUAAAAALI3IZSKcGuScQc+XxL4jRcYt4KE8/9bmmLM/YbW1&#10;dq0ajhWHnebAmw+rtCp06YU1npWq+8kGS7mIUCobc/XCu2WWbTz4dejatOX1OZZ6vqFUNxVo35Ei&#10;WzWLw9lYkWm5ZSRUuYjy+hw1/vJbEef3/FubF9WeSMrrc3TgzYcjTldW49GBNx9WeX3kkVFTZR/c&#10;Wrs2Yt9oOFasrbVrl6hFywifqwAAAACAJUKZCJfLyktT/aEiVTTkqqvlnpHtV9mYq027s7XlO55F&#10;B/xgVV6fo4LNq3Xlw+GY13d+yWp9/2fFuvGXEd26NGYtL9FUoPVbMrRhR4YRQDTf5t/92UjYYHNp&#10;VbYOfrh9wbzLajwqq/WoaGdmyBq4sdj1dJ5uXByNWC5ia+1avfjeVvV8MaYbF0eM91PZmKstj3u0&#10;6W+yl6SvbqzINNbPYPekJZO37qBXxZVZYbOB50ulfdDfN778F59lG1Q3FWj73py49gsAAAAAABB/&#10;K8wFhlesWLFS0ipJayR5JOXOfPTvOxxqm8XKJ34miXouAMI78djcIau6qSBpitIDwfj76sxH/96R&#10;5a984mflkoYk+SRNSLo/Ozs740hjgBBM56arJWVLyvnPV3/XKUlXv+x0smlIsP+hfu7Y+I/NP3O4&#10;JZAC24PvYgCA5cD/XWy5nWds3bJNkvS9rc9ukzQsaUTSpOZ910uOdDMAiIPRwWnjccbaVQ62BAAA&#10;AAAAIPlQJgJA0vJfrZOkgx9uj1gu4U7XhPHYu52SBQAAAAAAAGY2MoOdHjmOkW4AtzIPrNZ7eSzs&#10;tKOD0/r87QHj94fK1iSsXUB88bkKAAAAAFgaZAYDSFqbdmcbg5S983K36g8XanO1RzmF6cY0o4PT&#10;utM1oc/fHlBXi0/S3EBuWXkc3gBgWeOahjuwnQEAQKK49DyDaAmApFVen6OOP31jBHmbj/dGfE11&#10;U4H2HChIdNMAAAAAAABSDgPIAUhq+44UqbrJXnC37qBXtS95E9wiAAAAAACA1ERmMICklpWXptqX&#10;vNr5VK5uXx7XjYsjRukIaS4TeP2WDBXvyrSUjwAAAAAAAICVjWCwSwtoAEgq+SWrlV+yWuX1Oao/&#10;VOR0c4A44nMWAAAAALA0KBMBAAAAAAAAAC5AMBgAAAAAAAAAXICawQAAAEg5s5RYcQW2c3I58ViH&#10;000AACBu3HqeETkzeDZJfgAAWI74XAUAJLnSHcVONwEAgLjK865zugmOITMYAAAAABDST3/93znd&#10;BMAV3vrlWX3yf/9VB376tB6r/xunmwNgmbIRDCZ9CACAxOFzFogJu447sJ0BuBF3cgFIIAaQAwAA&#10;AAAAAAAXIBgMAAAAAAAAAC5AMBgAAAAAAAAAXIBgMAAAAAAAAAC4AMFgAAAAAAAAAHCBtMiTMIQl&#10;AACJw+csAAAAAGBpkBkMAAAAAAAAAC5AMBgAAAAAAAAAXIBgMAAAAAAAgMPuDdyTJGV6Mh1uCYDl&#10;jGAwAAAAAACAw6YmpyVJmZ4Mh1sCYDmzMYAcAAAAkGQYe9Ed2M4A3GhWHP8AJEzkYPAsRyAAABKG&#10;z1kAAAAAwBIhMxgAAAApZ5aUKVdgOwNwo9kH/wAgEagZDAAAAAAAAAAuQDAYAAAAAAAAAFyAYDAA&#10;AAAAAAAAuADBYAAAAAAAAABwARsDyFG0HACAxOFzFgAAAACwNMgMBgAAAAAAAAAXsJEZnFxOPNbh&#10;dBMAAAAAAAAAIOWkTGbwY+UbnW4CAABxVbohx+kmAAAAAABcJGUyg/+///i8000AAAAAAAAAgJSV&#10;MsFgAAAAwMDYi+7AdgbgRrPi+AcgYWwEgzkCAQAAAAAAAECqS5mawQAAAAAAAACA2EXODCYxGAAA&#10;AAAAAABSHpnBAAAAAAAAAOACBIMBAAAAAAAAwAVsDCAHAAAAJJdZapm5AtsZwHJz8aN25W/I1cM7&#10;vrXguVnTo/nHv6nJaV2//LVKd3xL6asJ5QCInY0jCCdgAAAAAAAAi/V//sMflJa+Sv/uNz9RTp7H&#10;9uve/Q//rE8+aNN/+z/+QLufqEhgCwEsd5SJAAAAAAAAWAIV1ds1PXVf5059uOC56clpSVLavMzf&#10;ry5/rU8+aFNa+ipt3fXwUjQTwDIWLhg8K9KCAQBYrvicBwAAWGLfe+4JpaWv0icftKnny17Lc8OD&#10;PklakDH8zj/+syRp748ejyqbGACCCVUmwv8F8f7K/+of9khaJylb0mpJqyStWJrmAQCAOJiVdF/S&#10;pKQRSd88+J2AMAAAwBIq3lKox5+q0kfvfax3/vGf9ff/+wthp//zP3+mm9duK8+7Tt99pmaJWglg&#10;OQsWDPZ/MZxR4IvjhOayiO8/+J/yEgAApI6ZBz/+z/RJzX2mz4iAMAAAwJLa+8zjuvhRu65f6dHF&#10;j9pD1gAeHvTp/dMfSZJ+8OKTDBwHIC7mH0nMgeBpzX1ZHNdcNvB9SemaCwSTGQwAQOrwf7ZPae5z&#10;fVxzn/HTIiCMVEWPdQe2M4BlKCfXo70/elxn/1OzzrzxJ/2r6h3WQO+DM7MP3/mz7g2NaMfuMv2r&#10;6h0cEwHERajMYH8weEJzgd+ZB4/THvxOMBgAgNThD/aaL/ROyBoMBgAAwBKp21+tTz5o081rt/XB&#10;uy363oE6y/M9X/bqo/c+Vlr6KjX+myedaSSAZSnUPQbmYLD/y2OaAlnBBIMBAEgd8+/8mZI1MxgA&#10;AABL7F837dUb/+53+vDdP+vxp6osz73zH+YGjXv8qSpt2LTeieYBWKYsweDZ2dnZFStWSIEvi+YB&#10;Z8wDxxEMBgAgdcya/r8/72dGc6cAZAcDAAAsofJHtqqiervaW68YwV9JRj3htbnZavi7vQ62EMBy&#10;tCAzeF5A2P//tMgIBgAg1c3O+yEQDAAA4KB//Xd7dfnzq2pvvaK09FWSpPd/NzdoXOO/YdA4APEX&#10;9KhiCgjfF0FgAACWG2PAOALBAAAAztmwab0ef6pKH733saan7kuSpqfuq3R7sXY/UeFw6wAsRyEv&#10;Mfm/HD4ICvNFEQCAZYQgMAAAQHLYd+AJXfyoXfeGRoy/PfNvv+9giwAsZxHvN+DLIgAAAAAAQGJk&#10;Zmdo748e19n/1CxJeuLpx1S8pdDhVgFYrlY63QAAAAAAAAA3q9tfrY2bN2htbrb2HXjC6eYAWMao&#10;RA4AAAAACOn/+s2H+vDdPzvdDMA1Dj/zvzndBGDZe/S7lXr27592uhmOIBgMAACAlDPLkBauwHZO&#10;DgSCAQDLzScftOlv//6/droZjiAYDAAAAACI6NWPy51uAgAAi3bisQ6nm+AogsEAAABIPSSMugPb&#10;GQAAJIpLzzMYQA4AAAAAAAAAXIBgMAAAAAAAAAC4AMFgAAAAAAAAAHABgsEAAAAAAAAA4AIEgwEA&#10;AAAAAADABQgGAwAAAAAAAIALEAwGAAAAAAAAABcgGAwAAAAAAAAALkAwGAAAAAAAAABcgGAwAAAA&#10;AAAAALgAwWAAAAAAAAAAcIE0pxsAAAAARGt21ukWYCmwnQEAQKK49TyDzGAAAAAAAAAAcAEygwEA&#10;AJCCXJrK4TpsZwAAkCjuPM8gMxgAAAAAAAAAXIBgMAAAAAAAAAC4AMFgAAAAAAAAAHABgsEAAAAA&#10;AAAA4AIEgwEAAAAAAADABQgGAwAAAAAAAIALEAwGAAAAAAAAABdIc7oBAAAAAAAkownfjHovj6nv&#10;yrhuXBxVV4vPeK66qUDrt2SoYPNqebdlRD3vqxfuaWvt2ng2N+Hi0eYTj3VE/Zq6g155HkrXhh0Z&#10;yi9ZHdMyXni3zNZr5xvontSbP+pa8PdXPy6PuOxQ09gRr/kg/lJx3wXMCAYDAAAAADBPR/Owzh3t&#10;Cfl866l+43FZjUfVTeu1sSIz4nyHe6fU+pu7ajszlDJBPqfbfP5kn/G4sjFXNS8+pKy86MIZty+P&#10;xxQMvn15POrXYHlyej8A4oVgMAAAAFLO7KzTLcBSYDvDCaOD03r/57csWcCRdLX41NXiU8OxYpXX&#10;54Sd9o2nry62iUsumdrcdmZIvjvT2nekKKqAcMefvom4bUK9DpCSaz9AfLj1PINgMAAAAAAAD3z+&#10;TwOWQHDDseKg5QlGB6c11DOl9nNDajszJEk6d7RHWfmrVFqVvaRtTlV2syuHe6fU1zmuM698LWku&#10;+N7yxh3VHyqK+NrKxly1nRlSV4tPo4PTUQWQRwenjb7gnw8ApDoGkAMAAAAAQFJf57hR/qGsxqOX&#10;39+m8vqcoOUFsvLStLEiU/WHitRwrNj4+zsvd2vCN7NkbXaDnMJ0ba1dq5ff32b8re3MkPo6I5dw&#10;2PK4x3h8s30squWapzfPBwBSGcFgAAAAAAAkXf9kxHhc85L9urTl9Tmqbiowfr/xl5EwUyNWWXlp&#10;eua1EuP3W5ciB3fNdZy//LP90h/zp7dTDxoAUgHBYAAAAAAAZB2ozLstI6rXbt8bqEdrJ0iJ2DxU&#10;tsZ43HUhcnA3Ky9NlY25kuayiUcHp20tZ3Rw2igLUdmYG/WAdQCQrDiaAQAAAACwSObgceupftW+&#10;5DV+P/FYR9DXzP97uBq6fZ3junVpTLcvj1tq15bVeLRpd5aKK7NsZa+al/nqx+UaHZxW50f31Hy8&#10;V5JU3VSgop2ZRn3exbQ5EcxBWbuD/G153GOss5vtY9pauzbia5ZriYgJ34z6v5pQT9uo5eJH3UGv&#10;7T5knlfv5TH1XRlfMC/v9gwV7sjUGk/kHMT5fTIe0webxr8PdV3wGX2nuqlAJVXZIet8x2Pfleb6&#10;0/x17t/XNv1NdsT1ZHe/Dda3+zrHdf2TEd24OGqpgb1hR4aKdmZGfeELqY9gMAAAAFKQS4d/dh22&#10;M5aWeZCwm+1jUZcGSERgtK9zXC2v3wkZ+OxqCQS2ymo8qvvJhqA1jkN5/+e3LPNuPdWv+sOFi2t0&#10;kjFvx1uX7AWDzdndy6VExPXPRvT52wNB+5I/SFlW49G+I0URM6Fvto+p9dTdiPOqblqfFOvv09P9&#10;lkCsX+upfrWe6rf9vqMVbv811yeveemhqIKydvbb0cFptbxxJ+jAh+a/VTcV6JEf57s0+92d5xmU&#10;iQAAAAAAQNKm3YHswNMvfBX1gGPx1tc5rt8+d812BmxXi0/nf33b9gB2n57uDzrvop3OB+9CMZd5&#10;8Jd/iMRcKqL1VH/E9TPhmzECdculRERH87Deebk7Yl/qavHp/Z/fCltOo6N5WKdf+MrWvE6/8JU6&#10;modjanO8hAoEm/nfdzzZ3X+7Wnz67XPXdPXCPVvztbvfvv/zW0EDwfO1nuqP+3tHckv9IxoAAAAA&#10;AHGw5TseldV4jEDL6Re+UlmNR+VPrtOGHRlRZdyamTOG7d4SP+Gb0W+fu2b8XnfQq7LatQvaMNw7&#10;pZ4vxnTuaI+kucDSl//iU3l9jiI5f7JP1U0Fqtyfp5zCdElzASzvtoyY2rwUrn86ajw2B+8jMZeK&#10;6P9qImy2av9XE5bXpbq+znGjf0hzAe5v/zDPkolqzvTtavHp838asJQ68Rvonow4r77Ocf3194PG&#10;+j53tGdR+89i+QPBDceKVbonywjujw5O69IfvzGe72rxLbgjINb9YLh3yrL/VjcVaPveHMt6Guie&#10;VNeFe8byz7zytV54tyziegq33/p1NA9b7hiYn3k84ZvRN7cmjazlrhafOpqHbR03kPrIDAYAAAAA&#10;QNIaz0rVvPSQ5W9dLT6dO9qjN3/UpROPdaj5F7fU0Tysm+1jtjNwY3HjLyPG47qDXu05UBA0SJRT&#10;mK7y+hwdePPhwGsvjiyYLpiyGo8efW69EVCSoh84bynND2oW77KfwWwO8HW1hM/AND+fDCUOFuuv&#10;vx80HtcfLlT9oaIF23ljRab2HSlSWc1c8Lv1VL8GuicXzOv8r28bj6ubCoLOy7stQ/WHilTdVGD8&#10;7bPf9cflvcTq+bc2q7w+x5LlnZWXpj0HClR3MBD07mkbDfbyqLX+5q7xuOFYsWpf8i5YT/klq7Xn&#10;QIFl37Wznuzst+ZjwL4jC7fRGs9KebdlaN+RoqCvwfJGZjAAAACApHT1v1x3uglwIe+2DL343la1&#10;/uZuyFqb5r9XNuZqy+MebazIjGs5gS//HLgNfOdT6yJObw5atp0ZUv2hojBTzyl/cp2tAb6cNDo4&#10;Ld/daV3/ZMRyq3/94UJLMCwSf6mItjNDaj3Vr0efWx/0vZtLRJTVeFK+RMRA96TRX8tqPKrcnxdy&#10;2qy8ND3yt/lGRumNiyOWCxB9neOWbNNgmcNmtS95dadzQl0tPrWdGVqQQbxUGo4Vh11uWe1ao2+d&#10;P9mnPQcKQk5rh3md1x30Rsy23ViRqfrDhWo+3qu2M0Oqejb4hR8/O/ut+RgVrg9n5aU5nu2PpZfa&#10;RzUAAAAAy86q9FW6P3Vf/8f//JbTTYFL5RSmq/5Qkb79wzzdujSm5uO9Iac1B4frDxeGDbZFo/5Q&#10;ka2A7mJs2OFsFrD5tvto+G+Rj5adUhHmEhHlT0YOwie725fHjce79keusVy4w5RBfcFnWc/91wKZ&#10;wnbm5Z/OH0DuvzbpSDA4Uj+Pd/mKgeuBPlRmY7BCyVry5Pbl8bBtsrPfmsvdUP4B8xEMBgAAQMqZ&#10;defgz67x3/z339On/88XTjcDD3zZ3u10Exzj3ZYh77YMVe7P03DvlAa/nlTflXHduDgadACn5uO9&#10;6rrg074jRUuSUTo6OK3xezMauD5hySS2Kzs/9UICDceKYw5s5ZeuMR73tI0GDQabywQ4HSyPB9+d&#10;KeOxnUDsGs/KkJmi0c5r/nR3vxyXtPRByaXu54Om8hp2A83m6czrORg776f8yXXGMerc0R51/Okb&#10;ldV6VLQzU+uKVif9HQFLxa3nk6l35AcAAACwrO3ZW6k9eyudbgYeeOXp/8XpJiSFnMJ05RSmq7Qq&#10;W3sOFGh0cFp3uibU/dmIUVZAmqsx3PLGnbhn9Q50T2rg+oQGuyc1eGMyaAmLaKVCQKi6qUAZa1ep&#10;uDJLBQ+vWVSb80tWGxmTocoB+MsFlNV4HBvwLJ7MpTWiKasRr3mZp2s91R+xtEQiLHU/N6+nWLLf&#10;I5WqsPN+5g+G6R8kzi9R5W2QGtjiAAAAAABEKSsvTaVVaSqtylbl/jxd+XDYCAK1nRlSRUNuXAYf&#10;u9k+ptZTd4NmIqc6J2qVmjMm+zrHLZmrfZ3jlumAVLXGs1L7jhTp/Z/fCnrsMJe3qWzMdayeM5xB&#10;MBgAAAAA4LxJb2EAAAvHSURBVHrmDL5og5Q5henac6BAnofSde5ojySpq+XeooPBVy/c05lXvg75&#10;fGVjrjbsyNBDWzOUW5yu1/Z1Lmp5bmAu/XDr0pglAHbr0ljQ6YBUlJWXph/8apP6Osd15cNhyx0M&#10;Zv7AcDxrniO5EQwGAAAAALheZWOukSk33DsV0y315fU5RjB4sbfED/dOWQLBlY252v7dHK31pitj&#10;7Upu7Y6RuVRE8/FeS/DLP1DgYkpE1B30Ghnisfaj4d5Azdi6g0tfVgHx40T2+3z+2ue1L3nV1zmu&#10;/muTunFxZEGpmebjvcr91mqVVmWHmBOWi+QvEAQAAAAAQIKZM0HN5QKccq01cGt3w7Fi1R8qUmlV&#10;tvJLVhMIXiRzCQj/to5XiYjV2YEwy/i9+zHNw3d3Ouj8YlHdFKg9aw4yx8IcmLY7r3gHtid8M4ue&#10;R6LFc53Hm3dbhsrrc1R/qEgvv79Nz7xWorIaj/H8lQ+GHWwdlgrBYAAAAACA6xXtDJR0+OJsbIOz&#10;DXRPGo8rG3MX1R5/lqo0NxhUNMtGeObAf/+1Scv/85+P1kNbF847WneuBgLT5vnFYv2WwOvNQeZQ&#10;JnwzOvFYh0481qE//PSG5TnPQ4EsZ7sXTMzTmV8fq5GByO/BaeZ1ngwXlkKZq3uerX1HAoNdxmNg&#10;SiQ/gsEAAAAAANfzbsswMuS6WnxqOzsY9Twu/TEQSNm0O363Wq/xRP7qbl42wvOXipCkjj99Y/nf&#10;/3ysCh5eYzw+d7Qn6szQ4d4py4UA8/xias/mwHtpPxe5j/ReDtRNLqu1XoQwz8vuBRPzdObXm5kz&#10;UyNd1LhxccTWcp0Uy3oa7p0ygvCfng5e2zcazb+4ZcwvUjY1dxq4D8FgAAAAAAAkVTetNx43H+/V&#10;p6f7bd+W3nZ20DJAk51s3nDMAbKb7WNhppQ6mkMPDoXg/KUgulp86mgeVlfLXFmO+sOFi5rvGs9K&#10;SzmED0702g4Ijw5O64MTgUBw3UGvrQsB4ZgvcrSdGVJHc+gyAKOD0/r87QHj9/kXNLzbMoyM964W&#10;ny683hd22Rde7zPWa1mNxzJYn9mm3VnG464L90LOr69z3BIoT1bRrqf527300cVfSDJvu8sffBNm&#10;SuvxhRrV7kAwGAAAAAAASRsrMi3BwPMn+3Ry7xV1NA9roHtyQWB4uHdKVy/c0x9+esMSpHrmtZKQ&#10;QTxzkNccmJs/b3Pd2tMvfKXrn41YphkdnNbN9jE1/+KWMWid2ehg/G6nt9vmVGIuBWFef+ZyIbHa&#10;+dQ6S5b5G09fVdvZwaB9aHRwWn2d4+poHtZr+zotwdNdT+ctmHcszBc5zh3t0aen+y0ZuBO+GV3/&#10;bETv//yWsfy6g96gGdJVzwbq4bae6lfzL24tKIXQ1zmu5l/cslygMLdhvuLKQDD4/Mk+fXq639J/&#10;h3un1HZ2UL997pqlLy61aPaD+evpDz+9oZvtYwv24fnrvbqpIGTQPBrFuwL92H9ha37WtX/5p1/4&#10;yvhbPALRSH7kggMAACAFzTrdAADLVOX+uQCcObgbLNgaSsOxYpVWhQ6obNqdZQR+zh3tscz71Y/L&#10;jcdbvuNRWY3HmPadl7ttt0GSpifid5y02+ZUEqoURDwCcVl5afruq4WSeo31Fk1Ga1mNR/uOFC06&#10;K9hvY0WmGo4VG9vt/Mk+nT8ZOls1XCA6v2S1ZV5tZ4Yi1pltOFasjRWhg+wbKzItfT1c++p+ssGY&#10;bqlFsx/MX09dLb6I7S6r8eiRH+fHpa05helq/OW3dOaVryVF3ubS3AWAePT/1OLO80kygwEAAAAA&#10;MKncn6cDbz4cVRZiZWOuXni3TOX1OWGnK6tda2t+azwrVfeTDbba4F+2edC6wa/jN6Cc3Tanmvkl&#10;IRZbIsIspzBd+44URX3bfd1Br77/s+K413Etr8/RM6+VRJyuuqkgYiC6vD5HB958OOK8ymo8OvDm&#10;wxH3CUnad6Qo4qCLz7+1eVH1nBcr2v3Av57s7MP+9R7P7b61dq0af/ktW9M2HCvWngMFkSfEskBm&#10;MAAAAAAA82ysyNQPfrVJA92Tun15XL47Uwsy66qbCrR+S4Y27MiwHaTKL1mtF9/bqmutPku2aLCg&#10;YX7Jan3/Z8W68ZcR3bo0Nu+2+4XLrnq2wMjS7P5sJGyGcjSiaXMqmV8SIh4lIsyy8tK050CBdj61&#10;Tne6JtR3ZVw3Lo5aMkTLajzatDtL3u0ZKtyRGbds4GBKq7J18MPtC/pTWY1HZbUeFe3MtJ0ZurEi&#10;05jXYPekZd+oO+hVcWVW2Gzg+bLy0lR/qEgVDbnqarlntK2yMVebdmdry3c8CV03dsSyH/iPIzfb&#10;x9TTNmpZT5WNudqwIyOq9R6trbVr9fL723SzfSzkMaR4V6ZyCtMTsnwkpxWzs+5MiQYAAEByW7Fi&#10;xUpJqyStlpQtKec/X/1dpyS1t7c72TTAVV7d/7/O/Z+i5QAAADA78VjH3P9n/yeHWxJfFRUVkqTv&#10;bX12m6RhSSOSJiXdn52dNQpWUyYCAAAAAAAAAFyAYDAAAAAAAAAAuADBYAAAAAAAAABwAYLBAAAA&#10;AAAAAOACBIMBAAAAAAAAwAUIBgMAAAAAAACACxAMBgAAAAAAAAAXIBgMAAAAAAAAAC5AMBgAAAAA&#10;AAAAXIBgMAAAAAAAAAC4AMFgAAAAAAAAAHCBNKcbAAAAAERt1ukGAAAAIKW59HySzGAAAAAAAAAA&#10;cAEygwEAAJByZt2aygEAAIC4cOv5JJnBAAAAAAAAAOACBIMBAAAAAAAAwAUIBgMAAAAAAACACxAM&#10;BgAAAAAAAAAXIBgMAAAAAAAAAC5AMBgAAAAAAAAAXIBgMAAAAAAAAAC4AMFgAAAAAAAAAHCBNKcb&#10;AAAAAABIfice63C6CQAAYJEIBgMAACD1zDrdAMA9SrZtVHfnTaebAQBA3OQ+lOPa80mCwQAAAACA&#10;kP7tPzzvdBMAAECcUDMYAAAAAAAAAFyAYDAAAAAAAAAAuADBYAAAAAAAAABwAYLBAAAAAAAAAOAC&#10;DCAHAACAlDPr1uGfAQAAgEUgMxgAAAAAAAAAXIBgMAAAAAAAAAC4AMFgAAAAAAAAAHABgsEAAAAA&#10;AAAA4AIEgwEAAAAAAADABdKcbgAAAAAQtVmnGwAAAACkHjKDAQAAAAAAAMAFCAYDAAAAAAAAgAsQ&#10;DAYAAAAAAAAAFyAYDAAAAAAAAAAuQDAYAAAAAAAAAFyAYDAAAAAAAAAAuADBYAAAAAAAAABwAYLB&#10;AAAAAAAAAOACBIMBAAAAAAAAwAXSnG4AAAAAEK1ZzTrdBAAAACDlkBkMAAAAAAAAAC5AZjAAAABS&#10;D4nBAAAAQNTIDAYAAAAAAAAAFyAYDAAAAAAAAAAuQDAYAAAAAAAAAFyAYDAAAAAAAAAAuAADyAEA&#10;ACDlVH670ukmAAAAACmHzGAAAACkgllJsx+e/X//i9MNAQAAAJLRlb903tLceXNIK2Znwz4PAAAA&#10;OGLFihUrJa2SlC4pS1KOpFxJayVlP/j7KpHgAAAAAHeaefAzKWlE0j1JQw/+H5E0Jen+7OzsjP8F&#10;lIkAAABAMps1/dyXNK25k9rJB38jGAwAAAC3MgeDpzR3rnz/wd/859AWBIMBAACQrOYHgqckTShw&#10;DuvPDF7hSOsAAAAAZ5nPk8c1d67sDwjPmqYxEAwGAABAspvR3EntpKSxB3+b0ty57ErNBYMJCAMA&#10;AMBN/EkTM5oL/k5o7lx5UnPnzv7sYAuCwQAAAEhm/hNcfzBYDx6bs4IJBAMAAMCt/MFg//myPzs4&#10;aDCYAeQAAACQtFasWOEP9q568JP24MccCCYYDAAAADcKNr6Gv0zEfUmzs/OCv2QGAwAAIGnNzs7O&#10;zsWDjbpn/ixhAsEAAACANSDsH1Au6OBxEpnBAAAASAGmDGF/8NccBCYgDAAAALeaP1CcEQienxUs&#10;EQwGAABAingQEF7w5yVvCAAAAJA8FgR3gwWB/QgGAwAAAAAAAIALrHS6AQAAAAAAAACAxCMYDAAA&#10;AAAAAAAu8P8D9610yv59M4cAAAAASUVORK5CYIJQSwMEFAAGAAgAAAAhAO8QWQLhAAAACwEAAA8A&#10;AABkcnMvZG93bnJldi54bWxMj0FLw0AQhe+C/2EZwZvdTUKjxExKKeqpCLaCeNsm0yQ0Oxuy2yT9&#10;925P9jjMx3vfy1ez6cRIg2stI0QLBYK4tFXLNcL3/v3pBYTzmivdWSaECzlYFfd3uc4qO/EXjTtf&#10;ixDCLtMIjfd9JqUrGzLaLWxPHH5HOxjtwznUshr0FMJNJ2OlUml0y6Gh0T1tGipPu7NB+Jj0tE6i&#10;t3F7Om4uv/vl5882IsTHh3n9CsLT7P9huOoHdSiC08GeuXKiQ4jj5zSgCMkyTLgCKo4SEAeENFUJ&#10;yCKXtxuKP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BZQwIxawMAAEkLAAAOAAAAAAAAAAAAAAAAAEQCAABkcnMvZTJvRG9jLnhtbFBLAQIt&#10;AAoAAAAAAAAAIQDdBpWYkhAAAJIQAAAVAAAAAAAAAAAAAAAAANsFAABkcnMvbWVkaWEvaW1hZ2Ux&#10;LmpwZWdQSwECLQAKAAAAAAAAACEAlPh2/YcMAQCHDAEAFAAAAAAAAAAAAAAAAACgFgAAZHJzL21l&#10;ZGlhL2ltYWdlMi5wbmdQSwECLQAUAAYACAAAACEA7xBZAuEAAAALAQAADwAAAAAAAAAAAAAAAABZ&#10;IwEAZHJzL2Rvd25yZXYueG1sUEsBAi0AFAAGAAgAAAAhACvZ2PHIAAAApgEAABkAAAAAAAAAAAAA&#10;AAAAZyQBAGRycy9fcmVscy9lMm9Eb2MueG1sLnJlbHNQSwUGAAAAAAcABwC/AQAAZiUBAAAA&#10;">
                <v:shape id="Picture 40" o:spid="_x0000_s1027" type="#_x0000_t75" style="position:absolute;left:4736;top:357;width:30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3wwAAANoAAAAPAAAAZHJzL2Rvd25yZXYueG1sRI9Ba8JA&#10;FITvBf/D8oTe6sZWqsRsRNoK9lSiwfMj+0yC2bdxd6upv75bKHgcZuYbJlsNphMXcr61rGA6SUAQ&#10;V1a3XCso95unBQgfkDV2lknBD3lY5aOHDFNtr1zQZRdqESHsU1TQhNCnUvqqIYN+Ynvi6B2tMxii&#10;dLXUDq8Rbjr5nCSv0mDLcaHBnt4aqk67b6MAq8/boSjK8/tXXb64zW37wfOZUo/jYb0EEWgI9/B/&#10;e6sVzODvSrwBMv8FAAD//wMAUEsBAi0AFAAGAAgAAAAhANvh9svuAAAAhQEAABMAAAAAAAAAAAAA&#10;AAAAAAAAAFtDb250ZW50X1R5cGVzXS54bWxQSwECLQAUAAYACAAAACEAWvQsW78AAAAVAQAACwAA&#10;AAAAAAAAAAAAAAAfAQAAX3JlbHMvLnJlbHNQSwECLQAUAAYACAAAACEAUvf3d8MAAADaAAAADwAA&#10;AAAAAAAAAAAAAAAHAgAAZHJzL2Rvd25yZXYueG1sUEsFBgAAAAADAAMAtwAAAPcCAAAAAA==&#10;">
                  <v:imagedata r:id="rId19" o:title=""/>
                </v:shape>
                <v:shape id="Picture 41" o:spid="_x0000_s1028" type="#_x0000_t75" style="position:absolute;left:2276;top:1734;width:7937;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sizxAAAANoAAAAPAAAAZHJzL2Rvd25yZXYueG1sRI/BasMw&#10;EETvhf6D2EAvpZFbTEidyKYNBHxoD7HzAYu1sZ1IK2OpsfP3VaGQ4zAzb5htMVsjrjT63rGC12UC&#10;grhxuudWwbHev6xB+ICs0TgmBTfyUOSPD1vMtJv4QNcqtCJC2GeooAthyKT0TUcW/dINxNE7udFi&#10;iHJspR5xinBr5FuSrKTFnuNChwPtOmou1Y9VUJ93n9Ntnz6/19/p+cuwW7MplXpazB8bEIHmcA//&#10;t0utYAV/V+INkPkvAAAA//8DAFBLAQItABQABgAIAAAAIQDb4fbL7gAAAIUBAAATAAAAAAAAAAAA&#10;AAAAAAAAAABbQ29udGVudF9UeXBlc10ueG1sUEsBAi0AFAAGAAgAAAAhAFr0LFu/AAAAFQEAAAsA&#10;AAAAAAAAAAAAAAAAHwEAAF9yZWxzLy5yZWxzUEsBAi0AFAAGAAgAAAAhAFW+yLPEAAAA2gAAAA8A&#10;AAAAAAAAAAAAAAAABwIAAGRycy9kb3ducmV2LnhtbFBLBQYAAAAAAwADALcAAAD4AgAAAAA=&#10;">
                  <v:imagedata r:id="rId31" o:title=""/>
                </v:shape>
                <w10:wrap type="topAndBottom" anchorx="page"/>
              </v:group>
            </w:pict>
          </mc:Fallback>
        </mc:AlternateContent>
      </w:r>
    </w:p>
    <w:p w:rsidR="001E6167" w:rsidRDefault="001E6167" w:rsidP="001E6167">
      <w:pPr>
        <w:pStyle w:val="BodyText"/>
        <w:rPr>
          <w:rFonts w:ascii="Calibri"/>
        </w:rPr>
      </w:pPr>
    </w:p>
    <w:p w:rsidR="001E6167" w:rsidRDefault="001E6167" w:rsidP="001E6167">
      <w:pPr>
        <w:pStyle w:val="BodyText"/>
        <w:rPr>
          <w:rFonts w:ascii="Calibri"/>
        </w:rPr>
      </w:pPr>
    </w:p>
    <w:p w:rsidR="001E6167" w:rsidRDefault="001E6167" w:rsidP="001E6167">
      <w:pPr>
        <w:pStyle w:val="BodyText"/>
        <w:rPr>
          <w:rFonts w:ascii="Calibri"/>
        </w:rPr>
      </w:pPr>
    </w:p>
    <w:p w:rsidR="001E6167" w:rsidRDefault="001E6167" w:rsidP="001E6167">
      <w:pPr>
        <w:pStyle w:val="BodyText"/>
        <w:rPr>
          <w:rFonts w:ascii="Calibri"/>
        </w:rPr>
      </w:pPr>
    </w:p>
    <w:p w:rsidR="001E6167" w:rsidRDefault="001E6167" w:rsidP="001E6167">
      <w:pPr>
        <w:pStyle w:val="BodyText"/>
        <w:rPr>
          <w:rFonts w:ascii="Calibri"/>
        </w:rPr>
      </w:pPr>
    </w:p>
    <w:p w:rsidR="001E6167" w:rsidRDefault="001E6167" w:rsidP="001E6167">
      <w:pPr>
        <w:pStyle w:val="BodyText"/>
        <w:spacing w:before="164"/>
        <w:ind w:left="100" w:right="737"/>
        <w:jc w:val="both"/>
      </w:pPr>
      <w:r>
        <w:t xml:space="preserve">The library function </w:t>
      </w:r>
      <w:proofErr w:type="spellStart"/>
      <w:r>
        <w:t>PMU_</w:t>
      </w:r>
      <w:proofErr w:type="gramStart"/>
      <w:r>
        <w:t>Start</w:t>
      </w:r>
      <w:proofErr w:type="spellEnd"/>
      <w:r>
        <w:t>(</w:t>
      </w:r>
      <w:proofErr w:type="gramEnd"/>
      <w:r>
        <w:t xml:space="preserve">) and </w:t>
      </w:r>
      <w:proofErr w:type="spellStart"/>
      <w:r>
        <w:t>PMU_Stop</w:t>
      </w:r>
      <w:proofErr w:type="spellEnd"/>
      <w:r>
        <w:t xml:space="preserve">() are used to start and stop the PMU counters. The function </w:t>
      </w:r>
      <w:proofErr w:type="spellStart"/>
      <w:r>
        <w:t>PMU_</w:t>
      </w:r>
      <w:proofErr w:type="gramStart"/>
      <w:r>
        <w:t>Read</w:t>
      </w:r>
      <w:proofErr w:type="spellEnd"/>
      <w:r>
        <w:t>(</w:t>
      </w:r>
      <w:proofErr w:type="gramEnd"/>
      <w:r>
        <w:t xml:space="preserve">) is used to read the values of the PMU counters. The other function </w:t>
      </w:r>
      <w:proofErr w:type="spellStart"/>
      <w:r>
        <w:t>Set_</w:t>
      </w:r>
      <w:proofErr w:type="gramStart"/>
      <w:r>
        <w:t>Frequency</w:t>
      </w:r>
      <w:proofErr w:type="spellEnd"/>
      <w:r>
        <w:t>(</w:t>
      </w:r>
      <w:proofErr w:type="gramEnd"/>
      <w:r>
        <w:t xml:space="preserve">) is required to set the CPU frequency. Beneath the </w:t>
      </w:r>
      <w:proofErr w:type="spellStart"/>
      <w:r>
        <w:t>sysfs</w:t>
      </w:r>
      <w:proofErr w:type="spellEnd"/>
      <w:r>
        <w:t xml:space="preserve"> interface, we have also implemented the necessary kernel-level supporting code to control the hardware. The structure of the AD-DVFS implementation has one major advantage. That is,</w:t>
      </w:r>
    </w:p>
    <w:p w:rsidR="001E6167" w:rsidRDefault="001E6167" w:rsidP="001E6167">
      <w:pPr>
        <w:jc w:val="both"/>
        <w:sectPr w:rsidR="001E6167">
          <w:pgSz w:w="11910" w:h="16840"/>
          <w:pgMar w:top="1360" w:right="480" w:bottom="1880" w:left="1580" w:header="0" w:footer="1694" w:gutter="0"/>
          <w:cols w:space="720"/>
        </w:sectPr>
      </w:pPr>
    </w:p>
    <w:p w:rsidR="001E6167" w:rsidRDefault="001E6167" w:rsidP="001E6167">
      <w:pPr>
        <w:pStyle w:val="BodyText"/>
        <w:spacing w:before="73"/>
        <w:ind w:left="100" w:right="740"/>
        <w:jc w:val="both"/>
      </w:pPr>
      <w:r>
        <w:lastRenderedPageBreak/>
        <w:t>the policy manager of the AD-DVFS governor which is implemented in the Android application layer can be easily ported to machines running the Android operating system, leaving hardware</w:t>
      </w:r>
      <w:r w:rsidR="00162A11">
        <w:t xml:space="preserve"> </w:t>
      </w:r>
      <w:r>
        <w:t>dependent parts to lower-level codes.</w:t>
      </w:r>
    </w:p>
    <w:p w:rsidR="001E6167" w:rsidRDefault="001E6167" w:rsidP="001E6167">
      <w:pPr>
        <w:pStyle w:val="BodyText"/>
        <w:spacing w:before="3"/>
        <w:ind w:left="100" w:right="736"/>
        <w:jc w:val="both"/>
      </w:pPr>
      <w:r>
        <w:t xml:space="preserve">In the execution flow of the AD-DVFS governor, the predicted critical speed will </w:t>
      </w:r>
      <w:r>
        <w:rPr>
          <w:spacing w:val="-3"/>
        </w:rPr>
        <w:t xml:space="preserve">be </w:t>
      </w:r>
      <w:r>
        <w:t xml:space="preserve">calculated from the MAR-CSE equation, which </w:t>
      </w:r>
      <w:r>
        <w:rPr>
          <w:spacing w:val="-3"/>
        </w:rPr>
        <w:t xml:space="preserve">is </w:t>
      </w:r>
      <w:r>
        <w:t xml:space="preserve">a cubic equation involving floating-point operations. This equation cannot </w:t>
      </w:r>
      <w:r>
        <w:rPr>
          <w:spacing w:val="-3"/>
        </w:rPr>
        <w:t xml:space="preserve">be </w:t>
      </w:r>
      <w:r>
        <w:t xml:space="preserve">efficiently computed </w:t>
      </w:r>
      <w:r>
        <w:rPr>
          <w:spacing w:val="-3"/>
        </w:rPr>
        <w:t xml:space="preserve">in </w:t>
      </w:r>
      <w:r>
        <w:rPr>
          <w:spacing w:val="3"/>
        </w:rPr>
        <w:t xml:space="preserve">the </w:t>
      </w:r>
      <w:r>
        <w:t xml:space="preserve">Android application layer as a Java program, mainly because the Java program needs to </w:t>
      </w:r>
      <w:r>
        <w:rPr>
          <w:spacing w:val="-3"/>
        </w:rPr>
        <w:t xml:space="preserve">be </w:t>
      </w:r>
      <w:r>
        <w:t xml:space="preserve">run on the Java virtual machine by way </w:t>
      </w:r>
      <w:r>
        <w:rPr>
          <w:spacing w:val="4"/>
        </w:rPr>
        <w:t xml:space="preserve">of </w:t>
      </w:r>
      <w:r>
        <w:t xml:space="preserve">interpretation. This </w:t>
      </w:r>
      <w:r>
        <w:rPr>
          <w:spacing w:val="-3"/>
        </w:rPr>
        <w:t xml:space="preserve">is </w:t>
      </w:r>
      <w:r>
        <w:t xml:space="preserve">especially important when the program </w:t>
      </w:r>
      <w:r>
        <w:rPr>
          <w:spacing w:val="-3"/>
        </w:rPr>
        <w:t xml:space="preserve">is </w:t>
      </w:r>
      <w:r>
        <w:t xml:space="preserve">designed </w:t>
      </w:r>
      <w:r>
        <w:rPr>
          <w:spacing w:val="2"/>
        </w:rPr>
        <w:t xml:space="preserve">to </w:t>
      </w:r>
      <w:r>
        <w:rPr>
          <w:spacing w:val="-3"/>
        </w:rPr>
        <w:t xml:space="preserve">be </w:t>
      </w:r>
      <w:r>
        <w:t xml:space="preserve">run on an embedded system with less computing power and with a concern </w:t>
      </w:r>
      <w:r>
        <w:rPr>
          <w:spacing w:val="4"/>
        </w:rPr>
        <w:t xml:space="preserve">of </w:t>
      </w:r>
      <w:r>
        <w:t xml:space="preserve">extra energy consumption. To shorten the computation time, </w:t>
      </w:r>
      <w:r>
        <w:rPr>
          <w:spacing w:val="-3"/>
        </w:rPr>
        <w:t xml:space="preserve">in </w:t>
      </w:r>
      <w:r>
        <w:t xml:space="preserve">our implementation, the MAR-CSE equation has </w:t>
      </w:r>
      <w:r>
        <w:rPr>
          <w:spacing w:val="-3"/>
        </w:rPr>
        <w:t xml:space="preserve">first </w:t>
      </w:r>
      <w:r>
        <w:t xml:space="preserve">been converted </w:t>
      </w:r>
      <w:r>
        <w:rPr>
          <w:spacing w:val="-3"/>
        </w:rPr>
        <w:t xml:space="preserve">into </w:t>
      </w:r>
      <w:r>
        <w:t xml:space="preserve">a pre-built lookup table, so that an approximated solution can </w:t>
      </w:r>
      <w:r>
        <w:rPr>
          <w:spacing w:val="-3"/>
        </w:rPr>
        <w:t xml:space="preserve">be </w:t>
      </w:r>
      <w:r>
        <w:t xml:space="preserve">rapidly calculated by the interpolation method. The curve </w:t>
      </w:r>
      <w:r>
        <w:rPr>
          <w:spacing w:val="-3"/>
        </w:rPr>
        <w:t xml:space="preserve">is </w:t>
      </w:r>
      <w:r>
        <w:t xml:space="preserve">divided into ten levels for ease of computation, and at the </w:t>
      </w:r>
      <w:r>
        <w:rPr>
          <w:spacing w:val="-3"/>
        </w:rPr>
        <w:t xml:space="preserve">same </w:t>
      </w:r>
      <w:r>
        <w:t xml:space="preserve">time to reduce the </w:t>
      </w:r>
      <w:r>
        <w:rPr>
          <w:spacing w:val="-3"/>
        </w:rPr>
        <w:t xml:space="preserve">size </w:t>
      </w:r>
      <w:r>
        <w:t>of the lookup</w:t>
      </w:r>
      <w:r>
        <w:rPr>
          <w:spacing w:val="6"/>
        </w:rPr>
        <w:t xml:space="preserve"> </w:t>
      </w:r>
      <w:r>
        <w:t>table.</w:t>
      </w:r>
    </w:p>
    <w:p w:rsidR="001E6167" w:rsidRDefault="001E6167" w:rsidP="001E6167">
      <w:pPr>
        <w:pStyle w:val="BodyText"/>
        <w:spacing w:before="1"/>
        <w:ind w:left="100" w:right="739"/>
        <w:jc w:val="both"/>
      </w:pPr>
      <w:r>
        <w:t xml:space="preserve">Once the critical speed has been calculated, the target frequency will be chosen in the next step of the execution flow. Since the critical speed is typically not one of the available frequencies supported by the processor, a dual speed method is instead used to find two </w:t>
      </w:r>
      <w:r w:rsidR="00162A11">
        <w:t>neighboring</w:t>
      </w:r>
      <w:r>
        <w:t xml:space="preserve"> frequencies to approximate the critical speed. Fig. 7 shows how this method works. During the execution interval, a pair of </w:t>
      </w:r>
      <w:r w:rsidR="00162A11">
        <w:t>neighboring</w:t>
      </w:r>
      <w:r>
        <w:t xml:space="preserve"> frequencies, including the least highest frequency </w:t>
      </w:r>
      <w:proofErr w:type="spellStart"/>
      <w:r>
        <w:t>Freqhigh</w:t>
      </w:r>
      <w:proofErr w:type="spellEnd"/>
      <w:r>
        <w:t xml:space="preserve"> above the critical speed </w:t>
      </w:r>
      <w:proofErr w:type="spellStart"/>
      <w:r>
        <w:t>Freqcs</w:t>
      </w:r>
      <w:proofErr w:type="spellEnd"/>
      <w:r>
        <w:t xml:space="preserve"> and the maximum frequency </w:t>
      </w:r>
      <w:proofErr w:type="spellStart"/>
      <w:r>
        <w:t>Freqlow</w:t>
      </w:r>
      <w:proofErr w:type="spellEnd"/>
      <w:r>
        <w:t xml:space="preserve"> below </w:t>
      </w:r>
      <w:proofErr w:type="spellStart"/>
      <w:r>
        <w:t>Freqcs</w:t>
      </w:r>
      <w:proofErr w:type="spellEnd"/>
      <w:r>
        <w:t xml:space="preserve">, and a switch </w:t>
      </w:r>
      <w:proofErr w:type="gramStart"/>
      <w:r>
        <w:t>point ,</w:t>
      </w:r>
      <w:proofErr w:type="gramEnd"/>
      <w:r>
        <w:t xml:space="preserve"> are calculated and applied. The processor first runs with the frequency </w:t>
      </w:r>
      <w:proofErr w:type="spellStart"/>
      <w:r>
        <w:t>Freqhigh</w:t>
      </w:r>
      <w:proofErr w:type="spellEnd"/>
      <w:r>
        <w:t xml:space="preserve"> until the switch point, then switches to the frequency </w:t>
      </w:r>
      <w:proofErr w:type="spellStart"/>
      <w:r>
        <w:t>Freqlow</w:t>
      </w:r>
      <w:proofErr w:type="spellEnd"/>
      <w:r>
        <w:t xml:space="preserve"> and uses this until the end of the execution interval.</w:t>
      </w:r>
    </w:p>
    <w:p w:rsidR="001E6167" w:rsidRDefault="001E6167" w:rsidP="001E6167">
      <w:pPr>
        <w:jc w:val="both"/>
      </w:pPr>
    </w:p>
    <w:p w:rsidR="001E6167" w:rsidRPr="00760171" w:rsidRDefault="001E6167" w:rsidP="001E6167"/>
    <w:p w:rsidR="001E6167" w:rsidRDefault="001E6167" w:rsidP="001E6167"/>
    <w:p w:rsidR="001E6167" w:rsidRDefault="001E6167" w:rsidP="001E6167">
      <w:pPr>
        <w:tabs>
          <w:tab w:val="left" w:pos="2483"/>
        </w:tabs>
      </w:pPr>
      <w:r>
        <w:tab/>
      </w:r>
    </w:p>
    <w:p w:rsidR="001E6167" w:rsidRPr="007303B3" w:rsidRDefault="001E6167" w:rsidP="007303B3">
      <w:r>
        <w:br w:type="page"/>
      </w:r>
    </w:p>
    <w:p w:rsidR="001E6167" w:rsidRPr="00E51CD4" w:rsidRDefault="001E6167" w:rsidP="001E6167">
      <w:pPr>
        <w:tabs>
          <w:tab w:val="left" w:pos="2483"/>
        </w:tabs>
        <w:jc w:val="center"/>
        <w:rPr>
          <w:b/>
          <w:sz w:val="32"/>
          <w:szCs w:val="32"/>
        </w:rPr>
      </w:pPr>
      <w:r w:rsidRPr="00E51CD4">
        <w:rPr>
          <w:b/>
          <w:sz w:val="32"/>
          <w:szCs w:val="32"/>
        </w:rPr>
        <w:lastRenderedPageBreak/>
        <w:t>5.0 IMPLEMENTATION</w:t>
      </w:r>
    </w:p>
    <w:p w:rsidR="001E6167" w:rsidRDefault="001E6167" w:rsidP="001E6167">
      <w:pPr>
        <w:pStyle w:val="Heading1"/>
        <w:spacing w:before="62"/>
        <w:ind w:left="0"/>
        <w:rPr>
          <w:sz w:val="28"/>
        </w:rPr>
      </w:pPr>
    </w:p>
    <w:p w:rsidR="001E6167" w:rsidRDefault="001E6167" w:rsidP="001E6167">
      <w:pPr>
        <w:pStyle w:val="Heading1"/>
        <w:spacing w:before="62"/>
        <w:ind w:left="0"/>
        <w:rPr>
          <w:sz w:val="28"/>
        </w:rPr>
      </w:pPr>
    </w:p>
    <w:p w:rsidR="001E6167" w:rsidRPr="00861ABF" w:rsidRDefault="001E6167" w:rsidP="001E6167">
      <w:pPr>
        <w:pStyle w:val="Heading1"/>
        <w:spacing w:before="62"/>
        <w:ind w:left="0"/>
        <w:rPr>
          <w:sz w:val="28"/>
        </w:rPr>
      </w:pPr>
      <w:r w:rsidRPr="00861ABF">
        <w:rPr>
          <w:sz w:val="28"/>
        </w:rPr>
        <w:t>MODULES</w:t>
      </w:r>
    </w:p>
    <w:p w:rsidR="001E6167" w:rsidRDefault="001E6167" w:rsidP="001E6167">
      <w:pPr>
        <w:pStyle w:val="BodyText"/>
        <w:spacing w:before="11"/>
        <w:rPr>
          <w:b/>
          <w:sz w:val="21"/>
        </w:rPr>
      </w:pPr>
    </w:p>
    <w:p w:rsidR="001E6167" w:rsidRDefault="001E6167" w:rsidP="001E6167">
      <w:pPr>
        <w:spacing w:line="298" w:lineRule="exact"/>
        <w:ind w:left="100"/>
        <w:rPr>
          <w:b/>
          <w:sz w:val="24"/>
          <w:szCs w:val="24"/>
        </w:rPr>
      </w:pPr>
      <w:r w:rsidRPr="00861ABF">
        <w:rPr>
          <w:b/>
          <w:sz w:val="24"/>
          <w:szCs w:val="24"/>
        </w:rPr>
        <w:t>Module-1</w:t>
      </w:r>
    </w:p>
    <w:p w:rsidR="001E6167" w:rsidRPr="00861ABF" w:rsidRDefault="001E6167" w:rsidP="007303B3">
      <w:pPr>
        <w:spacing w:line="298" w:lineRule="exact"/>
        <w:ind w:left="100"/>
        <w:jc w:val="both"/>
        <w:rPr>
          <w:b/>
          <w:sz w:val="24"/>
          <w:szCs w:val="24"/>
        </w:rPr>
      </w:pPr>
    </w:p>
    <w:p w:rsidR="001E6167" w:rsidRPr="00861ABF" w:rsidRDefault="001E6167" w:rsidP="007303B3">
      <w:pPr>
        <w:pStyle w:val="BodyText"/>
        <w:ind w:left="100" w:right="50"/>
        <w:jc w:val="both"/>
      </w:pPr>
      <w:r w:rsidRPr="00861ABF">
        <w:t>In this module a welcome screen is first shown with the name of the application and an option to continue then a user interface is provided to for the user to interact and select the required video from the lit of video files he wishes to play. The list of video files is displayed in a plain, simple and an uncomplicated manner. This makes the whole experience for the user very comfortable and it can even be easily understood by kids.</w:t>
      </w:r>
    </w:p>
    <w:p w:rsidR="001E6167" w:rsidRDefault="001E6167" w:rsidP="007303B3">
      <w:pPr>
        <w:pStyle w:val="BodyText"/>
        <w:ind w:left="100" w:right="241"/>
        <w:jc w:val="both"/>
      </w:pPr>
      <w:r w:rsidRPr="00861ABF">
        <w:t>The list of files is shown from the local storage of the device. Once the user selects the required file he wishes to play, the work of this module is done.</w:t>
      </w:r>
    </w:p>
    <w:p w:rsidR="001E6167" w:rsidRDefault="001E6167" w:rsidP="001E6167">
      <w:pPr>
        <w:pStyle w:val="BodyText"/>
        <w:ind w:left="100" w:right="241"/>
      </w:pPr>
    </w:p>
    <w:p w:rsidR="001E6167" w:rsidRDefault="001E6167" w:rsidP="001E6167">
      <w:pPr>
        <w:pStyle w:val="BodyText"/>
        <w:ind w:left="100" w:right="241"/>
      </w:pP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rPr>
      </w:pPr>
      <w:proofErr w:type="spellStart"/>
      <w:r w:rsidRPr="00E60C13">
        <w:rPr>
          <w:rFonts w:ascii="Courier New" w:hAnsi="Courier New" w:cs="Courier New"/>
          <w:b/>
          <w:bCs/>
          <w:color w:val="000080"/>
          <w:sz w:val="18"/>
          <w:szCs w:val="18"/>
        </w:rPr>
        <w:t>HomePageActivity</w:t>
      </w:r>
      <w:proofErr w:type="spellEnd"/>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80"/>
          <w:sz w:val="18"/>
          <w:szCs w:val="18"/>
        </w:rPr>
      </w:pP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E60C13">
        <w:rPr>
          <w:rFonts w:ascii="Courier New" w:hAnsi="Courier New" w:cs="Courier New"/>
          <w:b/>
          <w:bCs/>
          <w:color w:val="000080"/>
          <w:sz w:val="18"/>
          <w:szCs w:val="18"/>
        </w:rPr>
        <w:t xml:space="preserve">package </w:t>
      </w:r>
      <w:proofErr w:type="spellStart"/>
      <w:r w:rsidRPr="00E60C13">
        <w:rPr>
          <w:rFonts w:ascii="Courier New" w:hAnsi="Courier New" w:cs="Courier New"/>
          <w:color w:val="000000"/>
          <w:sz w:val="18"/>
          <w:szCs w:val="18"/>
        </w:rPr>
        <w:t>android.intel.sdp.MediaPlayer</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android.app.Activity</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android.content.Intent</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android.os.Bundle</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android.view.Menu</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android.view.View</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android.view.View.OnClickListener</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import </w:t>
      </w:r>
      <w:proofErr w:type="spellStart"/>
      <w:r w:rsidRPr="00E60C13">
        <w:rPr>
          <w:rFonts w:ascii="Courier New" w:hAnsi="Courier New" w:cs="Courier New"/>
          <w:color w:val="000000"/>
          <w:sz w:val="18"/>
          <w:szCs w:val="18"/>
        </w:rPr>
        <w:t>android.widget.Button</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r>
      <w:r w:rsidRPr="00E60C13">
        <w:rPr>
          <w:rFonts w:ascii="Courier New" w:hAnsi="Courier New" w:cs="Courier New"/>
          <w:b/>
          <w:bCs/>
          <w:color w:val="000080"/>
          <w:sz w:val="18"/>
          <w:szCs w:val="18"/>
        </w:rPr>
        <w:t xml:space="preserve">public class </w:t>
      </w:r>
      <w:proofErr w:type="spellStart"/>
      <w:r w:rsidRPr="00E60C13">
        <w:rPr>
          <w:rFonts w:ascii="Courier New" w:hAnsi="Courier New" w:cs="Courier New"/>
          <w:color w:val="000000"/>
          <w:sz w:val="18"/>
          <w:szCs w:val="18"/>
        </w:rPr>
        <w:t>HomePageActivity</w:t>
      </w:r>
      <w:proofErr w:type="spellEnd"/>
      <w:r w:rsidRPr="00E60C13">
        <w:rPr>
          <w:rFonts w:ascii="Courier New" w:hAnsi="Courier New" w:cs="Courier New"/>
          <w:color w:val="000000"/>
          <w:sz w:val="18"/>
          <w:szCs w:val="18"/>
        </w:rPr>
        <w:t xml:space="preserve"> </w:t>
      </w:r>
      <w:r w:rsidRPr="00E60C13">
        <w:rPr>
          <w:rFonts w:ascii="Courier New" w:hAnsi="Courier New" w:cs="Courier New"/>
          <w:b/>
          <w:bCs/>
          <w:color w:val="000080"/>
          <w:sz w:val="18"/>
          <w:szCs w:val="18"/>
        </w:rPr>
        <w:t xml:space="preserve">extends </w:t>
      </w:r>
      <w:r w:rsidRPr="00E60C13">
        <w:rPr>
          <w:rFonts w:ascii="Courier New" w:hAnsi="Courier New" w:cs="Courier New"/>
          <w:color w:val="000000"/>
          <w:sz w:val="18"/>
          <w:szCs w:val="18"/>
        </w:rPr>
        <w:t>Activity {</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private </w:t>
      </w:r>
      <w:r w:rsidRPr="00E60C13">
        <w:rPr>
          <w:rFonts w:ascii="Courier New" w:hAnsi="Courier New" w:cs="Courier New"/>
          <w:color w:val="000000"/>
          <w:sz w:val="18"/>
          <w:szCs w:val="18"/>
        </w:rPr>
        <w:t xml:space="preserve">Button </w:t>
      </w:r>
      <w:proofErr w:type="spellStart"/>
      <w:r w:rsidRPr="00E60C13">
        <w:rPr>
          <w:rFonts w:ascii="Courier New" w:hAnsi="Courier New" w:cs="Courier New"/>
          <w:color w:val="000000"/>
          <w:sz w:val="18"/>
          <w:szCs w:val="18"/>
        </w:rPr>
        <w:t>continueBtn</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private </w:t>
      </w:r>
      <w:r w:rsidRPr="00E60C13">
        <w:rPr>
          <w:rFonts w:ascii="Courier New" w:hAnsi="Courier New" w:cs="Courier New"/>
          <w:color w:val="000000"/>
          <w:sz w:val="18"/>
          <w:szCs w:val="18"/>
        </w:rPr>
        <w:t xml:space="preserve">Intent </w:t>
      </w:r>
      <w:proofErr w:type="spellStart"/>
      <w:r w:rsidRPr="00E60C13">
        <w:rPr>
          <w:rFonts w:ascii="Courier New" w:hAnsi="Courier New" w:cs="Courier New"/>
          <w:color w:val="000000"/>
          <w:sz w:val="18"/>
          <w:szCs w:val="18"/>
        </w:rPr>
        <w:t>intent</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private long </w:t>
      </w:r>
      <w:proofErr w:type="spellStart"/>
      <w:r w:rsidRPr="00E60C13">
        <w:rPr>
          <w:rFonts w:ascii="Courier New" w:hAnsi="Courier New" w:cs="Courier New"/>
          <w:color w:val="000000"/>
          <w:sz w:val="18"/>
          <w:szCs w:val="18"/>
        </w:rPr>
        <w:t>ms</w:t>
      </w:r>
      <w:proofErr w:type="spellEnd"/>
      <w:r w:rsidRPr="00E60C13">
        <w:rPr>
          <w:rFonts w:ascii="Courier New" w:hAnsi="Courier New" w:cs="Courier New"/>
          <w:color w:val="000000"/>
          <w:sz w:val="18"/>
          <w:szCs w:val="18"/>
        </w:rPr>
        <w:t xml:space="preserve"> = </w:t>
      </w:r>
      <w:r w:rsidRPr="00E60C13">
        <w:rPr>
          <w:rFonts w:ascii="Courier New" w:hAnsi="Courier New" w:cs="Courier New"/>
          <w:color w:val="0000FF"/>
          <w:sz w:val="18"/>
          <w:szCs w:val="18"/>
        </w:rPr>
        <w:t>0</w:t>
      </w:r>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private </w:t>
      </w:r>
      <w:proofErr w:type="spellStart"/>
      <w:r w:rsidRPr="00E60C13">
        <w:rPr>
          <w:rFonts w:ascii="Courier New" w:hAnsi="Courier New" w:cs="Courier New"/>
          <w:b/>
          <w:bCs/>
          <w:color w:val="000080"/>
          <w:sz w:val="18"/>
          <w:szCs w:val="18"/>
        </w:rPr>
        <w:t>boolean</w:t>
      </w:r>
      <w:proofErr w:type="spellEnd"/>
      <w:r w:rsidRPr="00E60C13">
        <w:rPr>
          <w:rFonts w:ascii="Courier New" w:hAnsi="Courier New" w:cs="Courier New"/>
          <w:b/>
          <w:bCs/>
          <w:color w:val="000080"/>
          <w:sz w:val="18"/>
          <w:szCs w:val="18"/>
        </w:rPr>
        <w:t xml:space="preserve"> </w:t>
      </w:r>
      <w:r w:rsidRPr="00E60C13">
        <w:rPr>
          <w:rFonts w:ascii="Courier New" w:hAnsi="Courier New" w:cs="Courier New"/>
          <w:color w:val="000000"/>
          <w:sz w:val="18"/>
          <w:szCs w:val="18"/>
        </w:rPr>
        <w:t xml:space="preserve">paused = </w:t>
      </w:r>
      <w:r w:rsidRPr="00E60C13">
        <w:rPr>
          <w:rFonts w:ascii="Courier New" w:hAnsi="Courier New" w:cs="Courier New"/>
          <w:b/>
          <w:bCs/>
          <w:color w:val="000080"/>
          <w:sz w:val="18"/>
          <w:szCs w:val="18"/>
        </w:rPr>
        <w:t>false</w:t>
      </w:r>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private </w:t>
      </w:r>
      <w:proofErr w:type="spellStart"/>
      <w:r w:rsidRPr="00E60C13">
        <w:rPr>
          <w:rFonts w:ascii="Courier New" w:hAnsi="Courier New" w:cs="Courier New"/>
          <w:b/>
          <w:bCs/>
          <w:color w:val="000080"/>
          <w:sz w:val="18"/>
          <w:szCs w:val="18"/>
        </w:rPr>
        <w:t>boolean</w:t>
      </w:r>
      <w:proofErr w:type="spellEnd"/>
      <w:r w:rsidRPr="00E60C13">
        <w:rPr>
          <w:rFonts w:ascii="Courier New" w:hAnsi="Courier New" w:cs="Courier New"/>
          <w:b/>
          <w:bCs/>
          <w:color w:val="000080"/>
          <w:sz w:val="18"/>
          <w:szCs w:val="18"/>
        </w:rPr>
        <w:t xml:space="preserve"> </w:t>
      </w:r>
      <w:proofErr w:type="spellStart"/>
      <w:r w:rsidRPr="00E60C13">
        <w:rPr>
          <w:rFonts w:ascii="Courier New" w:hAnsi="Courier New" w:cs="Courier New"/>
          <w:color w:val="000000"/>
          <w:sz w:val="18"/>
          <w:szCs w:val="18"/>
        </w:rPr>
        <w:t>splashActive</w:t>
      </w:r>
      <w:proofErr w:type="spellEnd"/>
      <w:r w:rsidRPr="00E60C13">
        <w:rPr>
          <w:rFonts w:ascii="Courier New" w:hAnsi="Courier New" w:cs="Courier New"/>
          <w:color w:val="000000"/>
          <w:sz w:val="18"/>
          <w:szCs w:val="18"/>
        </w:rPr>
        <w:t xml:space="preserve"> = </w:t>
      </w:r>
      <w:r w:rsidRPr="00E60C13">
        <w:rPr>
          <w:rFonts w:ascii="Courier New" w:hAnsi="Courier New" w:cs="Courier New"/>
          <w:b/>
          <w:bCs/>
          <w:color w:val="000080"/>
          <w:sz w:val="18"/>
          <w:szCs w:val="18"/>
        </w:rPr>
        <w:t>true</w:t>
      </w:r>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private long </w:t>
      </w:r>
      <w:proofErr w:type="spellStart"/>
      <w:r w:rsidRPr="00E60C13">
        <w:rPr>
          <w:rFonts w:ascii="Courier New" w:hAnsi="Courier New" w:cs="Courier New"/>
          <w:color w:val="000000"/>
          <w:sz w:val="18"/>
          <w:szCs w:val="18"/>
        </w:rPr>
        <w:t>splashTime</w:t>
      </w:r>
      <w:proofErr w:type="spellEnd"/>
      <w:r w:rsidRPr="00E60C13">
        <w:rPr>
          <w:rFonts w:ascii="Courier New" w:hAnsi="Courier New" w:cs="Courier New"/>
          <w:color w:val="000000"/>
          <w:sz w:val="18"/>
          <w:szCs w:val="18"/>
        </w:rPr>
        <w:t xml:space="preserve"> = </w:t>
      </w:r>
      <w:r w:rsidRPr="00E60C13">
        <w:rPr>
          <w:rFonts w:ascii="Courier New" w:hAnsi="Courier New" w:cs="Courier New"/>
          <w:color w:val="0000FF"/>
          <w:sz w:val="18"/>
          <w:szCs w:val="18"/>
        </w:rPr>
        <w:t>2000</w:t>
      </w:r>
      <w:r w:rsidRPr="00E60C13">
        <w:rPr>
          <w:rFonts w:ascii="Courier New" w:hAnsi="Courier New" w:cs="Courier New"/>
          <w:color w:val="000000"/>
          <w:sz w:val="18"/>
          <w:szCs w:val="18"/>
        </w:rPr>
        <w:t>;</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t xml:space="preserve">    </w:t>
      </w:r>
      <w:r w:rsidRPr="00E60C13">
        <w:rPr>
          <w:rFonts w:ascii="Courier New" w:hAnsi="Courier New" w:cs="Courier New"/>
          <w:i/>
          <w:iCs/>
          <w:color w:val="808080"/>
          <w:sz w:val="18"/>
          <w:szCs w:val="18"/>
        </w:rPr>
        <w:t>/* renamed from: android.intel.sdp.MediaPlayer.HomePageActivity$1 */</w:t>
      </w:r>
      <w:r w:rsidRPr="00E60C13">
        <w:rPr>
          <w:rFonts w:ascii="Courier New" w:hAnsi="Courier New" w:cs="Courier New"/>
          <w:i/>
          <w:iCs/>
          <w:color w:val="808080"/>
          <w:sz w:val="18"/>
          <w:szCs w:val="18"/>
        </w:rPr>
        <w:br/>
        <w:t xml:space="preserve">    </w:t>
      </w:r>
      <w:r w:rsidRPr="00E60C13">
        <w:rPr>
          <w:rFonts w:ascii="Courier New" w:hAnsi="Courier New" w:cs="Courier New"/>
          <w:b/>
          <w:bCs/>
          <w:color w:val="000080"/>
          <w:sz w:val="18"/>
          <w:szCs w:val="18"/>
        </w:rPr>
        <w:t xml:space="preserve">class </w:t>
      </w:r>
      <w:r w:rsidRPr="00E60C13">
        <w:rPr>
          <w:rFonts w:ascii="Courier New" w:hAnsi="Courier New" w:cs="Courier New"/>
          <w:color w:val="000000"/>
          <w:sz w:val="18"/>
          <w:szCs w:val="18"/>
        </w:rPr>
        <w:t xml:space="preserve">C00001 </w:t>
      </w:r>
      <w:r w:rsidRPr="00E60C13">
        <w:rPr>
          <w:rFonts w:ascii="Courier New" w:hAnsi="Courier New" w:cs="Courier New"/>
          <w:b/>
          <w:bCs/>
          <w:color w:val="000080"/>
          <w:sz w:val="18"/>
          <w:szCs w:val="18"/>
        </w:rPr>
        <w:t xml:space="preserve">extends </w:t>
      </w:r>
      <w:r w:rsidRPr="00E60C13">
        <w:rPr>
          <w:rFonts w:ascii="Courier New" w:hAnsi="Courier New" w:cs="Courier New"/>
          <w:color w:val="000000"/>
          <w:sz w:val="18"/>
          <w:szCs w:val="18"/>
        </w:rPr>
        <w:t>Thread {</w:t>
      </w:r>
      <w:r w:rsidRPr="00E60C13">
        <w:rPr>
          <w:rFonts w:ascii="Courier New" w:hAnsi="Courier New" w:cs="Courier New"/>
          <w:color w:val="000000"/>
          <w:sz w:val="18"/>
          <w:szCs w:val="18"/>
        </w:rPr>
        <w:br/>
        <w:t xml:space="preserve">        C00001() {</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t xml:space="preserve">        </w:t>
      </w:r>
      <w:r w:rsidRPr="00E60C13">
        <w:rPr>
          <w:rFonts w:ascii="Courier New" w:hAnsi="Courier New" w:cs="Courier New"/>
          <w:i/>
          <w:iCs/>
          <w:color w:val="808080"/>
          <w:sz w:val="18"/>
          <w:szCs w:val="18"/>
        </w:rPr>
        <w:t>/* JADX WARNING: inconsistent code. */</w:t>
      </w:r>
      <w:r w:rsidRPr="00E60C13">
        <w:rPr>
          <w:rFonts w:ascii="Courier New" w:hAnsi="Courier New" w:cs="Courier New"/>
          <w:i/>
          <w:iCs/>
          <w:color w:val="808080"/>
          <w:sz w:val="18"/>
          <w:szCs w:val="18"/>
        </w:rPr>
        <w:br/>
        <w:t xml:space="preserve">        /* Code decompiled incorrectly, please refer to instructions dump. */</w:t>
      </w:r>
      <w:r w:rsidRPr="00E60C13">
        <w:rPr>
          <w:rFonts w:ascii="Courier New" w:hAnsi="Courier New" w:cs="Courier New"/>
          <w:i/>
          <w:iCs/>
          <w:color w:val="808080"/>
          <w:sz w:val="18"/>
          <w:szCs w:val="18"/>
        </w:rPr>
        <w:br/>
        <w:t xml:space="preserve">        </w:t>
      </w:r>
      <w:r w:rsidRPr="00E60C13">
        <w:rPr>
          <w:rFonts w:ascii="Courier New" w:hAnsi="Courier New" w:cs="Courier New"/>
          <w:b/>
          <w:bCs/>
          <w:color w:val="000080"/>
          <w:sz w:val="18"/>
          <w:szCs w:val="18"/>
        </w:rPr>
        <w:t xml:space="preserve">public void </w:t>
      </w:r>
      <w:r w:rsidRPr="00E60C13">
        <w:rPr>
          <w:rFonts w:ascii="Courier New" w:hAnsi="Courier New" w:cs="Courier New"/>
          <w:color w:val="000000"/>
          <w:sz w:val="18"/>
          <w:szCs w:val="18"/>
        </w:rPr>
        <w:t>run() {</w:t>
      </w:r>
      <w:r w:rsidRPr="00E60C13">
        <w:rPr>
          <w:rFonts w:ascii="Courier New" w:hAnsi="Courier New" w:cs="Courier New"/>
          <w:color w:val="000000"/>
          <w:sz w:val="18"/>
          <w:szCs w:val="18"/>
        </w:rPr>
        <w:br/>
        <w:t xml:space="preserve">            </w:t>
      </w:r>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r6 = this;</w:t>
      </w:r>
      <w:r w:rsidRPr="00E60C13">
        <w:rPr>
          <w:rFonts w:ascii="Courier New" w:hAnsi="Courier New" w:cs="Courier New"/>
          <w:i/>
          <w:iCs/>
          <w:color w:val="808080"/>
          <w:sz w:val="18"/>
          <w:szCs w:val="18"/>
        </w:rPr>
        <w:br/>
        <w:t xml:space="preserve">            r4 = 100;</w:t>
      </w:r>
      <w:r w:rsidRPr="00E60C13">
        <w:rPr>
          <w:rFonts w:ascii="Courier New" w:hAnsi="Courier New" w:cs="Courier New"/>
          <w:i/>
          <w:iCs/>
          <w:color w:val="808080"/>
          <w:sz w:val="18"/>
          <w:szCs w:val="18"/>
        </w:rPr>
        <w:br/>
        <w:t xml:space="preserve">        L_0x0002:</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   Catch:{ Exception -&gt; 0x004c, all -&gt; 0x0067 }</w:t>
      </w:r>
      <w:r w:rsidRPr="00E60C13">
        <w:rPr>
          <w:rFonts w:ascii="Courier New" w:hAnsi="Courier New" w:cs="Courier New"/>
          <w:i/>
          <w:iCs/>
          <w:color w:val="808080"/>
          <w:sz w:val="18"/>
          <w:szCs w:val="18"/>
        </w:rPr>
        <w:br/>
        <w:t xml:space="preserve">            r0 = r0.splashActive;   Catch:{ Exception -&gt; 0x004c, all -&gt; 0x0067 }</w:t>
      </w:r>
      <w:r w:rsidRPr="00E60C13">
        <w:rPr>
          <w:rFonts w:ascii="Courier New" w:hAnsi="Courier New" w:cs="Courier New"/>
          <w:i/>
          <w:iCs/>
          <w:color w:val="808080"/>
          <w:sz w:val="18"/>
          <w:szCs w:val="18"/>
        </w:rPr>
        <w:br/>
        <w:t xml:space="preserve">            if (r0 == 0) </w:t>
      </w:r>
      <w:proofErr w:type="spellStart"/>
      <w:r w:rsidRPr="00E60C13">
        <w:rPr>
          <w:rFonts w:ascii="Courier New" w:hAnsi="Courier New" w:cs="Courier New"/>
          <w:i/>
          <w:iCs/>
          <w:color w:val="808080"/>
          <w:sz w:val="18"/>
          <w:szCs w:val="18"/>
        </w:rPr>
        <w:t>goto</w:t>
      </w:r>
      <w:proofErr w:type="spellEnd"/>
      <w:r w:rsidRPr="00E60C13">
        <w:rPr>
          <w:rFonts w:ascii="Courier New" w:hAnsi="Courier New" w:cs="Courier New"/>
          <w:i/>
          <w:iCs/>
          <w:color w:val="808080"/>
          <w:sz w:val="18"/>
          <w:szCs w:val="18"/>
        </w:rPr>
        <w:t xml:space="preserve"> L_0x001a;</w:t>
      </w:r>
      <w:r w:rsidRPr="00E60C13">
        <w:rPr>
          <w:rFonts w:ascii="Courier New" w:hAnsi="Courier New" w:cs="Courier New"/>
          <w:i/>
          <w:iCs/>
          <w:color w:val="808080"/>
          <w:sz w:val="18"/>
          <w:szCs w:val="18"/>
        </w:rPr>
        <w:br/>
      </w:r>
      <w:r w:rsidRPr="00E60C13">
        <w:rPr>
          <w:rFonts w:ascii="Courier New" w:hAnsi="Courier New" w:cs="Courier New"/>
          <w:i/>
          <w:iCs/>
          <w:color w:val="808080"/>
          <w:sz w:val="18"/>
          <w:szCs w:val="18"/>
        </w:rPr>
        <w:lastRenderedPageBreak/>
        <w:t xml:space="preserve">        L_0x000a:</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   Catch:{ Exception -&gt; 0x004c, all -&gt; 0x0067 }</w:t>
      </w:r>
      <w:r w:rsidRPr="00E60C13">
        <w:rPr>
          <w:rFonts w:ascii="Courier New" w:hAnsi="Courier New" w:cs="Courier New"/>
          <w:i/>
          <w:iCs/>
          <w:color w:val="808080"/>
          <w:sz w:val="18"/>
          <w:szCs w:val="18"/>
        </w:rPr>
        <w:br/>
        <w:t xml:space="preserve">            r0 = r0.ms;     Catch:{ Exception -&gt; 0x004c, all -&gt; 0x0067 }</w:t>
      </w:r>
      <w:r w:rsidRPr="00E60C13">
        <w:rPr>
          <w:rFonts w:ascii="Courier New" w:hAnsi="Courier New" w:cs="Courier New"/>
          <w:i/>
          <w:iCs/>
          <w:color w:val="808080"/>
          <w:sz w:val="18"/>
          <w:szCs w:val="18"/>
        </w:rPr>
        <w:br/>
        <w:t xml:space="preserve">            r2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   Catch:{ Exception -&gt; 0x004c, all -&gt; 0x0067 }</w:t>
      </w:r>
      <w:r w:rsidRPr="00E60C13">
        <w:rPr>
          <w:rFonts w:ascii="Courier New" w:hAnsi="Courier New" w:cs="Courier New"/>
          <w:i/>
          <w:iCs/>
          <w:color w:val="808080"/>
          <w:sz w:val="18"/>
          <w:szCs w:val="18"/>
        </w:rPr>
        <w:br/>
        <w:t xml:space="preserve">            r2 = r2.splashTime;     Catch:{ Exception -&gt; 0x004c, all -&gt; 0x0067 }</w:t>
      </w:r>
      <w:r w:rsidRPr="00E60C13">
        <w:rPr>
          <w:rFonts w:ascii="Courier New" w:hAnsi="Courier New" w:cs="Courier New"/>
          <w:i/>
          <w:iCs/>
          <w:color w:val="808080"/>
          <w:sz w:val="18"/>
          <w:szCs w:val="18"/>
        </w:rPr>
        <w:br/>
        <w:t xml:space="preserve">            r0 = (r0 &gt; r2 ? </w:t>
      </w:r>
      <w:proofErr w:type="gramStart"/>
      <w:r w:rsidRPr="00E60C13">
        <w:rPr>
          <w:rFonts w:ascii="Courier New" w:hAnsi="Courier New" w:cs="Courier New"/>
          <w:i/>
          <w:iCs/>
          <w:color w:val="808080"/>
          <w:sz w:val="18"/>
          <w:szCs w:val="18"/>
        </w:rPr>
        <w:t>1 :</w:t>
      </w:r>
      <w:proofErr w:type="gramEnd"/>
      <w:r w:rsidRPr="00E60C13">
        <w:rPr>
          <w:rFonts w:ascii="Courier New" w:hAnsi="Courier New" w:cs="Courier New"/>
          <w:i/>
          <w:iCs/>
          <w:color w:val="808080"/>
          <w:sz w:val="18"/>
          <w:szCs w:val="18"/>
        </w:rPr>
        <w:t xml:space="preserve"> (r0 == r2 ? 0 : -1));</w:t>
      </w:r>
      <w:r w:rsidRPr="00E60C13">
        <w:rPr>
          <w:rFonts w:ascii="Courier New" w:hAnsi="Courier New" w:cs="Courier New"/>
          <w:i/>
          <w:iCs/>
          <w:color w:val="808080"/>
          <w:sz w:val="18"/>
          <w:szCs w:val="18"/>
        </w:rPr>
        <w:br/>
        <w:t xml:space="preserve">            if (r0 &lt; 0) </w:t>
      </w:r>
      <w:proofErr w:type="spellStart"/>
      <w:r w:rsidRPr="00E60C13">
        <w:rPr>
          <w:rFonts w:ascii="Courier New" w:hAnsi="Courier New" w:cs="Courier New"/>
          <w:i/>
          <w:iCs/>
          <w:color w:val="808080"/>
          <w:sz w:val="18"/>
          <w:szCs w:val="18"/>
        </w:rPr>
        <w:t>goto</w:t>
      </w:r>
      <w:proofErr w:type="spellEnd"/>
      <w:r w:rsidRPr="00E60C13">
        <w:rPr>
          <w:rFonts w:ascii="Courier New" w:hAnsi="Courier New" w:cs="Courier New"/>
          <w:i/>
          <w:iCs/>
          <w:color w:val="808080"/>
          <w:sz w:val="18"/>
          <w:szCs w:val="18"/>
        </w:rPr>
        <w:t xml:space="preserve"> L_0x0034;</w:t>
      </w:r>
      <w:r w:rsidRPr="00E60C13">
        <w:rPr>
          <w:rFonts w:ascii="Courier New" w:hAnsi="Courier New" w:cs="Courier New"/>
          <w:i/>
          <w:iCs/>
          <w:color w:val="808080"/>
          <w:sz w:val="18"/>
          <w:szCs w:val="18"/>
        </w:rPr>
        <w:br/>
        <w:t xml:space="preserve">        L_0x001a:</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 = new </w:t>
      </w:r>
      <w:proofErr w:type="spellStart"/>
      <w:r w:rsidRPr="00E60C13">
        <w:rPr>
          <w:rFonts w:ascii="Courier New" w:hAnsi="Courier New" w:cs="Courier New"/>
          <w:i/>
          <w:iCs/>
          <w:color w:val="808080"/>
          <w:sz w:val="18"/>
          <w:szCs w:val="18"/>
        </w:rPr>
        <w:t>android.content.Intent</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r2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r3 = </w:t>
      </w:r>
      <w:proofErr w:type="spellStart"/>
      <w:r w:rsidRPr="00E60C13">
        <w:rPr>
          <w:rFonts w:ascii="Courier New" w:hAnsi="Courier New" w:cs="Courier New"/>
          <w:i/>
          <w:iCs/>
          <w:color w:val="808080"/>
          <w:sz w:val="18"/>
          <w:szCs w:val="18"/>
        </w:rPr>
        <w:t>android.intel.sdp.MediaPlayer.FileChoosingActivity.class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r1.&lt;</w:t>
      </w:r>
      <w:proofErr w:type="spellStart"/>
      <w:r w:rsidRPr="00E60C13">
        <w:rPr>
          <w:rFonts w:ascii="Courier New" w:hAnsi="Courier New" w:cs="Courier New"/>
          <w:i/>
          <w:iCs/>
          <w:color w:val="808080"/>
          <w:sz w:val="18"/>
          <w:szCs w:val="18"/>
        </w:rPr>
        <w:t>init</w:t>
      </w:r>
      <w:proofErr w:type="spellEnd"/>
      <w:r w:rsidRPr="00E60C13">
        <w:rPr>
          <w:rFonts w:ascii="Courier New" w:hAnsi="Courier New" w:cs="Courier New"/>
          <w:i/>
          <w:iCs/>
          <w:color w:val="808080"/>
          <w:sz w:val="18"/>
          <w:szCs w:val="18"/>
        </w:rPr>
        <w:t>&gt;(r2, r3);</w:t>
      </w:r>
      <w:r w:rsidRPr="00E60C13">
        <w:rPr>
          <w:rFonts w:ascii="Courier New" w:hAnsi="Courier New" w:cs="Courier New"/>
          <w:i/>
          <w:iCs/>
          <w:color w:val="808080"/>
          <w:sz w:val="18"/>
          <w:szCs w:val="18"/>
        </w:rPr>
        <w:br/>
        <w:t xml:space="preserve">            r0.intent = r1;</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 = r1.intent;</w:t>
      </w:r>
      <w:r w:rsidRPr="00E60C13">
        <w:rPr>
          <w:rFonts w:ascii="Courier New" w:hAnsi="Courier New" w:cs="Courier New"/>
          <w:i/>
          <w:iCs/>
          <w:color w:val="808080"/>
          <w:sz w:val="18"/>
          <w:szCs w:val="18"/>
        </w:rPr>
        <w:br/>
        <w:t xml:space="preserve">            r0.startActivity(r1);</w:t>
      </w:r>
      <w:r w:rsidRPr="00E60C13">
        <w:rPr>
          <w:rFonts w:ascii="Courier New" w:hAnsi="Courier New" w:cs="Courier New"/>
          <w:i/>
          <w:iCs/>
          <w:color w:val="808080"/>
          <w:sz w:val="18"/>
          <w:szCs w:val="18"/>
        </w:rPr>
        <w:br/>
        <w:t xml:space="preserve">        L_0x0033:</w:t>
      </w:r>
      <w:r w:rsidRPr="00E60C13">
        <w:rPr>
          <w:rFonts w:ascii="Courier New" w:hAnsi="Courier New" w:cs="Courier New"/>
          <w:i/>
          <w:iCs/>
          <w:color w:val="808080"/>
          <w:sz w:val="18"/>
          <w:szCs w:val="18"/>
        </w:rPr>
        <w:br/>
        <w:t xml:space="preserve">            return;</w:t>
      </w:r>
      <w:r w:rsidRPr="00E60C13">
        <w:rPr>
          <w:rFonts w:ascii="Courier New" w:hAnsi="Courier New" w:cs="Courier New"/>
          <w:i/>
          <w:iCs/>
          <w:color w:val="808080"/>
          <w:sz w:val="18"/>
          <w:szCs w:val="18"/>
        </w:rPr>
        <w:br/>
        <w:t xml:space="preserve">        L_0x0034:</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   Catch:{ Exception -&gt; 0x004c, all -&gt; 0x0067 }</w:t>
      </w:r>
      <w:r w:rsidRPr="00E60C13">
        <w:rPr>
          <w:rFonts w:ascii="Courier New" w:hAnsi="Courier New" w:cs="Courier New"/>
          <w:i/>
          <w:iCs/>
          <w:color w:val="808080"/>
          <w:sz w:val="18"/>
          <w:szCs w:val="18"/>
        </w:rPr>
        <w:br/>
        <w:t xml:space="preserve">            r0 = r0.paused;     Catch:{ Exception -&gt; 0x004c, all -&gt; 0x0067 }</w:t>
      </w:r>
      <w:r w:rsidRPr="00E60C13">
        <w:rPr>
          <w:rFonts w:ascii="Courier New" w:hAnsi="Courier New" w:cs="Courier New"/>
          <w:i/>
          <w:iCs/>
          <w:color w:val="808080"/>
          <w:sz w:val="18"/>
          <w:szCs w:val="18"/>
        </w:rPr>
        <w:br/>
        <w:t xml:space="preserve">            if (r0 != 0) </w:t>
      </w:r>
      <w:proofErr w:type="spellStart"/>
      <w:r w:rsidRPr="00E60C13">
        <w:rPr>
          <w:rFonts w:ascii="Courier New" w:hAnsi="Courier New" w:cs="Courier New"/>
          <w:i/>
          <w:iCs/>
          <w:color w:val="808080"/>
          <w:sz w:val="18"/>
          <w:szCs w:val="18"/>
        </w:rPr>
        <w:t>goto</w:t>
      </w:r>
      <w:proofErr w:type="spellEnd"/>
      <w:r w:rsidRPr="00E60C13">
        <w:rPr>
          <w:rFonts w:ascii="Courier New" w:hAnsi="Courier New" w:cs="Courier New"/>
          <w:i/>
          <w:iCs/>
          <w:color w:val="808080"/>
          <w:sz w:val="18"/>
          <w:szCs w:val="18"/>
        </w:rPr>
        <w:t xml:space="preserve"> L_0x0046;</w:t>
      </w:r>
      <w:r w:rsidRPr="00E60C13">
        <w:rPr>
          <w:rFonts w:ascii="Courier New" w:hAnsi="Courier New" w:cs="Courier New"/>
          <w:i/>
          <w:iCs/>
          <w:color w:val="808080"/>
          <w:sz w:val="18"/>
          <w:szCs w:val="18"/>
        </w:rPr>
        <w:br/>
        <w:t xml:space="preserve">        L_0x003c:</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   Catch:{ Exception -&gt; 0x004c, all -&gt; 0x0067 }</w:t>
      </w:r>
      <w:r w:rsidRPr="00E60C13">
        <w:rPr>
          <w:rFonts w:ascii="Courier New" w:hAnsi="Courier New" w:cs="Courier New"/>
          <w:i/>
          <w:iCs/>
          <w:color w:val="808080"/>
          <w:sz w:val="18"/>
          <w:szCs w:val="18"/>
        </w:rPr>
        <w:br/>
        <w:t xml:space="preserve">            r1 = r0.ms;     Catch:{ Exception -&gt; 0x004c, all -&gt; 0x0067 }</w:t>
      </w:r>
      <w:r w:rsidRPr="00E60C13">
        <w:rPr>
          <w:rFonts w:ascii="Courier New" w:hAnsi="Courier New" w:cs="Courier New"/>
          <w:i/>
          <w:iCs/>
          <w:color w:val="808080"/>
          <w:sz w:val="18"/>
          <w:szCs w:val="18"/>
        </w:rPr>
        <w:br/>
        <w:t xml:space="preserve">            r1 = r1 + r4;</w:t>
      </w:r>
      <w:r w:rsidRPr="00E60C13">
        <w:rPr>
          <w:rFonts w:ascii="Courier New" w:hAnsi="Courier New" w:cs="Courier New"/>
          <w:i/>
          <w:iCs/>
          <w:color w:val="808080"/>
          <w:sz w:val="18"/>
          <w:szCs w:val="18"/>
        </w:rPr>
        <w:br/>
        <w:t xml:space="preserve">            r0.ms = r1;     Catch:{ Exception -&gt; 0x004c, all -&gt; 0x0067 }</w:t>
      </w:r>
      <w:r w:rsidRPr="00E60C13">
        <w:rPr>
          <w:rFonts w:ascii="Courier New" w:hAnsi="Courier New" w:cs="Courier New"/>
          <w:i/>
          <w:iCs/>
          <w:color w:val="808080"/>
          <w:sz w:val="18"/>
          <w:szCs w:val="18"/>
        </w:rPr>
        <w:br/>
        <w:t xml:space="preserve">        L_0x0046:</w:t>
      </w:r>
      <w:r w:rsidRPr="00E60C13">
        <w:rPr>
          <w:rFonts w:ascii="Courier New" w:hAnsi="Courier New" w:cs="Courier New"/>
          <w:i/>
          <w:iCs/>
          <w:color w:val="808080"/>
          <w:sz w:val="18"/>
          <w:szCs w:val="18"/>
        </w:rPr>
        <w:br/>
        <w:t xml:space="preserve">            r0 = 100;</w:t>
      </w:r>
      <w:r w:rsidRPr="00E60C13">
        <w:rPr>
          <w:rFonts w:ascii="Courier New" w:hAnsi="Courier New" w:cs="Courier New"/>
          <w:i/>
          <w:iCs/>
          <w:color w:val="808080"/>
          <w:sz w:val="18"/>
          <w:szCs w:val="18"/>
        </w:rPr>
        <w:br/>
        <w:t xml:space="preserve">            android.intel.sdp.MediaPlayer.HomePageActivity.C00001.sleep(r0);    Catch:{ Exception -&gt; 0x004c, all -&gt; 0x0067 }</w:t>
      </w:r>
      <w:r w:rsidRPr="00E60C13">
        <w:rPr>
          <w:rFonts w:ascii="Courier New" w:hAnsi="Courier New" w:cs="Courier New"/>
          <w:i/>
          <w:iCs/>
          <w:color w:val="808080"/>
          <w:sz w:val="18"/>
          <w:szCs w:val="18"/>
        </w:rPr>
        <w:br/>
        <w:t xml:space="preserve">            </w:t>
      </w:r>
      <w:proofErr w:type="spellStart"/>
      <w:r w:rsidRPr="00E60C13">
        <w:rPr>
          <w:rFonts w:ascii="Courier New" w:hAnsi="Courier New" w:cs="Courier New"/>
          <w:i/>
          <w:iCs/>
          <w:color w:val="808080"/>
          <w:sz w:val="18"/>
          <w:szCs w:val="18"/>
        </w:rPr>
        <w:t>goto</w:t>
      </w:r>
      <w:proofErr w:type="spellEnd"/>
      <w:r w:rsidRPr="00E60C13">
        <w:rPr>
          <w:rFonts w:ascii="Courier New" w:hAnsi="Courier New" w:cs="Courier New"/>
          <w:i/>
          <w:iCs/>
          <w:color w:val="808080"/>
          <w:sz w:val="18"/>
          <w:szCs w:val="18"/>
        </w:rPr>
        <w:t xml:space="preserve"> L_0x0002;</w:t>
      </w:r>
      <w:r w:rsidRPr="00E60C13">
        <w:rPr>
          <w:rFonts w:ascii="Courier New" w:hAnsi="Courier New" w:cs="Courier New"/>
          <w:i/>
          <w:iCs/>
          <w:color w:val="808080"/>
          <w:sz w:val="18"/>
          <w:szCs w:val="18"/>
        </w:rPr>
        <w:br/>
        <w:t xml:space="preserve">        L_0x004c:</w:t>
      </w:r>
      <w:r w:rsidRPr="00E60C13">
        <w:rPr>
          <w:rFonts w:ascii="Courier New" w:hAnsi="Courier New" w:cs="Courier New"/>
          <w:i/>
          <w:iCs/>
          <w:color w:val="808080"/>
          <w:sz w:val="18"/>
          <w:szCs w:val="18"/>
        </w:rPr>
        <w:br/>
        <w:t xml:space="preserve">            r0 = move-exception;</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 = new </w:t>
      </w:r>
      <w:proofErr w:type="spellStart"/>
      <w:r w:rsidRPr="00E60C13">
        <w:rPr>
          <w:rFonts w:ascii="Courier New" w:hAnsi="Courier New" w:cs="Courier New"/>
          <w:i/>
          <w:iCs/>
          <w:color w:val="808080"/>
          <w:sz w:val="18"/>
          <w:szCs w:val="18"/>
        </w:rPr>
        <w:t>android.content.Intent</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r2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r3 = </w:t>
      </w:r>
      <w:proofErr w:type="spellStart"/>
      <w:r w:rsidRPr="00E60C13">
        <w:rPr>
          <w:rFonts w:ascii="Courier New" w:hAnsi="Courier New" w:cs="Courier New"/>
          <w:i/>
          <w:iCs/>
          <w:color w:val="808080"/>
          <w:sz w:val="18"/>
          <w:szCs w:val="18"/>
        </w:rPr>
        <w:t>android.intel.sdp.MediaPlayer.FileChoosingActivity.class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r1.&lt;</w:t>
      </w:r>
      <w:proofErr w:type="spellStart"/>
      <w:r w:rsidRPr="00E60C13">
        <w:rPr>
          <w:rFonts w:ascii="Courier New" w:hAnsi="Courier New" w:cs="Courier New"/>
          <w:i/>
          <w:iCs/>
          <w:color w:val="808080"/>
          <w:sz w:val="18"/>
          <w:szCs w:val="18"/>
        </w:rPr>
        <w:t>init</w:t>
      </w:r>
      <w:proofErr w:type="spellEnd"/>
      <w:r w:rsidRPr="00E60C13">
        <w:rPr>
          <w:rFonts w:ascii="Courier New" w:hAnsi="Courier New" w:cs="Courier New"/>
          <w:i/>
          <w:iCs/>
          <w:color w:val="808080"/>
          <w:sz w:val="18"/>
          <w:szCs w:val="18"/>
        </w:rPr>
        <w:t>&gt;(r2, r3);</w:t>
      </w:r>
      <w:r w:rsidRPr="00E60C13">
        <w:rPr>
          <w:rFonts w:ascii="Courier New" w:hAnsi="Courier New" w:cs="Courier New"/>
          <w:i/>
          <w:iCs/>
          <w:color w:val="808080"/>
          <w:sz w:val="18"/>
          <w:szCs w:val="18"/>
        </w:rPr>
        <w:br/>
        <w:t xml:space="preserve">            r0.intent = r1;</w:t>
      </w:r>
      <w:r w:rsidRPr="00E60C13">
        <w:rPr>
          <w:rFonts w:ascii="Courier New" w:hAnsi="Courier New" w:cs="Courier New"/>
          <w:i/>
          <w:iCs/>
          <w:color w:val="808080"/>
          <w:sz w:val="18"/>
          <w:szCs w:val="18"/>
        </w:rPr>
        <w:br/>
        <w:t xml:space="preserve">            r0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r1 = r1.intent;</w:t>
      </w:r>
      <w:r w:rsidRPr="00E60C13">
        <w:rPr>
          <w:rFonts w:ascii="Courier New" w:hAnsi="Courier New" w:cs="Courier New"/>
          <w:i/>
          <w:iCs/>
          <w:color w:val="808080"/>
          <w:sz w:val="18"/>
          <w:szCs w:val="18"/>
        </w:rPr>
        <w:br/>
        <w:t xml:space="preserve">            r0.startActivity(r1);</w:t>
      </w:r>
      <w:r w:rsidRPr="00E60C13">
        <w:rPr>
          <w:rFonts w:ascii="Courier New" w:hAnsi="Courier New" w:cs="Courier New"/>
          <w:i/>
          <w:iCs/>
          <w:color w:val="808080"/>
          <w:sz w:val="18"/>
          <w:szCs w:val="18"/>
        </w:rPr>
        <w:br/>
        <w:t xml:space="preserve">            </w:t>
      </w:r>
      <w:proofErr w:type="spellStart"/>
      <w:r w:rsidRPr="00E60C13">
        <w:rPr>
          <w:rFonts w:ascii="Courier New" w:hAnsi="Courier New" w:cs="Courier New"/>
          <w:i/>
          <w:iCs/>
          <w:color w:val="808080"/>
          <w:sz w:val="18"/>
          <w:szCs w:val="18"/>
        </w:rPr>
        <w:t>goto</w:t>
      </w:r>
      <w:proofErr w:type="spellEnd"/>
      <w:r w:rsidRPr="00E60C13">
        <w:rPr>
          <w:rFonts w:ascii="Courier New" w:hAnsi="Courier New" w:cs="Courier New"/>
          <w:i/>
          <w:iCs/>
          <w:color w:val="808080"/>
          <w:sz w:val="18"/>
          <w:szCs w:val="18"/>
        </w:rPr>
        <w:t xml:space="preserve"> L_0x0033;</w:t>
      </w:r>
      <w:r w:rsidRPr="00E60C13">
        <w:rPr>
          <w:rFonts w:ascii="Courier New" w:hAnsi="Courier New" w:cs="Courier New"/>
          <w:i/>
          <w:iCs/>
          <w:color w:val="808080"/>
          <w:sz w:val="18"/>
          <w:szCs w:val="18"/>
        </w:rPr>
        <w:br/>
        <w:t xml:space="preserve">        L_0x0067:</w:t>
      </w:r>
      <w:r w:rsidRPr="00E60C13">
        <w:rPr>
          <w:rFonts w:ascii="Courier New" w:hAnsi="Courier New" w:cs="Courier New"/>
          <w:i/>
          <w:iCs/>
          <w:color w:val="808080"/>
          <w:sz w:val="18"/>
          <w:szCs w:val="18"/>
        </w:rPr>
        <w:br/>
        <w:t xml:space="preserve">            r0 = move-exception;</w:t>
      </w:r>
      <w:r w:rsidRPr="00E60C13">
        <w:rPr>
          <w:rFonts w:ascii="Courier New" w:hAnsi="Courier New" w:cs="Courier New"/>
          <w:i/>
          <w:iCs/>
          <w:color w:val="808080"/>
          <w:sz w:val="18"/>
          <w:szCs w:val="18"/>
        </w:rPr>
        <w:br/>
        <w:t xml:space="preserve">            r1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r2 = new </w:t>
      </w:r>
      <w:proofErr w:type="spellStart"/>
      <w:r w:rsidRPr="00E60C13">
        <w:rPr>
          <w:rFonts w:ascii="Courier New" w:hAnsi="Courier New" w:cs="Courier New"/>
          <w:i/>
          <w:iCs/>
          <w:color w:val="808080"/>
          <w:sz w:val="18"/>
          <w:szCs w:val="18"/>
        </w:rPr>
        <w:t>android.content.Intent</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r3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r4 = </w:t>
      </w:r>
      <w:proofErr w:type="spellStart"/>
      <w:r w:rsidRPr="00E60C13">
        <w:rPr>
          <w:rFonts w:ascii="Courier New" w:hAnsi="Courier New" w:cs="Courier New"/>
          <w:i/>
          <w:iCs/>
          <w:color w:val="808080"/>
          <w:sz w:val="18"/>
          <w:szCs w:val="18"/>
        </w:rPr>
        <w:t>android.intel.sdp.MediaPlayer.FileChoosingActivity.class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r2.&lt;</w:t>
      </w:r>
      <w:proofErr w:type="spellStart"/>
      <w:r w:rsidRPr="00E60C13">
        <w:rPr>
          <w:rFonts w:ascii="Courier New" w:hAnsi="Courier New" w:cs="Courier New"/>
          <w:i/>
          <w:iCs/>
          <w:color w:val="808080"/>
          <w:sz w:val="18"/>
          <w:szCs w:val="18"/>
        </w:rPr>
        <w:t>init</w:t>
      </w:r>
      <w:proofErr w:type="spellEnd"/>
      <w:r w:rsidRPr="00E60C13">
        <w:rPr>
          <w:rFonts w:ascii="Courier New" w:hAnsi="Courier New" w:cs="Courier New"/>
          <w:i/>
          <w:iCs/>
          <w:color w:val="808080"/>
          <w:sz w:val="18"/>
          <w:szCs w:val="18"/>
        </w:rPr>
        <w:t>&gt;(r3, r4);</w:t>
      </w:r>
      <w:r w:rsidRPr="00E60C13">
        <w:rPr>
          <w:rFonts w:ascii="Courier New" w:hAnsi="Courier New" w:cs="Courier New"/>
          <w:i/>
          <w:iCs/>
          <w:color w:val="808080"/>
          <w:sz w:val="18"/>
          <w:szCs w:val="18"/>
        </w:rPr>
        <w:br/>
        <w:t xml:space="preserve">            r1.intent = r2;</w:t>
      </w:r>
      <w:r w:rsidRPr="00E60C13">
        <w:rPr>
          <w:rFonts w:ascii="Courier New" w:hAnsi="Courier New" w:cs="Courier New"/>
          <w:i/>
          <w:iCs/>
          <w:color w:val="808080"/>
          <w:sz w:val="18"/>
          <w:szCs w:val="18"/>
        </w:rPr>
        <w:br/>
        <w:t xml:space="preserve">            r1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t xml:space="preserve">            r2 = </w:t>
      </w:r>
      <w:proofErr w:type="spellStart"/>
      <w:r w:rsidRPr="00E60C13">
        <w:rPr>
          <w:rFonts w:ascii="Courier New" w:hAnsi="Courier New" w:cs="Courier New"/>
          <w:i/>
          <w:iCs/>
          <w:color w:val="808080"/>
          <w:sz w:val="18"/>
          <w:szCs w:val="18"/>
        </w:rPr>
        <w:t>android.intel.sdp.MediaPlayer.HomePageActivity.this</w:t>
      </w:r>
      <w:proofErr w:type="spellEnd"/>
      <w:r w:rsidRPr="00E60C13">
        <w:rPr>
          <w:rFonts w:ascii="Courier New" w:hAnsi="Courier New" w:cs="Courier New"/>
          <w:i/>
          <w:iCs/>
          <w:color w:val="808080"/>
          <w:sz w:val="18"/>
          <w:szCs w:val="18"/>
        </w:rPr>
        <w:t>;</w:t>
      </w:r>
      <w:r w:rsidRPr="00E60C13">
        <w:rPr>
          <w:rFonts w:ascii="Courier New" w:hAnsi="Courier New" w:cs="Courier New"/>
          <w:i/>
          <w:iCs/>
          <w:color w:val="808080"/>
          <w:sz w:val="18"/>
          <w:szCs w:val="18"/>
        </w:rPr>
        <w:br/>
      </w:r>
      <w:r w:rsidRPr="00E60C13">
        <w:rPr>
          <w:rFonts w:ascii="Courier New" w:hAnsi="Courier New" w:cs="Courier New"/>
          <w:i/>
          <w:iCs/>
          <w:color w:val="808080"/>
          <w:sz w:val="18"/>
          <w:szCs w:val="18"/>
        </w:rPr>
        <w:lastRenderedPageBreak/>
        <w:t xml:space="preserve">            r2 = r2.intent;</w:t>
      </w:r>
      <w:r w:rsidRPr="00E60C13">
        <w:rPr>
          <w:rFonts w:ascii="Courier New" w:hAnsi="Courier New" w:cs="Courier New"/>
          <w:i/>
          <w:iCs/>
          <w:color w:val="808080"/>
          <w:sz w:val="18"/>
          <w:szCs w:val="18"/>
        </w:rPr>
        <w:br/>
        <w:t xml:space="preserve">            r1.startActivity(r2);</w:t>
      </w:r>
      <w:r w:rsidRPr="00E60C13">
        <w:rPr>
          <w:rFonts w:ascii="Courier New" w:hAnsi="Courier New" w:cs="Courier New"/>
          <w:i/>
          <w:iCs/>
          <w:color w:val="808080"/>
          <w:sz w:val="18"/>
          <w:szCs w:val="18"/>
        </w:rPr>
        <w:br/>
        <w:t xml:space="preserve">            throw r0;</w:t>
      </w:r>
      <w:r w:rsidRPr="00E60C13">
        <w:rPr>
          <w:rFonts w:ascii="Courier New" w:hAnsi="Courier New" w:cs="Courier New"/>
          <w:i/>
          <w:iCs/>
          <w:color w:val="808080"/>
          <w:sz w:val="18"/>
          <w:szCs w:val="18"/>
        </w:rPr>
        <w:br/>
        <w:t xml:space="preserve">            */</w:t>
      </w:r>
      <w:r w:rsidRPr="00E60C13">
        <w:rPr>
          <w:rFonts w:ascii="Courier New" w:hAnsi="Courier New" w:cs="Courier New"/>
          <w:i/>
          <w:iCs/>
          <w:color w:val="808080"/>
          <w:sz w:val="18"/>
          <w:szCs w:val="18"/>
        </w:rPr>
        <w:br/>
        <w:t xml:space="preserve">            </w:t>
      </w:r>
      <w:r w:rsidRPr="00E60C13">
        <w:rPr>
          <w:rFonts w:ascii="Courier New" w:hAnsi="Courier New" w:cs="Courier New"/>
          <w:b/>
          <w:bCs/>
          <w:color w:val="000080"/>
          <w:sz w:val="18"/>
          <w:szCs w:val="18"/>
        </w:rPr>
        <w:t xml:space="preserve">throw new </w:t>
      </w:r>
      <w:proofErr w:type="spellStart"/>
      <w:r w:rsidRPr="00E60C13">
        <w:rPr>
          <w:rFonts w:ascii="Courier New" w:hAnsi="Courier New" w:cs="Courier New"/>
          <w:color w:val="000000"/>
          <w:sz w:val="18"/>
          <w:szCs w:val="18"/>
        </w:rPr>
        <w:t>UnsupportedOperationException</w:t>
      </w:r>
      <w:proofErr w:type="spellEnd"/>
      <w:r w:rsidRPr="00E60C13">
        <w:rPr>
          <w:rFonts w:ascii="Courier New" w:hAnsi="Courier New" w:cs="Courier New"/>
          <w:color w:val="000000"/>
          <w:sz w:val="18"/>
          <w:szCs w:val="18"/>
        </w:rPr>
        <w:t>(</w:t>
      </w:r>
      <w:r w:rsidRPr="00E60C13">
        <w:rPr>
          <w:rFonts w:ascii="Courier New" w:hAnsi="Courier New" w:cs="Courier New"/>
          <w:b/>
          <w:bCs/>
          <w:color w:val="008000"/>
          <w:sz w:val="18"/>
          <w:szCs w:val="18"/>
        </w:rPr>
        <w:t>"Method not decompiled: android.intel.sdp.MediaPlayer.HomePageActivity.1.run():void"</w:t>
      </w:r>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t xml:space="preserve">    </w:t>
      </w:r>
      <w:r w:rsidRPr="00E60C13">
        <w:rPr>
          <w:rFonts w:ascii="Courier New" w:hAnsi="Courier New" w:cs="Courier New"/>
          <w:i/>
          <w:iCs/>
          <w:color w:val="808080"/>
          <w:sz w:val="18"/>
          <w:szCs w:val="18"/>
        </w:rPr>
        <w:t>/* renamed from: android.intel.sdp.MediaPlayer.HomePageActivity$2 */</w:t>
      </w:r>
      <w:r w:rsidRPr="00E60C13">
        <w:rPr>
          <w:rFonts w:ascii="Courier New" w:hAnsi="Courier New" w:cs="Courier New"/>
          <w:i/>
          <w:iCs/>
          <w:color w:val="808080"/>
          <w:sz w:val="18"/>
          <w:szCs w:val="18"/>
        </w:rPr>
        <w:br/>
        <w:t xml:space="preserve">    </w:t>
      </w:r>
      <w:r w:rsidRPr="00E60C13">
        <w:rPr>
          <w:rFonts w:ascii="Courier New" w:hAnsi="Courier New" w:cs="Courier New"/>
          <w:b/>
          <w:bCs/>
          <w:color w:val="000080"/>
          <w:sz w:val="18"/>
          <w:szCs w:val="18"/>
        </w:rPr>
        <w:t xml:space="preserve">class </w:t>
      </w:r>
      <w:r w:rsidRPr="00E60C13">
        <w:rPr>
          <w:rFonts w:ascii="Courier New" w:hAnsi="Courier New" w:cs="Courier New"/>
          <w:color w:val="000000"/>
          <w:sz w:val="18"/>
          <w:szCs w:val="18"/>
        </w:rPr>
        <w:t xml:space="preserve">C00012 </w:t>
      </w:r>
      <w:r w:rsidRPr="00E60C13">
        <w:rPr>
          <w:rFonts w:ascii="Courier New" w:hAnsi="Courier New" w:cs="Courier New"/>
          <w:b/>
          <w:bCs/>
          <w:color w:val="000080"/>
          <w:sz w:val="18"/>
          <w:szCs w:val="18"/>
        </w:rPr>
        <w:t xml:space="preserve">implements </w:t>
      </w:r>
      <w:proofErr w:type="spellStart"/>
      <w:r w:rsidRPr="00E60C13">
        <w:rPr>
          <w:rFonts w:ascii="Courier New" w:hAnsi="Courier New" w:cs="Courier New"/>
          <w:color w:val="000000"/>
          <w:sz w:val="18"/>
          <w:szCs w:val="18"/>
        </w:rPr>
        <w:t>OnClickListener</w:t>
      </w:r>
      <w:proofErr w:type="spellEnd"/>
      <w:r w:rsidRPr="00E60C13">
        <w:rPr>
          <w:rFonts w:ascii="Courier New" w:hAnsi="Courier New" w:cs="Courier New"/>
          <w:color w:val="000000"/>
          <w:sz w:val="18"/>
          <w:szCs w:val="18"/>
        </w:rPr>
        <w:t xml:space="preserve"> {</w:t>
      </w:r>
      <w:r w:rsidRPr="00E60C13">
        <w:rPr>
          <w:rFonts w:ascii="Courier New" w:hAnsi="Courier New" w:cs="Courier New"/>
          <w:color w:val="000000"/>
          <w:sz w:val="18"/>
          <w:szCs w:val="18"/>
        </w:rPr>
        <w:br/>
        <w:t xml:space="preserve">        C00012() {</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public void </w:t>
      </w:r>
      <w:proofErr w:type="spellStart"/>
      <w:r w:rsidRPr="00E60C13">
        <w:rPr>
          <w:rFonts w:ascii="Courier New" w:hAnsi="Courier New" w:cs="Courier New"/>
          <w:color w:val="000000"/>
          <w:sz w:val="18"/>
          <w:szCs w:val="18"/>
        </w:rPr>
        <w:t>onClick</w:t>
      </w:r>
      <w:proofErr w:type="spellEnd"/>
      <w:r w:rsidRPr="00E60C13">
        <w:rPr>
          <w:rFonts w:ascii="Courier New" w:hAnsi="Courier New" w:cs="Courier New"/>
          <w:color w:val="000000"/>
          <w:sz w:val="18"/>
          <w:szCs w:val="18"/>
        </w:rPr>
        <w:t>(View v) {</w:t>
      </w:r>
      <w:r w:rsidRPr="00E60C13">
        <w:rPr>
          <w:rFonts w:ascii="Courier New" w:hAnsi="Courier New" w:cs="Courier New"/>
          <w:color w:val="000000"/>
          <w:sz w:val="18"/>
          <w:szCs w:val="18"/>
        </w:rPr>
        <w:br/>
        <w:t xml:space="preserve">            </w:t>
      </w:r>
      <w:proofErr w:type="spellStart"/>
      <w:r w:rsidRPr="00E60C13">
        <w:rPr>
          <w:rFonts w:ascii="Courier New" w:hAnsi="Courier New" w:cs="Courier New"/>
          <w:color w:val="000000"/>
          <w:sz w:val="18"/>
          <w:szCs w:val="18"/>
        </w:rPr>
        <w:t>HomePageActivity.</w:t>
      </w:r>
      <w:r w:rsidRPr="00E60C13">
        <w:rPr>
          <w:rFonts w:ascii="Courier New" w:hAnsi="Courier New" w:cs="Courier New"/>
          <w:b/>
          <w:bCs/>
          <w:color w:val="000080"/>
          <w:sz w:val="18"/>
          <w:szCs w:val="18"/>
        </w:rPr>
        <w:t>this</w:t>
      </w:r>
      <w:r w:rsidRPr="00E60C13">
        <w:rPr>
          <w:rFonts w:ascii="Courier New" w:hAnsi="Courier New" w:cs="Courier New"/>
          <w:color w:val="000000"/>
          <w:sz w:val="18"/>
          <w:szCs w:val="18"/>
        </w:rPr>
        <w:t>.intent</w:t>
      </w:r>
      <w:proofErr w:type="spellEnd"/>
      <w:r w:rsidRPr="00E60C13">
        <w:rPr>
          <w:rFonts w:ascii="Courier New" w:hAnsi="Courier New" w:cs="Courier New"/>
          <w:color w:val="000000"/>
          <w:sz w:val="18"/>
          <w:szCs w:val="18"/>
        </w:rPr>
        <w:t xml:space="preserve"> = </w:t>
      </w:r>
      <w:r w:rsidRPr="00E60C13">
        <w:rPr>
          <w:rFonts w:ascii="Courier New" w:hAnsi="Courier New" w:cs="Courier New"/>
          <w:b/>
          <w:bCs/>
          <w:color w:val="000080"/>
          <w:sz w:val="18"/>
          <w:szCs w:val="18"/>
        </w:rPr>
        <w:t xml:space="preserve">new </w:t>
      </w:r>
      <w:r w:rsidRPr="00E60C13">
        <w:rPr>
          <w:rFonts w:ascii="Courier New" w:hAnsi="Courier New" w:cs="Courier New"/>
          <w:color w:val="000000"/>
          <w:sz w:val="18"/>
          <w:szCs w:val="18"/>
        </w:rPr>
        <w:t>Intent(</w:t>
      </w:r>
      <w:proofErr w:type="spellStart"/>
      <w:r w:rsidRPr="00E60C13">
        <w:rPr>
          <w:rFonts w:ascii="Courier New" w:hAnsi="Courier New" w:cs="Courier New"/>
          <w:color w:val="000000"/>
          <w:sz w:val="18"/>
          <w:szCs w:val="18"/>
        </w:rPr>
        <w:t>HomePageActivity.</w:t>
      </w:r>
      <w:r w:rsidRPr="00E60C13">
        <w:rPr>
          <w:rFonts w:ascii="Courier New" w:hAnsi="Courier New" w:cs="Courier New"/>
          <w:b/>
          <w:bCs/>
          <w:color w:val="000080"/>
          <w:sz w:val="18"/>
          <w:szCs w:val="18"/>
        </w:rPr>
        <w:t>this</w:t>
      </w:r>
      <w:proofErr w:type="spellEnd"/>
      <w:r w:rsidRPr="00E60C13">
        <w:rPr>
          <w:rFonts w:ascii="Courier New" w:hAnsi="Courier New" w:cs="Courier New"/>
          <w:color w:val="000000"/>
          <w:sz w:val="18"/>
          <w:szCs w:val="18"/>
        </w:rPr>
        <w:t xml:space="preserve">, </w:t>
      </w:r>
      <w:proofErr w:type="spellStart"/>
      <w:r w:rsidRPr="00E60C13">
        <w:rPr>
          <w:rFonts w:ascii="Courier New" w:hAnsi="Courier New" w:cs="Courier New"/>
          <w:color w:val="000000"/>
          <w:sz w:val="18"/>
          <w:szCs w:val="18"/>
        </w:rPr>
        <w:t>FileChoosingActivity.</w:t>
      </w:r>
      <w:r w:rsidRPr="00E60C13">
        <w:rPr>
          <w:rFonts w:ascii="Courier New" w:hAnsi="Courier New" w:cs="Courier New"/>
          <w:b/>
          <w:bCs/>
          <w:color w:val="000080"/>
          <w:sz w:val="18"/>
          <w:szCs w:val="18"/>
        </w:rPr>
        <w:t>class</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HomePageActivity.</w:t>
      </w:r>
      <w:r w:rsidRPr="00E60C13">
        <w:rPr>
          <w:rFonts w:ascii="Courier New" w:hAnsi="Courier New" w:cs="Courier New"/>
          <w:b/>
          <w:bCs/>
          <w:color w:val="000080"/>
          <w:sz w:val="18"/>
          <w:szCs w:val="18"/>
        </w:rPr>
        <w:t>this</w:t>
      </w:r>
      <w:r w:rsidRPr="00E60C13">
        <w:rPr>
          <w:rFonts w:ascii="Courier New" w:hAnsi="Courier New" w:cs="Courier New"/>
          <w:color w:val="000000"/>
          <w:sz w:val="18"/>
          <w:szCs w:val="18"/>
        </w:rPr>
        <w:t>.startActivity(HomePageActivity.</w:t>
      </w:r>
      <w:r w:rsidRPr="00E60C13">
        <w:rPr>
          <w:rFonts w:ascii="Courier New" w:hAnsi="Courier New" w:cs="Courier New"/>
          <w:b/>
          <w:bCs/>
          <w:color w:val="000080"/>
          <w:sz w:val="18"/>
          <w:szCs w:val="18"/>
        </w:rPr>
        <w:t>this</w:t>
      </w:r>
      <w:r w:rsidRPr="00E60C13">
        <w:rPr>
          <w:rFonts w:ascii="Courier New" w:hAnsi="Courier New" w:cs="Courier New"/>
          <w:color w:val="000000"/>
          <w:sz w:val="18"/>
          <w:szCs w:val="18"/>
        </w:rPr>
        <w:t>.intent);</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protected void </w:t>
      </w:r>
      <w:proofErr w:type="spellStart"/>
      <w:r w:rsidRPr="00E60C13">
        <w:rPr>
          <w:rFonts w:ascii="Courier New" w:hAnsi="Courier New" w:cs="Courier New"/>
          <w:color w:val="000000"/>
          <w:sz w:val="18"/>
          <w:szCs w:val="18"/>
        </w:rPr>
        <w:t>onCreate</w:t>
      </w:r>
      <w:proofErr w:type="spellEnd"/>
      <w:r w:rsidRPr="00E60C13">
        <w:rPr>
          <w:rFonts w:ascii="Courier New" w:hAnsi="Courier New" w:cs="Courier New"/>
          <w:color w:val="000000"/>
          <w:sz w:val="18"/>
          <w:szCs w:val="18"/>
        </w:rPr>
        <w:t xml:space="preserve">(Bundle </w:t>
      </w:r>
      <w:proofErr w:type="spellStart"/>
      <w:r w:rsidRPr="00E60C13">
        <w:rPr>
          <w:rFonts w:ascii="Courier New" w:hAnsi="Courier New" w:cs="Courier New"/>
          <w:color w:val="000000"/>
          <w:sz w:val="18"/>
          <w:szCs w:val="18"/>
        </w:rPr>
        <w:t>savedInstanceState</w:t>
      </w:r>
      <w:proofErr w:type="spellEnd"/>
      <w:r w:rsidRPr="00E60C13">
        <w:rPr>
          <w:rFonts w:ascii="Courier New" w:hAnsi="Courier New" w:cs="Courier New"/>
          <w:color w:val="000000"/>
          <w:sz w:val="18"/>
          <w:szCs w:val="18"/>
        </w:rPr>
        <w:t>) {</w:t>
      </w:r>
      <w:r w:rsidRPr="00E60C13">
        <w:rPr>
          <w:rFonts w:ascii="Courier New" w:hAnsi="Courier New" w:cs="Courier New"/>
          <w:color w:val="000000"/>
          <w:sz w:val="18"/>
          <w:szCs w:val="18"/>
        </w:rPr>
        <w:br/>
        <w:t xml:space="preserve">        </w:t>
      </w:r>
      <w:proofErr w:type="spellStart"/>
      <w:r w:rsidRPr="00E60C13">
        <w:rPr>
          <w:rFonts w:ascii="Courier New" w:hAnsi="Courier New" w:cs="Courier New"/>
          <w:b/>
          <w:bCs/>
          <w:color w:val="000080"/>
          <w:sz w:val="18"/>
          <w:szCs w:val="18"/>
        </w:rPr>
        <w:t>super</w:t>
      </w:r>
      <w:r w:rsidRPr="00E60C13">
        <w:rPr>
          <w:rFonts w:ascii="Courier New" w:hAnsi="Courier New" w:cs="Courier New"/>
          <w:color w:val="000000"/>
          <w:sz w:val="18"/>
          <w:szCs w:val="18"/>
        </w:rPr>
        <w:t>.onCreate</w:t>
      </w:r>
      <w:proofErr w:type="spellEnd"/>
      <w:r w:rsidRPr="00E60C13">
        <w:rPr>
          <w:rFonts w:ascii="Courier New" w:hAnsi="Courier New" w:cs="Courier New"/>
          <w:color w:val="000000"/>
          <w:sz w:val="18"/>
          <w:szCs w:val="18"/>
        </w:rPr>
        <w:t>(</w:t>
      </w:r>
      <w:proofErr w:type="spellStart"/>
      <w:r w:rsidRPr="00E60C13">
        <w:rPr>
          <w:rFonts w:ascii="Courier New" w:hAnsi="Courier New" w:cs="Courier New"/>
          <w:color w:val="000000"/>
          <w:sz w:val="18"/>
          <w:szCs w:val="18"/>
        </w:rPr>
        <w:t>savedInstanceState</w:t>
      </w:r>
      <w:proofErr w:type="spellEnd"/>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proofErr w:type="spellStart"/>
      <w:r w:rsidRPr="00E60C13">
        <w:rPr>
          <w:rFonts w:ascii="Courier New" w:hAnsi="Courier New" w:cs="Courier New"/>
          <w:color w:val="000000"/>
          <w:sz w:val="18"/>
          <w:szCs w:val="18"/>
        </w:rPr>
        <w:t>setContentView</w:t>
      </w:r>
      <w:proofErr w:type="spellEnd"/>
      <w:r w:rsidRPr="00E60C13">
        <w:rPr>
          <w:rFonts w:ascii="Courier New" w:hAnsi="Courier New" w:cs="Courier New"/>
          <w:color w:val="000000"/>
          <w:sz w:val="18"/>
          <w:szCs w:val="18"/>
        </w:rPr>
        <w:t>(C0002R.layout.activity_home_page);</w:t>
      </w:r>
      <w:r w:rsidRPr="00E60C13">
        <w:rPr>
          <w:rFonts w:ascii="Courier New" w:hAnsi="Courier New" w:cs="Courier New"/>
          <w:color w:val="000000"/>
          <w:sz w:val="18"/>
          <w:szCs w:val="18"/>
        </w:rPr>
        <w:br/>
        <w:t xml:space="preserve">        </w:t>
      </w:r>
      <w:proofErr w:type="spellStart"/>
      <w:r w:rsidRPr="00E60C13">
        <w:rPr>
          <w:rFonts w:ascii="Courier New" w:hAnsi="Courier New" w:cs="Courier New"/>
          <w:b/>
          <w:bCs/>
          <w:color w:val="000080"/>
          <w:sz w:val="18"/>
          <w:szCs w:val="18"/>
        </w:rPr>
        <w:t>this</w:t>
      </w:r>
      <w:r w:rsidRPr="00E60C13">
        <w:rPr>
          <w:rFonts w:ascii="Courier New" w:hAnsi="Courier New" w:cs="Courier New"/>
          <w:color w:val="000000"/>
          <w:sz w:val="18"/>
          <w:szCs w:val="18"/>
        </w:rPr>
        <w:t>.continueBtn</w:t>
      </w:r>
      <w:proofErr w:type="spellEnd"/>
      <w:r w:rsidRPr="00E60C13">
        <w:rPr>
          <w:rFonts w:ascii="Courier New" w:hAnsi="Courier New" w:cs="Courier New"/>
          <w:color w:val="000000"/>
          <w:sz w:val="18"/>
          <w:szCs w:val="18"/>
        </w:rPr>
        <w:t xml:space="preserve"> = (Button) </w:t>
      </w:r>
      <w:proofErr w:type="spellStart"/>
      <w:r w:rsidRPr="00E60C13">
        <w:rPr>
          <w:rFonts w:ascii="Courier New" w:hAnsi="Courier New" w:cs="Courier New"/>
          <w:color w:val="000000"/>
          <w:sz w:val="18"/>
          <w:szCs w:val="18"/>
        </w:rPr>
        <w:t>findViewById</w:t>
      </w:r>
      <w:proofErr w:type="spellEnd"/>
      <w:r w:rsidRPr="00E60C13">
        <w:rPr>
          <w:rFonts w:ascii="Courier New" w:hAnsi="Courier New" w:cs="Courier New"/>
          <w:color w:val="000000"/>
          <w:sz w:val="18"/>
          <w:szCs w:val="18"/>
        </w:rPr>
        <w:t>(C0002R.id.continueBtn);</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new </w:t>
      </w:r>
      <w:r w:rsidRPr="00E60C13">
        <w:rPr>
          <w:rFonts w:ascii="Courier New" w:hAnsi="Courier New" w:cs="Courier New"/>
          <w:color w:val="000000"/>
          <w:sz w:val="18"/>
          <w:szCs w:val="18"/>
        </w:rPr>
        <w:t>C00001().start();</w:t>
      </w:r>
      <w:r w:rsidRPr="00E60C13">
        <w:rPr>
          <w:rFonts w:ascii="Courier New" w:hAnsi="Courier New" w:cs="Courier New"/>
          <w:color w:val="000000"/>
          <w:sz w:val="18"/>
          <w:szCs w:val="18"/>
        </w:rPr>
        <w:br/>
        <w:t xml:space="preserve">        </w:t>
      </w:r>
      <w:proofErr w:type="spellStart"/>
      <w:r w:rsidRPr="00E60C13">
        <w:rPr>
          <w:rFonts w:ascii="Courier New" w:hAnsi="Courier New" w:cs="Courier New"/>
          <w:b/>
          <w:bCs/>
          <w:color w:val="000080"/>
          <w:sz w:val="18"/>
          <w:szCs w:val="18"/>
        </w:rPr>
        <w:t>this</w:t>
      </w:r>
      <w:r w:rsidRPr="00E60C13">
        <w:rPr>
          <w:rFonts w:ascii="Courier New" w:hAnsi="Courier New" w:cs="Courier New"/>
          <w:color w:val="000000"/>
          <w:sz w:val="18"/>
          <w:szCs w:val="18"/>
        </w:rPr>
        <w:t>.continueBtn.setOnClickListener</w:t>
      </w:r>
      <w:proofErr w:type="spellEnd"/>
      <w:r w:rsidRPr="00E60C13">
        <w:rPr>
          <w:rFonts w:ascii="Courier New" w:hAnsi="Courier New" w:cs="Courier New"/>
          <w:color w:val="000000"/>
          <w:sz w:val="18"/>
          <w:szCs w:val="18"/>
        </w:rPr>
        <w:t>(</w:t>
      </w:r>
      <w:r w:rsidRPr="00E60C13">
        <w:rPr>
          <w:rFonts w:ascii="Courier New" w:hAnsi="Courier New" w:cs="Courier New"/>
          <w:b/>
          <w:bCs/>
          <w:color w:val="000080"/>
          <w:sz w:val="18"/>
          <w:szCs w:val="18"/>
        </w:rPr>
        <w:t xml:space="preserve">new </w:t>
      </w:r>
      <w:r w:rsidRPr="00E60C13">
        <w:rPr>
          <w:rFonts w:ascii="Courier New" w:hAnsi="Courier New" w:cs="Courier New"/>
          <w:color w:val="000000"/>
          <w:sz w:val="18"/>
          <w:szCs w:val="18"/>
        </w:rPr>
        <w:t>C00012());</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 xml:space="preserve">public </w:t>
      </w:r>
      <w:proofErr w:type="spellStart"/>
      <w:r w:rsidRPr="00E60C13">
        <w:rPr>
          <w:rFonts w:ascii="Courier New" w:hAnsi="Courier New" w:cs="Courier New"/>
          <w:b/>
          <w:bCs/>
          <w:color w:val="000080"/>
          <w:sz w:val="18"/>
          <w:szCs w:val="18"/>
        </w:rPr>
        <w:t>boolean</w:t>
      </w:r>
      <w:proofErr w:type="spellEnd"/>
      <w:r w:rsidRPr="00E60C13">
        <w:rPr>
          <w:rFonts w:ascii="Courier New" w:hAnsi="Courier New" w:cs="Courier New"/>
          <w:b/>
          <w:bCs/>
          <w:color w:val="000080"/>
          <w:sz w:val="18"/>
          <w:szCs w:val="18"/>
        </w:rPr>
        <w:t xml:space="preserve"> </w:t>
      </w:r>
      <w:proofErr w:type="spellStart"/>
      <w:r w:rsidRPr="00E60C13">
        <w:rPr>
          <w:rFonts w:ascii="Courier New" w:hAnsi="Courier New" w:cs="Courier New"/>
          <w:color w:val="000000"/>
          <w:sz w:val="18"/>
          <w:szCs w:val="18"/>
        </w:rPr>
        <w:t>onCreateOptionsMenu</w:t>
      </w:r>
      <w:proofErr w:type="spellEnd"/>
      <w:r w:rsidRPr="00E60C13">
        <w:rPr>
          <w:rFonts w:ascii="Courier New" w:hAnsi="Courier New" w:cs="Courier New"/>
          <w:color w:val="000000"/>
          <w:sz w:val="18"/>
          <w:szCs w:val="18"/>
        </w:rPr>
        <w:t>(Menu menu) {</w:t>
      </w:r>
      <w:r w:rsidRPr="00E60C13">
        <w:rPr>
          <w:rFonts w:ascii="Courier New" w:hAnsi="Courier New" w:cs="Courier New"/>
          <w:color w:val="000000"/>
          <w:sz w:val="18"/>
          <w:szCs w:val="18"/>
        </w:rPr>
        <w:br/>
        <w:t xml:space="preserve">        </w:t>
      </w:r>
      <w:proofErr w:type="spellStart"/>
      <w:r w:rsidRPr="00E60C13">
        <w:rPr>
          <w:rFonts w:ascii="Courier New" w:hAnsi="Courier New" w:cs="Courier New"/>
          <w:color w:val="000000"/>
          <w:sz w:val="18"/>
          <w:szCs w:val="18"/>
        </w:rPr>
        <w:t>getMenuInflater</w:t>
      </w:r>
      <w:proofErr w:type="spellEnd"/>
      <w:r w:rsidRPr="00E60C13">
        <w:rPr>
          <w:rFonts w:ascii="Courier New" w:hAnsi="Courier New" w:cs="Courier New"/>
          <w:color w:val="000000"/>
          <w:sz w:val="18"/>
          <w:szCs w:val="18"/>
        </w:rPr>
        <w:t>().inflate(C0002R.menu.home_page, menu);</w:t>
      </w:r>
      <w:r w:rsidRPr="00E60C13">
        <w:rPr>
          <w:rFonts w:ascii="Courier New" w:hAnsi="Courier New" w:cs="Courier New"/>
          <w:color w:val="000000"/>
          <w:sz w:val="18"/>
          <w:szCs w:val="18"/>
        </w:rPr>
        <w:br/>
        <w:t xml:space="preserve">        </w:t>
      </w:r>
      <w:r w:rsidRPr="00E60C13">
        <w:rPr>
          <w:rFonts w:ascii="Courier New" w:hAnsi="Courier New" w:cs="Courier New"/>
          <w:b/>
          <w:bCs/>
          <w:color w:val="000080"/>
          <w:sz w:val="18"/>
          <w:szCs w:val="18"/>
        </w:rPr>
        <w:t>return true</w:t>
      </w:r>
      <w:r w:rsidRPr="00E60C13">
        <w:rPr>
          <w:rFonts w:ascii="Courier New" w:hAnsi="Courier New" w:cs="Courier New"/>
          <w:color w:val="000000"/>
          <w:sz w:val="18"/>
          <w:szCs w:val="18"/>
        </w:rPr>
        <w:t>;</w:t>
      </w:r>
      <w:r w:rsidRPr="00E60C13">
        <w:rPr>
          <w:rFonts w:ascii="Courier New" w:hAnsi="Courier New" w:cs="Courier New"/>
          <w:color w:val="000000"/>
          <w:sz w:val="18"/>
          <w:szCs w:val="18"/>
        </w:rPr>
        <w:br/>
        <w:t xml:space="preserve">    }</w:t>
      </w:r>
      <w:r w:rsidRPr="00E60C13">
        <w:rPr>
          <w:rFonts w:ascii="Courier New" w:hAnsi="Courier New" w:cs="Courier New"/>
          <w:color w:val="000000"/>
          <w:sz w:val="18"/>
          <w:szCs w:val="18"/>
        </w:rPr>
        <w:br/>
        <w:t>}</w:t>
      </w: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E6167" w:rsidRPr="00861ABF" w:rsidRDefault="001E6167" w:rsidP="001E6167">
      <w:pPr>
        <w:pStyle w:val="BodyText"/>
        <w:ind w:left="100" w:right="241"/>
      </w:pPr>
    </w:p>
    <w:p w:rsidR="001E6167" w:rsidRPr="00861ABF" w:rsidRDefault="001E6167" w:rsidP="001E6167">
      <w:pPr>
        <w:pStyle w:val="BodyText"/>
      </w:pPr>
    </w:p>
    <w:p w:rsidR="001E6167" w:rsidRDefault="001E6167" w:rsidP="001E6167">
      <w:pPr>
        <w:pStyle w:val="Heading1"/>
        <w:spacing w:before="1"/>
        <w:ind w:left="0"/>
        <w:rPr>
          <w:sz w:val="24"/>
          <w:szCs w:val="24"/>
        </w:rPr>
      </w:pPr>
      <w:r w:rsidRPr="00861ABF">
        <w:rPr>
          <w:sz w:val="24"/>
          <w:szCs w:val="24"/>
        </w:rPr>
        <w:t>Module-2</w:t>
      </w:r>
    </w:p>
    <w:p w:rsidR="001E6167" w:rsidRPr="00861ABF" w:rsidRDefault="001E6167" w:rsidP="001E6167">
      <w:pPr>
        <w:pStyle w:val="Heading1"/>
        <w:spacing w:before="1"/>
        <w:ind w:left="0"/>
        <w:rPr>
          <w:sz w:val="24"/>
          <w:szCs w:val="24"/>
        </w:rPr>
      </w:pPr>
    </w:p>
    <w:p w:rsidR="001E6167" w:rsidRDefault="001E6167" w:rsidP="001E6167">
      <w:pPr>
        <w:pStyle w:val="BodyText"/>
        <w:ind w:left="100" w:right="50"/>
      </w:pPr>
      <w:r w:rsidRPr="00861ABF">
        <w:t xml:space="preserve">In this module, application sends the video file selected towards the proposed DVFS where a number of steps are performed on the file where the least CPU frequency required by the device to play the file while maintaining the </w:t>
      </w:r>
      <w:proofErr w:type="gramStart"/>
      <w:r w:rsidRPr="00861ABF">
        <w:t>QoS(</w:t>
      </w:r>
      <w:proofErr w:type="gramEnd"/>
      <w:r w:rsidRPr="00861ABF">
        <w:t>Quality of Service) is calculated. The QOS constraints are not compromised for energy efficiency.</w:t>
      </w:r>
    </w:p>
    <w:p w:rsidR="001E6167" w:rsidRDefault="001E6167" w:rsidP="001E6167">
      <w:pPr>
        <w:pStyle w:val="BodyText"/>
        <w:ind w:left="100" w:right="50"/>
      </w:pPr>
    </w:p>
    <w:p w:rsidR="001E6167" w:rsidRPr="00861ABF" w:rsidRDefault="001E6167" w:rsidP="001E6167">
      <w:pPr>
        <w:pStyle w:val="BodyText"/>
        <w:ind w:left="100" w:right="50"/>
      </w:pP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roofErr w:type="spellStart"/>
      <w:r w:rsidRPr="00E60C13">
        <w:rPr>
          <w:rFonts w:ascii="Courier New" w:hAnsi="Courier New" w:cs="Courier New"/>
          <w:color w:val="000000"/>
          <w:sz w:val="18"/>
          <w:szCs w:val="18"/>
        </w:rPr>
        <w:t>FileChoosingActivity</w:t>
      </w:r>
      <w:proofErr w:type="spellEnd"/>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E6167"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E6167" w:rsidRPr="00E60C13" w:rsidRDefault="001E6167" w:rsidP="001E61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E6167" w:rsidRDefault="001E6167" w:rsidP="001E6167">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android.intel.sdp.MediaPlayer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lastRenderedPageBreak/>
        <w:t xml:space="preserve">import </w:t>
      </w:r>
      <w:proofErr w:type="spellStart"/>
      <w:r>
        <w:rPr>
          <w:color w:val="000000"/>
          <w:sz w:val="18"/>
          <w:szCs w:val="18"/>
        </w:rPr>
        <w:t>android.app.Activity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android.content.Intent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android.net.Uri</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android.widget.Toast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FileChoosingActivity</w:t>
      </w:r>
      <w:proofErr w:type="spellEnd"/>
      <w:r>
        <w:rPr>
          <w:color w:val="000000"/>
          <w:sz w:val="18"/>
          <w:szCs w:val="18"/>
        </w:rPr>
        <w:t xml:space="preserve"> </w:t>
      </w:r>
      <w:r>
        <w:rPr>
          <w:b/>
          <w:bCs/>
          <w:color w:val="000080"/>
          <w:sz w:val="18"/>
          <w:szCs w:val="18"/>
        </w:rPr>
        <w:t xml:space="preserve">extends </w:t>
      </w:r>
      <w:r>
        <w:rPr>
          <w:color w:val="000000"/>
          <w:sz w:val="18"/>
          <w:szCs w:val="18"/>
        </w:rPr>
        <w:t>Activity {</w:t>
      </w:r>
      <w:r>
        <w:rPr>
          <w:color w:val="000000"/>
          <w:sz w:val="18"/>
          <w:szCs w:val="18"/>
        </w:rPr>
        <w:br/>
        <w:t xml:space="preserve">    </w:t>
      </w:r>
      <w:r>
        <w:rPr>
          <w:b/>
          <w:bCs/>
          <w:color w:val="000080"/>
          <w:sz w:val="18"/>
          <w:szCs w:val="18"/>
        </w:rPr>
        <w:t xml:space="preserve">static </w:t>
      </w:r>
      <w:r>
        <w:rPr>
          <w:color w:val="000000"/>
          <w:sz w:val="18"/>
          <w:szCs w:val="18"/>
        </w:rPr>
        <w:t xml:space="preserve">Uri </w:t>
      </w:r>
      <w:proofErr w:type="spellStart"/>
      <w:r>
        <w:rPr>
          <w:color w:val="000000"/>
          <w:sz w:val="18"/>
          <w:szCs w:val="18"/>
        </w:rPr>
        <w:t>uri</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getVideo</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proofErr w:type="spellStart"/>
      <w:r>
        <w:rPr>
          <w:color w:val="000000"/>
          <w:sz w:val="18"/>
          <w:szCs w:val="18"/>
        </w:rPr>
        <w:t>getVideo</w:t>
      </w:r>
      <w:proofErr w:type="spellEnd"/>
      <w:r>
        <w:rPr>
          <w:color w:val="000000"/>
          <w:sz w:val="18"/>
          <w:szCs w:val="18"/>
        </w:rPr>
        <w:t>() {</w:t>
      </w:r>
      <w:r>
        <w:rPr>
          <w:color w:val="000000"/>
          <w:sz w:val="18"/>
          <w:szCs w:val="18"/>
        </w:rPr>
        <w:br/>
        <w:t xml:space="preserve">        Intent </w:t>
      </w:r>
      <w:proofErr w:type="spellStart"/>
      <w:r>
        <w:rPr>
          <w:color w:val="000000"/>
          <w:sz w:val="18"/>
          <w:szCs w:val="18"/>
        </w:rPr>
        <w:t>pickMedia</w:t>
      </w:r>
      <w:proofErr w:type="spellEnd"/>
      <w:r>
        <w:rPr>
          <w:color w:val="000000"/>
          <w:sz w:val="18"/>
          <w:szCs w:val="18"/>
        </w:rPr>
        <w:t xml:space="preserve"> = </w:t>
      </w:r>
      <w:r>
        <w:rPr>
          <w:b/>
          <w:bCs/>
          <w:color w:val="000080"/>
          <w:sz w:val="18"/>
          <w:szCs w:val="18"/>
        </w:rPr>
        <w:t xml:space="preserve">new </w:t>
      </w:r>
      <w:r>
        <w:rPr>
          <w:color w:val="000000"/>
          <w:sz w:val="18"/>
          <w:szCs w:val="18"/>
        </w:rPr>
        <w:t>Intent(</w:t>
      </w:r>
      <w:r>
        <w:rPr>
          <w:b/>
          <w:bCs/>
          <w:color w:val="008000"/>
          <w:sz w:val="18"/>
          <w:szCs w:val="18"/>
        </w:rPr>
        <w:t>"</w:t>
      </w:r>
      <w:proofErr w:type="spellStart"/>
      <w:r>
        <w:rPr>
          <w:b/>
          <w:bCs/>
          <w:color w:val="008000"/>
          <w:sz w:val="18"/>
          <w:szCs w:val="18"/>
        </w:rPr>
        <w:t>android.intent.action.GET_CONTENT</w:t>
      </w:r>
      <w:proofErr w:type="spellEnd"/>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pickMedia.setType</w:t>
      </w:r>
      <w:proofErr w:type="spellEnd"/>
      <w:r>
        <w:rPr>
          <w:color w:val="000000"/>
          <w:sz w:val="18"/>
          <w:szCs w:val="18"/>
        </w:rPr>
        <w:t>(</w:t>
      </w:r>
      <w:r>
        <w:rPr>
          <w:b/>
          <w:bCs/>
          <w:color w:val="008000"/>
          <w:sz w:val="18"/>
          <w:szCs w:val="18"/>
        </w:rPr>
        <w:t>"video/*"</w:t>
      </w:r>
      <w:r>
        <w:rPr>
          <w:color w:val="000000"/>
          <w:sz w:val="18"/>
          <w:szCs w:val="18"/>
        </w:rPr>
        <w:t>);</w:t>
      </w:r>
      <w:r>
        <w:rPr>
          <w:color w:val="000000"/>
          <w:sz w:val="18"/>
          <w:szCs w:val="18"/>
        </w:rPr>
        <w:br/>
        <w:t xml:space="preserve">        </w:t>
      </w:r>
      <w:proofErr w:type="spellStart"/>
      <w:r>
        <w:rPr>
          <w:color w:val="000000"/>
          <w:sz w:val="18"/>
          <w:szCs w:val="18"/>
        </w:rPr>
        <w:t>startActivityForResult</w:t>
      </w:r>
      <w:proofErr w:type="spellEnd"/>
      <w:r>
        <w:rPr>
          <w:color w:val="000000"/>
          <w:sz w:val="18"/>
          <w:szCs w:val="18"/>
        </w:rPr>
        <w:t>(</w:t>
      </w:r>
      <w:proofErr w:type="spellStart"/>
      <w:r>
        <w:rPr>
          <w:color w:val="000000"/>
          <w:sz w:val="18"/>
          <w:szCs w:val="18"/>
        </w:rPr>
        <w:t>pickMedia</w:t>
      </w:r>
      <w:proofErr w:type="spellEnd"/>
      <w:r>
        <w:rPr>
          <w:color w:val="000000"/>
          <w:sz w:val="18"/>
          <w:szCs w:val="18"/>
        </w:rPr>
        <w:t xml:space="preserve">, </w:t>
      </w:r>
      <w:r>
        <w:rPr>
          <w:color w:val="0000FF"/>
          <w:sz w:val="18"/>
          <w:szCs w:val="18"/>
        </w:rPr>
        <w:t>12345</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onActivityResult</w:t>
      </w:r>
      <w:proofErr w:type="spellEnd"/>
      <w:r>
        <w:rPr>
          <w:color w:val="000000"/>
          <w:sz w:val="18"/>
          <w:szCs w:val="18"/>
        </w:rPr>
        <w:t>(</w:t>
      </w:r>
      <w:r>
        <w:rPr>
          <w:b/>
          <w:bCs/>
          <w:color w:val="000080"/>
          <w:sz w:val="18"/>
          <w:szCs w:val="18"/>
        </w:rPr>
        <w:t xml:space="preserve">int </w:t>
      </w:r>
      <w:proofErr w:type="spellStart"/>
      <w:r>
        <w:rPr>
          <w:color w:val="000000"/>
          <w:sz w:val="18"/>
          <w:szCs w:val="18"/>
        </w:rPr>
        <w:t>requestCode</w:t>
      </w:r>
      <w:proofErr w:type="spellEnd"/>
      <w:r>
        <w:rPr>
          <w:color w:val="000000"/>
          <w:sz w:val="18"/>
          <w:szCs w:val="18"/>
        </w:rPr>
        <w:t xml:space="preserve">, </w:t>
      </w:r>
      <w:r>
        <w:rPr>
          <w:b/>
          <w:bCs/>
          <w:color w:val="000080"/>
          <w:sz w:val="18"/>
          <w:szCs w:val="18"/>
        </w:rPr>
        <w:t xml:space="preserve">int </w:t>
      </w:r>
      <w:proofErr w:type="spellStart"/>
      <w:r>
        <w:rPr>
          <w:color w:val="000000"/>
          <w:sz w:val="18"/>
          <w:szCs w:val="18"/>
        </w:rPr>
        <w:t>resultCode</w:t>
      </w:r>
      <w:proofErr w:type="spellEnd"/>
      <w:r>
        <w:rPr>
          <w:color w:val="000000"/>
          <w:sz w:val="18"/>
          <w:szCs w:val="18"/>
        </w:rPr>
        <w:t>, Intent data) {</w:t>
      </w:r>
      <w:r>
        <w:rPr>
          <w:color w:val="000000"/>
          <w:sz w:val="18"/>
          <w:szCs w:val="18"/>
        </w:rPr>
        <w:br/>
        <w:t xml:space="preserve">        </w:t>
      </w:r>
      <w:proofErr w:type="spellStart"/>
      <w:r>
        <w:rPr>
          <w:b/>
          <w:bCs/>
          <w:color w:val="000080"/>
          <w:sz w:val="18"/>
          <w:szCs w:val="18"/>
        </w:rPr>
        <w:t>super</w:t>
      </w:r>
      <w:r>
        <w:rPr>
          <w:color w:val="000000"/>
          <w:sz w:val="18"/>
          <w:szCs w:val="18"/>
        </w:rPr>
        <w:t>.onActivityResult</w:t>
      </w:r>
      <w:proofErr w:type="spellEnd"/>
      <w:r>
        <w:rPr>
          <w:color w:val="000000"/>
          <w:sz w:val="18"/>
          <w:szCs w:val="18"/>
        </w:rPr>
        <w:t>(</w:t>
      </w:r>
      <w:proofErr w:type="spellStart"/>
      <w:r>
        <w:rPr>
          <w:color w:val="000000"/>
          <w:sz w:val="18"/>
          <w:szCs w:val="18"/>
        </w:rPr>
        <w:t>requestCode</w:t>
      </w:r>
      <w:proofErr w:type="spellEnd"/>
      <w:r>
        <w:rPr>
          <w:color w:val="000000"/>
          <w:sz w:val="18"/>
          <w:szCs w:val="18"/>
        </w:rPr>
        <w:t xml:space="preserve">, </w:t>
      </w:r>
      <w:proofErr w:type="spellStart"/>
      <w:r>
        <w:rPr>
          <w:color w:val="000000"/>
          <w:sz w:val="18"/>
          <w:szCs w:val="18"/>
        </w:rPr>
        <w:t>resultCode</w:t>
      </w:r>
      <w:proofErr w:type="spellEnd"/>
      <w:r>
        <w:rPr>
          <w:color w:val="000000"/>
          <w:sz w:val="18"/>
          <w:szCs w:val="18"/>
        </w:rPr>
        <w:t>, data);</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requestCode</w:t>
      </w:r>
      <w:proofErr w:type="spellEnd"/>
      <w:r>
        <w:rPr>
          <w:color w:val="000000"/>
          <w:sz w:val="18"/>
          <w:szCs w:val="18"/>
        </w:rPr>
        <w:t xml:space="preserve"> == </w:t>
      </w:r>
      <w:r>
        <w:rPr>
          <w:color w:val="0000FF"/>
          <w:sz w:val="18"/>
          <w:szCs w:val="18"/>
        </w:rPr>
        <w:t xml:space="preserve">12345 </w:t>
      </w:r>
      <w:r>
        <w:rPr>
          <w:color w:val="000000"/>
          <w:sz w:val="18"/>
          <w:szCs w:val="18"/>
        </w:rPr>
        <w:t xml:space="preserve">&amp;&amp; </w:t>
      </w:r>
      <w:proofErr w:type="spellStart"/>
      <w:r>
        <w:rPr>
          <w:color w:val="000000"/>
          <w:sz w:val="18"/>
          <w:szCs w:val="18"/>
        </w:rPr>
        <w:t>resultCode</w:t>
      </w:r>
      <w:proofErr w:type="spellEnd"/>
      <w:r>
        <w:rPr>
          <w:color w:val="000000"/>
          <w:sz w:val="18"/>
          <w:szCs w:val="18"/>
        </w:rPr>
        <w:t xml:space="preserve"> == -</w:t>
      </w:r>
      <w:r>
        <w:rPr>
          <w:color w:val="0000FF"/>
          <w:sz w:val="18"/>
          <w:szCs w:val="18"/>
        </w:rPr>
        <w:t>1</w:t>
      </w:r>
      <w:r>
        <w:rPr>
          <w:color w:val="000000"/>
          <w:sz w:val="18"/>
          <w:szCs w:val="18"/>
        </w:rPr>
        <w:t>) {</w:t>
      </w:r>
      <w:r>
        <w:rPr>
          <w:color w:val="000000"/>
          <w:sz w:val="18"/>
          <w:szCs w:val="18"/>
        </w:rPr>
        <w:br/>
        <w:t xml:space="preserve">            Uri </w:t>
      </w:r>
      <w:proofErr w:type="spellStart"/>
      <w:r>
        <w:rPr>
          <w:color w:val="000000"/>
          <w:sz w:val="18"/>
          <w:szCs w:val="18"/>
        </w:rPr>
        <w:t>selectedVideoLocation</w:t>
      </w:r>
      <w:proofErr w:type="spellEnd"/>
      <w:r>
        <w:rPr>
          <w:color w:val="000000"/>
          <w:sz w:val="18"/>
          <w:szCs w:val="18"/>
        </w:rPr>
        <w:t xml:space="preserve"> = </w:t>
      </w:r>
      <w:proofErr w:type="spellStart"/>
      <w:r>
        <w:rPr>
          <w:color w:val="000000"/>
          <w:sz w:val="18"/>
          <w:szCs w:val="18"/>
        </w:rPr>
        <w:t>data.getData</w:t>
      </w:r>
      <w:proofErr w:type="spellEnd"/>
      <w:r>
        <w:rPr>
          <w:color w:val="000000"/>
          <w:sz w:val="18"/>
          <w:szCs w:val="18"/>
        </w:rPr>
        <w:t>();</w:t>
      </w:r>
      <w:r>
        <w:rPr>
          <w:color w:val="000000"/>
          <w:sz w:val="18"/>
          <w:szCs w:val="18"/>
        </w:rPr>
        <w:br/>
        <w:t xml:space="preserve">            </w:t>
      </w:r>
      <w:proofErr w:type="spellStart"/>
      <w:r>
        <w:rPr>
          <w:color w:val="000000"/>
          <w:sz w:val="18"/>
          <w:szCs w:val="18"/>
        </w:rPr>
        <w:t>Toast.makeText</w:t>
      </w:r>
      <w:proofErr w:type="spellEnd"/>
      <w:r>
        <w:rPr>
          <w:color w:val="000000"/>
          <w:sz w:val="18"/>
          <w:szCs w:val="18"/>
        </w:rPr>
        <w:t>(</w:t>
      </w:r>
      <w:r>
        <w:rPr>
          <w:b/>
          <w:bCs/>
          <w:color w:val="000080"/>
          <w:sz w:val="18"/>
          <w:szCs w:val="18"/>
        </w:rPr>
        <w:t>this</w:t>
      </w:r>
      <w:r>
        <w:rPr>
          <w:color w:val="000000"/>
          <w:sz w:val="18"/>
          <w:szCs w:val="18"/>
        </w:rPr>
        <w:t xml:space="preserve">, </w:t>
      </w:r>
      <w:proofErr w:type="spellStart"/>
      <w:r>
        <w:rPr>
          <w:color w:val="000000"/>
          <w:sz w:val="18"/>
          <w:szCs w:val="18"/>
        </w:rPr>
        <w:t>selectedVideoLocation.toString</w:t>
      </w:r>
      <w:proofErr w:type="spellEnd"/>
      <w:r>
        <w:rPr>
          <w:color w:val="000000"/>
          <w:sz w:val="18"/>
          <w:szCs w:val="18"/>
        </w:rPr>
        <w:t xml:space="preserve">(), </w:t>
      </w:r>
      <w:r>
        <w:rPr>
          <w:color w:val="0000FF"/>
          <w:sz w:val="18"/>
          <w:szCs w:val="18"/>
        </w:rPr>
        <w:t>1</w:t>
      </w:r>
      <w:r>
        <w:rPr>
          <w:color w:val="000000"/>
          <w:sz w:val="18"/>
          <w:szCs w:val="18"/>
        </w:rPr>
        <w:t>).show();</w:t>
      </w:r>
      <w:r>
        <w:rPr>
          <w:color w:val="000000"/>
          <w:sz w:val="18"/>
          <w:szCs w:val="18"/>
        </w:rPr>
        <w:br/>
        <w:t xml:space="preserve">            </w:t>
      </w:r>
      <w:proofErr w:type="spellStart"/>
      <w:r>
        <w:rPr>
          <w:color w:val="000000"/>
          <w:sz w:val="18"/>
          <w:szCs w:val="18"/>
        </w:rPr>
        <w:t>uri</w:t>
      </w:r>
      <w:proofErr w:type="spellEnd"/>
      <w:r>
        <w:rPr>
          <w:color w:val="000000"/>
          <w:sz w:val="18"/>
          <w:szCs w:val="18"/>
        </w:rPr>
        <w:t xml:space="preserve"> = </w:t>
      </w:r>
      <w:proofErr w:type="spellStart"/>
      <w:r>
        <w:rPr>
          <w:color w:val="000000"/>
          <w:sz w:val="18"/>
          <w:szCs w:val="18"/>
        </w:rPr>
        <w:t>selectedVideoLocation</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w:t>
      </w:r>
      <w:r>
        <w:rPr>
          <w:b/>
          <w:bCs/>
          <w:color w:val="000080"/>
          <w:sz w:val="18"/>
          <w:szCs w:val="18"/>
        </w:rPr>
        <w:t xml:space="preserve">new </w:t>
      </w:r>
      <w:r>
        <w:rPr>
          <w:color w:val="000000"/>
          <w:sz w:val="18"/>
          <w:szCs w:val="18"/>
        </w:rPr>
        <w:t>Intent(</w:t>
      </w:r>
      <w:r>
        <w:rPr>
          <w:b/>
          <w:bCs/>
          <w:color w:val="000080"/>
          <w:sz w:val="18"/>
          <w:szCs w:val="18"/>
        </w:rPr>
        <w:t>this</w:t>
      </w:r>
      <w:r>
        <w:rPr>
          <w:color w:val="000000"/>
          <w:sz w:val="18"/>
          <w:szCs w:val="18"/>
        </w:rPr>
        <w:t xml:space="preserve">, </w:t>
      </w:r>
      <w:proofErr w:type="spellStart"/>
      <w:r>
        <w:rPr>
          <w:color w:val="000000"/>
          <w:sz w:val="18"/>
          <w:szCs w:val="18"/>
        </w:rPr>
        <w:t>MediaPlayerActivity.</w:t>
      </w:r>
      <w:r>
        <w:rPr>
          <w:b/>
          <w:bCs/>
          <w:color w:val="000080"/>
          <w:sz w:val="18"/>
          <w:szCs w:val="18"/>
        </w:rPr>
        <w:t>class</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w:t>
      </w:r>
    </w:p>
    <w:p w:rsidR="001E6167" w:rsidRPr="00861ABF" w:rsidRDefault="001E6167" w:rsidP="001E6167">
      <w:pPr>
        <w:pStyle w:val="BodyText"/>
        <w:spacing w:before="2"/>
      </w:pPr>
    </w:p>
    <w:p w:rsidR="001E6167" w:rsidRDefault="001E6167" w:rsidP="001E6167">
      <w:pPr>
        <w:pStyle w:val="Heading1"/>
        <w:ind w:left="0"/>
        <w:rPr>
          <w:sz w:val="24"/>
          <w:szCs w:val="24"/>
        </w:rPr>
      </w:pPr>
      <w:r w:rsidRPr="00861ABF">
        <w:rPr>
          <w:sz w:val="24"/>
          <w:szCs w:val="24"/>
        </w:rPr>
        <w:t>Module-3</w:t>
      </w:r>
    </w:p>
    <w:p w:rsidR="001E6167" w:rsidRPr="00861ABF" w:rsidRDefault="001E6167" w:rsidP="001E6167">
      <w:pPr>
        <w:pStyle w:val="Heading1"/>
        <w:ind w:left="0"/>
        <w:rPr>
          <w:sz w:val="24"/>
          <w:szCs w:val="24"/>
        </w:rPr>
      </w:pPr>
    </w:p>
    <w:p w:rsidR="001E6167" w:rsidRPr="00861ABF" w:rsidRDefault="001E6167" w:rsidP="001E6167">
      <w:pPr>
        <w:pStyle w:val="BodyText"/>
        <w:ind w:left="100" w:right="50"/>
      </w:pPr>
      <w:r w:rsidRPr="00861ABF">
        <w:t>In this module, the file which was chosen by the user after having gone through the DVFS steps where the minimum CPU Frequency is calculated is placed into the buffer. A buffer is a temporary storage area, usually in RAM. The purpose of most buffers is to act as a holding area, enabling the CPU to manipulate data before transferring it to a device.</w:t>
      </w:r>
    </w:p>
    <w:p w:rsidR="001E6167" w:rsidRDefault="001E6167" w:rsidP="001E6167">
      <w:pPr>
        <w:pStyle w:val="BodyText"/>
        <w:ind w:left="100"/>
      </w:pPr>
      <w:r w:rsidRPr="00861ABF">
        <w:t>The processes of reading and writing data to a disk are relatively slow; many programs keep track of data changes in a buffer and then copy the buffer to a disk. This helps in maintaining efficiency.</w:t>
      </w:r>
    </w:p>
    <w:p w:rsidR="001E6167" w:rsidRDefault="001E6167" w:rsidP="001E6167">
      <w:pPr>
        <w:pStyle w:val="BodyText"/>
        <w:ind w:left="100"/>
      </w:pPr>
    </w:p>
    <w:p w:rsidR="001E6167" w:rsidRPr="00861ABF" w:rsidRDefault="001E6167" w:rsidP="001E6167">
      <w:pPr>
        <w:pStyle w:val="BodyText"/>
        <w:ind w:left="100"/>
      </w:pPr>
    </w:p>
    <w:p w:rsidR="001E6167" w:rsidRDefault="001E6167" w:rsidP="001E6167">
      <w:pPr>
        <w:pStyle w:val="Heading1"/>
        <w:spacing w:before="209"/>
        <w:ind w:left="0"/>
        <w:rPr>
          <w:sz w:val="24"/>
          <w:szCs w:val="24"/>
        </w:rPr>
      </w:pPr>
      <w:r w:rsidRPr="00861ABF">
        <w:rPr>
          <w:sz w:val="24"/>
          <w:szCs w:val="24"/>
        </w:rPr>
        <w:t>Module-4</w:t>
      </w:r>
    </w:p>
    <w:p w:rsidR="001E6167" w:rsidRPr="00861ABF" w:rsidRDefault="001E6167" w:rsidP="001E6167">
      <w:pPr>
        <w:pStyle w:val="Heading1"/>
        <w:spacing w:before="209"/>
        <w:ind w:left="0"/>
        <w:rPr>
          <w:sz w:val="24"/>
          <w:szCs w:val="24"/>
        </w:rPr>
      </w:pPr>
    </w:p>
    <w:p w:rsidR="001E6167" w:rsidRPr="00861ABF" w:rsidRDefault="001E6167" w:rsidP="001E6167">
      <w:pPr>
        <w:pStyle w:val="BodyText"/>
        <w:spacing w:line="263" w:lineRule="exact"/>
        <w:ind w:left="100"/>
      </w:pPr>
      <w:r w:rsidRPr="00861ABF">
        <w:t>In this module, finally the file placed in the buffer is fetched by the application and played.</w:t>
      </w:r>
    </w:p>
    <w:p w:rsidR="001E6167" w:rsidRPr="00861ABF" w:rsidRDefault="001E6167" w:rsidP="001E6167">
      <w:pPr>
        <w:pStyle w:val="BodyText"/>
        <w:ind w:left="100" w:right="177"/>
      </w:pPr>
      <w:r w:rsidRPr="00861ABF">
        <w:t>The video is played till the user wants it to be played. The user is provided with three options; play, pause and stop. User can use any of these three given options to perform actions on the selected file. These options provide user with flexibility.</w:t>
      </w:r>
    </w:p>
    <w:p w:rsidR="001E6167" w:rsidRPr="00E51CD4" w:rsidRDefault="001E6167" w:rsidP="001E6167"/>
    <w:p w:rsidR="001E6167" w:rsidRDefault="001E6167" w:rsidP="001E6167"/>
    <w:p w:rsidR="001E6167" w:rsidRDefault="001E6167" w:rsidP="001E6167"/>
    <w:p w:rsidR="001E6167" w:rsidRDefault="001E6167" w:rsidP="001E6167">
      <w:proofErr w:type="spellStart"/>
      <w:r w:rsidRPr="00E60C13">
        <w:t>VideoPlayback</w:t>
      </w:r>
      <w:proofErr w:type="spellEnd"/>
    </w:p>
    <w:p w:rsidR="001E6167" w:rsidRDefault="001E6167" w:rsidP="001E6167">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android.intel.sdp.MediaPlayer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lastRenderedPageBreak/>
        <w:t xml:space="preserve">import </w:t>
      </w:r>
      <w:proofErr w:type="spellStart"/>
      <w:r>
        <w:rPr>
          <w:color w:val="000000"/>
          <w:sz w:val="18"/>
          <w:szCs w:val="18"/>
        </w:rPr>
        <w:t>android.app.Activity</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android.app.ActivityManager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android.media.MediaPlayer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android.media.MediaPlayer.OnPreparedListener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android.net.Uri</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android.os.Bundle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android.os.Handler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android.os.SystemClock</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android.util.Log</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android.view.SurfaceHolder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android.view.SurfaceView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android.view.View.OnClickListener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android.widget.ImageButton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android.widget.TextView</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java.text.DecimalFormat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VideoPlayback</w:t>
      </w:r>
      <w:proofErr w:type="spellEnd"/>
      <w:r>
        <w:rPr>
          <w:color w:val="000000"/>
          <w:sz w:val="18"/>
          <w:szCs w:val="18"/>
        </w:rPr>
        <w:t xml:space="preserve"> </w:t>
      </w:r>
      <w:r>
        <w:rPr>
          <w:b/>
          <w:bCs/>
          <w:color w:val="000080"/>
          <w:sz w:val="18"/>
          <w:szCs w:val="18"/>
        </w:rPr>
        <w:t xml:space="preserve">extends </w:t>
      </w:r>
      <w:r>
        <w:rPr>
          <w:color w:val="000000"/>
          <w:sz w:val="18"/>
          <w:szCs w:val="18"/>
        </w:rPr>
        <w:t xml:space="preserve">Activity </w:t>
      </w:r>
      <w:r>
        <w:rPr>
          <w:b/>
          <w:bCs/>
          <w:color w:val="000080"/>
          <w:sz w:val="18"/>
          <w:szCs w:val="18"/>
        </w:rPr>
        <w:t xml:space="preserve">implements </w:t>
      </w:r>
      <w:proofErr w:type="spellStart"/>
      <w:r>
        <w:rPr>
          <w:color w:val="000000"/>
          <w:sz w:val="18"/>
          <w:szCs w:val="18"/>
        </w:rPr>
        <w:t>OnPreparedListener</w:t>
      </w:r>
      <w:proofErr w:type="spellEnd"/>
      <w:r>
        <w:rPr>
          <w:color w:val="000000"/>
          <w:sz w:val="18"/>
          <w:szCs w:val="18"/>
        </w:rPr>
        <w:t xml:space="preserve"> {</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TAG = </w:t>
      </w:r>
      <w:r>
        <w:rPr>
          <w:b/>
          <w:bCs/>
          <w:color w:val="008000"/>
          <w:sz w:val="18"/>
          <w:szCs w:val="18"/>
        </w:rPr>
        <w:t>"</w:t>
      </w:r>
      <w:proofErr w:type="spellStart"/>
      <w:r>
        <w:rPr>
          <w:b/>
          <w:bCs/>
          <w:color w:val="008000"/>
          <w:sz w:val="18"/>
          <w:szCs w:val="18"/>
        </w:rPr>
        <w:t>VideoPlayback</w:t>
      </w:r>
      <w:proofErr w:type="spellEnd"/>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private long </w:t>
      </w:r>
      <w:proofErr w:type="spellStart"/>
      <w:r>
        <w:rPr>
          <w:color w:val="000000"/>
          <w:sz w:val="18"/>
          <w:szCs w:val="18"/>
        </w:rPr>
        <w:t>mClipStartTime</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Handler </w:t>
      </w:r>
      <w:proofErr w:type="spellStart"/>
      <w:r>
        <w:rPr>
          <w:color w:val="000000"/>
          <w:sz w:val="18"/>
          <w:szCs w:val="18"/>
        </w:rPr>
        <w:t>mHandler</w:t>
      </w:r>
      <w:proofErr w:type="spellEnd"/>
      <w:r>
        <w:rPr>
          <w:color w:val="000000"/>
          <w:sz w:val="18"/>
          <w:szCs w:val="18"/>
        </w:rPr>
        <w:t xml:space="preserve"> = </w:t>
      </w:r>
      <w:r>
        <w:rPr>
          <w:b/>
          <w:bCs/>
          <w:color w:val="000080"/>
          <w:sz w:val="18"/>
          <w:szCs w:val="18"/>
        </w:rPr>
        <w:t xml:space="preserve">new </w:t>
      </w:r>
      <w:r>
        <w:rPr>
          <w:color w:val="000000"/>
          <w:sz w:val="18"/>
          <w:szCs w:val="18"/>
        </w:rPr>
        <w:t>Handler();</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color w:val="000000"/>
          <w:sz w:val="18"/>
          <w:szCs w:val="18"/>
        </w:rPr>
        <w:t>mHeader</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SurfaceHolder</w:t>
      </w:r>
      <w:proofErr w:type="spellEnd"/>
      <w:r>
        <w:rPr>
          <w:color w:val="000000"/>
          <w:sz w:val="18"/>
          <w:szCs w:val="18"/>
        </w:rPr>
        <w:t xml:space="preserve"> </w:t>
      </w:r>
      <w:proofErr w:type="spellStart"/>
      <w:r>
        <w:rPr>
          <w:color w:val="000000"/>
          <w:sz w:val="18"/>
          <w:szCs w:val="18"/>
        </w:rPr>
        <w:t>mHolder</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color w:val="000000"/>
          <w:sz w:val="18"/>
          <w:szCs w:val="18"/>
        </w:rPr>
        <w:t>mIndicatorText</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mIndicator_BottomLeft</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mIndicator_BottomRight</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mIndicator_TopLeft</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mIndicator_TopRight</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MediaPlayer</w:t>
      </w:r>
      <w:proofErr w:type="spellEnd"/>
      <w:r>
        <w:rPr>
          <w:color w:val="000000"/>
          <w:sz w:val="18"/>
          <w:szCs w:val="18"/>
        </w:rPr>
        <w:t xml:space="preserve"> </w:t>
      </w:r>
      <w:proofErr w:type="spellStart"/>
      <w:r>
        <w:rPr>
          <w:color w:val="000000"/>
          <w:sz w:val="18"/>
          <w:szCs w:val="18"/>
        </w:rPr>
        <w:t>mMediaPlayer</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mPause</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mPlay</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SurfaceView</w:t>
      </w:r>
      <w:proofErr w:type="spellEnd"/>
      <w:r>
        <w:rPr>
          <w:color w:val="000000"/>
          <w:sz w:val="18"/>
          <w:szCs w:val="18"/>
        </w:rPr>
        <w:t xml:space="preserve"> </w:t>
      </w:r>
      <w:proofErr w:type="spellStart"/>
      <w:r>
        <w:rPr>
          <w:color w:val="000000"/>
          <w:sz w:val="18"/>
          <w:szCs w:val="18"/>
        </w:rPr>
        <w:t>mPreview</w:t>
      </w:r>
      <w:proofErr w:type="spellEnd"/>
      <w:r>
        <w:rPr>
          <w:color w:val="000000"/>
          <w:sz w:val="18"/>
          <w:szCs w:val="18"/>
        </w:rPr>
        <w:t>;</w:t>
      </w:r>
      <w:r>
        <w:rPr>
          <w:color w:val="000000"/>
          <w:sz w:val="18"/>
          <w:szCs w:val="18"/>
        </w:rPr>
        <w:br/>
        <w:t xml:space="preserve">    </w:t>
      </w:r>
      <w:r>
        <w:rPr>
          <w:b/>
          <w:bCs/>
          <w:color w:val="000080"/>
          <w:sz w:val="18"/>
          <w:szCs w:val="18"/>
        </w:rPr>
        <w:t xml:space="preserve">private long </w:t>
      </w:r>
      <w:proofErr w:type="spellStart"/>
      <w:r>
        <w:rPr>
          <w:color w:val="000000"/>
          <w:sz w:val="18"/>
          <w:szCs w:val="18"/>
        </w:rPr>
        <w:t>mStartTime</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mStop</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Runnable </w:t>
      </w:r>
      <w:proofErr w:type="spellStart"/>
      <w:r>
        <w:rPr>
          <w:color w:val="000000"/>
          <w:sz w:val="18"/>
          <w:szCs w:val="18"/>
        </w:rPr>
        <w:t>mUpdateTimeTask</w:t>
      </w:r>
      <w:proofErr w:type="spellEnd"/>
      <w:r>
        <w:rPr>
          <w:color w:val="000000"/>
          <w:sz w:val="18"/>
          <w:szCs w:val="18"/>
        </w:rPr>
        <w:t xml:space="preserve"> = </w:t>
      </w:r>
      <w:r>
        <w:rPr>
          <w:b/>
          <w:bCs/>
          <w:color w:val="000080"/>
          <w:sz w:val="18"/>
          <w:szCs w:val="18"/>
        </w:rPr>
        <w:t xml:space="preserve">new </w:t>
      </w:r>
      <w:r>
        <w:rPr>
          <w:color w:val="000000"/>
          <w:sz w:val="18"/>
          <w:szCs w:val="18"/>
        </w:rPr>
        <w:t>C00031();</w:t>
      </w:r>
      <w:r>
        <w:rPr>
          <w:color w:val="000000"/>
          <w:sz w:val="18"/>
          <w:szCs w:val="18"/>
        </w:rPr>
        <w:br/>
        <w:t xml:space="preserve">    </w:t>
      </w:r>
      <w:r>
        <w:rPr>
          <w:b/>
          <w:bCs/>
          <w:color w:val="000080"/>
          <w:sz w:val="18"/>
          <w:szCs w:val="18"/>
        </w:rPr>
        <w:t xml:space="preserve">private </w:t>
      </w:r>
      <w:proofErr w:type="spellStart"/>
      <w:r>
        <w:rPr>
          <w:color w:val="000000"/>
          <w:sz w:val="18"/>
          <w:szCs w:val="18"/>
        </w:rPr>
        <w:t>SDPUtility</w:t>
      </w:r>
      <w:proofErr w:type="spellEnd"/>
      <w:r>
        <w:rPr>
          <w:color w:val="000000"/>
          <w:sz w:val="18"/>
          <w:szCs w:val="18"/>
        </w:rPr>
        <w:t xml:space="preserve"> </w:t>
      </w:r>
      <w:proofErr w:type="spellStart"/>
      <w:r>
        <w:rPr>
          <w:color w:val="000000"/>
          <w:sz w:val="18"/>
          <w:szCs w:val="18"/>
        </w:rPr>
        <w:t>mUtility</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b/>
          <w:bCs/>
          <w:color w:val="000080"/>
          <w:sz w:val="18"/>
          <w:szCs w:val="18"/>
        </w:rPr>
        <w:t>boolean</w:t>
      </w:r>
      <w:proofErr w:type="spellEnd"/>
      <w:r>
        <w:rPr>
          <w:b/>
          <w:bCs/>
          <w:color w:val="000080"/>
          <w:sz w:val="18"/>
          <w:szCs w:val="18"/>
        </w:rPr>
        <w:t xml:space="preserve"> </w:t>
      </w:r>
      <w:proofErr w:type="spellStart"/>
      <w:r>
        <w:rPr>
          <w:color w:val="000000"/>
          <w:sz w:val="18"/>
          <w:szCs w:val="18"/>
        </w:rPr>
        <w:t>videoStopped</w:t>
      </w:r>
      <w:proofErr w:type="spellEnd"/>
      <w:r>
        <w:rPr>
          <w:color w:val="000000"/>
          <w:sz w:val="18"/>
          <w:szCs w:val="18"/>
        </w:rPr>
        <w:t xml:space="preserve"> = </w:t>
      </w:r>
      <w:r>
        <w:rPr>
          <w:b/>
          <w:bCs/>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protected </w:t>
      </w:r>
      <w:r>
        <w:rPr>
          <w:color w:val="000000"/>
          <w:sz w:val="18"/>
          <w:szCs w:val="18"/>
        </w:rPr>
        <w:t xml:space="preserve">Uri </w:t>
      </w:r>
      <w:proofErr w:type="spellStart"/>
      <w:r>
        <w:rPr>
          <w:color w:val="000000"/>
          <w:sz w:val="18"/>
          <w:szCs w:val="18"/>
        </w:rPr>
        <w:t>videoUri</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 renamed from: android.intel.sdp.MediaPlayer.VideoPlayback$1 */</w:t>
      </w:r>
      <w:r>
        <w:rPr>
          <w:i/>
          <w:iCs/>
          <w:color w:val="808080"/>
          <w:sz w:val="18"/>
          <w:szCs w:val="18"/>
        </w:rPr>
        <w:br/>
        <w:t xml:space="preserve">    </w:t>
      </w:r>
      <w:r>
        <w:rPr>
          <w:b/>
          <w:bCs/>
          <w:color w:val="000080"/>
          <w:sz w:val="18"/>
          <w:szCs w:val="18"/>
        </w:rPr>
        <w:t xml:space="preserve">class </w:t>
      </w:r>
      <w:r>
        <w:rPr>
          <w:color w:val="000000"/>
          <w:sz w:val="18"/>
          <w:szCs w:val="18"/>
        </w:rPr>
        <w:t xml:space="preserve">C00031 </w:t>
      </w:r>
      <w:r>
        <w:rPr>
          <w:b/>
          <w:bCs/>
          <w:color w:val="000080"/>
          <w:sz w:val="18"/>
          <w:szCs w:val="18"/>
        </w:rPr>
        <w:t xml:space="preserve">implements </w:t>
      </w:r>
      <w:r>
        <w:rPr>
          <w:color w:val="000000"/>
          <w:sz w:val="18"/>
          <w:szCs w:val="18"/>
        </w:rPr>
        <w:t>Runnable {</w:t>
      </w:r>
      <w:r>
        <w:rPr>
          <w:color w:val="000000"/>
          <w:sz w:val="18"/>
          <w:szCs w:val="18"/>
        </w:rPr>
        <w:br/>
        <w:t xml:space="preserve">        C00031()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VideoPlayback.</w:t>
      </w:r>
      <w:r>
        <w:rPr>
          <w:b/>
          <w:bCs/>
          <w:color w:val="000080"/>
          <w:sz w:val="18"/>
          <w:szCs w:val="18"/>
        </w:rPr>
        <w:t>this</w:t>
      </w:r>
      <w:r>
        <w:rPr>
          <w:color w:val="000000"/>
          <w:sz w:val="18"/>
          <w:szCs w:val="18"/>
        </w:rPr>
        <w:t>.videoStopped</w:t>
      </w:r>
      <w:proofErr w:type="spellEnd"/>
      <w:r>
        <w:rPr>
          <w:color w:val="000000"/>
          <w:sz w:val="18"/>
          <w:szCs w:val="18"/>
        </w:rPr>
        <w:t>) {</w:t>
      </w:r>
      <w:r>
        <w:rPr>
          <w:color w:val="000000"/>
          <w:sz w:val="18"/>
          <w:szCs w:val="18"/>
        </w:rPr>
        <w:br/>
        <w:t xml:space="preserve">                </w:t>
      </w:r>
      <w:r>
        <w:rPr>
          <w:b/>
          <w:bCs/>
          <w:color w:val="000080"/>
          <w:sz w:val="18"/>
          <w:szCs w:val="18"/>
        </w:rPr>
        <w:t xml:space="preserve">long </w:t>
      </w:r>
      <w:proofErr w:type="spellStart"/>
      <w:r>
        <w:rPr>
          <w:color w:val="000000"/>
          <w:sz w:val="18"/>
          <w:szCs w:val="18"/>
        </w:rPr>
        <w:t>elapsedtime</w:t>
      </w:r>
      <w:proofErr w:type="spellEnd"/>
      <w:r>
        <w:rPr>
          <w:color w:val="000000"/>
          <w:sz w:val="18"/>
          <w:szCs w:val="18"/>
        </w:rPr>
        <w:t xml:space="preserve"> = </w:t>
      </w:r>
      <w:proofErr w:type="spellStart"/>
      <w:r>
        <w:rPr>
          <w:color w:val="000000"/>
          <w:sz w:val="18"/>
          <w:szCs w:val="18"/>
        </w:rPr>
        <w:t>SystemClock.elapsedRealtime</w:t>
      </w:r>
      <w:proofErr w:type="spellEnd"/>
      <w:r>
        <w:rPr>
          <w:color w:val="000000"/>
          <w:sz w:val="18"/>
          <w:szCs w:val="18"/>
        </w:rPr>
        <w:t xml:space="preserve">() - </w:t>
      </w:r>
      <w:proofErr w:type="spellStart"/>
      <w:r>
        <w:rPr>
          <w:color w:val="000000"/>
          <w:sz w:val="18"/>
          <w:szCs w:val="18"/>
        </w:rPr>
        <w:t>VideoPlayback.</w:t>
      </w:r>
      <w:r>
        <w:rPr>
          <w:b/>
          <w:bCs/>
          <w:color w:val="000080"/>
          <w:sz w:val="18"/>
          <w:szCs w:val="18"/>
        </w:rPr>
        <w:t>this</w:t>
      </w:r>
      <w:r>
        <w:rPr>
          <w:color w:val="000000"/>
          <w:sz w:val="18"/>
          <w:szCs w:val="18"/>
        </w:rPr>
        <w:t>.mClipStartTime</w:t>
      </w:r>
      <w:proofErr w:type="spellEnd"/>
      <w:r>
        <w:rPr>
          <w:color w:val="000000"/>
          <w:sz w:val="18"/>
          <w:szCs w:val="18"/>
        </w:rPr>
        <w:t>;</w:t>
      </w:r>
      <w:r>
        <w:rPr>
          <w:color w:val="000000"/>
          <w:sz w:val="18"/>
          <w:szCs w:val="18"/>
        </w:rPr>
        <w:br/>
        <w:t xml:space="preserve">                </w:t>
      </w:r>
      <w:r>
        <w:rPr>
          <w:b/>
          <w:bCs/>
          <w:color w:val="000080"/>
          <w:sz w:val="18"/>
          <w:szCs w:val="18"/>
        </w:rPr>
        <w:t xml:space="preserve">long </w:t>
      </w:r>
      <w:proofErr w:type="spellStart"/>
      <w:r>
        <w:rPr>
          <w:color w:val="000000"/>
          <w:sz w:val="18"/>
          <w:szCs w:val="18"/>
        </w:rPr>
        <w:t>playerElapsedTime</w:t>
      </w:r>
      <w:proofErr w:type="spellEnd"/>
      <w:r>
        <w:rPr>
          <w:color w:val="000000"/>
          <w:sz w:val="18"/>
          <w:szCs w:val="18"/>
        </w:rPr>
        <w:t xml:space="preserve"> = (</w:t>
      </w:r>
      <w:r>
        <w:rPr>
          <w:b/>
          <w:bCs/>
          <w:color w:val="000080"/>
          <w:sz w:val="18"/>
          <w:szCs w:val="18"/>
        </w:rPr>
        <w:t>long</w:t>
      </w:r>
      <w:r>
        <w:rPr>
          <w:color w:val="000000"/>
          <w:sz w:val="18"/>
          <w:szCs w:val="18"/>
        </w:rPr>
        <w:t xml:space="preserve">) </w:t>
      </w:r>
      <w:proofErr w:type="spellStart"/>
      <w:r>
        <w:rPr>
          <w:color w:val="000000"/>
          <w:sz w:val="18"/>
          <w:szCs w:val="18"/>
        </w:rPr>
        <w:t>VideoPlayback.</w:t>
      </w:r>
      <w:r>
        <w:rPr>
          <w:b/>
          <w:bCs/>
          <w:color w:val="000080"/>
          <w:sz w:val="18"/>
          <w:szCs w:val="18"/>
        </w:rPr>
        <w:t>this</w:t>
      </w:r>
      <w:r>
        <w:rPr>
          <w:color w:val="000000"/>
          <w:sz w:val="18"/>
          <w:szCs w:val="18"/>
        </w:rPr>
        <w:t>.mMediaPlayer.getCurrentPosition</w:t>
      </w:r>
      <w:proofErr w:type="spellEnd"/>
      <w:r>
        <w:rPr>
          <w:color w:val="000000"/>
          <w:sz w:val="18"/>
          <w:szCs w:val="18"/>
        </w:rPr>
        <w:t>();</w:t>
      </w:r>
      <w:r>
        <w:rPr>
          <w:color w:val="000000"/>
          <w:sz w:val="18"/>
          <w:szCs w:val="18"/>
        </w:rPr>
        <w:br/>
        <w:t xml:space="preserve">                </w:t>
      </w:r>
      <w:proofErr w:type="spellStart"/>
      <w:r>
        <w:rPr>
          <w:color w:val="000000"/>
          <w:sz w:val="18"/>
          <w:szCs w:val="18"/>
        </w:rPr>
        <w:t>DecimalFormat</w:t>
      </w:r>
      <w:proofErr w:type="spellEnd"/>
      <w:r>
        <w:rPr>
          <w:color w:val="000000"/>
          <w:sz w:val="18"/>
          <w:szCs w:val="18"/>
        </w:rPr>
        <w:t xml:space="preserve"> df = </w:t>
      </w:r>
      <w:r>
        <w:rPr>
          <w:b/>
          <w:bCs/>
          <w:color w:val="000080"/>
          <w:sz w:val="18"/>
          <w:szCs w:val="18"/>
        </w:rPr>
        <w:t xml:space="preserve">new </w:t>
      </w:r>
      <w:proofErr w:type="spellStart"/>
      <w:r>
        <w:rPr>
          <w:color w:val="000000"/>
          <w:sz w:val="18"/>
          <w:szCs w:val="18"/>
        </w:rPr>
        <w:t>DecimalFormat</w:t>
      </w:r>
      <w:proofErr w:type="spellEnd"/>
      <w:r>
        <w:rPr>
          <w:color w:val="000000"/>
          <w:sz w:val="18"/>
          <w:szCs w:val="18"/>
        </w:rPr>
        <w:t>(</w:t>
      </w:r>
      <w:r>
        <w:rPr>
          <w:b/>
          <w:bCs/>
          <w:color w:val="008000"/>
          <w:sz w:val="18"/>
          <w:szCs w:val="18"/>
        </w:rPr>
        <w:t>"#.##"</w:t>
      </w:r>
      <w:r>
        <w:rPr>
          <w:color w:val="000000"/>
          <w:sz w:val="18"/>
          <w:szCs w:val="18"/>
        </w:rPr>
        <w:t>);</w:t>
      </w:r>
      <w:r>
        <w:rPr>
          <w:color w:val="000000"/>
          <w:sz w:val="18"/>
          <w:szCs w:val="18"/>
        </w:rPr>
        <w:br/>
        <w:t xml:space="preserve">                String </w:t>
      </w:r>
      <w:proofErr w:type="spellStart"/>
      <w:r>
        <w:rPr>
          <w:color w:val="000000"/>
          <w:sz w:val="18"/>
          <w:szCs w:val="18"/>
        </w:rPr>
        <w:t>cpuUsage</w:t>
      </w:r>
      <w:proofErr w:type="spellEnd"/>
      <w:r>
        <w:rPr>
          <w:color w:val="000000"/>
          <w:sz w:val="18"/>
          <w:szCs w:val="18"/>
        </w:rPr>
        <w:t xml:space="preserve"> = </w:t>
      </w:r>
      <w:proofErr w:type="spellStart"/>
      <w:r>
        <w:rPr>
          <w:color w:val="000000"/>
          <w:sz w:val="18"/>
          <w:szCs w:val="18"/>
        </w:rPr>
        <w:t>df.format</w:t>
      </w:r>
      <w:proofErr w:type="spellEnd"/>
      <w:r>
        <w:rPr>
          <w:color w:val="000000"/>
          <w:sz w:val="18"/>
          <w:szCs w:val="18"/>
        </w:rPr>
        <w:t>((</w:t>
      </w:r>
      <w:r>
        <w:rPr>
          <w:b/>
          <w:bCs/>
          <w:color w:val="000080"/>
          <w:sz w:val="18"/>
          <w:szCs w:val="18"/>
        </w:rPr>
        <w:t>double</w:t>
      </w:r>
      <w:r>
        <w:rPr>
          <w:color w:val="000000"/>
          <w:sz w:val="18"/>
          <w:szCs w:val="18"/>
        </w:rPr>
        <w:t>) (</w:t>
      </w:r>
      <w:proofErr w:type="spellStart"/>
      <w:r>
        <w:rPr>
          <w:color w:val="000000"/>
          <w:sz w:val="18"/>
          <w:szCs w:val="18"/>
        </w:rPr>
        <w:t>VideoPlayback.</w:t>
      </w:r>
      <w:r>
        <w:rPr>
          <w:b/>
          <w:bCs/>
          <w:color w:val="000080"/>
          <w:sz w:val="18"/>
          <w:szCs w:val="18"/>
        </w:rPr>
        <w:t>this</w:t>
      </w:r>
      <w:r>
        <w:rPr>
          <w:color w:val="000000"/>
          <w:sz w:val="18"/>
          <w:szCs w:val="18"/>
        </w:rPr>
        <w:t>.mUtility.readUsage</w:t>
      </w:r>
      <w:proofErr w:type="spellEnd"/>
      <w:r>
        <w:rPr>
          <w:color w:val="000000"/>
          <w:sz w:val="18"/>
          <w:szCs w:val="18"/>
        </w:rPr>
        <w:t xml:space="preserve">() * </w:t>
      </w:r>
      <w:r>
        <w:rPr>
          <w:color w:val="0000FF"/>
          <w:sz w:val="18"/>
          <w:szCs w:val="18"/>
        </w:rPr>
        <w:t>100.0f</w:t>
      </w:r>
      <w:r>
        <w:rPr>
          <w:color w:val="000000"/>
          <w:sz w:val="18"/>
          <w:szCs w:val="18"/>
        </w:rPr>
        <w:t xml:space="preserve">)) + </w:t>
      </w:r>
      <w:r>
        <w:rPr>
          <w:b/>
          <w:bCs/>
          <w:color w:val="008000"/>
          <w:sz w:val="18"/>
          <w:szCs w:val="18"/>
        </w:rPr>
        <w:t>"%"</w:t>
      </w:r>
      <w:r>
        <w:rPr>
          <w:color w:val="000000"/>
          <w:sz w:val="18"/>
          <w:szCs w:val="18"/>
        </w:rPr>
        <w:t>;</w:t>
      </w:r>
      <w:r>
        <w:rPr>
          <w:color w:val="000000"/>
          <w:sz w:val="18"/>
          <w:szCs w:val="18"/>
        </w:rPr>
        <w:br/>
        <w:t xml:space="preserve">                String </w:t>
      </w:r>
      <w:proofErr w:type="spellStart"/>
      <w:r>
        <w:rPr>
          <w:color w:val="000000"/>
          <w:sz w:val="18"/>
          <w:szCs w:val="18"/>
        </w:rPr>
        <w:t>memUsage</w:t>
      </w:r>
      <w:proofErr w:type="spellEnd"/>
      <w:r>
        <w:rPr>
          <w:color w:val="000000"/>
          <w:sz w:val="18"/>
          <w:szCs w:val="18"/>
        </w:rPr>
        <w:t xml:space="preserve"> = </w:t>
      </w:r>
      <w:r>
        <w:rPr>
          <w:b/>
          <w:bCs/>
          <w:color w:val="000080"/>
          <w:sz w:val="18"/>
          <w:szCs w:val="18"/>
        </w:rPr>
        <w:t xml:space="preserve">new </w:t>
      </w:r>
      <w:r>
        <w:rPr>
          <w:color w:val="000000"/>
          <w:sz w:val="18"/>
          <w:szCs w:val="18"/>
        </w:rPr>
        <w:t>StringBuilder(String.valueOf(Long.toString(VideoPlayback.</w:t>
      </w:r>
      <w:r>
        <w:rPr>
          <w:b/>
          <w:bCs/>
          <w:color w:val="000080"/>
          <w:sz w:val="18"/>
          <w:szCs w:val="18"/>
        </w:rPr>
        <w:t>this</w:t>
      </w:r>
      <w:r>
        <w:rPr>
          <w:color w:val="000000"/>
          <w:sz w:val="18"/>
          <w:szCs w:val="18"/>
        </w:rPr>
        <w:t>.mUtility.readMem((ActivityManager) VideoPlayback.</w:t>
      </w:r>
      <w:r>
        <w:rPr>
          <w:b/>
          <w:bCs/>
          <w:color w:val="000080"/>
          <w:sz w:val="18"/>
          <w:szCs w:val="18"/>
        </w:rPr>
        <w:t>this</w:t>
      </w:r>
      <w:r>
        <w:rPr>
          <w:color w:val="000000"/>
          <w:sz w:val="18"/>
          <w:szCs w:val="18"/>
        </w:rPr>
        <w:t>.getSystemService(</w:t>
      </w:r>
      <w:r>
        <w:rPr>
          <w:b/>
          <w:bCs/>
          <w:color w:val="008000"/>
          <w:sz w:val="18"/>
          <w:szCs w:val="18"/>
        </w:rPr>
        <w:t>"activity"</w:t>
      </w:r>
      <w:r>
        <w:rPr>
          <w:color w:val="000000"/>
          <w:sz w:val="18"/>
          <w:szCs w:val="18"/>
        </w:rPr>
        <w:t>))))).append(</w:t>
      </w:r>
      <w:r>
        <w:rPr>
          <w:b/>
          <w:bCs/>
          <w:color w:val="008000"/>
          <w:sz w:val="18"/>
          <w:szCs w:val="18"/>
        </w:rPr>
        <w:t>"M"</w:t>
      </w:r>
      <w:r>
        <w:rPr>
          <w:color w:val="000000"/>
          <w:sz w:val="18"/>
          <w:szCs w:val="18"/>
        </w:rPr>
        <w:t>).toString();</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.mIndicatorText</w:t>
      </w:r>
      <w:proofErr w:type="spellEnd"/>
      <w:r>
        <w:rPr>
          <w:color w:val="000000"/>
          <w:sz w:val="18"/>
          <w:szCs w:val="18"/>
        </w:rPr>
        <w:t xml:space="preserve"> = </w:t>
      </w:r>
      <w:r>
        <w:rPr>
          <w:b/>
          <w:bCs/>
          <w:color w:val="000080"/>
          <w:sz w:val="18"/>
          <w:szCs w:val="18"/>
        </w:rPr>
        <w:t xml:space="preserve">new </w:t>
      </w:r>
      <w:r>
        <w:rPr>
          <w:color w:val="000000"/>
          <w:sz w:val="18"/>
          <w:szCs w:val="18"/>
        </w:rPr>
        <w:t>StringBuilder(String.valueOf(VideoPlayback.</w:t>
      </w:r>
      <w:r>
        <w:rPr>
          <w:b/>
          <w:bCs/>
          <w:color w:val="000080"/>
          <w:sz w:val="18"/>
          <w:szCs w:val="18"/>
        </w:rPr>
        <w:t>this</w:t>
      </w:r>
      <w:r>
        <w:rPr>
          <w:color w:val="000000"/>
          <w:sz w:val="18"/>
          <w:szCs w:val="18"/>
        </w:rPr>
        <w:t>.mHeader)).append(</w:t>
      </w:r>
      <w:r>
        <w:rPr>
          <w:b/>
          <w:bCs/>
          <w:color w:val="008000"/>
          <w:sz w:val="18"/>
          <w:szCs w:val="18"/>
        </w:rPr>
        <w:t>"CPU usage: "</w:t>
      </w:r>
      <w:r>
        <w:rPr>
          <w:color w:val="000000"/>
          <w:sz w:val="18"/>
          <w:szCs w:val="18"/>
        </w:rPr>
        <w:t>).append(</w:t>
      </w:r>
      <w:proofErr w:type="spellStart"/>
      <w:r>
        <w:rPr>
          <w:color w:val="000000"/>
          <w:sz w:val="18"/>
          <w:szCs w:val="18"/>
        </w:rPr>
        <w:t>cpuUsage</w:t>
      </w:r>
      <w:proofErr w:type="spellEnd"/>
      <w:r>
        <w:rPr>
          <w:color w:val="000000"/>
          <w:sz w:val="18"/>
          <w:szCs w:val="18"/>
        </w:rPr>
        <w:t>).append(</w:t>
      </w:r>
      <w:r>
        <w:rPr>
          <w:b/>
          <w:bCs/>
          <w:color w:val="008000"/>
          <w:sz w:val="18"/>
          <w:szCs w:val="18"/>
        </w:rPr>
        <w:t>"</w:t>
      </w:r>
      <w:r>
        <w:rPr>
          <w:b/>
          <w:bCs/>
          <w:color w:val="000080"/>
          <w:sz w:val="18"/>
          <w:szCs w:val="18"/>
        </w:rPr>
        <w:t>\</w:t>
      </w:r>
      <w:proofErr w:type="spellStart"/>
      <w:r>
        <w:rPr>
          <w:b/>
          <w:bCs/>
          <w:color w:val="000080"/>
          <w:sz w:val="18"/>
          <w:szCs w:val="18"/>
        </w:rPr>
        <w:t>n</w:t>
      </w:r>
      <w:r>
        <w:rPr>
          <w:b/>
          <w:bCs/>
          <w:color w:val="008000"/>
          <w:sz w:val="18"/>
          <w:szCs w:val="18"/>
        </w:rPr>
        <w:t>Memory</w:t>
      </w:r>
      <w:proofErr w:type="spellEnd"/>
      <w:r>
        <w:rPr>
          <w:b/>
          <w:bCs/>
          <w:color w:val="008000"/>
          <w:sz w:val="18"/>
          <w:szCs w:val="18"/>
        </w:rPr>
        <w:t xml:space="preserve"> usage: "</w:t>
      </w:r>
      <w:r>
        <w:rPr>
          <w:color w:val="000000"/>
          <w:sz w:val="18"/>
          <w:szCs w:val="18"/>
        </w:rPr>
        <w:t>).append(</w:t>
      </w:r>
      <w:proofErr w:type="spellStart"/>
      <w:r>
        <w:rPr>
          <w:color w:val="000000"/>
          <w:sz w:val="18"/>
          <w:szCs w:val="18"/>
        </w:rPr>
        <w:t>memUsage</w:t>
      </w:r>
      <w:proofErr w:type="spellEnd"/>
      <w:r>
        <w:rPr>
          <w:color w:val="000000"/>
          <w:sz w:val="18"/>
          <w:szCs w:val="18"/>
        </w:rPr>
        <w:t>).append(</w:t>
      </w:r>
      <w:r>
        <w:rPr>
          <w:b/>
          <w:bCs/>
          <w:color w:val="008000"/>
          <w:sz w:val="18"/>
          <w:szCs w:val="18"/>
        </w:rPr>
        <w:t>"</w:t>
      </w:r>
      <w:r>
        <w:rPr>
          <w:b/>
          <w:bCs/>
          <w:color w:val="000080"/>
          <w:sz w:val="18"/>
          <w:szCs w:val="18"/>
        </w:rPr>
        <w:t>\</w:t>
      </w:r>
      <w:proofErr w:type="spellStart"/>
      <w:r>
        <w:rPr>
          <w:b/>
          <w:bCs/>
          <w:color w:val="000080"/>
          <w:sz w:val="18"/>
          <w:szCs w:val="18"/>
        </w:rPr>
        <w:t>n</w:t>
      </w:r>
      <w:r>
        <w:rPr>
          <w:b/>
          <w:bCs/>
          <w:color w:val="008000"/>
          <w:sz w:val="18"/>
          <w:szCs w:val="18"/>
        </w:rPr>
        <w:t>FPS</w:t>
      </w:r>
      <w:proofErr w:type="spellEnd"/>
      <w:r>
        <w:rPr>
          <w:b/>
          <w:bCs/>
          <w:color w:val="008000"/>
          <w:sz w:val="18"/>
          <w:szCs w:val="18"/>
        </w:rPr>
        <w:t>: "</w:t>
      </w:r>
      <w:r>
        <w:rPr>
          <w:color w:val="000000"/>
          <w:sz w:val="18"/>
          <w:szCs w:val="18"/>
        </w:rPr>
        <w:t>).append(</w:t>
      </w:r>
      <w:proofErr w:type="spellStart"/>
      <w:r>
        <w:rPr>
          <w:color w:val="000000"/>
          <w:sz w:val="18"/>
          <w:szCs w:val="18"/>
        </w:rPr>
        <w:t>df.format</w:t>
      </w:r>
      <w:proofErr w:type="spellEnd"/>
      <w:r>
        <w:rPr>
          <w:color w:val="000000"/>
          <w:sz w:val="18"/>
          <w:szCs w:val="18"/>
        </w:rPr>
        <w:t>((</w:t>
      </w:r>
      <w:r>
        <w:rPr>
          <w:b/>
          <w:bCs/>
          <w:color w:val="000080"/>
          <w:sz w:val="18"/>
          <w:szCs w:val="18"/>
        </w:rPr>
        <w:t>double</w:t>
      </w:r>
      <w:r>
        <w:rPr>
          <w:color w:val="000000"/>
          <w:sz w:val="18"/>
          <w:szCs w:val="18"/>
        </w:rPr>
        <w:t>) ((</w:t>
      </w:r>
      <w:r>
        <w:rPr>
          <w:color w:val="0000FF"/>
          <w:sz w:val="18"/>
          <w:szCs w:val="18"/>
        </w:rPr>
        <w:t xml:space="preserve">23.0f </w:t>
      </w:r>
      <w:r>
        <w:rPr>
          <w:color w:val="000000"/>
          <w:sz w:val="18"/>
          <w:szCs w:val="18"/>
        </w:rPr>
        <w:t>* ((</w:t>
      </w:r>
      <w:r>
        <w:rPr>
          <w:b/>
          <w:bCs/>
          <w:color w:val="000080"/>
          <w:sz w:val="18"/>
          <w:szCs w:val="18"/>
        </w:rPr>
        <w:t>float</w:t>
      </w:r>
      <w:r>
        <w:rPr>
          <w:color w:val="000000"/>
          <w:sz w:val="18"/>
          <w:szCs w:val="18"/>
        </w:rPr>
        <w:t xml:space="preserve">) </w:t>
      </w:r>
      <w:proofErr w:type="spellStart"/>
      <w:r>
        <w:rPr>
          <w:color w:val="000000"/>
          <w:sz w:val="18"/>
          <w:szCs w:val="18"/>
        </w:rPr>
        <w:t>playerElapsedTime</w:t>
      </w:r>
      <w:proofErr w:type="spellEnd"/>
      <w:r>
        <w:rPr>
          <w:color w:val="000000"/>
          <w:sz w:val="18"/>
          <w:szCs w:val="18"/>
        </w:rPr>
        <w:t>)) / ((</w:t>
      </w:r>
      <w:r>
        <w:rPr>
          <w:b/>
          <w:bCs/>
          <w:color w:val="000080"/>
          <w:sz w:val="18"/>
          <w:szCs w:val="18"/>
        </w:rPr>
        <w:t>float</w:t>
      </w:r>
      <w:r>
        <w:rPr>
          <w:color w:val="000000"/>
          <w:sz w:val="18"/>
          <w:szCs w:val="18"/>
        </w:rPr>
        <w:t xml:space="preserve">) </w:t>
      </w:r>
      <w:proofErr w:type="spellStart"/>
      <w:r>
        <w:rPr>
          <w:color w:val="000000"/>
          <w:sz w:val="18"/>
          <w:szCs w:val="18"/>
        </w:rPr>
        <w:t>elapsedtime</w:t>
      </w:r>
      <w:proofErr w:type="spellEnd"/>
      <w:r>
        <w:rPr>
          <w:color w:val="000000"/>
          <w:sz w:val="18"/>
          <w:szCs w:val="18"/>
        </w:rPr>
        <w:t>)))).</w:t>
      </w:r>
      <w:proofErr w:type="spellStart"/>
      <w:r>
        <w:rPr>
          <w:color w:val="000000"/>
          <w:sz w:val="18"/>
          <w:szCs w:val="18"/>
        </w:rPr>
        <w:t>toString</w:t>
      </w:r>
      <w:proofErr w:type="spellEnd"/>
      <w:r>
        <w:rPr>
          <w:color w:val="000000"/>
          <w:sz w:val="18"/>
          <w:szCs w:val="18"/>
        </w:rPr>
        <w:t>();</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.updateIndicator</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.mHandler.postAtTime</w:t>
      </w:r>
      <w:proofErr w:type="spellEnd"/>
      <w:r>
        <w:rPr>
          <w:color w:val="000000"/>
          <w:sz w:val="18"/>
          <w:szCs w:val="18"/>
        </w:rPr>
        <w:t>(</w:t>
      </w:r>
      <w:r>
        <w:rPr>
          <w:b/>
          <w:bCs/>
          <w:color w:val="000080"/>
          <w:sz w:val="18"/>
          <w:szCs w:val="18"/>
        </w:rPr>
        <w:t>this</w:t>
      </w:r>
      <w:r>
        <w:rPr>
          <w:color w:val="000000"/>
          <w:sz w:val="18"/>
          <w:szCs w:val="18"/>
        </w:rPr>
        <w:t xml:space="preserve">, </w:t>
      </w:r>
      <w:proofErr w:type="spellStart"/>
      <w:r>
        <w:rPr>
          <w:color w:val="000000"/>
          <w:sz w:val="18"/>
          <w:szCs w:val="18"/>
        </w:rPr>
        <w:t>SystemClock.uptimeMillis</w:t>
      </w:r>
      <w:proofErr w:type="spellEnd"/>
      <w:r>
        <w:rPr>
          <w:color w:val="000000"/>
          <w:sz w:val="18"/>
          <w:szCs w:val="18"/>
        </w:rPr>
        <w:t xml:space="preserve">() + </w:t>
      </w:r>
      <w:r>
        <w:rPr>
          <w:color w:val="0000FF"/>
          <w:sz w:val="18"/>
          <w:szCs w:val="18"/>
        </w:rPr>
        <w:t>2000</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w:t>
      </w:r>
      <w:r>
        <w:rPr>
          <w:i/>
          <w:iCs/>
          <w:color w:val="808080"/>
          <w:sz w:val="18"/>
          <w:szCs w:val="18"/>
        </w:rPr>
        <w:t>/* renamed from: android.intel.sdp.MediaPlayer.VideoPlayback$2 */</w:t>
      </w:r>
      <w:r>
        <w:rPr>
          <w:i/>
          <w:iCs/>
          <w:color w:val="808080"/>
          <w:sz w:val="18"/>
          <w:szCs w:val="18"/>
        </w:rPr>
        <w:br/>
        <w:t xml:space="preserve">    </w:t>
      </w:r>
      <w:r>
        <w:rPr>
          <w:b/>
          <w:bCs/>
          <w:color w:val="000080"/>
          <w:sz w:val="18"/>
          <w:szCs w:val="18"/>
        </w:rPr>
        <w:t xml:space="preserve">class </w:t>
      </w:r>
      <w:r>
        <w:rPr>
          <w:color w:val="000000"/>
          <w:sz w:val="18"/>
          <w:szCs w:val="18"/>
        </w:rPr>
        <w:t xml:space="preserve">C00042 </w:t>
      </w:r>
      <w:r>
        <w:rPr>
          <w:b/>
          <w:bCs/>
          <w:color w:val="000080"/>
          <w:sz w:val="18"/>
          <w:szCs w:val="18"/>
        </w:rPr>
        <w:t xml:space="preserve">implements </w:t>
      </w:r>
      <w:proofErr w:type="spellStart"/>
      <w:r>
        <w:rPr>
          <w:color w:val="000000"/>
          <w:sz w:val="18"/>
          <w:szCs w:val="18"/>
        </w:rPr>
        <w:t>OnClickListener</w:t>
      </w:r>
      <w:proofErr w:type="spellEnd"/>
      <w:r>
        <w:rPr>
          <w:color w:val="000000"/>
          <w:sz w:val="18"/>
          <w:szCs w:val="18"/>
        </w:rPr>
        <w:t xml:space="preserve"> {</w:t>
      </w:r>
      <w:r>
        <w:rPr>
          <w:color w:val="000000"/>
          <w:sz w:val="18"/>
          <w:szCs w:val="18"/>
        </w:rPr>
        <w:br/>
        <w:t xml:space="preserve">        C00042()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VideoPlayback.</w:t>
      </w:r>
      <w:r>
        <w:rPr>
          <w:b/>
          <w:bCs/>
          <w:color w:val="000080"/>
          <w:sz w:val="18"/>
          <w:szCs w:val="18"/>
        </w:rPr>
        <w:t>this</w:t>
      </w:r>
      <w:r>
        <w:rPr>
          <w:color w:val="000000"/>
          <w:sz w:val="18"/>
          <w:szCs w:val="18"/>
        </w:rPr>
        <w:t>.mMediaPlayer</w:t>
      </w:r>
      <w:proofErr w:type="spellEnd"/>
      <w:r>
        <w:rPr>
          <w:color w:val="000000"/>
          <w:sz w:val="18"/>
          <w:szCs w:val="18"/>
        </w:rPr>
        <w:t xml:space="preserve"> == </w:t>
      </w:r>
      <w:r>
        <w:rPr>
          <w:b/>
          <w:bCs/>
          <w:color w:val="000080"/>
          <w:sz w:val="18"/>
          <w:szCs w:val="18"/>
        </w:rPr>
        <w:t>null</w:t>
      </w:r>
      <w:r>
        <w:rPr>
          <w:color w:val="000000"/>
          <w:sz w:val="18"/>
          <w:szCs w:val="18"/>
        </w:rPr>
        <w:t>) {</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.prepareVideo</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VideoPlayback.</w:t>
      </w:r>
      <w:r>
        <w:rPr>
          <w:b/>
          <w:bCs/>
          <w:color w:val="000080"/>
          <w:sz w:val="18"/>
          <w:szCs w:val="18"/>
        </w:rPr>
        <w:t>this</w:t>
      </w:r>
      <w:r>
        <w:rPr>
          <w:color w:val="000000"/>
          <w:sz w:val="18"/>
          <w:szCs w:val="18"/>
        </w:rPr>
        <w:t>.mMediaPlayer.isPlaying</w:t>
      </w:r>
      <w:proofErr w:type="spellEnd"/>
      <w:r>
        <w:rPr>
          <w:color w:val="000000"/>
          <w:sz w:val="18"/>
          <w:szCs w:val="18"/>
        </w:rPr>
        <w:t>()) {</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.mMediaPlayer.start</w:t>
      </w:r>
      <w:proofErr w:type="spellEnd"/>
      <w:r>
        <w:rPr>
          <w:color w:val="000000"/>
          <w:sz w:val="18"/>
          <w:szCs w:val="18"/>
        </w:rPr>
        <w:t>();</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.videoStopped</w:t>
      </w:r>
      <w:proofErr w:type="spellEnd"/>
      <w:r>
        <w:rPr>
          <w:color w:val="000000"/>
          <w:sz w:val="18"/>
          <w:szCs w:val="18"/>
        </w:rPr>
        <w:t xml:space="preserve">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renamed from: android.intel.sdp.MediaPlayer.VideoPlayback$3 */</w:t>
      </w:r>
      <w:r>
        <w:rPr>
          <w:i/>
          <w:iCs/>
          <w:color w:val="808080"/>
          <w:sz w:val="18"/>
          <w:szCs w:val="18"/>
        </w:rPr>
        <w:br/>
        <w:t xml:space="preserve">    </w:t>
      </w:r>
      <w:r>
        <w:rPr>
          <w:b/>
          <w:bCs/>
          <w:color w:val="000080"/>
          <w:sz w:val="18"/>
          <w:szCs w:val="18"/>
        </w:rPr>
        <w:t xml:space="preserve">class </w:t>
      </w:r>
      <w:r>
        <w:rPr>
          <w:color w:val="000000"/>
          <w:sz w:val="18"/>
          <w:szCs w:val="18"/>
        </w:rPr>
        <w:t xml:space="preserve">C00053 </w:t>
      </w:r>
      <w:r>
        <w:rPr>
          <w:b/>
          <w:bCs/>
          <w:color w:val="000080"/>
          <w:sz w:val="18"/>
          <w:szCs w:val="18"/>
        </w:rPr>
        <w:t xml:space="preserve">implements </w:t>
      </w:r>
      <w:proofErr w:type="spellStart"/>
      <w:r>
        <w:rPr>
          <w:color w:val="000000"/>
          <w:sz w:val="18"/>
          <w:szCs w:val="18"/>
        </w:rPr>
        <w:t>OnClickListener</w:t>
      </w:r>
      <w:proofErr w:type="spellEnd"/>
      <w:r>
        <w:rPr>
          <w:color w:val="000000"/>
          <w:sz w:val="18"/>
          <w:szCs w:val="18"/>
        </w:rPr>
        <w:t xml:space="preserve"> {</w:t>
      </w:r>
      <w:r>
        <w:rPr>
          <w:color w:val="000000"/>
          <w:sz w:val="18"/>
          <w:szCs w:val="18"/>
        </w:rPr>
        <w:br/>
        <w:t xml:space="preserve">        C00053()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VideoPlayback.</w:t>
      </w:r>
      <w:r>
        <w:rPr>
          <w:b/>
          <w:bCs/>
          <w:color w:val="000080"/>
          <w:sz w:val="18"/>
          <w:szCs w:val="18"/>
        </w:rPr>
        <w:t>this</w:t>
      </w:r>
      <w:r>
        <w:rPr>
          <w:color w:val="000000"/>
          <w:sz w:val="18"/>
          <w:szCs w:val="18"/>
        </w:rPr>
        <w:t>.mMediaPlayer</w:t>
      </w:r>
      <w:proofErr w:type="spellEnd"/>
      <w:r>
        <w:rPr>
          <w:color w:val="000000"/>
          <w:sz w:val="18"/>
          <w:szCs w:val="18"/>
        </w:rPr>
        <w:t xml:space="preserve"> != </w:t>
      </w:r>
      <w:r>
        <w:rPr>
          <w:b/>
          <w:bCs/>
          <w:color w:val="000080"/>
          <w:sz w:val="18"/>
          <w:szCs w:val="18"/>
        </w:rPr>
        <w:t>null</w:t>
      </w:r>
      <w:r>
        <w:rPr>
          <w:color w:val="000000"/>
          <w:sz w:val="18"/>
          <w:szCs w:val="18"/>
        </w:rPr>
        <w:t>) {</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.mMediaPlayer.pause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renamed from: android.intel.sdp.MediaPlayer.VideoPlayback$4 */</w:t>
      </w:r>
      <w:r>
        <w:rPr>
          <w:i/>
          <w:iCs/>
          <w:color w:val="808080"/>
          <w:sz w:val="18"/>
          <w:szCs w:val="18"/>
        </w:rPr>
        <w:br/>
        <w:t xml:space="preserve">    </w:t>
      </w:r>
      <w:r>
        <w:rPr>
          <w:b/>
          <w:bCs/>
          <w:color w:val="000080"/>
          <w:sz w:val="18"/>
          <w:szCs w:val="18"/>
        </w:rPr>
        <w:t xml:space="preserve">class </w:t>
      </w:r>
      <w:r>
        <w:rPr>
          <w:color w:val="000000"/>
          <w:sz w:val="18"/>
          <w:szCs w:val="18"/>
        </w:rPr>
        <w:t xml:space="preserve">C00064 </w:t>
      </w:r>
      <w:r>
        <w:rPr>
          <w:b/>
          <w:bCs/>
          <w:color w:val="000080"/>
          <w:sz w:val="18"/>
          <w:szCs w:val="18"/>
        </w:rPr>
        <w:t xml:space="preserve">implements </w:t>
      </w:r>
      <w:proofErr w:type="spellStart"/>
      <w:r>
        <w:rPr>
          <w:color w:val="000000"/>
          <w:sz w:val="18"/>
          <w:szCs w:val="18"/>
        </w:rPr>
        <w:t>OnClickListener</w:t>
      </w:r>
      <w:proofErr w:type="spellEnd"/>
      <w:r>
        <w:rPr>
          <w:color w:val="000000"/>
          <w:sz w:val="18"/>
          <w:szCs w:val="18"/>
        </w:rPr>
        <w:t xml:space="preserve"> {</w:t>
      </w:r>
      <w:r>
        <w:rPr>
          <w:color w:val="000000"/>
          <w:sz w:val="18"/>
          <w:szCs w:val="18"/>
        </w:rPr>
        <w:br/>
        <w:t xml:space="preserve">        C00064()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onClick</w:t>
      </w:r>
      <w:proofErr w:type="spellEnd"/>
      <w:r>
        <w:rPr>
          <w:color w:val="000000"/>
          <w:sz w:val="18"/>
          <w:szCs w:val="18"/>
        </w:rPr>
        <w:t>(View view) {</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VideoPlayback.</w:t>
      </w:r>
      <w:r>
        <w:rPr>
          <w:b/>
          <w:bCs/>
          <w:color w:val="000080"/>
          <w:sz w:val="18"/>
          <w:szCs w:val="18"/>
        </w:rPr>
        <w:t>this</w:t>
      </w:r>
      <w:r>
        <w:rPr>
          <w:color w:val="000000"/>
          <w:sz w:val="18"/>
          <w:szCs w:val="18"/>
        </w:rPr>
        <w:t>.mMediaPlayer</w:t>
      </w:r>
      <w:proofErr w:type="spellEnd"/>
      <w:r>
        <w:rPr>
          <w:color w:val="000000"/>
          <w:sz w:val="18"/>
          <w:szCs w:val="18"/>
        </w:rPr>
        <w:t xml:space="preserve"> != </w:t>
      </w:r>
      <w:r>
        <w:rPr>
          <w:b/>
          <w:bCs/>
          <w:color w:val="000080"/>
          <w:sz w:val="18"/>
          <w:szCs w:val="18"/>
        </w:rPr>
        <w:t>null</w:t>
      </w:r>
      <w:r>
        <w:rPr>
          <w:color w:val="000000"/>
          <w:sz w:val="18"/>
          <w:szCs w:val="18"/>
        </w:rPr>
        <w:t>) {</w:t>
      </w:r>
      <w:r>
        <w:rPr>
          <w:color w:val="000000"/>
          <w:sz w:val="18"/>
          <w:szCs w:val="18"/>
        </w:rPr>
        <w:br/>
        <w:t xml:space="preserve">                </w:t>
      </w:r>
      <w:proofErr w:type="spellStart"/>
      <w:r>
        <w:rPr>
          <w:color w:val="000000"/>
          <w:sz w:val="18"/>
          <w:szCs w:val="18"/>
        </w:rPr>
        <w:t>VideoPlayback.</w:t>
      </w:r>
      <w:r>
        <w:rPr>
          <w:b/>
          <w:bCs/>
          <w:color w:val="000080"/>
          <w:sz w:val="18"/>
          <w:szCs w:val="18"/>
        </w:rPr>
        <w:t>this</w:t>
      </w:r>
      <w:r>
        <w:rPr>
          <w:color w:val="000000"/>
          <w:sz w:val="18"/>
          <w:szCs w:val="18"/>
        </w:rPr>
        <w:t>.stopVideo</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w:t>
      </w:r>
      <w:r>
        <w:rPr>
          <w:color w:val="000000"/>
          <w:sz w:val="18"/>
          <w:szCs w:val="18"/>
        </w:rPr>
        <w:t xml:space="preserve">Uri </w:t>
      </w:r>
      <w:proofErr w:type="spellStart"/>
      <w:r>
        <w:rPr>
          <w:color w:val="000000"/>
          <w:sz w:val="18"/>
          <w:szCs w:val="18"/>
        </w:rPr>
        <w:t>getVideoUri</w:t>
      </w:r>
      <w:proofErr w:type="spellEnd"/>
      <w:r>
        <w:rPr>
          <w:color w:val="000000"/>
          <w:sz w:val="18"/>
          <w:szCs w:val="18"/>
        </w:rPr>
        <w:t>() {</w:t>
      </w:r>
      <w:r>
        <w:rPr>
          <w:color w:val="00000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(C0002R.layout.media);</w:t>
      </w:r>
      <w:r>
        <w:rPr>
          <w:color w:val="000000"/>
          <w:sz w:val="18"/>
          <w:szCs w:val="18"/>
        </w:rPr>
        <w:br/>
        <w:t xml:space="preserve">        </w:t>
      </w:r>
      <w:proofErr w:type="spellStart"/>
      <w:r>
        <w:rPr>
          <w:b/>
          <w:bCs/>
          <w:color w:val="000080"/>
          <w:sz w:val="18"/>
          <w:szCs w:val="18"/>
        </w:rPr>
        <w:t>this</w:t>
      </w:r>
      <w:r>
        <w:rPr>
          <w:color w:val="000000"/>
          <w:sz w:val="18"/>
          <w:szCs w:val="18"/>
        </w:rPr>
        <w:t>.mPreview</w:t>
      </w:r>
      <w:proofErr w:type="spellEnd"/>
      <w:r>
        <w:rPr>
          <w:color w:val="000000"/>
          <w:sz w:val="18"/>
          <w:szCs w:val="18"/>
        </w:rPr>
        <w:t xml:space="preserve"> = (</w:t>
      </w:r>
      <w:proofErr w:type="spellStart"/>
      <w:r>
        <w:rPr>
          <w:color w:val="000000"/>
          <w:sz w:val="18"/>
          <w:szCs w:val="18"/>
        </w:rPr>
        <w:t>SurfaceView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(C0002R.id.surface);</w:t>
      </w:r>
      <w:r>
        <w:rPr>
          <w:color w:val="000000"/>
          <w:sz w:val="18"/>
          <w:szCs w:val="18"/>
        </w:rPr>
        <w:br/>
        <w:t xml:space="preserve">        </w:t>
      </w:r>
      <w:proofErr w:type="spellStart"/>
      <w:r>
        <w:rPr>
          <w:b/>
          <w:bCs/>
          <w:color w:val="000080"/>
          <w:sz w:val="18"/>
          <w:szCs w:val="18"/>
        </w:rPr>
        <w:t>this</w:t>
      </w:r>
      <w:r>
        <w:rPr>
          <w:color w:val="000000"/>
          <w:sz w:val="18"/>
          <w:szCs w:val="18"/>
        </w:rPr>
        <w:t>.mIndicator_TopLeft</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(C0002R.id.textbox_topleft);</w:t>
      </w:r>
      <w:r>
        <w:rPr>
          <w:color w:val="000000"/>
          <w:sz w:val="18"/>
          <w:szCs w:val="18"/>
        </w:rPr>
        <w:br/>
        <w:t xml:space="preserve">        </w:t>
      </w:r>
      <w:proofErr w:type="spellStart"/>
      <w:r>
        <w:rPr>
          <w:b/>
          <w:bCs/>
          <w:color w:val="000080"/>
          <w:sz w:val="18"/>
          <w:szCs w:val="18"/>
        </w:rPr>
        <w:t>this</w:t>
      </w:r>
      <w:r>
        <w:rPr>
          <w:color w:val="000000"/>
          <w:sz w:val="18"/>
          <w:szCs w:val="18"/>
        </w:rPr>
        <w:t>.mIndicator_TopRight</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(C0002R.id.textbox_topright);</w:t>
      </w:r>
      <w:r>
        <w:rPr>
          <w:color w:val="000000"/>
          <w:sz w:val="18"/>
          <w:szCs w:val="18"/>
        </w:rPr>
        <w:br/>
        <w:t xml:space="preserve">        </w:t>
      </w:r>
      <w:proofErr w:type="spellStart"/>
      <w:r>
        <w:rPr>
          <w:b/>
          <w:bCs/>
          <w:color w:val="000080"/>
          <w:sz w:val="18"/>
          <w:szCs w:val="18"/>
        </w:rPr>
        <w:t>this</w:t>
      </w:r>
      <w:r>
        <w:rPr>
          <w:color w:val="000000"/>
          <w:sz w:val="18"/>
          <w:szCs w:val="18"/>
        </w:rPr>
        <w:t>.mIndicator_BottomLeft</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(C0002R.id.textbox_bottomleft);</w:t>
      </w:r>
      <w:r>
        <w:rPr>
          <w:color w:val="000000"/>
          <w:sz w:val="18"/>
          <w:szCs w:val="18"/>
        </w:rPr>
        <w:br/>
        <w:t xml:space="preserve">        </w:t>
      </w:r>
      <w:proofErr w:type="spellStart"/>
      <w:r>
        <w:rPr>
          <w:b/>
          <w:bCs/>
          <w:color w:val="000080"/>
          <w:sz w:val="18"/>
          <w:szCs w:val="18"/>
        </w:rPr>
        <w:t>this</w:t>
      </w:r>
      <w:r>
        <w:rPr>
          <w:color w:val="000000"/>
          <w:sz w:val="18"/>
          <w:szCs w:val="18"/>
        </w:rPr>
        <w:t>.mIndicator_BottomRight</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(C0002R.id.textbox_bottomright);</w:t>
      </w:r>
      <w:r>
        <w:rPr>
          <w:color w:val="000000"/>
          <w:sz w:val="18"/>
          <w:szCs w:val="18"/>
        </w:rPr>
        <w:br/>
        <w:t xml:space="preserve">        </w:t>
      </w:r>
      <w:proofErr w:type="spellStart"/>
      <w:r>
        <w:rPr>
          <w:b/>
          <w:bCs/>
          <w:color w:val="000080"/>
          <w:sz w:val="18"/>
          <w:szCs w:val="18"/>
        </w:rPr>
        <w:t>this</w:t>
      </w:r>
      <w:r>
        <w:rPr>
          <w:color w:val="000000"/>
          <w:sz w:val="18"/>
          <w:szCs w:val="18"/>
        </w:rPr>
        <w:t>.mHolder</w:t>
      </w:r>
      <w:proofErr w:type="spellEnd"/>
      <w:r>
        <w:rPr>
          <w:color w:val="000000"/>
          <w:sz w:val="18"/>
          <w:szCs w:val="18"/>
        </w:rPr>
        <w:t xml:space="preserve"> = </w:t>
      </w:r>
      <w:proofErr w:type="spellStart"/>
      <w:r>
        <w:rPr>
          <w:b/>
          <w:bCs/>
          <w:color w:val="000080"/>
          <w:sz w:val="18"/>
          <w:szCs w:val="18"/>
        </w:rPr>
        <w:t>this</w:t>
      </w:r>
      <w:r>
        <w:rPr>
          <w:color w:val="000000"/>
          <w:sz w:val="18"/>
          <w:szCs w:val="18"/>
        </w:rPr>
        <w:t>.mPreview.getHolder</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.mHolder.setType</w:t>
      </w:r>
      <w:proofErr w:type="spellEnd"/>
      <w:r>
        <w:rPr>
          <w:color w:val="000000"/>
          <w:sz w:val="18"/>
          <w:szCs w:val="18"/>
        </w:rPr>
        <w:t>(</w:t>
      </w:r>
      <w:r>
        <w:rPr>
          <w:color w:val="0000FF"/>
          <w:sz w:val="18"/>
          <w:szCs w:val="18"/>
        </w:rPr>
        <w:t>3</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.mIndicator_TopLeft.setVisibility</w:t>
      </w:r>
      <w:proofErr w:type="spellEnd"/>
      <w:r>
        <w:rPr>
          <w:color w:val="000000"/>
          <w:sz w:val="18"/>
          <w:szCs w:val="18"/>
        </w:rPr>
        <w:t>(</w:t>
      </w:r>
      <w:r>
        <w:rPr>
          <w:color w:val="0000FF"/>
          <w:sz w:val="18"/>
          <w:szCs w:val="18"/>
        </w:rPr>
        <w:t>4</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.mIndicator_BottomLeft.setVisibility</w:t>
      </w:r>
      <w:proofErr w:type="spellEnd"/>
      <w:r>
        <w:rPr>
          <w:color w:val="000000"/>
          <w:sz w:val="18"/>
          <w:szCs w:val="18"/>
        </w:rPr>
        <w:t>(</w:t>
      </w:r>
      <w:r>
        <w:rPr>
          <w:color w:val="0000FF"/>
          <w:sz w:val="18"/>
          <w:szCs w:val="18"/>
        </w:rPr>
        <w:t>4</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.mIndicator_BottomRight.setVisibility</w:t>
      </w:r>
      <w:proofErr w:type="spellEnd"/>
      <w:r>
        <w:rPr>
          <w:color w:val="000000"/>
          <w:sz w:val="18"/>
          <w:szCs w:val="18"/>
        </w:rPr>
        <w:t>(</w:t>
      </w:r>
      <w:r>
        <w:rPr>
          <w:color w:val="0000FF"/>
          <w:sz w:val="18"/>
          <w:szCs w:val="18"/>
        </w:rPr>
        <w:t>4</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.mUtility</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SDPUtility</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000080"/>
          <w:sz w:val="18"/>
          <w:szCs w:val="18"/>
        </w:rPr>
        <w:t>this</w:t>
      </w:r>
      <w:r>
        <w:rPr>
          <w:color w:val="000000"/>
          <w:sz w:val="18"/>
          <w:szCs w:val="18"/>
        </w:rPr>
        <w:t>.mStartTime</w:t>
      </w:r>
      <w:proofErr w:type="spellEnd"/>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.mStartTime</w:t>
      </w:r>
      <w:proofErr w:type="spellEnd"/>
      <w:r>
        <w:rPr>
          <w:color w:val="000000"/>
          <w:sz w:val="18"/>
          <w:szCs w:val="18"/>
        </w:rPr>
        <w:t xml:space="preserve"> = </w:t>
      </w:r>
      <w:proofErr w:type="spellStart"/>
      <w:r>
        <w:rPr>
          <w:color w:val="000000"/>
          <w:sz w:val="18"/>
          <w:szCs w:val="18"/>
        </w:rPr>
        <w:t>SystemClock.uptimeMillis</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.mHandler.removeCallbacks</w:t>
      </w:r>
      <w:proofErr w:type="spellEnd"/>
      <w:r>
        <w:rPr>
          <w:color w:val="000000"/>
          <w:sz w:val="18"/>
          <w:szCs w:val="18"/>
        </w:rPr>
        <w:t>(</w:t>
      </w:r>
      <w:proofErr w:type="spellStart"/>
      <w:r>
        <w:rPr>
          <w:b/>
          <w:bCs/>
          <w:color w:val="000080"/>
          <w:sz w:val="18"/>
          <w:szCs w:val="18"/>
        </w:rPr>
        <w:t>this</w:t>
      </w:r>
      <w:r>
        <w:rPr>
          <w:color w:val="000000"/>
          <w:sz w:val="18"/>
          <w:szCs w:val="18"/>
        </w:rPr>
        <w:t>.mUpdateTimeTask</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.mHandler.postDelayed</w:t>
      </w:r>
      <w:proofErr w:type="spellEnd"/>
      <w:r>
        <w:rPr>
          <w:color w:val="000000"/>
          <w:sz w:val="18"/>
          <w:szCs w:val="18"/>
        </w:rPr>
        <w:t>(</w:t>
      </w:r>
      <w:proofErr w:type="spellStart"/>
      <w:r>
        <w:rPr>
          <w:b/>
          <w:bCs/>
          <w:color w:val="000080"/>
          <w:sz w:val="18"/>
          <w:szCs w:val="18"/>
        </w:rPr>
        <w:t>this</w:t>
      </w:r>
      <w:r>
        <w:rPr>
          <w:color w:val="000000"/>
          <w:sz w:val="18"/>
          <w:szCs w:val="18"/>
        </w:rPr>
        <w:t>.mUpdateTimeTask</w:t>
      </w:r>
      <w:proofErr w:type="spellEnd"/>
      <w:r>
        <w:rPr>
          <w:color w:val="000000"/>
          <w:sz w:val="18"/>
          <w:szCs w:val="18"/>
        </w:rPr>
        <w:t xml:space="preserve">, </w:t>
      </w:r>
      <w:r>
        <w:rPr>
          <w:color w:val="0000FF"/>
          <w:sz w:val="18"/>
          <w:szCs w:val="18"/>
        </w:rPr>
        <w:t>100</w:t>
      </w:r>
      <w:r>
        <w:rPr>
          <w:color w:val="000000"/>
          <w:sz w:val="18"/>
          <w:szCs w:val="18"/>
        </w:rPr>
        <w:t>);</w:t>
      </w:r>
      <w:r>
        <w:rPr>
          <w:color w:val="000000"/>
          <w:sz w:val="18"/>
          <w:szCs w:val="18"/>
        </w:rPr>
        <w:br/>
        <w:t xml:space="preserve">        }</w:t>
      </w:r>
      <w:r>
        <w:rPr>
          <w:color w:val="000000"/>
          <w:sz w:val="18"/>
          <w:szCs w:val="18"/>
        </w:rPr>
        <w:br/>
      </w:r>
      <w:r>
        <w:rPr>
          <w:color w:val="000000"/>
          <w:sz w:val="18"/>
          <w:szCs w:val="18"/>
        </w:rPr>
        <w:lastRenderedPageBreak/>
        <w:t xml:space="preserve">        </w:t>
      </w:r>
      <w:proofErr w:type="spellStart"/>
      <w:r>
        <w:rPr>
          <w:b/>
          <w:bCs/>
          <w:color w:val="000080"/>
          <w:sz w:val="18"/>
          <w:szCs w:val="18"/>
        </w:rPr>
        <w:t>this</w:t>
      </w:r>
      <w:r>
        <w:rPr>
          <w:color w:val="000000"/>
          <w:sz w:val="18"/>
          <w:szCs w:val="18"/>
        </w:rPr>
        <w:t>.mHeader</w:t>
      </w:r>
      <w:proofErr w:type="spellEnd"/>
      <w:r>
        <w:rPr>
          <w:color w:val="000000"/>
          <w:sz w:val="18"/>
          <w:szCs w:val="18"/>
        </w:rPr>
        <w:t xml:space="preserve"> = </w:t>
      </w:r>
      <w:r>
        <w:rPr>
          <w:b/>
          <w:bCs/>
          <w:color w:val="008000"/>
          <w:sz w:val="18"/>
          <w:szCs w:val="18"/>
        </w:rPr>
        <w:t>"Performance Indicators:</w:t>
      </w:r>
      <w:r>
        <w:rPr>
          <w:b/>
          <w:bCs/>
          <w:color w:val="000080"/>
          <w:sz w:val="18"/>
          <w:szCs w:val="18"/>
        </w:rPr>
        <w:t>\n</w:t>
      </w:r>
      <w:r>
        <w:rPr>
          <w:b/>
          <w:bCs/>
          <w:color w:val="008000"/>
          <w:sz w:val="18"/>
          <w:szCs w:val="18"/>
        </w:rPr>
        <w:t>"</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.mClipStartTime</w:t>
      </w:r>
      <w:proofErr w:type="spellEnd"/>
      <w:r>
        <w:rPr>
          <w:color w:val="000000"/>
          <w:sz w:val="18"/>
          <w:szCs w:val="18"/>
        </w:rPr>
        <w:t xml:space="preserve"> = </w:t>
      </w:r>
      <w:proofErr w:type="spellStart"/>
      <w:r>
        <w:rPr>
          <w:color w:val="000000"/>
          <w:sz w:val="18"/>
          <w:szCs w:val="18"/>
        </w:rPr>
        <w:t>SystemClock.elapsedRealtime</w:t>
      </w:r>
      <w:proofErr w:type="spellEnd"/>
      <w:r>
        <w:rPr>
          <w:color w:val="000000"/>
          <w:sz w:val="18"/>
          <w:szCs w:val="18"/>
        </w:rPr>
        <w:t xml:space="preserve">() + </w:t>
      </w:r>
      <w:r>
        <w:rPr>
          <w:color w:val="0000FF"/>
          <w:sz w:val="18"/>
          <w:szCs w:val="18"/>
        </w:rPr>
        <w:t>100</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.mPreview</w:t>
      </w:r>
      <w:proofErr w:type="spellEnd"/>
      <w:r>
        <w:rPr>
          <w:color w:val="000000"/>
          <w:sz w:val="18"/>
          <w:szCs w:val="18"/>
        </w:rPr>
        <w:t xml:space="preserve"> = (</w:t>
      </w:r>
      <w:proofErr w:type="spellStart"/>
      <w:r>
        <w:rPr>
          <w:color w:val="000000"/>
          <w:sz w:val="18"/>
          <w:szCs w:val="18"/>
        </w:rPr>
        <w:t>SurfaceView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(C0002R.id.surface);</w:t>
      </w:r>
      <w:r>
        <w:rPr>
          <w:color w:val="000000"/>
          <w:sz w:val="18"/>
          <w:szCs w:val="18"/>
        </w:rPr>
        <w:br/>
        <w:t xml:space="preserve">        </w:t>
      </w:r>
      <w:proofErr w:type="spellStart"/>
      <w:r>
        <w:rPr>
          <w:b/>
          <w:bCs/>
          <w:color w:val="000080"/>
          <w:sz w:val="18"/>
          <w:szCs w:val="18"/>
        </w:rPr>
        <w:t>this</w:t>
      </w:r>
      <w:r>
        <w:rPr>
          <w:color w:val="000000"/>
          <w:sz w:val="18"/>
          <w:szCs w:val="18"/>
        </w:rPr>
        <w:t>.mPlay</w:t>
      </w:r>
      <w:proofErr w:type="spellEnd"/>
      <w:r>
        <w:rPr>
          <w:color w:val="000000"/>
          <w:sz w:val="18"/>
          <w:szCs w:val="18"/>
        </w:rPr>
        <w:t xml:space="preserve"> =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(C0002R.id.play);</w:t>
      </w:r>
      <w:r>
        <w:rPr>
          <w:color w:val="000000"/>
          <w:sz w:val="18"/>
          <w:szCs w:val="18"/>
        </w:rPr>
        <w:br/>
        <w:t xml:space="preserve">        </w:t>
      </w:r>
      <w:proofErr w:type="spellStart"/>
      <w:r>
        <w:rPr>
          <w:b/>
          <w:bCs/>
          <w:color w:val="000080"/>
          <w:sz w:val="18"/>
          <w:szCs w:val="18"/>
        </w:rPr>
        <w:t>this</w:t>
      </w:r>
      <w:r>
        <w:rPr>
          <w:color w:val="000000"/>
          <w:sz w:val="18"/>
          <w:szCs w:val="18"/>
        </w:rPr>
        <w:t>.mStop</w:t>
      </w:r>
      <w:proofErr w:type="spellEnd"/>
      <w:r>
        <w:rPr>
          <w:color w:val="000000"/>
          <w:sz w:val="18"/>
          <w:szCs w:val="18"/>
        </w:rPr>
        <w:t xml:space="preserve"> =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(C0002R.id.stop);</w:t>
      </w:r>
      <w:r>
        <w:rPr>
          <w:color w:val="000000"/>
          <w:sz w:val="18"/>
          <w:szCs w:val="18"/>
        </w:rPr>
        <w:br/>
        <w:t xml:space="preserve">        </w:t>
      </w:r>
      <w:proofErr w:type="spellStart"/>
      <w:r>
        <w:rPr>
          <w:b/>
          <w:bCs/>
          <w:color w:val="000080"/>
          <w:sz w:val="18"/>
          <w:szCs w:val="18"/>
        </w:rPr>
        <w:t>this</w:t>
      </w:r>
      <w:r>
        <w:rPr>
          <w:color w:val="000000"/>
          <w:sz w:val="18"/>
          <w:szCs w:val="18"/>
        </w:rPr>
        <w:t>.mPause</w:t>
      </w:r>
      <w:proofErr w:type="spellEnd"/>
      <w:r>
        <w:rPr>
          <w:color w:val="000000"/>
          <w:sz w:val="18"/>
          <w:szCs w:val="18"/>
        </w:rPr>
        <w:t xml:space="preserve"> = (</w:t>
      </w:r>
      <w:proofErr w:type="spellStart"/>
      <w:r>
        <w:rPr>
          <w:color w:val="000000"/>
          <w:sz w:val="18"/>
          <w:szCs w:val="18"/>
        </w:rPr>
        <w:t>ImageButton</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(C0002R.id.pause);</w:t>
      </w:r>
      <w:r>
        <w:rPr>
          <w:color w:val="000000"/>
          <w:sz w:val="18"/>
          <w:szCs w:val="18"/>
        </w:rPr>
        <w:br/>
        <w:t xml:space="preserve">        </w:t>
      </w:r>
      <w:proofErr w:type="spellStart"/>
      <w:r>
        <w:rPr>
          <w:b/>
          <w:bCs/>
          <w:color w:val="000080"/>
          <w:sz w:val="18"/>
          <w:szCs w:val="18"/>
        </w:rPr>
        <w:t>this</w:t>
      </w:r>
      <w:r>
        <w:rPr>
          <w:color w:val="000000"/>
          <w:sz w:val="18"/>
          <w:szCs w:val="18"/>
        </w:rPr>
        <w:t>.mPlay.setOnClickListener</w:t>
      </w:r>
      <w:proofErr w:type="spellEnd"/>
      <w:r>
        <w:rPr>
          <w:color w:val="000000"/>
          <w:sz w:val="18"/>
          <w:szCs w:val="18"/>
        </w:rPr>
        <w:t>(</w:t>
      </w:r>
      <w:r>
        <w:rPr>
          <w:b/>
          <w:bCs/>
          <w:color w:val="000080"/>
          <w:sz w:val="18"/>
          <w:szCs w:val="18"/>
        </w:rPr>
        <w:t xml:space="preserve">new </w:t>
      </w:r>
      <w:r>
        <w:rPr>
          <w:color w:val="000000"/>
          <w:sz w:val="18"/>
          <w:szCs w:val="18"/>
        </w:rPr>
        <w:t>C00042());</w:t>
      </w:r>
      <w:r>
        <w:rPr>
          <w:color w:val="000000"/>
          <w:sz w:val="18"/>
          <w:szCs w:val="18"/>
        </w:rPr>
        <w:br/>
        <w:t xml:space="preserve">        </w:t>
      </w:r>
      <w:proofErr w:type="spellStart"/>
      <w:r>
        <w:rPr>
          <w:b/>
          <w:bCs/>
          <w:color w:val="000080"/>
          <w:sz w:val="18"/>
          <w:szCs w:val="18"/>
        </w:rPr>
        <w:t>this</w:t>
      </w:r>
      <w:r>
        <w:rPr>
          <w:color w:val="000000"/>
          <w:sz w:val="18"/>
          <w:szCs w:val="18"/>
        </w:rPr>
        <w:t>.mPause.setOnClickListener</w:t>
      </w:r>
      <w:proofErr w:type="spellEnd"/>
      <w:r>
        <w:rPr>
          <w:color w:val="000000"/>
          <w:sz w:val="18"/>
          <w:szCs w:val="18"/>
        </w:rPr>
        <w:t>(</w:t>
      </w:r>
      <w:r>
        <w:rPr>
          <w:b/>
          <w:bCs/>
          <w:color w:val="000080"/>
          <w:sz w:val="18"/>
          <w:szCs w:val="18"/>
        </w:rPr>
        <w:t xml:space="preserve">new </w:t>
      </w:r>
      <w:r>
        <w:rPr>
          <w:color w:val="000000"/>
          <w:sz w:val="18"/>
          <w:szCs w:val="18"/>
        </w:rPr>
        <w:t>C00053());</w:t>
      </w:r>
      <w:r>
        <w:rPr>
          <w:color w:val="000000"/>
          <w:sz w:val="18"/>
          <w:szCs w:val="18"/>
        </w:rPr>
        <w:br/>
        <w:t xml:space="preserve">        </w:t>
      </w:r>
      <w:proofErr w:type="spellStart"/>
      <w:r>
        <w:rPr>
          <w:b/>
          <w:bCs/>
          <w:color w:val="000080"/>
          <w:sz w:val="18"/>
          <w:szCs w:val="18"/>
        </w:rPr>
        <w:t>this</w:t>
      </w:r>
      <w:r>
        <w:rPr>
          <w:color w:val="000000"/>
          <w:sz w:val="18"/>
          <w:szCs w:val="18"/>
        </w:rPr>
        <w:t>.mStop.setOnClickListener</w:t>
      </w:r>
      <w:proofErr w:type="spellEnd"/>
      <w:r>
        <w:rPr>
          <w:color w:val="000000"/>
          <w:sz w:val="18"/>
          <w:szCs w:val="18"/>
        </w:rPr>
        <w:t>(</w:t>
      </w:r>
      <w:r>
        <w:rPr>
          <w:b/>
          <w:bCs/>
          <w:color w:val="000080"/>
          <w:sz w:val="18"/>
          <w:szCs w:val="18"/>
        </w:rPr>
        <w:t xml:space="preserve">new </w:t>
      </w:r>
      <w:r>
        <w:rPr>
          <w:color w:val="000000"/>
          <w:sz w:val="18"/>
          <w:szCs w:val="18"/>
        </w:rPr>
        <w:t>C00064());</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proofErr w:type="spellStart"/>
      <w:r>
        <w:rPr>
          <w:color w:val="000000"/>
          <w:sz w:val="18"/>
          <w:szCs w:val="18"/>
        </w:rPr>
        <w:t>stopVideo</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.videoStopped</w:t>
      </w:r>
      <w:proofErr w:type="spellEnd"/>
      <w:r>
        <w:rPr>
          <w:color w:val="000000"/>
          <w:sz w:val="18"/>
          <w:szCs w:val="18"/>
        </w:rPr>
        <w:t xml:space="preserve"> = </w:t>
      </w:r>
      <w:r>
        <w:rPr>
          <w:b/>
          <w:bCs/>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b/>
          <w:bCs/>
          <w:color w:val="000080"/>
          <w:sz w:val="18"/>
          <w:szCs w:val="18"/>
        </w:rPr>
        <w:t>this</w:t>
      </w:r>
      <w:r>
        <w:rPr>
          <w:color w:val="000000"/>
          <w:sz w:val="18"/>
          <w:szCs w:val="18"/>
        </w:rPr>
        <w:t>.mMediaPlayer</w:t>
      </w:r>
      <w:proofErr w:type="spellEnd"/>
      <w:r>
        <w:rPr>
          <w:color w:val="000000"/>
          <w:sz w:val="18"/>
          <w:szCs w:val="18"/>
        </w:rPr>
        <w:t xml:space="preserve"> != </w:t>
      </w:r>
      <w:r>
        <w:rPr>
          <w:b/>
          <w:bCs/>
          <w:color w:val="000080"/>
          <w:sz w:val="18"/>
          <w:szCs w:val="18"/>
        </w:rPr>
        <w:t>null</w:t>
      </w:r>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.mMediaPlayer.stop</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.mMediaPlayer.release</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w:t>
      </w:r>
      <w:proofErr w:type="spellEnd"/>
      <w:r>
        <w:rPr>
          <w:color w:val="000000"/>
          <w:sz w:val="18"/>
          <w:szCs w:val="18"/>
        </w:rPr>
        <w:t xml:space="preserve"> =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proofErr w:type="spellStart"/>
      <w:r>
        <w:rPr>
          <w:color w:val="000000"/>
          <w:sz w:val="18"/>
          <w:szCs w:val="18"/>
        </w:rPr>
        <w:t>prepareVideo</w:t>
      </w:r>
      <w:proofErr w:type="spellEnd"/>
      <w:r>
        <w:rPr>
          <w:color w:val="000000"/>
          <w:sz w:val="18"/>
          <w:szCs w:val="18"/>
        </w:rPr>
        <w:t>() {</w:t>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.videoUri</w:t>
      </w:r>
      <w:proofErr w:type="spellEnd"/>
      <w:r>
        <w:rPr>
          <w:color w:val="000000"/>
          <w:sz w:val="18"/>
          <w:szCs w:val="18"/>
        </w:rPr>
        <w:t xml:space="preserve"> = </w:t>
      </w:r>
      <w:proofErr w:type="spellStart"/>
      <w:r>
        <w:rPr>
          <w:color w:val="000000"/>
          <w:sz w:val="18"/>
          <w:szCs w:val="18"/>
        </w:rPr>
        <w:t>getVideoUri</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MediaPlayer</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.mMediaPlayer.setDataSource</w:t>
      </w:r>
      <w:proofErr w:type="spellEnd"/>
      <w:r>
        <w:rPr>
          <w:color w:val="000000"/>
          <w:sz w:val="18"/>
          <w:szCs w:val="18"/>
        </w:rPr>
        <w:t>(</w:t>
      </w:r>
      <w:r>
        <w:rPr>
          <w:b/>
          <w:bCs/>
          <w:color w:val="000080"/>
          <w:sz w:val="18"/>
          <w:szCs w:val="18"/>
        </w:rPr>
        <w:t>this</w:t>
      </w:r>
      <w:r>
        <w:rPr>
          <w:color w:val="000000"/>
          <w:sz w:val="18"/>
          <w:szCs w:val="18"/>
        </w:rPr>
        <w:t xml:space="preserve">, </w:t>
      </w:r>
      <w:proofErr w:type="spellStart"/>
      <w:r>
        <w:rPr>
          <w:b/>
          <w:bCs/>
          <w:color w:val="000080"/>
          <w:sz w:val="18"/>
          <w:szCs w:val="18"/>
        </w:rPr>
        <w:t>this</w:t>
      </w:r>
      <w:r>
        <w:rPr>
          <w:color w:val="000000"/>
          <w:sz w:val="18"/>
          <w:szCs w:val="18"/>
        </w:rPr>
        <w:t>.videoUri</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.mMediaPlayer.setDisplay</w:t>
      </w:r>
      <w:proofErr w:type="spellEnd"/>
      <w:r>
        <w:rPr>
          <w:color w:val="000000"/>
          <w:sz w:val="18"/>
          <w:szCs w:val="18"/>
        </w:rPr>
        <w:t>(</w:t>
      </w:r>
      <w:proofErr w:type="spellStart"/>
      <w:r>
        <w:rPr>
          <w:b/>
          <w:bCs/>
          <w:color w:val="000080"/>
          <w:sz w:val="18"/>
          <w:szCs w:val="18"/>
        </w:rPr>
        <w:t>this</w:t>
      </w:r>
      <w:r>
        <w:rPr>
          <w:color w:val="000000"/>
          <w:sz w:val="18"/>
          <w:szCs w:val="18"/>
        </w:rPr>
        <w:t>.mHolder</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.mMediaPlayer.prepare</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.mMediaPlayer.setOnPreparedListener</w:t>
      </w:r>
      <w:proofErr w:type="spellEnd"/>
      <w:r>
        <w:rPr>
          <w:color w:val="000000"/>
          <w:sz w:val="18"/>
          <w:szCs w:val="18"/>
        </w:rPr>
        <w:t>(</w:t>
      </w:r>
      <w:r>
        <w:rPr>
          <w:b/>
          <w:bCs/>
          <w:color w:val="000080"/>
          <w:sz w:val="18"/>
          <w:szCs w:val="18"/>
        </w:rPr>
        <w:t>this</w:t>
      </w:r>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.mMediaPlayer.setAudioStreamType</w:t>
      </w:r>
      <w:proofErr w:type="spellEnd"/>
      <w:r>
        <w:rPr>
          <w:color w:val="000000"/>
          <w:sz w:val="18"/>
          <w:szCs w:val="18"/>
        </w:rPr>
        <w:t>(</w:t>
      </w:r>
      <w:r>
        <w:rPr>
          <w:color w:val="0000FF"/>
          <w:sz w:val="18"/>
          <w:szCs w:val="18"/>
        </w:rPr>
        <w:t>3</w:t>
      </w:r>
      <w:r>
        <w:rPr>
          <w:color w:val="000000"/>
          <w:sz w:val="18"/>
          <w:szCs w:val="18"/>
        </w:rPr>
        <w:t>);</w:t>
      </w:r>
      <w:r>
        <w:rPr>
          <w:color w:val="000000"/>
          <w:sz w:val="18"/>
          <w:szCs w:val="18"/>
        </w:rPr>
        <w:br/>
        <w:t xml:space="preserve">        } </w:t>
      </w:r>
      <w:r>
        <w:rPr>
          <w:b/>
          <w:bCs/>
          <w:color w:val="000080"/>
          <w:sz w:val="18"/>
          <w:szCs w:val="18"/>
        </w:rPr>
        <w:t xml:space="preserve">catch </w:t>
      </w:r>
      <w:r>
        <w:rPr>
          <w:color w:val="000000"/>
          <w:sz w:val="18"/>
          <w:szCs w:val="18"/>
        </w:rPr>
        <w:t>(Exception e) {</w:t>
      </w:r>
      <w:r>
        <w:rPr>
          <w:color w:val="000000"/>
          <w:sz w:val="18"/>
          <w:szCs w:val="18"/>
        </w:rPr>
        <w:br/>
        <w:t xml:space="preserve">            </w:t>
      </w:r>
      <w:proofErr w:type="spellStart"/>
      <w:r>
        <w:rPr>
          <w:color w:val="000000"/>
          <w:sz w:val="18"/>
          <w:szCs w:val="18"/>
        </w:rPr>
        <w:t>Log.e</w:t>
      </w:r>
      <w:proofErr w:type="spellEnd"/>
      <w:r>
        <w:rPr>
          <w:color w:val="000000"/>
          <w:sz w:val="18"/>
          <w:szCs w:val="18"/>
        </w:rPr>
        <w:t xml:space="preserve">(TAG, </w:t>
      </w:r>
      <w:r>
        <w:rPr>
          <w:b/>
          <w:bCs/>
          <w:color w:val="008000"/>
          <w:sz w:val="18"/>
          <w:szCs w:val="18"/>
        </w:rPr>
        <w:t xml:space="preserve">"error: " </w:t>
      </w:r>
      <w:r>
        <w:rPr>
          <w:color w:val="000000"/>
          <w:sz w:val="18"/>
          <w:szCs w:val="18"/>
        </w:rPr>
        <w:t xml:space="preserve">+ </w:t>
      </w:r>
      <w:proofErr w:type="spellStart"/>
      <w:r>
        <w:rPr>
          <w:color w:val="000000"/>
          <w:sz w:val="18"/>
          <w:szCs w:val="18"/>
        </w:rPr>
        <w:t>e.getMessage</w:t>
      </w:r>
      <w:proofErr w:type="spellEnd"/>
      <w:r>
        <w:rPr>
          <w:color w:val="000000"/>
          <w:sz w:val="18"/>
          <w:szCs w:val="18"/>
        </w:rPr>
        <w:t>(), e);</w:t>
      </w:r>
      <w:r>
        <w:rPr>
          <w:color w:val="000000"/>
          <w:sz w:val="18"/>
          <w:szCs w:val="18"/>
        </w:rPr>
        <w:br/>
        <w:t xml:space="preserve">            finish();</w:t>
      </w:r>
      <w:r>
        <w:rPr>
          <w:color w:val="000000"/>
          <w:sz w:val="18"/>
          <w:szCs w:val="18"/>
        </w:rPr>
        <w:br/>
        <w:t xml:space="preserve">        }</w:t>
      </w:r>
      <w:r>
        <w:rPr>
          <w:color w:val="000000"/>
          <w:sz w:val="18"/>
          <w:szCs w:val="18"/>
        </w:rPr>
        <w:br/>
        <w:t xml:space="preserve">        </w:t>
      </w:r>
      <w:proofErr w:type="spellStart"/>
      <w:r>
        <w:rPr>
          <w:b/>
          <w:bCs/>
          <w:color w:val="000080"/>
          <w:sz w:val="18"/>
          <w:szCs w:val="18"/>
        </w:rPr>
        <w:t>this</w:t>
      </w:r>
      <w:r>
        <w:rPr>
          <w:color w:val="000000"/>
          <w:sz w:val="18"/>
          <w:szCs w:val="18"/>
        </w:rPr>
        <w:t>.videoStopped</w:t>
      </w:r>
      <w:proofErr w:type="spellEnd"/>
      <w:r>
        <w:rPr>
          <w:color w:val="000000"/>
          <w:sz w:val="18"/>
          <w:szCs w:val="18"/>
        </w:rPr>
        <w:t xml:space="preserve">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onPrepared</w:t>
      </w:r>
      <w:proofErr w:type="spellEnd"/>
      <w:r>
        <w:rPr>
          <w:color w:val="000000"/>
          <w:sz w:val="18"/>
          <w:szCs w:val="18"/>
        </w:rPr>
        <w:t>(</w:t>
      </w:r>
      <w:proofErr w:type="spellStart"/>
      <w:r>
        <w:rPr>
          <w:color w:val="000000"/>
          <w:sz w:val="18"/>
          <w:szCs w:val="18"/>
        </w:rPr>
        <w:t>MediaPlayer</w:t>
      </w:r>
      <w:proofErr w:type="spellEnd"/>
      <w:r>
        <w:rPr>
          <w:color w:val="000000"/>
          <w:sz w:val="18"/>
          <w:szCs w:val="18"/>
        </w:rPr>
        <w:t xml:space="preserve"> arg0) {</w:t>
      </w:r>
      <w:r>
        <w:rPr>
          <w:color w:val="000000"/>
          <w:sz w:val="18"/>
          <w:szCs w:val="18"/>
        </w:rPr>
        <w:br/>
        <w:t xml:space="preserve">        </w:t>
      </w:r>
      <w:proofErr w:type="spellStart"/>
      <w:r>
        <w:rPr>
          <w:b/>
          <w:bCs/>
          <w:color w:val="000080"/>
          <w:sz w:val="18"/>
          <w:szCs w:val="18"/>
        </w:rPr>
        <w:t>this</w:t>
      </w:r>
      <w:r>
        <w:rPr>
          <w:color w:val="000000"/>
          <w:sz w:val="18"/>
          <w:szCs w:val="18"/>
        </w:rPr>
        <w:t>.mMediaPlayer.start</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.videoStopped</w:t>
      </w:r>
      <w:proofErr w:type="spellEnd"/>
      <w:r>
        <w:rPr>
          <w:color w:val="000000"/>
          <w:sz w:val="18"/>
          <w:szCs w:val="18"/>
        </w:rPr>
        <w:t xml:space="preserve"> = </w:t>
      </w:r>
      <w:r>
        <w:rPr>
          <w:b/>
          <w:bCs/>
          <w:color w:val="000080"/>
          <w:sz w:val="18"/>
          <w:szCs w:val="18"/>
        </w:rPr>
        <w:t>false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proofErr w:type="spellStart"/>
      <w:r>
        <w:rPr>
          <w:color w:val="000000"/>
          <w:sz w:val="18"/>
          <w:szCs w:val="18"/>
        </w:rPr>
        <w:t>updateIndicator</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.mIndicator_TopRight.setText</w:t>
      </w:r>
      <w:proofErr w:type="spellEnd"/>
      <w:r>
        <w:rPr>
          <w:color w:val="000000"/>
          <w:sz w:val="18"/>
          <w:szCs w:val="18"/>
        </w:rPr>
        <w:t>(</w:t>
      </w:r>
      <w:proofErr w:type="spellStart"/>
      <w:r>
        <w:rPr>
          <w:b/>
          <w:bCs/>
          <w:color w:val="000080"/>
          <w:sz w:val="18"/>
          <w:szCs w:val="18"/>
        </w:rPr>
        <w:t>this</w:t>
      </w:r>
      <w:r>
        <w:rPr>
          <w:color w:val="000000"/>
          <w:sz w:val="18"/>
          <w:szCs w:val="18"/>
        </w:rPr>
        <w:t>.mIndicatorText</w:t>
      </w:r>
      <w:proofErr w:type="spellEnd"/>
      <w:r>
        <w:rPr>
          <w:color w:val="000000"/>
          <w:sz w:val="18"/>
          <w:szCs w:val="18"/>
        </w:rPr>
        <w:t>);</w:t>
      </w:r>
      <w:r>
        <w:rPr>
          <w:color w:val="000000"/>
          <w:sz w:val="18"/>
          <w:szCs w:val="18"/>
        </w:rPr>
        <w:br/>
        <w:t xml:space="preserve">    }</w:t>
      </w:r>
      <w:r>
        <w:rPr>
          <w:color w:val="000000"/>
          <w:sz w:val="18"/>
          <w:szCs w:val="18"/>
        </w:rPr>
        <w:br/>
        <w:t>}</w:t>
      </w:r>
    </w:p>
    <w:p w:rsidR="001E6167" w:rsidRDefault="001E6167" w:rsidP="001E6167"/>
    <w:p w:rsidR="001E6167" w:rsidRDefault="001E6167" w:rsidP="001E6167">
      <w:pPr>
        <w:tabs>
          <w:tab w:val="left" w:pos="2483"/>
        </w:tabs>
      </w:pPr>
    </w:p>
    <w:p w:rsidR="001E6167" w:rsidRDefault="001E6167" w:rsidP="001E6167"/>
    <w:p w:rsidR="001E6167" w:rsidRDefault="001E6167" w:rsidP="001E6167"/>
    <w:p w:rsidR="001E6167" w:rsidRDefault="001E6167" w:rsidP="001E6167"/>
    <w:p w:rsidR="001E6167" w:rsidRDefault="001E6167" w:rsidP="001E6167"/>
    <w:p w:rsidR="001E6167" w:rsidRDefault="001E6167" w:rsidP="001E6167"/>
    <w:p w:rsidR="001E6167" w:rsidRDefault="001E6167" w:rsidP="001E6167"/>
    <w:p w:rsidR="001E6167" w:rsidRPr="007303B3" w:rsidRDefault="001E6167" w:rsidP="007303B3">
      <w:pPr>
        <w:spacing w:line="360" w:lineRule="auto"/>
        <w:rPr>
          <w:b/>
          <w:sz w:val="60"/>
          <w:szCs w:val="60"/>
        </w:rPr>
      </w:pPr>
    </w:p>
    <w:p w:rsidR="001E6167" w:rsidRPr="007303B3" w:rsidRDefault="001E6167" w:rsidP="001E6167">
      <w:pPr>
        <w:spacing w:line="360" w:lineRule="auto"/>
        <w:jc w:val="center"/>
        <w:rPr>
          <w:b/>
          <w:bCs/>
          <w:sz w:val="32"/>
          <w:szCs w:val="36"/>
        </w:rPr>
      </w:pPr>
      <w:r w:rsidRPr="007303B3">
        <w:rPr>
          <w:b/>
          <w:sz w:val="32"/>
          <w:szCs w:val="36"/>
        </w:rPr>
        <w:lastRenderedPageBreak/>
        <w:t>6.0 TESTING</w:t>
      </w:r>
      <w:r w:rsidR="007303B3" w:rsidRPr="007303B3">
        <w:rPr>
          <w:b/>
          <w:sz w:val="32"/>
          <w:szCs w:val="36"/>
        </w:rPr>
        <w:t xml:space="preserve"> </w:t>
      </w:r>
      <w:r w:rsidRPr="007303B3">
        <w:rPr>
          <w:b/>
          <w:bCs/>
          <w:sz w:val="32"/>
          <w:szCs w:val="36"/>
        </w:rPr>
        <w:t>&amp; Validation</w:t>
      </w:r>
    </w:p>
    <w:p w:rsidR="001E6167" w:rsidRPr="007303B3" w:rsidRDefault="001E6167" w:rsidP="001E6167">
      <w:pPr>
        <w:spacing w:before="100" w:beforeAutospacing="1" w:after="100" w:afterAutospacing="1" w:line="360" w:lineRule="auto"/>
        <w:jc w:val="both"/>
        <w:outlineLvl w:val="0"/>
        <w:rPr>
          <w:b/>
          <w:bCs/>
          <w:kern w:val="36"/>
          <w:sz w:val="28"/>
          <w:szCs w:val="24"/>
        </w:rPr>
      </w:pPr>
      <w:r w:rsidRPr="007303B3">
        <w:rPr>
          <w:b/>
          <w:bCs/>
          <w:kern w:val="36"/>
          <w:sz w:val="28"/>
          <w:szCs w:val="24"/>
        </w:rPr>
        <w:t>6.1 INTRODUCTION:</w:t>
      </w:r>
    </w:p>
    <w:p w:rsidR="001E6167" w:rsidRPr="004214FD" w:rsidRDefault="001E6167" w:rsidP="007303B3">
      <w:pPr>
        <w:pStyle w:val="BodyText"/>
        <w:jc w:val="both"/>
      </w:pPr>
      <w:r w:rsidRPr="004214FD">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rsidR="001E6167" w:rsidRPr="004214FD" w:rsidRDefault="001E6167" w:rsidP="007303B3">
      <w:pPr>
        <w:pStyle w:val="BodyText"/>
        <w:jc w:val="both"/>
      </w:pPr>
      <w:r w:rsidRPr="004214FD">
        <w:t xml:space="preserve"> Testing objectives:</w:t>
      </w:r>
    </w:p>
    <w:p w:rsidR="001E6167" w:rsidRPr="004214FD" w:rsidRDefault="001E6167" w:rsidP="007303B3">
      <w:pPr>
        <w:pStyle w:val="BodyText"/>
        <w:jc w:val="both"/>
      </w:pPr>
      <w:r w:rsidRPr="004214FD">
        <w:t xml:space="preserve">                        The main objective of testing is to uncover a host of errors, systematically and with minimum effort and time. Stating formally, we can say, testing is a process of executing a program with intent of finding an error.</w:t>
      </w:r>
    </w:p>
    <w:p w:rsidR="001E6167" w:rsidRPr="004214FD" w:rsidRDefault="001E6167" w:rsidP="007303B3">
      <w:pPr>
        <w:pStyle w:val="BodyText"/>
        <w:jc w:val="both"/>
      </w:pPr>
    </w:p>
    <w:p w:rsidR="001E6167" w:rsidRPr="004214FD" w:rsidRDefault="001E6167" w:rsidP="007303B3">
      <w:pPr>
        <w:pStyle w:val="BodyText"/>
        <w:jc w:val="both"/>
      </w:pPr>
      <w:r w:rsidRPr="004214FD">
        <w:t>A successful test is one that uncovers an as yet undiscovered error.</w:t>
      </w:r>
    </w:p>
    <w:p w:rsidR="001E6167" w:rsidRPr="004214FD" w:rsidRDefault="001E6167" w:rsidP="007303B3">
      <w:pPr>
        <w:pStyle w:val="BodyText"/>
        <w:jc w:val="both"/>
      </w:pPr>
      <w:r w:rsidRPr="004214FD">
        <w:t xml:space="preserve">      A good test case is one that has probability of finding an error, if it exists.</w:t>
      </w:r>
    </w:p>
    <w:p w:rsidR="001E6167" w:rsidRPr="004214FD" w:rsidRDefault="001E6167" w:rsidP="007303B3">
      <w:pPr>
        <w:pStyle w:val="BodyText"/>
        <w:jc w:val="both"/>
      </w:pPr>
      <w:r w:rsidRPr="004214FD">
        <w:t>The test is inadequate to detect possibly present errors.</w:t>
      </w:r>
    </w:p>
    <w:p w:rsidR="001E6167" w:rsidRPr="004214FD" w:rsidRDefault="001E6167" w:rsidP="007303B3">
      <w:pPr>
        <w:pStyle w:val="BodyText"/>
        <w:jc w:val="both"/>
      </w:pPr>
      <w:r w:rsidRPr="004214FD">
        <w:t>The software more or less confirms to the quality and reliable standards.</w:t>
      </w:r>
    </w:p>
    <w:p w:rsidR="001E6167" w:rsidRPr="004214FD" w:rsidRDefault="001E6167" w:rsidP="007303B3">
      <w:pPr>
        <w:pStyle w:val="BodyText"/>
        <w:jc w:val="both"/>
      </w:pPr>
    </w:p>
    <w:p w:rsidR="001E6167" w:rsidRPr="007303B3" w:rsidRDefault="001E6167" w:rsidP="001E6167">
      <w:pPr>
        <w:spacing w:before="100" w:beforeAutospacing="1" w:after="100" w:afterAutospacing="1" w:line="360" w:lineRule="auto"/>
        <w:jc w:val="both"/>
        <w:outlineLvl w:val="0"/>
        <w:rPr>
          <w:b/>
          <w:bCs/>
          <w:kern w:val="36"/>
          <w:sz w:val="28"/>
          <w:szCs w:val="28"/>
        </w:rPr>
      </w:pPr>
      <w:r w:rsidRPr="007303B3">
        <w:rPr>
          <w:b/>
          <w:bCs/>
          <w:kern w:val="36"/>
          <w:sz w:val="28"/>
          <w:szCs w:val="28"/>
        </w:rPr>
        <w:t>6.2. Levels of Testing:</w:t>
      </w:r>
    </w:p>
    <w:p w:rsidR="001E6167" w:rsidRPr="004214FD" w:rsidRDefault="001E6167" w:rsidP="007303B3">
      <w:pPr>
        <w:pStyle w:val="BodyText"/>
      </w:pPr>
    </w:p>
    <w:p w:rsidR="001E6167" w:rsidRPr="007303B3" w:rsidRDefault="001E6167" w:rsidP="007303B3">
      <w:pPr>
        <w:pStyle w:val="BodyText"/>
        <w:jc w:val="both"/>
        <w:rPr>
          <w:u w:val="single"/>
        </w:rPr>
      </w:pPr>
      <w:r w:rsidRPr="007303B3">
        <w:rPr>
          <w:u w:val="single"/>
        </w:rPr>
        <w:t>Code testing:</w:t>
      </w:r>
    </w:p>
    <w:p w:rsidR="001E6167" w:rsidRPr="004214FD" w:rsidRDefault="001E6167" w:rsidP="007303B3">
      <w:pPr>
        <w:pStyle w:val="BodyText"/>
        <w:jc w:val="both"/>
      </w:pPr>
      <w:r w:rsidRPr="004214FD">
        <w:tab/>
        <w:t>This examines the logic of the program. For example, the logic for updating various sample data and with the sample files and directories were tested and verified.</w:t>
      </w:r>
    </w:p>
    <w:p w:rsidR="001E6167" w:rsidRPr="004214FD" w:rsidRDefault="001E6167" w:rsidP="007303B3">
      <w:pPr>
        <w:pStyle w:val="BodyText"/>
        <w:jc w:val="both"/>
      </w:pPr>
      <w:r w:rsidRPr="004214FD">
        <w:t>Specification Testing:</w:t>
      </w:r>
    </w:p>
    <w:p w:rsidR="001E6167" w:rsidRPr="004214FD" w:rsidRDefault="001E6167" w:rsidP="007303B3">
      <w:pPr>
        <w:pStyle w:val="BodyText"/>
        <w:jc w:val="both"/>
      </w:pPr>
      <w:r w:rsidRPr="004214FD">
        <w:tab/>
        <w:t xml:space="preserve">Executing this specification starting what the program should do and how it should </w:t>
      </w:r>
      <w:proofErr w:type="gramStart"/>
      <w:r w:rsidRPr="004214FD">
        <w:t>performed</w:t>
      </w:r>
      <w:proofErr w:type="gramEnd"/>
      <w:r w:rsidRPr="004214FD">
        <w:t xml:space="preserve"> under various conditions. Test cases for various situation and combination of conditions in all the modules are tested.</w:t>
      </w:r>
    </w:p>
    <w:p w:rsidR="001E6167" w:rsidRPr="004214FD" w:rsidRDefault="001E6167" w:rsidP="007303B3">
      <w:pPr>
        <w:pStyle w:val="BodyText"/>
        <w:jc w:val="both"/>
      </w:pPr>
      <w:r w:rsidRPr="004214FD">
        <w:t>Unit testing:</w:t>
      </w:r>
    </w:p>
    <w:p w:rsidR="001E6167" w:rsidRPr="004214FD" w:rsidRDefault="001E6167" w:rsidP="007303B3">
      <w:pPr>
        <w:pStyle w:val="BodyText"/>
        <w:jc w:val="both"/>
      </w:pPr>
      <w:r w:rsidRPr="004214FD">
        <w:tab/>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4214FD">
        <w:t>example</w:t>
      </w:r>
      <w:proofErr w:type="gramEnd"/>
      <w:r w:rsidRPr="004214FD">
        <w:t xml:space="preserve"> the validation check is done for varying the user input given by the user which validity of the data entered. It is very easy to find error debut the system.</w:t>
      </w:r>
    </w:p>
    <w:p w:rsidR="001E6167" w:rsidRPr="004214FD" w:rsidRDefault="001E6167" w:rsidP="007303B3">
      <w:pPr>
        <w:pStyle w:val="BodyText"/>
        <w:jc w:val="both"/>
      </w:pPr>
      <w:r w:rsidRPr="004214FD">
        <w:tab/>
        <w:t>Each Module can be tested using the following two Strategies:</w:t>
      </w:r>
    </w:p>
    <w:p w:rsidR="001E6167" w:rsidRPr="004214FD" w:rsidRDefault="001E6167" w:rsidP="007303B3">
      <w:pPr>
        <w:pStyle w:val="BodyText"/>
        <w:jc w:val="both"/>
      </w:pPr>
      <w:r w:rsidRPr="004214FD">
        <w:t>Black Box Testing</w:t>
      </w:r>
    </w:p>
    <w:p w:rsidR="001E6167" w:rsidRPr="004214FD" w:rsidRDefault="001E6167" w:rsidP="007303B3">
      <w:pPr>
        <w:pStyle w:val="BodyText"/>
        <w:jc w:val="both"/>
      </w:pPr>
      <w:r w:rsidRPr="004214FD">
        <w:t>White Box Testing</w:t>
      </w:r>
    </w:p>
    <w:p w:rsidR="001E6167" w:rsidRPr="004214FD" w:rsidRDefault="001E6167" w:rsidP="001E6167">
      <w:pPr>
        <w:pStyle w:val="ListParagraph"/>
        <w:spacing w:before="100" w:beforeAutospacing="1" w:after="100" w:afterAutospacing="1" w:line="360" w:lineRule="auto"/>
        <w:jc w:val="both"/>
        <w:outlineLvl w:val="0"/>
        <w:rPr>
          <w:bCs/>
          <w:kern w:val="36"/>
          <w:sz w:val="24"/>
          <w:szCs w:val="24"/>
        </w:rPr>
      </w:pPr>
    </w:p>
    <w:p w:rsidR="001E6167" w:rsidRPr="007303B3" w:rsidRDefault="001E6167" w:rsidP="001E6167">
      <w:pPr>
        <w:spacing w:before="100" w:beforeAutospacing="1" w:after="100" w:afterAutospacing="1" w:line="360" w:lineRule="auto"/>
        <w:jc w:val="both"/>
        <w:outlineLvl w:val="0"/>
        <w:rPr>
          <w:b/>
          <w:bCs/>
          <w:kern w:val="36"/>
          <w:sz w:val="28"/>
          <w:szCs w:val="24"/>
        </w:rPr>
      </w:pPr>
      <w:r w:rsidRPr="007303B3">
        <w:rPr>
          <w:b/>
          <w:bCs/>
          <w:kern w:val="36"/>
          <w:sz w:val="28"/>
          <w:szCs w:val="24"/>
        </w:rPr>
        <w:lastRenderedPageBreak/>
        <w:t>6.3 BLACK BOX TESTING</w:t>
      </w:r>
    </w:p>
    <w:p w:rsidR="001E6167" w:rsidRPr="004214FD" w:rsidRDefault="001E6167" w:rsidP="007303B3">
      <w:pPr>
        <w:pStyle w:val="BodyText"/>
        <w:jc w:val="both"/>
      </w:pPr>
      <w:r w:rsidRPr="004214FD">
        <w:t>What is Black Box Testing?</w:t>
      </w:r>
    </w:p>
    <w:p w:rsidR="001E6167" w:rsidRPr="004214FD" w:rsidRDefault="001E6167" w:rsidP="007303B3">
      <w:pPr>
        <w:pStyle w:val="BodyText"/>
        <w:jc w:val="both"/>
      </w:pPr>
      <w:r w:rsidRPr="004214FD">
        <w:br/>
      </w:r>
      <w:r w:rsidRPr="004214FD">
        <w:tab/>
        <w:t xml:space="preserve">Black box testing is a </w:t>
      </w:r>
      <w:proofErr w:type="gramStart"/>
      <w:r w:rsidRPr="004214FD">
        <w:t>software testing techniques</w:t>
      </w:r>
      <w:proofErr w:type="gramEnd"/>
      <w:r w:rsidRPr="004214FD">
        <w:t xml:space="preserve"> in which functionality of the software under test (SUT) is tested without looking at the internal code structure, implementation details and knowledge of internal paths of the software. This type of testing is based entirely on the software requirements and specifications. </w:t>
      </w:r>
    </w:p>
    <w:p w:rsidR="001E6167" w:rsidRPr="004214FD" w:rsidRDefault="001E6167" w:rsidP="007303B3">
      <w:pPr>
        <w:pStyle w:val="BodyText"/>
        <w:jc w:val="both"/>
      </w:pPr>
      <w:r w:rsidRPr="004214FD">
        <w:t>In Black Box Testing we just focus on inputs and output of the software system without bothering about internal knowledge of the software program.</w:t>
      </w:r>
    </w:p>
    <w:p w:rsidR="001E6167" w:rsidRPr="004214FD" w:rsidRDefault="001E6167" w:rsidP="007303B3">
      <w:pPr>
        <w:pStyle w:val="BodyText"/>
        <w:jc w:val="both"/>
      </w:pPr>
      <w:r w:rsidRPr="004214FD">
        <w:t xml:space="preserve">                         </w:t>
      </w:r>
      <w:r w:rsidRPr="004214FD">
        <w:rPr>
          <w:noProof/>
        </w:rPr>
        <w:drawing>
          <wp:inline distT="0" distB="0" distL="0" distR="0">
            <wp:extent cx="4572000" cy="1339850"/>
            <wp:effectExtent l="19050" t="0" r="0" b="0"/>
            <wp:docPr id="26"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32"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rsidR="001E6167" w:rsidRPr="004214FD" w:rsidRDefault="001E6167" w:rsidP="007303B3">
      <w:pPr>
        <w:pStyle w:val="BodyText"/>
        <w:jc w:val="both"/>
      </w:pPr>
      <w:r w:rsidRPr="004214FD">
        <w:tab/>
        <w:t xml:space="preserve">The above Black Box can be any software system you want to test. For </w:t>
      </w:r>
      <w:proofErr w:type="gramStart"/>
      <w:r w:rsidRPr="004214FD">
        <w:t>example :</w:t>
      </w:r>
      <w:proofErr w:type="gramEnd"/>
      <w:r w:rsidRPr="004214FD">
        <w:t xml:space="preserve"> an operating system like Windows, a website like Google ,a database like Oracle or even your own custom application. Under Black Box </w:t>
      </w:r>
      <w:proofErr w:type="gramStart"/>
      <w:r w:rsidRPr="004214FD">
        <w:t>Testing ,</w:t>
      </w:r>
      <w:proofErr w:type="gramEnd"/>
      <w:r w:rsidRPr="004214FD">
        <w:t xml:space="preserve"> you can test these applications by just focusing on the inputs and outputs without knowing their internal code implementation.</w:t>
      </w:r>
    </w:p>
    <w:p w:rsidR="001E6167" w:rsidRPr="004214FD" w:rsidRDefault="001E6167" w:rsidP="007303B3">
      <w:pPr>
        <w:pStyle w:val="BodyText"/>
        <w:jc w:val="both"/>
      </w:pPr>
      <w:r w:rsidRPr="004214FD">
        <w:t>Black box testing - Steps</w:t>
      </w:r>
    </w:p>
    <w:p w:rsidR="001E6167" w:rsidRPr="004214FD" w:rsidRDefault="001E6167" w:rsidP="007303B3">
      <w:pPr>
        <w:pStyle w:val="BodyText"/>
        <w:jc w:val="both"/>
      </w:pPr>
      <w:r w:rsidRPr="004214FD">
        <w:t>Here are the generic steps followed to carry out any type of Black Box Testing.</w:t>
      </w:r>
    </w:p>
    <w:p w:rsidR="001E6167" w:rsidRPr="004214FD" w:rsidRDefault="001E6167" w:rsidP="007303B3">
      <w:pPr>
        <w:pStyle w:val="BodyText"/>
        <w:jc w:val="both"/>
      </w:pPr>
      <w:r w:rsidRPr="004214FD">
        <w:t>Initially requirements and specifications of the system are examined.</w:t>
      </w:r>
    </w:p>
    <w:p w:rsidR="001E6167" w:rsidRPr="004214FD" w:rsidRDefault="001E6167" w:rsidP="007303B3">
      <w:pPr>
        <w:pStyle w:val="BodyText"/>
        <w:jc w:val="both"/>
      </w:pPr>
      <w:r w:rsidRPr="004214FD">
        <w:t xml:space="preserve">Tester chooses valid inputs (positive test scenario) to check whether SUT processes them correctly. </w:t>
      </w:r>
      <w:proofErr w:type="gramStart"/>
      <w:r w:rsidRPr="004214FD">
        <w:t>Also</w:t>
      </w:r>
      <w:proofErr w:type="gramEnd"/>
      <w:r w:rsidRPr="004214FD">
        <w:t xml:space="preserve"> some invalid inputs (negative test scenario) are chosen to verify that the SUT is able to detect them.</w:t>
      </w:r>
    </w:p>
    <w:p w:rsidR="001E6167" w:rsidRPr="004214FD" w:rsidRDefault="001E6167" w:rsidP="007303B3">
      <w:pPr>
        <w:pStyle w:val="BodyText"/>
        <w:jc w:val="both"/>
      </w:pPr>
      <w:r w:rsidRPr="004214FD">
        <w:t>Tester determines expected outputs for all those inputs.</w:t>
      </w:r>
    </w:p>
    <w:p w:rsidR="001E6167" w:rsidRPr="004214FD" w:rsidRDefault="001E6167" w:rsidP="007303B3">
      <w:pPr>
        <w:pStyle w:val="BodyText"/>
        <w:jc w:val="both"/>
      </w:pPr>
      <w:r w:rsidRPr="004214FD">
        <w:t>Software tester constructs test cases with the selected inputs.</w:t>
      </w:r>
    </w:p>
    <w:p w:rsidR="001E6167" w:rsidRPr="004214FD" w:rsidRDefault="001E6167" w:rsidP="007303B3">
      <w:pPr>
        <w:pStyle w:val="BodyText"/>
        <w:jc w:val="both"/>
      </w:pPr>
      <w:r w:rsidRPr="004214FD">
        <w:t>The test cases are executed.</w:t>
      </w:r>
    </w:p>
    <w:p w:rsidR="001E6167" w:rsidRPr="004214FD" w:rsidRDefault="001E6167" w:rsidP="007303B3">
      <w:pPr>
        <w:pStyle w:val="BodyText"/>
        <w:jc w:val="both"/>
      </w:pPr>
      <w:r w:rsidRPr="004214FD">
        <w:t>Software tester compares the actual outputs with the expected outputs.</w:t>
      </w:r>
    </w:p>
    <w:p w:rsidR="001E6167" w:rsidRPr="004214FD" w:rsidRDefault="001E6167" w:rsidP="007303B3">
      <w:pPr>
        <w:pStyle w:val="BodyText"/>
        <w:jc w:val="both"/>
      </w:pPr>
      <w:r w:rsidRPr="004214FD">
        <w:t>Defects if any are fixed and re-tested.</w:t>
      </w:r>
    </w:p>
    <w:p w:rsidR="001E6167" w:rsidRPr="004214FD" w:rsidRDefault="001E6167" w:rsidP="007303B3">
      <w:pPr>
        <w:pStyle w:val="BodyText"/>
        <w:jc w:val="both"/>
        <w:rPr>
          <w:bCs/>
          <w:kern w:val="36"/>
        </w:rPr>
      </w:pPr>
      <w:r w:rsidRPr="004214FD">
        <w:rPr>
          <w:bCs/>
          <w:kern w:val="36"/>
        </w:rPr>
        <w:t>Types of Black Box Testing</w:t>
      </w:r>
    </w:p>
    <w:p w:rsidR="001E6167" w:rsidRPr="004214FD" w:rsidRDefault="001E6167" w:rsidP="007303B3">
      <w:pPr>
        <w:pStyle w:val="BodyText"/>
        <w:jc w:val="both"/>
      </w:pPr>
      <w:r w:rsidRPr="004214FD">
        <w:tab/>
        <w:t>There are many types of Black Box Testing but following are the prominent ones -</w:t>
      </w:r>
    </w:p>
    <w:p w:rsidR="001E6167" w:rsidRPr="004214FD" w:rsidRDefault="001E6167" w:rsidP="007303B3">
      <w:pPr>
        <w:pStyle w:val="BodyText"/>
        <w:jc w:val="both"/>
      </w:pPr>
      <w:r w:rsidRPr="004214FD">
        <w:rPr>
          <w:bCs/>
        </w:rPr>
        <w:t>Functional testing</w:t>
      </w:r>
      <w:r w:rsidRPr="004214FD">
        <w:t xml:space="preserve"> – This black box testing type is related to functional requirements of a system; it is done by software testers.</w:t>
      </w:r>
    </w:p>
    <w:p w:rsidR="001E6167" w:rsidRPr="004214FD" w:rsidRDefault="001E6167" w:rsidP="007303B3">
      <w:pPr>
        <w:pStyle w:val="BodyText"/>
        <w:jc w:val="both"/>
      </w:pPr>
      <w:r w:rsidRPr="004214FD">
        <w:rPr>
          <w:bCs/>
        </w:rPr>
        <w:t xml:space="preserve">Non-functional testing </w:t>
      </w:r>
      <w:r w:rsidRPr="004214FD">
        <w:t xml:space="preserve">– This type of black box testing is not related to testing of a specific functionality, but non-functional </w:t>
      </w:r>
      <w:proofErr w:type="gramStart"/>
      <w:r w:rsidRPr="004214FD">
        <w:t>requirements  such</w:t>
      </w:r>
      <w:proofErr w:type="gramEnd"/>
      <w:r w:rsidRPr="004214FD">
        <w:t xml:space="preserve"> as performance, scalability, usability.</w:t>
      </w:r>
    </w:p>
    <w:p w:rsidR="001E6167" w:rsidRPr="004214FD" w:rsidRDefault="001E6167" w:rsidP="007303B3">
      <w:pPr>
        <w:pStyle w:val="BodyText"/>
        <w:jc w:val="both"/>
      </w:pPr>
      <w:r w:rsidRPr="004214FD">
        <w:rPr>
          <w:bCs/>
        </w:rPr>
        <w:t xml:space="preserve">Regression testing </w:t>
      </w:r>
      <w:r w:rsidRPr="004214FD">
        <w:t xml:space="preserve">– Regression testing is </w:t>
      </w:r>
      <w:proofErr w:type="gramStart"/>
      <w:r w:rsidRPr="004214FD">
        <w:t>done  after</w:t>
      </w:r>
      <w:proofErr w:type="gramEnd"/>
      <w:r w:rsidRPr="004214FD">
        <w:t xml:space="preserve"> code fixes , upgrades or any other system maintenance to check the new code has not affected the existing code.</w:t>
      </w:r>
    </w:p>
    <w:p w:rsidR="001E6167" w:rsidRDefault="001E6167" w:rsidP="001E6167">
      <w:pPr>
        <w:spacing w:before="100" w:beforeAutospacing="1" w:after="100" w:afterAutospacing="1" w:line="360" w:lineRule="auto"/>
        <w:jc w:val="both"/>
        <w:rPr>
          <w:sz w:val="24"/>
          <w:szCs w:val="24"/>
        </w:rPr>
      </w:pPr>
    </w:p>
    <w:p w:rsidR="007303B3" w:rsidRDefault="007303B3" w:rsidP="001E6167">
      <w:pPr>
        <w:spacing w:before="100" w:beforeAutospacing="1" w:after="100" w:afterAutospacing="1" w:line="360" w:lineRule="auto"/>
        <w:jc w:val="both"/>
        <w:rPr>
          <w:sz w:val="24"/>
          <w:szCs w:val="24"/>
        </w:rPr>
      </w:pPr>
    </w:p>
    <w:p w:rsidR="007303B3" w:rsidRPr="004214FD" w:rsidRDefault="007303B3" w:rsidP="001E6167">
      <w:pPr>
        <w:spacing w:before="100" w:beforeAutospacing="1" w:after="100" w:afterAutospacing="1" w:line="360" w:lineRule="auto"/>
        <w:jc w:val="both"/>
        <w:rPr>
          <w:sz w:val="24"/>
          <w:szCs w:val="24"/>
        </w:rPr>
      </w:pPr>
    </w:p>
    <w:p w:rsidR="001E6167" w:rsidRPr="00221297" w:rsidRDefault="001E6167" w:rsidP="001E6167">
      <w:pPr>
        <w:spacing w:before="100" w:beforeAutospacing="1" w:after="100" w:afterAutospacing="1" w:line="360" w:lineRule="auto"/>
        <w:jc w:val="both"/>
        <w:rPr>
          <w:b/>
          <w:bCs/>
          <w:sz w:val="28"/>
          <w:szCs w:val="24"/>
        </w:rPr>
      </w:pPr>
      <w:r w:rsidRPr="00221297">
        <w:rPr>
          <w:b/>
          <w:bCs/>
          <w:sz w:val="28"/>
          <w:szCs w:val="24"/>
        </w:rPr>
        <w:lastRenderedPageBreak/>
        <w:t>6.4 WHITE BOX TESTING</w:t>
      </w:r>
    </w:p>
    <w:p w:rsidR="001E6167" w:rsidRPr="004214FD" w:rsidRDefault="001E6167" w:rsidP="007303B3">
      <w:pPr>
        <w:pStyle w:val="BodyText"/>
        <w:jc w:val="both"/>
      </w:pPr>
      <w:r w:rsidRPr="004214FD">
        <w:tab/>
        <w:t xml:space="preserve">White Box Testing is the testing of a software solution's internal coding and </w:t>
      </w:r>
      <w:proofErr w:type="spellStart"/>
      <w:proofErr w:type="gramStart"/>
      <w:r w:rsidRPr="004214FD">
        <w:t>infrastructure.It</w:t>
      </w:r>
      <w:proofErr w:type="spellEnd"/>
      <w:proofErr w:type="gramEnd"/>
      <w:r w:rsidRPr="004214FD">
        <w:t xml:space="preserve"> focuses primarily on strengthening security, the flow of inputs and outputs through the application, and improving design and </w:t>
      </w:r>
      <w:proofErr w:type="spellStart"/>
      <w:r w:rsidRPr="004214FD">
        <w:t>usability.White</w:t>
      </w:r>
      <w:proofErr w:type="spellEnd"/>
      <w:r w:rsidRPr="004214FD">
        <w:t xml:space="preserve"> box testing is also known as </w:t>
      </w:r>
      <w:r w:rsidRPr="004214FD">
        <w:rPr>
          <w:bCs/>
        </w:rPr>
        <w:t>clear, open, structural, and glass box testing</w:t>
      </w:r>
      <w:r w:rsidRPr="004214FD">
        <w:t>.</w:t>
      </w:r>
    </w:p>
    <w:p w:rsidR="001E6167" w:rsidRPr="004214FD" w:rsidRDefault="001E6167" w:rsidP="007303B3">
      <w:pPr>
        <w:pStyle w:val="BodyText"/>
        <w:jc w:val="both"/>
      </w:pPr>
      <w:r w:rsidRPr="004214FD">
        <w:tab/>
        <w:t>It is one of two parts of the </w:t>
      </w:r>
      <w:r w:rsidRPr="004214FD">
        <w:rPr>
          <w:bCs/>
        </w:rPr>
        <w:t>"box testing" approach</w:t>
      </w:r>
      <w:r w:rsidRPr="004214FD">
        <w:t xml:space="preserve"> of software testing. Its counter-part, </w:t>
      </w:r>
      <w:proofErr w:type="spellStart"/>
      <w:r w:rsidRPr="004214FD">
        <w:t>blackbox</w:t>
      </w:r>
      <w:proofErr w:type="spellEnd"/>
      <w:r w:rsidRPr="004214FD">
        <w:t xml:space="preserve"> testing, involves testing from an external or end-user type perspective. On the other hand, Whitebox testing is based on the inner workings of an application and revolves around internal testing. The term "</w:t>
      </w:r>
      <w:proofErr w:type="spellStart"/>
      <w:r w:rsidRPr="004214FD">
        <w:t>whitebox</w:t>
      </w:r>
      <w:proofErr w:type="spellEnd"/>
      <w:r w:rsidRPr="004214FD">
        <w:t xml:space="preserve">" was used because of the see-through box concept. The clear box or </w:t>
      </w:r>
      <w:proofErr w:type="spellStart"/>
      <w:r w:rsidRPr="004214FD">
        <w:t>whitebox</w:t>
      </w:r>
      <w:proofErr w:type="spellEnd"/>
      <w:r w:rsidRPr="004214FD">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rsidR="001E6167" w:rsidRDefault="001E6167" w:rsidP="001E6167">
      <w:pPr>
        <w:pStyle w:val="Heading2"/>
        <w:spacing w:line="360" w:lineRule="auto"/>
        <w:jc w:val="both"/>
        <w:rPr>
          <w:b w:val="0"/>
        </w:rPr>
      </w:pPr>
    </w:p>
    <w:p w:rsidR="007303B3" w:rsidRPr="007303B3" w:rsidRDefault="007303B3" w:rsidP="007303B3">
      <w:pPr>
        <w:rPr>
          <w:sz w:val="28"/>
        </w:rPr>
      </w:pPr>
      <w:r w:rsidRPr="007303B3">
        <w:rPr>
          <w:sz w:val="28"/>
        </w:rPr>
        <w:t>What do you verify on white box testing?</w:t>
      </w:r>
    </w:p>
    <w:p w:rsidR="001E6167" w:rsidRPr="004214FD" w:rsidRDefault="001E6167" w:rsidP="007303B3">
      <w:pPr>
        <w:pStyle w:val="BodyText"/>
        <w:rPr>
          <w:i/>
        </w:rPr>
      </w:pPr>
      <w:r w:rsidRPr="004214FD">
        <w:tab/>
        <w:t>White box testing involves the testing of the software code for the following:</w:t>
      </w:r>
    </w:p>
    <w:p w:rsidR="001E6167" w:rsidRPr="004214FD" w:rsidRDefault="001E6167" w:rsidP="007303B3">
      <w:pPr>
        <w:pStyle w:val="BodyText"/>
      </w:pPr>
      <w:r w:rsidRPr="004214FD">
        <w:t>Internal security holes</w:t>
      </w:r>
    </w:p>
    <w:p w:rsidR="001E6167" w:rsidRPr="004214FD" w:rsidRDefault="001E6167" w:rsidP="007303B3">
      <w:pPr>
        <w:pStyle w:val="BodyText"/>
      </w:pPr>
      <w:r w:rsidRPr="004214FD">
        <w:t>Broken or poorly structured paths in the coding processes</w:t>
      </w:r>
    </w:p>
    <w:p w:rsidR="001E6167" w:rsidRPr="004214FD" w:rsidRDefault="001E6167" w:rsidP="007303B3">
      <w:pPr>
        <w:pStyle w:val="BodyText"/>
      </w:pPr>
      <w:r w:rsidRPr="004214FD">
        <w:t>The flow of specific inputs through the code</w:t>
      </w:r>
    </w:p>
    <w:p w:rsidR="001E6167" w:rsidRPr="004214FD" w:rsidRDefault="001E6167" w:rsidP="007303B3">
      <w:pPr>
        <w:pStyle w:val="BodyText"/>
      </w:pPr>
      <w:r w:rsidRPr="004214FD">
        <w:t>Expected output</w:t>
      </w:r>
    </w:p>
    <w:p w:rsidR="001E6167" w:rsidRPr="004214FD" w:rsidRDefault="001E6167" w:rsidP="007303B3">
      <w:pPr>
        <w:pStyle w:val="BodyText"/>
      </w:pPr>
      <w:r w:rsidRPr="004214FD">
        <w:t>The functionality of conditional loops</w:t>
      </w:r>
    </w:p>
    <w:p w:rsidR="001E6167" w:rsidRPr="004214FD" w:rsidRDefault="001E6167" w:rsidP="007303B3">
      <w:pPr>
        <w:pStyle w:val="BodyText"/>
      </w:pPr>
      <w:r w:rsidRPr="004214FD">
        <w:t>Testing of each statement, object and function on an individual basis</w:t>
      </w:r>
    </w:p>
    <w:p w:rsidR="001E6167" w:rsidRPr="004214FD" w:rsidRDefault="001E6167" w:rsidP="007303B3">
      <w:pPr>
        <w:pStyle w:val="BodyText"/>
        <w:rPr>
          <w:i/>
        </w:rPr>
      </w:pPr>
      <w:r w:rsidRPr="004214FD">
        <w:t> </w:t>
      </w:r>
    </w:p>
    <w:p w:rsidR="001E6167" w:rsidRPr="004214FD" w:rsidRDefault="001E6167" w:rsidP="007303B3">
      <w:pPr>
        <w:pStyle w:val="BodyText"/>
        <w:rPr>
          <w:i/>
        </w:rPr>
      </w:pPr>
      <w:r w:rsidRPr="004214FD">
        <w:t xml:space="preserve">The testing can be done at system, integration and unit levels of software development. One of the basic goals of </w:t>
      </w:r>
      <w:proofErr w:type="spellStart"/>
      <w:r w:rsidRPr="004214FD">
        <w:t>whitebox</w:t>
      </w:r>
      <w:proofErr w:type="spellEnd"/>
      <w:r w:rsidRPr="004214FD">
        <w:t xml:space="preserve"> testing is to verify a working flow for an application. It involves testing a series of predefined inputs against expected or desired outputs so that when a specific input does not result in the expected output, you have encountered a bug.</w:t>
      </w:r>
    </w:p>
    <w:p w:rsidR="001E6167" w:rsidRPr="004214FD" w:rsidRDefault="001E6167" w:rsidP="001E6167">
      <w:pPr>
        <w:pStyle w:val="NormalWeb"/>
        <w:spacing w:line="360" w:lineRule="auto"/>
        <w:jc w:val="both"/>
        <w:rPr>
          <w:i/>
        </w:rPr>
      </w:pPr>
      <w:r w:rsidRPr="004214FD">
        <w:t> </w:t>
      </w:r>
    </w:p>
    <w:p w:rsidR="001E6167" w:rsidRDefault="001E6167" w:rsidP="007303B3">
      <w:pPr>
        <w:pStyle w:val="BodyText"/>
        <w:rPr>
          <w:b/>
          <w:u w:val="single"/>
        </w:rPr>
      </w:pPr>
      <w:r w:rsidRPr="007303B3">
        <w:rPr>
          <w:b/>
          <w:u w:val="single"/>
        </w:rPr>
        <w:t>How do you perform White Box Testing?</w:t>
      </w:r>
    </w:p>
    <w:p w:rsidR="00A50B47" w:rsidRPr="007303B3" w:rsidRDefault="00A50B47" w:rsidP="007303B3">
      <w:pPr>
        <w:pStyle w:val="BodyText"/>
        <w:rPr>
          <w:b/>
          <w:u w:val="single"/>
        </w:rPr>
      </w:pPr>
    </w:p>
    <w:p w:rsidR="001E6167" w:rsidRPr="004214FD" w:rsidRDefault="001E6167" w:rsidP="00A50B47">
      <w:pPr>
        <w:pStyle w:val="BodyText"/>
        <w:jc w:val="both"/>
        <w:rPr>
          <w:i/>
        </w:rPr>
      </w:pPr>
      <w:r w:rsidRPr="004214FD">
        <w:t> </w:t>
      </w:r>
      <w:r w:rsidRPr="004214FD">
        <w:tab/>
        <w:t xml:space="preserve">To give you a simplified explanation of white box testing, we have divided it into </w:t>
      </w:r>
      <w:r w:rsidRPr="004214FD">
        <w:rPr>
          <w:rStyle w:val="Strong"/>
        </w:rPr>
        <w:t>two basic steps</w:t>
      </w:r>
      <w:r w:rsidRPr="004214FD">
        <w:t xml:space="preserve">. This is what testers do when </w:t>
      </w:r>
      <w:proofErr w:type="gramStart"/>
      <w:r w:rsidRPr="004214FD">
        <w:t>testing</w:t>
      </w:r>
      <w:proofErr w:type="gramEnd"/>
      <w:r w:rsidRPr="004214FD">
        <w:t xml:space="preserve"> an application using the white box testing technique:</w:t>
      </w:r>
    </w:p>
    <w:p w:rsidR="001E6167" w:rsidRPr="004214FD" w:rsidRDefault="001E6167" w:rsidP="001E6167">
      <w:pPr>
        <w:pStyle w:val="NormalWeb"/>
        <w:spacing w:line="360" w:lineRule="auto"/>
        <w:jc w:val="both"/>
        <w:rPr>
          <w:i/>
        </w:rPr>
      </w:pPr>
      <w:r w:rsidRPr="004214FD">
        <w:t> </w:t>
      </w:r>
    </w:p>
    <w:p w:rsidR="001E6167" w:rsidRPr="004214FD" w:rsidRDefault="001E6167" w:rsidP="001E6167">
      <w:pPr>
        <w:pStyle w:val="NormalWeb"/>
        <w:spacing w:line="360" w:lineRule="auto"/>
        <w:jc w:val="both"/>
        <w:rPr>
          <w:i/>
        </w:rPr>
      </w:pPr>
      <w:r w:rsidRPr="004214FD">
        <w:rPr>
          <w:rStyle w:val="Strong"/>
        </w:rPr>
        <w:t>STEP 1) UNDERSTAND THE SOURCE CODE</w:t>
      </w:r>
    </w:p>
    <w:p w:rsidR="001E6167" w:rsidRPr="004214FD" w:rsidRDefault="001E6167" w:rsidP="00A50B47">
      <w:pPr>
        <w:pStyle w:val="NormalWeb"/>
        <w:spacing w:line="360" w:lineRule="auto"/>
        <w:jc w:val="both"/>
        <w:rPr>
          <w:i/>
        </w:rPr>
      </w:pPr>
      <w:r w:rsidRPr="004214FD">
        <w:tab/>
      </w:r>
      <w:r w:rsidRPr="00A50B47">
        <w:rPr>
          <w:rStyle w:val="BodyTextChar"/>
          <w:rFonts w:eastAsia="Batang"/>
        </w:rPr>
        <w:t xml:space="preserve">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w:t>
      </w:r>
      <w:r w:rsidRPr="00A50B47">
        <w:rPr>
          <w:rStyle w:val="BodyTextChar"/>
          <w:rFonts w:eastAsia="Batang"/>
        </w:rPr>
        <w:lastRenderedPageBreak/>
        <w:t>objectives of testing software. The tester should be able to find security issues and prevent attacks from hackers and naive users who might inject malicious code into the application either knowingly or unknowingly.</w:t>
      </w:r>
    </w:p>
    <w:p w:rsidR="001E6167" w:rsidRPr="004214FD" w:rsidRDefault="001E6167" w:rsidP="001E6167">
      <w:pPr>
        <w:pStyle w:val="NormalWeb"/>
        <w:spacing w:line="360" w:lineRule="auto"/>
        <w:jc w:val="both"/>
        <w:rPr>
          <w:i/>
        </w:rPr>
      </w:pPr>
      <w:r w:rsidRPr="004214FD">
        <w:t> </w:t>
      </w:r>
      <w:r w:rsidRPr="004214FD">
        <w:rPr>
          <w:rStyle w:val="Strong"/>
        </w:rPr>
        <w:t>Step 2) CREATE TEST CASES AND EXECUTE</w:t>
      </w:r>
    </w:p>
    <w:p w:rsidR="001E6167" w:rsidRPr="004214FD" w:rsidRDefault="001E6167" w:rsidP="00A50B47">
      <w:pPr>
        <w:pStyle w:val="BodyText"/>
        <w:jc w:val="both"/>
        <w:rPr>
          <w:i/>
        </w:rPr>
      </w:pPr>
      <w:r w:rsidRPr="004214FD">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4214FD">
        <w:t>This  method</w:t>
      </w:r>
      <w:proofErr w:type="gramEnd"/>
      <w:r w:rsidRPr="004214FD">
        <w:t xml:space="preserve"> requires that the tester must have intimate knowledge of the code and is often done by the developer. Other methods include manual testing, trial and error testing and the use of testing tools as we will explain further on in this article.</w:t>
      </w:r>
    </w:p>
    <w:p w:rsidR="001E6167" w:rsidRPr="00221297" w:rsidRDefault="001E6167" w:rsidP="001E6167">
      <w:pPr>
        <w:spacing w:before="100" w:beforeAutospacing="1" w:after="100" w:afterAutospacing="1" w:line="360" w:lineRule="auto"/>
        <w:jc w:val="both"/>
        <w:rPr>
          <w:bCs/>
          <w:sz w:val="32"/>
          <w:szCs w:val="24"/>
        </w:rPr>
      </w:pPr>
      <w:r w:rsidRPr="00221297">
        <w:rPr>
          <w:b/>
          <w:bCs/>
          <w:sz w:val="32"/>
          <w:szCs w:val="24"/>
        </w:rPr>
        <w:t>6.5 System testing:</w:t>
      </w:r>
    </w:p>
    <w:p w:rsidR="001E6167" w:rsidRPr="004214FD" w:rsidRDefault="001E6167" w:rsidP="00A50B47">
      <w:pPr>
        <w:pStyle w:val="BodyText"/>
        <w:jc w:val="both"/>
      </w:pPr>
      <w:r w:rsidRPr="004214FD">
        <w:tab/>
        <w:t xml:space="preserve">         Once the individual module testing is completed, modules are assembled and integrated to perform as a system. The top down testing, which began from upper level to lower level module, was carried out to check whether the entire system is performing satisfactorily.</w:t>
      </w:r>
    </w:p>
    <w:p w:rsidR="001E6167" w:rsidRPr="004214FD" w:rsidRDefault="001E6167" w:rsidP="00A50B47">
      <w:pPr>
        <w:pStyle w:val="BodyText"/>
        <w:jc w:val="both"/>
      </w:pPr>
    </w:p>
    <w:p w:rsidR="001E6167" w:rsidRPr="004214FD" w:rsidRDefault="001E6167" w:rsidP="00A50B47">
      <w:pPr>
        <w:pStyle w:val="BodyText"/>
        <w:jc w:val="both"/>
        <w:rPr>
          <w:bCs/>
        </w:rPr>
      </w:pPr>
      <w:r w:rsidRPr="004214FD">
        <w:rPr>
          <w:bCs/>
        </w:rPr>
        <w:t>There are three main kinds of System testing:</w:t>
      </w:r>
    </w:p>
    <w:p w:rsidR="001E6167" w:rsidRPr="004214FD" w:rsidRDefault="001E6167" w:rsidP="00A50B47">
      <w:pPr>
        <w:pStyle w:val="BodyText"/>
        <w:jc w:val="both"/>
      </w:pPr>
      <w:r w:rsidRPr="004214FD">
        <w:t>Alpha Testing</w:t>
      </w:r>
    </w:p>
    <w:p w:rsidR="001E6167" w:rsidRPr="004214FD" w:rsidRDefault="001E6167" w:rsidP="00A50B47">
      <w:pPr>
        <w:pStyle w:val="BodyText"/>
        <w:jc w:val="both"/>
      </w:pPr>
      <w:r w:rsidRPr="004214FD">
        <w:t>Beta Testing</w:t>
      </w:r>
    </w:p>
    <w:p w:rsidR="001E6167" w:rsidRPr="004214FD" w:rsidRDefault="001E6167" w:rsidP="00A50B47">
      <w:pPr>
        <w:pStyle w:val="BodyText"/>
        <w:jc w:val="both"/>
      </w:pPr>
      <w:r w:rsidRPr="004214FD">
        <w:t>Acceptance Testing</w:t>
      </w:r>
    </w:p>
    <w:p w:rsidR="001E6167" w:rsidRPr="004214FD" w:rsidRDefault="001E6167" w:rsidP="00A50B47">
      <w:pPr>
        <w:pStyle w:val="BodyText"/>
        <w:jc w:val="both"/>
      </w:pPr>
    </w:p>
    <w:p w:rsidR="001E6167" w:rsidRPr="004214FD" w:rsidRDefault="001E6167" w:rsidP="00A50B47">
      <w:pPr>
        <w:pStyle w:val="BodyText"/>
        <w:jc w:val="both"/>
        <w:rPr>
          <w:bCs/>
        </w:rPr>
      </w:pPr>
      <w:r w:rsidRPr="004214FD">
        <w:rPr>
          <w:bCs/>
        </w:rPr>
        <w:t xml:space="preserve">Alpha Testing:  </w:t>
      </w:r>
    </w:p>
    <w:p w:rsidR="001E6167" w:rsidRPr="004214FD" w:rsidRDefault="001E6167" w:rsidP="00A50B47">
      <w:pPr>
        <w:pStyle w:val="BodyText"/>
        <w:jc w:val="both"/>
      </w:pPr>
      <w:r w:rsidRPr="004214FD">
        <w:t>This refers to the system testing that is carried out by the test team with the Organization.</w:t>
      </w:r>
    </w:p>
    <w:p w:rsidR="001E6167" w:rsidRPr="004214FD" w:rsidRDefault="001E6167" w:rsidP="00A50B47">
      <w:pPr>
        <w:pStyle w:val="BodyText"/>
        <w:jc w:val="both"/>
      </w:pPr>
      <w:r w:rsidRPr="004214FD">
        <w:rPr>
          <w:bCs/>
        </w:rPr>
        <w:t>Beta Testing</w:t>
      </w:r>
      <w:r w:rsidRPr="004214FD">
        <w:t>:</w:t>
      </w:r>
    </w:p>
    <w:p w:rsidR="001E6167" w:rsidRPr="004214FD" w:rsidRDefault="001E6167" w:rsidP="00A50B47">
      <w:pPr>
        <w:pStyle w:val="BodyText"/>
        <w:jc w:val="both"/>
        <w:rPr>
          <w:bCs/>
        </w:rPr>
      </w:pPr>
      <w:r w:rsidRPr="004214FD">
        <w:t xml:space="preserve">  This refers to the system testing that is performed by a selected group of friendly customers</w:t>
      </w:r>
    </w:p>
    <w:p w:rsidR="001E6167" w:rsidRPr="004214FD" w:rsidRDefault="001E6167" w:rsidP="00A50B47">
      <w:pPr>
        <w:pStyle w:val="BodyText"/>
        <w:jc w:val="both"/>
        <w:rPr>
          <w:bCs/>
        </w:rPr>
      </w:pPr>
      <w:r w:rsidRPr="004214FD">
        <w:rPr>
          <w:bCs/>
        </w:rPr>
        <w:t xml:space="preserve">Acceptance Testing: </w:t>
      </w:r>
    </w:p>
    <w:p w:rsidR="001E6167" w:rsidRPr="004214FD" w:rsidRDefault="001E6167" w:rsidP="00A50B47">
      <w:pPr>
        <w:pStyle w:val="BodyText"/>
        <w:jc w:val="both"/>
        <w:rPr>
          <w:bCs/>
        </w:rPr>
      </w:pPr>
      <w:r w:rsidRPr="004214FD">
        <w:rPr>
          <w:bCs/>
        </w:rPr>
        <w:tab/>
      </w:r>
      <w:r w:rsidRPr="004214FD">
        <w:t>This refers to the system testing that is performed by the customer to determine whether or not to accept the delivery of the system.</w:t>
      </w:r>
    </w:p>
    <w:p w:rsidR="001E6167" w:rsidRPr="004214FD" w:rsidRDefault="001E6167" w:rsidP="00A50B47">
      <w:pPr>
        <w:pStyle w:val="BodyText"/>
        <w:jc w:val="both"/>
        <w:rPr>
          <w:bCs/>
        </w:rPr>
      </w:pPr>
      <w:r w:rsidRPr="004214FD">
        <w:rPr>
          <w:bCs/>
        </w:rPr>
        <w:t>Integration Testing:</w:t>
      </w:r>
    </w:p>
    <w:p w:rsidR="001E6167" w:rsidRPr="004214FD" w:rsidRDefault="001E6167" w:rsidP="00A50B47">
      <w:pPr>
        <w:pStyle w:val="BodyText"/>
        <w:jc w:val="both"/>
        <w:rPr>
          <w:bCs/>
        </w:rPr>
      </w:pPr>
      <w:r w:rsidRPr="004214FD">
        <w:tab/>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rsidR="001E6167" w:rsidRPr="004214FD" w:rsidRDefault="001E6167" w:rsidP="00A50B47">
      <w:pPr>
        <w:pStyle w:val="BodyText"/>
        <w:jc w:val="both"/>
        <w:rPr>
          <w:bCs/>
        </w:rPr>
      </w:pPr>
      <w:r w:rsidRPr="004214FD">
        <w:rPr>
          <w:bCs/>
        </w:rPr>
        <w:t>Output testing:</w:t>
      </w:r>
    </w:p>
    <w:p w:rsidR="001E6167" w:rsidRPr="004214FD" w:rsidRDefault="001E6167" w:rsidP="00A50B47">
      <w:pPr>
        <w:pStyle w:val="BodyText"/>
        <w:jc w:val="both"/>
      </w:pPr>
      <w:r w:rsidRPr="004214FD">
        <w:t xml:space="preserve">     After performance of the validation testing, the next step is output testing. The output displayed or generated by the system under consideration is tested by asking the user about the format required by system. The output format on the screen is found to be correct as format was designed in the system phase according to the user needs. Hence the output testing does not result in any correction in the system. </w:t>
      </w:r>
    </w:p>
    <w:p w:rsidR="001E6167" w:rsidRPr="004214FD" w:rsidRDefault="001E6167" w:rsidP="00A50B47">
      <w:pPr>
        <w:pStyle w:val="BodyText"/>
        <w:jc w:val="both"/>
        <w:rPr>
          <w:bCs/>
        </w:rPr>
      </w:pPr>
      <w:r w:rsidRPr="004214FD">
        <w:rPr>
          <w:bCs/>
        </w:rPr>
        <w:t>Test plan:</w:t>
      </w:r>
    </w:p>
    <w:p w:rsidR="001E6167" w:rsidRPr="004214FD" w:rsidRDefault="001E6167" w:rsidP="00A50B47">
      <w:pPr>
        <w:pStyle w:val="BodyText"/>
        <w:jc w:val="both"/>
      </w:pPr>
      <w:r w:rsidRPr="004214FD">
        <w:t xml:space="preserve">The test-plan is basically a list of testcases that need to be run on the system. Some of the testcases can be run independently for some components (report generation from the database, for example, can be </w:t>
      </w:r>
      <w:r w:rsidRPr="004214FD">
        <w:lastRenderedPageBreak/>
        <w:t>tested independently) and some of the testcases require the whole system to be ready for their execution. It is better to test each component as and when it is ready before integrating the components. It is important to note that the testcases cover all the aspects of the system (</w:t>
      </w:r>
      <w:proofErr w:type="spellStart"/>
      <w:r w:rsidRPr="004214FD">
        <w:t>ie</w:t>
      </w:r>
      <w:proofErr w:type="spellEnd"/>
      <w:r w:rsidRPr="004214FD">
        <w:t>, all the requirements stated in the RS document).</w:t>
      </w:r>
    </w:p>
    <w:p w:rsidR="001E6167" w:rsidRPr="007303B3" w:rsidRDefault="001E6167" w:rsidP="007303B3">
      <w:pPr>
        <w:spacing w:line="360" w:lineRule="auto"/>
        <w:rPr>
          <w:b/>
          <w:sz w:val="60"/>
          <w:szCs w:val="60"/>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62A11" w:rsidRDefault="00162A11" w:rsidP="001E6167">
      <w:pPr>
        <w:spacing w:line="360" w:lineRule="auto"/>
        <w:jc w:val="center"/>
        <w:rPr>
          <w:rFonts w:ascii="Times New Roman" w:eastAsia="Times New Roman" w:hAnsi="Times New Roman"/>
          <w:b/>
          <w:sz w:val="32"/>
          <w:szCs w:val="28"/>
        </w:rPr>
      </w:pPr>
    </w:p>
    <w:p w:rsidR="001E6167" w:rsidRDefault="001E6167" w:rsidP="001E6167">
      <w:pPr>
        <w:spacing w:line="360" w:lineRule="auto"/>
        <w:jc w:val="center"/>
        <w:rPr>
          <w:rFonts w:ascii="Times New Roman" w:eastAsia="Times New Roman" w:hAnsi="Times New Roman"/>
          <w:b/>
          <w:sz w:val="32"/>
          <w:szCs w:val="28"/>
        </w:rPr>
      </w:pPr>
      <w:r w:rsidRPr="00221297">
        <w:rPr>
          <w:rFonts w:ascii="Times New Roman" w:eastAsia="Times New Roman" w:hAnsi="Times New Roman"/>
          <w:b/>
          <w:sz w:val="32"/>
          <w:szCs w:val="28"/>
        </w:rPr>
        <w:lastRenderedPageBreak/>
        <w:t>7.0 SCREENSHOTS</w:t>
      </w:r>
    </w:p>
    <w:p w:rsidR="001E6167" w:rsidRDefault="001E6167" w:rsidP="001E6167">
      <w:pPr>
        <w:spacing w:line="360" w:lineRule="auto"/>
        <w:jc w:val="center"/>
        <w:rPr>
          <w:rFonts w:ascii="Times New Roman" w:eastAsia="Times New Roman" w:hAnsi="Times New Roman"/>
          <w:b/>
          <w:sz w:val="32"/>
          <w:szCs w:val="28"/>
        </w:rPr>
      </w:pPr>
    </w:p>
    <w:p w:rsidR="001E6167" w:rsidRPr="001E6167" w:rsidRDefault="001E6167" w:rsidP="001E6167">
      <w:pPr>
        <w:spacing w:line="360" w:lineRule="auto"/>
        <w:jc w:val="center"/>
        <w:rPr>
          <w:rFonts w:ascii="Times New Roman" w:eastAsia="Times New Roman" w:hAnsi="Times New Roman"/>
          <w:b/>
          <w:sz w:val="32"/>
          <w:szCs w:val="28"/>
        </w:rPr>
      </w:pPr>
    </w:p>
    <w:p w:rsidR="001E6167" w:rsidRPr="00221297" w:rsidRDefault="001E6167" w:rsidP="001E6167">
      <w:pPr>
        <w:spacing w:line="360" w:lineRule="auto"/>
        <w:rPr>
          <w:b/>
          <w:sz w:val="60"/>
          <w:szCs w:val="60"/>
        </w:rPr>
      </w:pPr>
      <w:r>
        <w:rPr>
          <w:b/>
          <w:sz w:val="60"/>
          <w:szCs w:val="60"/>
        </w:rPr>
        <w:t xml:space="preserve">        </w:t>
      </w:r>
      <w:r w:rsidRPr="00221297">
        <w:rPr>
          <w:b/>
          <w:noProof/>
          <w:sz w:val="60"/>
          <w:szCs w:val="60"/>
          <w:lang w:bidi="en-US"/>
        </w:rPr>
        <w:drawing>
          <wp:inline distT="0" distB="0" distL="0" distR="0">
            <wp:extent cx="4253405" cy="4493172"/>
            <wp:effectExtent l="19050" t="0" r="0" b="0"/>
            <wp:docPr id="31"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424" cy="45111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r w:rsidRPr="00221297">
        <w:rPr>
          <w:b/>
          <w:noProof/>
          <w:sz w:val="60"/>
          <w:szCs w:val="60"/>
          <w:lang w:bidi="en-US"/>
        </w:rPr>
        <w:lastRenderedPageBreak/>
        <w:drawing>
          <wp:inline distT="0" distB="0" distL="0" distR="0">
            <wp:extent cx="4012982" cy="4840014"/>
            <wp:effectExtent l="19050" t="0" r="6568" b="0"/>
            <wp:docPr id="30" name="Picture 8"/>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2980" cy="484001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Pr="00221297" w:rsidRDefault="001E6167" w:rsidP="001E6167">
      <w:pPr>
        <w:spacing w:line="360" w:lineRule="auto"/>
        <w:rPr>
          <w:b/>
          <w:sz w:val="60"/>
          <w:szCs w:val="60"/>
        </w:rPr>
      </w:pPr>
    </w:p>
    <w:p w:rsidR="001E6167" w:rsidRPr="00221297" w:rsidRDefault="001E6167" w:rsidP="001E6167">
      <w:pPr>
        <w:spacing w:line="360" w:lineRule="auto"/>
        <w:rPr>
          <w:b/>
          <w:sz w:val="60"/>
          <w:szCs w:val="60"/>
        </w:rPr>
      </w:pPr>
      <w:r w:rsidRPr="00221297">
        <w:rPr>
          <w:b/>
          <w:noProof/>
          <w:sz w:val="60"/>
          <w:szCs w:val="60"/>
          <w:lang w:bidi="en-US"/>
        </w:rPr>
        <w:lastRenderedPageBreak/>
        <w:drawing>
          <wp:inline distT="0" distB="0" distL="0" distR="0">
            <wp:extent cx="5937141" cy="4729656"/>
            <wp:effectExtent l="19050" t="0" r="6459" b="0"/>
            <wp:docPr id="29" name="Picture 10"/>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073" cy="47319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Default="001E6167" w:rsidP="001E6167">
      <w:pPr>
        <w:pStyle w:val="ListParagraph"/>
        <w:spacing w:line="360" w:lineRule="auto"/>
        <w:ind w:left="2430"/>
        <w:rPr>
          <w:b/>
          <w:sz w:val="60"/>
          <w:szCs w:val="60"/>
        </w:rPr>
      </w:pPr>
    </w:p>
    <w:p w:rsidR="001E6167" w:rsidRPr="007303B3" w:rsidRDefault="001E6167" w:rsidP="007303B3">
      <w:pPr>
        <w:spacing w:line="360" w:lineRule="auto"/>
        <w:rPr>
          <w:b/>
          <w:sz w:val="60"/>
          <w:szCs w:val="60"/>
        </w:rPr>
      </w:pPr>
    </w:p>
    <w:p w:rsidR="001E6167" w:rsidRDefault="001E6167" w:rsidP="001E6167">
      <w:pPr>
        <w:spacing w:line="360" w:lineRule="auto"/>
        <w:jc w:val="center"/>
        <w:rPr>
          <w:b/>
          <w:bCs/>
          <w:sz w:val="28"/>
          <w:szCs w:val="28"/>
        </w:rPr>
      </w:pPr>
    </w:p>
    <w:p w:rsidR="001E6167" w:rsidRPr="00E2520B" w:rsidRDefault="001E6167" w:rsidP="001E6167">
      <w:pPr>
        <w:spacing w:line="360" w:lineRule="auto"/>
        <w:jc w:val="center"/>
        <w:rPr>
          <w:sz w:val="28"/>
          <w:szCs w:val="28"/>
        </w:rPr>
      </w:pPr>
      <w:r>
        <w:rPr>
          <w:b/>
          <w:bCs/>
          <w:sz w:val="28"/>
          <w:szCs w:val="28"/>
        </w:rPr>
        <w:t>8</w:t>
      </w:r>
      <w:r w:rsidRPr="00E2520B">
        <w:rPr>
          <w:b/>
          <w:bCs/>
          <w:sz w:val="28"/>
          <w:szCs w:val="28"/>
        </w:rPr>
        <w:t>.0 CONCLUSION</w:t>
      </w:r>
    </w:p>
    <w:p w:rsidR="001E6167" w:rsidRDefault="001E6167" w:rsidP="001E6167"/>
    <w:p w:rsidR="001E6167" w:rsidRPr="00F1316C" w:rsidRDefault="001E6167" w:rsidP="001E6167"/>
    <w:p w:rsidR="001E6167" w:rsidRPr="00F1316C" w:rsidRDefault="001E6167" w:rsidP="001E6167">
      <w:pPr>
        <w:pStyle w:val="BodyText"/>
        <w:spacing w:before="32"/>
        <w:ind w:right="676"/>
      </w:pPr>
      <w:r>
        <w:rPr>
          <w:spacing w:val="-9"/>
          <w:w w:val="115"/>
        </w:rPr>
        <w:t xml:space="preserve">We </w:t>
      </w:r>
      <w:r>
        <w:rPr>
          <w:w w:val="115"/>
        </w:rPr>
        <w:t xml:space="preserve">propose an OI-based DVFS algorithm for ARM embedded systems. It controls the optimal frequency based on information that includes memory activity of the applications. </w:t>
      </w:r>
      <w:r>
        <w:rPr>
          <w:spacing w:val="-10"/>
          <w:w w:val="115"/>
        </w:rPr>
        <w:t xml:space="preserve">To </w:t>
      </w:r>
      <w:r>
        <w:rPr>
          <w:w w:val="115"/>
        </w:rPr>
        <w:t xml:space="preserve">implement the proposed algorithm, </w:t>
      </w:r>
      <w:r>
        <w:rPr>
          <w:spacing w:val="-4"/>
          <w:w w:val="115"/>
        </w:rPr>
        <w:t xml:space="preserve">we </w:t>
      </w:r>
      <w:r>
        <w:rPr>
          <w:w w:val="115"/>
        </w:rPr>
        <w:t xml:space="preserve">used bus information, based on PMU, instead of cache-related monitoring </w:t>
      </w:r>
      <w:proofErr w:type="spellStart"/>
      <w:r>
        <w:rPr>
          <w:w w:val="115"/>
        </w:rPr>
        <w:t>regis</w:t>
      </w:r>
      <w:proofErr w:type="spellEnd"/>
      <w:r>
        <w:rPr>
          <w:w w:val="115"/>
        </w:rPr>
        <w:t xml:space="preserve">- </w:t>
      </w:r>
      <w:proofErr w:type="spellStart"/>
      <w:r>
        <w:rPr>
          <w:w w:val="115"/>
        </w:rPr>
        <w:t>ters</w:t>
      </w:r>
      <w:proofErr w:type="spellEnd"/>
      <w:r>
        <w:rPr>
          <w:w w:val="115"/>
        </w:rPr>
        <w:t xml:space="preserve">. Unfortunately, bus information is only supported </w:t>
      </w:r>
      <w:r>
        <w:rPr>
          <w:spacing w:val="-3"/>
          <w:w w:val="115"/>
        </w:rPr>
        <w:t xml:space="preserve">by </w:t>
      </w:r>
      <w:r>
        <w:rPr>
          <w:w w:val="115"/>
        </w:rPr>
        <w:t>the latest ARM</w:t>
      </w:r>
      <w:r>
        <w:rPr>
          <w:spacing w:val="65"/>
          <w:w w:val="115"/>
        </w:rPr>
        <w:t xml:space="preserve"> </w:t>
      </w:r>
      <w:r>
        <w:rPr>
          <w:w w:val="115"/>
        </w:rPr>
        <w:t>cores.</w:t>
      </w:r>
      <w:r>
        <w:rPr>
          <w:spacing w:val="14"/>
          <w:w w:val="115"/>
        </w:rPr>
        <w:t xml:space="preserve"> </w:t>
      </w:r>
      <w:r>
        <w:rPr>
          <w:spacing w:val="-9"/>
          <w:w w:val="115"/>
        </w:rPr>
        <w:t xml:space="preserve">We </w:t>
      </w:r>
      <w:r>
        <w:rPr>
          <w:w w:val="115"/>
        </w:rPr>
        <w:t>explained</w:t>
      </w:r>
      <w:r>
        <w:rPr>
          <w:spacing w:val="-9"/>
          <w:w w:val="115"/>
        </w:rPr>
        <w:t xml:space="preserve"> </w:t>
      </w:r>
      <w:r>
        <w:rPr>
          <w:w w:val="115"/>
        </w:rPr>
        <w:t>the</w:t>
      </w:r>
      <w:r>
        <w:rPr>
          <w:spacing w:val="-8"/>
          <w:w w:val="115"/>
        </w:rPr>
        <w:t xml:space="preserve"> </w:t>
      </w:r>
      <w:r>
        <w:rPr>
          <w:w w:val="115"/>
        </w:rPr>
        <w:t>relationship</w:t>
      </w:r>
      <w:r>
        <w:rPr>
          <w:spacing w:val="-9"/>
          <w:w w:val="115"/>
        </w:rPr>
        <w:t xml:space="preserve"> </w:t>
      </w:r>
      <w:r>
        <w:rPr>
          <w:w w:val="115"/>
        </w:rPr>
        <w:t>between</w:t>
      </w:r>
      <w:r>
        <w:rPr>
          <w:spacing w:val="-8"/>
          <w:w w:val="115"/>
        </w:rPr>
        <w:t xml:space="preserve"> </w:t>
      </w:r>
      <w:r>
        <w:rPr>
          <w:w w:val="115"/>
        </w:rPr>
        <w:t>OI</w:t>
      </w:r>
      <w:r>
        <w:rPr>
          <w:spacing w:val="-9"/>
          <w:w w:val="115"/>
        </w:rPr>
        <w:t xml:space="preserve"> </w:t>
      </w:r>
      <w:r>
        <w:rPr>
          <w:w w:val="115"/>
        </w:rPr>
        <w:t>and</w:t>
      </w:r>
      <w:r>
        <w:rPr>
          <w:spacing w:val="-9"/>
          <w:w w:val="115"/>
        </w:rPr>
        <w:t xml:space="preserve"> </w:t>
      </w:r>
      <w:r>
        <w:rPr>
          <w:spacing w:val="-3"/>
          <w:w w:val="115"/>
        </w:rPr>
        <w:t>energy,</w:t>
      </w:r>
      <w:r>
        <w:rPr>
          <w:spacing w:val="-7"/>
          <w:w w:val="115"/>
        </w:rPr>
        <w:t xml:space="preserve"> </w:t>
      </w:r>
      <w:r>
        <w:rPr>
          <w:w w:val="115"/>
        </w:rPr>
        <w:t>and</w:t>
      </w:r>
      <w:r>
        <w:rPr>
          <w:spacing w:val="-9"/>
          <w:w w:val="115"/>
        </w:rPr>
        <w:t xml:space="preserve"> </w:t>
      </w:r>
      <w:proofErr w:type="spellStart"/>
      <w:r>
        <w:rPr>
          <w:w w:val="115"/>
        </w:rPr>
        <w:t>implemen</w:t>
      </w:r>
      <w:proofErr w:type="spellEnd"/>
      <w:r>
        <w:rPr>
          <w:w w:val="115"/>
        </w:rPr>
        <w:t xml:space="preserve">- </w:t>
      </w:r>
      <w:proofErr w:type="spellStart"/>
      <w:r>
        <w:rPr>
          <w:w w:val="115"/>
        </w:rPr>
        <w:t>tation</w:t>
      </w:r>
      <w:proofErr w:type="spellEnd"/>
      <w:r>
        <w:rPr>
          <w:spacing w:val="33"/>
          <w:w w:val="115"/>
        </w:rPr>
        <w:t xml:space="preserve"> </w:t>
      </w:r>
      <w:r>
        <w:rPr>
          <w:w w:val="115"/>
        </w:rPr>
        <w:t>of</w:t>
      </w:r>
      <w:r>
        <w:rPr>
          <w:spacing w:val="34"/>
          <w:w w:val="115"/>
        </w:rPr>
        <w:t xml:space="preserve"> </w:t>
      </w:r>
      <w:r>
        <w:rPr>
          <w:w w:val="115"/>
        </w:rPr>
        <w:t>the</w:t>
      </w:r>
      <w:r>
        <w:rPr>
          <w:spacing w:val="34"/>
          <w:w w:val="115"/>
        </w:rPr>
        <w:t xml:space="preserve"> </w:t>
      </w:r>
      <w:r>
        <w:rPr>
          <w:w w:val="115"/>
        </w:rPr>
        <w:t>algorithm</w:t>
      </w:r>
      <w:r>
        <w:rPr>
          <w:spacing w:val="34"/>
          <w:w w:val="115"/>
        </w:rPr>
        <w:t xml:space="preserve"> </w:t>
      </w:r>
      <w:r>
        <w:rPr>
          <w:w w:val="115"/>
        </w:rPr>
        <w:t>on</w:t>
      </w:r>
      <w:r>
        <w:rPr>
          <w:spacing w:val="34"/>
          <w:w w:val="115"/>
        </w:rPr>
        <w:t xml:space="preserve"> </w:t>
      </w:r>
      <w:r>
        <w:rPr>
          <w:w w:val="115"/>
        </w:rPr>
        <w:t>the</w:t>
      </w:r>
      <w:r>
        <w:rPr>
          <w:spacing w:val="34"/>
          <w:w w:val="115"/>
        </w:rPr>
        <w:t xml:space="preserve"> </w:t>
      </w:r>
      <w:r>
        <w:rPr>
          <w:w w:val="115"/>
        </w:rPr>
        <w:t>basis</w:t>
      </w:r>
      <w:r>
        <w:rPr>
          <w:spacing w:val="34"/>
          <w:w w:val="115"/>
        </w:rPr>
        <w:t xml:space="preserve"> </w:t>
      </w:r>
      <w:r>
        <w:rPr>
          <w:w w:val="115"/>
        </w:rPr>
        <w:t>of</w:t>
      </w:r>
      <w:r>
        <w:rPr>
          <w:spacing w:val="34"/>
          <w:w w:val="115"/>
        </w:rPr>
        <w:t xml:space="preserve"> </w:t>
      </w:r>
      <w:r>
        <w:rPr>
          <w:w w:val="115"/>
        </w:rPr>
        <w:t>the</w:t>
      </w:r>
      <w:r>
        <w:rPr>
          <w:spacing w:val="34"/>
          <w:w w:val="115"/>
        </w:rPr>
        <w:t xml:space="preserve"> </w:t>
      </w:r>
      <w:r>
        <w:rPr>
          <w:w w:val="115"/>
        </w:rPr>
        <w:t>information</w:t>
      </w:r>
      <w:r>
        <w:rPr>
          <w:spacing w:val="34"/>
          <w:w w:val="115"/>
        </w:rPr>
        <w:t xml:space="preserve"> </w:t>
      </w:r>
      <w:r>
        <w:rPr>
          <w:w w:val="115"/>
        </w:rPr>
        <w:t>based</w:t>
      </w:r>
      <w:r>
        <w:rPr>
          <w:spacing w:val="33"/>
          <w:w w:val="115"/>
        </w:rPr>
        <w:t xml:space="preserve"> </w:t>
      </w:r>
      <w:r>
        <w:rPr>
          <w:w w:val="115"/>
        </w:rPr>
        <w:t>on</w:t>
      </w:r>
      <w:r>
        <w:rPr>
          <w:spacing w:val="34"/>
          <w:w w:val="115"/>
        </w:rPr>
        <w:t xml:space="preserve"> </w:t>
      </w:r>
      <w:r>
        <w:rPr>
          <w:w w:val="115"/>
        </w:rPr>
        <w:t>the</w:t>
      </w:r>
      <w:r>
        <w:rPr>
          <w:spacing w:val="34"/>
          <w:w w:val="115"/>
        </w:rPr>
        <w:t xml:space="preserve"> </w:t>
      </w:r>
      <w:r>
        <w:rPr>
          <w:w w:val="115"/>
        </w:rPr>
        <w:t>OI.</w:t>
      </w:r>
    </w:p>
    <w:p w:rsidR="001E6167" w:rsidRDefault="001E6167" w:rsidP="001E6167">
      <w:pPr>
        <w:pStyle w:val="BodyText"/>
        <w:rPr>
          <w:sz w:val="12"/>
        </w:rPr>
      </w:pPr>
    </w:p>
    <w:p w:rsidR="001E6167" w:rsidRPr="00F1316C" w:rsidRDefault="001E6167" w:rsidP="001E6167">
      <w:pPr>
        <w:pStyle w:val="BodyText"/>
        <w:spacing w:line="20" w:lineRule="exact"/>
        <w:rPr>
          <w:sz w:val="2"/>
        </w:rPr>
      </w:pPr>
    </w:p>
    <w:p w:rsidR="001E6167" w:rsidRDefault="001E6167" w:rsidP="001E6167">
      <w:pPr>
        <w:pStyle w:val="BodyText"/>
        <w:spacing w:before="5"/>
        <w:rPr>
          <w:sz w:val="10"/>
        </w:rPr>
      </w:pPr>
      <w:r>
        <w:rPr>
          <w:noProof/>
          <w:lang w:bidi="ar-SA"/>
        </w:rPr>
        <w:drawing>
          <wp:anchor distT="0" distB="0" distL="0" distR="0" simplePos="0" relativeHeight="251676672" behindDoc="0" locked="0" layoutInCell="1" allowOverlap="1">
            <wp:simplePos x="0" y="0"/>
            <wp:positionH relativeFrom="page">
              <wp:posOffset>1049655</wp:posOffset>
            </wp:positionH>
            <wp:positionV relativeFrom="paragraph">
              <wp:posOffset>112395</wp:posOffset>
            </wp:positionV>
            <wp:extent cx="4662805" cy="2553970"/>
            <wp:effectExtent l="19050" t="0" r="4445" b="0"/>
            <wp:wrapTopAndBottom/>
            <wp:docPr id="9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6" cstate="print"/>
                    <a:stretch>
                      <a:fillRect/>
                    </a:stretch>
                  </pic:blipFill>
                  <pic:spPr>
                    <a:xfrm>
                      <a:off x="0" y="0"/>
                      <a:ext cx="4662805" cy="2553970"/>
                    </a:xfrm>
                    <a:prstGeom prst="rect">
                      <a:avLst/>
                    </a:prstGeom>
                  </pic:spPr>
                </pic:pic>
              </a:graphicData>
            </a:graphic>
          </wp:anchor>
        </w:drawing>
      </w:r>
    </w:p>
    <w:p w:rsidR="001E6167" w:rsidRDefault="001E6167" w:rsidP="001E6167">
      <w:pPr>
        <w:spacing w:before="91"/>
        <w:ind w:left="3178" w:right="382"/>
        <w:rPr>
          <w:rFonts w:ascii="Arial"/>
          <w:sz w:val="18"/>
        </w:rPr>
      </w:pPr>
      <w:r>
        <w:rPr>
          <w:rFonts w:ascii="Arial"/>
          <w:w w:val="105"/>
          <w:sz w:val="18"/>
        </w:rPr>
        <w:t>(a)</w:t>
      </w:r>
    </w:p>
    <w:p w:rsidR="001E6167" w:rsidRDefault="001E6167" w:rsidP="001E6167">
      <w:pPr>
        <w:pStyle w:val="BodyText"/>
        <w:rPr>
          <w:rFonts w:ascii="Arial"/>
          <w:sz w:val="11"/>
        </w:rPr>
      </w:pPr>
      <w:r>
        <w:rPr>
          <w:noProof/>
          <w:lang w:bidi="ar-SA"/>
        </w:rPr>
        <w:drawing>
          <wp:anchor distT="0" distB="0" distL="0" distR="0" simplePos="0" relativeHeight="251677696" behindDoc="0" locked="0" layoutInCell="1" allowOverlap="1">
            <wp:simplePos x="0" y="0"/>
            <wp:positionH relativeFrom="page">
              <wp:posOffset>1075055</wp:posOffset>
            </wp:positionH>
            <wp:positionV relativeFrom="paragraph">
              <wp:posOffset>112395</wp:posOffset>
            </wp:positionV>
            <wp:extent cx="4631690" cy="2553970"/>
            <wp:effectExtent l="19050" t="0" r="0" b="0"/>
            <wp:wrapTopAndBottom/>
            <wp:docPr id="9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7" cstate="print"/>
                    <a:stretch>
                      <a:fillRect/>
                    </a:stretch>
                  </pic:blipFill>
                  <pic:spPr>
                    <a:xfrm>
                      <a:off x="0" y="0"/>
                      <a:ext cx="4631690" cy="2553970"/>
                    </a:xfrm>
                    <a:prstGeom prst="rect">
                      <a:avLst/>
                    </a:prstGeom>
                  </pic:spPr>
                </pic:pic>
              </a:graphicData>
            </a:graphic>
          </wp:anchor>
        </w:drawing>
      </w:r>
    </w:p>
    <w:p w:rsidR="001E6167" w:rsidRDefault="001E6167" w:rsidP="001E6167">
      <w:pPr>
        <w:spacing w:before="134"/>
        <w:ind w:left="3178" w:right="382"/>
        <w:rPr>
          <w:rFonts w:ascii="Arial"/>
          <w:sz w:val="18"/>
        </w:rPr>
      </w:pPr>
      <w:r>
        <w:rPr>
          <w:rFonts w:ascii="Arial"/>
          <w:w w:val="110"/>
          <w:sz w:val="18"/>
        </w:rPr>
        <w:t>(b)</w:t>
      </w:r>
    </w:p>
    <w:p w:rsidR="001E6167" w:rsidRDefault="001E6167" w:rsidP="001E6167">
      <w:pPr>
        <w:pStyle w:val="BodyText"/>
        <w:spacing w:before="9"/>
        <w:rPr>
          <w:rFonts w:ascii="Arial"/>
          <w:sz w:val="23"/>
        </w:rPr>
      </w:pPr>
    </w:p>
    <w:p w:rsidR="001E6167" w:rsidRDefault="001E6167" w:rsidP="001E6167">
      <w:pPr>
        <w:pStyle w:val="BodyText"/>
        <w:spacing w:line="293" w:lineRule="exact"/>
      </w:pPr>
      <w:r>
        <w:rPr>
          <w:rFonts w:ascii="Georgia"/>
          <w:b/>
          <w:w w:val="110"/>
        </w:rPr>
        <w:t xml:space="preserve">Fig. 4. </w:t>
      </w:r>
      <w:r>
        <w:rPr>
          <w:w w:val="110"/>
        </w:rPr>
        <w:t>The result of proposed OI-based DVFS algorithm.</w:t>
      </w:r>
    </w:p>
    <w:p w:rsidR="001E6167" w:rsidRDefault="001E6167" w:rsidP="001E6167">
      <w:pPr>
        <w:pStyle w:val="BodyText"/>
        <w:spacing w:line="293" w:lineRule="exact"/>
        <w:ind w:left="1440" w:firstLine="720"/>
      </w:pPr>
      <w:r>
        <w:rPr>
          <w:w w:val="115"/>
        </w:rPr>
        <w:t>(a) Energy, (b) Performance</w:t>
      </w:r>
    </w:p>
    <w:p w:rsidR="001E6167" w:rsidRDefault="001E6167" w:rsidP="001E6167">
      <w:pPr>
        <w:pStyle w:val="BodyText"/>
        <w:spacing w:before="10"/>
        <w:rPr>
          <w:sz w:val="30"/>
        </w:rPr>
      </w:pPr>
    </w:p>
    <w:p w:rsidR="001E6167" w:rsidRDefault="001E6167" w:rsidP="001E6167">
      <w:pPr>
        <w:pStyle w:val="BodyText"/>
        <w:ind w:right="677"/>
      </w:pPr>
      <w:r>
        <w:rPr>
          <w:w w:val="115"/>
        </w:rPr>
        <w:t>The OI-based DVFS algorithm shows that the energy consumption was, on average, 9% lower compared with a performance governor. In the case of a memory-bound application, the difference can be up to 17% in energy.</w:t>
      </w:r>
    </w:p>
    <w:p w:rsidR="001E6167" w:rsidRDefault="001E6167" w:rsidP="001E6167">
      <w:pPr>
        <w:pStyle w:val="BodyText"/>
        <w:spacing w:before="9"/>
        <w:rPr>
          <w:sz w:val="23"/>
        </w:rPr>
      </w:pPr>
    </w:p>
    <w:p w:rsidR="001E6167" w:rsidRPr="00F1316C" w:rsidRDefault="001E6167" w:rsidP="001E6167"/>
    <w:p w:rsidR="001E6167" w:rsidRPr="00F1316C" w:rsidRDefault="001E6167" w:rsidP="001E6167"/>
    <w:p w:rsidR="001E6167" w:rsidRPr="00F1316C" w:rsidRDefault="001E6167" w:rsidP="001E6167"/>
    <w:p w:rsidR="001E6167" w:rsidRPr="00F1316C" w:rsidRDefault="001E6167" w:rsidP="001E6167"/>
    <w:p w:rsidR="001E6167" w:rsidRPr="00F1316C" w:rsidRDefault="001E6167" w:rsidP="001E6167"/>
    <w:p w:rsidR="001E6167" w:rsidRPr="00F1316C" w:rsidRDefault="001E6167" w:rsidP="001E6167"/>
    <w:p w:rsidR="001E6167" w:rsidRPr="00F1316C" w:rsidRDefault="001E6167" w:rsidP="001E6167"/>
    <w:p w:rsidR="001E6167" w:rsidRPr="00F1316C" w:rsidRDefault="001E6167" w:rsidP="001E6167"/>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162A11" w:rsidRDefault="00162A11" w:rsidP="001E6167">
      <w:pPr>
        <w:jc w:val="center"/>
        <w:rPr>
          <w:b/>
          <w:sz w:val="36"/>
          <w:szCs w:val="28"/>
        </w:rPr>
      </w:pPr>
    </w:p>
    <w:p w:rsidR="00373BC3" w:rsidRDefault="00373BC3" w:rsidP="001E6167">
      <w:pPr>
        <w:jc w:val="center"/>
        <w:rPr>
          <w:b/>
          <w:sz w:val="36"/>
          <w:szCs w:val="28"/>
        </w:rPr>
      </w:pPr>
    </w:p>
    <w:p w:rsidR="001E6167" w:rsidRPr="00F1316C" w:rsidRDefault="001E6167" w:rsidP="001E6167">
      <w:pPr>
        <w:jc w:val="center"/>
        <w:rPr>
          <w:sz w:val="28"/>
        </w:rPr>
      </w:pPr>
      <w:r>
        <w:rPr>
          <w:b/>
          <w:sz w:val="36"/>
          <w:szCs w:val="28"/>
        </w:rPr>
        <w:lastRenderedPageBreak/>
        <w:t xml:space="preserve">9.0 </w:t>
      </w:r>
      <w:bookmarkStart w:id="2" w:name="_GoBack"/>
      <w:bookmarkEnd w:id="2"/>
      <w:r w:rsidRPr="00F1316C">
        <w:rPr>
          <w:rFonts w:ascii="Times New Roman" w:hAnsi="Times New Roman" w:cs="Times New Roman"/>
          <w:b/>
          <w:sz w:val="36"/>
          <w:szCs w:val="28"/>
        </w:rPr>
        <w:t>Future Enhancements</w:t>
      </w:r>
    </w:p>
    <w:p w:rsidR="001E6167" w:rsidRPr="00F1316C" w:rsidRDefault="001E6167" w:rsidP="001E6167"/>
    <w:p w:rsidR="001E6167" w:rsidRPr="00F1316C" w:rsidRDefault="001E6167" w:rsidP="001E6167"/>
    <w:p w:rsidR="001E6167" w:rsidRPr="00F1316C" w:rsidRDefault="001E6167" w:rsidP="001E6167">
      <w:pPr>
        <w:widowControl w:val="0"/>
        <w:tabs>
          <w:tab w:val="left" w:pos="1713"/>
        </w:tabs>
        <w:autoSpaceDE w:val="0"/>
        <w:autoSpaceDN w:val="0"/>
        <w:rPr>
          <w:sz w:val="32"/>
          <w:szCs w:val="32"/>
          <w:lang w:bidi="en-US"/>
        </w:rPr>
      </w:pPr>
      <w:r w:rsidRPr="00F1316C">
        <w:rPr>
          <w:sz w:val="32"/>
          <w:szCs w:val="32"/>
        </w:rPr>
        <w:tab/>
      </w:r>
      <w:r w:rsidRPr="00F1316C">
        <w:rPr>
          <w:rFonts w:eastAsia="Times New Roman"/>
          <w:sz w:val="32"/>
          <w:szCs w:val="32"/>
          <w:lang w:bidi="en-US"/>
        </w:rPr>
        <w:t>Adding advanced features like:</w:t>
      </w:r>
    </w:p>
    <w:p w:rsidR="001E6167" w:rsidRPr="00E50663" w:rsidRDefault="001E6167" w:rsidP="001E6167">
      <w:pPr>
        <w:pStyle w:val="ListParagraph"/>
        <w:widowControl w:val="0"/>
        <w:numPr>
          <w:ilvl w:val="1"/>
          <w:numId w:val="26"/>
        </w:numPr>
        <w:tabs>
          <w:tab w:val="left" w:pos="1713"/>
        </w:tabs>
        <w:autoSpaceDE w:val="0"/>
        <w:autoSpaceDN w:val="0"/>
        <w:spacing w:after="0" w:line="240" w:lineRule="auto"/>
        <w:contextualSpacing w:val="0"/>
        <w:rPr>
          <w:sz w:val="32"/>
          <w:szCs w:val="32"/>
        </w:rPr>
      </w:pPr>
      <w:r w:rsidRPr="00E50663">
        <w:rPr>
          <w:sz w:val="32"/>
          <w:szCs w:val="32"/>
        </w:rPr>
        <w:t>Volume control</w:t>
      </w:r>
    </w:p>
    <w:p w:rsidR="001E6167" w:rsidRPr="00E50663" w:rsidRDefault="001E6167" w:rsidP="001E6167">
      <w:pPr>
        <w:pStyle w:val="ListParagraph"/>
        <w:widowControl w:val="0"/>
        <w:numPr>
          <w:ilvl w:val="1"/>
          <w:numId w:val="26"/>
        </w:numPr>
        <w:tabs>
          <w:tab w:val="left" w:pos="1713"/>
        </w:tabs>
        <w:autoSpaceDE w:val="0"/>
        <w:autoSpaceDN w:val="0"/>
        <w:spacing w:after="0" w:line="240" w:lineRule="auto"/>
        <w:contextualSpacing w:val="0"/>
        <w:rPr>
          <w:sz w:val="32"/>
          <w:szCs w:val="32"/>
        </w:rPr>
      </w:pPr>
      <w:r w:rsidRPr="00E50663">
        <w:rPr>
          <w:sz w:val="32"/>
          <w:szCs w:val="32"/>
        </w:rPr>
        <w:t>Brightness control</w:t>
      </w:r>
    </w:p>
    <w:p w:rsidR="001E6167" w:rsidRPr="00E50663" w:rsidRDefault="001E6167" w:rsidP="001E6167">
      <w:pPr>
        <w:pStyle w:val="ListParagraph"/>
        <w:widowControl w:val="0"/>
        <w:numPr>
          <w:ilvl w:val="1"/>
          <w:numId w:val="26"/>
        </w:numPr>
        <w:tabs>
          <w:tab w:val="left" w:pos="1713"/>
        </w:tabs>
        <w:autoSpaceDE w:val="0"/>
        <w:autoSpaceDN w:val="0"/>
        <w:spacing w:after="0" w:line="240" w:lineRule="auto"/>
        <w:contextualSpacing w:val="0"/>
        <w:rPr>
          <w:sz w:val="32"/>
          <w:szCs w:val="32"/>
        </w:rPr>
      </w:pPr>
      <w:r w:rsidRPr="00E50663">
        <w:rPr>
          <w:sz w:val="32"/>
          <w:szCs w:val="32"/>
        </w:rPr>
        <w:t>Slide to scrub</w:t>
      </w:r>
    </w:p>
    <w:p w:rsidR="001E6167" w:rsidRPr="00E50663" w:rsidRDefault="001E6167" w:rsidP="001E6167">
      <w:pPr>
        <w:pStyle w:val="ListParagraph"/>
        <w:widowControl w:val="0"/>
        <w:numPr>
          <w:ilvl w:val="1"/>
          <w:numId w:val="26"/>
        </w:numPr>
        <w:tabs>
          <w:tab w:val="left" w:pos="1713"/>
        </w:tabs>
        <w:autoSpaceDE w:val="0"/>
        <w:autoSpaceDN w:val="0"/>
        <w:spacing w:after="0" w:line="240" w:lineRule="auto"/>
        <w:contextualSpacing w:val="0"/>
        <w:rPr>
          <w:sz w:val="32"/>
          <w:szCs w:val="32"/>
        </w:rPr>
      </w:pPr>
      <w:r w:rsidRPr="00E50663">
        <w:rPr>
          <w:sz w:val="32"/>
          <w:szCs w:val="32"/>
        </w:rPr>
        <w:t>Play back through cloud storage</w:t>
      </w:r>
    </w:p>
    <w:p w:rsidR="001E6167" w:rsidRPr="00F1316C" w:rsidRDefault="001E6167" w:rsidP="001E6167">
      <w:pPr>
        <w:tabs>
          <w:tab w:val="left" w:pos="1713"/>
        </w:tabs>
        <w:rPr>
          <w:sz w:val="32"/>
          <w:szCs w:val="32"/>
        </w:rPr>
      </w:pPr>
    </w:p>
    <w:p w:rsidR="001E6167" w:rsidRDefault="001E6167" w:rsidP="001E6167"/>
    <w:p w:rsidR="001E6167" w:rsidRPr="00F1316C" w:rsidRDefault="001E6167" w:rsidP="001E6167">
      <w:pPr>
        <w:sectPr w:rsidR="001E6167" w:rsidRPr="00F1316C">
          <w:pgSz w:w="11910" w:h="16840"/>
          <w:pgMar w:top="1360" w:right="480" w:bottom="1880" w:left="1580" w:header="0" w:footer="1694" w:gutter="0"/>
          <w:cols w:space="720"/>
        </w:sectPr>
      </w:pPr>
    </w:p>
    <w:p w:rsidR="001E6167" w:rsidRDefault="001E6167" w:rsidP="001E6167">
      <w:pPr>
        <w:pStyle w:val="Heading1"/>
        <w:tabs>
          <w:tab w:val="left" w:pos="3947"/>
        </w:tabs>
        <w:spacing w:before="74"/>
        <w:ind w:left="3293" w:right="397"/>
        <w:jc w:val="left"/>
      </w:pPr>
      <w:r>
        <w:lastRenderedPageBreak/>
        <w:t>References</w:t>
      </w:r>
    </w:p>
    <w:p w:rsidR="00A50B47" w:rsidRDefault="00A50B47" w:rsidP="001E6167">
      <w:pPr>
        <w:pStyle w:val="Heading1"/>
        <w:tabs>
          <w:tab w:val="left" w:pos="3947"/>
        </w:tabs>
        <w:spacing w:before="74"/>
        <w:ind w:left="3293" w:right="397"/>
        <w:jc w:val="left"/>
      </w:pPr>
    </w:p>
    <w:p w:rsidR="00A50B47" w:rsidRDefault="00A50B47" w:rsidP="001E6167">
      <w:pPr>
        <w:pStyle w:val="Heading1"/>
        <w:tabs>
          <w:tab w:val="left" w:pos="3947"/>
        </w:tabs>
        <w:spacing w:before="74"/>
        <w:ind w:left="3293" w:right="397"/>
        <w:jc w:val="left"/>
      </w:pPr>
    </w:p>
    <w:p w:rsidR="001E6167" w:rsidRDefault="001E6167" w:rsidP="00A50B47">
      <w:pPr>
        <w:pStyle w:val="BodyText"/>
        <w:jc w:val="both"/>
      </w:pPr>
      <w:r>
        <w:t xml:space="preserve">[1] K. Choi, R. Soma, and M. </w:t>
      </w:r>
      <w:proofErr w:type="spellStart"/>
      <w:r>
        <w:t>Pedarm</w:t>
      </w:r>
      <w:proofErr w:type="spellEnd"/>
      <w:r>
        <w:t xml:space="preserve">, “Dynamic Voltage and Frequency Scaling based on Workload Decomposition,” in Proc. 2004 Int. </w:t>
      </w:r>
      <w:proofErr w:type="spellStart"/>
      <w:r>
        <w:t>Symp</w:t>
      </w:r>
      <w:proofErr w:type="spellEnd"/>
      <w:r>
        <w:t>. Low Power Electronics and Design, Aug. 2004, pp. 174-179, 2004. [</w:t>
      </w:r>
    </w:p>
    <w:p w:rsidR="001E6167" w:rsidRDefault="001E6167" w:rsidP="00A50B47">
      <w:pPr>
        <w:pStyle w:val="BodyText"/>
        <w:jc w:val="both"/>
      </w:pPr>
      <w:r>
        <w:t xml:space="preserve">2] K. Choi, R. Soma, and M. </w:t>
      </w:r>
      <w:proofErr w:type="spellStart"/>
      <w:r>
        <w:t>Pedram</w:t>
      </w:r>
      <w:proofErr w:type="spellEnd"/>
      <w:r>
        <w:t>, “Fine-Grained Dynamic Voltage and Frequency Scaling for Precise Energy and Performance Trade-Off Based on the Ratio of Off-Chip Access to On-Chip Computation Times,” in Proc. 2004 Design, Automation and Test in Europe, vol. 1, p. 10004, 2004.</w:t>
      </w:r>
    </w:p>
    <w:p w:rsidR="001E6167" w:rsidRDefault="001E6167" w:rsidP="00A50B47">
      <w:pPr>
        <w:pStyle w:val="BodyText"/>
        <w:jc w:val="both"/>
      </w:pPr>
      <w:r>
        <w:t xml:space="preserve">D. </w:t>
      </w:r>
      <w:proofErr w:type="spellStart"/>
      <w:r>
        <w:t>Rajan</w:t>
      </w:r>
      <w:proofErr w:type="spellEnd"/>
      <w:r>
        <w:t xml:space="preserve">, R. </w:t>
      </w:r>
      <w:proofErr w:type="spellStart"/>
      <w:r>
        <w:t>Zuck</w:t>
      </w:r>
      <w:proofErr w:type="spellEnd"/>
      <w:r>
        <w:t xml:space="preserve">, and C. </w:t>
      </w:r>
      <w:proofErr w:type="spellStart"/>
      <w:r>
        <w:t>Poellabauer</w:t>
      </w:r>
      <w:proofErr w:type="spellEnd"/>
      <w:r>
        <w:t xml:space="preserve">, “Workload-Aware Dual-Speed Dynamic Voltage Scaling,” in Proc. 12th IEEE Int. </w:t>
      </w:r>
      <w:r>
        <w:rPr>
          <w:spacing w:val="-3"/>
        </w:rPr>
        <w:t xml:space="preserve">Conf. </w:t>
      </w:r>
      <w:r>
        <w:t>Embedded and Real-Time Computing Systems and Applications, pp. 251-256. 2006..</w:t>
      </w:r>
    </w:p>
    <w:p w:rsidR="001E6167" w:rsidRDefault="001E6167" w:rsidP="00A50B47">
      <w:pPr>
        <w:pStyle w:val="BodyText"/>
        <w:jc w:val="both"/>
      </w:pPr>
      <w:r>
        <w:t xml:space="preserve">D. </w:t>
      </w:r>
      <w:proofErr w:type="spellStart"/>
      <w:r>
        <w:t>Rajan</w:t>
      </w:r>
      <w:proofErr w:type="spellEnd"/>
      <w:r>
        <w:t xml:space="preserve">, R. </w:t>
      </w:r>
      <w:proofErr w:type="spellStart"/>
      <w:r>
        <w:t>Zuck</w:t>
      </w:r>
      <w:proofErr w:type="spellEnd"/>
      <w:r>
        <w:t xml:space="preserve">, and C. </w:t>
      </w:r>
      <w:proofErr w:type="spellStart"/>
      <w:r>
        <w:t>Poellabauer</w:t>
      </w:r>
      <w:proofErr w:type="spellEnd"/>
      <w:r>
        <w:t>, “A Dual Speed Approach to Workload-Aware</w:t>
      </w:r>
      <w:r>
        <w:rPr>
          <w:spacing w:val="-34"/>
        </w:rPr>
        <w:t xml:space="preserve"> </w:t>
      </w:r>
      <w:r>
        <w:t>Voltage Scaling,” Technical Report TR-2006-05, University of Notre Dame,</w:t>
      </w:r>
      <w:r>
        <w:rPr>
          <w:spacing w:val="-11"/>
        </w:rPr>
        <w:t xml:space="preserve"> </w:t>
      </w:r>
      <w:proofErr w:type="gramStart"/>
      <w:r>
        <w:t>2006..</w:t>
      </w:r>
      <w:proofErr w:type="gramEnd"/>
    </w:p>
    <w:p w:rsidR="001E6167" w:rsidRDefault="001E6167" w:rsidP="00A50B47">
      <w:pPr>
        <w:pStyle w:val="BodyText"/>
        <w:jc w:val="both"/>
      </w:pPr>
      <w:r>
        <w:t xml:space="preserve">R. </w:t>
      </w:r>
      <w:proofErr w:type="spellStart"/>
      <w:r>
        <w:t>Jejurikar</w:t>
      </w:r>
      <w:proofErr w:type="spellEnd"/>
      <w:r>
        <w:t xml:space="preserve"> and R. Gupta, “Dynamic Voltage Scaling </w:t>
      </w:r>
      <w:r>
        <w:rPr>
          <w:spacing w:val="-3"/>
        </w:rPr>
        <w:t xml:space="preserve">for </w:t>
      </w:r>
      <w:r>
        <w:t xml:space="preserve">Systemwide Energy Minimization in Real- Time Embedded Systems,” in Proc. </w:t>
      </w:r>
      <w:r>
        <w:rPr>
          <w:spacing w:val="-3"/>
        </w:rPr>
        <w:t xml:space="preserve">of </w:t>
      </w:r>
      <w:r>
        <w:t xml:space="preserve">2004 Int. </w:t>
      </w:r>
      <w:proofErr w:type="spellStart"/>
      <w:r>
        <w:rPr>
          <w:spacing w:val="-3"/>
        </w:rPr>
        <w:t>Symp</w:t>
      </w:r>
      <w:proofErr w:type="spellEnd"/>
      <w:r>
        <w:rPr>
          <w:spacing w:val="-3"/>
        </w:rPr>
        <w:t xml:space="preserve">. </w:t>
      </w:r>
      <w:r>
        <w:t>Low Power Electronics and Design, pp. 78-81, 2004.</w:t>
      </w:r>
    </w:p>
    <w:p w:rsidR="001E6167" w:rsidRDefault="001E6167" w:rsidP="00A50B47">
      <w:pPr>
        <w:pStyle w:val="BodyText"/>
        <w:jc w:val="both"/>
      </w:pPr>
      <w:r>
        <w:t xml:space="preserve">W.-Y. Liang; S.-C. </w:t>
      </w:r>
      <w:r>
        <w:rPr>
          <w:spacing w:val="-3"/>
        </w:rPr>
        <w:t xml:space="preserve">Chen; </w:t>
      </w:r>
      <w:r>
        <w:t xml:space="preserve">Y.-L. Chang; J.-P. </w:t>
      </w:r>
      <w:r>
        <w:rPr>
          <w:spacing w:val="-3"/>
        </w:rPr>
        <w:t xml:space="preserve">Fang, </w:t>
      </w:r>
      <w:r>
        <w:t xml:space="preserve">“Memory-Aware Dynamic Voltage and Frequency Prediction for Portable Devices,” in Proc. 14th IEEE Int. </w:t>
      </w:r>
      <w:r>
        <w:rPr>
          <w:spacing w:val="-3"/>
        </w:rPr>
        <w:t xml:space="preserve">Conf. </w:t>
      </w:r>
      <w:r>
        <w:t>Embedded and Real-Time Computing Systems and Applications, pp. 229-236,</w:t>
      </w:r>
      <w:r>
        <w:rPr>
          <w:spacing w:val="10"/>
        </w:rPr>
        <w:t xml:space="preserve"> </w:t>
      </w:r>
      <w:r>
        <w:t>2008.</w:t>
      </w:r>
    </w:p>
    <w:p w:rsidR="001E6167" w:rsidRDefault="001E6167" w:rsidP="00A50B47">
      <w:pPr>
        <w:pStyle w:val="BodyText"/>
        <w:jc w:val="both"/>
      </w:pPr>
      <w:r>
        <w:t>Android</w:t>
      </w:r>
      <w:r>
        <w:rPr>
          <w:spacing w:val="-8"/>
        </w:rPr>
        <w:t xml:space="preserve"> </w:t>
      </w:r>
      <w:r>
        <w:t>Developers</w:t>
      </w:r>
      <w:r>
        <w:rPr>
          <w:spacing w:val="-3"/>
        </w:rPr>
        <w:t xml:space="preserve"> </w:t>
      </w:r>
      <w:r>
        <w:t>website,</w:t>
      </w:r>
      <w:r>
        <w:rPr>
          <w:spacing w:val="-1"/>
        </w:rPr>
        <w:t xml:space="preserve"> </w:t>
      </w:r>
      <w:r>
        <w:t>[Online].</w:t>
      </w:r>
      <w:r>
        <w:rPr>
          <w:spacing w:val="-1"/>
        </w:rPr>
        <w:t xml:space="preserve"> </w:t>
      </w:r>
      <w:r>
        <w:t>Available</w:t>
      </w:r>
      <w:r>
        <w:rPr>
          <w:spacing w:val="-9"/>
        </w:rPr>
        <w:t xml:space="preserve"> </w:t>
      </w:r>
      <w:r>
        <w:t>at:</w:t>
      </w:r>
      <w:r>
        <w:rPr>
          <w:spacing w:val="-7"/>
        </w:rPr>
        <w:t xml:space="preserve"> </w:t>
      </w:r>
      <w:hyperlink r:id="rId38">
        <w:r>
          <w:t>http://developer.android.com</w:t>
        </w:r>
        <w:r>
          <w:rPr>
            <w:spacing w:val="-6"/>
          </w:rPr>
          <w:t xml:space="preserve"> </w:t>
        </w:r>
      </w:hyperlink>
      <w:r>
        <w:t>[Accessed:</w:t>
      </w:r>
      <w:r>
        <w:rPr>
          <w:spacing w:val="-7"/>
        </w:rPr>
        <w:t xml:space="preserve"> </w:t>
      </w:r>
      <w:r>
        <w:t>Dec. 2010].</w:t>
      </w:r>
    </w:p>
    <w:p w:rsidR="001E6167" w:rsidRDefault="001E6167" w:rsidP="00A50B47">
      <w:pPr>
        <w:pStyle w:val="BodyText"/>
        <w:jc w:val="both"/>
      </w:pPr>
      <w:r>
        <w:t xml:space="preserve">P. Venkatesh and S. </w:t>
      </w:r>
      <w:r>
        <w:rPr>
          <w:spacing w:val="-3"/>
        </w:rPr>
        <w:t xml:space="preserve">Alexey, </w:t>
      </w:r>
      <w:r>
        <w:t xml:space="preserve">“The </w:t>
      </w:r>
      <w:proofErr w:type="spellStart"/>
      <w:r>
        <w:t>Ondemand</w:t>
      </w:r>
      <w:proofErr w:type="spellEnd"/>
      <w:r>
        <w:t xml:space="preserve"> Governor” in Proc. Linux Symposium, vol. 2, pp. 223- 238, 2006, Available at:</w:t>
      </w:r>
      <w:r>
        <w:rPr>
          <w:spacing w:val="-8"/>
        </w:rPr>
        <w:t xml:space="preserve"> </w:t>
      </w:r>
      <w:hyperlink r:id="rId39">
        <w:r>
          <w:t>http://www.linuxinsight.com/files/ols2006/pallipadi-reprint.pdf</w:t>
        </w:r>
      </w:hyperlink>
    </w:p>
    <w:p w:rsidR="001E6167" w:rsidRDefault="001E6167" w:rsidP="00A50B47">
      <w:pPr>
        <w:pStyle w:val="BodyText"/>
        <w:jc w:val="both"/>
        <w:rPr>
          <w:sz w:val="20"/>
        </w:rPr>
      </w:pPr>
    </w:p>
    <w:p w:rsidR="001E6167" w:rsidRDefault="001E6167" w:rsidP="00A50B47">
      <w:pPr>
        <w:pStyle w:val="BodyText"/>
        <w:jc w:val="both"/>
        <w:rPr>
          <w:sz w:val="20"/>
        </w:rPr>
      </w:pPr>
    </w:p>
    <w:p w:rsidR="001E6167" w:rsidRDefault="001E6167" w:rsidP="00A50B47">
      <w:pPr>
        <w:pStyle w:val="BodyText"/>
        <w:jc w:val="both"/>
        <w:rPr>
          <w:sz w:val="20"/>
        </w:rPr>
      </w:pPr>
    </w:p>
    <w:p w:rsidR="001E6167" w:rsidRDefault="001E6167" w:rsidP="00A50B47">
      <w:pPr>
        <w:pStyle w:val="BodyText"/>
        <w:jc w:val="both"/>
        <w:rPr>
          <w:sz w:val="20"/>
        </w:rPr>
      </w:pPr>
    </w:p>
    <w:p w:rsidR="001E6167" w:rsidRDefault="001E6167" w:rsidP="00A50B47">
      <w:pPr>
        <w:pStyle w:val="BodyText"/>
        <w:jc w:val="both"/>
        <w:rPr>
          <w:sz w:val="20"/>
        </w:rPr>
      </w:pPr>
    </w:p>
    <w:p w:rsidR="001E6167" w:rsidRDefault="001E6167" w:rsidP="00A50B47">
      <w:pPr>
        <w:pStyle w:val="BodyText"/>
        <w:jc w:val="both"/>
        <w:rPr>
          <w:sz w:val="20"/>
        </w:rPr>
      </w:pPr>
    </w:p>
    <w:p w:rsidR="001E6167" w:rsidRDefault="001E6167" w:rsidP="00A50B47">
      <w:pPr>
        <w:pStyle w:val="BodyText"/>
        <w:jc w:val="both"/>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1E6167">
      <w:pPr>
        <w:pStyle w:val="BodyText"/>
        <w:rPr>
          <w:sz w:val="20"/>
        </w:rPr>
      </w:pPr>
    </w:p>
    <w:p w:rsidR="00A50B47" w:rsidRDefault="00A50B47" w:rsidP="00A50B47">
      <w:pPr>
        <w:pStyle w:val="BodyText"/>
        <w:jc w:val="both"/>
        <w:rPr>
          <w:sz w:val="20"/>
        </w:rPr>
      </w:pPr>
    </w:p>
    <w:p w:rsidR="00A50B47" w:rsidRDefault="00A50B47" w:rsidP="00A50B47">
      <w:pPr>
        <w:jc w:val="center"/>
        <w:rPr>
          <w:rFonts w:ascii="Times New Roman" w:hAnsi="Times New Roman"/>
          <w:b/>
          <w:sz w:val="24"/>
          <w:szCs w:val="24"/>
        </w:rPr>
      </w:pPr>
      <w:r>
        <w:rPr>
          <w:rFonts w:ascii="Times New Roman" w:hAnsi="Times New Roman"/>
          <w:b/>
          <w:sz w:val="24"/>
          <w:szCs w:val="24"/>
        </w:rPr>
        <w:t>APPENDIX I</w:t>
      </w:r>
    </w:p>
    <w:p w:rsidR="00A50B47" w:rsidRDefault="00A50B47" w:rsidP="00A50B47">
      <w:pPr>
        <w:jc w:val="center"/>
        <w:rPr>
          <w:rFonts w:ascii="Times New Roman" w:hAnsi="Times New Roman"/>
          <w:b/>
          <w:sz w:val="24"/>
          <w:szCs w:val="24"/>
        </w:rPr>
      </w:pPr>
    </w:p>
    <w:p w:rsidR="00A50B47" w:rsidRDefault="00A50B47" w:rsidP="00A50B47">
      <w:pPr>
        <w:jc w:val="center"/>
        <w:rPr>
          <w:rFonts w:ascii="Times New Roman" w:hAnsi="Times New Roman"/>
          <w:b/>
          <w:sz w:val="24"/>
          <w:szCs w:val="24"/>
        </w:rPr>
      </w:pPr>
      <w:r>
        <w:rPr>
          <w:rFonts w:ascii="Times New Roman" w:hAnsi="Times New Roman"/>
          <w:b/>
          <w:sz w:val="24"/>
          <w:szCs w:val="24"/>
        </w:rPr>
        <w:t>RELEVANCE OF PROJECT TO POs and PSOs</w:t>
      </w:r>
    </w:p>
    <w:tbl>
      <w:tblPr>
        <w:tblW w:w="499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16"/>
        <w:gridCol w:w="4315"/>
      </w:tblGrid>
      <w:tr w:rsidR="00A50B47" w:rsidRPr="008617F9" w:rsidTr="00A50B47">
        <w:trPr>
          <w:trHeight w:val="336"/>
        </w:trPr>
        <w:tc>
          <w:tcPr>
            <w:tcW w:w="2688" w:type="pct"/>
            <w:vMerge w:val="restart"/>
            <w:vAlign w:val="center"/>
          </w:tcPr>
          <w:p w:rsidR="00A50B47" w:rsidRPr="008617F9" w:rsidRDefault="00A50B47" w:rsidP="00A50B47">
            <w:pPr>
              <w:spacing w:after="0"/>
              <w:jc w:val="center"/>
              <w:rPr>
                <w:rFonts w:ascii="Times New Roman" w:eastAsia="Calibri" w:hAnsi="Times New Roman"/>
                <w:b/>
                <w:color w:val="000000" w:themeColor="text1"/>
                <w:sz w:val="24"/>
                <w:szCs w:val="24"/>
              </w:rPr>
            </w:pPr>
            <w:r w:rsidRPr="008617F9">
              <w:rPr>
                <w:rFonts w:ascii="Times New Roman" w:eastAsia="Calibri" w:hAnsi="Times New Roman"/>
                <w:b/>
                <w:color w:val="000000" w:themeColor="text1"/>
                <w:sz w:val="24"/>
                <w:szCs w:val="24"/>
              </w:rPr>
              <w:t>PROJECT TITLE</w:t>
            </w:r>
          </w:p>
        </w:tc>
        <w:tc>
          <w:tcPr>
            <w:tcW w:w="2312" w:type="pct"/>
            <w:vMerge w:val="restart"/>
            <w:vAlign w:val="center"/>
          </w:tcPr>
          <w:p w:rsidR="00A50B47" w:rsidRPr="008617F9" w:rsidRDefault="00A50B47" w:rsidP="00A50B47">
            <w:pPr>
              <w:spacing w:after="0"/>
              <w:jc w:val="center"/>
              <w:rPr>
                <w:rFonts w:ascii="Times New Roman" w:eastAsia="Calibri" w:hAnsi="Times New Roman"/>
                <w:b/>
                <w:color w:val="000000" w:themeColor="text1"/>
                <w:sz w:val="24"/>
                <w:szCs w:val="24"/>
              </w:rPr>
            </w:pPr>
            <w:r w:rsidRPr="008617F9">
              <w:rPr>
                <w:rFonts w:ascii="Times New Roman" w:eastAsia="Calibri" w:hAnsi="Times New Roman"/>
                <w:b/>
                <w:color w:val="000000" w:themeColor="text1"/>
                <w:sz w:val="24"/>
                <w:szCs w:val="24"/>
              </w:rPr>
              <w:t>CATEGORY</w:t>
            </w:r>
          </w:p>
        </w:tc>
      </w:tr>
      <w:tr w:rsidR="00A50B47" w:rsidRPr="008617F9" w:rsidTr="00A50B47">
        <w:trPr>
          <w:trHeight w:val="317"/>
        </w:trPr>
        <w:tc>
          <w:tcPr>
            <w:tcW w:w="2688" w:type="pct"/>
            <w:vMerge/>
            <w:vAlign w:val="center"/>
          </w:tcPr>
          <w:p w:rsidR="00A50B47" w:rsidRPr="008617F9" w:rsidRDefault="00A50B47" w:rsidP="00A50B47">
            <w:pPr>
              <w:spacing w:after="0"/>
              <w:jc w:val="center"/>
              <w:rPr>
                <w:rFonts w:ascii="Times New Roman" w:eastAsia="Calibri" w:hAnsi="Times New Roman"/>
                <w:b/>
                <w:color w:val="000000" w:themeColor="text1"/>
                <w:sz w:val="24"/>
                <w:szCs w:val="24"/>
              </w:rPr>
            </w:pPr>
          </w:p>
        </w:tc>
        <w:tc>
          <w:tcPr>
            <w:tcW w:w="2312" w:type="pct"/>
            <w:vMerge/>
            <w:vAlign w:val="center"/>
          </w:tcPr>
          <w:p w:rsidR="00A50B47" w:rsidRPr="008617F9" w:rsidRDefault="00A50B47" w:rsidP="00A50B47">
            <w:pPr>
              <w:spacing w:after="0"/>
              <w:jc w:val="center"/>
              <w:rPr>
                <w:rFonts w:ascii="Times New Roman" w:eastAsia="Calibri" w:hAnsi="Times New Roman"/>
                <w:b/>
                <w:color w:val="000000" w:themeColor="text1"/>
                <w:sz w:val="24"/>
                <w:szCs w:val="24"/>
              </w:rPr>
            </w:pPr>
          </w:p>
        </w:tc>
      </w:tr>
      <w:tr w:rsidR="00A50B47" w:rsidRPr="008617F9" w:rsidTr="00A50B47">
        <w:trPr>
          <w:trHeight w:val="350"/>
        </w:trPr>
        <w:tc>
          <w:tcPr>
            <w:tcW w:w="2688" w:type="pct"/>
            <w:vAlign w:val="center"/>
          </w:tcPr>
          <w:p w:rsidR="00A50B47" w:rsidRDefault="00A50B47" w:rsidP="00A50B47">
            <w:pPr>
              <w:pStyle w:val="Body"/>
              <w:spacing w:after="0" w:line="480" w:lineRule="auto"/>
              <w:jc w:val="center"/>
              <w:rPr>
                <w:rFonts w:ascii="Times New Roman" w:hAnsi="Times New Roman" w:cs="Times New Roman"/>
                <w:bCs/>
                <w:sz w:val="24"/>
                <w:szCs w:val="24"/>
              </w:rPr>
            </w:pPr>
          </w:p>
          <w:p w:rsidR="00A50B47" w:rsidRPr="0085644A" w:rsidRDefault="00A50B47" w:rsidP="00A50B47">
            <w:pPr>
              <w:jc w:val="center"/>
              <w:rPr>
                <w:rFonts w:ascii="Times New Roman" w:hAnsi="Times New Roman" w:cs="Times New Roman"/>
                <w:sz w:val="28"/>
                <w:szCs w:val="28"/>
              </w:rPr>
            </w:pPr>
            <w:r w:rsidRPr="0085644A">
              <w:rPr>
                <w:rFonts w:ascii="Times New Roman" w:hAnsi="Times New Roman" w:cs="Times New Roman"/>
                <w:sz w:val="28"/>
                <w:szCs w:val="28"/>
              </w:rPr>
              <w:t>Energy Efficient Video Player for Android</w:t>
            </w:r>
          </w:p>
          <w:p w:rsidR="00A50B47" w:rsidRPr="008617F9" w:rsidRDefault="00A50B47" w:rsidP="00A50B47">
            <w:pPr>
              <w:pStyle w:val="Body"/>
              <w:spacing w:after="0" w:line="480" w:lineRule="auto"/>
              <w:jc w:val="center"/>
              <w:rPr>
                <w:rFonts w:ascii="Times New Roman" w:eastAsia="Times New Roman" w:hAnsi="Times New Roman" w:cs="Times New Roman"/>
                <w:bCs/>
                <w:sz w:val="24"/>
                <w:szCs w:val="24"/>
              </w:rPr>
            </w:pPr>
          </w:p>
        </w:tc>
        <w:tc>
          <w:tcPr>
            <w:tcW w:w="2312" w:type="pct"/>
            <w:vAlign w:val="center"/>
          </w:tcPr>
          <w:p w:rsidR="00A50B47" w:rsidRDefault="00A50B47" w:rsidP="00A50B47">
            <w:pPr>
              <w:spacing w:after="0" w:line="480" w:lineRule="auto"/>
              <w:jc w:val="center"/>
              <w:rPr>
                <w:rFonts w:ascii="Times New Roman" w:hAnsi="Times New Roman"/>
                <w:sz w:val="24"/>
                <w:szCs w:val="24"/>
              </w:rPr>
            </w:pPr>
          </w:p>
          <w:p w:rsidR="00A50B47" w:rsidRPr="008617F9" w:rsidRDefault="0085419E" w:rsidP="00A50B47">
            <w:pPr>
              <w:spacing w:after="0" w:line="480" w:lineRule="auto"/>
              <w:jc w:val="center"/>
              <w:rPr>
                <w:rFonts w:ascii="Times New Roman" w:hAnsi="Times New Roman"/>
                <w:sz w:val="24"/>
                <w:szCs w:val="24"/>
              </w:rPr>
            </w:pPr>
            <w:r>
              <w:rPr>
                <w:rFonts w:ascii="Times New Roman" w:hAnsi="Times New Roman"/>
                <w:sz w:val="24"/>
                <w:szCs w:val="24"/>
              </w:rPr>
              <w:t>UTILITY</w:t>
            </w:r>
          </w:p>
        </w:tc>
      </w:tr>
    </w:tbl>
    <w:p w:rsidR="00A50B47" w:rsidRDefault="00A50B47" w:rsidP="00A50B47">
      <w:pPr>
        <w:spacing w:after="0" w:line="240" w:lineRule="auto"/>
        <w:rPr>
          <w:rFonts w:ascii="Times New Roman" w:hAnsi="Times New Roman"/>
          <w:b/>
          <w:sz w:val="24"/>
          <w:szCs w:val="24"/>
        </w:rPr>
      </w:pPr>
    </w:p>
    <w:p w:rsidR="00A50B47" w:rsidRDefault="00A50B47" w:rsidP="00A50B47">
      <w:pPr>
        <w:spacing w:after="0" w:line="240" w:lineRule="auto"/>
        <w:rPr>
          <w:rFonts w:ascii="Times New Roman" w:hAnsi="Times New Roman"/>
          <w:b/>
          <w:sz w:val="24"/>
          <w:szCs w:val="24"/>
        </w:rPr>
      </w:pPr>
    </w:p>
    <w:p w:rsidR="00A50B47" w:rsidRDefault="00A50B47" w:rsidP="00A50B47">
      <w:pPr>
        <w:spacing w:after="0" w:line="240" w:lineRule="auto"/>
        <w:rPr>
          <w:rFonts w:ascii="Times New Roman" w:eastAsia="Calibri" w:hAnsi="Times New Roman"/>
          <w:b/>
          <w:color w:val="000000" w:themeColor="text1"/>
          <w:sz w:val="24"/>
          <w:szCs w:val="24"/>
        </w:rPr>
      </w:pPr>
      <w:r>
        <w:rPr>
          <w:rFonts w:ascii="Times New Roman" w:eastAsia="Calibri" w:hAnsi="Times New Roman"/>
          <w:b/>
          <w:color w:val="000000" w:themeColor="text1"/>
          <w:sz w:val="24"/>
          <w:szCs w:val="24"/>
        </w:rPr>
        <w:t>ABSTRACT:</w:t>
      </w:r>
    </w:p>
    <w:p w:rsidR="00A50B47" w:rsidRDefault="00A50B47" w:rsidP="00A50B47">
      <w:pPr>
        <w:spacing w:after="0" w:line="240" w:lineRule="auto"/>
        <w:rPr>
          <w:rFonts w:ascii="Times New Roman" w:eastAsia="Calibri" w:hAnsi="Times New Roman"/>
          <w:b/>
          <w:color w:val="000000" w:themeColor="text1"/>
          <w:sz w:val="24"/>
          <w:szCs w:val="24"/>
        </w:rPr>
      </w:pPr>
    </w:p>
    <w:p w:rsidR="00A50B47" w:rsidRPr="000F5336" w:rsidRDefault="00A50B47" w:rsidP="00A50B47">
      <w:pPr>
        <w:pStyle w:val="BodyText"/>
        <w:spacing w:line="259" w:lineRule="auto"/>
        <w:ind w:left="100" w:right="116"/>
        <w:jc w:val="both"/>
        <w:rPr>
          <w:sz w:val="28"/>
          <w:szCs w:val="28"/>
        </w:rPr>
      </w:pPr>
      <w:r w:rsidRPr="000F5336">
        <w:rPr>
          <w:sz w:val="28"/>
          <w:szCs w:val="28"/>
        </w:rPr>
        <w:t xml:space="preserve">Media player support all modern electronic devices nowadays. However, power management </w:t>
      </w:r>
      <w:r w:rsidRPr="000F5336">
        <w:rPr>
          <w:spacing w:val="-3"/>
          <w:sz w:val="28"/>
          <w:szCs w:val="28"/>
        </w:rPr>
        <w:t xml:space="preserve">is </w:t>
      </w:r>
      <w:r w:rsidRPr="000F5336">
        <w:rPr>
          <w:sz w:val="28"/>
          <w:szCs w:val="28"/>
        </w:rPr>
        <w:t xml:space="preserve">one </w:t>
      </w:r>
      <w:r w:rsidRPr="000F5336">
        <w:rPr>
          <w:spacing w:val="4"/>
          <w:sz w:val="28"/>
          <w:szCs w:val="28"/>
        </w:rPr>
        <w:t xml:space="preserve">of </w:t>
      </w:r>
      <w:r w:rsidRPr="000F5336">
        <w:rPr>
          <w:sz w:val="28"/>
          <w:szCs w:val="28"/>
        </w:rPr>
        <w:t xml:space="preserve">the </w:t>
      </w:r>
      <w:r w:rsidRPr="000F5336">
        <w:rPr>
          <w:spacing w:val="-3"/>
          <w:sz w:val="28"/>
          <w:szCs w:val="28"/>
        </w:rPr>
        <w:t xml:space="preserve">most </w:t>
      </w:r>
      <w:r w:rsidRPr="000F5336">
        <w:rPr>
          <w:sz w:val="28"/>
          <w:szCs w:val="28"/>
        </w:rPr>
        <w:t xml:space="preserve">critical issues </w:t>
      </w:r>
      <w:r w:rsidRPr="000F5336">
        <w:rPr>
          <w:spacing w:val="-3"/>
          <w:sz w:val="28"/>
          <w:szCs w:val="28"/>
        </w:rPr>
        <w:t xml:space="preserve">in </w:t>
      </w:r>
      <w:r w:rsidRPr="000F5336">
        <w:rPr>
          <w:sz w:val="28"/>
          <w:szCs w:val="28"/>
        </w:rPr>
        <w:t xml:space="preserve">the design of today’s Media player. The goal of power management </w:t>
      </w:r>
      <w:r w:rsidRPr="000F5336">
        <w:rPr>
          <w:spacing w:val="-3"/>
          <w:sz w:val="28"/>
          <w:szCs w:val="28"/>
        </w:rPr>
        <w:t xml:space="preserve">is </w:t>
      </w:r>
      <w:r w:rsidRPr="000F5336">
        <w:rPr>
          <w:spacing w:val="2"/>
          <w:sz w:val="28"/>
          <w:szCs w:val="28"/>
        </w:rPr>
        <w:t xml:space="preserve">to </w:t>
      </w:r>
      <w:r w:rsidRPr="000F5336">
        <w:rPr>
          <w:sz w:val="28"/>
          <w:szCs w:val="28"/>
        </w:rPr>
        <w:t xml:space="preserve">maximize performance within a given power budget </w:t>
      </w:r>
      <w:proofErr w:type="gramStart"/>
      <w:r w:rsidRPr="000F5336">
        <w:rPr>
          <w:sz w:val="28"/>
          <w:szCs w:val="28"/>
        </w:rPr>
        <w:t>The</w:t>
      </w:r>
      <w:proofErr w:type="gramEnd"/>
      <w:r w:rsidRPr="000F5336">
        <w:rPr>
          <w:sz w:val="28"/>
          <w:szCs w:val="28"/>
        </w:rPr>
        <w:t xml:space="preserve"> main</w:t>
      </w:r>
      <w:r w:rsidR="00AC12ED">
        <w:rPr>
          <w:sz w:val="28"/>
          <w:szCs w:val="28"/>
        </w:rPr>
        <w:t xml:space="preserve"> aim </w:t>
      </w:r>
      <w:r w:rsidRPr="000F5336">
        <w:rPr>
          <w:spacing w:val="4"/>
          <w:sz w:val="28"/>
          <w:szCs w:val="28"/>
        </w:rPr>
        <w:t xml:space="preserve">of </w:t>
      </w:r>
      <w:r w:rsidRPr="000F5336">
        <w:rPr>
          <w:sz w:val="28"/>
          <w:szCs w:val="28"/>
        </w:rPr>
        <w:t xml:space="preserve">this project </w:t>
      </w:r>
      <w:r w:rsidRPr="000F5336">
        <w:rPr>
          <w:spacing w:val="-3"/>
          <w:sz w:val="28"/>
          <w:szCs w:val="28"/>
        </w:rPr>
        <w:t xml:space="preserve">is </w:t>
      </w:r>
      <w:r w:rsidRPr="000F5336">
        <w:rPr>
          <w:sz w:val="28"/>
          <w:szCs w:val="28"/>
        </w:rPr>
        <w:t xml:space="preserve">to reduce the electrical energy costs of operating data centers of </w:t>
      </w:r>
      <w:r w:rsidRPr="000F5336">
        <w:rPr>
          <w:spacing w:val="-3"/>
          <w:sz w:val="28"/>
          <w:szCs w:val="28"/>
        </w:rPr>
        <w:t xml:space="preserve">media </w:t>
      </w:r>
      <w:r w:rsidRPr="000F5336">
        <w:rPr>
          <w:sz w:val="28"/>
          <w:szCs w:val="28"/>
        </w:rPr>
        <w:t xml:space="preserve">player. A common way </w:t>
      </w:r>
      <w:r w:rsidRPr="000F5336">
        <w:rPr>
          <w:spacing w:val="4"/>
          <w:sz w:val="28"/>
          <w:szCs w:val="28"/>
        </w:rPr>
        <w:t xml:space="preserve">of </w:t>
      </w:r>
      <w:r w:rsidRPr="000F5336">
        <w:rPr>
          <w:sz w:val="28"/>
          <w:szCs w:val="28"/>
        </w:rPr>
        <w:t xml:space="preserve">cost reduction </w:t>
      </w:r>
      <w:r w:rsidRPr="000F5336">
        <w:rPr>
          <w:spacing w:val="-3"/>
          <w:sz w:val="28"/>
          <w:szCs w:val="28"/>
        </w:rPr>
        <w:t xml:space="preserve">is </w:t>
      </w:r>
      <w:r w:rsidRPr="000F5336">
        <w:rPr>
          <w:sz w:val="28"/>
          <w:szCs w:val="28"/>
        </w:rPr>
        <w:t xml:space="preserve">to perform dynamic voltage and frequency scaling (DVFS), thereby matching the CPU’s performance and power level </w:t>
      </w:r>
      <w:r w:rsidRPr="000F5336">
        <w:rPr>
          <w:spacing w:val="2"/>
          <w:sz w:val="28"/>
          <w:szCs w:val="28"/>
        </w:rPr>
        <w:t xml:space="preserve">to </w:t>
      </w:r>
      <w:r w:rsidRPr="000F5336">
        <w:rPr>
          <w:sz w:val="28"/>
          <w:szCs w:val="28"/>
        </w:rPr>
        <w:t xml:space="preserve">incoming workloads. Another power saving technique </w:t>
      </w:r>
      <w:r w:rsidRPr="000F5336">
        <w:rPr>
          <w:spacing w:val="-3"/>
          <w:sz w:val="28"/>
          <w:szCs w:val="28"/>
        </w:rPr>
        <w:t xml:space="preserve">is </w:t>
      </w:r>
      <w:r w:rsidRPr="000F5336">
        <w:rPr>
          <w:sz w:val="28"/>
          <w:szCs w:val="28"/>
        </w:rPr>
        <w:t xml:space="preserve">CPU consolidation, which uses the minimum number of CPUs necessary </w:t>
      </w:r>
      <w:r w:rsidRPr="000F5336">
        <w:rPr>
          <w:spacing w:val="2"/>
          <w:sz w:val="28"/>
          <w:szCs w:val="28"/>
        </w:rPr>
        <w:t xml:space="preserve">to </w:t>
      </w:r>
      <w:r w:rsidRPr="000F5336">
        <w:rPr>
          <w:spacing w:val="-3"/>
          <w:sz w:val="28"/>
          <w:szCs w:val="28"/>
        </w:rPr>
        <w:t xml:space="preserve">meet </w:t>
      </w:r>
      <w:r w:rsidRPr="000F5336">
        <w:rPr>
          <w:sz w:val="28"/>
          <w:szCs w:val="28"/>
        </w:rPr>
        <w:t xml:space="preserve">the service request demands and turns off the remaining unused CPUs. DVFS has been already extensively studied and verified its effectiveness. On the other hand, </w:t>
      </w:r>
      <w:r w:rsidRPr="000F5336">
        <w:rPr>
          <w:spacing w:val="-5"/>
          <w:sz w:val="28"/>
          <w:szCs w:val="28"/>
        </w:rPr>
        <w:t xml:space="preserve">it </w:t>
      </w:r>
      <w:r w:rsidRPr="000F5336">
        <w:rPr>
          <w:spacing w:val="-3"/>
          <w:sz w:val="28"/>
          <w:szCs w:val="28"/>
        </w:rPr>
        <w:t xml:space="preserve">is </w:t>
      </w:r>
      <w:r w:rsidRPr="000F5336">
        <w:rPr>
          <w:sz w:val="28"/>
          <w:szCs w:val="28"/>
        </w:rPr>
        <w:t xml:space="preserve">necessary </w:t>
      </w:r>
      <w:r w:rsidRPr="000F5336">
        <w:rPr>
          <w:spacing w:val="2"/>
          <w:sz w:val="28"/>
          <w:szCs w:val="28"/>
        </w:rPr>
        <w:t xml:space="preserve">to </w:t>
      </w:r>
      <w:r w:rsidRPr="000F5336">
        <w:rPr>
          <w:sz w:val="28"/>
          <w:szCs w:val="28"/>
        </w:rPr>
        <w:t xml:space="preserve">study more about effectiveness of CPU consolidation. Key questions that must </w:t>
      </w:r>
      <w:r w:rsidRPr="000F5336">
        <w:rPr>
          <w:spacing w:val="-3"/>
          <w:sz w:val="28"/>
          <w:szCs w:val="28"/>
        </w:rPr>
        <w:t xml:space="preserve">be </w:t>
      </w:r>
      <w:r w:rsidRPr="000F5336">
        <w:rPr>
          <w:sz w:val="28"/>
          <w:szCs w:val="28"/>
        </w:rPr>
        <w:t xml:space="preserve">answered are how effectively the CPU consolidation improves the energy efficiency and how to maximize the improvement. These questions are addressed </w:t>
      </w:r>
      <w:r w:rsidRPr="000F5336">
        <w:rPr>
          <w:spacing w:val="-3"/>
          <w:sz w:val="28"/>
          <w:szCs w:val="28"/>
        </w:rPr>
        <w:t xml:space="preserve">in </w:t>
      </w:r>
      <w:r w:rsidRPr="000F5336">
        <w:rPr>
          <w:sz w:val="28"/>
          <w:szCs w:val="28"/>
        </w:rPr>
        <w:t xml:space="preserve">this paper. After understanding modern power management techniques and developing an appropriate power </w:t>
      </w:r>
      <w:r w:rsidRPr="000F5336">
        <w:rPr>
          <w:spacing w:val="-3"/>
          <w:sz w:val="28"/>
          <w:szCs w:val="28"/>
        </w:rPr>
        <w:t xml:space="preserve">model, </w:t>
      </w:r>
      <w:r w:rsidRPr="000F5336">
        <w:rPr>
          <w:sz w:val="28"/>
          <w:szCs w:val="28"/>
        </w:rPr>
        <w:t xml:space="preserve">this paper provides an extensive set of hardware-based experimental results and makes suggestions about how to maximize </w:t>
      </w:r>
      <w:r w:rsidRPr="000F5336">
        <w:rPr>
          <w:spacing w:val="2"/>
          <w:sz w:val="28"/>
          <w:szCs w:val="28"/>
        </w:rPr>
        <w:t xml:space="preserve">energy </w:t>
      </w:r>
      <w:r w:rsidRPr="000F5336">
        <w:rPr>
          <w:sz w:val="28"/>
          <w:szCs w:val="28"/>
        </w:rPr>
        <w:t xml:space="preserve">efficiency improvement through CPU consolidation. In addition, CPU consolidation algorithms, which reduce the energy delay product up to 13% compared </w:t>
      </w:r>
      <w:r w:rsidRPr="000F5336">
        <w:rPr>
          <w:spacing w:val="2"/>
          <w:sz w:val="28"/>
          <w:szCs w:val="28"/>
        </w:rPr>
        <w:t xml:space="preserve">to </w:t>
      </w:r>
      <w:r w:rsidRPr="000F5336">
        <w:rPr>
          <w:sz w:val="28"/>
          <w:szCs w:val="28"/>
        </w:rPr>
        <w:t>the Linux default DVFS</w:t>
      </w:r>
      <w:r w:rsidRPr="000F5336">
        <w:rPr>
          <w:spacing w:val="-3"/>
          <w:sz w:val="28"/>
          <w:szCs w:val="28"/>
        </w:rPr>
        <w:t xml:space="preserve"> </w:t>
      </w:r>
      <w:r w:rsidRPr="000F5336">
        <w:rPr>
          <w:sz w:val="28"/>
          <w:szCs w:val="28"/>
        </w:rPr>
        <w:t>algorithm</w:t>
      </w:r>
    </w:p>
    <w:p w:rsidR="00A50B47" w:rsidRPr="000F5336" w:rsidRDefault="00A50B47" w:rsidP="00A50B47">
      <w:pPr>
        <w:pStyle w:val="BodyText"/>
        <w:jc w:val="both"/>
        <w:rPr>
          <w:sz w:val="28"/>
          <w:szCs w:val="28"/>
        </w:rPr>
      </w:pPr>
    </w:p>
    <w:p w:rsidR="00A50B47" w:rsidRPr="000F5336" w:rsidRDefault="00A50B47" w:rsidP="00A50B47">
      <w:pPr>
        <w:pStyle w:val="BodyText"/>
        <w:spacing w:before="8"/>
        <w:jc w:val="both"/>
        <w:rPr>
          <w:sz w:val="28"/>
          <w:szCs w:val="28"/>
        </w:rPr>
      </w:pPr>
    </w:p>
    <w:p w:rsidR="00A50B47" w:rsidRPr="000F5336" w:rsidRDefault="00A50B47" w:rsidP="00A50B47">
      <w:pPr>
        <w:pStyle w:val="BodyText"/>
        <w:spacing w:line="259" w:lineRule="auto"/>
        <w:ind w:left="100" w:right="108" w:firstLine="57"/>
        <w:jc w:val="both"/>
        <w:rPr>
          <w:sz w:val="28"/>
          <w:szCs w:val="28"/>
        </w:rPr>
      </w:pPr>
      <w:r w:rsidRPr="000F5336">
        <w:rPr>
          <w:sz w:val="28"/>
          <w:szCs w:val="28"/>
        </w:rPr>
        <w:lastRenderedPageBreak/>
        <w:t xml:space="preserve">However, power management </w:t>
      </w:r>
      <w:r w:rsidRPr="000F5336">
        <w:rPr>
          <w:spacing w:val="-5"/>
          <w:sz w:val="28"/>
          <w:szCs w:val="28"/>
        </w:rPr>
        <w:t xml:space="preserve">is </w:t>
      </w:r>
      <w:r w:rsidRPr="000F5336">
        <w:rPr>
          <w:sz w:val="28"/>
          <w:szCs w:val="28"/>
        </w:rPr>
        <w:t xml:space="preserve">one </w:t>
      </w:r>
      <w:r w:rsidRPr="000F5336">
        <w:rPr>
          <w:spacing w:val="4"/>
          <w:sz w:val="28"/>
          <w:szCs w:val="28"/>
        </w:rPr>
        <w:t xml:space="preserve">of </w:t>
      </w:r>
      <w:r w:rsidRPr="000F5336">
        <w:rPr>
          <w:sz w:val="28"/>
          <w:szCs w:val="28"/>
        </w:rPr>
        <w:t xml:space="preserve">the most critical issues </w:t>
      </w:r>
      <w:r w:rsidRPr="000F5336">
        <w:rPr>
          <w:spacing w:val="-3"/>
          <w:sz w:val="28"/>
          <w:szCs w:val="28"/>
        </w:rPr>
        <w:t xml:space="preserve">in </w:t>
      </w:r>
      <w:r w:rsidRPr="000F5336">
        <w:rPr>
          <w:spacing w:val="3"/>
          <w:sz w:val="28"/>
          <w:szCs w:val="28"/>
        </w:rPr>
        <w:t xml:space="preserve">the </w:t>
      </w:r>
      <w:r w:rsidRPr="000F5336">
        <w:rPr>
          <w:sz w:val="28"/>
          <w:szCs w:val="28"/>
        </w:rPr>
        <w:t xml:space="preserve">design </w:t>
      </w:r>
      <w:r w:rsidRPr="000F5336">
        <w:rPr>
          <w:spacing w:val="4"/>
          <w:sz w:val="28"/>
          <w:szCs w:val="28"/>
        </w:rPr>
        <w:t xml:space="preserve">of </w:t>
      </w:r>
      <w:r w:rsidRPr="000F5336">
        <w:rPr>
          <w:sz w:val="28"/>
          <w:szCs w:val="28"/>
        </w:rPr>
        <w:t xml:space="preserve">today’s Media player. The goal of power management </w:t>
      </w:r>
      <w:r w:rsidRPr="000F5336">
        <w:rPr>
          <w:spacing w:val="-3"/>
          <w:sz w:val="28"/>
          <w:szCs w:val="28"/>
        </w:rPr>
        <w:t xml:space="preserve">is </w:t>
      </w:r>
      <w:r w:rsidRPr="000F5336">
        <w:rPr>
          <w:sz w:val="28"/>
          <w:szCs w:val="28"/>
        </w:rPr>
        <w:t xml:space="preserve">to maximize performance within a given power budget. Power management techniques must balance between the demanding needs for higher performance/throughput and the impact of aggressive power consumption and negative thermal effects. Many techniques have been proposed </w:t>
      </w:r>
      <w:r w:rsidRPr="000F5336">
        <w:rPr>
          <w:spacing w:val="-3"/>
          <w:sz w:val="28"/>
          <w:szCs w:val="28"/>
        </w:rPr>
        <w:t xml:space="preserve">in </w:t>
      </w:r>
      <w:r w:rsidRPr="000F5336">
        <w:rPr>
          <w:sz w:val="28"/>
          <w:szCs w:val="28"/>
        </w:rPr>
        <w:t xml:space="preserve">this area, and some </w:t>
      </w:r>
      <w:r w:rsidRPr="000F5336">
        <w:rPr>
          <w:spacing w:val="4"/>
          <w:sz w:val="28"/>
          <w:szCs w:val="28"/>
        </w:rPr>
        <w:t xml:space="preserve">of </w:t>
      </w:r>
      <w:r w:rsidRPr="000F5336">
        <w:rPr>
          <w:sz w:val="28"/>
          <w:szCs w:val="28"/>
        </w:rPr>
        <w:t xml:space="preserve">them have been implemented such as the well-known DVFS technique which </w:t>
      </w:r>
      <w:r w:rsidRPr="000F5336">
        <w:rPr>
          <w:spacing w:val="-3"/>
          <w:sz w:val="28"/>
          <w:szCs w:val="28"/>
        </w:rPr>
        <w:t xml:space="preserve">is </w:t>
      </w:r>
      <w:r w:rsidRPr="000F5336">
        <w:rPr>
          <w:sz w:val="28"/>
          <w:szCs w:val="28"/>
        </w:rPr>
        <w:t xml:space="preserve">used </w:t>
      </w:r>
      <w:r w:rsidRPr="000F5336">
        <w:rPr>
          <w:spacing w:val="-3"/>
          <w:sz w:val="28"/>
          <w:szCs w:val="28"/>
        </w:rPr>
        <w:t xml:space="preserve">in </w:t>
      </w:r>
      <w:r w:rsidRPr="000F5336">
        <w:rPr>
          <w:sz w:val="28"/>
          <w:szCs w:val="28"/>
        </w:rPr>
        <w:t xml:space="preserve">nearly all modern Media player. This paper explores the concepts of multi-core, trending research areas </w:t>
      </w:r>
      <w:r w:rsidRPr="000F5336">
        <w:rPr>
          <w:spacing w:val="-3"/>
          <w:sz w:val="28"/>
          <w:szCs w:val="28"/>
        </w:rPr>
        <w:t xml:space="preserve">in </w:t>
      </w:r>
      <w:r w:rsidRPr="000F5336">
        <w:rPr>
          <w:sz w:val="28"/>
          <w:szCs w:val="28"/>
        </w:rPr>
        <w:t xml:space="preserve">the field of Media player and then concentrates on power management </w:t>
      </w:r>
      <w:r w:rsidRPr="000F5336">
        <w:rPr>
          <w:spacing w:val="-2"/>
          <w:sz w:val="28"/>
          <w:szCs w:val="28"/>
        </w:rPr>
        <w:t xml:space="preserve">issues </w:t>
      </w:r>
      <w:r w:rsidRPr="000F5336">
        <w:rPr>
          <w:spacing w:val="-3"/>
          <w:sz w:val="28"/>
          <w:szCs w:val="28"/>
        </w:rPr>
        <w:t xml:space="preserve">in </w:t>
      </w:r>
      <w:r w:rsidRPr="000F5336">
        <w:rPr>
          <w:sz w:val="28"/>
          <w:szCs w:val="28"/>
        </w:rPr>
        <w:t xml:space="preserve">multi-core architectures. Moreover, </w:t>
      </w:r>
      <w:r w:rsidRPr="000F5336">
        <w:rPr>
          <w:spacing w:val="-5"/>
          <w:sz w:val="28"/>
          <w:szCs w:val="28"/>
        </w:rPr>
        <w:t xml:space="preserve">it </w:t>
      </w:r>
      <w:r w:rsidRPr="000F5336">
        <w:rPr>
          <w:sz w:val="28"/>
          <w:szCs w:val="28"/>
        </w:rPr>
        <w:t xml:space="preserve">proposes a new technique for power management </w:t>
      </w:r>
      <w:r w:rsidRPr="000F5336">
        <w:rPr>
          <w:spacing w:val="-3"/>
          <w:sz w:val="28"/>
          <w:szCs w:val="28"/>
        </w:rPr>
        <w:t xml:space="preserve">in </w:t>
      </w:r>
      <w:r w:rsidRPr="000F5336">
        <w:rPr>
          <w:sz w:val="28"/>
          <w:szCs w:val="28"/>
        </w:rPr>
        <w:t>Media player based on that survey.</w:t>
      </w:r>
    </w:p>
    <w:p w:rsidR="00A50B47" w:rsidRDefault="00A50B47" w:rsidP="00A50B47">
      <w:pPr>
        <w:spacing w:after="0" w:line="480" w:lineRule="auto"/>
        <w:jc w:val="both"/>
        <w:rPr>
          <w:rFonts w:ascii="Times New Roman" w:hAnsi="Times New Roman"/>
          <w:b/>
          <w:sz w:val="24"/>
          <w:szCs w:val="24"/>
        </w:rPr>
      </w:pPr>
      <w:r w:rsidRPr="008617F9">
        <w:rPr>
          <w:rFonts w:ascii="Times New Roman" w:hAnsi="Times New Roman"/>
          <w:sz w:val="24"/>
          <w:szCs w:val="24"/>
        </w:rPr>
        <w:t>.</w:t>
      </w:r>
    </w:p>
    <w:p w:rsidR="00A50B47" w:rsidRDefault="00A50B47" w:rsidP="00A50B47">
      <w:pPr>
        <w:spacing w:after="0" w:line="240" w:lineRule="auto"/>
        <w:rPr>
          <w:rFonts w:ascii="Times New Roman" w:hAnsi="Times New Roman"/>
          <w:b/>
          <w:sz w:val="24"/>
          <w:szCs w:val="24"/>
        </w:rPr>
      </w:pPr>
    </w:p>
    <w:p w:rsidR="00A50B47" w:rsidRDefault="00A50B47" w:rsidP="00A50B47">
      <w:pPr>
        <w:spacing w:after="0" w:line="240" w:lineRule="auto"/>
        <w:rPr>
          <w:rFonts w:ascii="Times New Roman" w:hAnsi="Times New Roman"/>
          <w:b/>
          <w:sz w:val="24"/>
          <w:szCs w:val="24"/>
        </w:rPr>
      </w:pPr>
      <w:r>
        <w:rPr>
          <w:rFonts w:ascii="Times New Roman" w:hAnsi="Times New Roman"/>
          <w:b/>
          <w:sz w:val="24"/>
          <w:szCs w:val="24"/>
        </w:rPr>
        <w:t>Table [put table no] Mapping to POs</w:t>
      </w:r>
      <w:proofErr w:type="gramStart"/>
      <w:r>
        <w:rPr>
          <w:rFonts w:ascii="Times New Roman" w:hAnsi="Times New Roman"/>
          <w:b/>
          <w:sz w:val="24"/>
          <w:szCs w:val="24"/>
        </w:rPr>
        <w:t>:  (</w:t>
      </w:r>
      <w:proofErr w:type="gramEnd"/>
      <w:r>
        <w:rPr>
          <w:rFonts w:ascii="Times New Roman" w:hAnsi="Times New Roman"/>
          <w:b/>
          <w:sz w:val="24"/>
          <w:szCs w:val="24"/>
        </w:rPr>
        <w:t xml:space="preserve">Mapping Scale[1-3]: 1-Slight   2-Moderate                  </w:t>
      </w:r>
    </w:p>
    <w:p w:rsidR="00A50B47" w:rsidRDefault="00A50B47" w:rsidP="00A50B47">
      <w:pPr>
        <w:spacing w:after="0" w:line="240" w:lineRule="auto"/>
        <w:rPr>
          <w:rFonts w:ascii="Times New Roman" w:hAnsi="Times New Roman"/>
          <w:b/>
          <w:sz w:val="24"/>
          <w:szCs w:val="24"/>
        </w:rPr>
      </w:pPr>
      <w:r>
        <w:rPr>
          <w:rFonts w:ascii="Times New Roman" w:hAnsi="Times New Roman"/>
          <w:b/>
          <w:sz w:val="24"/>
          <w:szCs w:val="24"/>
        </w:rPr>
        <w:t xml:space="preserve">            3-Strong)</w:t>
      </w:r>
    </w:p>
    <w:p w:rsidR="00A50B47" w:rsidRDefault="00A50B47" w:rsidP="00A50B47">
      <w:pPr>
        <w:spacing w:after="0" w:line="240" w:lineRule="auto"/>
        <w:rPr>
          <w:rFonts w:ascii="Times New Roman" w:hAnsi="Times New Roman"/>
          <w:b/>
          <w:sz w:val="24"/>
          <w:szCs w:val="24"/>
        </w:rPr>
      </w:pPr>
    </w:p>
    <w:p w:rsidR="00A50B47" w:rsidRDefault="00A50B47" w:rsidP="00A50B47">
      <w:pPr>
        <w:spacing w:after="0" w:line="240" w:lineRule="auto"/>
        <w:rPr>
          <w:rFonts w:ascii="Times New Roman" w:hAnsi="Times New Roman"/>
          <w:b/>
          <w:sz w:val="24"/>
          <w:szCs w:val="24"/>
        </w:rPr>
      </w:pPr>
    </w:p>
    <w:tbl>
      <w:tblPr>
        <w:tblStyle w:val="TableGrid"/>
        <w:tblW w:w="9288" w:type="dxa"/>
        <w:tblLayout w:type="fixed"/>
        <w:tblLook w:val="04A0" w:firstRow="1" w:lastRow="0" w:firstColumn="1" w:lastColumn="0" w:noHBand="0" w:noVBand="1"/>
      </w:tblPr>
      <w:tblGrid>
        <w:gridCol w:w="738"/>
        <w:gridCol w:w="720"/>
        <w:gridCol w:w="720"/>
        <w:gridCol w:w="810"/>
        <w:gridCol w:w="810"/>
        <w:gridCol w:w="810"/>
        <w:gridCol w:w="810"/>
        <w:gridCol w:w="720"/>
        <w:gridCol w:w="720"/>
        <w:gridCol w:w="810"/>
        <w:gridCol w:w="776"/>
        <w:gridCol w:w="34"/>
        <w:gridCol w:w="810"/>
      </w:tblGrid>
      <w:tr w:rsidR="00A50B47" w:rsidTr="00A50B47">
        <w:tc>
          <w:tcPr>
            <w:tcW w:w="738" w:type="dxa"/>
          </w:tcPr>
          <w:p w:rsidR="00A50B47" w:rsidRPr="00FF0B6F" w:rsidRDefault="00A50B47" w:rsidP="00A50B47">
            <w:pPr>
              <w:rPr>
                <w:rFonts w:ascii="Times New Roman" w:hAnsi="Times New Roman"/>
                <w:b/>
                <w:sz w:val="24"/>
                <w:szCs w:val="24"/>
              </w:rPr>
            </w:pPr>
            <w:r w:rsidRPr="00FF0B6F">
              <w:rPr>
                <w:rFonts w:ascii="Times New Roman" w:hAnsi="Times New Roman"/>
                <w:b/>
                <w:sz w:val="24"/>
                <w:szCs w:val="24"/>
              </w:rPr>
              <w:t>PO1</w:t>
            </w:r>
          </w:p>
        </w:tc>
        <w:tc>
          <w:tcPr>
            <w:tcW w:w="720" w:type="dxa"/>
          </w:tcPr>
          <w:p w:rsidR="00A50B47" w:rsidRPr="00FF0B6F" w:rsidRDefault="00A50B47" w:rsidP="00A50B47">
            <w:pPr>
              <w:rPr>
                <w:sz w:val="24"/>
                <w:szCs w:val="24"/>
              </w:rPr>
            </w:pPr>
            <w:r w:rsidRPr="00FF0B6F">
              <w:rPr>
                <w:rFonts w:ascii="Times New Roman" w:hAnsi="Times New Roman"/>
                <w:b/>
                <w:sz w:val="24"/>
                <w:szCs w:val="24"/>
              </w:rPr>
              <w:t>PO2</w:t>
            </w:r>
          </w:p>
        </w:tc>
        <w:tc>
          <w:tcPr>
            <w:tcW w:w="720" w:type="dxa"/>
          </w:tcPr>
          <w:p w:rsidR="00A50B47" w:rsidRPr="00FF0B6F" w:rsidRDefault="00A50B47" w:rsidP="00A50B47">
            <w:pPr>
              <w:rPr>
                <w:sz w:val="24"/>
                <w:szCs w:val="24"/>
              </w:rPr>
            </w:pPr>
            <w:r w:rsidRPr="00FF0B6F">
              <w:rPr>
                <w:rFonts w:ascii="Times New Roman" w:hAnsi="Times New Roman"/>
                <w:b/>
                <w:sz w:val="24"/>
                <w:szCs w:val="24"/>
              </w:rPr>
              <w:t>PO3</w:t>
            </w:r>
          </w:p>
        </w:tc>
        <w:tc>
          <w:tcPr>
            <w:tcW w:w="810" w:type="dxa"/>
          </w:tcPr>
          <w:p w:rsidR="00A50B47" w:rsidRPr="00FF0B6F" w:rsidRDefault="00A50B47" w:rsidP="00A50B47">
            <w:pPr>
              <w:rPr>
                <w:sz w:val="24"/>
                <w:szCs w:val="24"/>
              </w:rPr>
            </w:pPr>
            <w:r w:rsidRPr="00FF0B6F">
              <w:rPr>
                <w:rFonts w:ascii="Times New Roman" w:hAnsi="Times New Roman"/>
                <w:b/>
                <w:sz w:val="24"/>
                <w:szCs w:val="24"/>
              </w:rPr>
              <w:t>PO4</w:t>
            </w:r>
          </w:p>
        </w:tc>
        <w:tc>
          <w:tcPr>
            <w:tcW w:w="810" w:type="dxa"/>
          </w:tcPr>
          <w:p w:rsidR="00A50B47" w:rsidRPr="00FF0B6F" w:rsidRDefault="00A50B47" w:rsidP="00A50B47">
            <w:pPr>
              <w:rPr>
                <w:sz w:val="24"/>
                <w:szCs w:val="24"/>
              </w:rPr>
            </w:pPr>
            <w:r w:rsidRPr="00FF0B6F">
              <w:rPr>
                <w:rFonts w:ascii="Times New Roman" w:hAnsi="Times New Roman"/>
                <w:b/>
                <w:sz w:val="24"/>
                <w:szCs w:val="24"/>
              </w:rPr>
              <w:t>PO5</w:t>
            </w:r>
          </w:p>
        </w:tc>
        <w:tc>
          <w:tcPr>
            <w:tcW w:w="810" w:type="dxa"/>
          </w:tcPr>
          <w:p w:rsidR="00A50B47" w:rsidRPr="00FF0B6F" w:rsidRDefault="00A50B47" w:rsidP="00A50B47">
            <w:pPr>
              <w:rPr>
                <w:sz w:val="24"/>
                <w:szCs w:val="24"/>
              </w:rPr>
            </w:pPr>
            <w:r w:rsidRPr="00FF0B6F">
              <w:rPr>
                <w:rFonts w:ascii="Times New Roman" w:hAnsi="Times New Roman"/>
                <w:b/>
                <w:sz w:val="24"/>
                <w:szCs w:val="24"/>
              </w:rPr>
              <w:t>PO6</w:t>
            </w:r>
          </w:p>
        </w:tc>
        <w:tc>
          <w:tcPr>
            <w:tcW w:w="810" w:type="dxa"/>
          </w:tcPr>
          <w:p w:rsidR="00A50B47" w:rsidRPr="00FF0B6F" w:rsidRDefault="00A50B47" w:rsidP="00A50B47">
            <w:pPr>
              <w:rPr>
                <w:sz w:val="24"/>
                <w:szCs w:val="24"/>
              </w:rPr>
            </w:pPr>
            <w:r w:rsidRPr="00FF0B6F">
              <w:rPr>
                <w:rFonts w:ascii="Times New Roman" w:hAnsi="Times New Roman"/>
                <w:b/>
                <w:sz w:val="24"/>
                <w:szCs w:val="24"/>
              </w:rPr>
              <w:t>PO7</w:t>
            </w:r>
          </w:p>
        </w:tc>
        <w:tc>
          <w:tcPr>
            <w:tcW w:w="720" w:type="dxa"/>
          </w:tcPr>
          <w:p w:rsidR="00A50B47" w:rsidRPr="00FF0B6F" w:rsidRDefault="00A50B47" w:rsidP="00A50B47">
            <w:pPr>
              <w:rPr>
                <w:sz w:val="24"/>
                <w:szCs w:val="24"/>
              </w:rPr>
            </w:pPr>
            <w:r w:rsidRPr="00FF0B6F">
              <w:rPr>
                <w:rFonts w:ascii="Times New Roman" w:hAnsi="Times New Roman"/>
                <w:b/>
                <w:sz w:val="24"/>
                <w:szCs w:val="24"/>
              </w:rPr>
              <w:t>PO8</w:t>
            </w:r>
          </w:p>
        </w:tc>
        <w:tc>
          <w:tcPr>
            <w:tcW w:w="720" w:type="dxa"/>
          </w:tcPr>
          <w:p w:rsidR="00A50B47" w:rsidRPr="00FF0B6F" w:rsidRDefault="00A50B47" w:rsidP="00A50B47">
            <w:pPr>
              <w:rPr>
                <w:sz w:val="24"/>
                <w:szCs w:val="24"/>
              </w:rPr>
            </w:pPr>
            <w:r w:rsidRPr="00FF0B6F">
              <w:rPr>
                <w:rFonts w:ascii="Times New Roman" w:hAnsi="Times New Roman"/>
                <w:b/>
                <w:sz w:val="24"/>
                <w:szCs w:val="24"/>
              </w:rPr>
              <w:t>PO9</w:t>
            </w:r>
          </w:p>
        </w:tc>
        <w:tc>
          <w:tcPr>
            <w:tcW w:w="810" w:type="dxa"/>
          </w:tcPr>
          <w:p w:rsidR="00A50B47" w:rsidRPr="00FF0B6F" w:rsidRDefault="00A50B47" w:rsidP="00A50B47">
            <w:pPr>
              <w:rPr>
                <w:sz w:val="24"/>
                <w:szCs w:val="24"/>
              </w:rPr>
            </w:pPr>
            <w:r w:rsidRPr="00FF0B6F">
              <w:rPr>
                <w:rFonts w:ascii="Times New Roman" w:hAnsi="Times New Roman"/>
                <w:b/>
                <w:sz w:val="24"/>
                <w:szCs w:val="24"/>
              </w:rPr>
              <w:t>PO10</w:t>
            </w:r>
          </w:p>
        </w:tc>
        <w:tc>
          <w:tcPr>
            <w:tcW w:w="810" w:type="dxa"/>
            <w:gridSpan w:val="2"/>
          </w:tcPr>
          <w:p w:rsidR="00A50B47" w:rsidRPr="00FF0B6F" w:rsidRDefault="00A50B47" w:rsidP="00A50B47">
            <w:pPr>
              <w:rPr>
                <w:sz w:val="24"/>
                <w:szCs w:val="24"/>
              </w:rPr>
            </w:pPr>
            <w:r w:rsidRPr="00FF0B6F">
              <w:rPr>
                <w:rFonts w:ascii="Times New Roman" w:hAnsi="Times New Roman"/>
                <w:b/>
                <w:sz w:val="24"/>
                <w:szCs w:val="24"/>
              </w:rPr>
              <w:t>PO11</w:t>
            </w:r>
          </w:p>
        </w:tc>
        <w:tc>
          <w:tcPr>
            <w:tcW w:w="810" w:type="dxa"/>
          </w:tcPr>
          <w:p w:rsidR="00A50B47" w:rsidRPr="00FF0B6F" w:rsidRDefault="00A50B47" w:rsidP="00A50B47">
            <w:pPr>
              <w:rPr>
                <w:sz w:val="24"/>
                <w:szCs w:val="24"/>
              </w:rPr>
            </w:pPr>
            <w:r w:rsidRPr="00FF0B6F">
              <w:rPr>
                <w:rFonts w:ascii="Times New Roman" w:hAnsi="Times New Roman"/>
                <w:b/>
                <w:sz w:val="24"/>
                <w:szCs w:val="24"/>
              </w:rPr>
              <w:t>PO12</w:t>
            </w:r>
          </w:p>
        </w:tc>
      </w:tr>
      <w:tr w:rsidR="00A50B47" w:rsidTr="00A50B47">
        <w:tc>
          <w:tcPr>
            <w:tcW w:w="738" w:type="dxa"/>
            <w:vAlign w:val="center"/>
          </w:tcPr>
          <w:p w:rsidR="00A50B47" w:rsidRPr="00FF0B6F" w:rsidRDefault="00A50B47" w:rsidP="00A50B47">
            <w:pPr>
              <w:jc w:val="center"/>
              <w:rPr>
                <w:rFonts w:ascii="Times New Roman" w:hAnsi="Times New Roman"/>
                <w:b/>
                <w:sz w:val="24"/>
                <w:szCs w:val="24"/>
              </w:rPr>
            </w:pPr>
            <w:r w:rsidRPr="00FF0B6F">
              <w:rPr>
                <w:rFonts w:ascii="Times New Roman" w:hAnsi="Times New Roman"/>
                <w:b/>
                <w:sz w:val="24"/>
                <w:szCs w:val="24"/>
              </w:rPr>
              <w:t>3</w:t>
            </w:r>
          </w:p>
        </w:tc>
        <w:tc>
          <w:tcPr>
            <w:tcW w:w="720" w:type="dxa"/>
            <w:vAlign w:val="center"/>
          </w:tcPr>
          <w:p w:rsidR="00A50B47" w:rsidRPr="00FF0B6F" w:rsidRDefault="004A4329" w:rsidP="00A50B47">
            <w:pPr>
              <w:jc w:val="center"/>
              <w:rPr>
                <w:rFonts w:ascii="Times New Roman" w:hAnsi="Times New Roman"/>
                <w:b/>
                <w:sz w:val="24"/>
                <w:szCs w:val="24"/>
              </w:rPr>
            </w:pPr>
            <w:r>
              <w:rPr>
                <w:rFonts w:ascii="Times New Roman" w:hAnsi="Times New Roman"/>
                <w:b/>
                <w:sz w:val="24"/>
                <w:szCs w:val="24"/>
              </w:rPr>
              <w:t>2</w:t>
            </w:r>
          </w:p>
        </w:tc>
        <w:tc>
          <w:tcPr>
            <w:tcW w:w="720" w:type="dxa"/>
            <w:vAlign w:val="center"/>
          </w:tcPr>
          <w:p w:rsidR="00A50B47" w:rsidRPr="00FF0B6F" w:rsidRDefault="0085419E" w:rsidP="00A50B47">
            <w:pPr>
              <w:jc w:val="center"/>
              <w:rPr>
                <w:rFonts w:ascii="Times New Roman" w:hAnsi="Times New Roman"/>
                <w:b/>
                <w:sz w:val="24"/>
                <w:szCs w:val="24"/>
              </w:rPr>
            </w:pPr>
            <w:r>
              <w:rPr>
                <w:rFonts w:ascii="Times New Roman" w:hAnsi="Times New Roman"/>
                <w:b/>
                <w:sz w:val="24"/>
                <w:szCs w:val="24"/>
              </w:rPr>
              <w:t>3</w:t>
            </w:r>
          </w:p>
        </w:tc>
        <w:tc>
          <w:tcPr>
            <w:tcW w:w="810" w:type="dxa"/>
            <w:vAlign w:val="center"/>
          </w:tcPr>
          <w:p w:rsidR="00A50B47" w:rsidRPr="00FF0B6F" w:rsidRDefault="0085419E" w:rsidP="00A50B47">
            <w:pPr>
              <w:jc w:val="center"/>
              <w:rPr>
                <w:rFonts w:ascii="Times New Roman" w:hAnsi="Times New Roman"/>
                <w:b/>
                <w:sz w:val="24"/>
                <w:szCs w:val="24"/>
              </w:rPr>
            </w:pPr>
            <w:r>
              <w:rPr>
                <w:rFonts w:ascii="Times New Roman" w:hAnsi="Times New Roman"/>
                <w:b/>
                <w:sz w:val="24"/>
                <w:szCs w:val="24"/>
              </w:rPr>
              <w:t>2</w:t>
            </w:r>
          </w:p>
        </w:tc>
        <w:tc>
          <w:tcPr>
            <w:tcW w:w="810" w:type="dxa"/>
            <w:vAlign w:val="center"/>
          </w:tcPr>
          <w:p w:rsidR="00A50B47" w:rsidRPr="00FF0B6F" w:rsidRDefault="00A50B47" w:rsidP="00A50B47">
            <w:pPr>
              <w:jc w:val="center"/>
              <w:rPr>
                <w:rFonts w:ascii="Times New Roman" w:hAnsi="Times New Roman"/>
                <w:b/>
                <w:sz w:val="24"/>
                <w:szCs w:val="24"/>
              </w:rPr>
            </w:pPr>
            <w:r w:rsidRPr="00FF0B6F">
              <w:rPr>
                <w:rFonts w:ascii="Times New Roman" w:hAnsi="Times New Roman"/>
                <w:b/>
                <w:sz w:val="24"/>
                <w:szCs w:val="24"/>
              </w:rPr>
              <w:t>2</w:t>
            </w:r>
          </w:p>
        </w:tc>
        <w:tc>
          <w:tcPr>
            <w:tcW w:w="810" w:type="dxa"/>
            <w:vAlign w:val="center"/>
          </w:tcPr>
          <w:p w:rsidR="00A50B47" w:rsidRPr="00FF0B6F" w:rsidRDefault="00A50B47" w:rsidP="00A50B47">
            <w:pPr>
              <w:jc w:val="center"/>
              <w:rPr>
                <w:rFonts w:ascii="Times New Roman" w:hAnsi="Times New Roman"/>
                <w:b/>
                <w:sz w:val="24"/>
                <w:szCs w:val="24"/>
              </w:rPr>
            </w:pPr>
            <w:r w:rsidRPr="00FF0B6F">
              <w:rPr>
                <w:rFonts w:ascii="Times New Roman" w:hAnsi="Times New Roman"/>
                <w:b/>
                <w:sz w:val="24"/>
                <w:szCs w:val="24"/>
              </w:rPr>
              <w:t>3</w:t>
            </w:r>
          </w:p>
        </w:tc>
        <w:tc>
          <w:tcPr>
            <w:tcW w:w="810" w:type="dxa"/>
            <w:vAlign w:val="center"/>
          </w:tcPr>
          <w:p w:rsidR="00A50B47" w:rsidRPr="00FF0B6F" w:rsidRDefault="004A4329" w:rsidP="00A50B47">
            <w:pPr>
              <w:jc w:val="center"/>
              <w:rPr>
                <w:rFonts w:ascii="Times New Roman" w:hAnsi="Times New Roman"/>
                <w:b/>
                <w:sz w:val="24"/>
                <w:szCs w:val="24"/>
              </w:rPr>
            </w:pPr>
            <w:r>
              <w:rPr>
                <w:rFonts w:ascii="Times New Roman" w:hAnsi="Times New Roman"/>
                <w:b/>
                <w:sz w:val="24"/>
                <w:szCs w:val="24"/>
              </w:rPr>
              <w:t>1</w:t>
            </w:r>
          </w:p>
        </w:tc>
        <w:tc>
          <w:tcPr>
            <w:tcW w:w="720" w:type="dxa"/>
            <w:vAlign w:val="center"/>
          </w:tcPr>
          <w:p w:rsidR="00A50B47" w:rsidRPr="00FF0B6F" w:rsidRDefault="0085419E" w:rsidP="00A50B47">
            <w:pPr>
              <w:jc w:val="center"/>
              <w:rPr>
                <w:rFonts w:ascii="Times New Roman" w:hAnsi="Times New Roman"/>
                <w:b/>
                <w:sz w:val="24"/>
                <w:szCs w:val="24"/>
              </w:rPr>
            </w:pPr>
            <w:r>
              <w:rPr>
                <w:rFonts w:ascii="Times New Roman" w:hAnsi="Times New Roman"/>
                <w:b/>
                <w:sz w:val="24"/>
                <w:szCs w:val="24"/>
              </w:rPr>
              <w:t>3</w:t>
            </w:r>
          </w:p>
        </w:tc>
        <w:tc>
          <w:tcPr>
            <w:tcW w:w="720" w:type="dxa"/>
            <w:vAlign w:val="center"/>
          </w:tcPr>
          <w:p w:rsidR="00A50B47" w:rsidRPr="00FF0B6F" w:rsidRDefault="0085419E" w:rsidP="00A50B47">
            <w:pPr>
              <w:jc w:val="center"/>
              <w:rPr>
                <w:rFonts w:ascii="Times New Roman" w:hAnsi="Times New Roman"/>
                <w:b/>
                <w:sz w:val="24"/>
                <w:szCs w:val="24"/>
              </w:rPr>
            </w:pPr>
            <w:r>
              <w:rPr>
                <w:rFonts w:ascii="Times New Roman" w:hAnsi="Times New Roman"/>
                <w:b/>
                <w:sz w:val="24"/>
                <w:szCs w:val="24"/>
              </w:rPr>
              <w:t>1</w:t>
            </w:r>
          </w:p>
        </w:tc>
        <w:tc>
          <w:tcPr>
            <w:tcW w:w="810" w:type="dxa"/>
            <w:vAlign w:val="center"/>
          </w:tcPr>
          <w:p w:rsidR="00A50B47" w:rsidRPr="00FF0B6F" w:rsidRDefault="0085419E" w:rsidP="00A50B47">
            <w:pPr>
              <w:jc w:val="center"/>
              <w:rPr>
                <w:rFonts w:ascii="Times New Roman" w:hAnsi="Times New Roman"/>
                <w:b/>
                <w:sz w:val="24"/>
                <w:szCs w:val="24"/>
              </w:rPr>
            </w:pPr>
            <w:r>
              <w:rPr>
                <w:rFonts w:ascii="Times New Roman" w:hAnsi="Times New Roman"/>
                <w:b/>
                <w:sz w:val="24"/>
                <w:szCs w:val="24"/>
              </w:rPr>
              <w:t>3</w:t>
            </w:r>
          </w:p>
        </w:tc>
        <w:tc>
          <w:tcPr>
            <w:tcW w:w="776" w:type="dxa"/>
            <w:vAlign w:val="center"/>
          </w:tcPr>
          <w:p w:rsidR="00A50B47" w:rsidRPr="00FF0B6F" w:rsidRDefault="0085419E" w:rsidP="00A50B47">
            <w:pPr>
              <w:jc w:val="center"/>
              <w:rPr>
                <w:rFonts w:ascii="Times New Roman" w:hAnsi="Times New Roman"/>
                <w:b/>
                <w:sz w:val="24"/>
                <w:szCs w:val="24"/>
              </w:rPr>
            </w:pPr>
            <w:r>
              <w:rPr>
                <w:rFonts w:ascii="Times New Roman" w:hAnsi="Times New Roman"/>
                <w:b/>
                <w:sz w:val="24"/>
                <w:szCs w:val="24"/>
              </w:rPr>
              <w:t>1</w:t>
            </w:r>
          </w:p>
        </w:tc>
        <w:tc>
          <w:tcPr>
            <w:tcW w:w="844" w:type="dxa"/>
            <w:gridSpan w:val="2"/>
            <w:vAlign w:val="center"/>
          </w:tcPr>
          <w:p w:rsidR="00A50B47" w:rsidRPr="00FF0B6F" w:rsidRDefault="00A50B47" w:rsidP="00A50B47">
            <w:pPr>
              <w:jc w:val="center"/>
              <w:rPr>
                <w:rFonts w:ascii="Times New Roman" w:hAnsi="Times New Roman"/>
                <w:b/>
                <w:sz w:val="24"/>
                <w:szCs w:val="24"/>
              </w:rPr>
            </w:pPr>
            <w:r w:rsidRPr="00FF0B6F">
              <w:rPr>
                <w:rFonts w:ascii="Times New Roman" w:hAnsi="Times New Roman"/>
                <w:b/>
                <w:sz w:val="24"/>
                <w:szCs w:val="24"/>
              </w:rPr>
              <w:t>2</w:t>
            </w:r>
          </w:p>
        </w:tc>
      </w:tr>
    </w:tbl>
    <w:p w:rsidR="00A50B47" w:rsidRDefault="00A50B47" w:rsidP="00A50B47">
      <w:pPr>
        <w:rPr>
          <w:rFonts w:ascii="Times New Roman" w:hAnsi="Times New Roman"/>
          <w:b/>
          <w:sz w:val="24"/>
          <w:szCs w:val="24"/>
        </w:rPr>
      </w:pPr>
    </w:p>
    <w:p w:rsidR="00A50B47" w:rsidRDefault="00A50B47" w:rsidP="00A50B47">
      <w:pPr>
        <w:spacing w:after="0" w:line="240" w:lineRule="auto"/>
        <w:rPr>
          <w:rFonts w:ascii="Times New Roman" w:hAnsi="Times New Roman"/>
          <w:b/>
          <w:sz w:val="24"/>
          <w:szCs w:val="24"/>
        </w:rPr>
      </w:pPr>
      <w:r>
        <w:rPr>
          <w:rFonts w:ascii="Times New Roman" w:hAnsi="Times New Roman"/>
          <w:b/>
          <w:sz w:val="24"/>
          <w:szCs w:val="24"/>
        </w:rPr>
        <w:t xml:space="preserve">Table [put table no] Mapping to PSOs: (Mapping </w:t>
      </w:r>
      <w:proofErr w:type="gramStart"/>
      <w:r>
        <w:rPr>
          <w:rFonts w:ascii="Times New Roman" w:hAnsi="Times New Roman"/>
          <w:b/>
          <w:sz w:val="24"/>
          <w:szCs w:val="24"/>
        </w:rPr>
        <w:t>Scale[</w:t>
      </w:r>
      <w:proofErr w:type="gramEnd"/>
      <w:r>
        <w:rPr>
          <w:rFonts w:ascii="Times New Roman" w:hAnsi="Times New Roman"/>
          <w:b/>
          <w:sz w:val="24"/>
          <w:szCs w:val="24"/>
        </w:rPr>
        <w:t xml:space="preserve">1-3]: 1-Slight   2-Moderate                                 </w:t>
      </w:r>
    </w:p>
    <w:p w:rsidR="00A50B47" w:rsidRDefault="00A50B47" w:rsidP="00A50B47">
      <w:pPr>
        <w:spacing w:after="0" w:line="240" w:lineRule="auto"/>
        <w:rPr>
          <w:rFonts w:ascii="Times New Roman" w:hAnsi="Times New Roman"/>
          <w:b/>
          <w:sz w:val="24"/>
          <w:szCs w:val="24"/>
        </w:rPr>
      </w:pPr>
      <w:r>
        <w:rPr>
          <w:rFonts w:ascii="Times New Roman" w:hAnsi="Times New Roman"/>
          <w:b/>
          <w:sz w:val="24"/>
          <w:szCs w:val="24"/>
        </w:rPr>
        <w:t xml:space="preserve">            3-Strong)</w:t>
      </w:r>
    </w:p>
    <w:tbl>
      <w:tblPr>
        <w:tblStyle w:val="TableGrid"/>
        <w:tblpPr w:leftFromText="180" w:rightFromText="180" w:vertAnchor="text" w:horzAnchor="margin" w:tblpXSpec="center" w:tblpY="404"/>
        <w:tblW w:w="0" w:type="auto"/>
        <w:tblLayout w:type="fixed"/>
        <w:tblLook w:val="04A0" w:firstRow="1" w:lastRow="0" w:firstColumn="1" w:lastColumn="0" w:noHBand="0" w:noVBand="1"/>
      </w:tblPr>
      <w:tblGrid>
        <w:gridCol w:w="828"/>
        <w:gridCol w:w="810"/>
        <w:gridCol w:w="900"/>
      </w:tblGrid>
      <w:tr w:rsidR="00A50B47" w:rsidRPr="00FF0B6F" w:rsidTr="00A50B47">
        <w:tc>
          <w:tcPr>
            <w:tcW w:w="828" w:type="dxa"/>
          </w:tcPr>
          <w:p w:rsidR="00A50B47" w:rsidRPr="007E0D3D" w:rsidRDefault="00A50B47" w:rsidP="00A50B47">
            <w:pPr>
              <w:rPr>
                <w:rFonts w:ascii="Times New Roman" w:hAnsi="Times New Roman"/>
                <w:b/>
                <w:sz w:val="24"/>
                <w:szCs w:val="24"/>
              </w:rPr>
            </w:pPr>
            <w:r w:rsidRPr="007E0D3D">
              <w:rPr>
                <w:rFonts w:ascii="Times New Roman" w:hAnsi="Times New Roman"/>
                <w:b/>
                <w:sz w:val="24"/>
                <w:szCs w:val="24"/>
              </w:rPr>
              <w:t>PSO1</w:t>
            </w:r>
          </w:p>
        </w:tc>
        <w:tc>
          <w:tcPr>
            <w:tcW w:w="810" w:type="dxa"/>
          </w:tcPr>
          <w:p w:rsidR="00A50B47" w:rsidRPr="007E0D3D" w:rsidRDefault="00A50B47" w:rsidP="00A50B47">
            <w:pPr>
              <w:rPr>
                <w:rFonts w:ascii="Times New Roman" w:hAnsi="Times New Roman"/>
                <w:b/>
                <w:sz w:val="24"/>
                <w:szCs w:val="24"/>
              </w:rPr>
            </w:pPr>
            <w:r w:rsidRPr="007E0D3D">
              <w:rPr>
                <w:rFonts w:ascii="Times New Roman" w:hAnsi="Times New Roman"/>
                <w:b/>
                <w:sz w:val="24"/>
                <w:szCs w:val="24"/>
              </w:rPr>
              <w:t>PSO2</w:t>
            </w:r>
          </w:p>
        </w:tc>
        <w:tc>
          <w:tcPr>
            <w:tcW w:w="900" w:type="dxa"/>
          </w:tcPr>
          <w:p w:rsidR="00A50B47" w:rsidRPr="007E0D3D" w:rsidRDefault="00A50B47" w:rsidP="00A50B47">
            <w:pPr>
              <w:rPr>
                <w:rFonts w:ascii="Times New Roman" w:hAnsi="Times New Roman"/>
                <w:b/>
                <w:sz w:val="24"/>
                <w:szCs w:val="24"/>
              </w:rPr>
            </w:pPr>
            <w:r w:rsidRPr="007E0D3D">
              <w:rPr>
                <w:rFonts w:ascii="Times New Roman" w:hAnsi="Times New Roman"/>
                <w:b/>
                <w:sz w:val="24"/>
                <w:szCs w:val="24"/>
              </w:rPr>
              <w:t>PSO3</w:t>
            </w:r>
          </w:p>
        </w:tc>
      </w:tr>
      <w:tr w:rsidR="00A50B47" w:rsidTr="00A50B47">
        <w:tc>
          <w:tcPr>
            <w:tcW w:w="828" w:type="dxa"/>
            <w:vAlign w:val="center"/>
          </w:tcPr>
          <w:p w:rsidR="00A50B47" w:rsidRPr="007E0D3D" w:rsidRDefault="00A50B47" w:rsidP="00A50B47">
            <w:pPr>
              <w:jc w:val="center"/>
              <w:rPr>
                <w:rFonts w:ascii="Times New Roman" w:hAnsi="Times New Roman"/>
                <w:b/>
                <w:sz w:val="24"/>
                <w:szCs w:val="24"/>
              </w:rPr>
            </w:pPr>
            <w:r w:rsidRPr="007E0D3D">
              <w:rPr>
                <w:rFonts w:ascii="Times New Roman" w:hAnsi="Times New Roman"/>
                <w:b/>
                <w:sz w:val="24"/>
                <w:szCs w:val="24"/>
              </w:rPr>
              <w:t>3</w:t>
            </w:r>
          </w:p>
        </w:tc>
        <w:tc>
          <w:tcPr>
            <w:tcW w:w="810" w:type="dxa"/>
            <w:vAlign w:val="center"/>
          </w:tcPr>
          <w:p w:rsidR="00A50B47" w:rsidRPr="007E0D3D" w:rsidRDefault="00A50B47" w:rsidP="00A50B47">
            <w:pPr>
              <w:jc w:val="center"/>
              <w:rPr>
                <w:rFonts w:ascii="Times New Roman" w:hAnsi="Times New Roman"/>
                <w:b/>
                <w:sz w:val="24"/>
                <w:szCs w:val="24"/>
              </w:rPr>
            </w:pPr>
            <w:r w:rsidRPr="007E0D3D">
              <w:rPr>
                <w:rFonts w:ascii="Times New Roman" w:hAnsi="Times New Roman"/>
                <w:b/>
                <w:sz w:val="24"/>
                <w:szCs w:val="24"/>
              </w:rPr>
              <w:t>2</w:t>
            </w:r>
          </w:p>
        </w:tc>
        <w:tc>
          <w:tcPr>
            <w:tcW w:w="900" w:type="dxa"/>
            <w:vAlign w:val="center"/>
          </w:tcPr>
          <w:p w:rsidR="00A50B47" w:rsidRPr="007E0D3D" w:rsidRDefault="0085419E" w:rsidP="00A50B47">
            <w:pPr>
              <w:jc w:val="center"/>
              <w:rPr>
                <w:rFonts w:ascii="Times New Roman" w:hAnsi="Times New Roman"/>
                <w:b/>
                <w:sz w:val="24"/>
                <w:szCs w:val="24"/>
              </w:rPr>
            </w:pPr>
            <w:r>
              <w:rPr>
                <w:rFonts w:ascii="Times New Roman" w:hAnsi="Times New Roman"/>
                <w:b/>
                <w:sz w:val="24"/>
                <w:szCs w:val="24"/>
              </w:rPr>
              <w:t>3</w:t>
            </w:r>
          </w:p>
        </w:tc>
      </w:tr>
    </w:tbl>
    <w:p w:rsidR="00A50B47" w:rsidRDefault="00A50B47" w:rsidP="00A50B47">
      <w:pPr>
        <w:rPr>
          <w:rFonts w:ascii="Times New Roman" w:hAnsi="Times New Roman"/>
          <w:b/>
          <w:sz w:val="24"/>
          <w:szCs w:val="24"/>
        </w:rPr>
      </w:pPr>
    </w:p>
    <w:p w:rsidR="00A50B47" w:rsidRDefault="00A50B47" w:rsidP="00A50B47">
      <w:pPr>
        <w:rPr>
          <w:rFonts w:ascii="Times New Roman" w:hAnsi="Times New Roman"/>
          <w:b/>
          <w:sz w:val="24"/>
          <w:szCs w:val="24"/>
        </w:rPr>
      </w:pPr>
    </w:p>
    <w:p w:rsidR="00A50B47" w:rsidRDefault="00A50B47" w:rsidP="00A50B47">
      <w:r>
        <w:br w:type="page"/>
      </w:r>
    </w:p>
    <w:tbl>
      <w:tblPr>
        <w:tblW w:w="535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7"/>
        <w:gridCol w:w="9175"/>
      </w:tblGrid>
      <w:tr w:rsidR="00A50B47" w:rsidRPr="008617F9" w:rsidTr="00A50B47">
        <w:trPr>
          <w:trHeight w:val="276"/>
        </w:trPr>
        <w:tc>
          <w:tcPr>
            <w:tcW w:w="5000" w:type="pct"/>
            <w:gridSpan w:val="2"/>
            <w:vAlign w:val="center"/>
          </w:tcPr>
          <w:p w:rsidR="00A50B47" w:rsidRPr="008617F9" w:rsidRDefault="00A50B47" w:rsidP="00A50B47">
            <w:pPr>
              <w:spacing w:after="0" w:line="240" w:lineRule="auto"/>
              <w:jc w:val="center"/>
              <w:rPr>
                <w:rFonts w:ascii="Times New Roman" w:eastAsia="Calibri" w:hAnsi="Times New Roman"/>
                <w:b/>
                <w:color w:val="000000" w:themeColor="text1"/>
                <w:sz w:val="24"/>
                <w:szCs w:val="24"/>
              </w:rPr>
            </w:pPr>
            <w:r>
              <w:lastRenderedPageBreak/>
              <w:br w:type="page"/>
            </w:r>
            <w:r>
              <w:rPr>
                <w:rFonts w:ascii="Times New Roman" w:eastAsia="Calibri" w:hAnsi="Times New Roman"/>
                <w:b/>
                <w:color w:val="000000" w:themeColor="text1"/>
                <w:sz w:val="24"/>
                <w:szCs w:val="24"/>
              </w:rPr>
              <w:t>RELEVANCE DETAILS</w:t>
            </w:r>
          </w:p>
        </w:tc>
      </w:tr>
      <w:tr w:rsidR="00A50B47" w:rsidRPr="008617F9" w:rsidTr="00A50B47">
        <w:trPr>
          <w:trHeight w:val="673"/>
        </w:trPr>
        <w:tc>
          <w:tcPr>
            <w:tcW w:w="5000" w:type="pct"/>
            <w:gridSpan w:val="2"/>
            <w:tcBorders>
              <w:bottom w:val="single" w:sz="4" w:space="0" w:color="auto"/>
            </w:tcBorders>
            <w:vAlign w:val="center"/>
          </w:tcPr>
          <w:p w:rsidR="00A50B47" w:rsidRPr="008617F9" w:rsidRDefault="00A50B47" w:rsidP="00A50B47">
            <w:pPr>
              <w:spacing w:after="0" w:line="240" w:lineRule="auto"/>
              <w:rPr>
                <w:rFonts w:ascii="Times New Roman" w:hAnsi="Times New Roman"/>
                <w:b/>
                <w:bCs/>
                <w:sz w:val="24"/>
                <w:szCs w:val="24"/>
              </w:rPr>
            </w:pPr>
            <w:r w:rsidRPr="008617F9">
              <w:rPr>
                <w:rFonts w:ascii="Times New Roman" w:hAnsi="Times New Roman"/>
                <w:b/>
                <w:bCs/>
                <w:sz w:val="24"/>
                <w:szCs w:val="24"/>
              </w:rPr>
              <w:t>Implementation details</w:t>
            </w:r>
          </w:p>
          <w:p w:rsidR="00A50B47" w:rsidRPr="00382477" w:rsidRDefault="00A50B47" w:rsidP="00A50B47">
            <w:pPr>
              <w:spacing w:after="0" w:line="240" w:lineRule="auto"/>
              <w:rPr>
                <w:rFonts w:ascii="Times New Roman" w:hAnsi="Times New Roman"/>
                <w:bCs/>
                <w:sz w:val="24"/>
                <w:szCs w:val="24"/>
              </w:rPr>
            </w:pPr>
            <w:r w:rsidRPr="008617F9">
              <w:rPr>
                <w:rFonts w:ascii="Times New Roman" w:hAnsi="Times New Roman"/>
                <w:bCs/>
                <w:sz w:val="24"/>
                <w:szCs w:val="24"/>
              </w:rPr>
              <w:t xml:space="preserve">The project is implemented   using </w:t>
            </w:r>
            <w:r w:rsidRPr="008617F9">
              <w:rPr>
                <w:rFonts w:ascii="Times New Roman" w:hAnsi="Times New Roman"/>
                <w:sz w:val="24"/>
                <w:szCs w:val="24"/>
              </w:rPr>
              <w:t xml:space="preserve">Languages: </w:t>
            </w:r>
            <w:r>
              <w:rPr>
                <w:rFonts w:ascii="Times New Roman" w:hAnsi="Times New Roman"/>
                <w:sz w:val="24"/>
                <w:szCs w:val="24"/>
              </w:rPr>
              <w:t xml:space="preserve">java, </w:t>
            </w:r>
            <w:r w:rsidR="004A2DD0">
              <w:rPr>
                <w:rFonts w:ascii="Times New Roman" w:hAnsi="Times New Roman"/>
                <w:sz w:val="24"/>
                <w:szCs w:val="24"/>
              </w:rPr>
              <w:t>html, xml in android studio and eclipse</w:t>
            </w:r>
          </w:p>
        </w:tc>
      </w:tr>
      <w:tr w:rsidR="00A50B47" w:rsidRPr="008617F9" w:rsidTr="00A50B47">
        <w:trPr>
          <w:trHeight w:val="304"/>
        </w:trPr>
        <w:tc>
          <w:tcPr>
            <w:tcW w:w="5000" w:type="pct"/>
            <w:gridSpan w:val="2"/>
            <w:tcBorders>
              <w:top w:val="single" w:sz="4" w:space="0" w:color="auto"/>
              <w:bottom w:val="single" w:sz="4" w:space="0" w:color="auto"/>
            </w:tcBorders>
            <w:vAlign w:val="center"/>
          </w:tcPr>
          <w:p w:rsidR="00A50B47" w:rsidRPr="008617F9" w:rsidRDefault="00A50B47" w:rsidP="00A50B47">
            <w:pPr>
              <w:spacing w:after="0" w:line="240" w:lineRule="auto"/>
              <w:rPr>
                <w:rFonts w:ascii="Times New Roman" w:hAnsi="Times New Roman"/>
                <w:b/>
                <w:bCs/>
                <w:sz w:val="24"/>
                <w:szCs w:val="24"/>
              </w:rPr>
            </w:pPr>
            <w:r w:rsidRPr="008617F9">
              <w:rPr>
                <w:rFonts w:ascii="Times New Roman" w:hAnsi="Times New Roman"/>
                <w:b/>
                <w:bCs/>
                <w:sz w:val="24"/>
                <w:szCs w:val="24"/>
              </w:rPr>
              <w:t>PO and PSO Justification</w:t>
            </w:r>
          </w:p>
        </w:tc>
      </w:tr>
      <w:tr w:rsidR="00A50B47" w:rsidRPr="008617F9" w:rsidTr="00A50B47">
        <w:trPr>
          <w:trHeight w:val="505"/>
        </w:trPr>
        <w:tc>
          <w:tcPr>
            <w:tcW w:w="418" w:type="pct"/>
            <w:tcBorders>
              <w:top w:val="single" w:sz="4" w:space="0" w:color="auto"/>
              <w:bottom w:val="single" w:sz="4" w:space="0" w:color="auto"/>
              <w:right w:val="single" w:sz="4" w:space="0" w:color="auto"/>
            </w:tcBorders>
            <w:vAlign w:val="center"/>
          </w:tcPr>
          <w:p w:rsidR="00A50B47" w:rsidRPr="008617F9" w:rsidRDefault="00A50B47" w:rsidP="00A50B47">
            <w:pPr>
              <w:spacing w:after="0" w:line="240" w:lineRule="auto"/>
              <w:rPr>
                <w:rFonts w:ascii="Times New Roman" w:hAnsi="Times New Roman"/>
                <w:b/>
                <w:bCs/>
                <w:sz w:val="24"/>
                <w:szCs w:val="24"/>
              </w:rPr>
            </w:pPr>
            <w:r w:rsidRPr="007F12E9">
              <w:rPr>
                <w:rFonts w:ascii="Times New Roman" w:hAnsi="Times New Roman"/>
                <w:b/>
                <w:color w:val="000000" w:themeColor="text1"/>
                <w:sz w:val="24"/>
                <w:szCs w:val="24"/>
              </w:rPr>
              <w:t>PO1</w:t>
            </w:r>
          </w:p>
        </w:tc>
        <w:tc>
          <w:tcPr>
            <w:tcW w:w="4582" w:type="pct"/>
            <w:tcBorders>
              <w:top w:val="single" w:sz="4" w:space="0" w:color="auto"/>
              <w:left w:val="single" w:sz="4" w:space="0" w:color="auto"/>
              <w:bottom w:val="single" w:sz="4" w:space="0" w:color="auto"/>
            </w:tcBorders>
            <w:vAlign w:val="center"/>
          </w:tcPr>
          <w:p w:rsidR="00A50B47" w:rsidRPr="008617F9" w:rsidRDefault="0085419E" w:rsidP="00A50B47">
            <w:pPr>
              <w:spacing w:after="0" w:line="240" w:lineRule="auto"/>
              <w:jc w:val="both"/>
              <w:rPr>
                <w:rFonts w:ascii="Times New Roman" w:hAnsi="Times New Roman"/>
                <w:b/>
                <w:bCs/>
                <w:sz w:val="24"/>
                <w:szCs w:val="24"/>
              </w:rPr>
            </w:pPr>
            <w:r>
              <w:rPr>
                <w:rFonts w:ascii="Times New Roman" w:hAnsi="Times New Roman"/>
                <w:color w:val="000000" w:themeColor="text1"/>
                <w:sz w:val="24"/>
                <w:szCs w:val="24"/>
              </w:rPr>
              <w:t xml:space="preserve">It is strongly mapped as the basic concepts of mathematics, physics and engineering fundamentals are used for designing a solution to the complex usage of </w:t>
            </w:r>
            <w:proofErr w:type="spellStart"/>
            <w:r>
              <w:rPr>
                <w:rFonts w:ascii="Times New Roman" w:hAnsi="Times New Roman"/>
                <w:color w:val="000000" w:themeColor="text1"/>
                <w:sz w:val="24"/>
                <w:szCs w:val="24"/>
              </w:rPr>
              <w:t>cpu</w:t>
            </w:r>
            <w:proofErr w:type="spellEnd"/>
            <w:r>
              <w:rPr>
                <w:rFonts w:ascii="Times New Roman" w:hAnsi="Times New Roman"/>
                <w:color w:val="000000" w:themeColor="text1"/>
                <w:sz w:val="24"/>
                <w:szCs w:val="24"/>
              </w:rPr>
              <w:t xml:space="preserve"> and battery encountered problems</w:t>
            </w: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2</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is moderately mapped </w:t>
            </w:r>
            <w:proofErr w:type="spellStart"/>
            <w:r>
              <w:rPr>
                <w:rFonts w:ascii="Times New Roman" w:hAnsi="Times New Roman"/>
                <w:color w:val="000000" w:themeColor="text1"/>
                <w:sz w:val="24"/>
                <w:szCs w:val="24"/>
              </w:rPr>
              <w:t>mapped</w:t>
            </w:r>
            <w:proofErr w:type="spellEnd"/>
            <w:r>
              <w:rPr>
                <w:rFonts w:ascii="Times New Roman" w:hAnsi="Times New Roman"/>
                <w:color w:val="000000" w:themeColor="text1"/>
                <w:sz w:val="24"/>
                <w:szCs w:val="24"/>
              </w:rPr>
              <w:t xml:space="preserve"> as low transmission rate of data pf video file from memory to data buffer consumes time.</w:t>
            </w:r>
          </w:p>
        </w:tc>
      </w:tr>
      <w:tr w:rsidR="0085419E" w:rsidRPr="008617F9" w:rsidTr="00A50B47">
        <w:trPr>
          <w:trHeight w:val="332"/>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3</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It is strongly mapped as risks, responsiveness and efficiency are considered to cater to the societal needs, health and public safety.</w:t>
            </w: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4</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sz w:val="24"/>
                <w:szCs w:val="24"/>
              </w:rPr>
              <w:t xml:space="preserve">It is moderately mapped as many testing’s conducted on different devices showed varying results but with the beneficial factor of reduced battery usage. Critical thinking and the </w:t>
            </w:r>
            <w:proofErr w:type="gramStart"/>
            <w:r>
              <w:rPr>
                <w:rFonts w:ascii="Times New Roman" w:hAnsi="Times New Roman"/>
                <w:sz w:val="24"/>
                <w:szCs w:val="24"/>
              </w:rPr>
              <w:t>ability  to</w:t>
            </w:r>
            <w:proofErr w:type="gramEnd"/>
            <w:r>
              <w:rPr>
                <w:rFonts w:ascii="Times New Roman" w:hAnsi="Times New Roman"/>
                <w:sz w:val="24"/>
                <w:szCs w:val="24"/>
              </w:rPr>
              <w:t xml:space="preserve"> analyse and solve complex real-world problems is done for  developing the product.</w:t>
            </w:r>
          </w:p>
        </w:tc>
      </w:tr>
      <w:tr w:rsidR="0085419E" w:rsidRPr="008617F9" w:rsidTr="00A50B47">
        <w:trPr>
          <w:trHeight w:val="323"/>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5</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w:t>
            </w:r>
            <w:r>
              <w:rPr>
                <w:rFonts w:ascii="Times New Roman" w:hAnsi="Times New Roman"/>
                <w:sz w:val="24"/>
                <w:szCs w:val="24"/>
              </w:rPr>
              <w:t xml:space="preserve">is moderately mapped as media player with DVFS algorithm Is not widely used but widely and well known for cutting down the </w:t>
            </w:r>
            <w:proofErr w:type="spellStart"/>
            <w:r>
              <w:rPr>
                <w:rFonts w:ascii="Times New Roman" w:hAnsi="Times New Roman"/>
                <w:sz w:val="24"/>
                <w:szCs w:val="24"/>
              </w:rPr>
              <w:t>cpu</w:t>
            </w:r>
            <w:proofErr w:type="spellEnd"/>
            <w:r>
              <w:rPr>
                <w:rFonts w:ascii="Times New Roman" w:hAnsi="Times New Roman"/>
                <w:sz w:val="24"/>
                <w:szCs w:val="24"/>
              </w:rPr>
              <w:t xml:space="preserve"> consumption.</w:t>
            </w:r>
          </w:p>
        </w:tc>
      </w:tr>
      <w:tr w:rsidR="0085419E" w:rsidRPr="008617F9" w:rsidTr="00A50B47">
        <w:trPr>
          <w:trHeight w:val="260"/>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6</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sz w:val="24"/>
                <w:szCs w:val="24"/>
              </w:rPr>
              <w:t xml:space="preserve">It is strongly mapped as the use of DVFS helps cutting down </w:t>
            </w:r>
            <w:proofErr w:type="spellStart"/>
            <w:r>
              <w:rPr>
                <w:rFonts w:ascii="Times New Roman" w:hAnsi="Times New Roman"/>
                <w:sz w:val="24"/>
                <w:szCs w:val="24"/>
              </w:rPr>
              <w:t>cpu</w:t>
            </w:r>
            <w:proofErr w:type="spellEnd"/>
            <w:r>
              <w:rPr>
                <w:rFonts w:ascii="Times New Roman" w:hAnsi="Times New Roman"/>
                <w:sz w:val="24"/>
                <w:szCs w:val="24"/>
              </w:rPr>
              <w:t xml:space="preserve"> consumption in turn cuts down battery usage which is beneficial for society.</w:t>
            </w: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7</w:t>
            </w:r>
          </w:p>
        </w:tc>
        <w:tc>
          <w:tcPr>
            <w:tcW w:w="4582" w:type="pct"/>
            <w:tcBorders>
              <w:top w:val="single" w:sz="4" w:space="0" w:color="auto"/>
              <w:left w:val="single" w:sz="4" w:space="0" w:color="auto"/>
              <w:bottom w:val="single" w:sz="4" w:space="0" w:color="auto"/>
            </w:tcBorders>
            <w:vAlign w:val="center"/>
          </w:tcPr>
          <w:p w:rsidR="0085419E" w:rsidRDefault="0085419E" w:rsidP="0085419E">
            <w:pPr>
              <w:jc w:val="both"/>
              <w:rPr>
                <w:rFonts w:ascii="Times New Roman" w:hAnsi="Times New Roman"/>
                <w:color w:val="000000" w:themeColor="text1"/>
                <w:sz w:val="24"/>
                <w:szCs w:val="24"/>
              </w:rPr>
            </w:pPr>
            <w:r>
              <w:rPr>
                <w:rFonts w:ascii="Times New Roman" w:hAnsi="Times New Roman"/>
                <w:sz w:val="24"/>
                <w:szCs w:val="24"/>
              </w:rPr>
              <w:t>It is weakly mapped as the project need to be sustainable to the environment but most of the projects designed in the market aim at less battery usage</w:t>
            </w:r>
          </w:p>
          <w:p w:rsidR="0085419E" w:rsidRDefault="0085419E" w:rsidP="0085419E">
            <w:pPr>
              <w:spacing w:after="0" w:line="240" w:lineRule="auto"/>
              <w:jc w:val="both"/>
              <w:rPr>
                <w:rFonts w:ascii="Times New Roman" w:hAnsi="Times New Roman"/>
                <w:color w:val="000000" w:themeColor="text1"/>
                <w:sz w:val="24"/>
                <w:szCs w:val="24"/>
              </w:rPr>
            </w:pPr>
          </w:p>
        </w:tc>
      </w:tr>
      <w:tr w:rsidR="0085419E" w:rsidRPr="008617F9" w:rsidTr="00A50B47">
        <w:trPr>
          <w:trHeight w:val="224"/>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8</w:t>
            </w:r>
          </w:p>
        </w:tc>
        <w:tc>
          <w:tcPr>
            <w:tcW w:w="4582" w:type="pct"/>
            <w:tcBorders>
              <w:top w:val="single" w:sz="4" w:space="0" w:color="auto"/>
              <w:left w:val="single" w:sz="4" w:space="0" w:color="auto"/>
              <w:bottom w:val="single" w:sz="4" w:space="0" w:color="auto"/>
            </w:tcBorders>
            <w:vAlign w:val="center"/>
          </w:tcPr>
          <w:p w:rsidR="0085419E" w:rsidRDefault="0085419E" w:rsidP="0085419E">
            <w:pPr>
              <w:jc w:val="both"/>
              <w:rPr>
                <w:rFonts w:ascii="Times New Roman" w:hAnsi="Times New Roman"/>
                <w:color w:val="000000" w:themeColor="text1"/>
                <w:sz w:val="24"/>
                <w:szCs w:val="24"/>
              </w:rPr>
            </w:pPr>
            <w:r>
              <w:rPr>
                <w:rFonts w:ascii="Times New Roman" w:hAnsi="Times New Roman"/>
                <w:sz w:val="24"/>
                <w:szCs w:val="24"/>
              </w:rPr>
              <w:t>It is strongly mapped because the plagiarism tool can be used to check the authenticity and originality of the work done by the students</w:t>
            </w:r>
          </w:p>
          <w:p w:rsidR="0085419E" w:rsidRDefault="0085419E" w:rsidP="0085419E">
            <w:pPr>
              <w:spacing w:after="0" w:line="240" w:lineRule="auto"/>
              <w:jc w:val="both"/>
              <w:rPr>
                <w:rFonts w:ascii="Times New Roman" w:hAnsi="Times New Roman"/>
                <w:color w:val="000000" w:themeColor="text1"/>
                <w:sz w:val="24"/>
                <w:szCs w:val="24"/>
              </w:rPr>
            </w:pP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9</w:t>
            </w:r>
          </w:p>
        </w:tc>
        <w:tc>
          <w:tcPr>
            <w:tcW w:w="4582" w:type="pct"/>
            <w:tcBorders>
              <w:top w:val="single" w:sz="4" w:space="0" w:color="auto"/>
              <w:left w:val="single" w:sz="4" w:space="0" w:color="auto"/>
              <w:bottom w:val="single" w:sz="4" w:space="0" w:color="auto"/>
            </w:tcBorders>
            <w:vAlign w:val="center"/>
          </w:tcPr>
          <w:p w:rsidR="0085419E" w:rsidRPr="00217491" w:rsidRDefault="0085419E" w:rsidP="0085419E">
            <w:pPr>
              <w:spacing w:after="0" w:line="240" w:lineRule="auto"/>
              <w:jc w:val="both"/>
              <w:rPr>
                <w:rFonts w:ascii="Times New Roman" w:hAnsi="Times New Roman"/>
                <w:sz w:val="24"/>
                <w:szCs w:val="24"/>
              </w:rPr>
            </w:pPr>
            <w:r>
              <w:rPr>
                <w:rFonts w:ascii="Times New Roman" w:hAnsi="Times New Roman"/>
                <w:sz w:val="24"/>
                <w:szCs w:val="24"/>
              </w:rPr>
              <w:t xml:space="preserve">Projects are used to inculcate group work </w:t>
            </w:r>
            <w:proofErr w:type="gramStart"/>
            <w:r>
              <w:rPr>
                <w:rFonts w:ascii="Times New Roman" w:hAnsi="Times New Roman"/>
                <w:sz w:val="24"/>
                <w:szCs w:val="24"/>
              </w:rPr>
              <w:t>and  to</w:t>
            </w:r>
            <w:proofErr w:type="gramEnd"/>
            <w:r>
              <w:rPr>
                <w:rFonts w:ascii="Times New Roman" w:hAnsi="Times New Roman"/>
                <w:sz w:val="24"/>
                <w:szCs w:val="24"/>
              </w:rPr>
              <w:t xml:space="preserve">  manage a team for  promoting knowledge ,conceptualization and delivering same with varied complexity ,therefore the mapping is strong.</w:t>
            </w: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10</w:t>
            </w:r>
          </w:p>
        </w:tc>
        <w:tc>
          <w:tcPr>
            <w:tcW w:w="4582" w:type="pct"/>
            <w:tcBorders>
              <w:top w:val="single" w:sz="4" w:space="0" w:color="auto"/>
              <w:left w:val="single" w:sz="4" w:space="0" w:color="auto"/>
              <w:bottom w:val="single" w:sz="4" w:space="0" w:color="auto"/>
            </w:tcBorders>
            <w:vAlign w:val="center"/>
          </w:tcPr>
          <w:p w:rsidR="0085419E" w:rsidRPr="00217491" w:rsidRDefault="0085419E" w:rsidP="0085419E">
            <w:pPr>
              <w:spacing w:after="0" w:line="240" w:lineRule="auto"/>
              <w:jc w:val="both"/>
              <w:rPr>
                <w:rFonts w:ascii="Times New Roman" w:hAnsi="Times New Roman"/>
                <w:sz w:val="24"/>
                <w:szCs w:val="24"/>
              </w:rPr>
            </w:pPr>
            <w:r>
              <w:rPr>
                <w:rFonts w:ascii="Times New Roman" w:hAnsi="Times New Roman"/>
                <w:sz w:val="24"/>
                <w:szCs w:val="24"/>
              </w:rPr>
              <w:t xml:space="preserve">Demonstrate versatile and effective communication skills, both verbal and written with team members and present the product to the audience in comprehensive manner. </w:t>
            </w:r>
            <w:proofErr w:type="gramStart"/>
            <w:r>
              <w:rPr>
                <w:rFonts w:ascii="Times New Roman" w:hAnsi="Times New Roman"/>
                <w:sz w:val="24"/>
                <w:szCs w:val="24"/>
              </w:rPr>
              <w:t>Therefore</w:t>
            </w:r>
            <w:proofErr w:type="gramEnd"/>
            <w:r>
              <w:rPr>
                <w:rFonts w:ascii="Times New Roman" w:hAnsi="Times New Roman"/>
                <w:sz w:val="24"/>
                <w:szCs w:val="24"/>
              </w:rPr>
              <w:t xml:space="preserve"> the mapping is moderate.</w:t>
            </w:r>
          </w:p>
        </w:tc>
      </w:tr>
      <w:tr w:rsidR="0085419E" w:rsidRPr="008617F9" w:rsidTr="00A50B47">
        <w:trPr>
          <w:trHeight w:val="260"/>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11</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sz w:val="24"/>
                <w:szCs w:val="24"/>
              </w:rPr>
              <w:t>Project Management tools like CPM and Pert etc can be used to propose and work accordingly, hence the mapping is moderate.</w:t>
            </w:r>
          </w:p>
        </w:tc>
      </w:tr>
      <w:tr w:rsidR="0085419E" w:rsidRPr="008617F9" w:rsidTr="00A50B47">
        <w:trPr>
          <w:trHeight w:val="3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PO</w:t>
            </w:r>
            <w:r>
              <w:rPr>
                <w:rFonts w:ascii="Times New Roman" w:hAnsi="Times New Roman"/>
                <w:b/>
                <w:color w:val="000000" w:themeColor="text1"/>
                <w:sz w:val="24"/>
                <w:szCs w:val="24"/>
              </w:rPr>
              <w:t>12</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sz w:val="24"/>
                <w:szCs w:val="24"/>
              </w:rPr>
              <w:t>The mapping is moderate as projects are executed based on the self-learning or self-efforts put in by the group</w:t>
            </w: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sidRPr="007F12E9">
              <w:rPr>
                <w:rFonts w:ascii="Times New Roman" w:hAnsi="Times New Roman"/>
                <w:b/>
                <w:color w:val="000000" w:themeColor="text1"/>
                <w:sz w:val="24"/>
                <w:szCs w:val="24"/>
              </w:rPr>
              <w:t>P</w:t>
            </w:r>
            <w:r>
              <w:rPr>
                <w:rFonts w:ascii="Times New Roman" w:hAnsi="Times New Roman"/>
                <w:b/>
                <w:color w:val="000000" w:themeColor="text1"/>
                <w:sz w:val="24"/>
                <w:szCs w:val="24"/>
              </w:rPr>
              <w:t>SO1</w:t>
            </w:r>
          </w:p>
        </w:tc>
        <w:tc>
          <w:tcPr>
            <w:tcW w:w="4582" w:type="pct"/>
            <w:tcBorders>
              <w:top w:val="single" w:sz="4" w:space="0" w:color="auto"/>
              <w:left w:val="single" w:sz="4" w:space="0" w:color="auto"/>
              <w:bottom w:val="single" w:sz="4" w:space="0" w:color="auto"/>
            </w:tcBorders>
            <w:vAlign w:val="center"/>
          </w:tcPr>
          <w:p w:rsidR="0085419E" w:rsidRDefault="0085419E" w:rsidP="0085419E">
            <w:pPr>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is strongly mapped as </w:t>
            </w:r>
            <w:r>
              <w:rPr>
                <w:rFonts w:ascii="Times New Roman" w:hAnsi="Times New Roman"/>
                <w:sz w:val="24"/>
                <w:szCs w:val="24"/>
              </w:rPr>
              <w:t xml:space="preserve">understanding of the principles and working of the hardware and software aspects of computer systems is required to </w:t>
            </w:r>
            <w:r>
              <w:rPr>
                <w:rFonts w:ascii="Times New Roman" w:hAnsi="Times New Roman"/>
                <w:color w:val="000000" w:themeColor="text1"/>
                <w:sz w:val="24"/>
                <w:szCs w:val="24"/>
              </w:rPr>
              <w:t>decomposed the system into phases and workflows.</w:t>
            </w: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PSO2</w:t>
            </w:r>
          </w:p>
        </w:tc>
        <w:tc>
          <w:tcPr>
            <w:tcW w:w="4582" w:type="pct"/>
            <w:tcBorders>
              <w:top w:val="single" w:sz="4" w:space="0" w:color="auto"/>
              <w:left w:val="single" w:sz="4" w:space="0" w:color="auto"/>
              <w:bottom w:val="single" w:sz="4" w:space="0" w:color="auto"/>
            </w:tcBorders>
            <w:vAlign w:val="center"/>
          </w:tcPr>
          <w:p w:rsidR="0085419E" w:rsidRDefault="0085419E" w:rsidP="0085419E">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It is moderately mapped as cases are explored to ensure reliability of the </w:t>
            </w:r>
            <w:proofErr w:type="gramStart"/>
            <w:r>
              <w:rPr>
                <w:rFonts w:ascii="Times New Roman" w:hAnsi="Times New Roman"/>
                <w:color w:val="000000" w:themeColor="text1"/>
                <w:sz w:val="24"/>
                <w:szCs w:val="24"/>
              </w:rPr>
              <w:t>product ,optimal</w:t>
            </w:r>
            <w:proofErr w:type="gramEnd"/>
            <w:r>
              <w:rPr>
                <w:rFonts w:ascii="Times New Roman" w:hAnsi="Times New Roman"/>
                <w:color w:val="000000" w:themeColor="text1"/>
                <w:sz w:val="24"/>
                <w:szCs w:val="24"/>
              </w:rPr>
              <w:t xml:space="preserve"> quality  and tested thoroughly  to validate the ongoing process</w:t>
            </w:r>
          </w:p>
          <w:p w:rsidR="0085419E" w:rsidRDefault="0085419E" w:rsidP="0085419E">
            <w:pPr>
              <w:spacing w:after="0" w:line="240" w:lineRule="auto"/>
              <w:jc w:val="both"/>
              <w:rPr>
                <w:rFonts w:ascii="Times New Roman" w:hAnsi="Times New Roman"/>
                <w:color w:val="000000" w:themeColor="text1"/>
                <w:sz w:val="24"/>
                <w:szCs w:val="24"/>
              </w:rPr>
            </w:pPr>
          </w:p>
        </w:tc>
      </w:tr>
      <w:tr w:rsidR="0085419E" w:rsidRPr="008617F9" w:rsidTr="00A50B47">
        <w:trPr>
          <w:trHeight w:val="505"/>
        </w:trPr>
        <w:tc>
          <w:tcPr>
            <w:tcW w:w="418" w:type="pct"/>
            <w:tcBorders>
              <w:top w:val="single" w:sz="4" w:space="0" w:color="auto"/>
              <w:bottom w:val="single" w:sz="4" w:space="0" w:color="auto"/>
              <w:right w:val="single" w:sz="4" w:space="0" w:color="auto"/>
            </w:tcBorders>
            <w:vAlign w:val="center"/>
          </w:tcPr>
          <w:p w:rsidR="0085419E" w:rsidRPr="007F12E9" w:rsidRDefault="0085419E" w:rsidP="0085419E">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t>PSO3</w:t>
            </w:r>
          </w:p>
        </w:tc>
        <w:tc>
          <w:tcPr>
            <w:tcW w:w="4582" w:type="pct"/>
            <w:tcBorders>
              <w:top w:val="single" w:sz="4" w:space="0" w:color="auto"/>
              <w:left w:val="single" w:sz="4" w:space="0" w:color="auto"/>
              <w:bottom w:val="single" w:sz="4" w:space="0" w:color="auto"/>
            </w:tcBorders>
            <w:vAlign w:val="center"/>
          </w:tcPr>
          <w:p w:rsidR="0085419E" w:rsidRDefault="0085419E" w:rsidP="0085419E">
            <w:pPr>
              <w:jc w:val="both"/>
              <w:rPr>
                <w:rFonts w:ascii="Times New Roman" w:hAnsi="Times New Roman"/>
                <w:color w:val="000000" w:themeColor="text1"/>
                <w:sz w:val="24"/>
                <w:szCs w:val="24"/>
              </w:rPr>
            </w:pPr>
            <w:r>
              <w:rPr>
                <w:rFonts w:ascii="Times New Roman" w:hAnsi="Times New Roman"/>
                <w:sz w:val="24"/>
                <w:szCs w:val="24"/>
              </w:rPr>
              <w:t xml:space="preserve">It is strongly mapped as </w:t>
            </w:r>
            <w:proofErr w:type="spellStart"/>
            <w:r>
              <w:rPr>
                <w:rFonts w:ascii="Times New Roman" w:hAnsi="Times New Roman"/>
                <w:sz w:val="24"/>
                <w:szCs w:val="24"/>
              </w:rPr>
              <w:t>self learning</w:t>
            </w:r>
            <w:proofErr w:type="spellEnd"/>
            <w:r>
              <w:rPr>
                <w:rFonts w:ascii="Times New Roman" w:hAnsi="Times New Roman"/>
                <w:sz w:val="24"/>
                <w:szCs w:val="24"/>
              </w:rPr>
              <w:t xml:space="preserve"> skills are applied for a </w:t>
            </w:r>
            <w:proofErr w:type="gramStart"/>
            <w:r>
              <w:rPr>
                <w:rFonts w:ascii="Times New Roman" w:hAnsi="Times New Roman"/>
                <w:sz w:val="24"/>
                <w:szCs w:val="24"/>
              </w:rPr>
              <w:t>real world</w:t>
            </w:r>
            <w:proofErr w:type="gramEnd"/>
            <w:r>
              <w:rPr>
                <w:rFonts w:ascii="Times New Roman" w:hAnsi="Times New Roman"/>
                <w:sz w:val="24"/>
                <w:szCs w:val="24"/>
              </w:rPr>
              <w:t xml:space="preserve"> problem by using content knowledge and acquired intellectual skills.</w:t>
            </w:r>
          </w:p>
        </w:tc>
      </w:tr>
    </w:tbl>
    <w:tbl>
      <w:tblPr>
        <w:tblpPr w:leftFromText="180" w:rightFromText="180" w:vertAnchor="page" w:horzAnchor="page" w:tblpX="1" w:tblpY="1375"/>
        <w:tblW w:w="20991" w:type="dxa"/>
        <w:tblLook w:val="04A0" w:firstRow="1" w:lastRow="0" w:firstColumn="1" w:lastColumn="0" w:noHBand="0" w:noVBand="1"/>
      </w:tblPr>
      <w:tblGrid>
        <w:gridCol w:w="1453"/>
        <w:gridCol w:w="3253"/>
        <w:gridCol w:w="1350"/>
        <w:gridCol w:w="1440"/>
        <w:gridCol w:w="956"/>
        <w:gridCol w:w="2160"/>
        <w:gridCol w:w="2257"/>
        <w:gridCol w:w="1016"/>
        <w:gridCol w:w="596"/>
        <w:gridCol w:w="616"/>
        <w:gridCol w:w="1116"/>
        <w:gridCol w:w="976"/>
        <w:gridCol w:w="936"/>
        <w:gridCol w:w="776"/>
        <w:gridCol w:w="816"/>
        <w:gridCol w:w="576"/>
        <w:gridCol w:w="1336"/>
      </w:tblGrid>
      <w:tr w:rsidR="0085419E" w:rsidRPr="006D0480" w:rsidTr="00A50B47">
        <w:trPr>
          <w:trHeight w:val="315"/>
        </w:trPr>
        <w:tc>
          <w:tcPr>
            <w:tcW w:w="815"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b/>
                <w:bCs/>
                <w:color w:val="000000"/>
                <w:sz w:val="28"/>
                <w:szCs w:val="28"/>
                <w:lang w:val="en-US"/>
              </w:rPr>
            </w:pPr>
            <w:r w:rsidRPr="006D0480">
              <w:rPr>
                <w:rFonts w:ascii="Calibri" w:eastAsia="Times New Roman" w:hAnsi="Calibri" w:cs="Times New Roman"/>
                <w:b/>
                <w:bCs/>
                <w:color w:val="000000"/>
                <w:sz w:val="28"/>
                <w:szCs w:val="28"/>
                <w:lang w:val="en-US"/>
              </w:rPr>
              <w:lastRenderedPageBreak/>
              <w:t>Project Title</w:t>
            </w:r>
          </w:p>
        </w:tc>
        <w:tc>
          <w:tcPr>
            <w:tcW w:w="3253"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85644A">
              <w:rPr>
                <w:rFonts w:ascii="Times New Roman" w:hAnsi="Times New Roman" w:cs="Times New Roman"/>
                <w:sz w:val="28"/>
                <w:szCs w:val="28"/>
              </w:rPr>
              <w:t>Energy Efficient Video Player for Android</w:t>
            </w:r>
            <w:r w:rsidRPr="006D0480">
              <w:rPr>
                <w:rFonts w:ascii="Calibri" w:eastAsia="Times New Roman" w:hAnsi="Calibri" w:cs="Times New Roman"/>
                <w:color w:val="000000"/>
                <w:sz w:val="24"/>
                <w:szCs w:val="24"/>
                <w:lang w:val="en-US"/>
              </w:rPr>
              <w:t xml:space="preserve">  </w:t>
            </w:r>
          </w:p>
        </w:tc>
        <w:tc>
          <w:tcPr>
            <w:tcW w:w="135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44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5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16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257"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0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9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6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1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7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8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b/>
                <w:bCs/>
                <w:color w:val="000000"/>
                <w:sz w:val="28"/>
                <w:szCs w:val="28"/>
                <w:lang w:val="en-US"/>
              </w:rPr>
            </w:pPr>
            <w:r w:rsidRPr="006D0480">
              <w:rPr>
                <w:rFonts w:ascii="Calibri" w:eastAsia="Times New Roman" w:hAnsi="Calibri" w:cs="Times New Roman"/>
                <w:b/>
                <w:bCs/>
                <w:color w:val="000000"/>
                <w:sz w:val="28"/>
                <w:szCs w:val="28"/>
                <w:lang w:val="en-US"/>
              </w:rPr>
              <w:t>Project Supervisor</w:t>
            </w:r>
          </w:p>
        </w:tc>
        <w:tc>
          <w:tcPr>
            <w:tcW w:w="3253"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88004E">
              <w:rPr>
                <w:rFonts w:ascii="Times New Roman" w:hAnsi="Times New Roman" w:cs="Times New Roman"/>
                <w:b/>
                <w:sz w:val="28"/>
                <w:szCs w:val="28"/>
              </w:rPr>
              <w:t xml:space="preserve">   </w:t>
            </w:r>
            <w:r w:rsidRPr="00B12174">
              <w:rPr>
                <w:rFonts w:ascii="Times New Roman" w:hAnsi="Times New Roman" w:cs="Times New Roman"/>
                <w:sz w:val="24"/>
                <w:szCs w:val="24"/>
              </w:rPr>
              <w:t>Mrs. GOURI PAIL</w:t>
            </w:r>
            <w:r w:rsidRPr="0088004E">
              <w:rPr>
                <w:rFonts w:ascii="Times New Roman" w:hAnsi="Times New Roman" w:cs="Times New Roman"/>
                <w:b/>
                <w:sz w:val="28"/>
                <w:szCs w:val="28"/>
              </w:rPr>
              <w:t xml:space="preserve">  </w:t>
            </w:r>
          </w:p>
        </w:tc>
        <w:tc>
          <w:tcPr>
            <w:tcW w:w="135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44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5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16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257"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0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9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6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1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7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8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1C01B8">
        <w:trPr>
          <w:trHeight w:val="600"/>
        </w:trPr>
        <w:tc>
          <w:tcPr>
            <w:tcW w:w="815"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b/>
                <w:bCs/>
                <w:color w:val="000000"/>
                <w:sz w:val="28"/>
                <w:szCs w:val="28"/>
                <w:lang w:val="en-US"/>
              </w:rPr>
            </w:pPr>
            <w:r w:rsidRPr="006D0480">
              <w:rPr>
                <w:rFonts w:ascii="Calibri" w:eastAsia="Times New Roman" w:hAnsi="Calibri" w:cs="Times New Roman"/>
                <w:b/>
                <w:bCs/>
                <w:color w:val="000000"/>
                <w:sz w:val="28"/>
                <w:szCs w:val="28"/>
                <w:lang w:val="en-US"/>
              </w:rPr>
              <w:t>Start Date</w:t>
            </w:r>
          </w:p>
        </w:tc>
        <w:tc>
          <w:tcPr>
            <w:tcW w:w="3253"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4-Apr-18</w:t>
            </w:r>
          </w:p>
        </w:tc>
        <w:tc>
          <w:tcPr>
            <w:tcW w:w="135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44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5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16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257"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0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9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6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1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7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8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1C01B8">
        <w:trPr>
          <w:trHeight w:val="600"/>
        </w:trPr>
        <w:tc>
          <w:tcPr>
            <w:tcW w:w="815" w:type="dxa"/>
            <w:tcBorders>
              <w:top w:val="nil"/>
              <w:left w:val="nil"/>
              <w:bottom w:val="nil"/>
              <w:right w:val="nil"/>
            </w:tcBorders>
            <w:shd w:val="clear" w:color="000000" w:fill="17375D"/>
            <w:noWrap/>
            <w:vAlign w:val="bottom"/>
            <w:hideMark/>
          </w:tcPr>
          <w:p w:rsidR="0085419E" w:rsidRPr="006D0480" w:rsidRDefault="0085419E" w:rsidP="0085419E">
            <w:pPr>
              <w:spacing w:after="0" w:line="240" w:lineRule="auto"/>
              <w:rPr>
                <w:rFonts w:ascii="Calibri" w:eastAsia="Times New Roman" w:hAnsi="Calibri" w:cs="Times New Roman"/>
                <w:b/>
                <w:bCs/>
                <w:color w:val="000000"/>
                <w:sz w:val="28"/>
                <w:szCs w:val="28"/>
                <w:lang w:val="en-US"/>
              </w:rPr>
            </w:pPr>
            <w:r w:rsidRPr="006D0480">
              <w:rPr>
                <w:rFonts w:ascii="Calibri" w:eastAsia="Times New Roman" w:hAnsi="Calibri" w:cs="Times New Roman"/>
                <w:b/>
                <w:bCs/>
                <w:color w:val="000000"/>
                <w:sz w:val="28"/>
                <w:szCs w:val="28"/>
                <w:lang w:val="en-US"/>
              </w:rPr>
              <w:t>End Date</w:t>
            </w:r>
          </w:p>
        </w:tc>
        <w:tc>
          <w:tcPr>
            <w:tcW w:w="3253" w:type="dxa"/>
            <w:tcBorders>
              <w:top w:val="nil"/>
              <w:left w:val="nil"/>
              <w:bottom w:val="nil"/>
              <w:right w:val="nil"/>
            </w:tcBorders>
            <w:shd w:val="clear" w:color="000000" w:fill="17375D"/>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12-Apr-19</w:t>
            </w:r>
          </w:p>
        </w:tc>
        <w:tc>
          <w:tcPr>
            <w:tcW w:w="1350" w:type="dxa"/>
            <w:tcBorders>
              <w:top w:val="nil"/>
              <w:left w:val="nil"/>
              <w:bottom w:val="nil"/>
              <w:right w:val="nil"/>
            </w:tcBorders>
            <w:shd w:val="clear" w:color="000000" w:fill="17375D"/>
            <w:noWrap/>
            <w:vAlign w:val="center"/>
            <w:hideMark/>
          </w:tcPr>
          <w:p w:rsidR="0085419E" w:rsidRPr="006D0480" w:rsidRDefault="0085419E" w:rsidP="0085419E">
            <w:pPr>
              <w:spacing w:after="0" w:line="240" w:lineRule="auto"/>
              <w:jc w:val="center"/>
              <w:rPr>
                <w:rFonts w:ascii="Calibri" w:eastAsia="Times New Roman" w:hAnsi="Calibri" w:cs="Times New Roman"/>
                <w:color w:val="FFFFFF"/>
                <w:sz w:val="28"/>
                <w:szCs w:val="28"/>
                <w:lang w:val="en-US"/>
              </w:rPr>
            </w:pPr>
            <w:r w:rsidRPr="006D0480">
              <w:rPr>
                <w:rFonts w:ascii="Calibri" w:eastAsia="Times New Roman" w:hAnsi="Calibri" w:cs="Times New Roman"/>
                <w:color w:val="FFFFFF"/>
                <w:sz w:val="28"/>
                <w:szCs w:val="28"/>
                <w:lang w:val="en-US"/>
              </w:rPr>
              <w:t>Start</w:t>
            </w:r>
          </w:p>
        </w:tc>
        <w:tc>
          <w:tcPr>
            <w:tcW w:w="1440" w:type="dxa"/>
            <w:tcBorders>
              <w:top w:val="nil"/>
              <w:left w:val="nil"/>
              <w:bottom w:val="nil"/>
              <w:right w:val="nil"/>
            </w:tcBorders>
            <w:shd w:val="clear" w:color="000000" w:fill="17375D"/>
            <w:noWrap/>
            <w:vAlign w:val="center"/>
            <w:hideMark/>
          </w:tcPr>
          <w:p w:rsidR="0085419E" w:rsidRPr="006D0480" w:rsidRDefault="0085419E" w:rsidP="0085419E">
            <w:pPr>
              <w:spacing w:after="0" w:line="240" w:lineRule="auto"/>
              <w:jc w:val="center"/>
              <w:rPr>
                <w:rFonts w:ascii="Calibri" w:eastAsia="Times New Roman" w:hAnsi="Calibri" w:cs="Times New Roman"/>
                <w:color w:val="FFFFFF"/>
                <w:sz w:val="28"/>
                <w:szCs w:val="28"/>
                <w:lang w:val="en-US"/>
              </w:rPr>
            </w:pPr>
            <w:r w:rsidRPr="006D0480">
              <w:rPr>
                <w:rFonts w:ascii="Calibri" w:eastAsia="Times New Roman" w:hAnsi="Calibri" w:cs="Times New Roman"/>
                <w:color w:val="FFFFFF"/>
                <w:sz w:val="28"/>
                <w:szCs w:val="28"/>
                <w:lang w:val="en-US"/>
              </w:rPr>
              <w:t>End</w:t>
            </w:r>
          </w:p>
        </w:tc>
        <w:tc>
          <w:tcPr>
            <w:tcW w:w="956" w:type="dxa"/>
            <w:tcBorders>
              <w:top w:val="nil"/>
              <w:left w:val="nil"/>
              <w:bottom w:val="nil"/>
              <w:right w:val="nil"/>
            </w:tcBorders>
            <w:shd w:val="clear" w:color="000000" w:fill="17375D"/>
            <w:noWrap/>
            <w:vAlign w:val="center"/>
            <w:hideMark/>
          </w:tcPr>
          <w:p w:rsidR="0085419E" w:rsidRPr="006D0480" w:rsidRDefault="0085419E" w:rsidP="0085419E">
            <w:pPr>
              <w:spacing w:after="0" w:line="240" w:lineRule="auto"/>
              <w:jc w:val="center"/>
              <w:rPr>
                <w:rFonts w:ascii="Calibri" w:eastAsia="Times New Roman" w:hAnsi="Calibri" w:cs="Times New Roman"/>
                <w:color w:val="FFFFFF"/>
                <w:sz w:val="28"/>
                <w:szCs w:val="28"/>
                <w:lang w:val="en-US"/>
              </w:rPr>
            </w:pPr>
            <w:r w:rsidRPr="006D0480">
              <w:rPr>
                <w:rFonts w:ascii="Calibri" w:eastAsia="Times New Roman" w:hAnsi="Calibri" w:cs="Times New Roman"/>
                <w:color w:val="FFFFFF"/>
                <w:sz w:val="28"/>
                <w:szCs w:val="28"/>
                <w:lang w:val="en-US"/>
              </w:rPr>
              <w:t>Days</w:t>
            </w:r>
          </w:p>
        </w:tc>
        <w:tc>
          <w:tcPr>
            <w:tcW w:w="2160" w:type="dxa"/>
            <w:tcBorders>
              <w:top w:val="nil"/>
              <w:left w:val="nil"/>
              <w:bottom w:val="nil"/>
              <w:right w:val="single" w:sz="4" w:space="0" w:color="auto"/>
            </w:tcBorders>
            <w:shd w:val="clear" w:color="000000" w:fill="17375D"/>
            <w:noWrap/>
            <w:vAlign w:val="center"/>
            <w:hideMark/>
          </w:tcPr>
          <w:p w:rsidR="0085419E" w:rsidRPr="006D0480" w:rsidRDefault="0085419E" w:rsidP="0085419E">
            <w:pPr>
              <w:spacing w:after="0" w:line="240" w:lineRule="auto"/>
              <w:jc w:val="center"/>
              <w:rPr>
                <w:rFonts w:ascii="Calibri" w:eastAsia="Times New Roman" w:hAnsi="Calibri" w:cs="Times New Roman"/>
                <w:color w:val="FFFFFF"/>
                <w:sz w:val="28"/>
                <w:szCs w:val="28"/>
                <w:lang w:val="en-US"/>
              </w:rPr>
            </w:pPr>
            <w:r w:rsidRPr="006D0480">
              <w:rPr>
                <w:rFonts w:ascii="Calibri" w:eastAsia="Times New Roman" w:hAnsi="Calibri" w:cs="Times New Roman"/>
                <w:color w:val="FFFFFF"/>
                <w:sz w:val="28"/>
                <w:szCs w:val="28"/>
                <w:lang w:val="en-US"/>
              </w:rPr>
              <w:t>Status</w:t>
            </w:r>
          </w:p>
        </w:tc>
        <w:tc>
          <w:tcPr>
            <w:tcW w:w="11017" w:type="dxa"/>
            <w:gridSpan w:val="11"/>
            <w:vMerge w:val="restart"/>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w:t>
            </w:r>
          </w:p>
        </w:tc>
        <w:tc>
          <w:tcPr>
            <w:tcW w:w="3253" w:type="dxa"/>
            <w:tcBorders>
              <w:top w:val="nil"/>
              <w:left w:val="single" w:sz="4" w:space="0" w:color="auto"/>
              <w:bottom w:val="nil"/>
              <w:right w:val="single" w:sz="4" w:space="0" w:color="auto"/>
            </w:tcBorders>
            <w:shd w:val="clear" w:color="auto" w:fill="auto"/>
            <w:vAlign w:val="center"/>
            <w:hideMark/>
          </w:tcPr>
          <w:p w:rsidR="0085419E" w:rsidRPr="006D0480" w:rsidRDefault="0085419E" w:rsidP="0085419E">
            <w:pPr>
              <w:spacing w:after="0" w:line="240" w:lineRule="auto"/>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Project and Batch Registration</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4-Apr-18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27-Apr-18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23</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2</w:t>
            </w:r>
          </w:p>
        </w:tc>
        <w:tc>
          <w:tcPr>
            <w:tcW w:w="3253" w:type="dxa"/>
            <w:tcBorders>
              <w:top w:val="nil"/>
              <w:left w:val="single" w:sz="4" w:space="0" w:color="auto"/>
              <w:bottom w:val="nil"/>
              <w:right w:val="single" w:sz="4" w:space="0" w:color="auto"/>
            </w:tcBorders>
            <w:shd w:val="clear" w:color="auto" w:fill="auto"/>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Problem Definition</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28-Apr-18</w:t>
            </w:r>
            <w:r w:rsidRPr="006D0480">
              <w:rPr>
                <w:rFonts w:ascii="Calibri" w:eastAsia="Times New Roman" w:hAnsi="Calibri" w:cs="Times New Roman"/>
                <w:color w:val="000000"/>
                <w:sz w:val="24"/>
                <w:szCs w:val="24"/>
                <w:lang w:val="en-US"/>
              </w:rPr>
              <w:t> </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7-May-18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9</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3</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Abst</w:t>
            </w:r>
            <w:r>
              <w:rPr>
                <w:rFonts w:ascii="Calibri" w:eastAsia="Times New Roman" w:hAnsi="Calibri" w:cs="Times New Roman"/>
                <w:color w:val="000000"/>
                <w:sz w:val="24"/>
                <w:szCs w:val="24"/>
                <w:lang w:val="en-US"/>
              </w:rPr>
              <w:t>r</w:t>
            </w:r>
            <w:r w:rsidRPr="006D0480">
              <w:rPr>
                <w:rFonts w:ascii="Calibri" w:eastAsia="Times New Roman" w:hAnsi="Calibri" w:cs="Times New Roman"/>
                <w:color w:val="000000"/>
                <w:sz w:val="24"/>
                <w:szCs w:val="24"/>
                <w:lang w:val="en-US"/>
              </w:rPr>
              <w:t>act</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20-Jun-18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9-Aug-18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20</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4</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Literature Survey</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9-Aug-18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11-Sep-18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33</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630"/>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5</w:t>
            </w:r>
          </w:p>
        </w:tc>
        <w:tc>
          <w:tcPr>
            <w:tcW w:w="3253" w:type="dxa"/>
            <w:tcBorders>
              <w:top w:val="nil"/>
              <w:left w:val="single" w:sz="4" w:space="0" w:color="auto"/>
              <w:bottom w:val="nil"/>
              <w:right w:val="single" w:sz="4" w:space="0" w:color="auto"/>
            </w:tcBorders>
            <w:shd w:val="clear" w:color="auto" w:fill="auto"/>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Requirements Analysis (including H/w and S/w)</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9-Aug-18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11-Sep-18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 xml:space="preserve">     33</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6</w:t>
            </w:r>
          </w:p>
        </w:tc>
        <w:tc>
          <w:tcPr>
            <w:tcW w:w="3253" w:type="dxa"/>
            <w:tcBorders>
              <w:top w:val="nil"/>
              <w:left w:val="single" w:sz="4" w:space="0" w:color="auto"/>
              <w:bottom w:val="nil"/>
              <w:right w:val="single" w:sz="4" w:space="0" w:color="auto"/>
            </w:tcBorders>
            <w:shd w:val="clear" w:color="auto" w:fill="auto"/>
            <w:vAlign w:val="center"/>
            <w:hideMark/>
          </w:tcPr>
          <w:p w:rsidR="0085419E" w:rsidRPr="006D0480" w:rsidRDefault="0085419E" w:rsidP="0085419E">
            <w:pPr>
              <w:spacing w:after="0" w:line="240" w:lineRule="auto"/>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Project Seminar</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18-Aug-18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16-Sep-18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 </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7</w:t>
            </w:r>
          </w:p>
        </w:tc>
        <w:tc>
          <w:tcPr>
            <w:tcW w:w="3253" w:type="dxa"/>
            <w:tcBorders>
              <w:top w:val="nil"/>
              <w:left w:val="single" w:sz="4" w:space="0" w:color="auto"/>
              <w:bottom w:val="nil"/>
              <w:right w:val="single" w:sz="4" w:space="0" w:color="auto"/>
            </w:tcBorders>
            <w:shd w:val="clear" w:color="auto" w:fill="auto"/>
            <w:vAlign w:val="center"/>
            <w:hideMark/>
          </w:tcPr>
          <w:p w:rsidR="0085419E" w:rsidRPr="006D0480" w:rsidRDefault="0085419E" w:rsidP="0085419E">
            <w:pPr>
              <w:spacing w:after="0" w:line="240" w:lineRule="auto"/>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Project Review 1</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6-Oct-18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10-Oct-18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2</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8</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Feasibility Study</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11-Sep-18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29-Sep-18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18</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65"/>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9</w:t>
            </w:r>
          </w:p>
        </w:tc>
        <w:tc>
          <w:tcPr>
            <w:tcW w:w="3253" w:type="dxa"/>
            <w:tcBorders>
              <w:top w:val="nil"/>
              <w:left w:val="single" w:sz="4" w:space="0" w:color="auto"/>
              <w:bottom w:val="nil"/>
              <w:right w:val="single" w:sz="4" w:space="0" w:color="auto"/>
            </w:tcBorders>
            <w:shd w:val="clear" w:color="auto" w:fill="auto"/>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Detailed Design / Module Identification</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16-Sep-18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30-Sep-18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14</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11</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Implementation</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25-Sep-18</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10-mar-18</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 xml:space="preserve">     166</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12</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Testing</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1-jan-19</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10-Feb-19</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 xml:space="preserve">     68</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b/>
                <w:bCs/>
                <w:color w:val="008000"/>
                <w:lang w:val="en-US"/>
              </w:rPr>
            </w:pPr>
            <w:r>
              <w:rPr>
                <w:rFonts w:ascii="Calibri" w:eastAsia="Times New Roman" w:hAnsi="Calibri" w:cs="Times New Roman"/>
                <w:b/>
                <w:bCs/>
                <w:color w:val="008000"/>
                <w:lang w:val="en-US"/>
              </w:rPr>
              <w:t xml:space="preserve">          </w:t>
            </w: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13</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Result Analysis</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10-Feb-19</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10-mar-19</w:t>
            </w:r>
            <w:r w:rsidRPr="006D0480">
              <w:rPr>
                <w:rFonts w:ascii="Calibri" w:eastAsia="Times New Roman" w:hAnsi="Calibri" w:cs="Times New Roman"/>
                <w:color w:val="000000"/>
                <w:sz w:val="24"/>
                <w:szCs w:val="24"/>
                <w:lang w:val="en-US"/>
              </w:rPr>
              <w:t> </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37</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14</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Project Review2</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11-Mar-19</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16-Mar-</w:t>
            </w:r>
            <w:r>
              <w:rPr>
                <w:rFonts w:ascii="Calibri" w:eastAsia="Times New Roman" w:hAnsi="Calibri" w:cs="Times New Roman"/>
                <w:b/>
                <w:bCs/>
                <w:color w:val="000099"/>
                <w:sz w:val="24"/>
                <w:szCs w:val="24"/>
                <w:lang w:val="en-US"/>
              </w:rPr>
              <w:t>19</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5</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15</w:t>
            </w:r>
          </w:p>
        </w:tc>
        <w:tc>
          <w:tcPr>
            <w:tcW w:w="3253" w:type="dxa"/>
            <w:tcBorders>
              <w:top w:val="nil"/>
              <w:left w:val="single" w:sz="4" w:space="0" w:color="auto"/>
              <w:bottom w:val="nil"/>
              <w:right w:val="single" w:sz="4" w:space="0" w:color="auto"/>
            </w:tcBorders>
            <w:shd w:val="clear" w:color="auto" w:fill="auto"/>
            <w:noWrap/>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Report Compilation</w:t>
            </w:r>
          </w:p>
        </w:tc>
        <w:tc>
          <w:tcPr>
            <w:tcW w:w="135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 </w:t>
            </w:r>
          </w:p>
        </w:tc>
        <w:tc>
          <w:tcPr>
            <w:tcW w:w="144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sidRPr="006D0480">
              <w:rPr>
                <w:rFonts w:ascii="Calibri" w:eastAsia="Times New Roman" w:hAnsi="Calibri" w:cs="Times New Roman"/>
                <w:color w:val="000000"/>
                <w:sz w:val="24"/>
                <w:szCs w:val="24"/>
                <w:lang w:val="en-US"/>
              </w:rPr>
              <w:t> </w:t>
            </w:r>
          </w:p>
        </w:tc>
        <w:tc>
          <w:tcPr>
            <w:tcW w:w="956"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color w:val="000000"/>
                <w:sz w:val="24"/>
                <w:szCs w:val="24"/>
                <w:lang w:val="en-US"/>
              </w:rPr>
            </w:pPr>
            <w:r>
              <w:rPr>
                <w:rFonts w:ascii="Calibri" w:eastAsia="Times New Roman" w:hAnsi="Calibri" w:cs="Times New Roman"/>
                <w:color w:val="000000"/>
                <w:sz w:val="24"/>
                <w:szCs w:val="24"/>
                <w:lang w:val="en-US"/>
              </w:rPr>
              <w:t>11</w:t>
            </w:r>
          </w:p>
        </w:tc>
        <w:tc>
          <w:tcPr>
            <w:tcW w:w="2160" w:type="dxa"/>
            <w:tcBorders>
              <w:top w:val="nil"/>
              <w:left w:val="nil"/>
              <w:bottom w:val="nil"/>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Completed</w:t>
            </w:r>
          </w:p>
        </w:tc>
        <w:tc>
          <w:tcPr>
            <w:tcW w:w="11017" w:type="dxa"/>
            <w:gridSpan w:val="11"/>
            <w:vMerge/>
            <w:tcBorders>
              <w:top w:val="nil"/>
              <w:left w:val="nil"/>
              <w:bottom w:val="nil"/>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439"/>
        </w:trPr>
        <w:tc>
          <w:tcPr>
            <w:tcW w:w="815" w:type="dxa"/>
            <w:tcBorders>
              <w:top w:val="nil"/>
              <w:left w:val="nil"/>
              <w:bottom w:val="nil"/>
              <w:right w:val="nil"/>
            </w:tcBorders>
            <w:shd w:val="clear" w:color="auto" w:fill="auto"/>
            <w:noWrap/>
            <w:vAlign w:val="center"/>
            <w:hideMark/>
          </w:tcPr>
          <w:p w:rsidR="0085419E" w:rsidRPr="006D0480" w:rsidRDefault="0085419E" w:rsidP="0085419E">
            <w:pPr>
              <w:spacing w:after="0" w:line="240" w:lineRule="auto"/>
              <w:jc w:val="center"/>
              <w:rPr>
                <w:rFonts w:ascii="Calibri" w:eastAsia="Times New Roman" w:hAnsi="Calibri" w:cs="Times New Roman"/>
                <w:b/>
                <w:bCs/>
                <w:color w:val="000099"/>
                <w:sz w:val="24"/>
                <w:szCs w:val="24"/>
                <w:lang w:val="en-US"/>
              </w:rPr>
            </w:pPr>
            <w:r w:rsidRPr="006D0480">
              <w:rPr>
                <w:rFonts w:ascii="Calibri" w:eastAsia="Times New Roman" w:hAnsi="Calibri" w:cs="Times New Roman"/>
                <w:b/>
                <w:bCs/>
                <w:color w:val="000099"/>
                <w:sz w:val="24"/>
                <w:szCs w:val="24"/>
                <w:lang w:val="en-US"/>
              </w:rPr>
              <w:t>16</w:t>
            </w:r>
          </w:p>
        </w:tc>
        <w:tc>
          <w:tcPr>
            <w:tcW w:w="3253" w:type="dxa"/>
            <w:tcBorders>
              <w:top w:val="nil"/>
              <w:left w:val="single" w:sz="4" w:space="0" w:color="auto"/>
              <w:bottom w:val="single" w:sz="4" w:space="0" w:color="auto"/>
              <w:right w:val="single" w:sz="4" w:space="0" w:color="auto"/>
            </w:tcBorders>
            <w:shd w:val="clear" w:color="000000" w:fill="C2D69A"/>
            <w:noWrap/>
            <w:vAlign w:val="bottom"/>
            <w:hideMark/>
          </w:tcPr>
          <w:p w:rsidR="0085419E" w:rsidRPr="006D0480" w:rsidRDefault="0085419E" w:rsidP="0085419E">
            <w:pPr>
              <w:spacing w:after="0" w:line="240" w:lineRule="auto"/>
              <w:rPr>
                <w:rFonts w:ascii="Calibri" w:eastAsia="Times New Roman" w:hAnsi="Calibri" w:cs="Times New Roman"/>
                <w:color w:val="000099"/>
                <w:sz w:val="28"/>
                <w:szCs w:val="28"/>
                <w:lang w:val="en-US"/>
              </w:rPr>
            </w:pPr>
            <w:r w:rsidRPr="006D0480">
              <w:rPr>
                <w:rFonts w:ascii="Calibri" w:eastAsia="Times New Roman" w:hAnsi="Calibri" w:cs="Times New Roman"/>
                <w:color w:val="000099"/>
                <w:sz w:val="28"/>
                <w:szCs w:val="28"/>
                <w:lang w:val="en-US"/>
              </w:rPr>
              <w:t>Viva Voice</w:t>
            </w:r>
          </w:p>
        </w:tc>
        <w:tc>
          <w:tcPr>
            <w:tcW w:w="1350" w:type="dxa"/>
            <w:tcBorders>
              <w:top w:val="nil"/>
              <w:left w:val="nil"/>
              <w:bottom w:val="single" w:sz="4" w:space="0" w:color="auto"/>
              <w:right w:val="single" w:sz="4" w:space="0" w:color="auto"/>
            </w:tcBorders>
            <w:shd w:val="clear" w:color="000000" w:fill="C2D69A"/>
            <w:noWrap/>
            <w:vAlign w:val="bottom"/>
            <w:hideMark/>
          </w:tcPr>
          <w:p w:rsidR="0085419E" w:rsidRPr="006D0480" w:rsidRDefault="0085419E" w:rsidP="0085419E">
            <w:pPr>
              <w:spacing w:after="0" w:line="240" w:lineRule="auto"/>
              <w:jc w:val="center"/>
              <w:rPr>
                <w:rFonts w:ascii="Calibri" w:eastAsia="Times New Roman" w:hAnsi="Calibri" w:cs="Times New Roman"/>
                <w:color w:val="000099"/>
                <w:sz w:val="24"/>
                <w:szCs w:val="24"/>
                <w:lang w:val="en-US"/>
              </w:rPr>
            </w:pPr>
            <w:r w:rsidRPr="006D0480">
              <w:rPr>
                <w:rFonts w:ascii="Calibri" w:eastAsia="Times New Roman" w:hAnsi="Calibri" w:cs="Times New Roman"/>
                <w:color w:val="000099"/>
                <w:sz w:val="24"/>
                <w:szCs w:val="24"/>
                <w:lang w:val="en-US"/>
              </w:rPr>
              <w:t>15-Apr-19</w:t>
            </w:r>
          </w:p>
        </w:tc>
        <w:tc>
          <w:tcPr>
            <w:tcW w:w="1440" w:type="dxa"/>
            <w:tcBorders>
              <w:top w:val="nil"/>
              <w:left w:val="nil"/>
              <w:bottom w:val="single" w:sz="4" w:space="0" w:color="auto"/>
              <w:right w:val="single" w:sz="4" w:space="0" w:color="auto"/>
            </w:tcBorders>
            <w:shd w:val="clear" w:color="000000" w:fill="C2D69A"/>
            <w:noWrap/>
            <w:vAlign w:val="bottom"/>
            <w:hideMark/>
          </w:tcPr>
          <w:p w:rsidR="0085419E" w:rsidRPr="006D0480" w:rsidRDefault="0085419E" w:rsidP="0085419E">
            <w:pPr>
              <w:spacing w:after="0" w:line="240" w:lineRule="auto"/>
              <w:jc w:val="center"/>
              <w:rPr>
                <w:rFonts w:ascii="Calibri" w:eastAsia="Times New Roman" w:hAnsi="Calibri" w:cs="Times New Roman"/>
                <w:color w:val="000099"/>
                <w:sz w:val="24"/>
                <w:szCs w:val="24"/>
                <w:lang w:val="en-US"/>
              </w:rPr>
            </w:pPr>
            <w:r w:rsidRPr="006D0480">
              <w:rPr>
                <w:rFonts w:ascii="Calibri" w:eastAsia="Times New Roman" w:hAnsi="Calibri" w:cs="Times New Roman"/>
                <w:color w:val="000099"/>
                <w:sz w:val="24"/>
                <w:szCs w:val="24"/>
                <w:lang w:val="en-US"/>
              </w:rPr>
              <w:t>27-Apr-19</w:t>
            </w:r>
          </w:p>
        </w:tc>
        <w:tc>
          <w:tcPr>
            <w:tcW w:w="956" w:type="dxa"/>
            <w:tcBorders>
              <w:top w:val="nil"/>
              <w:left w:val="nil"/>
              <w:bottom w:val="single" w:sz="4" w:space="0" w:color="auto"/>
              <w:right w:val="single" w:sz="4" w:space="0" w:color="auto"/>
            </w:tcBorders>
            <w:shd w:val="clear" w:color="000000" w:fill="C2D69A"/>
            <w:noWrap/>
            <w:vAlign w:val="bottom"/>
            <w:hideMark/>
          </w:tcPr>
          <w:p w:rsidR="0085419E" w:rsidRPr="006D0480" w:rsidRDefault="0085419E" w:rsidP="0085419E">
            <w:pPr>
              <w:spacing w:after="0" w:line="240" w:lineRule="auto"/>
              <w:jc w:val="center"/>
              <w:rPr>
                <w:rFonts w:ascii="Calibri" w:eastAsia="Times New Roman" w:hAnsi="Calibri" w:cs="Times New Roman"/>
                <w:color w:val="000099"/>
                <w:sz w:val="24"/>
                <w:szCs w:val="24"/>
                <w:lang w:val="en-US"/>
              </w:rPr>
            </w:pPr>
            <w:r w:rsidRPr="006D0480">
              <w:rPr>
                <w:rFonts w:ascii="Calibri" w:eastAsia="Times New Roman" w:hAnsi="Calibri" w:cs="Times New Roman"/>
                <w:color w:val="000099"/>
                <w:sz w:val="24"/>
                <w:szCs w:val="24"/>
                <w:lang w:val="en-US"/>
              </w:rPr>
              <w:t>12</w:t>
            </w:r>
          </w:p>
        </w:tc>
        <w:tc>
          <w:tcPr>
            <w:tcW w:w="2160" w:type="dxa"/>
            <w:tcBorders>
              <w:top w:val="nil"/>
              <w:left w:val="nil"/>
              <w:bottom w:val="single" w:sz="4" w:space="0" w:color="auto"/>
              <w:right w:val="single" w:sz="4" w:space="0" w:color="auto"/>
            </w:tcBorders>
            <w:shd w:val="clear" w:color="auto" w:fill="auto"/>
            <w:noWrap/>
            <w:vAlign w:val="bottom"/>
            <w:hideMark/>
          </w:tcPr>
          <w:p w:rsidR="0085419E" w:rsidRPr="006D0480" w:rsidRDefault="0085419E" w:rsidP="0085419E">
            <w:pPr>
              <w:spacing w:after="0" w:line="240" w:lineRule="auto"/>
              <w:jc w:val="center"/>
              <w:rPr>
                <w:rFonts w:ascii="Calibri" w:eastAsia="Times New Roman" w:hAnsi="Calibri" w:cs="Times New Roman"/>
                <w:b/>
                <w:bCs/>
                <w:color w:val="008000"/>
                <w:lang w:val="en-US"/>
              </w:rPr>
            </w:pPr>
            <w:r w:rsidRPr="006D0480">
              <w:rPr>
                <w:rFonts w:ascii="Calibri" w:eastAsia="Times New Roman" w:hAnsi="Calibri" w:cs="Times New Roman"/>
                <w:b/>
                <w:bCs/>
                <w:color w:val="008000"/>
                <w:lang w:val="en-US"/>
              </w:rPr>
              <w:t xml:space="preserve"> ---</w:t>
            </w:r>
          </w:p>
        </w:tc>
        <w:tc>
          <w:tcPr>
            <w:tcW w:w="11017" w:type="dxa"/>
            <w:gridSpan w:val="11"/>
            <w:vMerge/>
            <w:tcBorders>
              <w:top w:val="nil"/>
              <w:left w:val="nil"/>
              <w:bottom w:val="single" w:sz="4" w:space="0" w:color="auto"/>
              <w:right w:val="single" w:sz="4" w:space="0" w:color="auto"/>
            </w:tcBorders>
            <w:vAlign w:val="center"/>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3253"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5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44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5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16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257"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0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9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6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1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7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8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3253"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5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44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5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160"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257"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0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9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6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1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9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7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81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57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1336"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r>
      <w:tr w:rsidR="0085419E" w:rsidRPr="006D0480" w:rsidTr="00A50B47">
        <w:trPr>
          <w:trHeight w:val="315"/>
        </w:trPr>
        <w:tc>
          <w:tcPr>
            <w:tcW w:w="815" w:type="dxa"/>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color w:val="000000"/>
                <w:sz w:val="24"/>
                <w:szCs w:val="24"/>
                <w:lang w:val="en-US"/>
              </w:rPr>
            </w:pPr>
          </w:p>
        </w:tc>
        <w:tc>
          <w:tcPr>
            <w:tcW w:w="20176" w:type="dxa"/>
            <w:gridSpan w:val="16"/>
            <w:tcBorders>
              <w:top w:val="nil"/>
              <w:left w:val="nil"/>
              <w:bottom w:val="nil"/>
              <w:right w:val="nil"/>
            </w:tcBorders>
            <w:shd w:val="clear" w:color="auto" w:fill="auto"/>
            <w:noWrap/>
            <w:vAlign w:val="bottom"/>
            <w:hideMark/>
          </w:tcPr>
          <w:p w:rsidR="0085419E" w:rsidRPr="006D0480" w:rsidRDefault="0085419E" w:rsidP="0085419E">
            <w:pPr>
              <w:spacing w:after="0" w:line="240" w:lineRule="auto"/>
              <w:rPr>
                <w:rFonts w:ascii="Calibri" w:eastAsia="Times New Roman" w:hAnsi="Calibri" w:cs="Times New Roman"/>
                <w:b/>
                <w:bCs/>
                <w:color w:val="000000"/>
                <w:sz w:val="24"/>
                <w:szCs w:val="24"/>
                <w:lang w:val="en-US"/>
              </w:rPr>
            </w:pPr>
          </w:p>
        </w:tc>
      </w:tr>
    </w:tbl>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A50B47">
      <w:pPr>
        <w:pStyle w:val="BodyText"/>
        <w:jc w:val="both"/>
        <w:rPr>
          <w:sz w:val="20"/>
        </w:rPr>
      </w:pPr>
    </w:p>
    <w:p w:rsidR="00A50B47" w:rsidRDefault="00A50B47" w:rsidP="001E6167">
      <w:pPr>
        <w:pStyle w:val="BodyText"/>
        <w:rPr>
          <w:sz w:val="20"/>
        </w:rPr>
      </w:pPr>
    </w:p>
    <w:p w:rsidR="001E6167" w:rsidRDefault="001E6167" w:rsidP="001E6167">
      <w:pPr>
        <w:pStyle w:val="BodyText"/>
        <w:rPr>
          <w:sz w:val="20"/>
        </w:rPr>
      </w:pPr>
    </w:p>
    <w:p w:rsidR="001E6167" w:rsidRDefault="0085419E" w:rsidP="001E6167">
      <w:pPr>
        <w:pStyle w:val="BodyText"/>
        <w:rPr>
          <w:sz w:val="20"/>
        </w:rPr>
      </w:pPr>
      <w:r>
        <w:rPr>
          <w:noProof/>
          <w:sz w:val="20"/>
          <w:lang w:bidi="ar-SA"/>
        </w:rPr>
        <w:lastRenderedPageBreak/>
        <w:drawing>
          <wp:anchor distT="0" distB="0" distL="114300" distR="114300" simplePos="0" relativeHeight="251679744" behindDoc="0" locked="0" layoutInCell="1" allowOverlap="1" wp14:anchorId="6DFEBD1F" wp14:editId="60AA3D87">
            <wp:simplePos x="0" y="0"/>
            <wp:positionH relativeFrom="column">
              <wp:posOffset>0</wp:posOffset>
            </wp:positionH>
            <wp:positionV relativeFrom="paragraph">
              <wp:posOffset>0</wp:posOffset>
            </wp:positionV>
            <wp:extent cx="5854065" cy="4572000"/>
            <wp:effectExtent l="19050" t="0" r="13335" b="0"/>
            <wp:wrapNone/>
            <wp:docPr id="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p w:rsidR="001E6167" w:rsidRDefault="001E6167" w:rsidP="001E6167">
      <w:pPr>
        <w:pStyle w:val="BodyText"/>
        <w:rPr>
          <w:sz w:val="20"/>
        </w:rPr>
      </w:pPr>
    </w:p>
    <w:sectPr w:rsidR="001E6167" w:rsidSect="000873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8D3" w:rsidRDefault="00F838D3">
      <w:pPr>
        <w:spacing w:after="0" w:line="240" w:lineRule="auto"/>
      </w:pPr>
      <w:r>
        <w:separator/>
      </w:r>
    </w:p>
  </w:endnote>
  <w:endnote w:type="continuationSeparator" w:id="0">
    <w:p w:rsidR="00F838D3" w:rsidRDefault="00F8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51690"/>
      <w:docPartObj>
        <w:docPartGallery w:val="Page Numbers (Bottom of Page)"/>
        <w:docPartUnique/>
      </w:docPartObj>
    </w:sdtPr>
    <w:sdtEndPr/>
    <w:sdtContent>
      <w:p w:rsidR="00A50B47" w:rsidRDefault="00A50B4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A50B47" w:rsidRDefault="00A50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B47" w:rsidRDefault="00104B5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3831590</wp:posOffset>
              </wp:positionH>
              <wp:positionV relativeFrom="page">
                <wp:posOffset>9476740</wp:posOffset>
              </wp:positionV>
              <wp:extent cx="191135" cy="165735"/>
              <wp:effectExtent l="254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B47" w:rsidRDefault="00A50B47">
                          <w:pPr>
                            <w:spacing w:line="245" w:lineRule="exact"/>
                            <w:ind w:left="40"/>
                            <w:rPr>
                              <w:rFonts w:ascii="Calibri"/>
                            </w:rPr>
                          </w:pPr>
                          <w:r>
                            <w:fldChar w:fldCharType="begin"/>
                          </w:r>
                          <w:r>
                            <w:rPr>
                              <w:rFonts w:ascii="Calibri"/>
                            </w:rPr>
                            <w:instrText xml:space="preserve"> PAGE </w:instrText>
                          </w:r>
                          <w:r>
                            <w:fldChar w:fldCharType="separate"/>
                          </w:r>
                          <w:r>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3" type="#_x0000_t202" style="position:absolute;margin-left:301.7pt;margin-top:746.2pt;width:15.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eZqQIAAKgFAAAOAAAAZHJzL2Uyb0RvYy54bWysVG1vmzAQ/j5p/8Hydwqk5AUUUqUhTJO6&#10;F6ndD3DABGvGZrYT6Kb9951NSNNWk6ZtfLDO9vm55+4ebnnTNxwdqdJMihSHVwFGVBSyZGKf4i8P&#10;ubfASBsiSsKloCl+pBrfrN6+WXZtQieylrykCgGI0EnXprg2pk18Xxc1bYi+ki0VcFlJ1RADW7X3&#10;S0U6QG+4PwmCmd9JVbZKFlRrOM2GS7xy+FVFC/OpqjQ1iKcYuBm3Krfu7OqvliTZK9LWrDjRIH/B&#10;oiFMQNAzVEYMQQfFXkE1rFBSy8pcFbLxZVWxgrocIJsweJHNfU1a6nKB4uj2XCb9/2CLj8fPCrES&#10;eoeRIA206IH2Bt3KHoW2Ol2rE3C6b8HN9HBsPW2mur2TxVeNhNzUROzpWinZ1ZSUwM699C+eDjja&#10;guy6D7KEMORgpAPqK9VYQCgGAnTo0uO5M5ZKYUPGYXg9xaiAq3A2nYMN3HySjI9bpc07KhtkjRQr&#10;aLwDJ8c7bQbX0cXGEjJnnLvmc/HsADCHEwgNT+2dJeF6+SMO4u1iu4i8aDLbelGQZd4630TeLA/n&#10;0+w622yy8KeNG0ZJzcqSChtm1FUY/VnfTgofFHFWlpaclRbOUtJqv9twhY4EdJ2771SQCzf/OQ1X&#10;L8jlRUrhJApuJ7GXzxZzL8qjqRfPg4UXhPFtPAuiOMry5yndMUH/PSXUpTieTqaDln6bW+C+17mR&#10;pGEGJgdnTYoXZyeSWAVuRelaawjjg31RCkv/qRTQ7rHRTq9WooNYTb/rAcWKeCfLR1CukqAskCeM&#10;OzBqqb5j1MHoSLH+diCKYsTfC1C/nTOjoUZjNxpEFPA0xQajwdyYYR4dWsX2NSAP/5eQa/hDKubU&#10;+8QCqNsNjAOXxGl02XlzuXdeTwN29QsAAP//AwBQSwMEFAAGAAgAAAAhAKuYfZPiAAAADQEAAA8A&#10;AABkcnMvZG93bnJldi54bWxMj8FOwzAQRO9I/IO1SNyo3aaJ2hCnqhCckBBpOHB0YjexGq9D7Lbh&#10;71lOcNvdGc2+KXazG9jFTMF6lLBcCGAGW68tdhI+6peHDbAQFWo1eDQSvk2AXXl7U6hc+ytW5nKI&#10;HaMQDLmS0Mc45pyHtjdOhYUfDZJ29JNTkdap43pSVwp3A18JkXGnLNKHXo3mqTft6XB2EvafWD3b&#10;r7fmvTpWtq63Al+zk5T3d/P+EVg0c/wzwy8+oUNJTI0/ow5skJCJZE1WEtbbFU1kyZIkBdbQKV1u&#10;UuBlwf+3KH8AAAD//wMAUEsBAi0AFAAGAAgAAAAhALaDOJL+AAAA4QEAABMAAAAAAAAAAAAAAAAA&#10;AAAAAFtDb250ZW50X1R5cGVzXS54bWxQSwECLQAUAAYACAAAACEAOP0h/9YAAACUAQAACwAAAAAA&#10;AAAAAAAAAAAvAQAAX3JlbHMvLnJlbHNQSwECLQAUAAYACAAAACEACpxnmakCAACoBQAADgAAAAAA&#10;AAAAAAAAAAAuAgAAZHJzL2Uyb0RvYy54bWxQSwECLQAUAAYACAAAACEAq5h9k+IAAAANAQAADwAA&#10;AAAAAAAAAAAAAAADBQAAZHJzL2Rvd25yZXYueG1sUEsFBgAAAAAEAAQA8wAAABIGAAAAAA==&#10;" filled="f" stroked="f">
              <v:textbox inset="0,0,0,0">
                <w:txbxContent>
                  <w:p w:rsidR="00A50B47" w:rsidRDefault="00A50B47">
                    <w:pPr>
                      <w:spacing w:line="245" w:lineRule="exact"/>
                      <w:ind w:left="40"/>
                      <w:rPr>
                        <w:rFonts w:ascii="Calibri"/>
                      </w:rPr>
                    </w:pPr>
                    <w:r>
                      <w:fldChar w:fldCharType="begin"/>
                    </w:r>
                    <w:r>
                      <w:rPr>
                        <w:rFonts w:ascii="Calibri"/>
                      </w:rPr>
                      <w:instrText xml:space="preserve"> PAGE </w:instrText>
                    </w:r>
                    <w:r>
                      <w:fldChar w:fldCharType="separate"/>
                    </w:r>
                    <w:r>
                      <w:rPr>
                        <w:rFonts w:ascii="Calibri"/>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8D3" w:rsidRDefault="00F838D3">
      <w:pPr>
        <w:spacing w:after="0" w:line="240" w:lineRule="auto"/>
      </w:pPr>
      <w:r>
        <w:separator/>
      </w:r>
    </w:p>
  </w:footnote>
  <w:footnote w:type="continuationSeparator" w:id="0">
    <w:p w:rsidR="00F838D3" w:rsidRDefault="00F83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CCE"/>
    <w:multiLevelType w:val="hybridMultilevel"/>
    <w:tmpl w:val="6812078C"/>
    <w:lvl w:ilvl="0" w:tplc="0409000B">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94BAB"/>
    <w:multiLevelType w:val="hybridMultilevel"/>
    <w:tmpl w:val="06322B4E"/>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12F4588B"/>
    <w:multiLevelType w:val="hybridMultilevel"/>
    <w:tmpl w:val="A700476E"/>
    <w:lvl w:ilvl="0" w:tplc="B6AA1912">
      <w:start w:val="2"/>
      <w:numFmt w:val="decimal"/>
      <w:lvlText w:val="%1"/>
      <w:lvlJc w:val="left"/>
      <w:pPr>
        <w:ind w:left="465" w:hanging="366"/>
      </w:pPr>
      <w:rPr>
        <w:rFonts w:hint="default"/>
        <w:lang w:val="en-US" w:eastAsia="en-US" w:bidi="en-US"/>
      </w:rPr>
    </w:lvl>
    <w:lvl w:ilvl="1" w:tplc="267CE8B4">
      <w:numFmt w:val="none"/>
      <w:lvlText w:val=""/>
      <w:lvlJc w:val="left"/>
      <w:pPr>
        <w:tabs>
          <w:tab w:val="num" w:pos="360"/>
        </w:tabs>
      </w:pPr>
    </w:lvl>
    <w:lvl w:ilvl="2" w:tplc="E65038CE">
      <w:numFmt w:val="bullet"/>
      <w:lvlText w:val=""/>
      <w:lvlJc w:val="left"/>
      <w:pPr>
        <w:ind w:left="581" w:hanging="361"/>
      </w:pPr>
      <w:rPr>
        <w:rFonts w:ascii="Symbol" w:eastAsia="Symbol" w:hAnsi="Symbol" w:cs="Symbol" w:hint="default"/>
        <w:color w:val="333333"/>
        <w:w w:val="100"/>
        <w:sz w:val="20"/>
        <w:szCs w:val="20"/>
        <w:lang w:val="en-US" w:eastAsia="en-US" w:bidi="en-US"/>
      </w:rPr>
    </w:lvl>
    <w:lvl w:ilvl="3" w:tplc="975AC89C">
      <w:numFmt w:val="bullet"/>
      <w:lvlText w:val="•"/>
      <w:lvlJc w:val="left"/>
      <w:pPr>
        <w:ind w:left="2639" w:hanging="361"/>
      </w:pPr>
      <w:rPr>
        <w:rFonts w:hint="default"/>
        <w:lang w:val="en-US" w:eastAsia="en-US" w:bidi="en-US"/>
      </w:rPr>
    </w:lvl>
    <w:lvl w:ilvl="4" w:tplc="A732B358">
      <w:numFmt w:val="bullet"/>
      <w:lvlText w:val="•"/>
      <w:lvlJc w:val="left"/>
      <w:pPr>
        <w:ind w:left="3669" w:hanging="361"/>
      </w:pPr>
      <w:rPr>
        <w:rFonts w:hint="default"/>
        <w:lang w:val="en-US" w:eastAsia="en-US" w:bidi="en-US"/>
      </w:rPr>
    </w:lvl>
    <w:lvl w:ilvl="5" w:tplc="D22EB57E">
      <w:numFmt w:val="bullet"/>
      <w:lvlText w:val="•"/>
      <w:lvlJc w:val="left"/>
      <w:pPr>
        <w:ind w:left="4699" w:hanging="361"/>
      </w:pPr>
      <w:rPr>
        <w:rFonts w:hint="default"/>
        <w:lang w:val="en-US" w:eastAsia="en-US" w:bidi="en-US"/>
      </w:rPr>
    </w:lvl>
    <w:lvl w:ilvl="6" w:tplc="2306E3DC">
      <w:numFmt w:val="bullet"/>
      <w:lvlText w:val="•"/>
      <w:lvlJc w:val="left"/>
      <w:pPr>
        <w:ind w:left="5729" w:hanging="361"/>
      </w:pPr>
      <w:rPr>
        <w:rFonts w:hint="default"/>
        <w:lang w:val="en-US" w:eastAsia="en-US" w:bidi="en-US"/>
      </w:rPr>
    </w:lvl>
    <w:lvl w:ilvl="7" w:tplc="1D56D984">
      <w:numFmt w:val="bullet"/>
      <w:lvlText w:val="•"/>
      <w:lvlJc w:val="left"/>
      <w:pPr>
        <w:ind w:left="6759" w:hanging="361"/>
      </w:pPr>
      <w:rPr>
        <w:rFonts w:hint="default"/>
        <w:lang w:val="en-US" w:eastAsia="en-US" w:bidi="en-US"/>
      </w:rPr>
    </w:lvl>
    <w:lvl w:ilvl="8" w:tplc="498280AE">
      <w:numFmt w:val="bullet"/>
      <w:lvlText w:val="•"/>
      <w:lvlJc w:val="left"/>
      <w:pPr>
        <w:ind w:left="7789" w:hanging="361"/>
      </w:pPr>
      <w:rPr>
        <w:rFonts w:hint="default"/>
        <w:lang w:val="en-US" w:eastAsia="en-US" w:bidi="en-US"/>
      </w:rPr>
    </w:lvl>
  </w:abstractNum>
  <w:abstractNum w:abstractNumId="4" w15:restartNumberingAfterBreak="0">
    <w:nsid w:val="177D45BD"/>
    <w:multiLevelType w:val="hybridMultilevel"/>
    <w:tmpl w:val="416C3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B73E2D"/>
    <w:multiLevelType w:val="singleLevel"/>
    <w:tmpl w:val="D5FE31A8"/>
    <w:lvl w:ilvl="0">
      <w:start w:val="1"/>
      <w:numFmt w:val="decimal"/>
      <w:lvlText w:val="%1"/>
      <w:legacy w:legacy="1" w:legacySpace="0" w:legacyIndent="360"/>
      <w:lvlJc w:val="left"/>
      <w:rPr>
        <w:rFonts w:ascii="Times New Roman" w:hAnsi="Times New Roman" w:cs="Times New Roman" w:hint="default"/>
      </w:rPr>
    </w:lvl>
  </w:abstractNum>
  <w:abstractNum w:abstractNumId="6" w15:restartNumberingAfterBreak="0">
    <w:nsid w:val="204D6E68"/>
    <w:multiLevelType w:val="hybridMultilevel"/>
    <w:tmpl w:val="D4D0CF64"/>
    <w:lvl w:ilvl="0" w:tplc="A7F25C66">
      <w:start w:val="1"/>
      <w:numFmt w:val="decimal"/>
      <w:lvlText w:val="%1."/>
      <w:lvlJc w:val="left"/>
      <w:pPr>
        <w:ind w:left="3860" w:hanging="246"/>
        <w:jc w:val="right"/>
      </w:pPr>
      <w:rPr>
        <w:rFonts w:ascii="Times New Roman" w:eastAsia="Times New Roman" w:hAnsi="Times New Roman" w:cs="Times New Roman" w:hint="default"/>
        <w:b/>
        <w:bCs/>
        <w:spacing w:val="1"/>
        <w:w w:val="100"/>
        <w:sz w:val="30"/>
        <w:szCs w:val="30"/>
        <w:lang w:val="en-US" w:eastAsia="en-US" w:bidi="en-US"/>
      </w:rPr>
    </w:lvl>
    <w:lvl w:ilvl="1" w:tplc="076055A0">
      <w:numFmt w:val="bullet"/>
      <w:lvlText w:val="•"/>
      <w:lvlJc w:val="left"/>
      <w:pPr>
        <w:ind w:left="4458" w:hanging="246"/>
      </w:pPr>
      <w:rPr>
        <w:rFonts w:hint="default"/>
        <w:lang w:val="en-US" w:eastAsia="en-US" w:bidi="en-US"/>
      </w:rPr>
    </w:lvl>
    <w:lvl w:ilvl="2" w:tplc="63C29096">
      <w:numFmt w:val="bullet"/>
      <w:lvlText w:val="•"/>
      <w:lvlJc w:val="left"/>
      <w:pPr>
        <w:ind w:left="5057" w:hanging="246"/>
      </w:pPr>
      <w:rPr>
        <w:rFonts w:hint="default"/>
        <w:lang w:val="en-US" w:eastAsia="en-US" w:bidi="en-US"/>
      </w:rPr>
    </w:lvl>
    <w:lvl w:ilvl="3" w:tplc="4D621B4E">
      <w:numFmt w:val="bullet"/>
      <w:lvlText w:val="•"/>
      <w:lvlJc w:val="left"/>
      <w:pPr>
        <w:ind w:left="5656" w:hanging="246"/>
      </w:pPr>
      <w:rPr>
        <w:rFonts w:hint="default"/>
        <w:lang w:val="en-US" w:eastAsia="en-US" w:bidi="en-US"/>
      </w:rPr>
    </w:lvl>
    <w:lvl w:ilvl="4" w:tplc="F4143234">
      <w:numFmt w:val="bullet"/>
      <w:lvlText w:val="•"/>
      <w:lvlJc w:val="left"/>
      <w:pPr>
        <w:ind w:left="6255" w:hanging="246"/>
      </w:pPr>
      <w:rPr>
        <w:rFonts w:hint="default"/>
        <w:lang w:val="en-US" w:eastAsia="en-US" w:bidi="en-US"/>
      </w:rPr>
    </w:lvl>
    <w:lvl w:ilvl="5" w:tplc="61603D50">
      <w:numFmt w:val="bullet"/>
      <w:lvlText w:val="•"/>
      <w:lvlJc w:val="left"/>
      <w:pPr>
        <w:ind w:left="6854" w:hanging="246"/>
      </w:pPr>
      <w:rPr>
        <w:rFonts w:hint="default"/>
        <w:lang w:val="en-US" w:eastAsia="en-US" w:bidi="en-US"/>
      </w:rPr>
    </w:lvl>
    <w:lvl w:ilvl="6" w:tplc="79B0B7CE">
      <w:numFmt w:val="bullet"/>
      <w:lvlText w:val="•"/>
      <w:lvlJc w:val="left"/>
      <w:pPr>
        <w:ind w:left="7453" w:hanging="246"/>
      </w:pPr>
      <w:rPr>
        <w:rFonts w:hint="default"/>
        <w:lang w:val="en-US" w:eastAsia="en-US" w:bidi="en-US"/>
      </w:rPr>
    </w:lvl>
    <w:lvl w:ilvl="7" w:tplc="085853E8">
      <w:numFmt w:val="bullet"/>
      <w:lvlText w:val="•"/>
      <w:lvlJc w:val="left"/>
      <w:pPr>
        <w:ind w:left="8052" w:hanging="246"/>
      </w:pPr>
      <w:rPr>
        <w:rFonts w:hint="default"/>
        <w:lang w:val="en-US" w:eastAsia="en-US" w:bidi="en-US"/>
      </w:rPr>
    </w:lvl>
    <w:lvl w:ilvl="8" w:tplc="5672D45C">
      <w:numFmt w:val="bullet"/>
      <w:lvlText w:val="•"/>
      <w:lvlJc w:val="left"/>
      <w:pPr>
        <w:ind w:left="8651" w:hanging="246"/>
      </w:pPr>
      <w:rPr>
        <w:rFonts w:hint="default"/>
        <w:lang w:val="en-US" w:eastAsia="en-US" w:bidi="en-US"/>
      </w:rPr>
    </w:lvl>
  </w:abstractNum>
  <w:abstractNum w:abstractNumId="7" w15:restartNumberingAfterBreak="0">
    <w:nsid w:val="28BA2F4D"/>
    <w:multiLevelType w:val="multilevel"/>
    <w:tmpl w:val="36604896"/>
    <w:lvl w:ilvl="0">
      <w:start w:val="1"/>
      <w:numFmt w:val="decimal"/>
      <w:lvlText w:val="%1."/>
      <w:lvlJc w:val="left"/>
      <w:pPr>
        <w:ind w:left="720" w:hanging="360"/>
      </w:pPr>
      <w:rPr>
        <w:rFonts w:hint="default"/>
        <w:b/>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15:restartNumberingAfterBreak="0">
    <w:nsid w:val="3BAB553D"/>
    <w:multiLevelType w:val="hybridMultilevel"/>
    <w:tmpl w:val="AC0CC8B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9160F"/>
    <w:multiLevelType w:val="hybridMultilevel"/>
    <w:tmpl w:val="E8B64D54"/>
    <w:lvl w:ilvl="0" w:tplc="E8965742">
      <w:start w:val="3"/>
      <w:numFmt w:val="decimal"/>
      <w:lvlText w:val="[%1]"/>
      <w:lvlJc w:val="left"/>
      <w:pPr>
        <w:ind w:left="100" w:hanging="312"/>
      </w:pPr>
      <w:rPr>
        <w:rFonts w:ascii="Times New Roman" w:eastAsia="Times New Roman" w:hAnsi="Times New Roman" w:cs="Times New Roman" w:hint="default"/>
        <w:spacing w:val="-2"/>
        <w:w w:val="100"/>
        <w:sz w:val="22"/>
        <w:szCs w:val="22"/>
        <w:lang w:val="en-US" w:eastAsia="en-US" w:bidi="en-US"/>
      </w:rPr>
    </w:lvl>
    <w:lvl w:ilvl="1" w:tplc="D5EE9708">
      <w:numFmt w:val="bullet"/>
      <w:lvlText w:val="•"/>
      <w:lvlJc w:val="left"/>
      <w:pPr>
        <w:ind w:left="1044" w:hanging="312"/>
      </w:pPr>
      <w:rPr>
        <w:rFonts w:hint="default"/>
        <w:lang w:val="en-US" w:eastAsia="en-US" w:bidi="en-US"/>
      </w:rPr>
    </w:lvl>
    <w:lvl w:ilvl="2" w:tplc="8780D5BC">
      <w:numFmt w:val="bullet"/>
      <w:lvlText w:val="•"/>
      <w:lvlJc w:val="left"/>
      <w:pPr>
        <w:ind w:left="1988" w:hanging="312"/>
      </w:pPr>
      <w:rPr>
        <w:rFonts w:hint="default"/>
        <w:lang w:val="en-US" w:eastAsia="en-US" w:bidi="en-US"/>
      </w:rPr>
    </w:lvl>
    <w:lvl w:ilvl="3" w:tplc="0BA622E4">
      <w:numFmt w:val="bullet"/>
      <w:lvlText w:val="•"/>
      <w:lvlJc w:val="left"/>
      <w:pPr>
        <w:ind w:left="2932" w:hanging="312"/>
      </w:pPr>
      <w:rPr>
        <w:rFonts w:hint="default"/>
        <w:lang w:val="en-US" w:eastAsia="en-US" w:bidi="en-US"/>
      </w:rPr>
    </w:lvl>
    <w:lvl w:ilvl="4" w:tplc="E58248E6">
      <w:numFmt w:val="bullet"/>
      <w:lvlText w:val="•"/>
      <w:lvlJc w:val="left"/>
      <w:pPr>
        <w:ind w:left="3876" w:hanging="312"/>
      </w:pPr>
      <w:rPr>
        <w:rFonts w:hint="default"/>
        <w:lang w:val="en-US" w:eastAsia="en-US" w:bidi="en-US"/>
      </w:rPr>
    </w:lvl>
    <w:lvl w:ilvl="5" w:tplc="22D4914E">
      <w:numFmt w:val="bullet"/>
      <w:lvlText w:val="•"/>
      <w:lvlJc w:val="left"/>
      <w:pPr>
        <w:ind w:left="4820" w:hanging="312"/>
      </w:pPr>
      <w:rPr>
        <w:rFonts w:hint="default"/>
        <w:lang w:val="en-US" w:eastAsia="en-US" w:bidi="en-US"/>
      </w:rPr>
    </w:lvl>
    <w:lvl w:ilvl="6" w:tplc="D6B80604">
      <w:numFmt w:val="bullet"/>
      <w:lvlText w:val="•"/>
      <w:lvlJc w:val="left"/>
      <w:pPr>
        <w:ind w:left="5764" w:hanging="312"/>
      </w:pPr>
      <w:rPr>
        <w:rFonts w:hint="default"/>
        <w:lang w:val="en-US" w:eastAsia="en-US" w:bidi="en-US"/>
      </w:rPr>
    </w:lvl>
    <w:lvl w:ilvl="7" w:tplc="0F6853C8">
      <w:numFmt w:val="bullet"/>
      <w:lvlText w:val="•"/>
      <w:lvlJc w:val="left"/>
      <w:pPr>
        <w:ind w:left="6708" w:hanging="312"/>
      </w:pPr>
      <w:rPr>
        <w:rFonts w:hint="default"/>
        <w:lang w:val="en-US" w:eastAsia="en-US" w:bidi="en-US"/>
      </w:rPr>
    </w:lvl>
    <w:lvl w:ilvl="8" w:tplc="8EC83866">
      <w:numFmt w:val="bullet"/>
      <w:lvlText w:val="•"/>
      <w:lvlJc w:val="left"/>
      <w:pPr>
        <w:ind w:left="7652" w:hanging="312"/>
      </w:pPr>
      <w:rPr>
        <w:rFonts w:hint="default"/>
        <w:lang w:val="en-US" w:eastAsia="en-US" w:bidi="en-US"/>
      </w:rPr>
    </w:lvl>
  </w:abstractNum>
  <w:abstractNum w:abstractNumId="12" w15:restartNumberingAfterBreak="0">
    <w:nsid w:val="454A6205"/>
    <w:multiLevelType w:val="hybridMultilevel"/>
    <w:tmpl w:val="5BFE8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73DCD"/>
    <w:multiLevelType w:val="multilevel"/>
    <w:tmpl w:val="43B4D04A"/>
    <w:lvl w:ilvl="0">
      <w:start w:val="1"/>
      <w:numFmt w:val="decimal"/>
      <w:lvlText w:val="%1.0"/>
      <w:lvlJc w:val="left"/>
      <w:pPr>
        <w:ind w:left="2790" w:hanging="1080"/>
      </w:pPr>
      <w:rPr>
        <w:rFonts w:hint="default"/>
      </w:rPr>
    </w:lvl>
    <w:lvl w:ilvl="1">
      <w:start w:val="1"/>
      <w:numFmt w:val="decimal"/>
      <w:lvlText w:val="%1.%2"/>
      <w:lvlJc w:val="left"/>
      <w:pPr>
        <w:ind w:left="3510" w:hanging="1080"/>
      </w:pPr>
      <w:rPr>
        <w:rFonts w:hint="default"/>
      </w:rPr>
    </w:lvl>
    <w:lvl w:ilvl="2">
      <w:start w:val="1"/>
      <w:numFmt w:val="decimal"/>
      <w:lvlText w:val="%1.%2.%3"/>
      <w:lvlJc w:val="left"/>
      <w:pPr>
        <w:ind w:left="4590" w:hanging="1440"/>
      </w:pPr>
      <w:rPr>
        <w:rFonts w:hint="default"/>
      </w:rPr>
    </w:lvl>
    <w:lvl w:ilvl="3">
      <w:start w:val="1"/>
      <w:numFmt w:val="decimal"/>
      <w:lvlText w:val="%1.%2.%3.%4"/>
      <w:lvlJc w:val="left"/>
      <w:pPr>
        <w:ind w:left="6030" w:hanging="2160"/>
      </w:pPr>
      <w:rPr>
        <w:rFonts w:hint="default"/>
      </w:rPr>
    </w:lvl>
    <w:lvl w:ilvl="4">
      <w:start w:val="1"/>
      <w:numFmt w:val="decimal"/>
      <w:lvlText w:val="%1.%2.%3.%4.%5"/>
      <w:lvlJc w:val="left"/>
      <w:pPr>
        <w:ind w:left="7110" w:hanging="2520"/>
      </w:pPr>
      <w:rPr>
        <w:rFonts w:hint="default"/>
      </w:rPr>
    </w:lvl>
    <w:lvl w:ilvl="5">
      <w:start w:val="1"/>
      <w:numFmt w:val="decimal"/>
      <w:lvlText w:val="%1.%2.%3.%4.%5.%6"/>
      <w:lvlJc w:val="left"/>
      <w:pPr>
        <w:ind w:left="8190" w:hanging="2880"/>
      </w:pPr>
      <w:rPr>
        <w:rFonts w:hint="default"/>
      </w:rPr>
    </w:lvl>
    <w:lvl w:ilvl="6">
      <w:start w:val="1"/>
      <w:numFmt w:val="decimal"/>
      <w:lvlText w:val="%1.%2.%3.%4.%5.%6.%7"/>
      <w:lvlJc w:val="left"/>
      <w:pPr>
        <w:ind w:left="9630" w:hanging="3600"/>
      </w:pPr>
      <w:rPr>
        <w:rFonts w:hint="default"/>
      </w:rPr>
    </w:lvl>
    <w:lvl w:ilvl="7">
      <w:start w:val="1"/>
      <w:numFmt w:val="decimal"/>
      <w:lvlText w:val="%1.%2.%3.%4.%5.%6.%7.%8"/>
      <w:lvlJc w:val="left"/>
      <w:pPr>
        <w:ind w:left="10710" w:hanging="3960"/>
      </w:pPr>
      <w:rPr>
        <w:rFonts w:hint="default"/>
      </w:rPr>
    </w:lvl>
    <w:lvl w:ilvl="8">
      <w:start w:val="1"/>
      <w:numFmt w:val="decimal"/>
      <w:lvlText w:val="%1.%2.%3.%4.%5.%6.%7.%8.%9"/>
      <w:lvlJc w:val="left"/>
      <w:pPr>
        <w:ind w:left="11790" w:hanging="4320"/>
      </w:pPr>
      <w:rPr>
        <w:rFonts w:hint="default"/>
      </w:rPr>
    </w:lvl>
  </w:abstractNum>
  <w:abstractNum w:abstractNumId="14" w15:restartNumberingAfterBreak="0">
    <w:nsid w:val="48163D30"/>
    <w:multiLevelType w:val="hybridMultilevel"/>
    <w:tmpl w:val="2862BE28"/>
    <w:lvl w:ilvl="0" w:tplc="8F62316E">
      <w:start w:val="1"/>
      <w:numFmt w:val="decimal"/>
      <w:lvlText w:val="(%1)"/>
      <w:lvlJc w:val="left"/>
      <w:pPr>
        <w:ind w:left="383" w:hanging="283"/>
      </w:pPr>
      <w:rPr>
        <w:rFonts w:ascii="Times New Roman" w:eastAsia="Times New Roman" w:hAnsi="Times New Roman" w:cs="Times New Roman" w:hint="default"/>
        <w:spacing w:val="0"/>
        <w:w w:val="99"/>
        <w:sz w:val="22"/>
        <w:szCs w:val="22"/>
        <w:lang w:val="en-US" w:eastAsia="en-US" w:bidi="en-US"/>
      </w:rPr>
    </w:lvl>
    <w:lvl w:ilvl="1" w:tplc="9D56864C">
      <w:numFmt w:val="bullet"/>
      <w:lvlText w:val="•"/>
      <w:lvlJc w:val="left"/>
      <w:pPr>
        <w:ind w:left="1326" w:hanging="283"/>
      </w:pPr>
      <w:rPr>
        <w:rFonts w:hint="default"/>
        <w:lang w:val="en-US" w:eastAsia="en-US" w:bidi="en-US"/>
      </w:rPr>
    </w:lvl>
    <w:lvl w:ilvl="2" w:tplc="A82C3A7E">
      <w:numFmt w:val="bullet"/>
      <w:lvlText w:val="•"/>
      <w:lvlJc w:val="left"/>
      <w:pPr>
        <w:ind w:left="2273" w:hanging="283"/>
      </w:pPr>
      <w:rPr>
        <w:rFonts w:hint="default"/>
        <w:lang w:val="en-US" w:eastAsia="en-US" w:bidi="en-US"/>
      </w:rPr>
    </w:lvl>
    <w:lvl w:ilvl="3" w:tplc="45E0FE26">
      <w:numFmt w:val="bullet"/>
      <w:lvlText w:val="•"/>
      <w:lvlJc w:val="left"/>
      <w:pPr>
        <w:ind w:left="3220" w:hanging="283"/>
      </w:pPr>
      <w:rPr>
        <w:rFonts w:hint="default"/>
        <w:lang w:val="en-US" w:eastAsia="en-US" w:bidi="en-US"/>
      </w:rPr>
    </w:lvl>
    <w:lvl w:ilvl="4" w:tplc="9B14DD2A">
      <w:numFmt w:val="bullet"/>
      <w:lvlText w:val="•"/>
      <w:lvlJc w:val="left"/>
      <w:pPr>
        <w:ind w:left="4167" w:hanging="283"/>
      </w:pPr>
      <w:rPr>
        <w:rFonts w:hint="default"/>
        <w:lang w:val="en-US" w:eastAsia="en-US" w:bidi="en-US"/>
      </w:rPr>
    </w:lvl>
    <w:lvl w:ilvl="5" w:tplc="11D6B572">
      <w:numFmt w:val="bullet"/>
      <w:lvlText w:val="•"/>
      <w:lvlJc w:val="left"/>
      <w:pPr>
        <w:ind w:left="5114" w:hanging="283"/>
      </w:pPr>
      <w:rPr>
        <w:rFonts w:hint="default"/>
        <w:lang w:val="en-US" w:eastAsia="en-US" w:bidi="en-US"/>
      </w:rPr>
    </w:lvl>
    <w:lvl w:ilvl="6" w:tplc="650ACF88">
      <w:numFmt w:val="bullet"/>
      <w:lvlText w:val="•"/>
      <w:lvlJc w:val="left"/>
      <w:pPr>
        <w:ind w:left="6061" w:hanging="283"/>
      </w:pPr>
      <w:rPr>
        <w:rFonts w:hint="default"/>
        <w:lang w:val="en-US" w:eastAsia="en-US" w:bidi="en-US"/>
      </w:rPr>
    </w:lvl>
    <w:lvl w:ilvl="7" w:tplc="475ACE96">
      <w:numFmt w:val="bullet"/>
      <w:lvlText w:val="•"/>
      <w:lvlJc w:val="left"/>
      <w:pPr>
        <w:ind w:left="7008" w:hanging="283"/>
      </w:pPr>
      <w:rPr>
        <w:rFonts w:hint="default"/>
        <w:lang w:val="en-US" w:eastAsia="en-US" w:bidi="en-US"/>
      </w:rPr>
    </w:lvl>
    <w:lvl w:ilvl="8" w:tplc="0E040FAA">
      <w:numFmt w:val="bullet"/>
      <w:lvlText w:val="•"/>
      <w:lvlJc w:val="left"/>
      <w:pPr>
        <w:ind w:left="7955" w:hanging="283"/>
      </w:pPr>
      <w:rPr>
        <w:rFonts w:hint="default"/>
        <w:lang w:val="en-US" w:eastAsia="en-US" w:bidi="en-US"/>
      </w:rPr>
    </w:lvl>
  </w:abstractNum>
  <w:abstractNum w:abstractNumId="15" w15:restartNumberingAfterBreak="0">
    <w:nsid w:val="4B4A27E6"/>
    <w:multiLevelType w:val="hybridMultilevel"/>
    <w:tmpl w:val="B27859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81E53"/>
    <w:multiLevelType w:val="hybridMultilevel"/>
    <w:tmpl w:val="17EE8BDE"/>
    <w:lvl w:ilvl="0" w:tplc="58E84FB2">
      <w:start w:val="2"/>
      <w:numFmt w:val="decimal"/>
      <w:lvlText w:val="%1"/>
      <w:lvlJc w:val="left"/>
      <w:pPr>
        <w:ind w:left="485" w:hanging="385"/>
      </w:pPr>
      <w:rPr>
        <w:rFonts w:hint="default"/>
        <w:lang w:val="en-US" w:eastAsia="en-US" w:bidi="en-US"/>
      </w:rPr>
    </w:lvl>
    <w:lvl w:ilvl="1" w:tplc="D0828E4C">
      <w:numFmt w:val="none"/>
      <w:lvlText w:val=""/>
      <w:lvlJc w:val="left"/>
      <w:pPr>
        <w:tabs>
          <w:tab w:val="num" w:pos="360"/>
        </w:tabs>
      </w:pPr>
    </w:lvl>
    <w:lvl w:ilvl="2" w:tplc="6910EC64">
      <w:numFmt w:val="none"/>
      <w:lvlText w:val=""/>
      <w:lvlJc w:val="left"/>
      <w:pPr>
        <w:tabs>
          <w:tab w:val="num" w:pos="360"/>
        </w:tabs>
      </w:pPr>
    </w:lvl>
    <w:lvl w:ilvl="3" w:tplc="5FD49CA4">
      <w:numFmt w:val="bullet"/>
      <w:lvlText w:val="•"/>
      <w:lvlJc w:val="left"/>
      <w:pPr>
        <w:ind w:left="2733" w:hanging="606"/>
      </w:pPr>
      <w:rPr>
        <w:rFonts w:hint="default"/>
        <w:lang w:val="en-US" w:eastAsia="en-US" w:bidi="en-US"/>
      </w:rPr>
    </w:lvl>
    <w:lvl w:ilvl="4" w:tplc="D4042256">
      <w:numFmt w:val="bullet"/>
      <w:lvlText w:val="•"/>
      <w:lvlJc w:val="left"/>
      <w:pPr>
        <w:ind w:left="3749" w:hanging="606"/>
      </w:pPr>
      <w:rPr>
        <w:rFonts w:hint="default"/>
        <w:lang w:val="en-US" w:eastAsia="en-US" w:bidi="en-US"/>
      </w:rPr>
    </w:lvl>
    <w:lvl w:ilvl="5" w:tplc="C596BA7C">
      <w:numFmt w:val="bullet"/>
      <w:lvlText w:val="•"/>
      <w:lvlJc w:val="left"/>
      <w:pPr>
        <w:ind w:left="4766" w:hanging="606"/>
      </w:pPr>
      <w:rPr>
        <w:rFonts w:hint="default"/>
        <w:lang w:val="en-US" w:eastAsia="en-US" w:bidi="en-US"/>
      </w:rPr>
    </w:lvl>
    <w:lvl w:ilvl="6" w:tplc="E0C2FD02">
      <w:numFmt w:val="bullet"/>
      <w:lvlText w:val="•"/>
      <w:lvlJc w:val="left"/>
      <w:pPr>
        <w:ind w:left="5782" w:hanging="606"/>
      </w:pPr>
      <w:rPr>
        <w:rFonts w:hint="default"/>
        <w:lang w:val="en-US" w:eastAsia="en-US" w:bidi="en-US"/>
      </w:rPr>
    </w:lvl>
    <w:lvl w:ilvl="7" w:tplc="EFE2389A">
      <w:numFmt w:val="bullet"/>
      <w:lvlText w:val="•"/>
      <w:lvlJc w:val="left"/>
      <w:pPr>
        <w:ind w:left="6799" w:hanging="606"/>
      </w:pPr>
      <w:rPr>
        <w:rFonts w:hint="default"/>
        <w:lang w:val="en-US" w:eastAsia="en-US" w:bidi="en-US"/>
      </w:rPr>
    </w:lvl>
    <w:lvl w:ilvl="8" w:tplc="F14CBB28">
      <w:numFmt w:val="bullet"/>
      <w:lvlText w:val="•"/>
      <w:lvlJc w:val="left"/>
      <w:pPr>
        <w:ind w:left="7815" w:hanging="606"/>
      </w:pPr>
      <w:rPr>
        <w:rFonts w:hint="default"/>
        <w:lang w:val="en-US" w:eastAsia="en-US" w:bidi="en-US"/>
      </w:rPr>
    </w:lvl>
  </w:abstractNum>
  <w:abstractNum w:abstractNumId="18" w15:restartNumberingAfterBreak="0">
    <w:nsid w:val="5CAA2D3B"/>
    <w:multiLevelType w:val="hybridMultilevel"/>
    <w:tmpl w:val="EBBE8F8A"/>
    <w:lvl w:ilvl="0" w:tplc="4E404F56">
      <w:start w:val="1"/>
      <w:numFmt w:val="bullet"/>
      <w:lvlText w:val=""/>
      <w:lvlJc w:val="left"/>
      <w:pPr>
        <w:tabs>
          <w:tab w:val="num" w:pos="720"/>
        </w:tabs>
        <w:ind w:left="720" w:hanging="360"/>
      </w:pPr>
      <w:rPr>
        <w:rFonts w:ascii="Wingdings 3" w:hAnsi="Wingdings 3" w:hint="default"/>
      </w:rPr>
    </w:lvl>
    <w:lvl w:ilvl="1" w:tplc="1DB8693C">
      <w:start w:val="1642"/>
      <w:numFmt w:val="bullet"/>
      <w:lvlText w:val=""/>
      <w:lvlJc w:val="left"/>
      <w:pPr>
        <w:tabs>
          <w:tab w:val="num" w:pos="1440"/>
        </w:tabs>
        <w:ind w:left="1440" w:hanging="360"/>
      </w:pPr>
      <w:rPr>
        <w:rFonts w:ascii="Wingdings 3" w:hAnsi="Wingdings 3" w:hint="default"/>
      </w:rPr>
    </w:lvl>
    <w:lvl w:ilvl="2" w:tplc="AEF2052E" w:tentative="1">
      <w:start w:val="1"/>
      <w:numFmt w:val="bullet"/>
      <w:lvlText w:val=""/>
      <w:lvlJc w:val="left"/>
      <w:pPr>
        <w:tabs>
          <w:tab w:val="num" w:pos="2160"/>
        </w:tabs>
        <w:ind w:left="2160" w:hanging="360"/>
      </w:pPr>
      <w:rPr>
        <w:rFonts w:ascii="Wingdings 3" w:hAnsi="Wingdings 3" w:hint="default"/>
      </w:rPr>
    </w:lvl>
    <w:lvl w:ilvl="3" w:tplc="057CB5E0" w:tentative="1">
      <w:start w:val="1"/>
      <w:numFmt w:val="bullet"/>
      <w:lvlText w:val=""/>
      <w:lvlJc w:val="left"/>
      <w:pPr>
        <w:tabs>
          <w:tab w:val="num" w:pos="2880"/>
        </w:tabs>
        <w:ind w:left="2880" w:hanging="360"/>
      </w:pPr>
      <w:rPr>
        <w:rFonts w:ascii="Wingdings 3" w:hAnsi="Wingdings 3" w:hint="default"/>
      </w:rPr>
    </w:lvl>
    <w:lvl w:ilvl="4" w:tplc="CE8C7DC6" w:tentative="1">
      <w:start w:val="1"/>
      <w:numFmt w:val="bullet"/>
      <w:lvlText w:val=""/>
      <w:lvlJc w:val="left"/>
      <w:pPr>
        <w:tabs>
          <w:tab w:val="num" w:pos="3600"/>
        </w:tabs>
        <w:ind w:left="3600" w:hanging="360"/>
      </w:pPr>
      <w:rPr>
        <w:rFonts w:ascii="Wingdings 3" w:hAnsi="Wingdings 3" w:hint="default"/>
      </w:rPr>
    </w:lvl>
    <w:lvl w:ilvl="5" w:tplc="A5CE701C" w:tentative="1">
      <w:start w:val="1"/>
      <w:numFmt w:val="bullet"/>
      <w:lvlText w:val=""/>
      <w:lvlJc w:val="left"/>
      <w:pPr>
        <w:tabs>
          <w:tab w:val="num" w:pos="4320"/>
        </w:tabs>
        <w:ind w:left="4320" w:hanging="360"/>
      </w:pPr>
      <w:rPr>
        <w:rFonts w:ascii="Wingdings 3" w:hAnsi="Wingdings 3" w:hint="default"/>
      </w:rPr>
    </w:lvl>
    <w:lvl w:ilvl="6" w:tplc="78EC5EA4" w:tentative="1">
      <w:start w:val="1"/>
      <w:numFmt w:val="bullet"/>
      <w:lvlText w:val=""/>
      <w:lvlJc w:val="left"/>
      <w:pPr>
        <w:tabs>
          <w:tab w:val="num" w:pos="5040"/>
        </w:tabs>
        <w:ind w:left="5040" w:hanging="360"/>
      </w:pPr>
      <w:rPr>
        <w:rFonts w:ascii="Wingdings 3" w:hAnsi="Wingdings 3" w:hint="default"/>
      </w:rPr>
    </w:lvl>
    <w:lvl w:ilvl="7" w:tplc="53F07792" w:tentative="1">
      <w:start w:val="1"/>
      <w:numFmt w:val="bullet"/>
      <w:lvlText w:val=""/>
      <w:lvlJc w:val="left"/>
      <w:pPr>
        <w:tabs>
          <w:tab w:val="num" w:pos="5760"/>
        </w:tabs>
        <w:ind w:left="5760" w:hanging="360"/>
      </w:pPr>
      <w:rPr>
        <w:rFonts w:ascii="Wingdings 3" w:hAnsi="Wingdings 3" w:hint="default"/>
      </w:rPr>
    </w:lvl>
    <w:lvl w:ilvl="8" w:tplc="9E90940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3A95A65"/>
    <w:multiLevelType w:val="singleLevel"/>
    <w:tmpl w:val="D5FE31A8"/>
    <w:lvl w:ilvl="0">
      <w:start w:val="1"/>
      <w:numFmt w:val="decimal"/>
      <w:lvlText w:val="%1"/>
      <w:legacy w:legacy="1" w:legacySpace="0" w:legacyIndent="360"/>
      <w:lvlJc w:val="left"/>
      <w:rPr>
        <w:rFonts w:ascii="Times New Roman" w:hAnsi="Times New Roman" w:cs="Times New Roman" w:hint="default"/>
      </w:rPr>
    </w:lvl>
  </w:abstractNum>
  <w:abstractNum w:abstractNumId="20" w15:restartNumberingAfterBreak="0">
    <w:nsid w:val="7E444C50"/>
    <w:multiLevelType w:val="hybridMultilevel"/>
    <w:tmpl w:val="C3A2D360"/>
    <w:lvl w:ilvl="0" w:tplc="BACE1954">
      <w:start w:val="1"/>
      <w:numFmt w:val="upperLetter"/>
      <w:lvlText w:val="%1."/>
      <w:lvlJc w:val="left"/>
      <w:pPr>
        <w:ind w:left="355" w:hanging="255"/>
      </w:pPr>
      <w:rPr>
        <w:rFonts w:hint="default"/>
        <w:i/>
        <w:w w:val="100"/>
        <w:lang w:val="en-US" w:eastAsia="en-US" w:bidi="en-US"/>
      </w:rPr>
    </w:lvl>
    <w:lvl w:ilvl="1" w:tplc="16A402E0">
      <w:numFmt w:val="bullet"/>
      <w:lvlText w:val="•"/>
      <w:lvlJc w:val="left"/>
      <w:pPr>
        <w:ind w:left="1308" w:hanging="255"/>
      </w:pPr>
      <w:rPr>
        <w:rFonts w:hint="default"/>
        <w:lang w:val="en-US" w:eastAsia="en-US" w:bidi="en-US"/>
      </w:rPr>
    </w:lvl>
    <w:lvl w:ilvl="2" w:tplc="A412D07E">
      <w:numFmt w:val="bullet"/>
      <w:lvlText w:val="•"/>
      <w:lvlJc w:val="left"/>
      <w:pPr>
        <w:ind w:left="2257" w:hanging="255"/>
      </w:pPr>
      <w:rPr>
        <w:rFonts w:hint="default"/>
        <w:lang w:val="en-US" w:eastAsia="en-US" w:bidi="en-US"/>
      </w:rPr>
    </w:lvl>
    <w:lvl w:ilvl="3" w:tplc="09402456">
      <w:numFmt w:val="bullet"/>
      <w:lvlText w:val="•"/>
      <w:lvlJc w:val="left"/>
      <w:pPr>
        <w:ind w:left="3206" w:hanging="255"/>
      </w:pPr>
      <w:rPr>
        <w:rFonts w:hint="default"/>
        <w:lang w:val="en-US" w:eastAsia="en-US" w:bidi="en-US"/>
      </w:rPr>
    </w:lvl>
    <w:lvl w:ilvl="4" w:tplc="42A40826">
      <w:numFmt w:val="bullet"/>
      <w:lvlText w:val="•"/>
      <w:lvlJc w:val="left"/>
      <w:pPr>
        <w:ind w:left="4155" w:hanging="255"/>
      </w:pPr>
      <w:rPr>
        <w:rFonts w:hint="default"/>
        <w:lang w:val="en-US" w:eastAsia="en-US" w:bidi="en-US"/>
      </w:rPr>
    </w:lvl>
    <w:lvl w:ilvl="5" w:tplc="009248A2">
      <w:numFmt w:val="bullet"/>
      <w:lvlText w:val="•"/>
      <w:lvlJc w:val="left"/>
      <w:pPr>
        <w:ind w:left="5104" w:hanging="255"/>
      </w:pPr>
      <w:rPr>
        <w:rFonts w:hint="default"/>
        <w:lang w:val="en-US" w:eastAsia="en-US" w:bidi="en-US"/>
      </w:rPr>
    </w:lvl>
    <w:lvl w:ilvl="6" w:tplc="D6C877BA">
      <w:numFmt w:val="bullet"/>
      <w:lvlText w:val="•"/>
      <w:lvlJc w:val="left"/>
      <w:pPr>
        <w:ind w:left="6053" w:hanging="255"/>
      </w:pPr>
      <w:rPr>
        <w:rFonts w:hint="default"/>
        <w:lang w:val="en-US" w:eastAsia="en-US" w:bidi="en-US"/>
      </w:rPr>
    </w:lvl>
    <w:lvl w:ilvl="7" w:tplc="B212128E">
      <w:numFmt w:val="bullet"/>
      <w:lvlText w:val="•"/>
      <w:lvlJc w:val="left"/>
      <w:pPr>
        <w:ind w:left="7002" w:hanging="255"/>
      </w:pPr>
      <w:rPr>
        <w:rFonts w:hint="default"/>
        <w:lang w:val="en-US" w:eastAsia="en-US" w:bidi="en-US"/>
      </w:rPr>
    </w:lvl>
    <w:lvl w:ilvl="8" w:tplc="2E2EEF8A">
      <w:numFmt w:val="bullet"/>
      <w:lvlText w:val="•"/>
      <w:lvlJc w:val="left"/>
      <w:pPr>
        <w:ind w:left="7951" w:hanging="255"/>
      </w:pPr>
      <w:rPr>
        <w:rFonts w:hint="default"/>
        <w:lang w:val="en-US" w:eastAsia="en-US" w:bidi="en-US"/>
      </w:rPr>
    </w:lvl>
  </w:abstractNum>
  <w:num w:numId="1">
    <w:abstractNumId w:val="7"/>
  </w:num>
  <w:num w:numId="2">
    <w:abstractNumId w:val="8"/>
  </w:num>
  <w:num w:numId="3">
    <w:abstractNumId w:val="2"/>
  </w:num>
  <w:num w:numId="4">
    <w:abstractNumId w:val="11"/>
  </w:num>
  <w:num w:numId="5">
    <w:abstractNumId w:val="20"/>
  </w:num>
  <w:num w:numId="6">
    <w:abstractNumId w:val="3"/>
  </w:num>
  <w:num w:numId="7">
    <w:abstractNumId w:val="17"/>
  </w:num>
  <w:num w:numId="8">
    <w:abstractNumId w:val="14"/>
  </w:num>
  <w:num w:numId="9">
    <w:abstractNumId w:val="6"/>
  </w:num>
  <w:num w:numId="10">
    <w:abstractNumId w:val="13"/>
  </w:num>
  <w:num w:numId="11">
    <w:abstractNumId w:val="9"/>
  </w:num>
  <w:num w:numId="12">
    <w:abstractNumId w:val="0"/>
  </w:num>
  <w:num w:numId="13">
    <w:abstractNumId w:val="1"/>
  </w:num>
  <w:num w:numId="14">
    <w:abstractNumId w:val="10"/>
  </w:num>
  <w:num w:numId="15">
    <w:abstractNumId w:val="16"/>
  </w:num>
  <w:num w:numId="16">
    <w:abstractNumId w:val="5"/>
  </w:num>
  <w:num w:numId="17">
    <w:abstractNumId w:val="5"/>
    <w:lvlOverride w:ilvl="0">
      <w:lvl w:ilvl="0">
        <w:start w:val="2"/>
        <w:numFmt w:val="decimal"/>
        <w:lvlText w:val="%1"/>
        <w:legacy w:legacy="1" w:legacySpace="0" w:legacyIndent="360"/>
        <w:lvlJc w:val="left"/>
        <w:rPr>
          <w:rFonts w:ascii="Times New Roman" w:hAnsi="Times New Roman" w:cs="Times New Roman" w:hint="default"/>
        </w:rPr>
      </w:lvl>
    </w:lvlOverride>
  </w:num>
  <w:num w:numId="18">
    <w:abstractNumId w:val="5"/>
    <w:lvlOverride w:ilvl="0">
      <w:lvl w:ilvl="0">
        <w:start w:val="3"/>
        <w:numFmt w:val="decimal"/>
        <w:lvlText w:val="%1"/>
        <w:legacy w:legacy="1" w:legacySpace="0" w:legacyIndent="360"/>
        <w:lvlJc w:val="left"/>
        <w:rPr>
          <w:rFonts w:ascii="Times New Roman" w:hAnsi="Times New Roman" w:cs="Times New Roman" w:hint="default"/>
        </w:rPr>
      </w:lvl>
    </w:lvlOverride>
  </w:num>
  <w:num w:numId="19">
    <w:abstractNumId w:val="5"/>
    <w:lvlOverride w:ilvl="0">
      <w:lvl w:ilvl="0">
        <w:start w:val="4"/>
        <w:numFmt w:val="decimal"/>
        <w:lvlText w:val="%1"/>
        <w:legacy w:legacy="1" w:legacySpace="0" w:legacyIndent="360"/>
        <w:lvlJc w:val="left"/>
        <w:rPr>
          <w:rFonts w:ascii="Times New Roman" w:hAnsi="Times New Roman" w:cs="Times New Roman" w:hint="default"/>
        </w:rPr>
      </w:lvl>
    </w:lvlOverride>
  </w:num>
  <w:num w:numId="20">
    <w:abstractNumId w:val="12"/>
  </w:num>
  <w:num w:numId="21">
    <w:abstractNumId w:val="19"/>
  </w:num>
  <w:num w:numId="22">
    <w:abstractNumId w:val="19"/>
    <w:lvlOverride w:ilvl="0">
      <w:lvl w:ilvl="0">
        <w:start w:val="2"/>
        <w:numFmt w:val="decimal"/>
        <w:lvlText w:val="%1"/>
        <w:legacy w:legacy="1" w:legacySpace="0" w:legacyIndent="360"/>
        <w:lvlJc w:val="left"/>
        <w:rPr>
          <w:rFonts w:ascii="Times New Roman" w:hAnsi="Times New Roman" w:cs="Times New Roman" w:hint="default"/>
        </w:rPr>
      </w:lvl>
    </w:lvlOverride>
  </w:num>
  <w:num w:numId="23">
    <w:abstractNumId w:val="19"/>
    <w:lvlOverride w:ilvl="0">
      <w:lvl w:ilvl="0">
        <w:start w:val="3"/>
        <w:numFmt w:val="decimal"/>
        <w:lvlText w:val="%1"/>
        <w:legacy w:legacy="1" w:legacySpace="0" w:legacyIndent="360"/>
        <w:lvlJc w:val="left"/>
        <w:rPr>
          <w:rFonts w:ascii="Times New Roman" w:hAnsi="Times New Roman" w:cs="Times New Roman" w:hint="default"/>
        </w:rPr>
      </w:lvl>
    </w:lvlOverride>
  </w:num>
  <w:num w:numId="24">
    <w:abstractNumId w:val="18"/>
  </w:num>
  <w:num w:numId="25">
    <w:abstractNumId w:val="1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483"/>
    <w:rsid w:val="00087367"/>
    <w:rsid w:val="000B0633"/>
    <w:rsid w:val="000D4A23"/>
    <w:rsid w:val="000F5336"/>
    <w:rsid w:val="00104B57"/>
    <w:rsid w:val="00162A11"/>
    <w:rsid w:val="00174E0E"/>
    <w:rsid w:val="001E6167"/>
    <w:rsid w:val="00246E90"/>
    <w:rsid w:val="002855E9"/>
    <w:rsid w:val="00373BC3"/>
    <w:rsid w:val="0040575F"/>
    <w:rsid w:val="004A2DD0"/>
    <w:rsid w:val="004A4329"/>
    <w:rsid w:val="0068369F"/>
    <w:rsid w:val="007303B3"/>
    <w:rsid w:val="00735156"/>
    <w:rsid w:val="007B547C"/>
    <w:rsid w:val="00803221"/>
    <w:rsid w:val="00820C39"/>
    <w:rsid w:val="008376F4"/>
    <w:rsid w:val="0085419E"/>
    <w:rsid w:val="00865C54"/>
    <w:rsid w:val="0088004E"/>
    <w:rsid w:val="00A50B47"/>
    <w:rsid w:val="00A77BF1"/>
    <w:rsid w:val="00AA7AAF"/>
    <w:rsid w:val="00AC12ED"/>
    <w:rsid w:val="00AC5E2A"/>
    <w:rsid w:val="00AE0427"/>
    <w:rsid w:val="00AE4FA7"/>
    <w:rsid w:val="00BE5483"/>
    <w:rsid w:val="00D6177A"/>
    <w:rsid w:val="00D76B17"/>
    <w:rsid w:val="00F838D3"/>
    <w:rsid w:val="00F9150F"/>
    <w:rsid w:val="00FD4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4F580"/>
  <w15:docId w15:val="{6A2668FC-F86B-40DA-BA1F-079542B0F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483"/>
    <w:pPr>
      <w:spacing w:after="160" w:line="259" w:lineRule="auto"/>
    </w:pPr>
    <w:rPr>
      <w:lang w:val="en-IN"/>
    </w:rPr>
  </w:style>
  <w:style w:type="paragraph" w:styleId="Heading1">
    <w:name w:val="heading 1"/>
    <w:basedOn w:val="Normal"/>
    <w:link w:val="Heading1Char"/>
    <w:uiPriority w:val="1"/>
    <w:qFormat/>
    <w:rsid w:val="0088004E"/>
    <w:pPr>
      <w:widowControl w:val="0"/>
      <w:autoSpaceDE w:val="0"/>
      <w:autoSpaceDN w:val="0"/>
      <w:spacing w:after="0" w:line="240" w:lineRule="auto"/>
      <w:ind w:left="2754" w:right="2777"/>
      <w:jc w:val="center"/>
      <w:outlineLvl w:val="0"/>
    </w:pPr>
    <w:rPr>
      <w:rFonts w:ascii="Times New Roman" w:eastAsia="Times New Roman" w:hAnsi="Times New Roman" w:cs="Times New Roman"/>
      <w:b/>
      <w:bCs/>
      <w:sz w:val="36"/>
      <w:szCs w:val="36"/>
      <w:lang w:val="en-US" w:bidi="en-US"/>
    </w:rPr>
  </w:style>
  <w:style w:type="paragraph" w:styleId="Heading2">
    <w:name w:val="heading 2"/>
    <w:basedOn w:val="Normal"/>
    <w:next w:val="Normal"/>
    <w:link w:val="Heading2Char"/>
    <w:uiPriority w:val="1"/>
    <w:unhideWhenUsed/>
    <w:qFormat/>
    <w:rsid w:val="001E61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unhideWhenUsed/>
    <w:qFormat/>
    <w:rsid w:val="001E61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5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483"/>
    <w:rPr>
      <w:lang w:val="en-IN"/>
    </w:rPr>
  </w:style>
  <w:style w:type="paragraph" w:styleId="BalloonText">
    <w:name w:val="Balloon Text"/>
    <w:basedOn w:val="Normal"/>
    <w:link w:val="BalloonTextChar"/>
    <w:uiPriority w:val="99"/>
    <w:semiHidden/>
    <w:unhideWhenUsed/>
    <w:rsid w:val="00BE5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483"/>
    <w:rPr>
      <w:rFonts w:ascii="Tahoma" w:hAnsi="Tahoma" w:cs="Tahoma"/>
      <w:sz w:val="16"/>
      <w:szCs w:val="16"/>
      <w:lang w:val="en-IN"/>
    </w:rPr>
  </w:style>
  <w:style w:type="character" w:customStyle="1" w:styleId="Heading1Char">
    <w:name w:val="Heading 1 Char"/>
    <w:basedOn w:val="DefaultParagraphFont"/>
    <w:link w:val="Heading1"/>
    <w:uiPriority w:val="1"/>
    <w:rsid w:val="0088004E"/>
    <w:rPr>
      <w:rFonts w:ascii="Times New Roman" w:eastAsia="Times New Roman" w:hAnsi="Times New Roman" w:cs="Times New Roman"/>
      <w:b/>
      <w:bCs/>
      <w:sz w:val="36"/>
      <w:szCs w:val="36"/>
      <w:lang w:bidi="en-US"/>
    </w:rPr>
  </w:style>
  <w:style w:type="paragraph" w:styleId="BodyText">
    <w:name w:val="Body Text"/>
    <w:basedOn w:val="Normal"/>
    <w:link w:val="BodyTextChar"/>
    <w:uiPriority w:val="1"/>
    <w:qFormat/>
    <w:rsid w:val="0088004E"/>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8004E"/>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0F5336"/>
    <w:pPr>
      <w:ind w:left="720"/>
      <w:contextualSpacing/>
    </w:pPr>
  </w:style>
  <w:style w:type="character" w:customStyle="1" w:styleId="Heading2Char">
    <w:name w:val="Heading 2 Char"/>
    <w:basedOn w:val="DefaultParagraphFont"/>
    <w:link w:val="Heading2"/>
    <w:uiPriority w:val="9"/>
    <w:semiHidden/>
    <w:rsid w:val="001E6167"/>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1E6167"/>
    <w:rPr>
      <w:rFonts w:asciiTheme="majorHAnsi" w:eastAsiaTheme="majorEastAsia" w:hAnsiTheme="majorHAnsi" w:cstheme="majorBidi"/>
      <w:b/>
      <w:bCs/>
      <w:color w:val="4F81BD" w:themeColor="accent1"/>
      <w:lang w:val="en-IN"/>
    </w:rPr>
  </w:style>
  <w:style w:type="paragraph" w:customStyle="1" w:styleId="TableParagraph">
    <w:name w:val="Table Paragraph"/>
    <w:basedOn w:val="Normal"/>
    <w:uiPriority w:val="1"/>
    <w:qFormat/>
    <w:rsid w:val="001E6167"/>
    <w:pPr>
      <w:widowControl w:val="0"/>
      <w:autoSpaceDE w:val="0"/>
      <w:autoSpaceDN w:val="0"/>
      <w:spacing w:before="154" w:after="0" w:line="240" w:lineRule="auto"/>
      <w:ind w:left="508"/>
      <w:jc w:val="center"/>
    </w:pPr>
    <w:rPr>
      <w:rFonts w:ascii="Times New Roman" w:eastAsia="Times New Roman" w:hAnsi="Times New Roman" w:cs="Times New Roman"/>
      <w:lang w:val="en-US" w:bidi="en-US"/>
    </w:rPr>
  </w:style>
  <w:style w:type="paragraph" w:styleId="Header">
    <w:name w:val="header"/>
    <w:basedOn w:val="Normal"/>
    <w:link w:val="HeaderChar"/>
    <w:uiPriority w:val="99"/>
    <w:semiHidden/>
    <w:unhideWhenUsed/>
    <w:rsid w:val="001E6167"/>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bidi="en-US"/>
    </w:rPr>
  </w:style>
  <w:style w:type="character" w:customStyle="1" w:styleId="HeaderChar">
    <w:name w:val="Header Char"/>
    <w:basedOn w:val="DefaultParagraphFont"/>
    <w:link w:val="Header"/>
    <w:uiPriority w:val="99"/>
    <w:semiHidden/>
    <w:rsid w:val="001E6167"/>
    <w:rPr>
      <w:rFonts w:ascii="Times New Roman" w:eastAsia="Times New Roman" w:hAnsi="Times New Roman" w:cs="Times New Roman"/>
      <w:lang w:bidi="en-US"/>
    </w:rPr>
  </w:style>
  <w:style w:type="paragraph" w:styleId="BodyTextIndent">
    <w:name w:val="Body Text Indent"/>
    <w:basedOn w:val="Normal"/>
    <w:link w:val="BodyTextIndentChar"/>
    <w:uiPriority w:val="99"/>
    <w:semiHidden/>
    <w:unhideWhenUsed/>
    <w:rsid w:val="001E6167"/>
    <w:pPr>
      <w:widowControl w:val="0"/>
      <w:autoSpaceDE w:val="0"/>
      <w:autoSpaceDN w:val="0"/>
      <w:spacing w:after="120" w:line="240" w:lineRule="auto"/>
      <w:ind w:left="283"/>
    </w:pPr>
    <w:rPr>
      <w:rFonts w:ascii="Times New Roman" w:eastAsia="Times New Roman" w:hAnsi="Times New Roman" w:cs="Times New Roman"/>
      <w:lang w:val="en-US" w:bidi="en-US"/>
    </w:rPr>
  </w:style>
  <w:style w:type="character" w:customStyle="1" w:styleId="BodyTextIndentChar">
    <w:name w:val="Body Text Indent Char"/>
    <w:basedOn w:val="DefaultParagraphFont"/>
    <w:link w:val="BodyTextIndent"/>
    <w:uiPriority w:val="99"/>
    <w:semiHidden/>
    <w:rsid w:val="001E6167"/>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1E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E6167"/>
    <w:rPr>
      <w:rFonts w:ascii="Courier New" w:eastAsia="Times New Roman" w:hAnsi="Courier New" w:cs="Courier New"/>
      <w:sz w:val="20"/>
      <w:szCs w:val="20"/>
    </w:rPr>
  </w:style>
  <w:style w:type="paragraph" w:styleId="NormalWeb">
    <w:name w:val="Normal (Web)"/>
    <w:basedOn w:val="Normal"/>
    <w:link w:val="NormalWebChar"/>
    <w:rsid w:val="001E6167"/>
    <w:pPr>
      <w:spacing w:before="100" w:beforeAutospacing="1" w:after="100" w:afterAutospacing="1" w:line="240" w:lineRule="auto"/>
    </w:pPr>
    <w:rPr>
      <w:rFonts w:ascii="Times New Roman" w:eastAsia="Batang" w:hAnsi="Times New Roman" w:cs="Times New Roman"/>
      <w:sz w:val="24"/>
      <w:szCs w:val="24"/>
      <w:lang w:val="en-US" w:eastAsia="ko-KR"/>
    </w:rPr>
  </w:style>
  <w:style w:type="character" w:customStyle="1" w:styleId="NormalWebChar">
    <w:name w:val="Normal (Web) Char"/>
    <w:link w:val="NormalWeb"/>
    <w:rsid w:val="001E6167"/>
    <w:rPr>
      <w:rFonts w:ascii="Times New Roman" w:eastAsia="Batang" w:hAnsi="Times New Roman" w:cs="Times New Roman"/>
      <w:sz w:val="24"/>
      <w:szCs w:val="24"/>
      <w:lang w:eastAsia="ko-KR"/>
    </w:rPr>
  </w:style>
  <w:style w:type="character" w:styleId="Strong">
    <w:name w:val="Strong"/>
    <w:basedOn w:val="DefaultParagraphFont"/>
    <w:qFormat/>
    <w:rsid w:val="001E6167"/>
    <w:rPr>
      <w:b/>
      <w:bCs/>
    </w:rPr>
  </w:style>
  <w:style w:type="paragraph" w:customStyle="1" w:styleId="Body">
    <w:name w:val="Body"/>
    <w:rsid w:val="00A50B47"/>
    <w:pPr>
      <w:pBdr>
        <w:top w:val="nil"/>
        <w:left w:val="nil"/>
        <w:bottom w:val="nil"/>
        <w:right w:val="nil"/>
        <w:between w:val="nil"/>
        <w:bar w:val="nil"/>
      </w:pBdr>
    </w:pPr>
    <w:rPr>
      <w:rFonts w:ascii="Calibri" w:eastAsia="Arial Unicode MS" w:hAnsi="Calibri" w:cs="Arial Unicode MS"/>
      <w:color w:val="000000"/>
      <w:u w:color="000000"/>
      <w:bdr w:val="nil"/>
    </w:rPr>
  </w:style>
  <w:style w:type="table" w:styleId="TableGrid">
    <w:name w:val="Table Grid"/>
    <w:basedOn w:val="TableNormal"/>
    <w:uiPriority w:val="59"/>
    <w:rsid w:val="00A50B4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www.linuxinsight.com/files/ols2006/pallipadi-reprint.pdf"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developer.android.com/"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7.png"/><Relationship Id="rId40"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18.png"/><Relationship Id="rId35" Type="http://schemas.openxmlformats.org/officeDocument/2006/relationships/image" Target="media/image25.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MUBEEN\Downloads\Appendix%20II-Project%20Pla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Gantt Chart depicting Overall Progress</a:t>
            </a:r>
          </a:p>
        </c:rich>
      </c:tx>
      <c:overlay val="0"/>
    </c:title>
    <c:autoTitleDeleted val="0"/>
    <c:plotArea>
      <c:layout>
        <c:manualLayout>
          <c:layoutTarget val="inner"/>
          <c:xMode val="edge"/>
          <c:yMode val="edge"/>
          <c:x val="0.35534739569108748"/>
          <c:y val="0.15240078371076482"/>
          <c:w val="0.47830377379473743"/>
          <c:h val="0.82254697286012524"/>
        </c:manualLayout>
      </c:layout>
      <c:barChart>
        <c:barDir val="bar"/>
        <c:grouping val="stacked"/>
        <c:varyColors val="0"/>
        <c:ser>
          <c:idx val="0"/>
          <c:order val="0"/>
          <c:tx>
            <c:strRef>
              <c:f>'Project Plan and Gantt'!$D$9</c:f>
              <c:strCache>
                <c:ptCount val="1"/>
                <c:pt idx="0">
                  <c:v>Start</c:v>
                </c:pt>
              </c:strCache>
            </c:strRef>
          </c:tx>
          <c:spPr>
            <a:noFill/>
            <a:ln w="25400">
              <a:noFill/>
            </a:ln>
          </c:spPr>
          <c:invertIfNegative val="0"/>
          <c:cat>
            <c:strRef>
              <c:f>'Project Plan and Gantt'!$B$10:$B$24</c:f>
              <c:strCache>
                <c:ptCount val="15"/>
                <c:pt idx="0">
                  <c:v>Project and Batch Registration</c:v>
                </c:pt>
                <c:pt idx="1">
                  <c:v>Problem Definition</c:v>
                </c:pt>
                <c:pt idx="2">
                  <c:v>Abstact</c:v>
                </c:pt>
                <c:pt idx="3">
                  <c:v>Literature Survey</c:v>
                </c:pt>
                <c:pt idx="4">
                  <c:v>Requirements Analysis (including H/w and S/w)</c:v>
                </c:pt>
                <c:pt idx="5">
                  <c:v>Project Seminar</c:v>
                </c:pt>
                <c:pt idx="6">
                  <c:v>Project Review 1</c:v>
                </c:pt>
                <c:pt idx="7">
                  <c:v>Fesibility Study</c:v>
                </c:pt>
                <c:pt idx="8">
                  <c:v>Detailed Design / Module Identification</c:v>
                </c:pt>
                <c:pt idx="9">
                  <c:v>Implementation</c:v>
                </c:pt>
                <c:pt idx="10">
                  <c:v>Testing</c:v>
                </c:pt>
                <c:pt idx="11">
                  <c:v>Result Analysis</c:v>
                </c:pt>
                <c:pt idx="12">
                  <c:v>Project Review2</c:v>
                </c:pt>
                <c:pt idx="13">
                  <c:v>Report Compilation</c:v>
                </c:pt>
                <c:pt idx="14">
                  <c:v>Viva Voice</c:v>
                </c:pt>
              </c:strCache>
            </c:strRef>
          </c:cat>
          <c:val>
            <c:numRef>
              <c:f>'Project Plan and Gantt'!$D$10:$D$24</c:f>
              <c:numCache>
                <c:formatCode>General</c:formatCode>
                <c:ptCount val="15"/>
                <c:pt idx="0" formatCode="[$-409]d\-mmm\-yy;@">
                  <c:v>43194</c:v>
                </c:pt>
                <c:pt idx="5" formatCode="[$-409]d\-mmm\-yy;@">
                  <c:v>43330</c:v>
                </c:pt>
                <c:pt idx="6" formatCode="[$-409]d\-mmm\-yy;@">
                  <c:v>43379</c:v>
                </c:pt>
                <c:pt idx="12" formatCode="[$-409]d\-mmm\-yy;@">
                  <c:v>43535</c:v>
                </c:pt>
                <c:pt idx="14" formatCode="[$-409]d\-mmm\-yy;@">
                  <c:v>43570</c:v>
                </c:pt>
              </c:numCache>
            </c:numRef>
          </c:val>
          <c:extLst>
            <c:ext xmlns:c16="http://schemas.microsoft.com/office/drawing/2014/chart" uri="{C3380CC4-5D6E-409C-BE32-E72D297353CC}">
              <c16:uniqueId val="{00000000-C6CA-42AE-92D8-8EB1A99A4B77}"/>
            </c:ext>
          </c:extLst>
        </c:ser>
        <c:ser>
          <c:idx val="1"/>
          <c:order val="1"/>
          <c:tx>
            <c:strRef>
              <c:f>'Project Plan and Gantt'!$F$9</c:f>
              <c:strCache>
                <c:ptCount val="1"/>
                <c:pt idx="0">
                  <c:v>Days</c:v>
                </c:pt>
              </c:strCache>
            </c:strRef>
          </c:tx>
          <c:invertIfNegative val="0"/>
          <c:dPt>
            <c:idx val="0"/>
            <c:invertIfNegative val="0"/>
            <c:bubble3D val="0"/>
            <c:spPr>
              <a:solidFill>
                <a:srgbClr val="0000FF"/>
              </a:solidFill>
            </c:spPr>
            <c:extLst>
              <c:ext xmlns:c16="http://schemas.microsoft.com/office/drawing/2014/chart" uri="{C3380CC4-5D6E-409C-BE32-E72D297353CC}">
                <c16:uniqueId val="{00000002-C6CA-42AE-92D8-8EB1A99A4B77}"/>
              </c:ext>
            </c:extLst>
          </c:dPt>
          <c:dPt>
            <c:idx val="1"/>
            <c:invertIfNegative val="0"/>
            <c:bubble3D val="0"/>
            <c:spPr>
              <a:solidFill>
                <a:srgbClr val="0000FF"/>
              </a:solidFill>
            </c:spPr>
            <c:extLst>
              <c:ext xmlns:c16="http://schemas.microsoft.com/office/drawing/2014/chart" uri="{C3380CC4-5D6E-409C-BE32-E72D297353CC}">
                <c16:uniqueId val="{00000004-C6CA-42AE-92D8-8EB1A99A4B77}"/>
              </c:ext>
            </c:extLst>
          </c:dPt>
          <c:dPt>
            <c:idx val="2"/>
            <c:invertIfNegative val="0"/>
            <c:bubble3D val="0"/>
            <c:spPr>
              <a:solidFill>
                <a:srgbClr val="008000"/>
              </a:solidFill>
            </c:spPr>
            <c:extLst>
              <c:ext xmlns:c16="http://schemas.microsoft.com/office/drawing/2014/chart" uri="{C3380CC4-5D6E-409C-BE32-E72D297353CC}">
                <c16:uniqueId val="{00000006-C6CA-42AE-92D8-8EB1A99A4B77}"/>
              </c:ext>
            </c:extLst>
          </c:dPt>
          <c:dPt>
            <c:idx val="3"/>
            <c:invertIfNegative val="0"/>
            <c:bubble3D val="0"/>
            <c:spPr>
              <a:solidFill>
                <a:srgbClr val="008000"/>
              </a:solidFill>
            </c:spPr>
            <c:extLst>
              <c:ext xmlns:c16="http://schemas.microsoft.com/office/drawing/2014/chart" uri="{C3380CC4-5D6E-409C-BE32-E72D297353CC}">
                <c16:uniqueId val="{00000008-C6CA-42AE-92D8-8EB1A99A4B77}"/>
              </c:ext>
            </c:extLst>
          </c:dPt>
          <c:dPt>
            <c:idx val="4"/>
            <c:invertIfNegative val="0"/>
            <c:bubble3D val="0"/>
            <c:spPr>
              <a:solidFill>
                <a:srgbClr val="008000"/>
              </a:solidFill>
            </c:spPr>
            <c:extLst>
              <c:ext xmlns:c16="http://schemas.microsoft.com/office/drawing/2014/chart" uri="{C3380CC4-5D6E-409C-BE32-E72D297353CC}">
                <c16:uniqueId val="{0000000A-C6CA-42AE-92D8-8EB1A99A4B77}"/>
              </c:ext>
            </c:extLst>
          </c:dPt>
          <c:dPt>
            <c:idx val="5"/>
            <c:invertIfNegative val="0"/>
            <c:bubble3D val="0"/>
            <c:spPr>
              <a:solidFill>
                <a:srgbClr val="008000"/>
              </a:solidFill>
            </c:spPr>
            <c:extLst>
              <c:ext xmlns:c16="http://schemas.microsoft.com/office/drawing/2014/chart" uri="{C3380CC4-5D6E-409C-BE32-E72D297353CC}">
                <c16:uniqueId val="{0000000C-C6CA-42AE-92D8-8EB1A99A4B77}"/>
              </c:ext>
            </c:extLst>
          </c:dPt>
          <c:dPt>
            <c:idx val="6"/>
            <c:invertIfNegative val="0"/>
            <c:bubble3D val="0"/>
            <c:spPr>
              <a:solidFill>
                <a:srgbClr val="008000"/>
              </a:solidFill>
            </c:spPr>
            <c:extLst>
              <c:ext xmlns:c16="http://schemas.microsoft.com/office/drawing/2014/chart" uri="{C3380CC4-5D6E-409C-BE32-E72D297353CC}">
                <c16:uniqueId val="{0000000E-C6CA-42AE-92D8-8EB1A99A4B77}"/>
              </c:ext>
            </c:extLst>
          </c:dPt>
          <c:dPt>
            <c:idx val="7"/>
            <c:invertIfNegative val="0"/>
            <c:bubble3D val="0"/>
            <c:spPr>
              <a:solidFill>
                <a:srgbClr val="008000"/>
              </a:solidFill>
            </c:spPr>
            <c:extLst>
              <c:ext xmlns:c16="http://schemas.microsoft.com/office/drawing/2014/chart" uri="{C3380CC4-5D6E-409C-BE32-E72D297353CC}">
                <c16:uniqueId val="{00000010-C6CA-42AE-92D8-8EB1A99A4B77}"/>
              </c:ext>
            </c:extLst>
          </c:dPt>
          <c:dPt>
            <c:idx val="8"/>
            <c:invertIfNegative val="0"/>
            <c:bubble3D val="0"/>
            <c:spPr>
              <a:solidFill>
                <a:srgbClr val="008000"/>
              </a:solidFill>
            </c:spPr>
            <c:extLst>
              <c:ext xmlns:c16="http://schemas.microsoft.com/office/drawing/2014/chart" uri="{C3380CC4-5D6E-409C-BE32-E72D297353CC}">
                <c16:uniqueId val="{00000012-C6CA-42AE-92D8-8EB1A99A4B77}"/>
              </c:ext>
            </c:extLst>
          </c:dPt>
          <c:dPt>
            <c:idx val="9"/>
            <c:invertIfNegative val="0"/>
            <c:bubble3D val="0"/>
            <c:spPr>
              <a:solidFill>
                <a:srgbClr val="FF6600"/>
              </a:solidFill>
            </c:spPr>
            <c:extLst>
              <c:ext xmlns:c16="http://schemas.microsoft.com/office/drawing/2014/chart" uri="{C3380CC4-5D6E-409C-BE32-E72D297353CC}">
                <c16:uniqueId val="{00000014-C6CA-42AE-92D8-8EB1A99A4B77}"/>
              </c:ext>
            </c:extLst>
          </c:dPt>
          <c:dPt>
            <c:idx val="10"/>
            <c:invertIfNegative val="0"/>
            <c:bubble3D val="0"/>
            <c:spPr>
              <a:solidFill>
                <a:srgbClr val="FF6600"/>
              </a:solidFill>
            </c:spPr>
            <c:extLst>
              <c:ext xmlns:c16="http://schemas.microsoft.com/office/drawing/2014/chart" uri="{C3380CC4-5D6E-409C-BE32-E72D297353CC}">
                <c16:uniqueId val="{00000016-C6CA-42AE-92D8-8EB1A99A4B77}"/>
              </c:ext>
            </c:extLst>
          </c:dPt>
          <c:dPt>
            <c:idx val="11"/>
            <c:invertIfNegative val="0"/>
            <c:bubble3D val="0"/>
            <c:spPr>
              <a:solidFill>
                <a:srgbClr val="FF6600"/>
              </a:solidFill>
            </c:spPr>
            <c:extLst>
              <c:ext xmlns:c16="http://schemas.microsoft.com/office/drawing/2014/chart" uri="{C3380CC4-5D6E-409C-BE32-E72D297353CC}">
                <c16:uniqueId val="{00000018-C6CA-42AE-92D8-8EB1A99A4B77}"/>
              </c:ext>
            </c:extLst>
          </c:dPt>
          <c:dPt>
            <c:idx val="12"/>
            <c:invertIfNegative val="0"/>
            <c:bubble3D val="0"/>
            <c:spPr>
              <a:solidFill>
                <a:srgbClr val="FF6600"/>
              </a:solidFill>
            </c:spPr>
            <c:extLst>
              <c:ext xmlns:c16="http://schemas.microsoft.com/office/drawing/2014/chart" uri="{C3380CC4-5D6E-409C-BE32-E72D297353CC}">
                <c16:uniqueId val="{0000001A-C6CA-42AE-92D8-8EB1A99A4B77}"/>
              </c:ext>
            </c:extLst>
          </c:dPt>
          <c:dPt>
            <c:idx val="13"/>
            <c:invertIfNegative val="0"/>
            <c:bubble3D val="0"/>
            <c:spPr>
              <a:solidFill>
                <a:srgbClr val="FF6600"/>
              </a:solidFill>
            </c:spPr>
            <c:extLst>
              <c:ext xmlns:c16="http://schemas.microsoft.com/office/drawing/2014/chart" uri="{C3380CC4-5D6E-409C-BE32-E72D297353CC}">
                <c16:uniqueId val="{0000001C-C6CA-42AE-92D8-8EB1A99A4B77}"/>
              </c:ext>
            </c:extLst>
          </c:dPt>
          <c:dPt>
            <c:idx val="14"/>
            <c:invertIfNegative val="0"/>
            <c:bubble3D val="0"/>
            <c:spPr>
              <a:solidFill>
                <a:srgbClr val="660066"/>
              </a:solidFill>
            </c:spPr>
            <c:extLst>
              <c:ext xmlns:c16="http://schemas.microsoft.com/office/drawing/2014/chart" uri="{C3380CC4-5D6E-409C-BE32-E72D297353CC}">
                <c16:uniqueId val="{0000001E-C6CA-42AE-92D8-8EB1A99A4B77}"/>
              </c:ext>
            </c:extLst>
          </c:dPt>
          <c:cat>
            <c:strRef>
              <c:f>'Project Plan and Gantt'!$B$10:$B$24</c:f>
              <c:strCache>
                <c:ptCount val="15"/>
                <c:pt idx="0">
                  <c:v>Project and Batch Registration</c:v>
                </c:pt>
                <c:pt idx="1">
                  <c:v>Problem Definition</c:v>
                </c:pt>
                <c:pt idx="2">
                  <c:v>Abstact</c:v>
                </c:pt>
                <c:pt idx="3">
                  <c:v>Literature Survey</c:v>
                </c:pt>
                <c:pt idx="4">
                  <c:v>Requirements Analysis (including H/w and S/w)</c:v>
                </c:pt>
                <c:pt idx="5">
                  <c:v>Project Seminar</c:v>
                </c:pt>
                <c:pt idx="6">
                  <c:v>Project Review 1</c:v>
                </c:pt>
                <c:pt idx="7">
                  <c:v>Fesibility Study</c:v>
                </c:pt>
                <c:pt idx="8">
                  <c:v>Detailed Design / Module Identification</c:v>
                </c:pt>
                <c:pt idx="9">
                  <c:v>Implementation</c:v>
                </c:pt>
                <c:pt idx="10">
                  <c:v>Testing</c:v>
                </c:pt>
                <c:pt idx="11">
                  <c:v>Result Analysis</c:v>
                </c:pt>
                <c:pt idx="12">
                  <c:v>Project Review2</c:v>
                </c:pt>
                <c:pt idx="13">
                  <c:v>Report Compilation</c:v>
                </c:pt>
                <c:pt idx="14">
                  <c:v>Viva Voice</c:v>
                </c:pt>
              </c:strCache>
            </c:strRef>
          </c:cat>
          <c:val>
            <c:numRef>
              <c:f>'Project Plan and Gantt'!$F$10:$F$24</c:f>
              <c:numCache>
                <c:formatCode>General</c:formatCode>
                <c:ptCount val="15"/>
                <c:pt idx="0">
                  <c:v>23</c:v>
                </c:pt>
                <c:pt idx="1">
                  <c:v>0</c:v>
                </c:pt>
                <c:pt idx="2">
                  <c:v>0</c:v>
                </c:pt>
                <c:pt idx="3">
                  <c:v>0</c:v>
                </c:pt>
                <c:pt idx="4">
                  <c:v>0</c:v>
                </c:pt>
                <c:pt idx="6">
                  <c:v>2</c:v>
                </c:pt>
                <c:pt idx="7">
                  <c:v>0</c:v>
                </c:pt>
                <c:pt idx="8">
                  <c:v>0</c:v>
                </c:pt>
                <c:pt idx="9">
                  <c:v>0</c:v>
                </c:pt>
                <c:pt idx="10">
                  <c:v>0</c:v>
                </c:pt>
                <c:pt idx="11">
                  <c:v>0</c:v>
                </c:pt>
                <c:pt idx="12">
                  <c:v>5</c:v>
                </c:pt>
                <c:pt idx="13">
                  <c:v>0</c:v>
                </c:pt>
                <c:pt idx="14">
                  <c:v>12</c:v>
                </c:pt>
              </c:numCache>
            </c:numRef>
          </c:val>
          <c:extLst>
            <c:ext xmlns:c16="http://schemas.microsoft.com/office/drawing/2014/chart" uri="{C3380CC4-5D6E-409C-BE32-E72D297353CC}">
              <c16:uniqueId val="{0000001F-C6CA-42AE-92D8-8EB1A99A4B77}"/>
            </c:ext>
          </c:extLst>
        </c:ser>
        <c:dLbls>
          <c:showLegendKey val="0"/>
          <c:showVal val="0"/>
          <c:showCatName val="0"/>
          <c:showSerName val="0"/>
          <c:showPercent val="0"/>
          <c:showBubbleSize val="0"/>
        </c:dLbls>
        <c:gapWidth val="55"/>
        <c:overlap val="100"/>
        <c:axId val="74927104"/>
        <c:axId val="74943488"/>
      </c:barChart>
      <c:catAx>
        <c:axId val="74927104"/>
        <c:scaling>
          <c:orientation val="maxMin"/>
        </c:scaling>
        <c:delete val="0"/>
        <c:axPos val="l"/>
        <c:numFmt formatCode="General" sourceLinked="0"/>
        <c:majorTickMark val="none"/>
        <c:minorTickMark val="none"/>
        <c:tickLblPos val="nextTo"/>
        <c:crossAx val="74943488"/>
        <c:crosses val="autoZero"/>
        <c:auto val="1"/>
        <c:lblAlgn val="ctr"/>
        <c:lblOffset val="100"/>
        <c:noMultiLvlLbl val="0"/>
      </c:catAx>
      <c:valAx>
        <c:axId val="74943488"/>
        <c:scaling>
          <c:orientation val="minMax"/>
          <c:min val="42249"/>
        </c:scaling>
        <c:delete val="0"/>
        <c:axPos val="t"/>
        <c:majorGridlines/>
        <c:numFmt formatCode="[$-409]d\-mmm\-yy;@" sourceLinked="1"/>
        <c:majorTickMark val="none"/>
        <c:minorTickMark val="none"/>
        <c:tickLblPos val="nextTo"/>
        <c:crossAx val="749271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12810</Words>
  <Characters>73023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hhh</dc:creator>
  <cp:lastModifiedBy>abdul gaffar</cp:lastModifiedBy>
  <cp:revision>4</cp:revision>
  <dcterms:created xsi:type="dcterms:W3CDTF">2019-04-15T19:37:00Z</dcterms:created>
  <dcterms:modified xsi:type="dcterms:W3CDTF">2019-04-15T20:04:00Z</dcterms:modified>
</cp:coreProperties>
</file>