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33EC7" w14:textId="77777777" w:rsidR="001E1C5D" w:rsidRPr="00501B5C" w:rsidRDefault="001E1C5D" w:rsidP="003B12E0">
      <w:pPr>
        <w:rPr>
          <w:b/>
          <w:bCs/>
        </w:rPr>
      </w:pPr>
      <w:r w:rsidRPr="00501B5C">
        <w:rPr>
          <w:b/>
          <w:bCs/>
        </w:rPr>
        <w:t>Describe the purpose of the programming languages</w:t>
      </w:r>
    </w:p>
    <w:p w14:paraId="6B5C3FFE" w14:textId="1184D5A7" w:rsidR="001E1C5D" w:rsidRPr="00501B5C" w:rsidRDefault="001E1C5D" w:rsidP="001E1C5D">
      <w:pPr>
        <w:pStyle w:val="ListParagraph"/>
        <w:numPr>
          <w:ilvl w:val="1"/>
          <w:numId w:val="2"/>
        </w:numPr>
        <w:rPr>
          <w:b/>
          <w:bCs/>
        </w:rPr>
      </w:pPr>
      <w:r w:rsidRPr="00501B5C">
        <w:rPr>
          <w:b/>
          <w:bCs/>
        </w:rPr>
        <w:t xml:space="preserve">HTML </w:t>
      </w:r>
    </w:p>
    <w:p w14:paraId="300520C4" w14:textId="13938D3D" w:rsidR="00501B5C" w:rsidRDefault="00501B5C" w:rsidP="00501B5C">
      <w:pPr>
        <w:pStyle w:val="ListParagraph"/>
      </w:pPr>
      <w:r>
        <w:t>To develop and make websites</w:t>
      </w:r>
    </w:p>
    <w:p w14:paraId="4D0FDC19" w14:textId="1E9E22D9" w:rsidR="001E1C5D" w:rsidRPr="00501B5C" w:rsidRDefault="003B12E0" w:rsidP="001E1C5D">
      <w:pPr>
        <w:pStyle w:val="ListParagraph"/>
        <w:numPr>
          <w:ilvl w:val="1"/>
          <w:numId w:val="2"/>
        </w:numPr>
        <w:rPr>
          <w:b/>
          <w:bCs/>
        </w:rPr>
      </w:pPr>
      <w:r w:rsidRPr="00501B5C">
        <w:rPr>
          <w:b/>
          <w:bCs/>
        </w:rPr>
        <w:t>Python</w:t>
      </w:r>
    </w:p>
    <w:p w14:paraId="33AB8F76" w14:textId="1B8F9E5E" w:rsidR="00501B5C" w:rsidRDefault="00501B5C" w:rsidP="00501B5C">
      <w:pPr>
        <w:pStyle w:val="ListParagraph"/>
      </w:pPr>
      <w:r>
        <w:t>To make and develop applications to solve a problem</w:t>
      </w:r>
    </w:p>
    <w:p w14:paraId="747B896A" w14:textId="77777777" w:rsidR="001E1C5D" w:rsidRPr="00501B5C" w:rsidRDefault="001E1C5D" w:rsidP="001E1C5D">
      <w:pPr>
        <w:rPr>
          <w:b/>
          <w:bCs/>
        </w:rPr>
      </w:pPr>
    </w:p>
    <w:p w14:paraId="42539BA6" w14:textId="77777777" w:rsidR="001E1C5D" w:rsidRPr="00501B5C" w:rsidRDefault="001E1C5D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501B5C">
        <w:rPr>
          <w:b/>
          <w:bCs/>
        </w:rPr>
        <w:t xml:space="preserve">A line of </w:t>
      </w:r>
      <w:r w:rsidRPr="00501B5C">
        <w:rPr>
          <w:b/>
          <w:bCs/>
          <w:i/>
        </w:rPr>
        <w:t>pseudocode</w:t>
      </w:r>
      <w:r w:rsidRPr="00501B5C">
        <w:rPr>
          <w:b/>
          <w:bCs/>
        </w:rPr>
        <w:t xml:space="preserve"> is as follows:</w:t>
      </w:r>
    </w:p>
    <w:p w14:paraId="1C86F7C3" w14:textId="77777777" w:rsidR="001E1C5D" w:rsidRPr="00501B5C" w:rsidRDefault="001E1C5D" w:rsidP="001E1C5D">
      <w:pPr>
        <w:ind w:left="360" w:firstLine="360"/>
        <w:rPr>
          <w:b/>
          <w:bCs/>
        </w:rPr>
      </w:pPr>
      <w:r w:rsidRPr="00501B5C">
        <w:rPr>
          <w:b/>
          <w:bCs/>
        </w:rPr>
        <w:t>SET scores TO [63, 128, 89, 72, 51, 90, 68, 84, 83, 71]</w:t>
      </w:r>
    </w:p>
    <w:p w14:paraId="00DBC01F" w14:textId="5CA87DCE" w:rsidR="001E1C5D" w:rsidRDefault="001E1C5D" w:rsidP="001E1C5D">
      <w:pPr>
        <w:ind w:left="360"/>
        <w:rPr>
          <w:b/>
          <w:bCs/>
        </w:rPr>
      </w:pPr>
      <w:r w:rsidRPr="00501B5C">
        <w:rPr>
          <w:b/>
          <w:bCs/>
        </w:rPr>
        <w:t xml:space="preserve"> State the most suitable </w:t>
      </w:r>
      <w:r w:rsidRPr="00501B5C">
        <w:rPr>
          <w:b/>
          <w:bCs/>
          <w:i/>
        </w:rPr>
        <w:t>data structure</w:t>
      </w:r>
      <w:r w:rsidRPr="00501B5C">
        <w:rPr>
          <w:b/>
          <w:bCs/>
        </w:rPr>
        <w:t xml:space="preserve"> and </w:t>
      </w:r>
      <w:r w:rsidRPr="00501B5C">
        <w:rPr>
          <w:b/>
          <w:bCs/>
          <w:i/>
        </w:rPr>
        <w:t xml:space="preserve">data type </w:t>
      </w:r>
      <w:r w:rsidRPr="00501B5C">
        <w:rPr>
          <w:b/>
          <w:bCs/>
        </w:rPr>
        <w:t>for storing the variable scores</w:t>
      </w:r>
    </w:p>
    <w:p w14:paraId="46EF2E1D" w14:textId="30E2A8B2" w:rsidR="00501B5C" w:rsidRDefault="00501B5C" w:rsidP="001E1C5D">
      <w:pPr>
        <w:ind w:left="360"/>
      </w:pPr>
      <w:r>
        <w:t>Data structure: list</w:t>
      </w:r>
    </w:p>
    <w:p w14:paraId="026E9134" w14:textId="7497B830" w:rsidR="00501B5C" w:rsidRDefault="00501B5C" w:rsidP="001E1C5D">
      <w:pPr>
        <w:ind w:left="360"/>
      </w:pPr>
      <w:r>
        <w:t>Data type: string</w:t>
      </w:r>
    </w:p>
    <w:p w14:paraId="2C4BA249" w14:textId="77777777" w:rsidR="001E1C5D" w:rsidRPr="00501B5C" w:rsidRDefault="008E3BBD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501B5C">
        <w:rPr>
          <w:b/>
          <w:bCs/>
        </w:rPr>
        <w:t xml:space="preserve">State three ways in which a programmer can make their program code more </w:t>
      </w:r>
      <w:r w:rsidRPr="00501B5C">
        <w:rPr>
          <w:b/>
          <w:bCs/>
          <w:i/>
        </w:rPr>
        <w:t>readable</w:t>
      </w:r>
      <w:r w:rsidR="00026124" w:rsidRPr="00501B5C">
        <w:rPr>
          <w:b/>
          <w:bCs/>
          <w:i/>
        </w:rPr>
        <w:t xml:space="preserve"> </w:t>
      </w:r>
      <w:r w:rsidR="00026124" w:rsidRPr="00501B5C">
        <w:rPr>
          <w:b/>
          <w:bCs/>
        </w:rPr>
        <w:t>to make future maintenance of the program easier</w:t>
      </w:r>
      <w:r w:rsidRPr="00501B5C">
        <w:rPr>
          <w:b/>
          <w:bCs/>
        </w:rPr>
        <w:t>.</w:t>
      </w:r>
    </w:p>
    <w:p w14:paraId="6C9D86CC" w14:textId="374F80CA" w:rsidR="003B6531" w:rsidRDefault="00501B5C" w:rsidP="00501B5C">
      <w:pPr>
        <w:pStyle w:val="ListParagraph"/>
        <w:numPr>
          <w:ilvl w:val="0"/>
          <w:numId w:val="4"/>
        </w:numPr>
      </w:pPr>
      <w:r>
        <w:t>Spaces between assignment sign</w:t>
      </w:r>
    </w:p>
    <w:p w14:paraId="000CA884" w14:textId="2D64D11E" w:rsidR="00501B5C" w:rsidRDefault="00501B5C" w:rsidP="00501B5C">
      <w:pPr>
        <w:pStyle w:val="ListParagraph"/>
        <w:numPr>
          <w:ilvl w:val="0"/>
          <w:numId w:val="4"/>
        </w:numPr>
      </w:pPr>
      <w:r>
        <w:t>Skipping a line between all assignments and functions, selections and/or loop</w:t>
      </w:r>
    </w:p>
    <w:p w14:paraId="0FB72838" w14:textId="1D48F97D" w:rsidR="00501B5C" w:rsidRDefault="00501B5C" w:rsidP="00501B5C">
      <w:pPr>
        <w:pStyle w:val="ListParagraph"/>
        <w:numPr>
          <w:ilvl w:val="0"/>
          <w:numId w:val="4"/>
        </w:numPr>
      </w:pPr>
      <w:r>
        <w:t>Have all imported libraries stated at the top of the program</w:t>
      </w:r>
    </w:p>
    <w:p w14:paraId="1397EC81" w14:textId="77777777" w:rsidR="00501B5C" w:rsidRDefault="00501B5C" w:rsidP="00501B5C">
      <w:pPr>
        <w:pStyle w:val="ListParagraph"/>
      </w:pPr>
    </w:p>
    <w:p w14:paraId="7249321C" w14:textId="77777777" w:rsidR="003B6531" w:rsidRPr="00501B5C" w:rsidRDefault="003B6531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501B5C">
        <w:rPr>
          <w:b/>
          <w:bCs/>
        </w:rPr>
        <w:t xml:space="preserve">A programmer </w:t>
      </w:r>
      <w:r w:rsidRPr="00501B5C">
        <w:rPr>
          <w:b/>
          <w:bCs/>
          <w:i/>
        </w:rPr>
        <w:t>compiles</w:t>
      </w:r>
      <w:r w:rsidRPr="00501B5C">
        <w:rPr>
          <w:b/>
          <w:bCs/>
        </w:rPr>
        <w:t xml:space="preserve"> their program before executing (running) it. </w:t>
      </w:r>
    </w:p>
    <w:p w14:paraId="7D145747" w14:textId="77777777" w:rsidR="003B6531" w:rsidRDefault="003B6531" w:rsidP="003B6531">
      <w:pPr>
        <w:pStyle w:val="ListParagraph"/>
      </w:pPr>
    </w:p>
    <w:p w14:paraId="1065296B" w14:textId="4658DE44" w:rsidR="003B6531" w:rsidRDefault="003B6531" w:rsidP="003B6531">
      <w:pPr>
        <w:pStyle w:val="ListParagraph"/>
        <w:numPr>
          <w:ilvl w:val="1"/>
          <w:numId w:val="2"/>
        </w:numPr>
        <w:rPr>
          <w:b/>
          <w:bCs/>
        </w:rPr>
      </w:pPr>
      <w:r w:rsidRPr="00501B5C">
        <w:rPr>
          <w:b/>
          <w:bCs/>
        </w:rPr>
        <w:t xml:space="preserve">Explain the term </w:t>
      </w:r>
      <w:r w:rsidRPr="00501B5C">
        <w:rPr>
          <w:b/>
          <w:bCs/>
          <w:i/>
        </w:rPr>
        <w:t>compiles</w:t>
      </w:r>
      <w:r w:rsidRPr="00501B5C">
        <w:rPr>
          <w:b/>
          <w:bCs/>
        </w:rPr>
        <w:t>.</w:t>
      </w:r>
    </w:p>
    <w:p w14:paraId="5A53A287" w14:textId="197E5B2B" w:rsidR="00501B5C" w:rsidRPr="00E536AF" w:rsidRDefault="00E536AF" w:rsidP="00501B5C">
      <w:pPr>
        <w:pStyle w:val="ListParagraph"/>
      </w:pPr>
      <w:r>
        <w:t>When computers convert high level code into lower level code and into machine language (0s and 1s) that the computer can interpret and carry out.</w:t>
      </w:r>
    </w:p>
    <w:p w14:paraId="13F2B3A2" w14:textId="1F7C2E68" w:rsidR="003B6531" w:rsidRDefault="003B6531" w:rsidP="001342D3">
      <w:pPr>
        <w:pStyle w:val="ListParagraph"/>
        <w:numPr>
          <w:ilvl w:val="1"/>
          <w:numId w:val="2"/>
        </w:numPr>
        <w:rPr>
          <w:b/>
          <w:bCs/>
        </w:rPr>
      </w:pPr>
      <w:r w:rsidRPr="00501B5C">
        <w:rPr>
          <w:b/>
          <w:bCs/>
        </w:rPr>
        <w:t>State where the compiled program is held while it is being executed.</w:t>
      </w:r>
    </w:p>
    <w:p w14:paraId="7A0CFE94" w14:textId="3BD37C18" w:rsidR="00E536AF" w:rsidRPr="00E536AF" w:rsidRDefault="00E536AF" w:rsidP="00E536AF">
      <w:pPr>
        <w:pStyle w:val="ListParagraph"/>
      </w:pPr>
      <w:r>
        <w:t>In the Random Access Memory (RAM)</w:t>
      </w:r>
    </w:p>
    <w:p w14:paraId="60E20572" w14:textId="3B4C7963" w:rsidR="00ED4BD7" w:rsidRDefault="00ED4BD7" w:rsidP="001342D3">
      <w:pPr>
        <w:pStyle w:val="ListParagraph"/>
        <w:numPr>
          <w:ilvl w:val="1"/>
          <w:numId w:val="2"/>
        </w:numPr>
        <w:rPr>
          <w:b/>
          <w:bCs/>
        </w:rPr>
      </w:pPr>
      <w:r w:rsidRPr="00501B5C">
        <w:rPr>
          <w:b/>
          <w:bCs/>
        </w:rPr>
        <w:t>Using your answer to b), explain why the amount of main memory in a computer can be important when deciding on a computer system.</w:t>
      </w:r>
    </w:p>
    <w:p w14:paraId="7FD9AE8A" w14:textId="714065DE" w:rsidR="00E536AF" w:rsidRPr="00E536AF" w:rsidRDefault="00E536AF" w:rsidP="00E536AF">
      <w:pPr>
        <w:pStyle w:val="ListParagraph"/>
      </w:pPr>
      <w:r>
        <w:t xml:space="preserve">The amount of main memory can decide many processes you can run on your computer. With more memory, you can run more and more intensive tasks. </w:t>
      </w:r>
    </w:p>
    <w:p w14:paraId="59F7DE13" w14:textId="4E90FB2C" w:rsidR="000902DA" w:rsidRDefault="000902DA" w:rsidP="001342D3">
      <w:pPr>
        <w:pStyle w:val="ListParagraph"/>
        <w:numPr>
          <w:ilvl w:val="1"/>
          <w:numId w:val="2"/>
        </w:numPr>
        <w:rPr>
          <w:b/>
          <w:bCs/>
        </w:rPr>
      </w:pPr>
      <w:r w:rsidRPr="00501B5C">
        <w:rPr>
          <w:b/>
          <w:bCs/>
        </w:rPr>
        <w:t>Describe an alternative method of executing a program.</w:t>
      </w:r>
    </w:p>
    <w:p w14:paraId="2B0094D6" w14:textId="77777777" w:rsidR="00E536AF" w:rsidRPr="00501B5C" w:rsidRDefault="00E536AF" w:rsidP="00E536AF">
      <w:pPr>
        <w:pStyle w:val="ListParagraph"/>
        <w:rPr>
          <w:b/>
          <w:bCs/>
        </w:rPr>
      </w:pPr>
    </w:p>
    <w:p w14:paraId="150F5BD1" w14:textId="77777777" w:rsidR="003B6531" w:rsidRPr="00E536AF" w:rsidRDefault="003B6531" w:rsidP="003B6531">
      <w:pPr>
        <w:rPr>
          <w:b/>
          <w:bCs/>
        </w:rPr>
      </w:pPr>
    </w:p>
    <w:p w14:paraId="09421D66" w14:textId="77777777" w:rsidR="003B6531" w:rsidRPr="00E536AF" w:rsidRDefault="00487888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E536AF">
        <w:rPr>
          <w:b/>
          <w:bCs/>
        </w:rPr>
        <w:t xml:space="preserve">A line of </w:t>
      </w:r>
      <w:r w:rsidRPr="00E536AF">
        <w:rPr>
          <w:b/>
          <w:bCs/>
          <w:i/>
        </w:rPr>
        <w:t>pseudocode</w:t>
      </w:r>
      <w:r w:rsidRPr="00E536AF">
        <w:rPr>
          <w:b/>
          <w:bCs/>
        </w:rPr>
        <w:t xml:space="preserve"> is as follows:</w:t>
      </w:r>
    </w:p>
    <w:p w14:paraId="486E7592" w14:textId="77777777" w:rsidR="009D368F" w:rsidRPr="00E536AF" w:rsidRDefault="009D368F" w:rsidP="009D368F">
      <w:pPr>
        <w:ind w:left="720"/>
      </w:pPr>
      <w:r w:rsidRPr="00E536AF">
        <w:t>SET lightOn TO true</w:t>
      </w:r>
    </w:p>
    <w:p w14:paraId="50A13FA0" w14:textId="505AA504" w:rsidR="009D368F" w:rsidRDefault="000E2CDB" w:rsidP="009D368F">
      <w:pPr>
        <w:ind w:left="284"/>
        <w:rPr>
          <w:b/>
          <w:bCs/>
        </w:rPr>
      </w:pPr>
      <w:r w:rsidRPr="00E536AF">
        <w:rPr>
          <w:b/>
          <w:bCs/>
        </w:rPr>
        <w:t>State the most suitable</w:t>
      </w:r>
      <w:r w:rsidR="009D368F" w:rsidRPr="00E536AF">
        <w:rPr>
          <w:b/>
          <w:bCs/>
        </w:rPr>
        <w:t xml:space="preserve"> </w:t>
      </w:r>
      <w:r w:rsidR="009D368F" w:rsidRPr="00E536AF">
        <w:rPr>
          <w:b/>
          <w:bCs/>
          <w:i/>
        </w:rPr>
        <w:t>data type</w:t>
      </w:r>
      <w:r w:rsidR="009D368F" w:rsidRPr="00E536AF">
        <w:rPr>
          <w:b/>
          <w:bCs/>
        </w:rPr>
        <w:t xml:space="preserve"> for storing lightOn</w:t>
      </w:r>
    </w:p>
    <w:p w14:paraId="40796B09" w14:textId="6ABDE965" w:rsidR="00E536AF" w:rsidRDefault="00E536AF" w:rsidP="009D368F">
      <w:pPr>
        <w:ind w:left="284"/>
      </w:pPr>
      <w:r>
        <w:t>Boolean</w:t>
      </w:r>
    </w:p>
    <w:p w14:paraId="12AFB816" w14:textId="7A35E926" w:rsidR="00E536AF" w:rsidRDefault="00E536AF" w:rsidP="009D368F">
      <w:pPr>
        <w:ind w:left="284"/>
      </w:pPr>
    </w:p>
    <w:p w14:paraId="013E49C0" w14:textId="4D9FF070" w:rsidR="00E536AF" w:rsidRDefault="00E536AF" w:rsidP="009D368F">
      <w:pPr>
        <w:ind w:left="284"/>
      </w:pPr>
    </w:p>
    <w:p w14:paraId="0BD7E08B" w14:textId="77777777" w:rsidR="00E536AF" w:rsidRPr="00E536AF" w:rsidRDefault="00E536AF" w:rsidP="009D368F">
      <w:pPr>
        <w:ind w:left="284"/>
      </w:pPr>
    </w:p>
    <w:p w14:paraId="5512B1F1" w14:textId="77777777" w:rsidR="009D368F" w:rsidRPr="00E536AF" w:rsidRDefault="009D368F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E536AF">
        <w:rPr>
          <w:b/>
          <w:bCs/>
        </w:rPr>
        <w:t xml:space="preserve">A line of </w:t>
      </w:r>
      <w:r w:rsidRPr="00E536AF">
        <w:rPr>
          <w:b/>
          <w:bCs/>
          <w:i/>
        </w:rPr>
        <w:t>pseudocode is as follows:</w:t>
      </w:r>
    </w:p>
    <w:p w14:paraId="49415C11" w14:textId="77777777" w:rsidR="007901A0" w:rsidRPr="00E536AF" w:rsidRDefault="007901A0" w:rsidP="007901A0">
      <w:pPr>
        <w:ind w:left="720"/>
      </w:pPr>
      <w:r w:rsidRPr="00E536AF">
        <w:t>SET cost TO 629.99</w:t>
      </w:r>
    </w:p>
    <w:p w14:paraId="6B75D921" w14:textId="0EC6909F" w:rsidR="007901A0" w:rsidRDefault="007901A0" w:rsidP="007901A0">
      <w:pPr>
        <w:ind w:left="426"/>
        <w:rPr>
          <w:b/>
          <w:bCs/>
        </w:rPr>
      </w:pPr>
      <w:r w:rsidRPr="00E536AF">
        <w:rPr>
          <w:b/>
          <w:bCs/>
        </w:rPr>
        <w:t xml:space="preserve">State the most suitable </w:t>
      </w:r>
      <w:r w:rsidRPr="00E536AF">
        <w:rPr>
          <w:b/>
          <w:bCs/>
          <w:i/>
        </w:rPr>
        <w:t>data type</w:t>
      </w:r>
      <w:r w:rsidRPr="00E536AF">
        <w:rPr>
          <w:b/>
          <w:bCs/>
        </w:rPr>
        <w:t xml:space="preserve"> for storing cost</w:t>
      </w:r>
    </w:p>
    <w:p w14:paraId="72A6CEFE" w14:textId="4A014154" w:rsidR="00A21A42" w:rsidRPr="00A21A42" w:rsidRDefault="00A21A42" w:rsidP="007901A0">
      <w:pPr>
        <w:ind w:left="426"/>
      </w:pPr>
      <w:r>
        <w:t>Float</w:t>
      </w:r>
    </w:p>
    <w:p w14:paraId="2317C8D7" w14:textId="77777777" w:rsidR="00A416F5" w:rsidRPr="00E536AF" w:rsidRDefault="00A416F5" w:rsidP="00A416F5">
      <w:pPr>
        <w:pStyle w:val="ListParagraph"/>
        <w:numPr>
          <w:ilvl w:val="0"/>
          <w:numId w:val="2"/>
        </w:numPr>
        <w:rPr>
          <w:b/>
          <w:bCs/>
        </w:rPr>
      </w:pPr>
      <w:r w:rsidRPr="00E536AF">
        <w:rPr>
          <w:b/>
          <w:bCs/>
        </w:rPr>
        <w:t xml:space="preserve">A line of </w:t>
      </w:r>
      <w:r w:rsidRPr="00E536AF">
        <w:rPr>
          <w:b/>
          <w:bCs/>
          <w:i/>
        </w:rPr>
        <w:t>pseudocode is as follows:</w:t>
      </w:r>
    </w:p>
    <w:p w14:paraId="6280B1B3" w14:textId="77777777" w:rsidR="00A416F5" w:rsidRPr="00E536AF" w:rsidRDefault="00455E9E" w:rsidP="00A416F5">
      <w:pPr>
        <w:ind w:left="720"/>
      </w:pPr>
      <w:r w:rsidRPr="00E536AF">
        <w:t>SET address TO “16 Duddingston Road”</w:t>
      </w:r>
    </w:p>
    <w:p w14:paraId="7E2E18CF" w14:textId="2C93FF9B" w:rsidR="00A416F5" w:rsidRDefault="00A416F5" w:rsidP="00A416F5">
      <w:pPr>
        <w:ind w:left="426"/>
        <w:rPr>
          <w:b/>
          <w:bCs/>
        </w:rPr>
      </w:pPr>
      <w:r w:rsidRPr="00E536AF">
        <w:rPr>
          <w:b/>
          <w:bCs/>
        </w:rPr>
        <w:t xml:space="preserve">State the most suitable </w:t>
      </w:r>
      <w:r w:rsidRPr="00E536AF">
        <w:rPr>
          <w:b/>
          <w:bCs/>
          <w:i/>
        </w:rPr>
        <w:t>data type</w:t>
      </w:r>
      <w:r w:rsidRPr="00E536AF">
        <w:rPr>
          <w:b/>
          <w:bCs/>
        </w:rPr>
        <w:t xml:space="preserve"> for storing </w:t>
      </w:r>
      <w:r w:rsidR="00455E9E" w:rsidRPr="00E536AF">
        <w:rPr>
          <w:b/>
          <w:bCs/>
        </w:rPr>
        <w:t>address</w:t>
      </w:r>
    </w:p>
    <w:p w14:paraId="44C1AE88" w14:textId="6BF87931" w:rsidR="00A21A42" w:rsidRPr="00A21A42" w:rsidRDefault="00A21A42" w:rsidP="00A416F5">
      <w:pPr>
        <w:ind w:left="426"/>
      </w:pPr>
      <w:r>
        <w:t>String</w:t>
      </w:r>
    </w:p>
    <w:p w14:paraId="497AB5E9" w14:textId="77777777" w:rsidR="00A416F5" w:rsidRPr="00E536AF" w:rsidRDefault="00A416F5" w:rsidP="00A416F5">
      <w:pPr>
        <w:pStyle w:val="ListParagraph"/>
        <w:numPr>
          <w:ilvl w:val="0"/>
          <w:numId w:val="2"/>
        </w:numPr>
        <w:rPr>
          <w:b/>
          <w:bCs/>
        </w:rPr>
      </w:pPr>
      <w:r w:rsidRPr="00E536AF">
        <w:rPr>
          <w:b/>
          <w:bCs/>
        </w:rPr>
        <w:t xml:space="preserve">A line of </w:t>
      </w:r>
      <w:r w:rsidRPr="00E536AF">
        <w:rPr>
          <w:b/>
          <w:bCs/>
          <w:i/>
        </w:rPr>
        <w:t>pseudocode is as follows:</w:t>
      </w:r>
    </w:p>
    <w:p w14:paraId="03A1771A" w14:textId="77777777" w:rsidR="00A416F5" w:rsidRDefault="00455E9E" w:rsidP="00A416F5">
      <w:pPr>
        <w:ind w:left="720"/>
      </w:pPr>
      <w:r>
        <w:t xml:space="preserve">SET </w:t>
      </w:r>
      <w:r w:rsidR="00C97144">
        <w:t>keyDown TO “S”</w:t>
      </w:r>
    </w:p>
    <w:p w14:paraId="6462D08C" w14:textId="2D340437" w:rsidR="00A416F5" w:rsidRDefault="00A416F5" w:rsidP="00A416F5">
      <w:pPr>
        <w:ind w:left="426"/>
        <w:rPr>
          <w:b/>
          <w:bCs/>
        </w:rPr>
      </w:pPr>
      <w:r w:rsidRPr="00A21A42">
        <w:t xml:space="preserve">State the most suitable </w:t>
      </w:r>
      <w:r w:rsidRPr="00A21A42">
        <w:rPr>
          <w:i/>
        </w:rPr>
        <w:t>data type</w:t>
      </w:r>
      <w:r w:rsidRPr="00A21A42">
        <w:t xml:space="preserve"> for storing </w:t>
      </w:r>
      <w:r w:rsidR="00C97144" w:rsidRPr="00A21A42">
        <w:rPr>
          <w:b/>
          <w:bCs/>
        </w:rPr>
        <w:t>ke</w:t>
      </w:r>
      <w:r w:rsidR="000E2CDB" w:rsidRPr="00A21A42">
        <w:rPr>
          <w:b/>
          <w:bCs/>
        </w:rPr>
        <w:t>y</w:t>
      </w:r>
      <w:r w:rsidR="00C97144" w:rsidRPr="00A21A42">
        <w:rPr>
          <w:b/>
          <w:bCs/>
        </w:rPr>
        <w:t>Down</w:t>
      </w:r>
    </w:p>
    <w:p w14:paraId="3F927D82" w14:textId="20F492A9" w:rsidR="00A21A42" w:rsidRPr="00A21A42" w:rsidRDefault="00A21A42" w:rsidP="00A416F5">
      <w:pPr>
        <w:ind w:left="426"/>
      </w:pPr>
      <w:r>
        <w:t>String</w:t>
      </w:r>
    </w:p>
    <w:p w14:paraId="3DE77C3A" w14:textId="77777777" w:rsidR="00A416F5" w:rsidRPr="007901A0" w:rsidRDefault="00A416F5" w:rsidP="00A416F5">
      <w:pPr>
        <w:ind w:left="426"/>
        <w:rPr>
          <w:b/>
        </w:rPr>
      </w:pPr>
    </w:p>
    <w:p w14:paraId="74959017" w14:textId="77777777" w:rsidR="001E7B11" w:rsidRPr="007901A0" w:rsidRDefault="001E7B11" w:rsidP="00C97144">
      <w:pPr>
        <w:rPr>
          <w:b/>
        </w:rPr>
      </w:pPr>
    </w:p>
    <w:p w14:paraId="28C5A616" w14:textId="77777777" w:rsidR="00FE0A0E" w:rsidRPr="000C4AE6" w:rsidRDefault="00FE0A0E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0C4AE6">
        <w:rPr>
          <w:b/>
          <w:bCs/>
          <w:i/>
        </w:rPr>
        <w:t>Pseudocode</w:t>
      </w:r>
      <w:r w:rsidRPr="000C4AE6">
        <w:rPr>
          <w:b/>
          <w:bCs/>
        </w:rPr>
        <w:t xml:space="preserve"> is a text-based design notation. </w:t>
      </w:r>
    </w:p>
    <w:p w14:paraId="41816AD7" w14:textId="4C3FD337" w:rsidR="001F19DB" w:rsidRPr="002819C5" w:rsidRDefault="00FE0A0E" w:rsidP="00FE0A0E">
      <w:pPr>
        <w:pStyle w:val="ListParagraph"/>
        <w:numPr>
          <w:ilvl w:val="1"/>
          <w:numId w:val="2"/>
        </w:numPr>
        <w:rPr>
          <w:b/>
          <w:bCs/>
        </w:rPr>
      </w:pPr>
      <w:r w:rsidRPr="000C4AE6">
        <w:rPr>
          <w:b/>
          <w:bCs/>
        </w:rPr>
        <w:t xml:space="preserve">Name and describe a </w:t>
      </w:r>
      <w:r w:rsidRPr="000C4AE6">
        <w:rPr>
          <w:b/>
          <w:bCs/>
          <w:i/>
        </w:rPr>
        <w:t>graphical</w:t>
      </w:r>
      <w:r w:rsidRPr="000C4AE6">
        <w:rPr>
          <w:b/>
          <w:bCs/>
        </w:rPr>
        <w:t xml:space="preserve"> design notation.</w:t>
      </w:r>
      <w:r w:rsidR="00D4480D" w:rsidRPr="000C4AE6">
        <w:rPr>
          <w:b/>
          <w:bCs/>
        </w:rPr>
        <w:t xml:space="preserve"> </w:t>
      </w:r>
      <w:r w:rsidR="00922199" w:rsidRPr="000C4AE6">
        <w:rPr>
          <w:b/>
          <w:bCs/>
          <w:i/>
        </w:rPr>
        <w:t>(See questions 23 and 24</w:t>
      </w:r>
      <w:r w:rsidR="00D4480D" w:rsidRPr="000C4AE6">
        <w:rPr>
          <w:b/>
          <w:bCs/>
          <w:i/>
        </w:rPr>
        <w:t>)</w:t>
      </w:r>
    </w:p>
    <w:p w14:paraId="4796BF7E" w14:textId="014F0664" w:rsidR="002819C5" w:rsidRPr="002819C5" w:rsidRDefault="002819C5" w:rsidP="002819C5">
      <w:pPr>
        <w:pStyle w:val="ListParagraph"/>
      </w:pPr>
      <w:r>
        <w:t>Flowcharts</w:t>
      </w:r>
    </w:p>
    <w:p w14:paraId="1CEC9393" w14:textId="1C6DC1FE" w:rsidR="00FE0A0E" w:rsidRDefault="00FE0A0E" w:rsidP="00FE0A0E">
      <w:pPr>
        <w:pStyle w:val="ListParagraph"/>
        <w:numPr>
          <w:ilvl w:val="1"/>
          <w:numId w:val="2"/>
        </w:numPr>
        <w:rPr>
          <w:b/>
          <w:bCs/>
        </w:rPr>
      </w:pPr>
      <w:r w:rsidRPr="000C4AE6">
        <w:rPr>
          <w:b/>
          <w:bCs/>
        </w:rPr>
        <w:t>Give one advantage and one disadvantage of pseudocode over a graphical design notation.</w:t>
      </w:r>
    </w:p>
    <w:p w14:paraId="39B7EF96" w14:textId="57EF38F9" w:rsidR="009800D8" w:rsidRDefault="00350D58" w:rsidP="009800D8">
      <w:pPr>
        <w:pStyle w:val="ListParagraph"/>
      </w:pPr>
      <w:r>
        <w:rPr>
          <w:b/>
          <w:bCs/>
        </w:rPr>
        <w:t xml:space="preserve">Advantage: </w:t>
      </w:r>
      <w:r w:rsidR="00E3003C">
        <w:t>can be written quick</w:t>
      </w:r>
      <w:r w:rsidR="0079223A">
        <w:t>ly in a word processor</w:t>
      </w:r>
      <w:r w:rsidR="00D31AF8">
        <w:t>, saves time</w:t>
      </w:r>
    </w:p>
    <w:p w14:paraId="3AE61D3C" w14:textId="213D7EF7" w:rsidR="001E7B11" w:rsidRDefault="0079223A" w:rsidP="00D31AF8">
      <w:pPr>
        <w:pStyle w:val="ListParagraph"/>
      </w:pPr>
      <w:r>
        <w:rPr>
          <w:b/>
          <w:bCs/>
        </w:rPr>
        <w:t>Disadvantage:</w:t>
      </w:r>
      <w:r>
        <w:t xml:space="preserve"> </w:t>
      </w:r>
      <w:r w:rsidR="00D31AF8">
        <w:t>does not provide as good of a structure for programmers to read</w:t>
      </w:r>
    </w:p>
    <w:p w14:paraId="4F3C8107" w14:textId="5C275A0A" w:rsidR="00D31AF8" w:rsidRDefault="00D31AF8" w:rsidP="00D31AF8">
      <w:pPr>
        <w:pStyle w:val="ListParagraph"/>
      </w:pPr>
      <w:r>
        <w:rPr>
          <w:b/>
          <w:bCs/>
        </w:rPr>
        <w:t xml:space="preserve"> </w:t>
      </w:r>
    </w:p>
    <w:p w14:paraId="28FC4E6E" w14:textId="77777777" w:rsidR="00966B68" w:rsidRPr="00F411AB" w:rsidRDefault="00F57FA3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F411AB">
        <w:rPr>
          <w:b/>
          <w:bCs/>
          <w:i/>
        </w:rPr>
        <w:t>Input validation</w:t>
      </w:r>
      <w:r w:rsidRPr="00F411AB">
        <w:rPr>
          <w:b/>
          <w:bCs/>
        </w:rPr>
        <w:t xml:space="preserve"> is to be carried out on data in the range -25 to 25 inclusive. </w:t>
      </w:r>
    </w:p>
    <w:p w14:paraId="72599E4F" w14:textId="6CB6149C" w:rsidR="00F57FA3" w:rsidRPr="00F411AB" w:rsidRDefault="00F57FA3" w:rsidP="00966B68">
      <w:pPr>
        <w:pStyle w:val="ListParagraph"/>
        <w:numPr>
          <w:ilvl w:val="1"/>
          <w:numId w:val="2"/>
        </w:numPr>
        <w:rPr>
          <w:b/>
          <w:bCs/>
        </w:rPr>
      </w:pPr>
      <w:r w:rsidRPr="00F411AB">
        <w:rPr>
          <w:b/>
          <w:bCs/>
        </w:rPr>
        <w:t xml:space="preserve">Give examples of three types of </w:t>
      </w:r>
      <w:r w:rsidRPr="00F411AB">
        <w:rPr>
          <w:b/>
          <w:bCs/>
          <w:i/>
        </w:rPr>
        <w:t xml:space="preserve">test data </w:t>
      </w:r>
      <w:r w:rsidRPr="00F411AB">
        <w:rPr>
          <w:b/>
          <w:bCs/>
        </w:rPr>
        <w:t>that should be used.</w:t>
      </w:r>
    </w:p>
    <w:p w14:paraId="2041A2DA" w14:textId="1538E07D" w:rsidR="00D31AF8" w:rsidRDefault="00611747" w:rsidP="00D31AF8">
      <w:pPr>
        <w:pStyle w:val="ListParagraph"/>
        <w:numPr>
          <w:ilvl w:val="0"/>
          <w:numId w:val="5"/>
        </w:numPr>
      </w:pPr>
      <w:r>
        <w:t>-20</w:t>
      </w:r>
    </w:p>
    <w:p w14:paraId="4208D5C8" w14:textId="782C3A05" w:rsidR="00611747" w:rsidRDefault="00BA3893" w:rsidP="00D31AF8">
      <w:pPr>
        <w:pStyle w:val="ListParagraph"/>
        <w:numPr>
          <w:ilvl w:val="0"/>
          <w:numId w:val="5"/>
        </w:numPr>
      </w:pPr>
      <w:r>
        <w:t>-50</w:t>
      </w:r>
    </w:p>
    <w:p w14:paraId="53BABD43" w14:textId="7DF6BFCE" w:rsidR="00BA3893" w:rsidRDefault="00F411AB" w:rsidP="00D31AF8">
      <w:pPr>
        <w:pStyle w:val="ListParagraph"/>
        <w:numPr>
          <w:ilvl w:val="0"/>
          <w:numId w:val="5"/>
        </w:numPr>
      </w:pPr>
      <w:r>
        <w:t>25</w:t>
      </w:r>
    </w:p>
    <w:p w14:paraId="731B406C" w14:textId="7F03C617" w:rsidR="00966B68" w:rsidRDefault="00966B68" w:rsidP="00966B68">
      <w:pPr>
        <w:pStyle w:val="ListParagraph"/>
        <w:numPr>
          <w:ilvl w:val="1"/>
          <w:numId w:val="2"/>
        </w:numPr>
        <w:rPr>
          <w:b/>
          <w:bCs/>
        </w:rPr>
      </w:pPr>
      <w:r w:rsidRPr="00F411AB">
        <w:rPr>
          <w:b/>
          <w:bCs/>
        </w:rPr>
        <w:t>Explain why a program should be tested as comprehensively as possible.</w:t>
      </w:r>
    </w:p>
    <w:p w14:paraId="4ED353F8" w14:textId="057899E2" w:rsidR="00B372B9" w:rsidRPr="00B372B9" w:rsidRDefault="00B372B9" w:rsidP="00B372B9">
      <w:pPr>
        <w:pStyle w:val="ListParagraph"/>
      </w:pPr>
      <w:r>
        <w:t>Programs should be comprehensively and thoroughly be tested in order to avoid any bugs or errors from happening</w:t>
      </w:r>
      <w:r w:rsidR="00F753A9">
        <w:t xml:space="preserve"> which could cause users to be </w:t>
      </w:r>
      <w:r w:rsidR="00383090">
        <w:t>unsatisfied with the program</w:t>
      </w:r>
      <w:r w:rsidR="009E50AD">
        <w:t>. As more users</w:t>
      </w:r>
      <w:r w:rsidR="00EB7350">
        <w:t xml:space="preserve"> encounter problems, the programs userbase would decline</w:t>
      </w:r>
      <w:r w:rsidR="00C56684">
        <w:t xml:space="preserve">. </w:t>
      </w:r>
      <w:r w:rsidR="001A6573">
        <w:t xml:space="preserve">Also, time, money and resources can be wasted </w:t>
      </w:r>
      <w:r w:rsidR="004753CF">
        <w:t>in fixing the program</w:t>
      </w:r>
      <w:r w:rsidR="00E228D7">
        <w:t>s errors when found later on.</w:t>
      </w:r>
    </w:p>
    <w:p w14:paraId="778355A9" w14:textId="5999BCF2" w:rsidR="0058558A" w:rsidRDefault="0058558A"/>
    <w:p w14:paraId="79F288EC" w14:textId="687BACFC" w:rsidR="006475A0" w:rsidRDefault="006475A0"/>
    <w:p w14:paraId="6BA82513" w14:textId="2CA32877" w:rsidR="006475A0" w:rsidRDefault="006475A0"/>
    <w:p w14:paraId="0A5419B4" w14:textId="576AB1E8" w:rsidR="006475A0" w:rsidRDefault="006475A0"/>
    <w:p w14:paraId="3337EEDE" w14:textId="77777777" w:rsidR="006475A0" w:rsidRDefault="006475A0"/>
    <w:p w14:paraId="047A19ED" w14:textId="77777777" w:rsidR="00CE534C" w:rsidRPr="006475A0" w:rsidRDefault="00CE534C" w:rsidP="00966B68">
      <w:pPr>
        <w:pStyle w:val="ListParagraph"/>
        <w:numPr>
          <w:ilvl w:val="0"/>
          <w:numId w:val="2"/>
        </w:numPr>
        <w:rPr>
          <w:b/>
          <w:bCs/>
        </w:rPr>
      </w:pPr>
      <w:r w:rsidRPr="006475A0">
        <w:rPr>
          <w:b/>
          <w:bCs/>
        </w:rPr>
        <w:t>State the type of programming construct(s) in each of the following cases:</w:t>
      </w:r>
    </w:p>
    <w:p w14:paraId="5B41515E" w14:textId="03D38F79" w:rsidR="00CE534C" w:rsidRDefault="00CE534C" w:rsidP="00CE534C">
      <w:pPr>
        <w:pStyle w:val="ListParagraph"/>
        <w:numPr>
          <w:ilvl w:val="1"/>
          <w:numId w:val="2"/>
        </w:numPr>
        <w:rPr>
          <w:b/>
          <w:bCs/>
        </w:rPr>
      </w:pPr>
      <w:r w:rsidRPr="006475A0">
        <w:rPr>
          <w:b/>
          <w:bCs/>
        </w:rPr>
        <w:t>SET runningTotal TO 0</w:t>
      </w:r>
    </w:p>
    <w:p w14:paraId="6633B9BF" w14:textId="27A0369D" w:rsidR="006475A0" w:rsidRPr="00BC61B7" w:rsidRDefault="00BC61B7" w:rsidP="006475A0">
      <w:pPr>
        <w:pStyle w:val="ListParagraph"/>
      </w:pPr>
      <w:r>
        <w:t>variables</w:t>
      </w:r>
    </w:p>
    <w:p w14:paraId="73DB6CCB" w14:textId="485BF475" w:rsidR="00CE534C" w:rsidRDefault="00CE534C" w:rsidP="00CE534C">
      <w:pPr>
        <w:pStyle w:val="ListParagraph"/>
        <w:numPr>
          <w:ilvl w:val="1"/>
          <w:numId w:val="2"/>
        </w:numPr>
        <w:rPr>
          <w:b/>
          <w:bCs/>
        </w:rPr>
      </w:pPr>
      <w:r w:rsidRPr="006475A0">
        <w:rPr>
          <w:b/>
          <w:bCs/>
        </w:rPr>
        <w:t>IF coreTemperature &gt;= 50 THEN SEND [“Alert!!”] TO DISPLAY</w:t>
      </w:r>
    </w:p>
    <w:p w14:paraId="0ABE1B07" w14:textId="4D3E14F5" w:rsidR="00BC61B7" w:rsidRPr="00BC61B7" w:rsidRDefault="003A7168" w:rsidP="009F3380">
      <w:pPr>
        <w:pStyle w:val="ListParagraph"/>
        <w:tabs>
          <w:tab w:val="left" w:pos="3686"/>
        </w:tabs>
      </w:pPr>
      <w:r>
        <w:t>Selection, built-in function</w:t>
      </w:r>
      <w:r w:rsidR="009F3380">
        <w:t xml:space="preserve">, </w:t>
      </w:r>
      <w:r w:rsidR="00035FA2">
        <w:t>comparison</w:t>
      </w:r>
    </w:p>
    <w:p w14:paraId="43E9AC4B" w14:textId="58064C7C" w:rsidR="00CE534C" w:rsidRDefault="009C1D52" w:rsidP="00CE534C">
      <w:pPr>
        <w:pStyle w:val="ListParagraph"/>
        <w:numPr>
          <w:ilvl w:val="1"/>
          <w:numId w:val="2"/>
        </w:numPr>
        <w:rPr>
          <w:b/>
          <w:bCs/>
        </w:rPr>
      </w:pPr>
      <w:r w:rsidRPr="006475A0">
        <w:rPr>
          <w:b/>
          <w:bCs/>
        </w:rPr>
        <w:t>FOR counter = 1 to 1000 DO</w:t>
      </w:r>
    </w:p>
    <w:p w14:paraId="04B10B44" w14:textId="6F2C48D4" w:rsidR="003A7168" w:rsidRPr="003A7168" w:rsidRDefault="00F107CD" w:rsidP="003A7168">
      <w:pPr>
        <w:pStyle w:val="ListParagraph"/>
      </w:pPr>
      <w:r>
        <w:t>loop</w:t>
      </w:r>
    </w:p>
    <w:p w14:paraId="76839F85" w14:textId="10F2D206" w:rsidR="009C1D52" w:rsidRDefault="009C1D52" w:rsidP="00CE534C">
      <w:pPr>
        <w:pStyle w:val="ListParagraph"/>
        <w:numPr>
          <w:ilvl w:val="1"/>
          <w:numId w:val="2"/>
        </w:numPr>
        <w:rPr>
          <w:b/>
          <w:bCs/>
        </w:rPr>
      </w:pPr>
      <w:r w:rsidRPr="006475A0">
        <w:rPr>
          <w:b/>
          <w:bCs/>
        </w:rPr>
        <w:t xml:space="preserve">REPEAT </w:t>
      </w:r>
      <w:r w:rsidR="00AE45D5" w:rsidRPr="006475A0">
        <w:rPr>
          <w:b/>
          <w:bCs/>
        </w:rPr>
        <w:t>… UNTIL reading &lt; 0</w:t>
      </w:r>
    </w:p>
    <w:p w14:paraId="4E6FDDF6" w14:textId="5C4F0663" w:rsidR="00F107CD" w:rsidRPr="00F107CD" w:rsidRDefault="009F3380" w:rsidP="00F107CD">
      <w:pPr>
        <w:pStyle w:val="ListParagraph"/>
      </w:pPr>
      <w:r>
        <w:t>L</w:t>
      </w:r>
      <w:r w:rsidR="000453E6">
        <w:t>oop</w:t>
      </w:r>
      <w:r>
        <w:t>,</w:t>
      </w:r>
      <w:r w:rsidR="00506EA8">
        <w:t xml:space="preserve"> </w:t>
      </w:r>
      <w:r w:rsidR="00035FA2">
        <w:t>comparison</w:t>
      </w:r>
    </w:p>
    <w:p w14:paraId="328BAF32" w14:textId="596558D0" w:rsidR="00AE45D5" w:rsidRDefault="00AE45D5" w:rsidP="00CE534C">
      <w:pPr>
        <w:pStyle w:val="ListParagraph"/>
        <w:numPr>
          <w:ilvl w:val="1"/>
          <w:numId w:val="2"/>
        </w:numPr>
        <w:rPr>
          <w:b/>
          <w:bCs/>
        </w:rPr>
      </w:pPr>
      <w:r w:rsidRPr="006475A0">
        <w:rPr>
          <w:b/>
          <w:bCs/>
        </w:rPr>
        <w:t>RECEIVE countryName FROM KEYBOARD</w:t>
      </w:r>
    </w:p>
    <w:p w14:paraId="33CCF100" w14:textId="02C67F57" w:rsidR="0058558A" w:rsidRDefault="00BD569E" w:rsidP="00E97D4C">
      <w:pPr>
        <w:pStyle w:val="ListParagraph"/>
      </w:pPr>
      <w:r>
        <w:t xml:space="preserve">Built-in function, </w:t>
      </w:r>
      <w:r w:rsidR="00E97D4C">
        <w:t>variable</w:t>
      </w:r>
    </w:p>
    <w:p w14:paraId="140FCBC7" w14:textId="77777777" w:rsidR="00E97D4C" w:rsidRDefault="00E97D4C" w:rsidP="00E97D4C">
      <w:pPr>
        <w:pStyle w:val="ListParagraph"/>
      </w:pPr>
    </w:p>
    <w:p w14:paraId="58464CB0" w14:textId="77777777" w:rsidR="00390B63" w:rsidRPr="00E97D4C" w:rsidRDefault="00390B63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E97D4C">
        <w:rPr>
          <w:b/>
          <w:bCs/>
        </w:rPr>
        <w:t xml:space="preserve">Using </w:t>
      </w:r>
      <w:r w:rsidRPr="00E97D4C">
        <w:rPr>
          <w:b/>
          <w:bCs/>
          <w:i/>
        </w:rPr>
        <w:t>pseudocode</w:t>
      </w:r>
      <w:r w:rsidRPr="00E97D4C">
        <w:rPr>
          <w:b/>
          <w:bCs/>
        </w:rPr>
        <w:t xml:space="preserve"> or a language of your choice</w:t>
      </w:r>
      <w:r w:rsidR="00AC6C94" w:rsidRPr="00E97D4C">
        <w:rPr>
          <w:b/>
          <w:bCs/>
        </w:rPr>
        <w:t>,</w:t>
      </w:r>
      <w:r w:rsidRPr="00E97D4C">
        <w:rPr>
          <w:b/>
          <w:bCs/>
        </w:rPr>
        <w:t xml:space="preserve"> show how to validate </w:t>
      </w:r>
    </w:p>
    <w:p w14:paraId="1BF8E4EA" w14:textId="3EA78AA2" w:rsidR="00390B63" w:rsidRDefault="00390B63" w:rsidP="00390B63">
      <w:pPr>
        <w:pStyle w:val="ListParagraph"/>
        <w:numPr>
          <w:ilvl w:val="1"/>
          <w:numId w:val="2"/>
        </w:numPr>
        <w:rPr>
          <w:b/>
          <w:bCs/>
        </w:rPr>
      </w:pPr>
      <w:r w:rsidRPr="00E97D4C">
        <w:rPr>
          <w:b/>
          <w:bCs/>
        </w:rPr>
        <w:t>an age in the range over 20 and less than 66</w:t>
      </w:r>
    </w:p>
    <w:p w14:paraId="3C7E4A09" w14:textId="049ECDFF" w:rsidR="00BF3FFE" w:rsidRPr="008F16CA" w:rsidRDefault="008F16CA" w:rsidP="00BF3FFE">
      <w:pPr>
        <w:pStyle w:val="ListParagraph"/>
      </w:pPr>
      <w:r>
        <w:t xml:space="preserve">IF age &gt; 20 and </w:t>
      </w:r>
      <w:r w:rsidR="00DF12E0">
        <w:t>age &lt; 66</w:t>
      </w:r>
    </w:p>
    <w:p w14:paraId="3672AAD8" w14:textId="5B515CD1" w:rsidR="00390B63" w:rsidRDefault="00390B63" w:rsidP="00390B63">
      <w:pPr>
        <w:pStyle w:val="ListParagraph"/>
        <w:numPr>
          <w:ilvl w:val="1"/>
          <w:numId w:val="2"/>
        </w:numPr>
        <w:rPr>
          <w:b/>
          <w:bCs/>
        </w:rPr>
      </w:pPr>
      <w:r w:rsidRPr="00E97D4C">
        <w:rPr>
          <w:b/>
          <w:bCs/>
        </w:rPr>
        <w:t>a price in the range 1.99 to 25.99 inclusive</w:t>
      </w:r>
    </w:p>
    <w:p w14:paraId="5B62AC12" w14:textId="04E97BF7" w:rsidR="004832D3" w:rsidRPr="009A15EA" w:rsidRDefault="009A15EA" w:rsidP="004832D3">
      <w:pPr>
        <w:pStyle w:val="ListParagraph"/>
      </w:pPr>
      <w:r>
        <w:t>IF</w:t>
      </w:r>
      <w:r w:rsidR="00035FA2">
        <w:t xml:space="preserve"> </w:t>
      </w:r>
      <w:r w:rsidR="007E01F5">
        <w:t xml:space="preserve">price &gt;= 1.99 and price &lt;= 25.99 </w:t>
      </w:r>
    </w:p>
    <w:p w14:paraId="6810DF08" w14:textId="0C4575DF" w:rsidR="006263F5" w:rsidRDefault="006263F5" w:rsidP="00390B63">
      <w:pPr>
        <w:pStyle w:val="ListParagraph"/>
        <w:numPr>
          <w:ilvl w:val="1"/>
          <w:numId w:val="2"/>
        </w:numPr>
        <w:rPr>
          <w:b/>
          <w:bCs/>
        </w:rPr>
      </w:pPr>
      <w:r w:rsidRPr="00E97D4C">
        <w:rPr>
          <w:b/>
          <w:bCs/>
        </w:rPr>
        <w:t>a character as being “X”, “Y” or “Z”</w:t>
      </w:r>
    </w:p>
    <w:p w14:paraId="5FC7A164" w14:textId="49058F0B" w:rsidR="007E01F5" w:rsidRPr="007E01F5" w:rsidRDefault="00EA131D" w:rsidP="007E01F5">
      <w:pPr>
        <w:pStyle w:val="ListParagraph"/>
      </w:pPr>
      <w:r>
        <w:t xml:space="preserve">IF character == </w:t>
      </w:r>
      <w:r w:rsidR="001C3696">
        <w:t>“X” or “</w:t>
      </w:r>
      <w:r w:rsidR="00285384">
        <w:t>Y</w:t>
      </w:r>
      <w:r w:rsidR="001C3696">
        <w:t>”</w:t>
      </w:r>
      <w:r w:rsidR="00285384">
        <w:t xml:space="preserve"> or “Z”</w:t>
      </w:r>
    </w:p>
    <w:p w14:paraId="6A492972" w14:textId="754D759B" w:rsidR="00CE534C" w:rsidRDefault="00390B63" w:rsidP="00390B63">
      <w:pPr>
        <w:pStyle w:val="ListParagraph"/>
        <w:numPr>
          <w:ilvl w:val="1"/>
          <w:numId w:val="2"/>
        </w:numPr>
        <w:rPr>
          <w:b/>
          <w:bCs/>
        </w:rPr>
      </w:pPr>
      <w:r w:rsidRPr="00E97D4C">
        <w:rPr>
          <w:b/>
          <w:bCs/>
        </w:rPr>
        <w:t>a name as being between 1 and 10 characters long (inclusive)</w:t>
      </w:r>
    </w:p>
    <w:p w14:paraId="37A5A8A1" w14:textId="0F22C674" w:rsidR="00285384" w:rsidRPr="00285384" w:rsidRDefault="00FB23B6" w:rsidP="00285384">
      <w:pPr>
        <w:pStyle w:val="ListParagraph"/>
      </w:pPr>
      <w:r>
        <w:t xml:space="preserve">IF </w:t>
      </w:r>
      <w:r w:rsidR="00F85B45">
        <w:t xml:space="preserve">len(name) </w:t>
      </w:r>
      <w:r w:rsidR="004A619F">
        <w:t>is &gt;</w:t>
      </w:r>
      <w:r w:rsidR="00DE3B2F">
        <w:t xml:space="preserve">= </w:t>
      </w:r>
      <w:r w:rsidR="00CD4B4A">
        <w:t>1 and len(name) &lt;= 10</w:t>
      </w:r>
    </w:p>
    <w:p w14:paraId="13C7D7B4" w14:textId="77777777" w:rsidR="00CE534C" w:rsidRDefault="00CE534C" w:rsidP="00CE534C">
      <w:pPr>
        <w:pStyle w:val="ListParagraph"/>
      </w:pPr>
    </w:p>
    <w:p w14:paraId="74AACD55" w14:textId="77777777" w:rsidR="00CE534C" w:rsidRPr="00CD4B4A" w:rsidRDefault="00AC6C94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CD4B4A">
        <w:rPr>
          <w:b/>
          <w:bCs/>
        </w:rPr>
        <w:t xml:space="preserve">Using </w:t>
      </w:r>
      <w:r w:rsidRPr="00CD4B4A">
        <w:rPr>
          <w:b/>
          <w:bCs/>
          <w:i/>
        </w:rPr>
        <w:t>pseudocode</w:t>
      </w:r>
      <w:r w:rsidRPr="00CD4B4A">
        <w:rPr>
          <w:b/>
          <w:bCs/>
        </w:rPr>
        <w:t xml:space="preserve"> or a language of our choice, show how to find the </w:t>
      </w:r>
    </w:p>
    <w:p w14:paraId="579437E1" w14:textId="44240DE2" w:rsidR="00AC6C94" w:rsidRDefault="00AC6C94" w:rsidP="00AC6C94">
      <w:pPr>
        <w:pStyle w:val="ListParagraph"/>
        <w:numPr>
          <w:ilvl w:val="1"/>
          <w:numId w:val="2"/>
        </w:numPr>
        <w:rPr>
          <w:b/>
          <w:bCs/>
        </w:rPr>
      </w:pPr>
      <w:r w:rsidRPr="00CD4B4A">
        <w:rPr>
          <w:b/>
          <w:bCs/>
        </w:rPr>
        <w:t>average of 365 temperatures held in an array of real numbers called temperature.</w:t>
      </w:r>
    </w:p>
    <w:p w14:paraId="3635645B" w14:textId="25B251A2" w:rsidR="00CD4B4A" w:rsidRDefault="00494B57" w:rsidP="00CD4B4A">
      <w:pPr>
        <w:pStyle w:val="ListParagraph"/>
      </w:pPr>
      <w:r w:rsidRPr="00494B57">
        <w:rPr>
          <w:noProof/>
        </w:rPr>
        <w:drawing>
          <wp:inline distT="0" distB="0" distL="0" distR="0" wp14:anchorId="081EF77A" wp14:editId="2708AFFB">
            <wp:extent cx="3619526" cy="298134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86DF" w14:textId="272CFCBE" w:rsidR="00983231" w:rsidRDefault="00983231" w:rsidP="00CD4B4A">
      <w:pPr>
        <w:pStyle w:val="ListParagraph"/>
      </w:pPr>
    </w:p>
    <w:p w14:paraId="03E8D5CD" w14:textId="165EC59C" w:rsidR="00983231" w:rsidRDefault="00983231" w:rsidP="00CD4B4A">
      <w:pPr>
        <w:pStyle w:val="ListParagraph"/>
      </w:pPr>
    </w:p>
    <w:p w14:paraId="4CCFA49F" w14:textId="54EB5561" w:rsidR="00983231" w:rsidRDefault="00983231" w:rsidP="00CD4B4A">
      <w:pPr>
        <w:pStyle w:val="ListParagraph"/>
      </w:pPr>
    </w:p>
    <w:p w14:paraId="63376079" w14:textId="5E7CF3EC" w:rsidR="00983231" w:rsidRDefault="00983231" w:rsidP="00CD4B4A">
      <w:pPr>
        <w:pStyle w:val="ListParagraph"/>
      </w:pPr>
    </w:p>
    <w:p w14:paraId="7AA68923" w14:textId="61E7ECD6" w:rsidR="00983231" w:rsidRDefault="00983231" w:rsidP="00CD4B4A">
      <w:pPr>
        <w:pStyle w:val="ListParagraph"/>
      </w:pPr>
    </w:p>
    <w:p w14:paraId="1975C7F4" w14:textId="568498EE" w:rsidR="00983231" w:rsidRDefault="00983231" w:rsidP="00CD4B4A">
      <w:pPr>
        <w:pStyle w:val="ListParagraph"/>
      </w:pPr>
    </w:p>
    <w:p w14:paraId="37EBD2A1" w14:textId="77777777" w:rsidR="00983231" w:rsidRPr="00CD4B4A" w:rsidRDefault="00983231" w:rsidP="00CD4B4A">
      <w:pPr>
        <w:pStyle w:val="ListParagraph"/>
      </w:pPr>
    </w:p>
    <w:p w14:paraId="6C309245" w14:textId="1353ED8E" w:rsidR="00AC6C94" w:rsidRDefault="00AC6C94" w:rsidP="00AC6C94">
      <w:pPr>
        <w:pStyle w:val="ListParagraph"/>
        <w:numPr>
          <w:ilvl w:val="1"/>
          <w:numId w:val="2"/>
        </w:numPr>
        <w:rPr>
          <w:b/>
          <w:bCs/>
        </w:rPr>
      </w:pPr>
      <w:r w:rsidRPr="00CD4B4A">
        <w:rPr>
          <w:b/>
          <w:bCs/>
        </w:rPr>
        <w:t>average number of sheep in 1000 herds of sheep. The data is held in an array of integers called numberInHerd</w:t>
      </w:r>
      <w:r w:rsidR="000C6B12" w:rsidRPr="00CD4B4A">
        <w:rPr>
          <w:b/>
          <w:bCs/>
        </w:rPr>
        <w:t>.</w:t>
      </w:r>
    </w:p>
    <w:p w14:paraId="15CD0B00" w14:textId="1030E5DF" w:rsidR="00494B57" w:rsidRDefault="005B46BC" w:rsidP="00494B57">
      <w:pPr>
        <w:pStyle w:val="ListParagraph"/>
      </w:pPr>
      <w:r>
        <w:t xml:space="preserve">SET </w:t>
      </w:r>
      <w:r w:rsidR="00406E86">
        <w:t xml:space="preserve">numerInHerd </w:t>
      </w:r>
      <w:r w:rsidR="002953C4">
        <w:t xml:space="preserve">TO a list of </w:t>
      </w:r>
      <w:r w:rsidR="003742B8">
        <w:t>1000 integers</w:t>
      </w:r>
    </w:p>
    <w:p w14:paraId="3EEF48E5" w14:textId="3E0ED11F" w:rsidR="003742B8" w:rsidRDefault="009E051C" w:rsidP="00494B57">
      <w:pPr>
        <w:pStyle w:val="ListParagraph"/>
      </w:pPr>
      <w:r>
        <w:t>sum = 0</w:t>
      </w:r>
    </w:p>
    <w:p w14:paraId="5C4BE92F" w14:textId="066713BE" w:rsidR="009E051C" w:rsidRDefault="004772A2" w:rsidP="00494B57">
      <w:pPr>
        <w:pStyle w:val="ListParagraph"/>
      </w:pPr>
      <w:r>
        <w:t>REPEAT</w:t>
      </w:r>
    </w:p>
    <w:p w14:paraId="695060BD" w14:textId="77777777" w:rsidR="000F3B4E" w:rsidRDefault="0078651E" w:rsidP="00494B57">
      <w:pPr>
        <w:pStyle w:val="ListParagraph"/>
      </w:pPr>
      <w:r>
        <w:tab/>
        <w:t>&lt;find sum of all</w:t>
      </w:r>
      <w:r w:rsidR="000F3B4E">
        <w:t xml:space="preserve"> integers</w:t>
      </w:r>
      <w:r>
        <w:t>&gt;</w:t>
      </w:r>
    </w:p>
    <w:p w14:paraId="697ED5C1" w14:textId="77777777" w:rsidR="00EF5E5A" w:rsidRDefault="00EF5E5A" w:rsidP="00494B57">
      <w:pPr>
        <w:pStyle w:val="ListParagraph"/>
      </w:pPr>
      <w:r>
        <w:t>END LOOP</w:t>
      </w:r>
    </w:p>
    <w:p w14:paraId="2CB4D9EB" w14:textId="77777777" w:rsidR="008A6725" w:rsidRDefault="008A6725" w:rsidP="00494B57">
      <w:pPr>
        <w:pStyle w:val="ListParagraph"/>
      </w:pPr>
      <w:r>
        <w:t>avg = sum / 1000</w:t>
      </w:r>
    </w:p>
    <w:p w14:paraId="4B6854BB" w14:textId="77777777" w:rsidR="008A6725" w:rsidRDefault="008A6725" w:rsidP="00494B57">
      <w:pPr>
        <w:pStyle w:val="ListParagraph"/>
      </w:pPr>
      <w:r>
        <w:t>SEND avg TO display</w:t>
      </w:r>
    </w:p>
    <w:p w14:paraId="3B6D263B" w14:textId="1B0C8C1F" w:rsidR="004772A2" w:rsidRPr="005B46BC" w:rsidRDefault="00877D50" w:rsidP="00494B57">
      <w:pPr>
        <w:pStyle w:val="ListParagraph"/>
      </w:pPr>
      <w:r>
        <w:t xml:space="preserve"> </w:t>
      </w:r>
    </w:p>
    <w:p w14:paraId="1E68519C" w14:textId="7C87711B" w:rsidR="00AC6C94" w:rsidRDefault="000C6B12" w:rsidP="00AC6C94">
      <w:pPr>
        <w:pStyle w:val="ListParagraph"/>
        <w:numPr>
          <w:ilvl w:val="1"/>
          <w:numId w:val="2"/>
        </w:numPr>
        <w:rPr>
          <w:b/>
          <w:bCs/>
        </w:rPr>
      </w:pPr>
      <w:r w:rsidRPr="00CD4B4A">
        <w:rPr>
          <w:b/>
          <w:bCs/>
        </w:rPr>
        <w:t>average amount spent on food per week over 52 weeks. The amount per week is entered by the user.</w:t>
      </w:r>
    </w:p>
    <w:p w14:paraId="730B1D94" w14:textId="6F9038A2" w:rsidR="008A6725" w:rsidRPr="00CD4B4A" w:rsidRDefault="00A47641" w:rsidP="008A6725">
      <w:pPr>
        <w:pStyle w:val="ListParagraph"/>
        <w:rPr>
          <w:b/>
          <w:bCs/>
        </w:rPr>
      </w:pPr>
      <w:r w:rsidRPr="00A47641">
        <w:rPr>
          <w:b/>
          <w:bCs/>
          <w:noProof/>
        </w:rPr>
        <w:drawing>
          <wp:inline distT="0" distB="0" distL="0" distR="0" wp14:anchorId="0AD99252" wp14:editId="05072462">
            <wp:extent cx="4592664" cy="217930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185" cy="218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A0EB" w14:textId="77777777" w:rsidR="00CE534C" w:rsidRDefault="00CE534C" w:rsidP="00CE534C">
      <w:pPr>
        <w:pStyle w:val="ListParagraph"/>
      </w:pPr>
    </w:p>
    <w:p w14:paraId="299D29A5" w14:textId="77777777" w:rsidR="00CE534C" w:rsidRPr="0053211A" w:rsidRDefault="00FE22F0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53211A">
        <w:rPr>
          <w:b/>
          <w:bCs/>
        </w:rPr>
        <w:t xml:space="preserve">The types of errors that can occur when programming are: </w:t>
      </w:r>
      <w:r w:rsidRPr="0053211A">
        <w:rPr>
          <w:b/>
          <w:bCs/>
          <w:i/>
        </w:rPr>
        <w:t xml:space="preserve">syntax, logic </w:t>
      </w:r>
      <w:r w:rsidRPr="0053211A">
        <w:rPr>
          <w:b/>
          <w:bCs/>
        </w:rPr>
        <w:t xml:space="preserve">and </w:t>
      </w:r>
      <w:r w:rsidRPr="0053211A">
        <w:rPr>
          <w:b/>
          <w:bCs/>
          <w:i/>
        </w:rPr>
        <w:t>system/runtime.</w:t>
      </w:r>
    </w:p>
    <w:p w14:paraId="0D53635B" w14:textId="77777777" w:rsidR="00FE22F0" w:rsidRPr="0053211A" w:rsidRDefault="00FE22F0" w:rsidP="00FE22F0">
      <w:pPr>
        <w:ind w:left="360"/>
        <w:rPr>
          <w:b/>
          <w:bCs/>
        </w:rPr>
      </w:pPr>
      <w:r w:rsidRPr="0053211A">
        <w:rPr>
          <w:b/>
          <w:bCs/>
        </w:rPr>
        <w:t xml:space="preserve">Identify the type of error </w:t>
      </w:r>
    </w:p>
    <w:p w14:paraId="53174750" w14:textId="6674B904" w:rsidR="00FE22F0" w:rsidRPr="0053211A" w:rsidRDefault="00FE22F0" w:rsidP="00FE22F0">
      <w:pPr>
        <w:pStyle w:val="ListParagraph"/>
        <w:numPr>
          <w:ilvl w:val="1"/>
          <w:numId w:val="2"/>
        </w:numPr>
        <w:rPr>
          <w:b/>
          <w:bCs/>
        </w:rPr>
      </w:pPr>
      <w:r w:rsidRPr="0053211A">
        <w:rPr>
          <w:b/>
          <w:bCs/>
        </w:rPr>
        <w:t>trying to divide by zero and making the program crash</w:t>
      </w:r>
    </w:p>
    <w:p w14:paraId="26EABE8C" w14:textId="28078A74" w:rsidR="00D35822" w:rsidRDefault="00D35822" w:rsidP="00D35822">
      <w:pPr>
        <w:pStyle w:val="ListParagraph"/>
      </w:pPr>
      <w:r>
        <w:t>runtime error</w:t>
      </w:r>
    </w:p>
    <w:p w14:paraId="3F17BD2D" w14:textId="445758BC" w:rsidR="00FE22F0" w:rsidRPr="0053211A" w:rsidRDefault="00FE22F0" w:rsidP="00FE22F0">
      <w:pPr>
        <w:pStyle w:val="ListParagraph"/>
        <w:numPr>
          <w:ilvl w:val="1"/>
          <w:numId w:val="2"/>
        </w:numPr>
        <w:rPr>
          <w:b/>
          <w:bCs/>
        </w:rPr>
      </w:pPr>
      <w:r w:rsidRPr="0053211A">
        <w:rPr>
          <w:b/>
          <w:bCs/>
        </w:rPr>
        <w:t>making a spelling mistake</w:t>
      </w:r>
    </w:p>
    <w:p w14:paraId="65F400E8" w14:textId="1E0B3AB1" w:rsidR="00D35822" w:rsidRDefault="004A0F8E" w:rsidP="00D35822">
      <w:pPr>
        <w:pStyle w:val="ListParagraph"/>
      </w:pPr>
      <w:r>
        <w:t>synatx</w:t>
      </w:r>
    </w:p>
    <w:p w14:paraId="0CC13D85" w14:textId="28797684" w:rsidR="00FE22F0" w:rsidRPr="0053211A" w:rsidRDefault="00FE22F0" w:rsidP="00FE22F0">
      <w:pPr>
        <w:pStyle w:val="ListParagraph"/>
        <w:numPr>
          <w:ilvl w:val="1"/>
          <w:numId w:val="2"/>
        </w:numPr>
        <w:rPr>
          <w:b/>
          <w:bCs/>
        </w:rPr>
      </w:pPr>
      <w:r w:rsidRPr="0053211A">
        <w:rPr>
          <w:b/>
          <w:bCs/>
        </w:rPr>
        <w:t>IF (groupNumber &gt; 1) OR (groupNumber &lt;10)</w:t>
      </w:r>
      <w:r w:rsidR="00C11B6B" w:rsidRPr="0053211A">
        <w:rPr>
          <w:b/>
          <w:bCs/>
        </w:rPr>
        <w:t xml:space="preserve"> THEN…</w:t>
      </w:r>
    </w:p>
    <w:p w14:paraId="56C469D6" w14:textId="090EC45B" w:rsidR="0053211A" w:rsidRDefault="0053211A" w:rsidP="0053211A">
      <w:pPr>
        <w:pStyle w:val="ListParagraph"/>
      </w:pPr>
      <w:r>
        <w:t>logic</w:t>
      </w:r>
    </w:p>
    <w:p w14:paraId="6C61C672" w14:textId="77777777" w:rsidR="00FE22F0" w:rsidRPr="00FE22F0" w:rsidRDefault="00FE22F0" w:rsidP="00FE22F0"/>
    <w:p w14:paraId="7E06E6EA" w14:textId="77777777" w:rsidR="00FE22F0" w:rsidRPr="00A3771F" w:rsidRDefault="0058558A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A3771F">
        <w:rPr>
          <w:b/>
          <w:bCs/>
        </w:rPr>
        <w:t xml:space="preserve">Expressions can be </w:t>
      </w:r>
      <w:r w:rsidRPr="00A3771F">
        <w:rPr>
          <w:b/>
          <w:bCs/>
          <w:i/>
        </w:rPr>
        <w:t xml:space="preserve">logical </w:t>
      </w:r>
      <w:r w:rsidRPr="00A3771F">
        <w:rPr>
          <w:b/>
          <w:bCs/>
        </w:rPr>
        <w:t xml:space="preserve">or </w:t>
      </w:r>
      <w:r w:rsidRPr="00A3771F">
        <w:rPr>
          <w:b/>
          <w:bCs/>
          <w:i/>
        </w:rPr>
        <w:t xml:space="preserve">arithmetic. </w:t>
      </w:r>
      <w:r w:rsidRPr="00A3771F">
        <w:rPr>
          <w:b/>
          <w:bCs/>
        </w:rPr>
        <w:t>State the type of expression</w:t>
      </w:r>
      <w:r w:rsidR="002441A9" w:rsidRPr="00A3771F">
        <w:rPr>
          <w:b/>
          <w:bCs/>
        </w:rPr>
        <w:t xml:space="preserve"> used in each of the following</w:t>
      </w:r>
      <w:r w:rsidRPr="00A3771F">
        <w:rPr>
          <w:b/>
          <w:bCs/>
        </w:rPr>
        <w:t>:</w:t>
      </w:r>
    </w:p>
    <w:p w14:paraId="69D5A79A" w14:textId="431D904B" w:rsidR="0058558A" w:rsidRDefault="0058558A" w:rsidP="0058558A">
      <w:pPr>
        <w:pStyle w:val="ListParagraph"/>
        <w:numPr>
          <w:ilvl w:val="1"/>
          <w:numId w:val="2"/>
        </w:numPr>
        <w:rPr>
          <w:b/>
          <w:bCs/>
        </w:rPr>
      </w:pPr>
      <w:r w:rsidRPr="00A3771F">
        <w:rPr>
          <w:b/>
          <w:bCs/>
        </w:rPr>
        <w:t>3+14/5</w:t>
      </w:r>
    </w:p>
    <w:p w14:paraId="60355ED7" w14:textId="5B61705F" w:rsidR="00A3771F" w:rsidRPr="00A3771F" w:rsidRDefault="00A3771F" w:rsidP="00A3771F">
      <w:pPr>
        <w:pStyle w:val="ListParagraph"/>
      </w:pPr>
      <w:r>
        <w:t>arithmetic</w:t>
      </w:r>
    </w:p>
    <w:p w14:paraId="448B9DE1" w14:textId="4420D5A3" w:rsidR="0058558A" w:rsidRDefault="0058558A" w:rsidP="0058558A">
      <w:pPr>
        <w:pStyle w:val="ListParagraph"/>
        <w:numPr>
          <w:ilvl w:val="1"/>
          <w:numId w:val="2"/>
        </w:numPr>
        <w:rPr>
          <w:b/>
          <w:bCs/>
        </w:rPr>
      </w:pPr>
      <w:r w:rsidRPr="00A3771F">
        <w:rPr>
          <w:b/>
          <w:bCs/>
        </w:rPr>
        <w:t>(time &gt;60) AND (time &lt;120)</w:t>
      </w:r>
    </w:p>
    <w:p w14:paraId="3AB0A1FC" w14:textId="380797D0" w:rsidR="00A3771F" w:rsidRPr="00A3771F" w:rsidRDefault="00A90482" w:rsidP="00A3771F">
      <w:pPr>
        <w:pStyle w:val="ListParagraph"/>
      </w:pPr>
      <w:r>
        <w:t>logical</w:t>
      </w:r>
    </w:p>
    <w:p w14:paraId="3B349FE6" w14:textId="1657DE62" w:rsidR="0058558A" w:rsidRDefault="0058558A" w:rsidP="0058558A"/>
    <w:p w14:paraId="43FB0495" w14:textId="77777777" w:rsidR="00A90482" w:rsidRDefault="00A90482" w:rsidP="0058558A"/>
    <w:p w14:paraId="6CE70841" w14:textId="234FDB7F" w:rsidR="003A4F38" w:rsidRDefault="005308BF" w:rsidP="003A4F38">
      <w:pPr>
        <w:pStyle w:val="ListParagraph"/>
        <w:numPr>
          <w:ilvl w:val="0"/>
          <w:numId w:val="2"/>
        </w:numPr>
        <w:rPr>
          <w:b/>
          <w:bCs/>
        </w:rPr>
      </w:pPr>
      <w:r w:rsidRPr="005C0AF7">
        <w:rPr>
          <w:b/>
          <w:bCs/>
        </w:rPr>
        <w:t xml:space="preserve">A program uses the </w:t>
      </w:r>
      <w:r w:rsidRPr="005C0AF7">
        <w:rPr>
          <w:b/>
          <w:bCs/>
          <w:i/>
        </w:rPr>
        <w:t>pre-defined functions</w:t>
      </w:r>
      <w:r w:rsidR="003A4F38" w:rsidRPr="005C0AF7">
        <w:rPr>
          <w:b/>
          <w:bCs/>
        </w:rPr>
        <w:t xml:space="preserve"> INT and RANDOM. Give two other pre-defined functions usually available to programmers.</w:t>
      </w:r>
    </w:p>
    <w:p w14:paraId="49A45F98" w14:textId="3BF826BA" w:rsidR="005C0AF7" w:rsidRPr="00B61855" w:rsidRDefault="00641204" w:rsidP="005C0AF7">
      <w:pPr>
        <w:pStyle w:val="ListParagraph"/>
        <w:numPr>
          <w:ilvl w:val="0"/>
          <w:numId w:val="6"/>
        </w:numPr>
        <w:rPr>
          <w:b/>
          <w:bCs/>
        </w:rPr>
      </w:pPr>
      <w:r>
        <w:t>s</w:t>
      </w:r>
      <w:r w:rsidR="00B61855">
        <w:t>tr</w:t>
      </w:r>
    </w:p>
    <w:p w14:paraId="2ED00448" w14:textId="6A99F9CD" w:rsidR="009E513F" w:rsidRPr="009E513F" w:rsidRDefault="00984DF1" w:rsidP="009E513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append </w:t>
      </w:r>
    </w:p>
    <w:p w14:paraId="301114F3" w14:textId="77777777" w:rsidR="009E513F" w:rsidRPr="009E513F" w:rsidRDefault="009E513F" w:rsidP="009E513F">
      <w:pPr>
        <w:pStyle w:val="ListParagraph"/>
        <w:rPr>
          <w:b/>
          <w:bCs/>
        </w:rPr>
      </w:pPr>
    </w:p>
    <w:p w14:paraId="76348D50" w14:textId="575D3BE7" w:rsidR="0058558A" w:rsidRPr="005C0AF7" w:rsidRDefault="005308BF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5C0AF7">
        <w:rPr>
          <w:b/>
          <w:bCs/>
        </w:rPr>
        <w:t xml:space="preserve"> </w:t>
      </w:r>
      <w:r w:rsidR="000E2CDB" w:rsidRPr="005C0AF7">
        <w:rPr>
          <w:b/>
          <w:bCs/>
        </w:rPr>
        <w:t>A program is written to allow the user 3 attempts to enter a password into a secure banking website. After 3 failed attempts</w:t>
      </w:r>
      <w:r w:rsidR="0090612B" w:rsidRPr="005C0AF7">
        <w:rPr>
          <w:b/>
          <w:bCs/>
        </w:rPr>
        <w:t>, the user sees the message “Please contact the bank directly”.</w:t>
      </w:r>
    </w:p>
    <w:p w14:paraId="591E1EE3" w14:textId="77777777" w:rsidR="0090612B" w:rsidRPr="005C0AF7" w:rsidRDefault="0090612B" w:rsidP="0090612B">
      <w:pPr>
        <w:pStyle w:val="ListParagraph"/>
        <w:rPr>
          <w:b/>
          <w:bCs/>
        </w:rPr>
      </w:pPr>
    </w:p>
    <w:p w14:paraId="7393C8CC" w14:textId="77777777" w:rsidR="0090612B" w:rsidRPr="005C0AF7" w:rsidRDefault="0090612B" w:rsidP="0090612B">
      <w:pPr>
        <w:pStyle w:val="ListParagraph"/>
        <w:rPr>
          <w:b/>
          <w:bCs/>
        </w:rPr>
      </w:pPr>
      <w:r w:rsidRPr="005C0AF7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E13021C" wp14:editId="7A44D49E">
                <wp:simplePos x="0" y="0"/>
                <wp:positionH relativeFrom="column">
                  <wp:posOffset>476250</wp:posOffset>
                </wp:positionH>
                <wp:positionV relativeFrom="paragraph">
                  <wp:posOffset>334010</wp:posOffset>
                </wp:positionV>
                <wp:extent cx="5057775" cy="382905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82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C0516" w14:textId="77777777" w:rsidR="0090612B" w:rsidRDefault="0090612B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1.</w:t>
                            </w:r>
                            <w:r>
                              <w:tab/>
                              <w:t>SET attempts TO 0</w:t>
                            </w:r>
                          </w:p>
                          <w:p w14:paraId="323BE992" w14:textId="77777777" w:rsidR="0090612B" w:rsidRDefault="0090612B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2.</w:t>
                            </w:r>
                            <w:r>
                              <w:tab/>
                              <w:t>REPEAT</w:t>
                            </w:r>
                          </w:p>
                          <w:p w14:paraId="3F7C51F1" w14:textId="77777777" w:rsidR="0090612B" w:rsidRDefault="0090612B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3.</w:t>
                            </w:r>
                            <w:r>
                              <w:tab/>
                            </w:r>
                            <w:r>
                              <w:tab/>
                              <w:t xml:space="preserve">SET attempts to </w:t>
                            </w:r>
                            <w:r w:rsidR="00563488">
                              <w:t>attempts + 1</w:t>
                            </w:r>
                          </w:p>
                          <w:p w14:paraId="1F606478" w14:textId="77777777" w:rsidR="00563488" w:rsidRDefault="00563488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4.</w:t>
                            </w:r>
                            <w:r>
                              <w:tab/>
                            </w:r>
                            <w:r>
                              <w:tab/>
                              <w:t>RECEIVE password FROM KEYBOARD</w:t>
                            </w:r>
                          </w:p>
                          <w:p w14:paraId="4FFB01DF" w14:textId="77777777" w:rsidR="00563488" w:rsidRDefault="00563488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5.</w:t>
                            </w:r>
                            <w:r>
                              <w:tab/>
                            </w:r>
                            <w:r>
                              <w:tab/>
                              <w:t>IF (password &lt;&gt; correctPassword) THEN</w:t>
                            </w:r>
                          </w:p>
                          <w:p w14:paraId="6B839D47" w14:textId="77777777" w:rsidR="00563488" w:rsidRDefault="00563488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6.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SEND [“Incorrect password”] TO DISPLAY</w:t>
                            </w:r>
                          </w:p>
                          <w:p w14:paraId="3335A1C2" w14:textId="77777777" w:rsidR="00563488" w:rsidRDefault="00563488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7.</w:t>
                            </w:r>
                            <w:r>
                              <w:tab/>
                            </w:r>
                            <w:r>
                              <w:tab/>
                              <w:t>END IF</w:t>
                            </w:r>
                          </w:p>
                          <w:p w14:paraId="2B8B57C9" w14:textId="20F083E5" w:rsidR="00563488" w:rsidRDefault="00563488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8.</w:t>
                            </w:r>
                            <w:r>
                              <w:tab/>
                              <w:t xml:space="preserve">UNTIL ( </w:t>
                            </w:r>
                            <w:r w:rsidR="00CF743E">
                              <w:t>__</w:t>
                            </w:r>
                            <w:r w:rsidR="00E067A9" w:rsidRPr="00B64A53">
                              <w:rPr>
                                <w:b/>
                                <w:bCs/>
                              </w:rPr>
                              <w:t xml:space="preserve">password </w:t>
                            </w:r>
                            <w:r w:rsidR="00DD0737" w:rsidRPr="00B64A53">
                              <w:rPr>
                                <w:b/>
                                <w:bCs/>
                              </w:rPr>
                              <w:t>== correctPassword</w:t>
                            </w:r>
                            <w:r w:rsidR="00CF743E">
                              <w:t>___</w:t>
                            </w:r>
                            <w:r>
                              <w:t>) OR (</w:t>
                            </w:r>
                            <w:r w:rsidR="00CF743E">
                              <w:t>__</w:t>
                            </w:r>
                            <w:r w:rsidR="00DD0737" w:rsidRPr="00B64A53">
                              <w:rPr>
                                <w:b/>
                                <w:bCs/>
                              </w:rPr>
                              <w:t>attempts == 3</w:t>
                            </w:r>
                            <w:r w:rsidR="00CF743E">
                              <w:t>____</w:t>
                            </w:r>
                            <w:r>
                              <w:t>)</w:t>
                            </w:r>
                          </w:p>
                          <w:p w14:paraId="1BB3785D" w14:textId="302EA4AC" w:rsidR="00563488" w:rsidRDefault="00563488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9.</w:t>
                            </w:r>
                            <w:r>
                              <w:tab/>
                              <w:t>IF (</w:t>
                            </w:r>
                            <w:r w:rsidR="00CF743E">
                              <w:t>___</w:t>
                            </w:r>
                            <w:r w:rsidR="00DD0737" w:rsidRPr="00B64A53">
                              <w:rPr>
                                <w:b/>
                                <w:bCs/>
                              </w:rPr>
                              <w:t>attempts</w:t>
                            </w:r>
                            <w:r w:rsidR="00B64A53" w:rsidRPr="00B64A53">
                              <w:rPr>
                                <w:b/>
                                <w:bCs/>
                              </w:rPr>
                              <w:t xml:space="preserve"> == 3</w:t>
                            </w:r>
                            <w:r w:rsidR="00CF743E">
                              <w:t>_____</w:t>
                            </w:r>
                            <w:r>
                              <w:t>) THEN</w:t>
                            </w:r>
                          </w:p>
                          <w:p w14:paraId="4F1D400E" w14:textId="77777777" w:rsidR="00563488" w:rsidRDefault="00563488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10.</w:t>
                            </w:r>
                            <w:r>
                              <w:tab/>
                            </w:r>
                            <w:r>
                              <w:tab/>
                              <w:t>SEND [“Please contact the bank directly”] TO DISPLAY</w:t>
                            </w:r>
                          </w:p>
                          <w:p w14:paraId="302F42BC" w14:textId="77777777" w:rsidR="00563488" w:rsidRDefault="00563488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11.</w:t>
                            </w:r>
                            <w:r>
                              <w:tab/>
                              <w:t>ELSE</w:t>
                            </w:r>
                          </w:p>
                          <w:p w14:paraId="2020047C" w14:textId="77777777" w:rsidR="00563488" w:rsidRDefault="00563488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12.</w:t>
                            </w:r>
                            <w:r>
                              <w:tab/>
                            </w:r>
                            <w:r>
                              <w:tab/>
                              <w:t>SEND [“Welcome to the bank”] TO DISPLAY</w:t>
                            </w:r>
                          </w:p>
                          <w:p w14:paraId="0758C8E4" w14:textId="77777777" w:rsidR="00563488" w:rsidRDefault="00563488" w:rsidP="00563488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13.</w:t>
                            </w:r>
                            <w:r>
                              <w:tab/>
                              <w:t>END IF</w:t>
                            </w:r>
                          </w:p>
                          <w:p w14:paraId="741F7D03" w14:textId="77777777" w:rsidR="0090612B" w:rsidRDefault="0090612B"/>
                          <w:p w14:paraId="770BC00B" w14:textId="77777777" w:rsidR="0090612B" w:rsidRDefault="0090612B"/>
                          <w:p w14:paraId="18D34BD4" w14:textId="77777777" w:rsidR="0090612B" w:rsidRDefault="009061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302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5pt;margin-top:26.3pt;width:398.25pt;height:301.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E+JQIAAEcEAAAOAAAAZHJzL2Uyb0RvYy54bWysU9uO2yAQfa/Uf0C8N3bcuEmsOKtttqkq&#10;bS/Sbj+AYByjAkOBxE6/vgPOptG2fanKA2KY4TBzzszqZtCKHIXzEkxNp5OcEmE4NNLsa/r1cftq&#10;QYkPzDRMgRE1PQlPb9YvX6x6W4kCOlCNcARBjK96W9MuBFtlmeed0MxPwAqDzhacZgFNt88ax3pE&#10;1yor8vxN1oNrrAMuvMfbu9FJ1wm/bQUPn9vWi0BUTTG3kHaX9l3cs/WKVXvHbCf5OQ32D1loJg1+&#10;eoG6Y4GRg5O/QWnJHXhow4SDzqBtJRepBqxmmj+r5qFjVqRakBxvLzT5/wfLPx2/OCKbmhbTOSWG&#10;aRTpUQyBvIWBFJGf3voKwx4sBoYBr1HnVKu398C/eWJg0zGzF7fOQd8J1mB+0/gyu3o64vgIsus/&#10;QoPfsEOABDS0TkfykA6C6KjT6aJNTIXjZZmX8/m8pISj7/WiWOZlUi9j1dNz63x4L0CTeKipQ/ET&#10;PDve+xDTYdVTSPzNg5LNViqVDLffbZQjR4aNsk0rVfAsTBnS13RZFuXIwF8h8rT+BKFlwI5XUtd0&#10;cQliVeTtnWlSPwYm1XjGlJU5Exm5G1kMw244C7OD5oSUOhg7GycRDx24H5T02NU19d8PzAlK1AeD&#10;siyns1kcg2TMynmBhrv27K49zHCEqmmgZDxuQhqdSJiBW5SvlYnYqPOYyTlX7NbE93my4jhc2ynq&#10;1/yvfwIAAP//AwBQSwMEFAAGAAgAAAAhAPuJ3jXfAAAACQEAAA8AAABkcnMvZG93bnJldi54bWxM&#10;j8FOwzAQRO9I/IO1SFwQdVqwE0KcCiGB6A0Kgqsbb5OIeB1sNw1/jznBcTSjmTfVerYDm9CH3pGC&#10;5SIDhtQ401Or4O314bIAFqImowdHqOAbA6zr05NKl8Yd6QWnbWxZKqFQagVdjGPJeWg6tDos3IiU&#10;vL3zVsckfcuN18dUbge+yjLJre4pLXR6xPsOm8/twSoorp+mj7C5en5v5H64iRf59PjllTo/m+9u&#10;gUWc418YfvETOtSJaecOZAIbFOQiXYkKxEoCS36RLwWwnQIphAReV/z/g/oHAAD//wMAUEsBAi0A&#10;FAAGAAgAAAAhALaDOJL+AAAA4QEAABMAAAAAAAAAAAAAAAAAAAAAAFtDb250ZW50X1R5cGVzXS54&#10;bWxQSwECLQAUAAYACAAAACEAOP0h/9YAAACUAQAACwAAAAAAAAAAAAAAAAAvAQAAX3JlbHMvLnJl&#10;bHNQSwECLQAUAAYACAAAACEADqGBPiUCAABHBAAADgAAAAAAAAAAAAAAAAAuAgAAZHJzL2Uyb0Rv&#10;Yy54bWxQSwECLQAUAAYACAAAACEA+4neNd8AAAAJAQAADwAAAAAAAAAAAAAAAAB/BAAAZHJzL2Rv&#10;d25yZXYueG1sUEsFBgAAAAAEAAQA8wAAAIsFAAAAAA==&#10;">
                <v:textbox>
                  <w:txbxContent>
                    <w:p w14:paraId="315C0516" w14:textId="77777777" w:rsidR="0090612B" w:rsidRDefault="0090612B" w:rsidP="00563488">
                      <w:pPr>
                        <w:tabs>
                          <w:tab w:val="left" w:pos="993"/>
                        </w:tabs>
                      </w:pPr>
                      <w:r>
                        <w:t>Line 1.</w:t>
                      </w:r>
                      <w:r>
                        <w:tab/>
                        <w:t>SET attempts TO 0</w:t>
                      </w:r>
                    </w:p>
                    <w:p w14:paraId="323BE992" w14:textId="77777777" w:rsidR="0090612B" w:rsidRDefault="0090612B" w:rsidP="00563488">
                      <w:pPr>
                        <w:tabs>
                          <w:tab w:val="left" w:pos="993"/>
                        </w:tabs>
                      </w:pPr>
                      <w:r>
                        <w:t>Line 2.</w:t>
                      </w:r>
                      <w:r>
                        <w:tab/>
                        <w:t>REPEAT</w:t>
                      </w:r>
                    </w:p>
                    <w:p w14:paraId="3F7C51F1" w14:textId="77777777" w:rsidR="0090612B" w:rsidRDefault="0090612B" w:rsidP="00563488">
                      <w:pPr>
                        <w:tabs>
                          <w:tab w:val="left" w:pos="993"/>
                        </w:tabs>
                      </w:pPr>
                      <w:r>
                        <w:t>Line 3.</w:t>
                      </w:r>
                      <w:r>
                        <w:tab/>
                      </w:r>
                      <w:r>
                        <w:tab/>
                        <w:t xml:space="preserve">SET attempts to </w:t>
                      </w:r>
                      <w:r w:rsidR="00563488">
                        <w:t>attempts + 1</w:t>
                      </w:r>
                    </w:p>
                    <w:p w14:paraId="1F606478" w14:textId="77777777" w:rsidR="00563488" w:rsidRDefault="00563488" w:rsidP="00563488">
                      <w:pPr>
                        <w:tabs>
                          <w:tab w:val="left" w:pos="993"/>
                        </w:tabs>
                      </w:pPr>
                      <w:r>
                        <w:t>Line 4.</w:t>
                      </w:r>
                      <w:r>
                        <w:tab/>
                      </w:r>
                      <w:r>
                        <w:tab/>
                        <w:t>RECEIVE password FROM KEYBOARD</w:t>
                      </w:r>
                    </w:p>
                    <w:p w14:paraId="4FFB01DF" w14:textId="77777777" w:rsidR="00563488" w:rsidRDefault="00563488" w:rsidP="00563488">
                      <w:pPr>
                        <w:tabs>
                          <w:tab w:val="left" w:pos="993"/>
                        </w:tabs>
                      </w:pPr>
                      <w:r>
                        <w:t>Line 5.</w:t>
                      </w:r>
                      <w:r>
                        <w:tab/>
                      </w:r>
                      <w:r>
                        <w:tab/>
                        <w:t>IF (password &lt;&gt; correctPassword) THEN</w:t>
                      </w:r>
                    </w:p>
                    <w:p w14:paraId="6B839D47" w14:textId="77777777" w:rsidR="00563488" w:rsidRDefault="00563488" w:rsidP="00563488">
                      <w:pPr>
                        <w:tabs>
                          <w:tab w:val="left" w:pos="993"/>
                        </w:tabs>
                      </w:pPr>
                      <w:r>
                        <w:t>Line 6.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SEND [“Incorrect password”] TO DISPLAY</w:t>
                      </w:r>
                    </w:p>
                    <w:p w14:paraId="3335A1C2" w14:textId="77777777" w:rsidR="00563488" w:rsidRDefault="00563488" w:rsidP="00563488">
                      <w:pPr>
                        <w:tabs>
                          <w:tab w:val="left" w:pos="993"/>
                        </w:tabs>
                      </w:pPr>
                      <w:r>
                        <w:t>Line 7.</w:t>
                      </w:r>
                      <w:r>
                        <w:tab/>
                      </w:r>
                      <w:r>
                        <w:tab/>
                        <w:t>END IF</w:t>
                      </w:r>
                    </w:p>
                    <w:p w14:paraId="2B8B57C9" w14:textId="20F083E5" w:rsidR="00563488" w:rsidRDefault="00563488" w:rsidP="00563488">
                      <w:pPr>
                        <w:tabs>
                          <w:tab w:val="left" w:pos="993"/>
                        </w:tabs>
                      </w:pPr>
                      <w:r>
                        <w:t>Line 8.</w:t>
                      </w:r>
                      <w:r>
                        <w:tab/>
                        <w:t xml:space="preserve">UNTIL ( </w:t>
                      </w:r>
                      <w:r w:rsidR="00CF743E">
                        <w:t>__</w:t>
                      </w:r>
                      <w:r w:rsidR="00E067A9" w:rsidRPr="00B64A53">
                        <w:rPr>
                          <w:b/>
                          <w:bCs/>
                        </w:rPr>
                        <w:t xml:space="preserve">password </w:t>
                      </w:r>
                      <w:r w:rsidR="00DD0737" w:rsidRPr="00B64A53">
                        <w:rPr>
                          <w:b/>
                          <w:bCs/>
                        </w:rPr>
                        <w:t>== correctPassword</w:t>
                      </w:r>
                      <w:r w:rsidR="00CF743E">
                        <w:t>___</w:t>
                      </w:r>
                      <w:r>
                        <w:t>) OR (</w:t>
                      </w:r>
                      <w:r w:rsidR="00CF743E">
                        <w:t>__</w:t>
                      </w:r>
                      <w:r w:rsidR="00DD0737" w:rsidRPr="00B64A53">
                        <w:rPr>
                          <w:b/>
                          <w:bCs/>
                        </w:rPr>
                        <w:t>attempts == 3</w:t>
                      </w:r>
                      <w:r w:rsidR="00CF743E">
                        <w:t>____</w:t>
                      </w:r>
                      <w:r>
                        <w:t>)</w:t>
                      </w:r>
                    </w:p>
                    <w:p w14:paraId="1BB3785D" w14:textId="302EA4AC" w:rsidR="00563488" w:rsidRDefault="00563488" w:rsidP="00563488">
                      <w:pPr>
                        <w:tabs>
                          <w:tab w:val="left" w:pos="993"/>
                        </w:tabs>
                      </w:pPr>
                      <w:r>
                        <w:t>Line 9.</w:t>
                      </w:r>
                      <w:r>
                        <w:tab/>
                        <w:t>IF (</w:t>
                      </w:r>
                      <w:r w:rsidR="00CF743E">
                        <w:t>___</w:t>
                      </w:r>
                      <w:r w:rsidR="00DD0737" w:rsidRPr="00B64A53">
                        <w:rPr>
                          <w:b/>
                          <w:bCs/>
                        </w:rPr>
                        <w:t>attempts</w:t>
                      </w:r>
                      <w:r w:rsidR="00B64A53" w:rsidRPr="00B64A53">
                        <w:rPr>
                          <w:b/>
                          <w:bCs/>
                        </w:rPr>
                        <w:t xml:space="preserve"> == 3</w:t>
                      </w:r>
                      <w:r w:rsidR="00CF743E">
                        <w:t>_____</w:t>
                      </w:r>
                      <w:r>
                        <w:t>) THEN</w:t>
                      </w:r>
                    </w:p>
                    <w:p w14:paraId="4F1D400E" w14:textId="77777777" w:rsidR="00563488" w:rsidRDefault="00563488" w:rsidP="00563488">
                      <w:pPr>
                        <w:tabs>
                          <w:tab w:val="left" w:pos="993"/>
                        </w:tabs>
                      </w:pPr>
                      <w:r>
                        <w:t>Line 10.</w:t>
                      </w:r>
                      <w:r>
                        <w:tab/>
                      </w:r>
                      <w:r>
                        <w:tab/>
                        <w:t>SEND [“Please contact the bank directly”] TO DISPLAY</w:t>
                      </w:r>
                    </w:p>
                    <w:p w14:paraId="302F42BC" w14:textId="77777777" w:rsidR="00563488" w:rsidRDefault="00563488" w:rsidP="00563488">
                      <w:pPr>
                        <w:tabs>
                          <w:tab w:val="left" w:pos="993"/>
                        </w:tabs>
                      </w:pPr>
                      <w:r>
                        <w:t>Line 11.</w:t>
                      </w:r>
                      <w:r>
                        <w:tab/>
                        <w:t>ELSE</w:t>
                      </w:r>
                    </w:p>
                    <w:p w14:paraId="2020047C" w14:textId="77777777" w:rsidR="00563488" w:rsidRDefault="00563488" w:rsidP="00563488">
                      <w:pPr>
                        <w:tabs>
                          <w:tab w:val="left" w:pos="993"/>
                        </w:tabs>
                      </w:pPr>
                      <w:r>
                        <w:t>Line 12.</w:t>
                      </w:r>
                      <w:r>
                        <w:tab/>
                      </w:r>
                      <w:r>
                        <w:tab/>
                        <w:t>SEND [“Welcome to the bank”] TO DISPLAY</w:t>
                      </w:r>
                    </w:p>
                    <w:p w14:paraId="0758C8E4" w14:textId="77777777" w:rsidR="00563488" w:rsidRDefault="00563488" w:rsidP="00563488">
                      <w:pPr>
                        <w:tabs>
                          <w:tab w:val="left" w:pos="993"/>
                        </w:tabs>
                      </w:pPr>
                      <w:r>
                        <w:t>Line 13.</w:t>
                      </w:r>
                      <w:r>
                        <w:tab/>
                        <w:t>END IF</w:t>
                      </w:r>
                    </w:p>
                    <w:p w14:paraId="741F7D03" w14:textId="77777777" w:rsidR="0090612B" w:rsidRDefault="0090612B"/>
                    <w:p w14:paraId="770BC00B" w14:textId="77777777" w:rsidR="0090612B" w:rsidRDefault="0090612B"/>
                    <w:p w14:paraId="18D34BD4" w14:textId="77777777" w:rsidR="0090612B" w:rsidRDefault="0090612B"/>
                  </w:txbxContent>
                </v:textbox>
                <w10:wrap type="topAndBottom"/>
              </v:shape>
            </w:pict>
          </mc:Fallback>
        </mc:AlternateContent>
      </w:r>
      <w:r w:rsidRPr="005C0AF7">
        <w:rPr>
          <w:b/>
          <w:bCs/>
        </w:rPr>
        <w:t>Here is the pseudocode for the program:</w:t>
      </w:r>
    </w:p>
    <w:p w14:paraId="078B2E41" w14:textId="77777777" w:rsidR="0090612B" w:rsidRDefault="0090612B" w:rsidP="0090612B">
      <w:pPr>
        <w:pStyle w:val="ListParagraph"/>
      </w:pPr>
    </w:p>
    <w:p w14:paraId="017A15B6" w14:textId="77777777" w:rsidR="00563488" w:rsidRPr="00B64A53" w:rsidRDefault="00563488" w:rsidP="00563488">
      <w:pPr>
        <w:pStyle w:val="ListParagraph"/>
        <w:numPr>
          <w:ilvl w:val="1"/>
          <w:numId w:val="2"/>
        </w:numPr>
        <w:rPr>
          <w:b/>
          <w:bCs/>
        </w:rPr>
      </w:pPr>
      <w:r w:rsidRPr="00B64A53">
        <w:rPr>
          <w:b/>
          <w:bCs/>
        </w:rPr>
        <w:t>Complete lines 8 and 9 of the pseudocode.</w:t>
      </w:r>
    </w:p>
    <w:p w14:paraId="439F8D08" w14:textId="36A5C69E" w:rsidR="00452CFB" w:rsidRDefault="00563488" w:rsidP="00563488">
      <w:pPr>
        <w:pStyle w:val="ListParagraph"/>
        <w:numPr>
          <w:ilvl w:val="1"/>
          <w:numId w:val="2"/>
        </w:numPr>
        <w:rPr>
          <w:b/>
          <w:bCs/>
        </w:rPr>
      </w:pPr>
      <w:r w:rsidRPr="00B64A53">
        <w:rPr>
          <w:b/>
          <w:bCs/>
        </w:rPr>
        <w:t xml:space="preserve">Line 9 is necessary for the program to know why the REPEAT…UNTIL loop </w:t>
      </w:r>
      <w:r w:rsidR="00452CFB" w:rsidRPr="00B64A53">
        <w:rPr>
          <w:b/>
          <w:bCs/>
        </w:rPr>
        <w:t xml:space="preserve">(lines 2-8) </w:t>
      </w:r>
      <w:r w:rsidRPr="00B64A53">
        <w:rPr>
          <w:b/>
          <w:bCs/>
        </w:rPr>
        <w:t xml:space="preserve">has stopped. </w:t>
      </w:r>
      <w:r w:rsidR="00452CFB" w:rsidRPr="00B64A53">
        <w:rPr>
          <w:b/>
          <w:bCs/>
        </w:rPr>
        <w:t xml:space="preserve">Explain why this REPEAT…UNTIL loop is a </w:t>
      </w:r>
      <w:r w:rsidR="00452CFB" w:rsidRPr="00B64A53">
        <w:rPr>
          <w:b/>
          <w:bCs/>
          <w:i/>
        </w:rPr>
        <w:t xml:space="preserve">conditional </w:t>
      </w:r>
      <w:r w:rsidR="00452CFB" w:rsidRPr="00B64A53">
        <w:rPr>
          <w:b/>
          <w:bCs/>
        </w:rPr>
        <w:t xml:space="preserve">loop rather than a </w:t>
      </w:r>
      <w:r w:rsidR="00452CFB" w:rsidRPr="00B64A53">
        <w:rPr>
          <w:b/>
          <w:bCs/>
          <w:i/>
        </w:rPr>
        <w:t xml:space="preserve">fixed </w:t>
      </w:r>
      <w:r w:rsidR="00452CFB" w:rsidRPr="00B64A53">
        <w:rPr>
          <w:b/>
          <w:bCs/>
        </w:rPr>
        <w:t>loop.</w:t>
      </w:r>
    </w:p>
    <w:p w14:paraId="10C17671" w14:textId="7045B340" w:rsidR="002372CF" w:rsidRPr="002372CF" w:rsidRDefault="009F260E" w:rsidP="002372CF">
      <w:pPr>
        <w:pStyle w:val="ListParagraph"/>
      </w:pPr>
      <w:r>
        <w:t>The program needs to know when to stop the loop</w:t>
      </w:r>
      <w:r w:rsidR="009646D3">
        <w:t xml:space="preserve">, otherwise it </w:t>
      </w:r>
      <w:r w:rsidR="00B4739D">
        <w:t xml:space="preserve">may keep on going even after </w:t>
      </w:r>
      <w:r w:rsidR="00275E48">
        <w:t>more than 3 attemps.</w:t>
      </w:r>
      <w:bookmarkStart w:id="0" w:name="_GoBack"/>
      <w:bookmarkEnd w:id="0"/>
    </w:p>
    <w:p w14:paraId="5AF2424C" w14:textId="77714B22" w:rsidR="0090612B" w:rsidRPr="00B64A53" w:rsidRDefault="00452CFB" w:rsidP="00563488">
      <w:pPr>
        <w:pStyle w:val="ListParagraph"/>
        <w:numPr>
          <w:ilvl w:val="1"/>
          <w:numId w:val="2"/>
        </w:numPr>
        <w:rPr>
          <w:b/>
          <w:bCs/>
        </w:rPr>
      </w:pPr>
      <w:r w:rsidRPr="00B64A53">
        <w:rPr>
          <w:b/>
          <w:bCs/>
        </w:rPr>
        <w:t>State the type of construct used in line5-7.</w:t>
      </w:r>
    </w:p>
    <w:p w14:paraId="505C5DC6" w14:textId="3C069673" w:rsidR="00B64A53" w:rsidRDefault="00B64A53" w:rsidP="00B64A53">
      <w:pPr>
        <w:pStyle w:val="ListParagraph"/>
      </w:pPr>
      <w:r>
        <w:t>Selection</w:t>
      </w:r>
    </w:p>
    <w:p w14:paraId="1AE65379" w14:textId="63C6963D" w:rsidR="00452CFB" w:rsidRDefault="00452CFB" w:rsidP="00563488">
      <w:pPr>
        <w:pStyle w:val="ListParagraph"/>
        <w:numPr>
          <w:ilvl w:val="1"/>
          <w:numId w:val="2"/>
        </w:numPr>
        <w:rPr>
          <w:b/>
          <w:bCs/>
        </w:rPr>
      </w:pPr>
      <w:r w:rsidRPr="00B64A53">
        <w:rPr>
          <w:b/>
          <w:bCs/>
        </w:rPr>
        <w:t>State the type of construct used in lines 1 and 3.</w:t>
      </w:r>
    </w:p>
    <w:p w14:paraId="547E818B" w14:textId="5EE2DDF1" w:rsidR="00B64A53" w:rsidRPr="008F4C5F" w:rsidRDefault="008F4C5F" w:rsidP="00B64A53">
      <w:pPr>
        <w:pStyle w:val="ListParagraph"/>
      </w:pPr>
      <w:r>
        <w:t>variable</w:t>
      </w:r>
    </w:p>
    <w:p w14:paraId="111D1816" w14:textId="77777777" w:rsidR="00452CFB" w:rsidRDefault="00452CFB" w:rsidP="00452CFB"/>
    <w:p w14:paraId="2431B047" w14:textId="77777777" w:rsidR="0090612B" w:rsidRDefault="0090612B" w:rsidP="0090612B">
      <w:pPr>
        <w:pStyle w:val="ListParagraph"/>
      </w:pPr>
    </w:p>
    <w:p w14:paraId="214454AF" w14:textId="3158FD21" w:rsidR="00D86418" w:rsidRDefault="008D5DFA" w:rsidP="008D5DFA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3D9DB98B" wp14:editId="49FF9417">
                <wp:simplePos x="0" y="0"/>
                <wp:positionH relativeFrom="margin">
                  <wp:align>right</wp:align>
                </wp:positionH>
                <wp:positionV relativeFrom="paragraph">
                  <wp:posOffset>487680</wp:posOffset>
                </wp:positionV>
                <wp:extent cx="5457825" cy="1800225"/>
                <wp:effectExtent l="0" t="0" r="28575" b="285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1B847" w14:textId="77777777" w:rsidR="008D5DFA" w:rsidRDefault="008D5DFA" w:rsidP="008D5DFA">
                            <w:pPr>
                              <w:spacing w:after="0"/>
                            </w:pPr>
                            <w:r>
                              <w:t>Line 1.</w:t>
                            </w:r>
                            <w:r>
                              <w:tab/>
                              <w:t>REPEAT</w:t>
                            </w:r>
                          </w:p>
                          <w:p w14:paraId="7F873542" w14:textId="77777777" w:rsidR="008D5DFA" w:rsidRDefault="008D5DFA" w:rsidP="008D5DFA">
                            <w:pPr>
                              <w:spacing w:after="0"/>
                            </w:pPr>
                            <w:r>
                              <w:t>Line 2.</w:t>
                            </w:r>
                            <w:r>
                              <w:tab/>
                            </w:r>
                            <w:r>
                              <w:tab/>
                              <w:t>RECEIVE distance FROM SENSOR</w:t>
                            </w:r>
                          </w:p>
                          <w:p w14:paraId="01133165" w14:textId="77777777" w:rsidR="008D5DFA" w:rsidRDefault="008D5DFA" w:rsidP="008D5DFA">
                            <w:pPr>
                              <w:spacing w:after="0"/>
                            </w:pPr>
                            <w:r>
                              <w:t>Line 3.</w:t>
                            </w:r>
                            <w:r>
                              <w:tab/>
                            </w:r>
                            <w:r>
                              <w:tab/>
                              <w:t>RECEIVE fuel_used FROM SENSOR</w:t>
                            </w:r>
                          </w:p>
                          <w:p w14:paraId="585AB274" w14:textId="77777777" w:rsidR="008D5DFA" w:rsidRDefault="008D5DFA" w:rsidP="008D5DFA">
                            <w:pPr>
                              <w:spacing w:after="0"/>
                            </w:pPr>
                            <w:r>
                              <w:t>Line 4.</w:t>
                            </w:r>
                            <w:r>
                              <w:tab/>
                            </w:r>
                            <w:r>
                              <w:tab/>
                              <w:t>SET total_fuel TO total_fuel + fuel_used</w:t>
                            </w:r>
                          </w:p>
                          <w:p w14:paraId="2A7CDFEA" w14:textId="77777777" w:rsidR="008D5DFA" w:rsidRDefault="008D5DFA" w:rsidP="008D5DFA">
                            <w:pPr>
                              <w:spacing w:after="0"/>
                            </w:pPr>
                            <w:r>
                              <w:t>Line 5.</w:t>
                            </w:r>
                            <w:r>
                              <w:tab/>
                            </w:r>
                            <w:r>
                              <w:tab/>
                              <w:t>SET total_distance TO total_distance + distance</w:t>
                            </w:r>
                          </w:p>
                          <w:p w14:paraId="13A6D5CC" w14:textId="56398590" w:rsidR="008D5DFA" w:rsidRDefault="008D5DFA" w:rsidP="008D5DFA">
                            <w:pPr>
                              <w:spacing w:after="0"/>
                            </w:pPr>
                            <w:r>
                              <w:t>Line 6.</w:t>
                            </w:r>
                            <w:r>
                              <w:tab/>
                            </w:r>
                            <w:r>
                              <w:tab/>
                              <w:t xml:space="preserve">IF </w:t>
                            </w:r>
                            <w:r w:rsidR="00C16648">
                              <w:t>_______</w:t>
                            </w:r>
                            <w:r w:rsidR="00584274" w:rsidRPr="00A06D61">
                              <w:rPr>
                                <w:b/>
                                <w:bCs/>
                              </w:rPr>
                              <w:t xml:space="preserve">total_distance &gt; 100 or </w:t>
                            </w:r>
                            <w:r w:rsidR="006E2299" w:rsidRPr="00A06D61">
                              <w:rPr>
                                <w:b/>
                                <w:bCs/>
                              </w:rPr>
                              <w:t>total_</w:t>
                            </w:r>
                            <w:r w:rsidR="00A06D61" w:rsidRPr="00A06D61">
                              <w:rPr>
                                <w:b/>
                                <w:bCs/>
                              </w:rPr>
                              <w:t>&lt;= 5</w:t>
                            </w:r>
                            <w:r w:rsidR="00E716CB">
                              <w:t>______</w:t>
                            </w:r>
                            <w:r w:rsidR="00C16648">
                              <w:t>T</w:t>
                            </w:r>
                            <w:r>
                              <w:t>HEN</w:t>
                            </w:r>
                          </w:p>
                          <w:p w14:paraId="0264B906" w14:textId="77777777" w:rsidR="008D5DFA" w:rsidRDefault="008D5DFA" w:rsidP="008D5DFA">
                            <w:pPr>
                              <w:spacing w:after="0"/>
                            </w:pPr>
                            <w:r>
                              <w:t>Line 7.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SEND [“Alert”] TO OUTPUT DEVICE</w:t>
                            </w:r>
                          </w:p>
                          <w:p w14:paraId="6D1ABA59" w14:textId="77777777" w:rsidR="008D5DFA" w:rsidRDefault="008D5DFA" w:rsidP="008D5DFA">
                            <w:pPr>
                              <w:spacing w:after="0"/>
                            </w:pPr>
                            <w:r>
                              <w:t>Line 8.</w:t>
                            </w:r>
                            <w:r>
                              <w:tab/>
                            </w:r>
                            <w:r>
                              <w:tab/>
                              <w:t>END IF</w:t>
                            </w:r>
                          </w:p>
                          <w:p w14:paraId="356BD7C1" w14:textId="77777777" w:rsidR="008D5DFA" w:rsidRPr="008D5DFA" w:rsidRDefault="008D5DFA" w:rsidP="008D5DFA">
                            <w:pPr>
                              <w:spacing w:after="0"/>
                              <w:rPr>
                                <w:i/>
                              </w:rPr>
                            </w:pPr>
                            <w:r>
                              <w:t>Line 9.</w:t>
                            </w:r>
                            <w:r>
                              <w:tab/>
                              <w:t>UNTIL &lt;</w:t>
                            </w:r>
                            <w:r>
                              <w:rPr>
                                <w:i/>
                              </w:rPr>
                              <w:t>journey’s end&gt;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DB98B" id="_x0000_s1027" type="#_x0000_t202" style="position:absolute;left:0;text-align:left;margin-left:378.55pt;margin-top:38.4pt;width:429.75pt;height:141.75pt;z-index:251658267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YHiJAIAAE4EAAAOAAAAZHJzL2Uyb0RvYy54bWysVFGP0zAMfkfiP0R5Z+2qDbZq3enYMYR0&#10;HEh39wPSNF0jkjgk2drx63HS3W7AiQdEHyI7dj7bn+2urgatyEE4L8FUdDrJKRGGQyPNrqKPD9s3&#10;C0p8YKZhCoyo6FF4erV+/WrV21IU0IFqhCMIYnzZ24p2IdgyyzzvhGZ+AlYYNLbgNAuoul3WONYj&#10;ulZZkedvsx5cYx1w4T3e3oxGuk74bSt4+NK2XgSiKoq5hXS6dNbxzNYrVu4cs53kpzTYP2ShmTQY&#10;9Ax1wwIjeyf/gNKSO/DQhgkHnUHbSi5SDVjNNP+tmvuOWZFqQXK8PdPk/x8svzt8dUQ22LtlQYlh&#10;Gpv0IIZA3sNAishPb32JbvcWHcOA1+ibavX2Fvg3TwxsOmZ24to56DvBGsxvGl9mF09HHB9B6v4z&#10;NBiG7QMkoKF1OpKHdBBExz4dz72JqXC8nM/m7xbFnBKOtukizwtUYgxWPj23zoePAjSJQkUdNj/B&#10;s8OtD6Prk0uM5kHJZiuVSorb1RvlyIHhoGzTd0L/xU0Z0ld0OcfYf4fI0/cShJYBJ15JXVGsAr/o&#10;xMrI2wfTJDkwqUYZq1PmRGTkbmQxDPUw9iy+jSTX0ByRWQfjgONCotCB+0FJj8NdUf99z5ygRH0y&#10;2J3ldDaL25AUJLZAxV1a6ksLMxyhKhooGcVNSBsU0zZwjV1sZeL3OZNTyji0qUOnBYtbcaknr+ff&#10;wPonAAAA//8DAFBLAwQUAAYACAAAACEA44N0Mt4AAAAHAQAADwAAAGRycy9kb3ducmV2LnhtbEzP&#10;wU7DMAwG4DsS7xAZiQvaUijrutJ0QkggdoMNwTVrvLaicUqSdeXtMSc4Wr/1+3O5nmwvRvShc6Tg&#10;ep6AQKqd6ahR8LZ7nOUgQtRkdO8IFXxjgHV1flbqwrgTveK4jY3gEgqFVtDGOBRShrpFq8PcDUic&#10;HZy3OvLoG2m8PnG57eVNkmTS6o74QqsHfGix/twerYL89nn8CJv05b3ODv0qXi3Hpy+v1OXFdH8H&#10;IuIU/5bhl890qNi0d0cyQfQK+JGoYJmxn9N8sVqA2CtIsyQFWZXyv7/6AQAA//8DAFBLAQItABQA&#10;BgAIAAAAIQC2gziS/gAAAOEBAAATAAAAAAAAAAAAAAAAAAAAAABbQ29udGVudF9UeXBlc10ueG1s&#10;UEsBAi0AFAAGAAgAAAAhADj9If/WAAAAlAEAAAsAAAAAAAAAAAAAAAAALwEAAF9yZWxzLy5yZWxz&#10;UEsBAi0AFAAGAAgAAAAhACqhgeIkAgAATgQAAA4AAAAAAAAAAAAAAAAALgIAAGRycy9lMm9Eb2Mu&#10;eG1sUEsBAi0AFAAGAAgAAAAhAOODdDLeAAAABwEAAA8AAAAAAAAAAAAAAAAAfgQAAGRycy9kb3du&#10;cmV2LnhtbFBLBQYAAAAABAAEAPMAAACJBQAAAAA=&#10;">
                <v:textbox>
                  <w:txbxContent>
                    <w:p w14:paraId="0481B847" w14:textId="77777777" w:rsidR="008D5DFA" w:rsidRDefault="008D5DFA" w:rsidP="008D5DFA">
                      <w:pPr>
                        <w:spacing w:after="0"/>
                      </w:pPr>
                      <w:r>
                        <w:t>Line 1.</w:t>
                      </w:r>
                      <w:r>
                        <w:tab/>
                        <w:t>REPEAT</w:t>
                      </w:r>
                    </w:p>
                    <w:p w14:paraId="7F873542" w14:textId="77777777" w:rsidR="008D5DFA" w:rsidRDefault="008D5DFA" w:rsidP="008D5DFA">
                      <w:pPr>
                        <w:spacing w:after="0"/>
                      </w:pPr>
                      <w:r>
                        <w:t>Line 2.</w:t>
                      </w:r>
                      <w:r>
                        <w:tab/>
                      </w:r>
                      <w:r>
                        <w:tab/>
                        <w:t>RECEIVE distance FROM SENSOR</w:t>
                      </w:r>
                    </w:p>
                    <w:p w14:paraId="01133165" w14:textId="77777777" w:rsidR="008D5DFA" w:rsidRDefault="008D5DFA" w:rsidP="008D5DFA">
                      <w:pPr>
                        <w:spacing w:after="0"/>
                      </w:pPr>
                      <w:r>
                        <w:t>Line 3.</w:t>
                      </w:r>
                      <w:r>
                        <w:tab/>
                      </w:r>
                      <w:r>
                        <w:tab/>
                        <w:t>RECEIVE fuel_used FROM SENSOR</w:t>
                      </w:r>
                    </w:p>
                    <w:p w14:paraId="585AB274" w14:textId="77777777" w:rsidR="008D5DFA" w:rsidRDefault="008D5DFA" w:rsidP="008D5DFA">
                      <w:pPr>
                        <w:spacing w:after="0"/>
                      </w:pPr>
                      <w:r>
                        <w:t>Line 4.</w:t>
                      </w:r>
                      <w:r>
                        <w:tab/>
                      </w:r>
                      <w:r>
                        <w:tab/>
                        <w:t>SET total_fuel TO total_fuel + fuel_used</w:t>
                      </w:r>
                    </w:p>
                    <w:p w14:paraId="2A7CDFEA" w14:textId="77777777" w:rsidR="008D5DFA" w:rsidRDefault="008D5DFA" w:rsidP="008D5DFA">
                      <w:pPr>
                        <w:spacing w:after="0"/>
                      </w:pPr>
                      <w:r>
                        <w:t>Line 5.</w:t>
                      </w:r>
                      <w:r>
                        <w:tab/>
                      </w:r>
                      <w:r>
                        <w:tab/>
                        <w:t>SET total_distance TO total_distance + distance</w:t>
                      </w:r>
                    </w:p>
                    <w:p w14:paraId="13A6D5CC" w14:textId="56398590" w:rsidR="008D5DFA" w:rsidRDefault="008D5DFA" w:rsidP="008D5DFA">
                      <w:pPr>
                        <w:spacing w:after="0"/>
                      </w:pPr>
                      <w:r>
                        <w:t>Line 6.</w:t>
                      </w:r>
                      <w:r>
                        <w:tab/>
                      </w:r>
                      <w:r>
                        <w:tab/>
                        <w:t xml:space="preserve">IF </w:t>
                      </w:r>
                      <w:r w:rsidR="00C16648">
                        <w:t>_______</w:t>
                      </w:r>
                      <w:r w:rsidR="00584274" w:rsidRPr="00A06D61">
                        <w:rPr>
                          <w:b/>
                          <w:bCs/>
                        </w:rPr>
                        <w:t xml:space="preserve">total_distance &gt; 100 or </w:t>
                      </w:r>
                      <w:r w:rsidR="006E2299" w:rsidRPr="00A06D61">
                        <w:rPr>
                          <w:b/>
                          <w:bCs/>
                        </w:rPr>
                        <w:t>total_</w:t>
                      </w:r>
                      <w:r w:rsidR="00A06D61" w:rsidRPr="00A06D61">
                        <w:rPr>
                          <w:b/>
                          <w:bCs/>
                        </w:rPr>
                        <w:t>&lt;= 5</w:t>
                      </w:r>
                      <w:r w:rsidR="00E716CB">
                        <w:t>______</w:t>
                      </w:r>
                      <w:r w:rsidR="00C16648">
                        <w:t>T</w:t>
                      </w:r>
                      <w:r>
                        <w:t>HEN</w:t>
                      </w:r>
                    </w:p>
                    <w:p w14:paraId="0264B906" w14:textId="77777777" w:rsidR="008D5DFA" w:rsidRDefault="008D5DFA" w:rsidP="008D5DFA">
                      <w:pPr>
                        <w:spacing w:after="0"/>
                      </w:pPr>
                      <w:r>
                        <w:t>Line 7.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SEND [“Alert”] TO OUTPUT DEVICE</w:t>
                      </w:r>
                    </w:p>
                    <w:p w14:paraId="6D1ABA59" w14:textId="77777777" w:rsidR="008D5DFA" w:rsidRDefault="008D5DFA" w:rsidP="008D5DFA">
                      <w:pPr>
                        <w:spacing w:after="0"/>
                      </w:pPr>
                      <w:r>
                        <w:t>Line 8.</w:t>
                      </w:r>
                      <w:r>
                        <w:tab/>
                      </w:r>
                      <w:r>
                        <w:tab/>
                        <w:t>END IF</w:t>
                      </w:r>
                    </w:p>
                    <w:p w14:paraId="356BD7C1" w14:textId="77777777" w:rsidR="008D5DFA" w:rsidRPr="008D5DFA" w:rsidRDefault="008D5DFA" w:rsidP="008D5DFA">
                      <w:pPr>
                        <w:spacing w:after="0"/>
                        <w:rPr>
                          <w:i/>
                        </w:rPr>
                      </w:pPr>
                      <w:r>
                        <w:t>Line 9.</w:t>
                      </w:r>
                      <w:r>
                        <w:tab/>
                        <w:t>UNTIL &lt;</w:t>
                      </w:r>
                      <w:r>
                        <w:rPr>
                          <w:i/>
                        </w:rPr>
                        <w:t>journey’s end&gt;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1FA">
        <w:t>The program below is designed to alert the driver of a car if the</w:t>
      </w:r>
      <w:r>
        <w:t xml:space="preserve"> total</w:t>
      </w:r>
      <w:r w:rsidR="007141FA">
        <w:t xml:space="preserve"> distance driven</w:t>
      </w:r>
      <w:r>
        <w:t xml:space="preserve"> is over </w:t>
      </w:r>
      <w:r w:rsidR="007141FA">
        <w:t>100 miles or the fuel quantity they have remaining is at most 5 litres.</w:t>
      </w:r>
      <w:r>
        <w:t xml:space="preserve"> Complete Line 6.</w:t>
      </w:r>
    </w:p>
    <w:p w14:paraId="55717C97" w14:textId="4B57A6AB" w:rsidR="005370B6" w:rsidRDefault="00BB0CEA" w:rsidP="005370B6">
      <w:pPr>
        <w:pStyle w:val="ListParagraph"/>
        <w:numPr>
          <w:ilvl w:val="0"/>
          <w:numId w:val="2"/>
        </w:numPr>
      </w:pPr>
      <w:r w:rsidRPr="007A0734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4FD46911" wp14:editId="2D0EF2C3">
                <wp:simplePos x="0" y="0"/>
                <wp:positionH relativeFrom="margin">
                  <wp:posOffset>154305</wp:posOffset>
                </wp:positionH>
                <wp:positionV relativeFrom="paragraph">
                  <wp:posOffset>2373630</wp:posOffset>
                </wp:positionV>
                <wp:extent cx="5467350" cy="16573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8163B" w14:textId="77777777" w:rsidR="008B03D7" w:rsidRDefault="00C101DF" w:rsidP="00C101DF">
                            <w:pPr>
                              <w:spacing w:after="0"/>
                            </w:pPr>
                            <w:r>
                              <w:t>Line 1.</w:t>
                            </w:r>
                            <w:r>
                              <w:tab/>
                            </w:r>
                            <w:r w:rsidR="00B67878">
                              <w:t>SET validLength TO</w:t>
                            </w:r>
                            <w:r w:rsidR="008B03D7">
                              <w:t xml:space="preserve"> 10</w:t>
                            </w:r>
                          </w:p>
                          <w:p w14:paraId="1F899D4B" w14:textId="77777777" w:rsidR="00C101DF" w:rsidRDefault="008B03D7" w:rsidP="00C101DF">
                            <w:pPr>
                              <w:spacing w:after="0"/>
                            </w:pPr>
                            <w:r>
                              <w:t>Line 2.</w:t>
                            </w:r>
                            <w:r>
                              <w:tab/>
                              <w:t>RECEIVE</w:t>
                            </w:r>
                            <w:r w:rsidR="00193CB0">
                              <w:t xml:space="preserve"> phoneNumber FROM KEYPAD</w:t>
                            </w:r>
                          </w:p>
                          <w:p w14:paraId="7D640123" w14:textId="77777777" w:rsidR="00C101DF" w:rsidRDefault="00193CB0" w:rsidP="00C101DF">
                            <w:pPr>
                              <w:spacing w:after="0"/>
                            </w:pPr>
                            <w:r>
                              <w:t>Line 3.</w:t>
                            </w:r>
                            <w:r>
                              <w:tab/>
                              <w:t>SET thisLength TO length(phoneNumber)</w:t>
                            </w:r>
                          </w:p>
                          <w:p w14:paraId="008C9314" w14:textId="77777777" w:rsidR="00C101DF" w:rsidRDefault="00193CB0" w:rsidP="00C101DF">
                            <w:pPr>
                              <w:spacing w:after="0"/>
                            </w:pPr>
                            <w:r>
                              <w:t>Line 4.</w:t>
                            </w:r>
                            <w:r>
                              <w:tab/>
                              <w:t>IF thisLength &lt; validLength THEN</w:t>
                            </w:r>
                          </w:p>
                          <w:p w14:paraId="2BF32761" w14:textId="77777777" w:rsidR="00C101DF" w:rsidRDefault="00193CB0" w:rsidP="00C101DF">
                            <w:pPr>
                              <w:spacing w:after="0"/>
                            </w:pPr>
                            <w:r>
                              <w:t>Line 5</w:t>
                            </w:r>
                            <w:r w:rsidR="00C101DF">
                              <w:t>.</w:t>
                            </w:r>
                            <w:r w:rsidR="00C101DF">
                              <w:tab/>
                            </w:r>
                            <w:r w:rsidR="00C101DF">
                              <w:tab/>
                            </w:r>
                            <w:r w:rsidR="00CD0F07">
                              <w:t>SEND [“Invalid phone number – please re-enter”] TO DISPLAY</w:t>
                            </w:r>
                          </w:p>
                          <w:p w14:paraId="2A3A8829" w14:textId="77777777" w:rsidR="00C101DF" w:rsidRDefault="00CD0F07" w:rsidP="00CD0F07">
                            <w:pPr>
                              <w:spacing w:after="0"/>
                            </w:pPr>
                            <w:r>
                              <w:t>Line 6.</w:t>
                            </w:r>
                            <w:r>
                              <w:tab/>
                              <w:t>ELSE</w:t>
                            </w:r>
                          </w:p>
                          <w:p w14:paraId="22865CA8" w14:textId="77777777" w:rsidR="00C101DF" w:rsidRDefault="00C101DF" w:rsidP="00C101DF">
                            <w:pPr>
                              <w:spacing w:after="0"/>
                            </w:pPr>
                            <w:r>
                              <w:t>L</w:t>
                            </w:r>
                            <w:r w:rsidR="00CD0F07">
                              <w:t>ine 7.</w:t>
                            </w:r>
                            <w:r w:rsidR="00CD0F07">
                              <w:tab/>
                            </w:r>
                            <w:r w:rsidR="00CD0F07">
                              <w:tab/>
                              <w:t>SEND [“Phone number accepted</w:t>
                            </w:r>
                            <w:r>
                              <w:t xml:space="preserve">”] TO </w:t>
                            </w:r>
                            <w:r w:rsidR="00CD0F07">
                              <w:t>DISPLAY</w:t>
                            </w:r>
                          </w:p>
                          <w:p w14:paraId="179D6D5E" w14:textId="77777777" w:rsidR="00C101DF" w:rsidRPr="00CD0F07" w:rsidRDefault="00CD0F07" w:rsidP="00C101DF">
                            <w:pPr>
                              <w:spacing w:after="0"/>
                            </w:pPr>
                            <w:r>
                              <w:t>Line 8.</w:t>
                            </w:r>
                            <w:r>
                              <w:tab/>
                            </w:r>
                            <w:r w:rsidR="00C101DF">
                              <w:t>END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6911" id="_x0000_s1028" type="#_x0000_t202" style="position:absolute;left:0;text-align:left;margin-left:12.15pt;margin-top:186.9pt;width:430.5pt;height:130.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yDJAIAAEwEAAAOAAAAZHJzL2Uyb0RvYy54bWysVNtu2zAMfR+wfxD0vjjJ4rQ14hRdugwD&#10;ugvQ7gNoWY6FSaInKbG7ry8lp1nQbS/D/CCIInVEnkN6dT0YzQ7SeYW25LPJlDNpBdbK7kr+7WH7&#10;5pIzH8DWoNHKkj9Kz6/Xr1+t+q6Qc2xR19IxArG+6LuStyF0RZZ50UoDfoKdtORs0BkIZLpdVjvo&#10;Cd3obD6dLrMeXd05FNJ7Or0dnXyd8JtGivClabwMTJeccgtpdWmt4pqtV1DsHHStEsc04B+yMKAs&#10;PXqCuoUAbO/Ub1BGCYcemzARaDJsGiVkqoGqmU1fVHPfQidTLUSO7040+f8HKz4fvjqm6pLnnFkw&#10;JNGDHAJ7hwObR3b6zhcUdN9RWBjomFROlfruDsV3zyxuWrA7eeMc9q2EmrKbxZvZ2dURx0eQqv+E&#10;NT0D+4AJaGicidQRGYzQSaXHkzIxFUGH+WJ58TYnlyDfbJknI74BxfP1zvnwQaJhcVNyR9IneDjc&#10;+TCGPofE1zxqVW+V1slwu2qjHTsAtck2famCF2Hasr7kV/k8Hxn4K8Q0fX+CMCpQv2tlSn55CoIi&#10;8vbe1pQmFAGUHvdUnbZHIiN3I4thqIak2EmfCutHYtbh2N40jrRp0f3krKfWLrn/sQcnOdMfLalz&#10;NVss4iwkY5FfzMlw557q3ANWEFTJA2fjdhPS/MRULd6Qio1K/Ea5x0yOKVPLJoWO4xVn4txOUb9+&#10;AusnAAAA//8DAFBLAwQUAAYACAAAACEASpzR/uAAAAAKAQAADwAAAGRycy9kb3ducmV2LnhtbEyP&#10;wU7DMAyG70i8Q2QkLoilLKULpemEkEDsBgPBNWu8tqJJSpJ15e0xJzja/vT7+6v1bAc2YYi9dwqu&#10;FhkwdI03vWsVvL0+XEpgMWln9OAdKvjGCOv69KTSpfFH94LTNrWMQlwstYIupbHkPDYdWh0XfkRH&#10;t70PVicaQ8tN0EcKtwNfZlnBre4dfej0iPcdNp/bg1Ug86fpI27E83tT7IebdLGaHr+CUudn890t&#10;sIRz+oPhV5/UoSannT84E9mgYJkLIhWIlaAKBEh5TZudgkLkEnhd8f8V6h8AAAD//wMAUEsBAi0A&#10;FAAGAAgAAAAhALaDOJL+AAAA4QEAABMAAAAAAAAAAAAAAAAAAAAAAFtDb250ZW50X1R5cGVzXS54&#10;bWxQSwECLQAUAAYACAAAACEAOP0h/9YAAACUAQAACwAAAAAAAAAAAAAAAAAvAQAAX3JlbHMvLnJl&#10;bHNQSwECLQAUAAYACAAAACEAWdYMgyQCAABMBAAADgAAAAAAAAAAAAAAAAAuAgAAZHJzL2Uyb0Rv&#10;Yy54bWxQSwECLQAUAAYACAAAACEASpzR/uAAAAAKAQAADwAAAAAAAAAAAAAAAAB+BAAAZHJzL2Rv&#10;d25yZXYueG1sUEsFBgAAAAAEAAQA8wAAAIsFAAAAAA==&#10;">
                <v:textbox>
                  <w:txbxContent>
                    <w:p w14:paraId="2348163B" w14:textId="77777777" w:rsidR="008B03D7" w:rsidRDefault="00C101DF" w:rsidP="00C101DF">
                      <w:pPr>
                        <w:spacing w:after="0"/>
                      </w:pPr>
                      <w:r>
                        <w:t>Line 1.</w:t>
                      </w:r>
                      <w:r>
                        <w:tab/>
                      </w:r>
                      <w:r w:rsidR="00B67878">
                        <w:t>SET validLength TO</w:t>
                      </w:r>
                      <w:r w:rsidR="008B03D7">
                        <w:t xml:space="preserve"> 10</w:t>
                      </w:r>
                    </w:p>
                    <w:p w14:paraId="1F899D4B" w14:textId="77777777" w:rsidR="00C101DF" w:rsidRDefault="008B03D7" w:rsidP="00C101DF">
                      <w:pPr>
                        <w:spacing w:after="0"/>
                      </w:pPr>
                      <w:r>
                        <w:t>Line 2.</w:t>
                      </w:r>
                      <w:r>
                        <w:tab/>
                        <w:t>RECEIVE</w:t>
                      </w:r>
                      <w:r w:rsidR="00193CB0">
                        <w:t xml:space="preserve"> phoneNumber FROM KEYPAD</w:t>
                      </w:r>
                    </w:p>
                    <w:p w14:paraId="7D640123" w14:textId="77777777" w:rsidR="00C101DF" w:rsidRDefault="00193CB0" w:rsidP="00C101DF">
                      <w:pPr>
                        <w:spacing w:after="0"/>
                      </w:pPr>
                      <w:r>
                        <w:t>Line 3.</w:t>
                      </w:r>
                      <w:r>
                        <w:tab/>
                        <w:t>SET thisLength TO length(phoneNumber)</w:t>
                      </w:r>
                    </w:p>
                    <w:p w14:paraId="008C9314" w14:textId="77777777" w:rsidR="00C101DF" w:rsidRDefault="00193CB0" w:rsidP="00C101DF">
                      <w:pPr>
                        <w:spacing w:after="0"/>
                      </w:pPr>
                      <w:r>
                        <w:t>Line 4.</w:t>
                      </w:r>
                      <w:r>
                        <w:tab/>
                        <w:t>IF thisLength &lt; validLength THEN</w:t>
                      </w:r>
                    </w:p>
                    <w:p w14:paraId="2BF32761" w14:textId="77777777" w:rsidR="00C101DF" w:rsidRDefault="00193CB0" w:rsidP="00C101DF">
                      <w:pPr>
                        <w:spacing w:after="0"/>
                      </w:pPr>
                      <w:r>
                        <w:t>Line 5</w:t>
                      </w:r>
                      <w:r w:rsidR="00C101DF">
                        <w:t>.</w:t>
                      </w:r>
                      <w:r w:rsidR="00C101DF">
                        <w:tab/>
                      </w:r>
                      <w:r w:rsidR="00C101DF">
                        <w:tab/>
                      </w:r>
                      <w:r w:rsidR="00CD0F07">
                        <w:t>SEND [“Invalid phone number – please re-enter”] TO DISPLAY</w:t>
                      </w:r>
                    </w:p>
                    <w:p w14:paraId="2A3A8829" w14:textId="77777777" w:rsidR="00C101DF" w:rsidRDefault="00CD0F07" w:rsidP="00CD0F07">
                      <w:pPr>
                        <w:spacing w:after="0"/>
                      </w:pPr>
                      <w:r>
                        <w:t>Line 6.</w:t>
                      </w:r>
                      <w:r>
                        <w:tab/>
                        <w:t>ELSE</w:t>
                      </w:r>
                    </w:p>
                    <w:p w14:paraId="22865CA8" w14:textId="77777777" w:rsidR="00C101DF" w:rsidRDefault="00C101DF" w:rsidP="00C101DF">
                      <w:pPr>
                        <w:spacing w:after="0"/>
                      </w:pPr>
                      <w:r>
                        <w:t>L</w:t>
                      </w:r>
                      <w:r w:rsidR="00CD0F07">
                        <w:t>ine 7.</w:t>
                      </w:r>
                      <w:r w:rsidR="00CD0F07">
                        <w:tab/>
                      </w:r>
                      <w:r w:rsidR="00CD0F07">
                        <w:tab/>
                        <w:t>SEND [“Phone number accepted</w:t>
                      </w:r>
                      <w:r>
                        <w:t xml:space="preserve">”] TO </w:t>
                      </w:r>
                      <w:r w:rsidR="00CD0F07">
                        <w:t>DISPLAY</w:t>
                      </w:r>
                    </w:p>
                    <w:p w14:paraId="179D6D5E" w14:textId="77777777" w:rsidR="00C101DF" w:rsidRPr="00CD0F07" w:rsidRDefault="00CD0F07" w:rsidP="00C101DF">
                      <w:pPr>
                        <w:spacing w:after="0"/>
                      </w:pPr>
                      <w:r>
                        <w:t>Line 8.</w:t>
                      </w:r>
                      <w:r>
                        <w:tab/>
                      </w:r>
                      <w:r w:rsidR="00C101DF">
                        <w:t>END IF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1FA" w:rsidRPr="007A0734">
        <w:rPr>
          <w:b/>
          <w:bCs/>
        </w:rPr>
        <w:t>Explain</w:t>
      </w:r>
      <w:r w:rsidR="00C101DF" w:rsidRPr="007A0734">
        <w:rPr>
          <w:b/>
          <w:bCs/>
        </w:rPr>
        <w:t xml:space="preserve"> clearly,</w:t>
      </w:r>
      <w:r w:rsidR="007141FA" w:rsidRPr="007A0734">
        <w:rPr>
          <w:b/>
          <w:bCs/>
        </w:rPr>
        <w:t xml:space="preserve"> with ref</w:t>
      </w:r>
      <w:r w:rsidR="00C101DF" w:rsidRPr="007A0734">
        <w:rPr>
          <w:b/>
          <w:bCs/>
        </w:rPr>
        <w:t>erence</w:t>
      </w:r>
      <w:r w:rsidR="007141FA" w:rsidRPr="007A0734">
        <w:rPr>
          <w:b/>
          <w:bCs/>
        </w:rPr>
        <w:t xml:space="preserve"> to variables and values</w:t>
      </w:r>
      <w:r w:rsidR="00C101DF" w:rsidRPr="007A0734">
        <w:rPr>
          <w:b/>
          <w:bCs/>
        </w:rPr>
        <w:t>,</w:t>
      </w:r>
      <w:r w:rsidR="007141FA" w:rsidRPr="007A0734">
        <w:rPr>
          <w:b/>
          <w:bCs/>
        </w:rPr>
        <w:t xml:space="preserve"> what </w:t>
      </w:r>
      <w:r w:rsidR="00C101DF" w:rsidRPr="007A0734">
        <w:rPr>
          <w:b/>
          <w:bCs/>
        </w:rPr>
        <w:t>the following pseudo</w:t>
      </w:r>
      <w:r w:rsidR="007141FA" w:rsidRPr="007A0734">
        <w:rPr>
          <w:b/>
          <w:bCs/>
        </w:rPr>
        <w:t>code does</w:t>
      </w:r>
      <w:r w:rsidR="00C101DF">
        <w:t>.</w:t>
      </w:r>
    </w:p>
    <w:p w14:paraId="7DC57D7A" w14:textId="1BEED4DA" w:rsidR="005370B6" w:rsidRDefault="002E0ADD" w:rsidP="005370B6">
      <w:r>
        <w:t xml:space="preserve">The program </w:t>
      </w:r>
      <w:r w:rsidR="00397115">
        <w:t xml:space="preserve">validates whether a phone number is valid or not. This is done by checking whether the phone number is its </w:t>
      </w:r>
      <w:r w:rsidR="005375AA">
        <w:t xml:space="preserve">correct length, </w:t>
      </w:r>
      <w:r w:rsidR="002E3B0B">
        <w:t>10 digits. Th</w:t>
      </w:r>
      <w:r w:rsidR="00042F84">
        <w:t xml:space="preserve">e user enters a phone number into the variable, </w:t>
      </w:r>
      <w:r w:rsidR="00BC0EBE">
        <w:t>phoneNumber. The length of this variable</w:t>
      </w:r>
      <w:r w:rsidR="00392035">
        <w:t xml:space="preserve"> </w:t>
      </w:r>
      <w:r w:rsidR="008E4B3E">
        <w:t xml:space="preserve">is </w:t>
      </w:r>
      <w:r w:rsidR="00022C64">
        <w:t xml:space="preserve">compared with the length of a valid phone number stored in validLength. The </w:t>
      </w:r>
      <w:r w:rsidR="00253BD8">
        <w:t xml:space="preserve">program outputs whether the phone number is invalid or </w:t>
      </w:r>
      <w:r w:rsidR="00F526D5">
        <w:t>is accepted.</w:t>
      </w:r>
    </w:p>
    <w:p w14:paraId="1C6B9C3F" w14:textId="77777777" w:rsidR="00561267" w:rsidRPr="007A0734" w:rsidRDefault="005370B6" w:rsidP="00561267">
      <w:pPr>
        <w:pStyle w:val="ListParagraph"/>
        <w:numPr>
          <w:ilvl w:val="0"/>
          <w:numId w:val="2"/>
        </w:numPr>
        <w:rPr>
          <w:b/>
          <w:bCs/>
        </w:rPr>
      </w:pPr>
      <w:r w:rsidRPr="007A0734">
        <w:rPr>
          <w:b/>
          <w:bCs/>
        </w:rPr>
        <w:t>A program is required to display a weather warning if the wind speed is at least 80 mph or the temperature is below 0⁰C</w:t>
      </w:r>
    </w:p>
    <w:p w14:paraId="63524401" w14:textId="5281BEB4" w:rsidR="00561267" w:rsidRDefault="00561267" w:rsidP="001660E9">
      <w:pPr>
        <w:ind w:firstLine="360"/>
      </w:pPr>
      <w:r w:rsidRPr="007A0734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6" behindDoc="1" locked="0" layoutInCell="1" allowOverlap="1" wp14:anchorId="12ACC0BE" wp14:editId="086B0408">
                <wp:simplePos x="0" y="0"/>
                <wp:positionH relativeFrom="margin">
                  <wp:posOffset>237490</wp:posOffset>
                </wp:positionH>
                <wp:positionV relativeFrom="paragraph">
                  <wp:posOffset>329565</wp:posOffset>
                </wp:positionV>
                <wp:extent cx="5343525" cy="1485900"/>
                <wp:effectExtent l="0" t="0" r="28575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FA01" w14:textId="77777777" w:rsidR="00561267" w:rsidRDefault="00561267" w:rsidP="00561267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1.</w:t>
                            </w:r>
                            <w:r>
                              <w:tab/>
                              <w:t>RECEIVE windSpeed FROM SENSOR</w:t>
                            </w:r>
                          </w:p>
                          <w:p w14:paraId="3D62AB0E" w14:textId="77777777" w:rsidR="00561267" w:rsidRDefault="00561267" w:rsidP="00561267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2.</w:t>
                            </w:r>
                            <w:r>
                              <w:tab/>
                              <w:t>RECEIVE temperature FROM SENSOR</w:t>
                            </w:r>
                          </w:p>
                          <w:p w14:paraId="0D48FA23" w14:textId="77777777" w:rsidR="00561267" w:rsidRDefault="00561267" w:rsidP="00561267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3.</w:t>
                            </w:r>
                            <w:r>
                              <w:tab/>
                              <w:t>IF (</w:t>
                            </w:r>
                            <w:r w:rsidRPr="00971233">
                              <w:rPr>
                                <w:highlight w:val="yellow"/>
                              </w:rPr>
                              <w:t xml:space="preserve">windSpeed &gt; </w:t>
                            </w:r>
                            <w:r w:rsidRPr="00E8068E">
                              <w:rPr>
                                <w:highlight w:val="green"/>
                              </w:rPr>
                              <w:t>80</w:t>
                            </w:r>
                            <w:r>
                              <w:t>) AND (temperature &lt;</w:t>
                            </w:r>
                            <w:r w:rsidRPr="00E8068E">
                              <w:rPr>
                                <w:highlight w:val="green"/>
                              </w:rPr>
                              <w:t>0</w:t>
                            </w:r>
                            <w:r>
                              <w:t>) THEN</w:t>
                            </w:r>
                          </w:p>
                          <w:p w14:paraId="43B0DBCB" w14:textId="77777777" w:rsidR="00561267" w:rsidRDefault="00561267" w:rsidP="00561267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4.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SEND [“Weather warning”] TO DISPLAY</w:t>
                            </w:r>
                          </w:p>
                          <w:p w14:paraId="72ECD4BB" w14:textId="77777777" w:rsidR="00561267" w:rsidRDefault="00561267" w:rsidP="00561267">
                            <w:pPr>
                              <w:tabs>
                                <w:tab w:val="left" w:pos="993"/>
                              </w:tabs>
                            </w:pPr>
                            <w:r>
                              <w:t>Line 5.</w:t>
                            </w:r>
                            <w:r>
                              <w:tab/>
                              <w:t>END 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C0BE" id="_x0000_s1029" type="#_x0000_t202" style="position:absolute;left:0;text-align:left;margin-left:18.7pt;margin-top:25.95pt;width:420.75pt;height:117pt;z-index:-2516582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k2JAIAAEwEAAAOAAAAZHJzL2Uyb0RvYy54bWysVNuO0zAQfUfiHyy/06Q3aKOmq6VLEdJy&#10;kXb5gKnjNBa2J9huk+Xrd+y0pQLEAyIPli/j4zPnzGR10xvNjtJ5hbbk41HOmbQCK2X3Jf/6uH21&#10;4MwHsBVotLLkT9Lzm/XLF6uuLeQEG9SVdIxArC+6tuRNCG2RZV400oAfYSstHdboDARaun1WOegI&#10;3ehskuevsw5d1ToU0nvavRsO+Trh17UU4XNdexmYLjlxC2l0adzFMVuvoNg7aBslTjTgH1gYUJYe&#10;vUDdQQB2cOo3KKOEQ491GAk0Gda1EjLlQNmM81+yeWiglSkXEse3F5n8/4MVn45fHFMVeceZBUMW&#10;Pco+sLfYs0lUp2t9QUEPLYWFnrZjZMzUt/covnlmcdOA3ctb57BrJFTEbhxvZldXBxwfQXbdR6zo&#10;GTgETEB97UwEJDEYoZNLTxdnIhVBm/PpbDqfzDkTdDaeLebLPHmXQXG+3jof3ks0LE5K7sj6BA/H&#10;ex8iHSjOIYk+alVtldZp4fa7jXbsCFQm2/SlDCjL6zBtWVfyZSTyd4g8fX+CMCpQvWtlSr64BEER&#10;dXtnq1SNAZQe5kRZ25OQUbtBxdDv+uTY9OzPDqsnUtbhUN7UjjRp0P3grKPSLrn/fgAnOdMfLLmz&#10;HM9msRfSYjZ/M6GFuz7ZXZ+AFQRV8sDZMN2E1D9RAYu35GKtkr7R7oHJiTKVbJL91F6xJ67XKern&#10;T2D9DAAA//8DAFBLAwQUAAYACAAAACEAunEjg98AAAAJAQAADwAAAGRycy9kb3ducmV2LnhtbEyP&#10;S0/DMBCE70j8B2uRuCDq9BknZFMhJBDcoCC4urGbRPgRbDcN/57lBLdZzWjm22o7WcNGHWLvHcJ8&#10;lgHTrvGqdy3C2+v9tQAWk3RKGu80wreOsK3PzypZKn9yL3rcpZZRiYulROhSGkrOY9NpK+PMD9qR&#10;d/DBykRnaLkK8kTl1vBFlm24lb2jhU4O+q7TzefuaBHE6nH8iE/L5/dmczBFusrHh6+AeHkx3d4A&#10;S3pKf2H4xSd0qIlp749ORWYQlvmKkgjreQGMfJELEnuEhVgXwOuK//+g/gEAAP//AwBQSwECLQAU&#10;AAYACAAAACEAtoM4kv4AAADhAQAAEwAAAAAAAAAAAAAAAAAAAAAAW0NvbnRlbnRfVHlwZXNdLnht&#10;bFBLAQItABQABgAIAAAAIQA4/SH/1gAAAJQBAAALAAAAAAAAAAAAAAAAAC8BAABfcmVscy8ucmVs&#10;c1BLAQItABQABgAIAAAAIQDJIBk2JAIAAEwEAAAOAAAAAAAAAAAAAAAAAC4CAABkcnMvZTJvRG9j&#10;LnhtbFBLAQItABQABgAIAAAAIQC6cSOD3wAAAAkBAAAPAAAAAAAAAAAAAAAAAH4EAABkcnMvZG93&#10;bnJldi54bWxQSwUGAAAAAAQABADzAAAAigUAAAAA&#10;">
                <v:textbox>
                  <w:txbxContent>
                    <w:p w14:paraId="046BFA01" w14:textId="77777777" w:rsidR="00561267" w:rsidRDefault="00561267" w:rsidP="00561267">
                      <w:pPr>
                        <w:tabs>
                          <w:tab w:val="left" w:pos="993"/>
                        </w:tabs>
                      </w:pPr>
                      <w:r>
                        <w:t>Line 1.</w:t>
                      </w:r>
                      <w:r>
                        <w:tab/>
                        <w:t>RECEIVE windSpeed FROM SENSOR</w:t>
                      </w:r>
                    </w:p>
                    <w:p w14:paraId="3D62AB0E" w14:textId="77777777" w:rsidR="00561267" w:rsidRDefault="00561267" w:rsidP="00561267">
                      <w:pPr>
                        <w:tabs>
                          <w:tab w:val="left" w:pos="993"/>
                        </w:tabs>
                      </w:pPr>
                      <w:r>
                        <w:t>Line 2.</w:t>
                      </w:r>
                      <w:r>
                        <w:tab/>
                        <w:t>RECEIVE temperature FROM SENSOR</w:t>
                      </w:r>
                    </w:p>
                    <w:p w14:paraId="0D48FA23" w14:textId="77777777" w:rsidR="00561267" w:rsidRDefault="00561267" w:rsidP="00561267">
                      <w:pPr>
                        <w:tabs>
                          <w:tab w:val="left" w:pos="993"/>
                        </w:tabs>
                      </w:pPr>
                      <w:r>
                        <w:t>Line 3.</w:t>
                      </w:r>
                      <w:r>
                        <w:tab/>
                        <w:t>IF (</w:t>
                      </w:r>
                      <w:r w:rsidRPr="00971233">
                        <w:rPr>
                          <w:highlight w:val="yellow"/>
                        </w:rPr>
                        <w:t xml:space="preserve">windSpeed &gt; </w:t>
                      </w:r>
                      <w:r w:rsidRPr="00E8068E">
                        <w:rPr>
                          <w:highlight w:val="green"/>
                        </w:rPr>
                        <w:t>80</w:t>
                      </w:r>
                      <w:r>
                        <w:t>) AND (temperature &lt;</w:t>
                      </w:r>
                      <w:r w:rsidRPr="00E8068E">
                        <w:rPr>
                          <w:highlight w:val="green"/>
                        </w:rPr>
                        <w:t>0</w:t>
                      </w:r>
                      <w:r>
                        <w:t>) THEN</w:t>
                      </w:r>
                    </w:p>
                    <w:p w14:paraId="43B0DBCB" w14:textId="77777777" w:rsidR="00561267" w:rsidRDefault="00561267" w:rsidP="00561267">
                      <w:pPr>
                        <w:tabs>
                          <w:tab w:val="left" w:pos="993"/>
                        </w:tabs>
                      </w:pPr>
                      <w:r>
                        <w:t>Line 4.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SEND [“Weather warning”] TO DISPLAY</w:t>
                      </w:r>
                    </w:p>
                    <w:p w14:paraId="72ECD4BB" w14:textId="77777777" w:rsidR="00561267" w:rsidRDefault="00561267" w:rsidP="00561267">
                      <w:pPr>
                        <w:tabs>
                          <w:tab w:val="left" w:pos="993"/>
                        </w:tabs>
                      </w:pPr>
                      <w:r>
                        <w:t>Line 5.</w:t>
                      </w:r>
                      <w:r>
                        <w:tab/>
                        <w:t>END IF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A0734">
        <w:rPr>
          <w:b/>
          <w:bCs/>
        </w:rPr>
        <w:t>Here is the pseudocode for the program</w:t>
      </w:r>
      <w:r>
        <w:t>:</w:t>
      </w:r>
    </w:p>
    <w:p w14:paraId="2C2CE89A" w14:textId="1CA39B1C" w:rsidR="00B70EB0" w:rsidRPr="00CF7B37" w:rsidRDefault="00561267" w:rsidP="00CF7B37">
      <w:pPr>
        <w:pStyle w:val="ListParagraph"/>
        <w:numPr>
          <w:ilvl w:val="1"/>
          <w:numId w:val="2"/>
        </w:numPr>
        <w:rPr>
          <w:b/>
          <w:bCs/>
        </w:rPr>
      </w:pPr>
      <w:r w:rsidRPr="00B70EB0">
        <w:rPr>
          <w:b/>
          <w:bCs/>
        </w:rPr>
        <w:t xml:space="preserve">Identify </w:t>
      </w:r>
      <w:r w:rsidRPr="00365554">
        <w:rPr>
          <w:b/>
          <w:bCs/>
          <w:highlight w:val="yellow"/>
        </w:rPr>
        <w:t>two logic errors</w:t>
      </w:r>
      <w:r w:rsidRPr="00B70EB0">
        <w:rPr>
          <w:b/>
          <w:bCs/>
        </w:rPr>
        <w:t xml:space="preserve"> in the pseudocode above.</w:t>
      </w:r>
      <w:r w:rsidR="00CF7B37">
        <w:rPr>
          <w:b/>
          <w:bCs/>
        </w:rPr>
        <w:t xml:space="preserve"> </w:t>
      </w:r>
    </w:p>
    <w:p w14:paraId="554A8A81" w14:textId="21550F18" w:rsidR="00561267" w:rsidRDefault="00561267" w:rsidP="00561267">
      <w:pPr>
        <w:pStyle w:val="ListParagraph"/>
        <w:numPr>
          <w:ilvl w:val="1"/>
          <w:numId w:val="2"/>
        </w:numPr>
        <w:rPr>
          <w:b/>
          <w:bCs/>
        </w:rPr>
      </w:pPr>
      <w:r w:rsidRPr="00B70EB0">
        <w:rPr>
          <w:b/>
          <w:bCs/>
        </w:rPr>
        <w:t xml:space="preserve">Identify </w:t>
      </w:r>
      <w:r w:rsidRPr="00B70EB0">
        <w:rPr>
          <w:b/>
          <w:bCs/>
          <w:i/>
        </w:rPr>
        <w:t>test data</w:t>
      </w:r>
      <w:r w:rsidRPr="00B70EB0">
        <w:rPr>
          <w:b/>
          <w:bCs/>
        </w:rPr>
        <w:t xml:space="preserve"> that should be used to test this code, stating whether piece of test data is </w:t>
      </w:r>
      <w:r w:rsidRPr="00B70EB0">
        <w:rPr>
          <w:b/>
          <w:bCs/>
          <w:i/>
        </w:rPr>
        <w:t xml:space="preserve">normal, extreme </w:t>
      </w:r>
      <w:r w:rsidRPr="00B70EB0">
        <w:rPr>
          <w:b/>
          <w:bCs/>
        </w:rPr>
        <w:t xml:space="preserve">or </w:t>
      </w:r>
      <w:r w:rsidRPr="00B70EB0">
        <w:rPr>
          <w:b/>
          <w:bCs/>
          <w:i/>
        </w:rPr>
        <w:t xml:space="preserve">exceptional </w:t>
      </w:r>
      <w:r w:rsidRPr="00B70EB0">
        <w:rPr>
          <w:b/>
          <w:bCs/>
        </w:rPr>
        <w:t>data.</w:t>
      </w:r>
      <w:r w:rsidR="00FF033F">
        <w:rPr>
          <w:b/>
          <w:bCs/>
        </w:rPr>
        <w:t xml:space="preserve"> </w:t>
      </w:r>
    </w:p>
    <w:p w14:paraId="5730BD8C" w14:textId="344421AC" w:rsidR="00436D5C" w:rsidRDefault="007D64A1" w:rsidP="002E54A1">
      <w:pPr>
        <w:pStyle w:val="ListParagraph"/>
      </w:pPr>
      <w:r>
        <w:t>Windspeed=80: extreme</w:t>
      </w:r>
      <w:r w:rsidR="004955DA">
        <w:t>, windspeed</w:t>
      </w:r>
      <w:r w:rsidR="00394640">
        <w:t xml:space="preserve">=75: </w:t>
      </w:r>
      <w:r w:rsidR="00682ABD">
        <w:t>exceptional</w:t>
      </w:r>
      <w:r w:rsidR="002252A2">
        <w:t>, windspeed=</w:t>
      </w:r>
      <w:r w:rsidR="000C40C6">
        <w:t>90: normal</w:t>
      </w:r>
    </w:p>
    <w:p w14:paraId="34CCA305" w14:textId="3CB3B296" w:rsidR="000C40C6" w:rsidRPr="007D64A1" w:rsidRDefault="000C40C6" w:rsidP="002E54A1">
      <w:pPr>
        <w:pStyle w:val="ListParagraph"/>
      </w:pPr>
      <w:r>
        <w:t>Temperature=</w:t>
      </w:r>
      <w:r w:rsidR="00E50BD4">
        <w:t xml:space="preserve">-1: extreme, </w:t>
      </w:r>
      <w:r w:rsidR="003F27A9">
        <w:t xml:space="preserve">temperature= </w:t>
      </w:r>
      <w:r w:rsidR="00011C6D">
        <w:t xml:space="preserve">data: exceptional, temperature= </w:t>
      </w:r>
      <w:r w:rsidR="00B114AB">
        <w:t>-5: normal</w:t>
      </w:r>
      <w:r w:rsidR="00E50BD4">
        <w:t xml:space="preserve"> </w:t>
      </w:r>
    </w:p>
    <w:p w14:paraId="27B05400" w14:textId="6D2261FB" w:rsidR="00561267" w:rsidRDefault="00561267" w:rsidP="00561267">
      <w:pPr>
        <w:pStyle w:val="ListParagraph"/>
        <w:numPr>
          <w:ilvl w:val="1"/>
          <w:numId w:val="2"/>
        </w:numPr>
        <w:rPr>
          <w:b/>
          <w:bCs/>
        </w:rPr>
      </w:pPr>
      <w:r w:rsidRPr="00302AAA">
        <w:rPr>
          <w:b/>
          <w:bCs/>
        </w:rPr>
        <w:t xml:space="preserve">State the hardware required to connect the sensors to the computer system to allow transmission of the data. </w:t>
      </w:r>
    </w:p>
    <w:p w14:paraId="5B15D97C" w14:textId="52E9F0AD" w:rsidR="00B21F8C" w:rsidRPr="00B21F8C" w:rsidRDefault="00B21F8C" w:rsidP="00B21F8C">
      <w:pPr>
        <w:pStyle w:val="ListParagraph"/>
      </w:pPr>
      <w:r>
        <w:t>Micro-controller</w:t>
      </w:r>
    </w:p>
    <w:p w14:paraId="32935560" w14:textId="77777777" w:rsidR="00C14A41" w:rsidRPr="00B21F8C" w:rsidRDefault="00C14A41" w:rsidP="00C14A41">
      <w:pPr>
        <w:spacing w:after="0"/>
        <w:rPr>
          <w:b/>
          <w:bCs/>
        </w:rPr>
      </w:pPr>
    </w:p>
    <w:p w14:paraId="593F0164" w14:textId="73C2EE97" w:rsidR="00561267" w:rsidRDefault="00C14A41" w:rsidP="005370B6">
      <w:pPr>
        <w:pStyle w:val="ListParagraph"/>
        <w:numPr>
          <w:ilvl w:val="0"/>
          <w:numId w:val="2"/>
        </w:numPr>
        <w:rPr>
          <w:b/>
          <w:bCs/>
        </w:rPr>
      </w:pPr>
      <w:r w:rsidRPr="00B21F8C">
        <w:rPr>
          <w:b/>
          <w:bCs/>
        </w:rPr>
        <w:t xml:space="preserve"> a) </w:t>
      </w:r>
      <w:r w:rsidR="00200A16" w:rsidRPr="00B21F8C">
        <w:rPr>
          <w:b/>
          <w:bCs/>
        </w:rPr>
        <w:t xml:space="preserve">Explain clearly, with reference to variables and values, what the following pseudocode </w:t>
      </w:r>
      <w:commentRangeStart w:id="1"/>
      <w:r w:rsidR="00200A16" w:rsidRPr="00B21F8C">
        <w:rPr>
          <w:b/>
          <w:bCs/>
        </w:rPr>
        <w:t>does</w:t>
      </w:r>
      <w:commentRangeEnd w:id="1"/>
      <w:r w:rsidR="00354B19">
        <w:rPr>
          <w:rStyle w:val="CommentReference"/>
        </w:rPr>
        <w:commentReference w:id="1"/>
      </w:r>
      <w:r w:rsidR="00200A16" w:rsidRPr="00B21F8C">
        <w:rPr>
          <w:b/>
          <w:bCs/>
        </w:rPr>
        <w:t>.</w:t>
      </w:r>
    </w:p>
    <w:p w14:paraId="18481D94" w14:textId="77777777" w:rsidR="00B21F8C" w:rsidRPr="00B21F8C" w:rsidRDefault="00B21F8C" w:rsidP="00B21F8C">
      <w:pPr>
        <w:pStyle w:val="ListParagraph"/>
        <w:ind w:left="360"/>
      </w:pPr>
    </w:p>
    <w:p w14:paraId="61253809" w14:textId="77777777" w:rsidR="00C101DF" w:rsidRDefault="00C14A41" w:rsidP="00C14A41">
      <w:pPr>
        <w:ind w:left="709" w:hanging="283"/>
        <w:rPr>
          <w:b/>
          <w:bCs/>
        </w:rPr>
      </w:pPr>
      <w:r w:rsidRPr="00B21F8C">
        <w:rPr>
          <w:b/>
          <w:bCs/>
        </w:rPr>
        <w:t>b) Line 10 could give a runtime error. Explain under what circumstances this could happen and change the line to correct the error.</w:t>
      </w:r>
    </w:p>
    <w:p w14:paraId="284DC55C" w14:textId="2ADFA572" w:rsidR="0014752D" w:rsidRPr="00D00C60" w:rsidRDefault="00D00C60" w:rsidP="00C14A41">
      <w:pPr>
        <w:ind w:left="709" w:hanging="283"/>
      </w:pPr>
      <w:r>
        <w:t xml:space="preserve">The loop will never stop </w:t>
      </w:r>
      <w:r w:rsidR="0044311E">
        <w:t>running</w:t>
      </w:r>
      <w:r w:rsidR="002E6C20">
        <w:t xml:space="preserve"> as the loop will only stop if </w:t>
      </w:r>
      <w:r w:rsidR="003D15A7">
        <w:t>plantHeight is less than one, with the above lines, this is impossible.</w:t>
      </w:r>
    </w:p>
    <w:p w14:paraId="6BE3A1E2" w14:textId="77777777" w:rsidR="005370B6" w:rsidRDefault="00C14A41" w:rsidP="005370B6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0C865391" wp14:editId="18409F0B">
                <wp:simplePos x="0" y="0"/>
                <wp:positionH relativeFrom="margin">
                  <wp:posOffset>371475</wp:posOffset>
                </wp:positionH>
                <wp:positionV relativeFrom="paragraph">
                  <wp:posOffset>11430</wp:posOffset>
                </wp:positionV>
                <wp:extent cx="5181600" cy="19621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1086E" w14:textId="77777777" w:rsidR="00AF2F70" w:rsidRDefault="00AF2F70" w:rsidP="00C14A41">
                            <w:pPr>
                              <w:spacing w:after="0"/>
                              <w:ind w:left="426"/>
                            </w:pPr>
                            <w:r>
                              <w:t>Line 1.</w:t>
                            </w:r>
                            <w:r>
                              <w:tab/>
                              <w:t xml:space="preserve">SET </w:t>
                            </w:r>
                            <w:r w:rsidR="00B67878">
                              <w:t>total TO</w:t>
                            </w:r>
                            <w:r>
                              <w:t xml:space="preserve"> 0</w:t>
                            </w:r>
                          </w:p>
                          <w:p w14:paraId="611D32F0" w14:textId="77777777" w:rsidR="00DF6348" w:rsidRDefault="00DF6348" w:rsidP="00C14A41">
                            <w:pPr>
                              <w:spacing w:after="0"/>
                              <w:ind w:left="426"/>
                            </w:pPr>
                            <w:r>
                              <w:t>Line 2.</w:t>
                            </w:r>
                            <w:r>
                              <w:tab/>
                              <w:t>SET counter TO 0</w:t>
                            </w:r>
                          </w:p>
                          <w:p w14:paraId="3837FCE7" w14:textId="77777777" w:rsidR="00DF6348" w:rsidRDefault="00C14A41" w:rsidP="00C14A41">
                            <w:pPr>
                              <w:spacing w:after="0"/>
                              <w:ind w:left="426"/>
                            </w:pPr>
                            <w:r>
                              <w:t>Line 3</w:t>
                            </w:r>
                            <w:r w:rsidR="00AF2F70">
                              <w:t>.</w:t>
                            </w:r>
                            <w:r w:rsidR="00AF2F70">
                              <w:tab/>
                            </w:r>
                            <w:r w:rsidR="00DF6348">
                              <w:t>REPEAT</w:t>
                            </w:r>
                          </w:p>
                          <w:p w14:paraId="56EDE9FB" w14:textId="77777777" w:rsidR="00AF2F70" w:rsidRDefault="00C14A41" w:rsidP="00C14A41">
                            <w:pPr>
                              <w:spacing w:after="0"/>
                              <w:ind w:left="426"/>
                            </w:pPr>
                            <w:r>
                              <w:t>Line 4</w:t>
                            </w:r>
                            <w:r w:rsidR="00DF6348">
                              <w:t>.</w:t>
                            </w:r>
                            <w:r w:rsidR="00DF6348">
                              <w:tab/>
                            </w:r>
                            <w:r w:rsidR="00DF6348">
                              <w:tab/>
                            </w:r>
                            <w:r w:rsidR="00AF2F70">
                              <w:t xml:space="preserve">RECEIVE </w:t>
                            </w:r>
                            <w:r w:rsidR="00DF6348">
                              <w:t>plantHeight FROM SENSOR</w:t>
                            </w:r>
                          </w:p>
                          <w:p w14:paraId="003627A4" w14:textId="77777777" w:rsidR="00DF6348" w:rsidRDefault="00C14A41" w:rsidP="00C14A41">
                            <w:pPr>
                              <w:spacing w:after="0"/>
                              <w:ind w:left="426"/>
                            </w:pPr>
                            <w:r>
                              <w:t>Line 5</w:t>
                            </w:r>
                            <w:r w:rsidR="00AF2F70">
                              <w:t>.</w:t>
                            </w:r>
                            <w:r w:rsidR="00AF2F70">
                              <w:tab/>
                            </w:r>
                            <w:r w:rsidR="00DF6348">
                              <w:tab/>
                              <w:t>IF plantHeight &gt; 2.5 THEN</w:t>
                            </w:r>
                          </w:p>
                          <w:p w14:paraId="389B6FCF" w14:textId="77777777" w:rsidR="00AF2F70" w:rsidRDefault="00C14A41" w:rsidP="00C14A41">
                            <w:pPr>
                              <w:spacing w:after="0"/>
                              <w:ind w:left="426"/>
                            </w:pPr>
                            <w:r>
                              <w:t>Line 6</w:t>
                            </w:r>
                            <w:r w:rsidR="00DF6348">
                              <w:t>.</w:t>
                            </w:r>
                            <w:r w:rsidR="00DF6348">
                              <w:tab/>
                            </w:r>
                            <w:r w:rsidR="00DF6348">
                              <w:tab/>
                            </w:r>
                            <w:r w:rsidR="00DF6348">
                              <w:tab/>
                            </w:r>
                            <w:r w:rsidR="00AF2F70">
                              <w:t xml:space="preserve">SET </w:t>
                            </w:r>
                            <w:r w:rsidR="00DF6348">
                              <w:t>total</w:t>
                            </w:r>
                            <w:r w:rsidR="00AF2F70">
                              <w:t xml:space="preserve"> TO </w:t>
                            </w:r>
                            <w:r w:rsidR="00DF6348">
                              <w:t>total + plantHeight</w:t>
                            </w:r>
                          </w:p>
                          <w:p w14:paraId="3E1D18A4" w14:textId="77777777" w:rsidR="00DF6348" w:rsidRDefault="00C14A41" w:rsidP="00C14A41">
                            <w:pPr>
                              <w:spacing w:after="0"/>
                              <w:ind w:left="426"/>
                            </w:pPr>
                            <w:r>
                              <w:t>Line 7</w:t>
                            </w:r>
                            <w:r w:rsidR="00DF6348">
                              <w:t>.</w:t>
                            </w:r>
                            <w:r w:rsidR="00DF6348">
                              <w:tab/>
                            </w:r>
                            <w:r w:rsidR="00DF6348">
                              <w:tab/>
                            </w:r>
                            <w:r w:rsidR="00DF6348">
                              <w:tab/>
                              <w:t>SET counter TO counter + 1</w:t>
                            </w:r>
                          </w:p>
                          <w:p w14:paraId="7D471587" w14:textId="77777777" w:rsidR="00DF6348" w:rsidRDefault="00C14A41" w:rsidP="00C14A41">
                            <w:pPr>
                              <w:spacing w:after="0"/>
                              <w:ind w:left="426"/>
                            </w:pPr>
                            <w:r>
                              <w:t>Line 8</w:t>
                            </w:r>
                            <w:r w:rsidR="00DF6348">
                              <w:t>.</w:t>
                            </w:r>
                            <w:r w:rsidR="00DF6348">
                              <w:tab/>
                            </w:r>
                            <w:r w:rsidR="00DF6348">
                              <w:tab/>
                              <w:t>END IF</w:t>
                            </w:r>
                          </w:p>
                          <w:p w14:paraId="2B11E6F6" w14:textId="77777777" w:rsidR="00DF6348" w:rsidRDefault="00C14A41" w:rsidP="00C14A41">
                            <w:pPr>
                              <w:spacing w:after="0"/>
                              <w:ind w:left="426"/>
                            </w:pPr>
                            <w:r>
                              <w:t>Line 9</w:t>
                            </w:r>
                            <w:r w:rsidR="00DF6348">
                              <w:t>.</w:t>
                            </w:r>
                            <w:r w:rsidR="0058356D">
                              <w:tab/>
                            </w:r>
                            <w:r w:rsidR="00DF6348">
                              <w:t>UNTIL plantHeigh</w:t>
                            </w:r>
                            <w:r w:rsidR="00DF6348" w:rsidRPr="00AE2B21">
                              <w:rPr>
                                <w:highlight w:val="red"/>
                              </w:rPr>
                              <w:t>t &lt; 0</w:t>
                            </w:r>
                          </w:p>
                          <w:p w14:paraId="68D63C36" w14:textId="77777777" w:rsidR="00AF2F70" w:rsidRPr="00CD0F07" w:rsidRDefault="00AF2F70" w:rsidP="00C14A41">
                            <w:pPr>
                              <w:spacing w:after="0"/>
                              <w:ind w:left="426"/>
                            </w:pPr>
                            <w:r>
                              <w:t>L</w:t>
                            </w:r>
                            <w:r w:rsidR="00C14A41">
                              <w:t>ine 10</w:t>
                            </w:r>
                            <w:r w:rsidR="00DF6348">
                              <w:t>.</w:t>
                            </w:r>
                            <w:r w:rsidR="00DF6348">
                              <w:tab/>
                            </w:r>
                            <w:r w:rsidR="0058356D">
                              <w:t xml:space="preserve">SEND [“Average: </w:t>
                            </w:r>
                            <w:r>
                              <w:t>”</w:t>
                            </w:r>
                            <w:r w:rsidR="0058356D">
                              <w:t>, total/counter</w:t>
                            </w:r>
                            <w:r>
                              <w:t>] TO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5391" id="_x0000_s1030" type="#_x0000_t202" style="position:absolute;margin-left:29.25pt;margin-top:.9pt;width:408pt;height:154.5pt;z-index:25165826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1qrJQIAAEwEAAAOAAAAZHJzL2Uyb0RvYy54bWysVMGO0zAQvSPxD5bvNEnVlm3UdLV0KUJa&#10;FqRdPsBxnMbC9hjbbVK+nrHTlmqBCyIHy+MZP8+8N5PV7aAVOQjnJZiKFpOcEmE4NNLsKvr1efvm&#10;hhIfmGmYAiMqehSe3q5fv1r1thRT6EA1whEEMb7sbUW7EGyZZZ53QjM/ASsMOltwmgU03S5rHOsR&#10;XatsmueLrAfXWAdceI+n96OTrhN+2woePretF4GoimJuIa0urXVcs/WKlTvHbCf5KQ32D1loJg0+&#10;eoG6Z4GRvZO/QWnJHXhow4SDzqBtJRepBqymyF9U89QxK1ItSI63F5r8/4Plj4cvjsimoktKDNMo&#10;0bMYAnkHA5lGdnrrSwx6shgWBjxGlVOl3j4A/+aJgU3HzE7cOQd9J1iD2RXxZnZ1dcTxEaTuP0GD&#10;z7B9gAQ0tE5H6pAMguio0vGiTEyF4+G8uCkWObo4+orlYlrMk3YZK8/XrfPhgwBN4qaiDqVP8Ozw&#10;4ENMh5XnkPiaByWbrVQqGW5Xb5QjB4Ztsk1fquBFmDKkR6Lm0/nIwF8h8vT9CULLgP2upK7ozSWI&#10;lZG396ZJ3RiYVOMeU1bmRGTkbmQxDPWQFJud9amhOSKzDsb2xnHETQfuByU9tnZF/fc9c4IS9dGg&#10;OstiNouzkIzZ/O0UDXftqa89zHCEqmigZNxuQpqfyJuBO1SxlYnfKPeYySllbNlE+2m84kxc2ynq&#10;109g/RMAAP//AwBQSwMEFAAGAAgAAAAhAKDpO/PdAAAACAEAAA8AAABkcnMvZG93bnJldi54bWxM&#10;j81OwzAQhO9IvIO1SFwQdUr/TIhTISQQ3KCt4Oom2yTCXgfbTcPbs5zgODuj2W+K9eisGDDEzpOG&#10;6SQDgVT5uqNGw277eK1AxGSoNtYTavjGCOvy/Kwwee1P9IbDJjWCSyjmRkObUp9LGasWnYkT3yOx&#10;d/DBmcQyNLIO5sTlzsqbLFtKZzriD63p8aHF6nNzdBrU/Hn4iC+z1/dqebC36Wo1PH0FrS8vxvs7&#10;EAnH9BeGX3xGh5KZ9v5IdRRWw0ItOMl3HsC2Ws1Z7zXMppkCWRby/4DyBwAA//8DAFBLAQItABQA&#10;BgAIAAAAIQC2gziS/gAAAOEBAAATAAAAAAAAAAAAAAAAAAAAAABbQ29udGVudF9UeXBlc10ueG1s&#10;UEsBAi0AFAAGAAgAAAAhADj9If/WAAAAlAEAAAsAAAAAAAAAAAAAAAAALwEAAF9yZWxzLy5yZWxz&#10;UEsBAi0AFAAGAAgAAAAhAOr3WqslAgAATAQAAA4AAAAAAAAAAAAAAAAALgIAAGRycy9lMm9Eb2Mu&#10;eG1sUEsBAi0AFAAGAAgAAAAhAKDpO/PdAAAACAEAAA8AAAAAAAAAAAAAAAAAfwQAAGRycy9kb3du&#10;cmV2LnhtbFBLBQYAAAAABAAEAPMAAACJBQAAAAA=&#10;">
                <v:textbox>
                  <w:txbxContent>
                    <w:p w14:paraId="5131086E" w14:textId="77777777" w:rsidR="00AF2F70" w:rsidRDefault="00AF2F70" w:rsidP="00C14A41">
                      <w:pPr>
                        <w:spacing w:after="0"/>
                        <w:ind w:left="426"/>
                      </w:pPr>
                      <w:r>
                        <w:t>Line 1.</w:t>
                      </w:r>
                      <w:r>
                        <w:tab/>
                        <w:t xml:space="preserve">SET </w:t>
                      </w:r>
                      <w:r w:rsidR="00B67878">
                        <w:t>total TO</w:t>
                      </w:r>
                      <w:r>
                        <w:t xml:space="preserve"> 0</w:t>
                      </w:r>
                    </w:p>
                    <w:p w14:paraId="611D32F0" w14:textId="77777777" w:rsidR="00DF6348" w:rsidRDefault="00DF6348" w:rsidP="00C14A41">
                      <w:pPr>
                        <w:spacing w:after="0"/>
                        <w:ind w:left="426"/>
                      </w:pPr>
                      <w:r>
                        <w:t>Line 2.</w:t>
                      </w:r>
                      <w:r>
                        <w:tab/>
                        <w:t>SET counter TO 0</w:t>
                      </w:r>
                    </w:p>
                    <w:p w14:paraId="3837FCE7" w14:textId="77777777" w:rsidR="00DF6348" w:rsidRDefault="00C14A41" w:rsidP="00C14A41">
                      <w:pPr>
                        <w:spacing w:after="0"/>
                        <w:ind w:left="426"/>
                      </w:pPr>
                      <w:r>
                        <w:t>Line 3</w:t>
                      </w:r>
                      <w:r w:rsidR="00AF2F70">
                        <w:t>.</w:t>
                      </w:r>
                      <w:r w:rsidR="00AF2F70">
                        <w:tab/>
                      </w:r>
                      <w:r w:rsidR="00DF6348">
                        <w:t>REPEAT</w:t>
                      </w:r>
                    </w:p>
                    <w:p w14:paraId="56EDE9FB" w14:textId="77777777" w:rsidR="00AF2F70" w:rsidRDefault="00C14A41" w:rsidP="00C14A41">
                      <w:pPr>
                        <w:spacing w:after="0"/>
                        <w:ind w:left="426"/>
                      </w:pPr>
                      <w:r>
                        <w:t>Line 4</w:t>
                      </w:r>
                      <w:r w:rsidR="00DF6348">
                        <w:t>.</w:t>
                      </w:r>
                      <w:r w:rsidR="00DF6348">
                        <w:tab/>
                      </w:r>
                      <w:r w:rsidR="00DF6348">
                        <w:tab/>
                      </w:r>
                      <w:r w:rsidR="00AF2F70">
                        <w:t xml:space="preserve">RECEIVE </w:t>
                      </w:r>
                      <w:r w:rsidR="00DF6348">
                        <w:t>plantHeight FROM SENSOR</w:t>
                      </w:r>
                    </w:p>
                    <w:p w14:paraId="003627A4" w14:textId="77777777" w:rsidR="00DF6348" w:rsidRDefault="00C14A41" w:rsidP="00C14A41">
                      <w:pPr>
                        <w:spacing w:after="0"/>
                        <w:ind w:left="426"/>
                      </w:pPr>
                      <w:r>
                        <w:t>Line 5</w:t>
                      </w:r>
                      <w:r w:rsidR="00AF2F70">
                        <w:t>.</w:t>
                      </w:r>
                      <w:r w:rsidR="00AF2F70">
                        <w:tab/>
                      </w:r>
                      <w:r w:rsidR="00DF6348">
                        <w:tab/>
                        <w:t>IF plantHeight &gt; 2.5 THEN</w:t>
                      </w:r>
                    </w:p>
                    <w:p w14:paraId="389B6FCF" w14:textId="77777777" w:rsidR="00AF2F70" w:rsidRDefault="00C14A41" w:rsidP="00C14A41">
                      <w:pPr>
                        <w:spacing w:after="0"/>
                        <w:ind w:left="426"/>
                      </w:pPr>
                      <w:r>
                        <w:t>Line 6</w:t>
                      </w:r>
                      <w:r w:rsidR="00DF6348">
                        <w:t>.</w:t>
                      </w:r>
                      <w:r w:rsidR="00DF6348">
                        <w:tab/>
                      </w:r>
                      <w:r w:rsidR="00DF6348">
                        <w:tab/>
                      </w:r>
                      <w:r w:rsidR="00DF6348">
                        <w:tab/>
                      </w:r>
                      <w:r w:rsidR="00AF2F70">
                        <w:t xml:space="preserve">SET </w:t>
                      </w:r>
                      <w:r w:rsidR="00DF6348">
                        <w:t>total</w:t>
                      </w:r>
                      <w:r w:rsidR="00AF2F70">
                        <w:t xml:space="preserve"> TO </w:t>
                      </w:r>
                      <w:r w:rsidR="00DF6348">
                        <w:t>total + plantHeight</w:t>
                      </w:r>
                    </w:p>
                    <w:p w14:paraId="3E1D18A4" w14:textId="77777777" w:rsidR="00DF6348" w:rsidRDefault="00C14A41" w:rsidP="00C14A41">
                      <w:pPr>
                        <w:spacing w:after="0"/>
                        <w:ind w:left="426"/>
                      </w:pPr>
                      <w:r>
                        <w:t>Line 7</w:t>
                      </w:r>
                      <w:r w:rsidR="00DF6348">
                        <w:t>.</w:t>
                      </w:r>
                      <w:r w:rsidR="00DF6348">
                        <w:tab/>
                      </w:r>
                      <w:r w:rsidR="00DF6348">
                        <w:tab/>
                      </w:r>
                      <w:r w:rsidR="00DF6348">
                        <w:tab/>
                        <w:t>SET counter TO counter + 1</w:t>
                      </w:r>
                    </w:p>
                    <w:p w14:paraId="7D471587" w14:textId="77777777" w:rsidR="00DF6348" w:rsidRDefault="00C14A41" w:rsidP="00C14A41">
                      <w:pPr>
                        <w:spacing w:after="0"/>
                        <w:ind w:left="426"/>
                      </w:pPr>
                      <w:r>
                        <w:t>Line 8</w:t>
                      </w:r>
                      <w:r w:rsidR="00DF6348">
                        <w:t>.</w:t>
                      </w:r>
                      <w:r w:rsidR="00DF6348">
                        <w:tab/>
                      </w:r>
                      <w:r w:rsidR="00DF6348">
                        <w:tab/>
                        <w:t>END IF</w:t>
                      </w:r>
                    </w:p>
                    <w:p w14:paraId="2B11E6F6" w14:textId="77777777" w:rsidR="00DF6348" w:rsidRDefault="00C14A41" w:rsidP="00C14A41">
                      <w:pPr>
                        <w:spacing w:after="0"/>
                        <w:ind w:left="426"/>
                      </w:pPr>
                      <w:r>
                        <w:t>Line 9</w:t>
                      </w:r>
                      <w:r w:rsidR="00DF6348">
                        <w:t>.</w:t>
                      </w:r>
                      <w:r w:rsidR="0058356D">
                        <w:tab/>
                      </w:r>
                      <w:r w:rsidR="00DF6348">
                        <w:t>UNTIL plantHeigh</w:t>
                      </w:r>
                      <w:r w:rsidR="00DF6348" w:rsidRPr="00AE2B21">
                        <w:rPr>
                          <w:highlight w:val="red"/>
                        </w:rPr>
                        <w:t>t &lt; 0</w:t>
                      </w:r>
                    </w:p>
                    <w:p w14:paraId="68D63C36" w14:textId="77777777" w:rsidR="00AF2F70" w:rsidRPr="00CD0F07" w:rsidRDefault="00AF2F70" w:rsidP="00C14A41">
                      <w:pPr>
                        <w:spacing w:after="0"/>
                        <w:ind w:left="426"/>
                      </w:pPr>
                      <w:r>
                        <w:t>L</w:t>
                      </w:r>
                      <w:r w:rsidR="00C14A41">
                        <w:t>ine 10</w:t>
                      </w:r>
                      <w:r w:rsidR="00DF6348">
                        <w:t>.</w:t>
                      </w:r>
                      <w:r w:rsidR="00DF6348">
                        <w:tab/>
                      </w:r>
                      <w:r w:rsidR="0058356D">
                        <w:t xml:space="preserve">SEND [“Average: </w:t>
                      </w:r>
                      <w:r>
                        <w:t>”</w:t>
                      </w:r>
                      <w:r w:rsidR="0058356D">
                        <w:t>, total/counter</w:t>
                      </w:r>
                      <w:r>
                        <w:t>] TO DISPLAY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C65B88" w14:textId="0F9F0BAC" w:rsidR="002248FC" w:rsidRDefault="00EE382F">
      <w:r>
        <w:rPr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638F8D1D" wp14:editId="42E357CB">
                <wp:simplePos x="0" y="0"/>
                <wp:positionH relativeFrom="column">
                  <wp:posOffset>403657</wp:posOffset>
                </wp:positionH>
                <wp:positionV relativeFrom="paragraph">
                  <wp:posOffset>2807035</wp:posOffset>
                </wp:positionV>
                <wp:extent cx="5145840" cy="3322800"/>
                <wp:effectExtent l="57150" t="38100" r="17145" b="4953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145840" cy="332280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24A736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31.1pt;margin-top:220.35pt;width:406.6pt;height:263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IgaKJAQAAMAMAAA4AAABkcnMvZTJvRG9jLnhtbJxSy27CMBC8V+o/&#10;WL6XPICWRgQORZU4lHJoP8B1bGI19kZrQ+Dvu+FRQquqEpdo7XFmZ3Z2PN3aim0UegMu50kv5kw5&#10;CYVxq5y/vz3fjTjzQbhCVOBUznfK8+nk9mbc1JlKoYSqUMiIxPmsqXNehlBnUeRlqazwPaiVI1AD&#10;WhHoiKuoQNEQu62iNI7vowawqBGk8p5uZweQT/b8WisZXrX2KrAq549xTPLCqcC2eBhy9kFFksY8&#10;moxFtkJRl0YeJYkrFFlhHAn4ppqJINgazS8qaySCBx16EmwEWhup9n7IWRL/cDZ3n62rZCDXmElw&#10;QbmwFBhOs9sD17SwFU2geYGC0hHrAPzISOP5P4yD6BnItSU9h0RQVSLQOvjS1J4zzEyRc5wXyVm/&#10;2zydHSzx7GuxWSJr3w9SzpywpImMMzpROCfzi8u/CYmO0F+8W422TYTksm3OaQt27XcfuNoGJuly&#10;mAyGowFBkrB+P01HtC0d7gPHqVMnAWp/kXX33ErrLPrkCwAA//8DAFBLAwQUAAYACAAAACEAqhUm&#10;yj4KAADHGAAAEAAAAGRycy9pbmsvaW5rMS54bWy0mFtvJLkNhd8D5D8InYd5KdkllepmrGefMkCA&#10;BAiyGyB59Nq948ba7UG75/bv8x1SVe6eS/Ylwa5r1BRFkYeHlKp++PHT40P4sD08757215t00W7C&#10;dn/7dLfbv73e/PPnN3HahOfjzf7u5uFpv73efN4+b358/cc//LDb//b4cMUzYGH/rNHjw/Xm/nh8&#10;d3V5+fHjx4uP3cXT4e1lbtvu8i/73/72183ruupu++tuvzuy5fMiun3aH7efjjJ2tbu73tweP7Wr&#10;PrZ/enp/uN2u05Icbl80joeb2+2bp8PjzXG1eH+z328fwv7mEb//tQnHz+8Y7Njn7fawCY87Ao75&#10;IpWxTH+eEdx8ut6c/H6Pi8948ri5/LbNf/8fbL752qbc6vI4jJtQXbrbfpBPl4b51fdj//vh6d32&#10;cNxtX2B2UOrE53Drvw0fB+qwfX56eK/cbMKHm4f3QJbaFlrUvdPlNwD52h7Y/E/tgct37Z06dw5N&#10;De8UhwraSqkltcfd4xaiP75bOXZ8xrDEPx0PVg65zW1su5jLz21/1Y1Xpb0oU3uSisrixeYvh/fP&#10;96u9Xw4vfLWZFTWP7OPu7ni/gt5etP0K+ink31p6v929vT/+t7U1bFu8MucbdWhkCjWOf2x/vd78&#10;yUox2EoXWCDjMIQ2pGEozavYv8qvxrHZtPwXc9u0MQWeIcWkZ+BpEqTIGWrafyCoInTRR9entcBn&#10;cuzHBrOhS2EoE/MZrRywia2EOJp4iF2Jw9TEksM0hzE3sRvDWOKELM9t6Ocx9CmXphuHOI45Uvqz&#10;/JChPuQkrSbxTx9KbkpMc+xm9jC3FIiFZkHxy0L7vkT+y0FHoZpQSC5ZrUqE5hp+DRyxRF8bkchA&#10;rPOxM608YcVtnS6UtW84uhqxFEUBWuPzbfEuj02ahG+WabnrSGhvs5qGyP8ZvWGME+mZ+iYOfRjb&#10;2PUkqO2ZnONAxBRO6vqYCou7MqA6htQXfoSOgQXgblr6K8KCyjyzzXPIhBoTK9v4ssQToZDX8GvE&#10;xjqTCwP3WWmwWJcFuOxYnK92IA07LZHt1RKjU0wZV6ts8YWSTSgMs2frFt2a3i4Uc3zZomKrZCwi&#10;ebaMl9W2k+zZTAEPctgNsbJVMBtd4xAgM9JcwtxTJ/iaAB1mj6WZyNDMRgMKc+hKGIGfMmJF2xTS&#10;2/NXlCas5TF0bd90GQtAQE1qC+WLxM5jM8Yyh9ytpW5YyN/KLE8ADoMRRQs38EX8Ssqqees4VQhc&#10;VIE/sfM1/ALrvA4XQ7UgNO3bG2T2o2bKKlTZ8SVufHFH2vIeXXNKjlsmv3ouditNPC1SfQmGCmgo&#10;l1BoZmdm6i6ubZbPfa0itasmdYbYaJDhLE2KFNHqerrkEEqX2SORCgaxFNodsqYrM01RiVM0M5Sj&#10;xXUhz1OkUBEPpJfkNfMcUzsiwP40hXkOvSqNXstTYEzwCpJAG9oC7dW4u0wSgeGlpy+aYgkoqWix&#10;6kx3bUfUqCC7LzDBFwFi6XFD7GzzXyor7ZYRJlZEZUxJtEhXI55WX4BRXyBVIe0EJWR8jiLwQifz&#10;y9E3Ud3kxFcrfQ96jeLEJQx2HFSU1MwRxE4WSUggqxMt5JFjTQdWmIIN6J6FoiwDCSVldMlC8+Vs&#10;ouoG9KgbWilGC5XLbN81vVmlNqnyFOeBDtwUMsY/sVMpG+qGncO5PB0hFXdM9I41bk+i4YK/glBx&#10;10Sz2PAShBo7glYkkguaE01ftcixgj60o50ooZTC0vu0bnXR7b7suhLCDZxO+IaGbNv0RIJFMA3j&#10;XH2R6zimzdqG7EZmBlhZKAOa3thSHpxiQNdyJYCsCDuaZmo6wBtRoBDGMMyBewdNM7VKJ91y5IoR&#10;Z045HXJx4loyUUw0WU6zmCYsdDNHqEhlkXFHId0qPAR55YOKQajIzwqAAOSXYKxg4gxKotCEsbKc&#10;fUtsL/3pxJqo5jaFLOYQ1H2UqGrbJmy6GmNrbWqi1Y1gWxKB53kl/WLfIK5Zc9ctm1rvlWvRQEkO&#10;lZC4ViW1/mUV+5EdVw0c7takOlyYYEkX4LcGiZVqfpOWcoGgM4m6LKQVFTKS2jCwei5NT4UUzlUq&#10;mmY1xD6DGDeZUcfT0GAEtygRFZLKkLhULfKBAC10WqX5rOcyVprkngqM3XRJtJGpKpolZRqfY+j0&#10;q3hW09JHk+g5Ru1ghp5hgDCmoAdWXGNJYV2KED/F6DOTNjtiUkZkRewTtLhrCVksm4zwoXcRgSl/&#10;ugyFkAtdpQF7nRU9efZS4BKXYZ7uypMOEf31QJ4FuC586lEc/h3u0Ni4j8s4QvoWtw5KqmcH7tJt&#10;Fg2N1YqB8RqDOdy1ZDoPgSOM1TW4kzJYJb5YzMGCwK7wy56JzDjzsEYMUQttuaNWxaqymjOPZIcJ&#10;c0kK6/5y2DKgfXxCyeO2FMxiiQCtGXfnzCv/gSotG/bBm5dNgISrrOWfdm54k4l+jJCUSp9YwInP&#10;awvYdzr7uZlxHjMgAVzmZr3rqJzGMc6tOqvcYo4nfzxF9WVMAZFenTvUAv1Pp4Vcduj8bUqkMs5p&#10;la1lET7T71RfJ5c7gQV3CU87LWMvnjOJzUIIafKKoLMrcsBxMbGdl5UVXwyi6Gb0XKblpCXB7HAT&#10;0r1FpWhd0V1lKQgsmRLWHLuzNWgMtXCAg0egcE4AN4LUG+wosoxkcG2C45qXn7QX6E734ThpuClB&#10;9EmZ4YMRXYDTmXOAjsQBqwOhwHU8nsVwQS8+LE9eLDkPmOLdR82finAlRYgWf84TBekzjH5HpIVK&#10;kYCt6JxtrAmHzV35ju6qpXlM6oUM/yhqNQdLi8KwZiN3AUqUqDlCQostpELXwVk9wSIS0BYYCQIl&#10;XhFIjr0xFEjAgLd5vh2AB2zGqhoJRzds040TDEWRMSvlbDYTi5wp8LPl5ZK2S4eQ/Qljse/k1awL&#10;q9oGC5hSM30pCaMNfRZS8LpKi7EvA0uvZbZGBJZu2CQaL5EyRsfbKSe5Sh4OkVc+FLie5l5SIiCE&#10;vxm2qjIDenxhs4poj9zaG4hF/xusvxvjRVnixg4PM1r3MTJz3YvDaJdFQ1QtmxNTPVgvakzpXY0L&#10;TGlmfrccdrR8GkbHNX/WOZw5/fIAMLpfZFQzbbz0E/eojgPOSauWTjacIgQgn5y6ie00xbyonbjO&#10;Mq+ojQFCE+VlCYsqKDNyK0odPrpZnGkaJsuy353xrdwhH3PJ1G0DEW9F1RXNG6LunSdLtqt3dZt1&#10;N1rx0FC3yQoBdTSZ1AKk+rBEsXDQqYVPIGa9nB6X+ETopOcdmY8b8A10J6qKOhGoApfXMZDneE1O&#10;2MTtVX7xkt3Tnmdd3uF4y37ZAmAOK4LP9OrY+OW0YLWvV+fjxqOPYXz+gp6ssCD5t9LKk1Lltk5j&#10;sy1N79ZKEAHzHzYmftmrYtWujDZIXN0MaBYZ1tgL5ChO7InSduVbmFvQMTfxtLG7BvTTdc0vGhrq&#10;Xs1tZOaWBw56PRrPPnivHzH5kvv6PwAAAP//AwBQSwMEFAAGAAgAAAAhAPGXrXHiAAAACgEAAA8A&#10;AABkcnMvZG93bnJldi54bWxMjzFvgzAQhfdK/Q/WVepSNSaIAiGYKIqUoQyVknbI6OALoOIzsp1A&#10;/n3dqR1P79N735WbWQ/shtb1hgQsFxEwpMaonloBX5/71xyY85KUHAyhgDs62FSPD6UslJnogLej&#10;b1koIVdIAZ33Y8G5azrU0i3MiBSyi7Fa+nDalisrp1CuBx5HUcq17CksdHLEXYfN9/GqBZz8vdYv&#10;H5f33b52dsrqNj8st0I8P83bNTCPs/+D4Vc/qEMVnM7mSsqxQUAax4EUkCRRBiwAefaWADsLWKXp&#10;CnhV8v8vV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wiBookBAAAwAwAADgAAAAAAAAAAAAAAAAA8AgAAZHJzL2Uyb0RvYy54bWxQSwECLQAUAAYACAAA&#10;ACEAqhUmyj4KAADHGAAAEAAAAAAAAAAAAAAAAADxAwAAZHJzL2luay9pbmsxLnhtbFBLAQItABQA&#10;BgAIAAAAIQDxl61x4gAAAAoBAAAPAAAAAAAAAAAAAAAAAF0OAABkcnMvZG93bnJldi54bWxQSwEC&#10;LQAUAAYACAAAACEAeRi8nb8AAAAhAQAAGQAAAAAAAAAAAAAAAABsDwAAZHJzL19yZWxzL2Uyb0Rv&#10;Yy54bWwucmVsc1BLBQYAAAAABgAGAHgBAABiEAAAAAA=&#10;">
                <v:imagedata r:id="rId18" o:title=""/>
              </v:shape>
            </w:pict>
          </mc:Fallback>
        </mc:AlternateContent>
      </w:r>
      <w:r w:rsidR="007C2519" w:rsidRPr="007C2519"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02872631" wp14:editId="74100F31">
                <wp:simplePos x="0" y="0"/>
                <wp:positionH relativeFrom="column">
                  <wp:posOffset>570865</wp:posOffset>
                </wp:positionH>
                <wp:positionV relativeFrom="paragraph">
                  <wp:posOffset>2849245</wp:posOffset>
                </wp:positionV>
                <wp:extent cx="19050" cy="628015"/>
                <wp:effectExtent l="19050" t="19050" r="19050" b="196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9378186" id="Straight Connector 4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224.35pt" to="46.45pt,2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Z9wgEAAM0DAAAOAAAAZHJzL2Uyb0RvYy54bWysU8GO0zAQvSPxD5bvNElFlxI13UNXcEFQ&#10;sfABXsduLGyPNTZN+veMnW52BQghxMWxPfPezHue7G4nZ9lZYTTgO96sas6Ul9Abf+r41y/vXm05&#10;i0n4XljwquMXFfnt/uWL3RhatYYBbK+QEYmP7Rg6PqQU2qqKclBOxBUE5SmoAZ1IdMRT1aMYid3Z&#10;al3XN9UI2AcEqWKk27s5yPeFX2sl0yeto0rMdpx6S2XFsj7ktdrvRHtCEQYjr22If+jCCeOp6EJ1&#10;J5Jg39H8QuWMRIig00qCq0BrI1XRQGqa+ic194MIqmghc2JYbIr/j1Z+PB+Rmb7jr8keLxy90X1C&#10;YU5DYgfwnhwEZBQkp8YQWwIc/BGvpxiOmGVPGl3+kiA2FXcvi7tqSkzSZfO23lANSZGb9bZuNpmy&#10;esIGjOm9AsfypuPW+KxdtOL8IaY59TElX1vPxo6vt5s3M1Fubm6n7NLFqjnts9IkMDdQ6MpoqYNF&#10;dhY0FP235tqH9ZSZIdpYu4DqP4OuuRmmyrj9LXDJLhXBpwXojAf8XdU0Pbaq53yy75nWvH2A/lIe&#10;pwRoZorD1/nOQ/n8XOBPf+H+BwAAAP//AwBQSwMEFAAGAAgAAAAhALfwUaHgAAAACQEAAA8AAABk&#10;cnMvZG93bnJldi54bWxMj8tOwzAQRfdI/IM1SGwQdWhDm4Q4FUJiA1KhD3U9jZ2HsMeR7bTh7zEr&#10;WM7M0Z1zy/VkNDsr53tLAh5mCTBFtZU9tQIO+9f7DJgPSBK1JSXgW3lYV9dXJRbSXmirzrvQshhC&#10;vkABXQhDwbmvO2XQz+ygKN4a6wyGOLqWS4eXGG40nyfJkhvsKX7ocFAvnaq/dqMR4MaP5l0vFm/1&#10;ET+x2x7uGr8Zhbi9mZ6fgAU1hT8YfvWjOlTR6WRHkp5pAVmeR1JAmmYrYBHI53FxEvCYrpbAq5L/&#10;b1D9AAAA//8DAFBLAQItABQABgAIAAAAIQC2gziS/gAAAOEBAAATAAAAAAAAAAAAAAAAAAAAAABb&#10;Q29udGVudF9UeXBlc10ueG1sUEsBAi0AFAAGAAgAAAAhADj9If/WAAAAlAEAAAsAAAAAAAAAAAAA&#10;AAAALwEAAF9yZWxzLy5yZWxzUEsBAi0AFAAGAAgAAAAhADqOVn3CAQAAzQMAAA4AAAAAAAAAAAAA&#10;AAAALgIAAGRycy9lMm9Eb2MueG1sUEsBAi0AFAAGAAgAAAAhALfwUaHgAAAACQEAAA8AAAAAAAAA&#10;AAAAAAAAHAQAAGRycy9kb3ducmV2LnhtbFBLBQYAAAAABAAEAPMAAAApBQAAAAA=&#10;" strokecolor="black [3200]" strokeweight="2.25pt">
                <v:stroke joinstyle="miter"/>
              </v:line>
            </w:pict>
          </mc:Fallback>
        </mc:AlternateContent>
      </w:r>
      <w:r w:rsidR="007C2519" w:rsidRPr="00B1185C"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B35CD44" wp14:editId="4310BC2E">
                <wp:simplePos x="0" y="0"/>
                <wp:positionH relativeFrom="column">
                  <wp:posOffset>2999740</wp:posOffset>
                </wp:positionH>
                <wp:positionV relativeFrom="paragraph">
                  <wp:posOffset>4466590</wp:posOffset>
                </wp:positionV>
                <wp:extent cx="19050" cy="628015"/>
                <wp:effectExtent l="19050" t="19050" r="19050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363A574" id="Straight Connector 3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351.7pt" to="237.7pt,4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3CswwEAAM0DAAAOAAAAZHJzL2Uyb0RvYy54bWysU02P0zAQvSPxHyzfaZKilhI13UNXcEFQ&#10;sfADvM64sfCXxqZp/z1jp5tdAUJotRfH45n3PO95sr05W8NOgFF71/FmUXMGTvpeu2PHv3/78GbD&#10;WUzC9cJ4Bx2/QOQ3u9evtmNoYekHb3pARiQutmPo+JBSaKsqygGsiAsfwFFSebQiUYjHqkcxErs1&#10;1bKu19XosQ/oJcRIp7dTku8Kv1Ig0xelIiRmOk69pbJiWe/zWu22oj2iCIOW1zbEM7qwQju6dKa6&#10;FUmwn6j/oLJaoo9epYX0tvJKaQlFA6lp6t/U3A0iQNFC5sQw2xRfjlZ+Ph2Q6b7jb9ecOWHpje4S&#10;Cn0cEtt758hBj4yS5NQYYkuAvTvgNYrhgFn2WaHNXxLEzsXdy+wunBOTdNi8r1f0BJIy6+WmblaZ&#10;snrEBozpI3jL8qbjRrusXbTi9CmmqfShJB8bx8aOLzerdxNRbm5qp+zSxcBU9hUUCcwNFLoyWrA3&#10;yE6ChqL/0Vz7MI4qM0RpY2ZQ/W/QtTbDoIzb/wLn6nKjd2kGWu08/u3WdH5oVU31ZN8TrXl77/tL&#10;eZySoJkpDl/nOw/l07jAH//C3S8AAAD//wMAUEsDBBQABgAIAAAAIQBANl394AAAAAsBAAAPAAAA&#10;ZHJzL2Rvd25yZXYueG1sTI/BSsQwEIbvgu8QRvAibmJb7VKbLiJ4UVB3XTzPNmlTbJKSpLv17R1P&#10;evuH+fjnm3qz2JEddYiDdxJuVgKYdq1Xg+sl7D+ertfAYkKncPROS/jWETbN+VmNlfInt9XHXeoZ&#10;lbhYoQST0lRxHlujLcaVn7SjXeeDxURj6LkKeKJyO/JMiDtucXB0weCkH41uv3azlRDmt+5lzPPn&#10;9hPf0Wz3V118naW8vFge7oElvaQ/GH71SR0acjr42anIRglFmRWESihFToGIorylcJCwFlkOvKn5&#10;/x+aHwAAAP//AwBQSwECLQAUAAYACAAAACEAtoM4kv4AAADhAQAAEwAAAAAAAAAAAAAAAAAAAAAA&#10;W0NvbnRlbnRfVHlwZXNdLnhtbFBLAQItABQABgAIAAAAIQA4/SH/1gAAAJQBAAALAAAAAAAAAAAA&#10;AAAAAC8BAABfcmVscy8ucmVsc1BLAQItABQABgAIAAAAIQD413CswwEAAM0DAAAOAAAAAAAAAAAA&#10;AAAAAC4CAABkcnMvZTJvRG9jLnhtbFBLAQItABQABgAIAAAAIQBANl394AAAAAsBAAAPAAAAAAAA&#10;AAAAAAAAAB0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7C2519" w:rsidRPr="007C2519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37A7B707" wp14:editId="4697A7E4">
                <wp:simplePos x="0" y="0"/>
                <wp:positionH relativeFrom="column">
                  <wp:posOffset>1775460</wp:posOffset>
                </wp:positionH>
                <wp:positionV relativeFrom="paragraph">
                  <wp:posOffset>4290695</wp:posOffset>
                </wp:positionV>
                <wp:extent cx="1194435" cy="4445"/>
                <wp:effectExtent l="19050" t="19050" r="571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435" cy="44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3A7AB80" id="Straight Connector 3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337.85pt" to="233.85pt,3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DCzAEAANcDAAAOAAAAZHJzL2Uyb0RvYy54bWysU01v1DAUvCPxHyzf2STbLC3RZnvYquWA&#10;YNXCD3Ade2PVX3o2m+y/59lJQwUIIdSLZfu9Gc9MXrbXo9HkJCAoZ1tarUpKhOWuU/bY0m9fb99d&#10;URIisx3TzoqWnkWg17u3b7aDb8Ta9U53AgiS2NAMvqV9jL4pisB7YVhYOS8sFqUDwyIe4Vh0wAZk&#10;N7pYl+X7YnDQeXBchIC3N1OR7jK/lILHL1IGEYluKWqLeYW8Pqa12G1ZcwTme8VnGew/VBimLD66&#10;UN2wyMh3UL9RGcXBBSfjijtTOCkVF9kDuqnKX9w89MyL7AXDCX6JKbweLf98OgBRXUsvLimxzOA3&#10;eojA1LGPZO+sxQQdECxiUoMPDQL29gDzKfgDJNujBEOkVv4jDkEOAq2RMed8XnIWYyQcL6vqQ11f&#10;bCjhWKvrepPIi4klsXkI8U44Q9KmpVrZlAJr2OlTiFPrc0u61pYMLV1fbS4noiRzEpZ38azF1HYv&#10;JFpNAjJdHjKx10BODMeje6pmHdpiZ4JIpfUCKv8OmnsTTOTB+1fg0p1fdDYuQKOsgz+9GsdnqXLq&#10;x/heeE3bR9ed82fKBZyenPA86Wk8X54z/Of/uPsBAAD//wMAUEsDBBQABgAIAAAAIQCDoZMV3wAA&#10;AAsBAAAPAAAAZHJzL2Rvd25yZXYueG1sTI8xT8MwEIV3JP6DdUhs1KEqSQlxKkCqxAADpUNHJz6S&#10;CPsc2W4a/j3XiW53957e+67azM6KCUMcPCm4X2QgkFpvBuoU7L+2d2sQMWky2npCBb8YYVNfX1W6&#10;NP5EnzjtUic4hGKpFfQpjaWUse3R6bjwIxJr3z44nXgNnTRBnzjcWbnMslw6PRA39HrE1x7bn93R&#10;cUn6CHbaDu/rpjm8tNP+TXt7UOr2Zn5+ApFwTv9mOOMzOtTM1PgjmSisgmXxmLNVQV48FCDYscoL&#10;HprzJV+BrCt5+UP9BwAA//8DAFBLAQItABQABgAIAAAAIQC2gziS/gAAAOEBAAATAAAAAAAAAAAA&#10;AAAAAAAAAABbQ29udGVudF9UeXBlc10ueG1sUEsBAi0AFAAGAAgAAAAhADj9If/WAAAAlAEAAAsA&#10;AAAAAAAAAAAAAAAALwEAAF9yZWxzLy5yZWxzUEsBAi0AFAAGAAgAAAAhAM+uAMLMAQAA1wMAAA4A&#10;AAAAAAAAAAAAAAAALgIAAGRycy9lMm9Eb2MueG1sUEsBAi0AFAAGAAgAAAAhAIOhkxXfAAAACw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7C2519" w:rsidRPr="007C2519"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0C88E49D" wp14:editId="395D2D17">
                <wp:simplePos x="0" y="0"/>
                <wp:positionH relativeFrom="column">
                  <wp:posOffset>1775460</wp:posOffset>
                </wp:positionH>
                <wp:positionV relativeFrom="paragraph">
                  <wp:posOffset>3662680</wp:posOffset>
                </wp:positionV>
                <wp:extent cx="19050" cy="628015"/>
                <wp:effectExtent l="19050" t="19050" r="19050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01894C5" id="Straight Connector 3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8pt,288.4pt" to="141.3pt,3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Q8wgEAAM0DAAAOAAAAZHJzL2Uyb0RvYy54bWysU8GO0zAQvSPxD5bvNElRlxI13UNXcEFQ&#10;sfABXsduLGyPNTZN+veMnW52BQghxMWxPfOe572Z7G4nZ9lZYTTgO96sas6Ul9Abf+r41y/vXm05&#10;i0n4XljwquMXFfnt/uWL3RhatYYBbK+QEYmP7Rg6PqQU2qqKclBOxBUE5SmoAZ1IdMRT1aMYid3Z&#10;al3XN9UI2AcEqWKk27s5yPeFX2sl0yeto0rMdpxqS2XFsj7ktdrvRHtCEQYjr2WIf6jCCePp0YXq&#10;TiTBvqP5hcoZiRBBp5UEV4HWRqqigdQ09U9q7gcRVNFC5sSw2BT/H638eD4iM33HX1OnvHDUo/uE&#10;wpyGxA7gPTkIyChITo0htgQ4+CNeTzEcMcueNLr8JUFsKu5eFnfVlJiky+ZtvaEWSIrcrLd1s8mU&#10;1RM2YEzvFTiWNx23xmftohXnDzHNqY8p+dp6NnZ8vd28mYlycXM5ZZcuVs1pn5UmgbmAQldGSx0s&#10;srOgoei/Ndc6rKfMDNHG2gVU/xl0zc0wVcbtb4FLdnkRfFqAznjA372apsdS9ZxP9j3TmrcP0F9K&#10;c0qAZqY4fJ3vPJTPzwX+9BfufwAAAP//AwBQSwMEFAAGAAgAAAAhAMMv1vLhAAAACwEAAA8AAABk&#10;cnMvZG93bnJldi54bWxMj8tOwzAQRfdI/IM1SGwQdUjVpIQ4FUJiAxKlpWI9jZ04wo/Idtrw9wwr&#10;WM7M0Z1z681sDTupEAfvBNwtMmDKtV4Orhdw+Hi+XQOLCZ1E450S8K0ibJrLixor6c9up0771DMK&#10;cbFCATqlseI8tlpZjAs/Kke3zgeLicbQcxnwTOHW8DzLCm5xcPRB46ietGq/9pMVEKZt92qWy5f2&#10;E99R7w43XXybhLi+mh8fgCU1pz8YfvVJHRpyOvrJyciMgLy8LwgVsCoL6kBEvs5pcxRQlKsSeFPz&#10;/x2aHwAAAP//AwBQSwECLQAUAAYACAAAACEAtoM4kv4AAADhAQAAEwAAAAAAAAAAAAAAAAAAAAAA&#10;W0NvbnRlbnRfVHlwZXNdLnhtbFBLAQItABQABgAIAAAAIQA4/SH/1gAAAJQBAAALAAAAAAAAAAAA&#10;AAAAAC8BAABfcmVscy8ucmVsc1BLAQItABQABgAIAAAAIQAKwEQ8wgEAAM0DAAAOAAAAAAAAAAAA&#10;AAAAAC4CAABkcnMvZTJvRG9jLnhtbFBLAQItABQABgAIAAAAIQDDL9by4QAAAAsBAAAPAAAAAAAA&#10;AAAAAAAAABwEAABkcnMvZG93bnJldi54bWxQSwUGAAAAAAQABADzAAAAKgUAAAAA&#10;" strokecolor="black [3200]" strokeweight="2.25pt">
                <v:stroke joinstyle="miter"/>
              </v:line>
            </w:pict>
          </mc:Fallback>
        </mc:AlternateContent>
      </w:r>
      <w:r w:rsidR="007C2519" w:rsidRPr="007C2519"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5D275894" wp14:editId="30BF639C">
                <wp:simplePos x="0" y="0"/>
                <wp:positionH relativeFrom="column">
                  <wp:posOffset>570865</wp:posOffset>
                </wp:positionH>
                <wp:positionV relativeFrom="paragraph">
                  <wp:posOffset>3477260</wp:posOffset>
                </wp:positionV>
                <wp:extent cx="1194435" cy="4445"/>
                <wp:effectExtent l="19050" t="19050" r="5715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435" cy="44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E0FD0EB" id="Straight Connector 3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273.8pt" to="139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fwzAEAANcDAAAOAAAAZHJzL2Uyb0RvYy54bWysU01v1DAUvCP1P1i+s0m2WWijzfawVeGA&#10;YNXCD3Ade2PVX3o2m+y/59lJQwUIIdSLZfu9Gc9MXrY3o9HkJCAoZ1tarUpKhOWuU/bY0m9f795e&#10;URIisx3TzoqWnkWgN7uLN9vBN2Lteqc7AQRJbGgG39I+Rt8UReC9MCysnBcWi9KBYRGPcCw6YAOy&#10;G12sy/JdMTjoPDguQsDb26lId5lfSsHjFymDiES3FLXFvEJeH9Na7LasOQLzveKzDPYfKgxTFh9d&#10;qG5ZZOQ7qN+ojOLggpNxxZ0pnJSKi+wB3VTlL24eeuZF9oLhBL/EFF6Pln8+HYCorqWX15RYZvAb&#10;PURg6thHsnfWYoIOCBYxqcGHBgF7e4D5FPwBku1RgiFSK/8RhyAHgdbImHM+LzmLMRKOl1V1XdeX&#10;G0o41uq63iTyYmJJbB5C/CCcIWnTUq1sSoE17PQpxKn1uSVda0uGlq6vNu8noiRzEpZ38azF1HYv&#10;JFpNAjJdHjKx10BODMeje6pmHdpiZ4JIpfUCKv8OmnsTTOTB+1fg0p1fdDYuQKOsgz+9GsdnqXLq&#10;x/heeE3bR9ed82fKBZyenPA86Wk8X54z/Of/uPsBAAD//wMAUEsDBBQABgAIAAAAIQAljf3v3gAA&#10;AAoBAAAPAAAAZHJzL2Rvd25yZXYueG1sTI89T8MwEIZ3JP6DdUhs1KFA64Y4FSBV6lAGSoeOl9gk&#10;EfY5it00/HuuE4z33qP3o1hP3onRDrELpOF+loGwVAfTUaPh8Lm5UyBiQjLoAlkNPzbCury+KjA3&#10;4UwfdtynRrAJxRw1tCn1uZSxbq3HOAu9Jf59hcFj4nNopBnwzObeyXmWLaTHjjihxd6+tbb+3p88&#10;h6T3wY2bbqeq6vhaj4ctBnfU+vZmenkGkeyU/mC41OfqUHKnKpzIROE0qNWKSQ1Pj8sFCAbmS8Xj&#10;qouiHkCWhfw/ofwFAAD//wMAUEsBAi0AFAAGAAgAAAAhALaDOJL+AAAA4QEAABMAAAAAAAAAAAAA&#10;AAAAAAAAAFtDb250ZW50X1R5cGVzXS54bWxQSwECLQAUAAYACAAAACEAOP0h/9YAAACUAQAACwAA&#10;AAAAAAAAAAAAAAAvAQAAX3JlbHMvLnJlbHNQSwECLQAUAAYACAAAACEAaPZX8MwBAADXAwAADgAA&#10;AAAAAAAAAAAAAAAuAgAAZHJzL2Uyb0RvYy54bWxQSwECLQAUAAYACAAAACEAJY39794AAAAKAQAA&#10;DwAAAAAAAAAAAAAAAAAm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7C2519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5A6AD52E" wp14:editId="3822F936">
                <wp:simplePos x="0" y="0"/>
                <wp:positionH relativeFrom="column">
                  <wp:posOffset>4204335</wp:posOffset>
                </wp:positionH>
                <wp:positionV relativeFrom="paragraph">
                  <wp:posOffset>5908040</wp:posOffset>
                </wp:positionV>
                <wp:extent cx="1194435" cy="4445"/>
                <wp:effectExtent l="19050" t="19050" r="571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435" cy="44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1B6D34EB" id="Straight Connector 33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465.2pt" to="425.1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WQazAEAANcDAAAOAAAAZHJzL2Uyb0RvYy54bWysU11v0zAUfUfiP1h+X5O0KYyo6R46DR4Q&#10;VAx+gOfYjTV/6do06b/n2snCxBBCiBfL9r3n+JyTm93NaDQ5CwjK2ZZWq5ISYbnrlD219NvXu6tr&#10;SkJktmPaWdHSiwj0Zv/61W7wjVi73ulOAEESG5rBt7SP0TdFEXgvDAsr54XFonRgWMQjnIoO2IDs&#10;RhfrsnxTDA46D46LEPD2dirSfeaXUvD4WcogItEtRW0xr5DXh7QW+x1rTsB8r/gsg/2DCsOUxUcX&#10;qlsWGfkO6gWVURxccDKuuDOFk1JxkT2gm6r8xc19z7zIXjCc4JeYwv+j5Z/ORyCqa+lmQ4llBr/R&#10;fQSmTn0kB2ctJuiAYBGTGnxoEHCwR5hPwR8h2R4lGCK18h9wCHIQaI2MOefLkrMYI+F4WVXv6nqz&#10;pYRjra7rbSIvJpbE5iHE98IZkjYt1cqmFFjDzh9DnFqfWtK1tmRo6fp6+3YiSjInYXkXL1pMbV+E&#10;RKtJQKbLQyYOGsiZ4Xh0j9WsQ1vsTBCptF5A5Z9Bc2+CiTx4fwtcuvOLzsYFaJR18LtX4/gkVU79&#10;GN8zr2n74LpL/ky5gNOTE54nPY3n83OG//wf9z8AAAD//wMAUEsDBBQABgAIAAAAIQA755eb3wAA&#10;AAsBAAAPAAAAZHJzL2Rvd25yZXYueG1sTI+xTsMwEIZ3JN7BOiQ2aidAFNI4FSBVYoCB0qHjJXaT&#10;CPsc2W4a3h53gvHuPv3/d/VmsYbN2ofRkYRsJYBp6pwaqZew/9relcBCRFJoHGkJPzrAprm+qrFS&#10;7kyfet7FnqUQChVKGGKcKs5DN2iLYeUmTel2dN5iTKPvufJ4TuHW8FyIglscKTUMOOnXQXffu5NN&#10;JfHDm3k7vpdte3jp5v0bOnOQ8vZmeV4Di3qJfzBc9JM6NMmpdSdSgRkJRZFnCZXwdC8egCWifBQ5&#10;sPayyTLgTc3//9D8AgAA//8DAFBLAQItABQABgAIAAAAIQC2gziS/gAAAOEBAAATAAAAAAAAAAAA&#10;AAAAAAAAAABbQ29udGVudF9UeXBlc10ueG1sUEsBAi0AFAAGAAgAAAAhADj9If/WAAAAlAEAAAsA&#10;AAAAAAAAAAAAAAAALwEAAF9yZWxzLy5yZWxzUEsBAi0AFAAGAAgAAAAhACD9ZBrMAQAA1wMAAA4A&#10;AAAAAAAAAAAAAAAALgIAAGRycy9lMm9Eb2MueG1sUEsBAi0AFAAGAAgAAAAhADvnl5vfAAAACw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7C2519" w:rsidRPr="00B1185C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4FDEB18C" wp14:editId="0F61DB33">
                <wp:simplePos x="0" y="0"/>
                <wp:positionH relativeFrom="column">
                  <wp:posOffset>2999740</wp:posOffset>
                </wp:positionH>
                <wp:positionV relativeFrom="paragraph">
                  <wp:posOffset>5094605</wp:posOffset>
                </wp:positionV>
                <wp:extent cx="1194435" cy="4445"/>
                <wp:effectExtent l="19050" t="19050" r="5715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435" cy="44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228C2F3" id="Straight Connector 3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401.15pt" to="330.25pt,4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pDzAEAANcDAAAOAAAAZHJzL2Uyb0RvYy54bWysU8GO0zAQvSPxD5bvNEnJwhI13UNXwAFB&#10;tQsf4HXsxsL2WGPTtH/P2OmGFSCEEBfL9sy8ee95vLk5OcuOCqMB3/NmVXOmvITB+EPPv3x+++Ka&#10;s5iEH4QFr3p+VpHfbJ8/20yhU2sYwQ4KGYH42E2h52NKoauqKEflRFxBUJ6CGtCJREc8VAOKidCd&#10;rdZ1/aqaAIeAIFWMdHs7B/m24GutZPqkdVSJ2Z4Tt1RWLOtDXqvtRnQHFGE08kJD/AMLJ4ynpgvU&#10;rUiCfUPzC5QzEiGCTisJrgKtjVRFA6lp6p/U3I8iqKKFzIlhsSn+P1j58bhHZoaev7zizAtHb3Sf&#10;UJjDmNgOvCcHARkFyakpxI4Kdn6Pl1MMe8yyTxod09aE9zQExQiSxk7F5/PiszolJumyad60be4n&#10;Kda2bQGvZpSMFjCmdwocy5ueW+OzC6ITxw8xUWdKfUzJ19azqefr66vXM1CmORMru3S2ak67U5qk&#10;ZgIFrgyZ2llkR0HjMXxtskgCt54yc4k21i5F9Z+LLrm5TJXB+9vCJbt0BJ+WQmc84O+6ptMjVT3n&#10;E+0nWvP2AYZzeaYSoOkpyi6Tnsfz6bmU//iP2+8AAAD//wMAUEsDBBQABgAIAAAAIQAqSCnQ3wAA&#10;AAsBAAAPAAAAZHJzL2Rvd25yZXYueG1sTI+xTsMwEIZ3JN7BOiQ2apOWEIU4FSBVYoCB0qGjE1+T&#10;qPY5st00vD3uRMe7+/T/31Xr2Ro2oQ+DIwmPCwEMqXV6oE7C7mfzUAALUZFWxhFK+MUA6/r2plKl&#10;dmf6xmkbO5ZCKJRKQh/jWHIe2h6tCgs3IqXbwXmrYhp9x7VX5xRuDc+EyLlVA6WGXo343mN73J5s&#10;Kolf3kyb4bNomv1bO+0+lDN7Ke/v5tcXYBHn+A/DRT+pQ52cGnciHZiRsHrOVgmVUIhsCSwReS6e&#10;gDWXzVIAryt+/UP9BwAA//8DAFBLAQItABQABgAIAAAAIQC2gziS/gAAAOEBAAATAAAAAAAAAAAA&#10;AAAAAAAAAABbQ29udGVudF9UeXBlc10ueG1sUEsBAi0AFAAGAAgAAAAhADj9If/WAAAAlAEAAAsA&#10;AAAAAAAAAAAAAAAALwEAAF9yZWxzLy5yZWxzUEsBAi0AFAAGAAgAAAAhABgEikPMAQAA1wMAAA4A&#10;AAAAAAAAAAAAAAAALgIAAGRycy9lMm9Eb2MueG1sUEsBAi0AFAAGAAgAAAAhACpIKdDfAAAACw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7C2519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040C0C9" wp14:editId="432C23AF">
                <wp:simplePos x="0" y="0"/>
                <wp:positionH relativeFrom="column">
                  <wp:posOffset>4204335</wp:posOffset>
                </wp:positionH>
                <wp:positionV relativeFrom="paragraph">
                  <wp:posOffset>5280025</wp:posOffset>
                </wp:positionV>
                <wp:extent cx="19050" cy="628015"/>
                <wp:effectExtent l="19050" t="19050" r="19050" b="1968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3989446" id="Straight Connector 3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415.75pt" to="332.55pt,4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oWwwEAAM0DAAAOAAAAZHJzL2Uyb0RvYy54bWysU8GO0zAQvSPxD5bvNEmhSzdquoeu4IKg&#10;YpcP8Dp2Y2F7rLFp2r9n7HSzK0ArhLg4Hs+853nPk83NyVl2VBgN+I43i5oz5SX0xh86/u3+w5s1&#10;ZzEJ3wsLXnX8rCK/2b5+tRlDq5YwgO0VMiLxsR1Dx4eUQltVUQ7KibiAoDwlNaATiUI8VD2Kkdid&#10;rZZ1fVWNgH1AkCpGOr2dknxb+LVWMn3ROqrEbMept1RWLOtDXqvtRrQHFGEw8tKG+IcunDCeLp2p&#10;bkUS7Aea36ickQgRdFpIcBVobaQqGkhNU/+i5m4QQRUtZE4Ms03x/9HKz8c9MtN3/O07zrxw9EZ3&#10;CYU5DIntwHtyEJBRkpwaQ2wJsPN7vEQx7DHLPml0+UuC2Km4e57dVafEJB021/WKnkBS5mq5rptV&#10;pqyesAFj+qjAsbzpuDU+axetOH6KaSp9LMnH1rOx48v16v1ElJub2im7dLZqKvuqNAnMDRS6Mlpq&#10;Z5EdBQ1F/7259GE9VWaINtbOoPpl0KU2w1QZt78FztXlRvBpBjrjAf90azo9tqqnerLvmda8fYD+&#10;XB6nJGhmisOX+c5D+Twu8Ke/cPsTAAD//wMAUEsDBBQABgAIAAAAIQCL1f2H4QAAAAsBAAAPAAAA&#10;ZHJzL2Rvd25yZXYueG1sTI/BTsMwDIbvSLxDZCQuiKVdWTRK0wkhcQGJsTFx9pq0qUicqkm38vaE&#10;Exxtf/r9/dVmdpad9Bh6TxLyRQZMU+NVT52Ew8fz7RpYiEgKrSct4VsH2NSXFxWWyp9pp0/72LEU&#10;QqFECSbGoeQ8NEY7DAs/aEq31o8OYxrHjqsRzyncWb7MMsEd9pQ+GBz0k9HN135yEsZp277aonhp&#10;PvEdze5w04a3Scrrq/nxAVjUc/yD4Vc/qUOdnI5+IhWYlSDEMk+ohHWRr4AlQohV2hwl3BfZHfC6&#10;4v871D8AAAD//wMAUEsBAi0AFAAGAAgAAAAhALaDOJL+AAAA4QEAABMAAAAAAAAAAAAAAAAAAAAA&#10;AFtDb250ZW50X1R5cGVzXS54bWxQSwECLQAUAAYACAAAACEAOP0h/9YAAACUAQAACwAAAAAAAAAA&#10;AAAAAAAvAQAAX3JlbHMvLnJlbHNQSwECLQAUAAYACAAAACEA6NJaFsMBAADNAwAADgAAAAAAAAAA&#10;AAAAAAAuAgAAZHJzL2Uyb0RvYy54bWxQSwECLQAUAAYACAAAACEAi9X9h+EAAAALAQAADwAAAAAA&#10;AAAAAAAAAAAd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2248FC">
        <w:br w:type="page"/>
      </w:r>
    </w:p>
    <w:p w14:paraId="52B230C5" w14:textId="1642533F" w:rsidR="005370B6" w:rsidRDefault="004637D3" w:rsidP="001E1C5D">
      <w:pPr>
        <w:pStyle w:val="ListParagraph"/>
        <w:numPr>
          <w:ilvl w:val="0"/>
          <w:numId w:val="2"/>
        </w:numPr>
      </w:pPr>
      <w:r>
        <w:t>A programming language provides the following built-in functions:</w:t>
      </w:r>
    </w:p>
    <w:p w14:paraId="1905D088" w14:textId="77777777" w:rsidR="004637D3" w:rsidRDefault="004637D3" w:rsidP="00350D7A">
      <w:pPr>
        <w:ind w:left="360" w:firstLine="360"/>
      </w:pPr>
      <w:r w:rsidRPr="00350D7A">
        <w:rPr>
          <w:b/>
        </w:rPr>
        <w:t>move n</w:t>
      </w:r>
      <w:r w:rsidRPr="00350D7A">
        <w:rPr>
          <w:b/>
        </w:rPr>
        <w:tab/>
      </w:r>
      <w:r w:rsidR="00350D7A">
        <w:tab/>
      </w:r>
      <w:r>
        <w:t>n = distance moved in pixels</w:t>
      </w:r>
    </w:p>
    <w:p w14:paraId="0F1DB884" w14:textId="1519A43C" w:rsidR="004637D3" w:rsidRDefault="004637D3" w:rsidP="00350D7A">
      <w:pPr>
        <w:ind w:left="360" w:firstLine="360"/>
      </w:pPr>
      <w:r w:rsidRPr="00350D7A">
        <w:rPr>
          <w:b/>
        </w:rPr>
        <w:t>turn d</w:t>
      </w:r>
      <w:r>
        <w:t xml:space="preserve"> </w:t>
      </w:r>
      <w:r>
        <w:tab/>
      </w:r>
      <w:r w:rsidR="00350D7A">
        <w:tab/>
      </w:r>
      <w:r>
        <w:t>d = degrees turned (positive means clockwise)</w:t>
      </w:r>
    </w:p>
    <w:p w14:paraId="023C61E5" w14:textId="77777777" w:rsidR="004637D3" w:rsidRDefault="004637D3" w:rsidP="00350D7A">
      <w:pPr>
        <w:ind w:left="360" w:firstLine="360"/>
      </w:pPr>
      <w:r w:rsidRPr="00350D7A">
        <w:rPr>
          <w:b/>
        </w:rPr>
        <w:t>pen_down()</w:t>
      </w:r>
      <w:r>
        <w:tab/>
        <w:t>drawing starts</w:t>
      </w:r>
    </w:p>
    <w:p w14:paraId="61843BAC" w14:textId="066F1E40" w:rsidR="004637D3" w:rsidRDefault="00350D7A" w:rsidP="00350D7A">
      <w:pPr>
        <w:ind w:left="360" w:firstLine="360"/>
      </w:pPr>
      <w:r w:rsidRPr="00350D7A">
        <w:rPr>
          <w:b/>
        </w:rPr>
        <w:t>pen_up()</w:t>
      </w:r>
      <w:r>
        <w:tab/>
      </w:r>
      <w:r w:rsidR="004637D3">
        <w:t>drawing ends</w:t>
      </w:r>
    </w:p>
    <w:p w14:paraId="28F21925" w14:textId="77777777" w:rsidR="004637D3" w:rsidRPr="003B504F" w:rsidRDefault="004637D3" w:rsidP="004637D3">
      <w:pPr>
        <w:ind w:left="360"/>
        <w:rPr>
          <w:b/>
          <w:bCs/>
        </w:rPr>
      </w:pPr>
      <w:r w:rsidRPr="003B504F">
        <w:rPr>
          <w:b/>
          <w:bCs/>
        </w:rPr>
        <w:t>These can be used by the programmer to draw lines.</w:t>
      </w:r>
    </w:p>
    <w:p w14:paraId="6ABB5AE2" w14:textId="6DE976C1" w:rsidR="004637D3" w:rsidRPr="003B504F" w:rsidRDefault="004637D3" w:rsidP="004637D3">
      <w:pPr>
        <w:pStyle w:val="ListParagraph"/>
        <w:numPr>
          <w:ilvl w:val="1"/>
          <w:numId w:val="2"/>
        </w:numPr>
        <w:rPr>
          <w:b/>
          <w:bCs/>
        </w:rPr>
      </w:pPr>
      <w:r w:rsidRPr="003B504F">
        <w:rPr>
          <w:b/>
          <w:bCs/>
        </w:rPr>
        <w:t>The following program was wr</w:t>
      </w:r>
      <w:r w:rsidR="006B2E18" w:rsidRPr="003B504F">
        <w:rPr>
          <w:b/>
          <w:bCs/>
        </w:rPr>
        <w:t>itten to draw the shape shown. Assuming the initial move direction is up the screen, o</w:t>
      </w:r>
      <w:r w:rsidRPr="003B504F">
        <w:rPr>
          <w:b/>
          <w:bCs/>
        </w:rPr>
        <w:t>ne of the lines has an error. Identify the error and give the correct line.</w:t>
      </w:r>
    </w:p>
    <w:p w14:paraId="309A8404" w14:textId="1D03C6F3" w:rsidR="004637D3" w:rsidRDefault="004637D3" w:rsidP="004637D3">
      <w:pPr>
        <w:pStyle w:val="ListParagraph"/>
        <w:ind w:left="360"/>
      </w:pPr>
    </w:p>
    <w:p w14:paraId="32C76738" w14:textId="5F267C3A" w:rsidR="004637D3" w:rsidRDefault="00F41A08" w:rsidP="00F41A08">
      <w:pPr>
        <w:pStyle w:val="ListParagraph"/>
        <w:ind w:left="1440"/>
      </w:pPr>
      <w:r>
        <w:t>turn 90</w:t>
      </w:r>
    </w:p>
    <w:p w14:paraId="26CF9A0D" w14:textId="77777777" w:rsidR="00F41A08" w:rsidRDefault="00D97D1F" w:rsidP="00F41A08">
      <w:pPr>
        <w:pStyle w:val="ListParagraph"/>
        <w:ind w:left="1440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022239C6" wp14:editId="6293F085">
                <wp:simplePos x="0" y="0"/>
                <wp:positionH relativeFrom="column">
                  <wp:posOffset>2857499</wp:posOffset>
                </wp:positionH>
                <wp:positionV relativeFrom="paragraph">
                  <wp:posOffset>167005</wp:posOffset>
                </wp:positionV>
                <wp:extent cx="2578013" cy="1057275"/>
                <wp:effectExtent l="0" t="0" r="3238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013" cy="1057275"/>
                          <a:chOff x="0" y="0"/>
                          <a:chExt cx="1695450" cy="695325"/>
                        </a:xfrm>
                      </wpg:grpSpPr>
                      <wps:wsp>
                        <wps:cNvPr id="2" name="Elbow Connector 2"/>
                        <wps:cNvCnPr/>
                        <wps:spPr>
                          <a:xfrm>
                            <a:off x="0" y="0"/>
                            <a:ext cx="971550" cy="695325"/>
                          </a:xfrm>
                          <a:prstGeom prst="bentConnector3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209675" y="695325"/>
                            <a:ext cx="4857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group w14:anchorId="49611015" id="Group 4" o:spid="_x0000_s1026" style="position:absolute;margin-left:225pt;margin-top:13.15pt;width:203pt;height:83.25pt;z-index:251663360;mso-width-relative:margin;mso-height-relative:margin" coordsize="16954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jkmbwIAAE4HAAAOAAAAZHJzL2Uyb0RvYy54bWzsVUtv3CAQvlfqf0DcGz92nd214s0hSXOp&#10;2ihpe2cx2KgYEJD17r/vgB9JkyqNUqmnXjCPmWHmm+8zZ+eHTqI9s05oVeHsJMWIKaproZoKf/v6&#10;8cMaI+eJqonUilX4yBw+375/d9abkuW61bJmFkEQ5creVLj13pRJ4mjLOuJOtGEKDrm2HfGwtE1S&#10;W9JD9E4meZqeJr22tbGaMudg93I4xNsYn3NG/RfOHfNIVhhy83G0cdyFMdmekbKxxLSCjmmQN2TR&#10;EaHg0jnUJfEE3VvxLFQnqNVOc39CdZdozgVlsQaoJkufVHNt9b2JtTRl35gZJoD2CU5vDks/728s&#10;EnWFlxgp0kGL4q1oGaDpTVOCxbU1d+bGjhvNsArVHrjtwhfqQIcI6nEGlR08orCZF6t1mi0wonCW&#10;pcUqXxUD7LSF3jzzo+3V6JmdboplAV0LnjBf5NExme5NQnpzNr0BBrkHkNzfgXTXEsMi9i5AMIKU&#10;TyBdyZ3u0YVWCiimLcoHuKLthRqxcqUD2F4L1GaVFS9US0pjnb9mukNhUuEdU35OYBHZR/afnIc2&#10;AUSTcbhdKtQD9psUwofTANWQWZz5o2SD2S3jwAVoWhbDRRWyC2nRnoB+6h9ZdA8BwTK4cCHl7JS+&#10;7DTaBjcWlflax9k63qiVnx07obT93a3+MKXKB/up6qHWUPZO18fYpwgHMCfQ/R9QCJQw6OzOWyKa&#10;1j9i0eLPLEJcCvN96tAovCxPN6cgK/SLUADnUUnLdbEKx0FIAwUmDT0QZWSVFCrQnpT/uTTS/m1c&#10;ij8n+GlHMY4PTHgVHq8jKR+ewe1PAAAA//8DAFBLAwQUAAYACAAAACEAkmQomuAAAAAKAQAADwAA&#10;AGRycy9kb3ducmV2LnhtbEyPwWqDQBCG74W+wzKF3ppVU8VY1xBC21MoNCmU3CY6UYm7K+5Gzdt3&#10;emqPM/Pxz/fn61l3YqTBtdYoCBcBCDKlrVpTK/g6vD2lIJxHU2FnDSm4kYN1cX+XY1bZyXzSuPe1&#10;4BDjMlTQeN9nUrqyIY1uYXsyfDvbQaPncahlNeDE4bqTURAkUmNr+EODPW0bKi/7q1bwPuG0WYav&#10;4+5y3t6Oh/jjexeSUo8P8+YFhKfZ/8Hwq8/qULDTyV5N5USn4DkOuItXECVLEAykccKLE5OrKAVZ&#10;5PJ/heIHAAD//wMAUEsBAi0AFAAGAAgAAAAhALaDOJL+AAAA4QEAABMAAAAAAAAAAAAAAAAAAAAA&#10;AFtDb250ZW50X1R5cGVzXS54bWxQSwECLQAUAAYACAAAACEAOP0h/9YAAACUAQAACwAAAAAAAAAA&#10;AAAAAAAvAQAAX3JlbHMvLnJlbHNQSwECLQAUAAYACAAAACEAdbI5Jm8CAABOBwAADgAAAAAAAAAA&#10;AAAAAAAuAgAAZHJzL2Uyb0RvYy54bWxQSwECLQAUAAYACAAAACEAkmQomuAAAAAKAQAADwAAAAAA&#10;AAAAAAAAAADJBAAAZHJzL2Rvd25yZXYueG1sUEsFBgAAAAAEAAQA8wAAANYF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" o:spid="_x0000_s1027" type="#_x0000_t34" style="position:absolute;width:9715;height:6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rogxAAAANoAAAAPAAAAZHJzL2Rvd25yZXYueG1sRI9Pa8JA&#10;FMTvhX6H5RV6Ed00BympGxEhNPYi2ko9PrIvfzD7NmTXJH57Vyj0OMzMb5jVejKtGKh3jWUFb4sI&#10;BHFhdcOVgp/vbP4Ownlkja1lUnAjB+v0+WmFibYjH2g4+koECLsEFdTed4mUrqjJoFvYjjh4pe0N&#10;+iD7SuoexwA3rYyjaCkNNhwWauxoW1NxOV6NgtnJlL477+TmNPv9+swzOTjeK/X6Mm0+QHia/H/4&#10;r51rBTE8roQbINM7AAAA//8DAFBLAQItABQABgAIAAAAIQDb4fbL7gAAAIUBAAATAAAAAAAAAAAA&#10;AAAAAAAAAABbQ29udGVudF9UeXBlc10ueG1sUEsBAi0AFAAGAAgAAAAhAFr0LFu/AAAAFQEAAAsA&#10;AAAAAAAAAAAAAAAAHwEAAF9yZWxzLy5yZWxzUEsBAi0AFAAGAAgAAAAhAFcmuiDEAAAA2gAAAA8A&#10;AAAAAAAAAAAAAAAABwIAAGRycy9kb3ducmV2LnhtbFBLBQYAAAAAAwADALcAAAD4AgAAAAA=&#10;" strokecolor="black [3200]" strokeweight="1.5pt"/>
                <v:line id="Straight Connector 3" o:spid="_x0000_s1028" style="position:absolute;flip:y;visibility:visible;mso-wrap-style:square" from="12096,6953" to="16954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  <w:r w:rsidR="00F41A08">
        <w:t>move 50</w:t>
      </w:r>
    </w:p>
    <w:p w14:paraId="05559BE0" w14:textId="4A3CA323" w:rsidR="00F41A08" w:rsidRDefault="00F41A08" w:rsidP="00F41A08">
      <w:pPr>
        <w:pStyle w:val="ListParagraph"/>
        <w:ind w:left="1440"/>
      </w:pPr>
      <w:commentRangeStart w:id="2"/>
      <w:r w:rsidRPr="00F778AE">
        <w:rPr>
          <w:highlight w:val="red"/>
        </w:rPr>
        <w:t>turn 90</w:t>
      </w:r>
      <w:commentRangeEnd w:id="2"/>
      <w:r w:rsidR="00F778AE">
        <w:rPr>
          <w:rStyle w:val="CommentReference"/>
        </w:rPr>
        <w:commentReference w:id="2"/>
      </w:r>
    </w:p>
    <w:p w14:paraId="404987DD" w14:textId="0C069173" w:rsidR="00F41A08" w:rsidRDefault="00D97D1F" w:rsidP="00F41A08">
      <w:pPr>
        <w:pStyle w:val="ListParagraph"/>
        <w:ind w:left="1440"/>
      </w:pPr>
      <w:r>
        <w:t>move 75</w:t>
      </w:r>
    </w:p>
    <w:p w14:paraId="5FEDF88F" w14:textId="05A546AF" w:rsidR="00F41A08" w:rsidRDefault="00F41A08" w:rsidP="00F41A08">
      <w:pPr>
        <w:pStyle w:val="ListParagraph"/>
        <w:ind w:left="1440"/>
      </w:pPr>
      <w:r>
        <w:t>turn 90</w:t>
      </w:r>
    </w:p>
    <w:p w14:paraId="47656688" w14:textId="0055EB66" w:rsidR="00F41A08" w:rsidRDefault="00F41A08" w:rsidP="00F41A08">
      <w:pPr>
        <w:pStyle w:val="ListParagraph"/>
        <w:ind w:left="1440"/>
      </w:pPr>
      <w:r>
        <w:t>move 50</w:t>
      </w:r>
    </w:p>
    <w:p w14:paraId="181B4E6B" w14:textId="77777777" w:rsidR="00D97D1F" w:rsidRDefault="00D97D1F" w:rsidP="00D97D1F">
      <w:pPr>
        <w:pStyle w:val="ListParagraph"/>
        <w:ind w:left="1440"/>
      </w:pPr>
      <w:r>
        <w:t>pen_up()</w:t>
      </w:r>
    </w:p>
    <w:p w14:paraId="6A9C1EA2" w14:textId="347ED62D" w:rsidR="00D97D1F" w:rsidRDefault="00D97D1F" w:rsidP="00F41A08">
      <w:pPr>
        <w:pStyle w:val="ListParagraph"/>
        <w:ind w:left="1440"/>
      </w:pPr>
      <w:r>
        <w:t>move 20</w:t>
      </w:r>
    </w:p>
    <w:p w14:paraId="02501CCC" w14:textId="77777777" w:rsidR="00D97D1F" w:rsidRDefault="00D97D1F" w:rsidP="00F41A08">
      <w:pPr>
        <w:pStyle w:val="ListParagraph"/>
        <w:ind w:left="1440"/>
      </w:pPr>
      <w:r>
        <w:t>pen_down()</w:t>
      </w:r>
    </w:p>
    <w:p w14:paraId="566D7FD2" w14:textId="20EA8B42" w:rsidR="00D97D1F" w:rsidRDefault="00D97D1F" w:rsidP="00F41A08">
      <w:pPr>
        <w:pStyle w:val="ListParagraph"/>
        <w:ind w:left="1440"/>
      </w:pPr>
      <w:r>
        <w:t>move 50</w:t>
      </w:r>
    </w:p>
    <w:p w14:paraId="41CD8098" w14:textId="647EE58E" w:rsidR="001D7B9C" w:rsidRDefault="001D7B9C" w:rsidP="004637D3">
      <w:pPr>
        <w:pStyle w:val="ListParagraph"/>
      </w:pPr>
    </w:p>
    <w:p w14:paraId="03CB27E1" w14:textId="6D75AEB9" w:rsidR="00D97D1F" w:rsidRDefault="00D97D1F" w:rsidP="004637D3">
      <w:pPr>
        <w:pStyle w:val="ListParagraph"/>
      </w:pPr>
    </w:p>
    <w:p w14:paraId="23C5A25B" w14:textId="67F1D877" w:rsidR="00D97D1F" w:rsidRDefault="00D97D1F" w:rsidP="004637D3">
      <w:pPr>
        <w:pStyle w:val="ListParagraph"/>
      </w:pPr>
    </w:p>
    <w:p w14:paraId="6FF238B3" w14:textId="77777777" w:rsidR="004637D3" w:rsidRPr="000F39CB" w:rsidRDefault="00F41A08" w:rsidP="004637D3">
      <w:pPr>
        <w:pStyle w:val="ListParagraph"/>
        <w:numPr>
          <w:ilvl w:val="1"/>
          <w:numId w:val="2"/>
        </w:numPr>
        <w:rPr>
          <w:b/>
          <w:bCs/>
        </w:rPr>
      </w:pPr>
      <w:commentRangeStart w:id="3"/>
      <w:r w:rsidRPr="000F39CB">
        <w:rPr>
          <w:b/>
          <w:bCs/>
        </w:rPr>
        <w:t>Write a program to draw</w:t>
      </w:r>
      <w:r w:rsidR="00D97D1F" w:rsidRPr="000F39CB">
        <w:rPr>
          <w:b/>
          <w:bCs/>
        </w:rPr>
        <w:t xml:space="preserve"> the following shape</w:t>
      </w:r>
      <w:r w:rsidR="00E2611E" w:rsidRPr="000F39CB">
        <w:rPr>
          <w:b/>
          <w:bCs/>
        </w:rPr>
        <w:t>. The arrow shows the start position and direction</w:t>
      </w:r>
      <w:r w:rsidR="00D97D1F" w:rsidRPr="000F39CB">
        <w:rPr>
          <w:b/>
          <w:bCs/>
        </w:rPr>
        <w:t>:</w:t>
      </w:r>
      <w:commentRangeEnd w:id="3"/>
      <w:r w:rsidR="000F39CB">
        <w:rPr>
          <w:rStyle w:val="CommentReference"/>
        </w:rPr>
        <w:commentReference w:id="3"/>
      </w:r>
    </w:p>
    <w:p w14:paraId="3A761B58" w14:textId="6709BA2F" w:rsidR="00D97D1F" w:rsidRDefault="00B179CF" w:rsidP="00D97D1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A74F821" wp14:editId="1516F275">
                <wp:simplePos x="0" y="0"/>
                <wp:positionH relativeFrom="column">
                  <wp:posOffset>381000</wp:posOffset>
                </wp:positionH>
                <wp:positionV relativeFrom="paragraph">
                  <wp:posOffset>114300</wp:posOffset>
                </wp:positionV>
                <wp:extent cx="152400" cy="276225"/>
                <wp:effectExtent l="19050" t="19050" r="19050" b="28575"/>
                <wp:wrapNone/>
                <wp:docPr id="8" name="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76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14C45B9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8" o:spid="_x0000_s1026" type="#_x0000_t68" style="position:absolute;margin-left:30pt;margin-top:9pt;width:12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eNcgIAADoFAAAOAAAAZHJzL2Uyb0RvYy54bWysVFFP2zAQfp+0/2D5fSSNWmAVKapATJMQ&#10;QwPEs3FsEsn2eWe3affrd3bSgADtYVofXDt3993d5+98dr6zhm0Vhg5czWdHJWfKSWg691zzh/ur&#10;L6echShcIww4VfO9Cvx89fnTWe+XqoIWTKOQEYgLy97XvI3RL4siyFZZEY7AK0dGDWhFpCM+Fw2K&#10;ntCtKaqyPC56wMYjSBUCfb0cjHyV8bVWMv7QOqjITM2ptphXzOtTWovVmVg+o/BtJ8cyxD9UYUXn&#10;KOkEdSmiYBvs3kHZTiIE0PFIgi1A606q3AN1MyvfdHPXCq9yL0RO8BNN4f/BypvtLbKuqTldlBOW&#10;rujBszUi9Ow0sdP7sCSnO3+L4ynQNrW602jTPzXBdpnR/cSo2kUm6eNsUc1L4l2SqTo5rqpFwixe&#10;gj2G+E2BZWlT843PqTOVYnsd4uB98KLQVM9QQd7FvVGpCON+Kk19UM4qR2cFqQuDbCvo7oWUysXZ&#10;YGpFo4bPi5J+Y0lTRC4wAyZk3RkzYY8ASZ3vsYdaR/8UqrIAp+Dyb4UNwVNEzgwuTsG2c4AfARjq&#10;asw8+B9IGqhJLD1Bs6dbRhjkH7y86ojuaxHirUDSO90QzXD8QYs20Nccxh1nLeDvj74nf5IhWTnr&#10;aX5qHn5tBCrOzHdHAv06m8/TwOXDfHFS0QFfW55eW9zGXgBd04xeCy/zNvlHc9hqBPtIo75OWckk&#10;nKTcNZcRD4eLOMw1PRZSrdfZjYbMi3jt7rxM4InVpKX73aNAP2ouklhv4DBrYvlGd4NvinSw3kTQ&#10;XRblC68j3zSgWTjjY5JegNfn7PXy5K3+AAAA//8DAFBLAwQUAAYACAAAACEAcdecE9sAAAAHAQAA&#10;DwAAAGRycy9kb3ducmV2LnhtbEyPQU/DMAyF70j8h8hIXBBLi2CqStMJEDtwZHQSR68xbaFxSpJt&#10;hV+POcHpye9Zz5+r1exGdaAQB88G8kUGirj1duDOQPOyvixAxYRscfRMBr4owqo+PamwtP7Iz3TY&#10;pE5JCccSDfQpTaXWse3JYVz4iViyNx8cJhlDp23Ao5S7UV9l2VI7HFgu9DjRQ0/tx2bvDIT7p9nl&#10;69eAzffnRYOP2/TOW2POz+a7W1CJ5vS3DL/4gg61MO38nm1Uo4FlJq8k8QtRyYtr0Z34+Q3outL/&#10;+esfAAAA//8DAFBLAQItABQABgAIAAAAIQC2gziS/gAAAOEBAAATAAAAAAAAAAAAAAAAAAAAAABb&#10;Q29udGVudF9UeXBlc10ueG1sUEsBAi0AFAAGAAgAAAAhADj9If/WAAAAlAEAAAsAAAAAAAAAAAAA&#10;AAAALwEAAF9yZWxzLy5yZWxzUEsBAi0AFAAGAAgAAAAhAB5eh41yAgAAOgUAAA4AAAAAAAAAAAAA&#10;AAAALgIAAGRycy9lMm9Eb2MueG1sUEsBAi0AFAAGAAgAAAAhAHHXnBPbAAAABwEAAA8AAAAAAAAA&#10;AAAAAAAAzAQAAGRycy9kb3ducmV2LnhtbFBLBQYAAAAABAAEAPMAAADUBQAAAAA=&#10;" adj="5959" fillcolor="#5b9bd5 [3204]" strokecolor="#1f4d78 [1604]" strokeweight="1pt"/>
            </w:pict>
          </mc:Fallback>
        </mc:AlternateContent>
      </w:r>
      <w:r w:rsidR="00D97D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E6085ED" wp14:editId="2C60400E">
                <wp:simplePos x="0" y="0"/>
                <wp:positionH relativeFrom="column">
                  <wp:posOffset>1409700</wp:posOffset>
                </wp:positionH>
                <wp:positionV relativeFrom="paragraph">
                  <wp:posOffset>152400</wp:posOffset>
                </wp:positionV>
                <wp:extent cx="1200150" cy="476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3627433" id="Rectangle 6" o:spid="_x0000_s1026" style="position:absolute;margin-left:111pt;margin-top:12pt;width:94.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VlElwIAAI4FAAAOAAAAZHJzL2Uyb0RvYy54bWysVMFu2zAMvQ/YPwi6r46DNF2NOkXQosOA&#10;oivaDj2rshQbkERNUuJkXz9Kst2sK3YYloNCmuSj+ETy4nKvFdkJ5zswNS1PZpQIw6HpzKam359u&#10;Pn2mxAdmGqbAiJoehKeXq48fLnpbiTm0oBrhCIIYX/W2pm0ItioKz1uhmT8BKwwaJTjNAqpuUzSO&#10;9YiuVTGfzZZFD66xDrjwHr9eZyNdJXwpBQ/fpPQiEFVTvFtIp0vnSzyL1QWrNo7ZtuPDNdg/3EKz&#10;zmDSCeqaBUa2rvsDSnfcgQcZTjjoAqTsuEg1YDXl7E01jy2zItWC5Hg70eT/Hyy/29070jU1XVJi&#10;mMYnekDSmNkoQZaRnt76Cr0e7b0bNI9irHUvnY7/WAXZJ0oPE6ViHwjHjyU+UnmKzHO0Lc6Wc5QR&#10;pniNts6HLwI0iUJNHWZPTLLdrQ/ZdXSJyQzcdErhd1YpQ3rMcD5DzKh7UF0TrUmJHSSulCM7hm8f&#10;9uWQ98gLb6EMXiaWmItKUjgokfEfhERusIx5TvA7JuNcmFBmU8sakVOdzvA3JhsjUsnKIGBElnjJ&#10;CXsAGD0zyIidCRj8Y6hITT0FD5X/LXiKSJnBhClYdwbce5UprGrInP1HkjI1kaUXaA7YOQ7ySHnL&#10;bzp8wFvmwz1zOEP45rgXwjc8pAJ8KBgkSlpwP9/7Hv2xtdFKSY8zWVP/Y8ucoER9Ndj05+ViEYc4&#10;KYvTszkq7tjycmwxW30F+PQlbiDLkxj9gxpF6UA/4/pYx6xoYoZj7pry4EblKuRdgQuIi/U6ueHg&#10;WhZuzaPlETyyGhv0af/MnB26OGD/38E4v6x608zZN0YaWG8DyC51+iuvA9849KlxhgUVt8qxnrxe&#10;1+jqFwAAAP//AwBQSwMEFAAGAAgAAAAhALiJVHLfAAAACQEAAA8AAABkcnMvZG93bnJldi54bWxM&#10;j81OwzAQhO9IvIO1lbhRJ6FCNMSpUPmRQL00cOnNibdx1HgdxW4a3p7lBKed1Y5mvyk2s+vFhGPo&#10;PClIlwkIpMabjloFX5+vtw8gQtRkdO8JFXxjgE15fVXo3PgL7XGqYis4hEKuFdgYh1zK0Fh0Oiz9&#10;gMS3ox+djryOrTSjvnC462WWJPfS6Y74g9UDbi02p+rsFByH+m532B+Sqn7/2L68GSufJ6vUzWJ+&#10;egQRcY5/ZvjFZ3Qoman2ZzJB9AqyLOMukcWKJxtWacqiVrBeJyDLQv5vUP4AAAD//wMAUEsBAi0A&#10;FAAGAAgAAAAhALaDOJL+AAAA4QEAABMAAAAAAAAAAAAAAAAAAAAAAFtDb250ZW50X1R5cGVzXS54&#10;bWxQSwECLQAUAAYACAAAACEAOP0h/9YAAACUAQAACwAAAAAAAAAAAAAAAAAvAQAAX3JlbHMvLnJl&#10;bHNQSwECLQAUAAYACAAAACEAex1ZRJcCAACOBQAADgAAAAAAAAAAAAAAAAAuAgAAZHJzL2Uyb0Rv&#10;Yy54bWxQSwECLQAUAAYACAAAACEAuIlUct8AAAAJAQAADwAAAAAAAAAAAAAAAADxBAAAZHJzL2Rv&#10;d25yZXYueG1sUEsFBgAAAAAEAAQA8wAAAP0FAAAAAA==&#10;" filled="f" strokecolor="black [3213]" strokeweight="1.5pt"/>
            </w:pict>
          </mc:Fallback>
        </mc:AlternateContent>
      </w:r>
    </w:p>
    <w:p w14:paraId="6003E399" w14:textId="59AF51B6" w:rsidR="00D97D1F" w:rsidRDefault="00D97D1F" w:rsidP="00D97D1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3A91AE8" wp14:editId="038632DB">
                <wp:simplePos x="0" y="0"/>
                <wp:positionH relativeFrom="column">
                  <wp:posOffset>457200</wp:posOffset>
                </wp:positionH>
                <wp:positionV relativeFrom="paragraph">
                  <wp:posOffset>95250</wp:posOffset>
                </wp:positionV>
                <wp:extent cx="120015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147F5A69" id="Rectangle 7" o:spid="_x0000_s1026" style="position:absolute;margin-left:36pt;margin-top:7.5pt;width:94.5pt;height:3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ceulwIAAI4FAAAOAAAAZHJzL2Uyb0RvYy54bWysVMFu2zAMvQ/YPwi6r46DtFmNOkXQosOA&#10;oivaDj2rshQbkERNUuJkXz9Kst2sK3YYloNCmuSj+ETy4nKvFdkJ5zswNS1PZpQIw6HpzKam359u&#10;Pn2mxAdmGqbAiJoehKeXq48fLnpbiTm0oBrhCIIYX/W2pm0ItioKz1uhmT8BKwwaJTjNAqpuUzSO&#10;9YiuVTGfzc6KHlxjHXDhPX69zka6SvhSCh6+SelFIKqmeLeQTpfOl3gWqwtWbRyzbceHa7B/uIVm&#10;ncGkE9Q1C4xsXfcHlO64Aw8ynHDQBUjZcZFqwGrK2ZtqHltmRaoFyfF2osn/P1h+t7t3pGtquqTE&#10;MI1P9ICkMbNRgiwjPb31FXo92ns3aB7FWOteOh3/sQqyT5QeJkrFPhCOH0t8pPIUmedoWyzP5igj&#10;TPEabZ0PXwRoEoWaOsyemGS7Wx+y6+gSkxm46ZTC76xShvSY4XyGmFH3oLomWpMSO0hcKUd2DN8+&#10;7Msh75EX3kIZvEwsMReVpHBQIuM/CIncYBnznOB3TMa5MKHMppY1Iqc6neFvTDZGpJKVQcCILPGS&#10;E/YAMHpmkBE7EzD4x1CRmnoKHir/W/AUkTKDCVOw7gy49ypTWNWQOfuPJGVqIksv0BywcxzkkfKW&#10;33T4gLfMh3vmcIbwzXEvhG94SAX4UDBIlLTgfr73Pfpja6OVkh5nsqb+x5Y5QYn6arDpz8vFIg5x&#10;Uhanyzkq7tjycmwxW30F+PQlbiDLkxj9gxpF6UA/4/pYx6xoYoZj7pry4EblKuRdgQuIi/U6ueHg&#10;WhZuzaPlETyyGhv0af/MnB26OGD/38E4v6x608zZN0YaWG8DyC51+iuvA9849KlxhgUVt8qxnrxe&#10;1+jqFwAAAP//AwBQSwMEFAAGAAgAAAAhAFYUFi3eAAAACAEAAA8AAABkcnMvZG93bnJldi54bWxM&#10;j8tOwzAQRfdI/IM1SOyo3SAKhDgVKg+Jik0Dm+6ceBpHxOModtPw9wwrWM3jju6cW6xn34sJx9gF&#10;0rBcKBBITbAdtRo+P16u7kDEZMiaPhBq+MYI6/L8rDC5DSfa4VSlVrAJxdxocCkNuZSxcehNXIQB&#10;ibVDGL1JPI6ttKM5sbnvZabUSnrTEX9wZsCNw+arOnoNh6G+ft/v9qqq37ab51fr5NPktL68mB8f&#10;QCSc098x/OIzOpTMVIcj2Sh6DbcZR0m8v+HKerZaclNruFcKZFnI/wHKHwAAAP//AwBQSwECLQAU&#10;AAYACAAAACEAtoM4kv4AAADhAQAAEwAAAAAAAAAAAAAAAAAAAAAAW0NvbnRlbnRfVHlwZXNdLnht&#10;bFBLAQItABQABgAIAAAAIQA4/SH/1gAAAJQBAAALAAAAAAAAAAAAAAAAAC8BAABfcmVscy8ucmVs&#10;c1BLAQItABQABgAIAAAAIQCLWceulwIAAI4FAAAOAAAAAAAAAAAAAAAAAC4CAABkcnMvZTJvRG9j&#10;LnhtbFBLAQItABQABgAIAAAAIQBWFBYt3gAAAAgBAAAPAAAAAAAAAAAAAAAAAPEEAABkcnMvZG93&#10;bnJldi54bWxQSwUGAAAAAAQABADzAAAA/AUAAAAA&#10;" filled="f" strokecolor="black [3213]" strokeweight="1.5pt"/>
            </w:pict>
          </mc:Fallback>
        </mc:AlternateContent>
      </w:r>
    </w:p>
    <w:p w14:paraId="103F3C40" w14:textId="28ACBDA4" w:rsidR="00D97D1F" w:rsidRDefault="00D97D1F" w:rsidP="00D97D1F"/>
    <w:p w14:paraId="64F72AA8" w14:textId="1AAEB3FC" w:rsidR="00D97D1F" w:rsidRDefault="00D97D1F" w:rsidP="00D97D1F"/>
    <w:p w14:paraId="792C4CD7" w14:textId="5B29D83D" w:rsidR="00D97D1F" w:rsidRPr="003B504F" w:rsidRDefault="00E2611E" w:rsidP="004637D3">
      <w:pPr>
        <w:pStyle w:val="ListParagraph"/>
        <w:numPr>
          <w:ilvl w:val="1"/>
          <w:numId w:val="2"/>
        </w:numPr>
        <w:rPr>
          <w:b/>
          <w:bCs/>
        </w:rPr>
      </w:pPr>
      <w:r w:rsidRPr="003B504F">
        <w:rPr>
          <w:b/>
          <w:bCs/>
        </w:rPr>
        <w:t>Draw the shape that results from the code shown below:</w:t>
      </w:r>
    </w:p>
    <w:p w14:paraId="338CBDD5" w14:textId="59FE6F36" w:rsidR="00B179CF" w:rsidRDefault="00C0683A" w:rsidP="002248FC">
      <w:pPr>
        <w:spacing w:after="0" w:line="276" w:lineRule="auto"/>
        <w:ind w:left="720"/>
      </w:pPr>
      <w:r w:rsidRPr="00C0683A">
        <w:rPr>
          <w:noProof/>
        </w:rPr>
        <w:drawing>
          <wp:anchor distT="0" distB="0" distL="114300" distR="114300" simplePos="0" relativeHeight="251658278" behindDoc="1" locked="0" layoutInCell="1" allowOverlap="1" wp14:anchorId="14CB5934" wp14:editId="51055868">
            <wp:simplePos x="0" y="0"/>
            <wp:positionH relativeFrom="column">
              <wp:posOffset>2538412</wp:posOffset>
            </wp:positionH>
            <wp:positionV relativeFrom="paragraph">
              <wp:posOffset>48895</wp:posOffset>
            </wp:positionV>
            <wp:extent cx="2423795" cy="1652270"/>
            <wp:effectExtent l="0" t="0" r="0" b="508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79CF">
        <w:t>REPEAT 4 TIMES</w:t>
      </w:r>
    </w:p>
    <w:p w14:paraId="395B533F" w14:textId="59700A8C" w:rsidR="00B179CF" w:rsidRDefault="00B179CF" w:rsidP="002248FC">
      <w:pPr>
        <w:spacing w:after="0" w:line="276" w:lineRule="auto"/>
        <w:ind w:left="720" w:firstLine="720"/>
      </w:pPr>
      <w:r>
        <w:t>pen_down()</w:t>
      </w:r>
    </w:p>
    <w:p w14:paraId="7F955A92" w14:textId="0CDE7F4D" w:rsidR="00B179CF" w:rsidRDefault="00B179CF" w:rsidP="002248FC">
      <w:pPr>
        <w:spacing w:after="0" w:line="276" w:lineRule="auto"/>
        <w:ind w:left="720" w:firstLine="720"/>
      </w:pPr>
      <w:r>
        <w:t>turn -90</w:t>
      </w:r>
    </w:p>
    <w:p w14:paraId="1FC08635" w14:textId="78EFDD36" w:rsidR="00B179CF" w:rsidRDefault="00B179CF" w:rsidP="002248FC">
      <w:pPr>
        <w:spacing w:after="0" w:line="276" w:lineRule="auto"/>
        <w:ind w:left="720" w:firstLine="720"/>
      </w:pPr>
      <w:r>
        <w:t>move 70</w:t>
      </w:r>
    </w:p>
    <w:p w14:paraId="37E959C6" w14:textId="067A495C" w:rsidR="00E2611E" w:rsidRDefault="00B179CF" w:rsidP="002248FC">
      <w:pPr>
        <w:spacing w:after="0" w:line="276" w:lineRule="auto"/>
        <w:ind w:left="720" w:firstLine="720"/>
      </w:pPr>
      <w:r>
        <w:t>right 9</w:t>
      </w:r>
      <w:r w:rsidR="00E2611E">
        <w:t>0</w:t>
      </w:r>
    </w:p>
    <w:p w14:paraId="0E25D574" w14:textId="4FB65942" w:rsidR="00E2611E" w:rsidRDefault="00B179CF" w:rsidP="002248FC">
      <w:pPr>
        <w:spacing w:after="0" w:line="276" w:lineRule="auto"/>
        <w:ind w:left="720" w:firstLine="720"/>
      </w:pPr>
      <w:r>
        <w:t>move 4</w:t>
      </w:r>
      <w:r w:rsidR="00E2611E">
        <w:t>0</w:t>
      </w:r>
    </w:p>
    <w:p w14:paraId="5C7A726B" w14:textId="3A17E3E2" w:rsidR="00B179CF" w:rsidRDefault="00B179CF" w:rsidP="002248FC">
      <w:pPr>
        <w:spacing w:after="0" w:line="276" w:lineRule="auto"/>
        <w:ind w:left="720" w:firstLine="720"/>
      </w:pPr>
      <w:r>
        <w:t>pen_up()</w:t>
      </w:r>
    </w:p>
    <w:p w14:paraId="60846450" w14:textId="371AF32E" w:rsidR="00B179CF" w:rsidRDefault="00B179CF" w:rsidP="002248FC">
      <w:pPr>
        <w:spacing w:after="0" w:line="276" w:lineRule="auto"/>
        <w:ind w:left="720" w:firstLine="720"/>
      </w:pPr>
      <w:r>
        <w:t>move 10</w:t>
      </w:r>
    </w:p>
    <w:p w14:paraId="52092B0D" w14:textId="71FCC616" w:rsidR="004637D3" w:rsidRDefault="00B179CF" w:rsidP="002248FC">
      <w:pPr>
        <w:spacing w:after="0" w:line="276" w:lineRule="auto"/>
      </w:pPr>
      <w:r>
        <w:tab/>
        <w:t>END REPEAT</w:t>
      </w:r>
    </w:p>
    <w:p w14:paraId="44C57155" w14:textId="77777777" w:rsidR="002248FC" w:rsidRDefault="002248FC">
      <w:r>
        <w:br w:type="page"/>
      </w:r>
    </w:p>
    <w:p w14:paraId="65999B06" w14:textId="77777777" w:rsidR="00FE5194" w:rsidRPr="00496F0F" w:rsidRDefault="00FE5194" w:rsidP="001E1C5D">
      <w:pPr>
        <w:pStyle w:val="ListParagraph"/>
        <w:numPr>
          <w:ilvl w:val="0"/>
          <w:numId w:val="2"/>
        </w:numPr>
        <w:rPr>
          <w:b/>
          <w:bCs/>
        </w:rPr>
      </w:pPr>
      <w:r w:rsidRPr="00496F0F">
        <w:rPr>
          <w:b/>
          <w:bCs/>
        </w:rPr>
        <w:t>Below is a structure diagram for a program to display the percentage discount on a theatre ticket.</w:t>
      </w:r>
      <w:r w:rsidR="003B335A" w:rsidRPr="00496F0F">
        <w:rPr>
          <w:b/>
          <w:bCs/>
        </w:rPr>
        <w:t xml:space="preserve"> Write the corresponding program in pseudocode or in a programming language of your choice</w:t>
      </w:r>
    </w:p>
    <w:p w14:paraId="50DD2A84" w14:textId="77777777" w:rsidR="00FE5194" w:rsidRDefault="00E92B81" w:rsidP="00FE5194">
      <w:pPr>
        <w:pStyle w:val="ListParagraph"/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B813EA8" wp14:editId="584D9137">
                <wp:simplePos x="0" y="0"/>
                <wp:positionH relativeFrom="margin">
                  <wp:align>center</wp:align>
                </wp:positionH>
                <wp:positionV relativeFrom="paragraph">
                  <wp:posOffset>173355</wp:posOffset>
                </wp:positionV>
                <wp:extent cx="2057400" cy="438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2619B" w14:textId="77777777" w:rsidR="00E92B81" w:rsidRPr="00E92B81" w:rsidRDefault="00E92B81" w:rsidP="00E92B8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2B81">
                              <w:rPr>
                                <w:color w:val="000000" w:themeColor="text1"/>
                              </w:rPr>
                              <w:t>Problem:</w:t>
                            </w:r>
                          </w:p>
                          <w:p w14:paraId="43576561" w14:textId="77777777" w:rsidR="00E92B81" w:rsidRPr="00E92B81" w:rsidRDefault="00E92B81" w:rsidP="00E92B8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92B81">
                              <w:rPr>
                                <w:color w:val="000000" w:themeColor="text1"/>
                              </w:rPr>
                              <w:t>Calculate percentage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13EA8" id="Rectangle 10" o:spid="_x0000_s1031" style="position:absolute;left:0;text-align:left;margin-left:0;margin-top:13.65pt;width:162pt;height:34.5pt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cLhAIAAFgFAAAOAAAAZHJzL2Uyb0RvYy54bWysVMFu2zAMvQ/YPwi6r3ayZG2DOkXQosOA&#10;og3aDj0rshQbkEWNUmJnXz9KdtyiLXYY5oMsiuSj+Ejq4rJrDNsr9DXYgk9Ocs6UlVDWdlvwn083&#10;X84480HYUhiwquAH5fnl8vOni9Yt1BQqMKVCRiDWL1pX8CoEt8gyLyvVCH8CTllSasBGBBJxm5Uo&#10;WkJvTDbN829ZC1g6BKm8p9PrXsmXCV9rJcO91l4FZgpOdwtpxbRu4potL8Rii8JVtRyuIf7hFo2o&#10;LQUdoa5FEGyH9TuoppYIHnQ4kdBkoHUtVcqBspnkb7J5rIRTKRcix7uRJv//YOXdfo2sLql2RI8V&#10;DdXogVgTdmsUozMiqHV+QXaPbo2D5Gkbs+00NvFPebAukXoYSVVdYJIOp/n8dJYTuCTd7OvZZJ5A&#10;sxdvhz58V9CwuCk4UvjEpdjf+kARyfRoEoNZuKmNiefxYv1V0i4cjIoGxj4oTTnF4AkodZO6Msj2&#10;gvpASKlsmPSqSpSqP57n9MV8Kd7okaQEGJE1BR6xB4DYqe+xe5jBPrqq1Iyjc/63i/XOo0eKDDaM&#10;zk1tAT8CMJTVELm3P5LUUxNZCt2mS/WeH0u7gfJAPYDQD4d38qamQtwKH9YCaRqodjTh4Z4WbaAt&#10;OAw7zirA3x+dR3tqUtJy1tJ0Fdz/2glUnJkfltr3fDKbxXFMwmx+OiUBX2s2rzV211wBFW5Cb4mT&#10;aRvtgzluNULzTA/BKkYllbCSYhdcBjwKV6GfenpKpFqtkhmNoBPh1j46GcEjz7HRnrpngW7oxkB9&#10;fAfHSRSLN03Z20ZPC6tdAF2njo1M97wOFaDxTa00PDXxfXgtJ6uXB3H5BwAA//8DAFBLAwQUAAYA&#10;CAAAACEAXrLaUt8AAAAGAQAADwAAAGRycy9kb3ducmV2LnhtbEyPQUvDQBCF74L/YRnBm9000Vhj&#10;JiUVBFEQmhbR2zY7TYLZ3ZjdtvHfO570OO893vsmX06mF0cafecswnwWgSBbO93ZBmG7ebxagPBB&#10;Wa16Zwnhmzwsi/OzXGXaneyajlVoBJdYnymENoQhk9LXLRnlZ24gy97ejUYFPsdG6lGduNz0Mo6i&#10;VBrVWV5o1UAPLdWf1cEgvK1v9rRapVv5+lF+lfPqaXp5fke8vJjKexCBpvAXhl98RoeCmXbuYLUX&#10;PQI/EhDi2wQEu0l8zcIO4S5NQBa5/I9f/AAAAP//AwBQSwECLQAUAAYACAAAACEAtoM4kv4AAADh&#10;AQAAEwAAAAAAAAAAAAAAAAAAAAAAW0NvbnRlbnRfVHlwZXNdLnhtbFBLAQItABQABgAIAAAAIQA4&#10;/SH/1gAAAJQBAAALAAAAAAAAAAAAAAAAAC8BAABfcmVscy8ucmVsc1BLAQItABQABgAIAAAAIQDA&#10;prcLhAIAAFgFAAAOAAAAAAAAAAAAAAAAAC4CAABkcnMvZTJvRG9jLnhtbFBLAQItABQABgAIAAAA&#10;IQBestpS3wAAAAYBAAAPAAAAAAAAAAAAAAAAAN4EAABkcnMvZG93bnJldi54bWxQSwUGAAAAAAQA&#10;BADzAAAA6gUAAAAA&#10;" filled="f" strokecolor="#1f4d78 [1604]" strokeweight="1pt">
                <v:textbox>
                  <w:txbxContent>
                    <w:p w14:paraId="51B2619B" w14:textId="77777777" w:rsidR="00E92B81" w:rsidRPr="00E92B81" w:rsidRDefault="00E92B81" w:rsidP="00E92B8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E92B81">
                        <w:rPr>
                          <w:color w:val="000000" w:themeColor="text1"/>
                        </w:rPr>
                        <w:t>Problem:</w:t>
                      </w:r>
                    </w:p>
                    <w:p w14:paraId="43576561" w14:textId="77777777" w:rsidR="00E92B81" w:rsidRPr="00E92B81" w:rsidRDefault="00E92B81" w:rsidP="00E92B8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E92B81">
                        <w:rPr>
                          <w:color w:val="000000" w:themeColor="text1"/>
                        </w:rPr>
                        <w:t>Calculate percentage discount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B4F506" w14:textId="77777777" w:rsidR="00FE5194" w:rsidRDefault="00FE5194" w:rsidP="00FE5194">
      <w:pPr>
        <w:pStyle w:val="ListParagraph"/>
        <w:ind w:left="360"/>
      </w:pPr>
    </w:p>
    <w:p w14:paraId="6C28D6AC" w14:textId="77777777" w:rsidR="00FE5194" w:rsidRDefault="00E92B81" w:rsidP="00FE51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2C8D142" wp14:editId="5D10A87E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0" cy="3714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FE795DE" id="Straight Connector 11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2pt" to="0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6c0wEAAAEEAAAOAAAAZHJzL2Uyb0RvYy54bWysU8GO0zAQvSPxD5bvNE2hLERN99DVckFQ&#10;scsHeB27sbA91tg06d8zdtp0BQghxMXJjOe9mTcz3tyOzrKjwmjAt7xeLDlTXkJn/KHlXx/vX73j&#10;LCbhO2HBq5afVOS325cvNkNo1Ap6sJ1CRiQ+NkNoeZ9SaKoqyl45ERcQlKdLDehEIhMPVYdiIHZn&#10;q9Vy+bYaALuAIFWM5L2bLvm28GutZPqsdVSJ2ZZTbamcWM6nfFbbjWgOKEJv5LkM8Q9VOGE8JZ2p&#10;7kQS7DuaX6ickQgRdFpIcBVobaQqGkhNvfxJzUMvgipaqDkxzG2K/49WfjrukZmOZldz5oWjGT0k&#10;FObQJ7YD76mDgIwuqVNDiA0Bdn6PZyuGPWbZo0aXvySIjaW7p7m7akxMTk5J3tc39ZubdaarrriA&#10;MX1Q4Fj+abk1PusWjTh+jGkKvYRkt/VsaPn79WpdoiJY090ba/NdWR21s8iOgoaexlI65XoWRZb1&#10;VEAWNEkof+lk1UT/RWlqChVdTwnyOl45u28XTuspMkM0ZZ9Byz+DzrEZpsqK/i1wji4ZwacZ6IwH&#10;/F3Wq3w9xV9UT1qz7CfoTmWgpR20Z2Uy5zeRF/m5XeDXl7v9AQAA//8DAFBLAwQUAAYACAAAACEA&#10;PHNiENoAAAADAQAADwAAAGRycy9kb3ducmV2LnhtbEyPwU7DMBBE70j8g7VI3Khdt0JtiFMBai/c&#10;2lLB0Ym3SdR4HWK3DX/PcoLjaEYzb/LV6DtxwSG2gQxMJwoEUhVcS7WB9/3mYQEiJkvOdoHQwDdG&#10;WBW3N7nNXLjSFi+7VAsuoZhZA01KfSZlrBr0Nk5Cj8TeMQzeJpZDLd1gr1zuO6mVepTetsQLje3x&#10;tcHqtDt7A+X6a61nn+PH9jCbKz19ObxVy40x93fj8xOIhGP6C8MvPqNDwUxlOJOLojPAR5IBrecg&#10;2GVVGlioJcgil//Zix8AAAD//wMAUEsBAi0AFAAGAAgAAAAhALaDOJL+AAAA4QEAABMAAAAAAAAA&#10;AAAAAAAAAAAAAFtDb250ZW50X1R5cGVzXS54bWxQSwECLQAUAAYACAAAACEAOP0h/9YAAACUAQAA&#10;CwAAAAAAAAAAAAAAAAAvAQAAX3JlbHMvLnJlbHNQSwECLQAUAAYACAAAACEAb8uenNMBAAABBAAA&#10;DgAAAAAAAAAAAAAAAAAuAgAAZHJzL2Uyb0RvYy54bWxQSwECLQAUAAYACAAAACEAPHNiENoAAAAD&#10;AQAADwAAAAAAAAAAAAAAAAAtBAAAZHJzL2Rvd25yZXYueG1sUEsFBgAAAAAEAAQA8wAAADQFAAAA&#10;AA==&#10;" strokecolor="black [3213]">
                <v:stroke joinstyle="miter"/>
                <w10:wrap anchorx="margin"/>
              </v:line>
            </w:pict>
          </mc:Fallback>
        </mc:AlternateContent>
      </w:r>
    </w:p>
    <w:p w14:paraId="75C0691C" w14:textId="77777777" w:rsidR="00FE5194" w:rsidRDefault="008B15D8" w:rsidP="00FE5194">
      <w:r w:rsidRPr="00E92B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31CC99B" wp14:editId="626F255C">
                <wp:simplePos x="0" y="0"/>
                <wp:positionH relativeFrom="margin">
                  <wp:posOffset>5705475</wp:posOffset>
                </wp:positionH>
                <wp:positionV relativeFrom="paragraph">
                  <wp:posOffset>227965</wp:posOffset>
                </wp:positionV>
                <wp:extent cx="0" cy="3714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4BBAD7A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9.25pt,17.95pt" to="449.2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6S0wEAAAEEAAAOAAAAZHJzL2Uyb0RvYy54bWysU8GO0zAQvSPxD5bvNE2hLERN99DVckFQ&#10;scsHeB27sbA91tg06d8zdtp0BQghxMWJZ+a9mTcz3tyOzrKjwmjAt7xeLDlTXkJn/KHlXx/vX73j&#10;LCbhO2HBq5afVOS325cvNkNo1Ap6sJ1CRiQ+NkNoeZ9SaKoqyl45ERcQlCenBnQi0RUPVYdiIHZn&#10;q9Vy+bYaALuAIFWMZL2bnHxb+LVWMn3WOqrEbMuptlROLOdTPqvtRjQHFKE38lyG+IcqnDCeks5U&#10;dyIJ9h3NL1TOSIQIOi0kuAq0NlIVDaSmXv6k5qEXQRUt1JwY5jbF/0crPx33yExHs6NJeeFoRg8J&#10;hTn0ie3Ae+ogICMndWoIsSHAzu/xfIthj1n2qNHlLwliY+nuae6uGhOTk1GS9fVN/eZmnemqKy5g&#10;TB8UOJZ/Wm6Nz7pFI44fY5pCLyHZbD0bWv5+vVqXqAjWdPfG2uwrq6N2FtlR0NDTWJ9zPYuizNZT&#10;AVnQJKH8pZNVE/0XpakpVHQ9JcjreOXsvl04rafIDNGUfQYt/ww6x2aYKiv6t8A5umQEn2agMx7w&#10;d1mv8vUUf1E9ac2yn6A7lYGWdtCelcmc30Re5Of3Ar++3O0PAAAA//8DAFBLAwQUAAYACAAAACEA&#10;u22RO94AAAAJAQAADwAAAGRycy9kb3ducmV2LnhtbEyPwU6DQBCG7ya+w2ZMvNmlQA0gQ6OmvXhr&#10;tdHjwo5AZGeR3bb49q7xoMeZ+fLP95fr2QziRJPrLSMsFxEI4sbqnluEl+ftTQbCecVaDZYJ4Ysc&#10;rKvLi1IV2p55R6e9b0UIYVcohM77sZDSNR0Z5RZ2JA63dzsZ5cM4tVJP6hzCzSDjKLqVRvUcPnRq&#10;pMeOmo/90SDUm89NnLzNr7tDkkbx8uHw1ORbxOur+f4OhKfZ/8Hwox/UoQpOtT2ydmJAyPJsFVCE&#10;ZJWDCMDvokbI0xRkVcr/DapvAAAA//8DAFBLAQItABQABgAIAAAAIQC2gziS/gAAAOEBAAATAAAA&#10;AAAAAAAAAAAAAAAAAABbQ29udGVudF9UeXBlc10ueG1sUEsBAi0AFAAGAAgAAAAhADj9If/WAAAA&#10;lAEAAAsAAAAAAAAAAAAAAAAALwEAAF9yZWxzLy5yZWxzUEsBAi0AFAAGAAgAAAAhAFC5vpLTAQAA&#10;AQQAAA4AAAAAAAAAAAAAAAAALgIAAGRycy9lMm9Eb2MueG1sUEsBAi0AFAAGAAgAAAAhALttkTve&#10;AAAACQEAAA8AAAAAAAAAAAAAAAAALQQAAGRycy9kb3ducmV2LnhtbFBLBQYAAAAABAAEAPMAAAA4&#10;BQAAAAA=&#10;" strokecolor="black [3213]">
                <v:stroke joinstyle="miter"/>
                <w10:wrap anchorx="margin"/>
              </v:line>
            </w:pict>
          </mc:Fallback>
        </mc:AlternateContent>
      </w:r>
      <w:r w:rsidRPr="00E92B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CF92365" wp14:editId="5CCFC5E3">
                <wp:simplePos x="0" y="0"/>
                <wp:positionH relativeFrom="margin">
                  <wp:posOffset>3009900</wp:posOffset>
                </wp:positionH>
                <wp:positionV relativeFrom="paragraph">
                  <wp:posOffset>238125</wp:posOffset>
                </wp:positionV>
                <wp:extent cx="0" cy="3714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D4F2DB6" id="Straight Connector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7pt,18.75pt" to="237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6Z0wEAAAEEAAAOAAAAZHJzL2Uyb0RvYy54bWysU8GO0zAQvSPxD5bvNGmhuxA13UNXywVB&#10;xcIHeB27sbA91tg06d8zdtp0BQghxMWJZ+a9mTcz3tyNzrKjwmjAt3y5qDlTXkJn/KHlX788vHrL&#10;WUzCd8KCVy0/qcjvti9fbIbQqBX0YDuFjEh8bIbQ8j6l0FRVlL1yIi4gKE9ODehEoiseqg7FQOzO&#10;Vqu6vqkGwC4gSBUjWe8nJ98Wfq2VTJ+0jiox23KqLZUTy/mUz2q7Ec0BReiNPJch/qEKJ4ynpDPV&#10;vUiCfUfzC5UzEiGCTgsJrgKtjVRFA6lZ1j+peexFUEULNSeGuU3x/9HKj8c9MtPR7G4488LRjB4T&#10;CnPoE9uB99RBQEZO6tQQYkOAnd/j+RbDHrPsUaPLXxLExtLd09xdNSYmJ6Mk6+vb5ZvbdaarrriA&#10;Mb1X4Fj+abk1PusWjTh+iGkKvYRks/VsaPm79WpdoiJY0z0Ya7OvrI7aWWRHQUNP4/Kc61kUZbae&#10;CsiCJgnlL52smug/K01NoaKXU4K8jlfO7tuF03qKzBBN2WdQ/WfQOTbDVFnRvwXO0SUj+DQDnfGA&#10;v8t6la+n+IvqSWuW/QTdqQy0tIP2rEzm/CbyIj+/F/j15W5/AAAA//8DAFBLAwQUAAYACAAAACEA&#10;YezbFd8AAAAJAQAADwAAAGRycy9kb3ducmV2LnhtbEyPwU7DMBBE70j8g7VI3KjdJLQ0ZFMBai/c&#10;WlqVo5MsSUS8DrHbhr/HFQc4zs5o9k22HE0nTjS41jLCdKJAEJe2arlG2L2t7x5AOK+50p1lQvgm&#10;B8v8+irTaWXPvKHT1tcilLBLNULjfZ9K6cqGjHYT2xMH78MORvsgh1pWgz6HctPJSKmZNLrl8KHR&#10;Pb00VH5ujwahWH2tovh9PGz2caKi6fP+tVysEW9vxqdHEJ5G/xeGC35AhzwwFfbIlRMdQjJPwhaP&#10;EM/vQYTA76FAWMwUyDyT/xfkPwAAAP//AwBQSwECLQAUAAYACAAAACEAtoM4kv4AAADhAQAAEwAA&#10;AAAAAAAAAAAAAAAAAAAAW0NvbnRlbnRfVHlwZXNdLnhtbFBLAQItABQABgAIAAAAIQA4/SH/1gAA&#10;AJQBAAALAAAAAAAAAAAAAAAAAC8BAABfcmVscy8ucmVsc1BLAQItABQABgAIAAAAIQB65X6Z0wEA&#10;AAEEAAAOAAAAAAAAAAAAAAAAAC4CAABkcnMvZTJvRG9jLnhtbFBLAQItABQABgAIAAAAIQBh7NsV&#10;3wAAAAkBAAAPAAAAAAAAAAAAAAAAAC0EAABkcnMvZG93bnJldi54bWxQSwUGAAAAAAQABADzAAAA&#10;OQUAAAAA&#10;" strokecolor="black [3213]">
                <v:stroke joinstyle="miter"/>
                <w10:wrap anchorx="margin"/>
              </v:line>
            </w:pict>
          </mc:Fallback>
        </mc:AlternateContent>
      </w:r>
      <w:r w:rsidR="00E92B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9E77A65" wp14:editId="304F41DE">
                <wp:simplePos x="0" y="0"/>
                <wp:positionH relativeFrom="margin">
                  <wp:posOffset>400050</wp:posOffset>
                </wp:positionH>
                <wp:positionV relativeFrom="paragraph">
                  <wp:posOffset>247015</wp:posOffset>
                </wp:positionV>
                <wp:extent cx="0" cy="3714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CE50A63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5pt,19.45pt" to="31.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ia0wEAAAEEAAAOAAAAZHJzL2Uyb0RvYy54bWysU8GO0zAQvSPxD5bvNGnZshA13UNXywVB&#10;xcIHeB27sbA91tg06d8zdtp0BQghxMWJZ+a9mTcz3tyNzrKjwmjAt3y5qDlTXkJn/KHlX788vHrL&#10;WUzCd8KCVy0/qcjvti9fbIbQqBX0YDuFjEh8bIbQ8j6l0FRVlL1yIi4gKE9ODehEoiseqg7FQOzO&#10;Vqu6flMNgF1AkCpGst5PTr4t/FormT5pHVVituVUWyonlvMpn9V2I5oDitAbeS5D/EMVThhPSWeq&#10;e5EE+47mFypnJEIEnRYSXAVaG6mKBlKzrH9S89iLoIoWak4Mc5vi/6OVH497ZKaj2d1w5oWjGT0m&#10;FObQJ7YD76mDgIyc1KkhxIYAO7/H8y2GPWbZo0aXvySIjaW7p7m7akxMTkZJ1te3y5vbdaarrriA&#10;Mb1X4Fj+abk1PusWjTh+iGkKvYRks/VsaPm79WpdoiJY0z0Ya7OvrI7aWWRHQUNP4/Kc61kUZbae&#10;CsiCJgnlL52smug/K01NoaKXU4K8jlfO7tuF03qKzBBN2WdQ/WfQOTbDVFnRvwXO0SUj+DQDnfGA&#10;v8t6la+n+IvqSWuW/QTdqQy0tIP2rEzm/CbyIj+/F/j15W5/AAAA//8DAFBLAwQUAAYACAAAACEA&#10;NKsZp90AAAAHAQAADwAAAGRycy9kb3ducmV2LnhtbEyPQU/CQBSE7yb+h80j4SZbWoK09pUogYs3&#10;UKLHbffZNnTf1u4C9d+7etHjZCYz3+Tr0XTiQoNrLSPMZxEI4srqlmuE15fd3QqE84q16iwTwhc5&#10;WBe3N7nKtL3yni4HX4tQwi5TCI33fSalqxoyys1sTxy8DzsY5YMcaqkHdQ3lppNxFC2lUS2HhUb1&#10;tGmoOh3OBqHcfm7j5H182x+TRRTPn47PVbpDnE7GxwcQnkb/F4Yf/IAORWAq7Zm1Ex3CMglXPEKy&#10;SkEE/1eXCOn9AmSRy//8xTcAAAD//wMAUEsBAi0AFAAGAAgAAAAhALaDOJL+AAAA4QEAABMAAAAA&#10;AAAAAAAAAAAAAAAAAFtDb250ZW50X1R5cGVzXS54bWxQSwECLQAUAAYACAAAACEAOP0h/9YAAACU&#10;AQAACwAAAAAAAAAAAAAAAAAvAQAAX3JlbHMvLnJlbHNQSwECLQAUAAYACAAAACEAdCGImtMBAAAB&#10;BAAADgAAAAAAAAAAAAAAAAAuAgAAZHJzL2Uyb0RvYy54bWxQSwECLQAUAAYACAAAACEANKsZp90A&#10;AAAHAQAADwAAAAAAAAAAAAAAAAAtBAAAZHJzL2Rvd25yZXYueG1sUEsFBgAAAAAEAAQA8wAAADcF&#10;AAAAAA==&#10;" strokecolor="black [3213]">
                <v:stroke joinstyle="miter"/>
                <w10:wrap anchorx="margin"/>
              </v:line>
            </w:pict>
          </mc:Fallback>
        </mc:AlternateContent>
      </w:r>
      <w:r w:rsidR="00E92B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B9EBEEF" wp14:editId="440FB622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30542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5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B3B0FAC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6.55pt,18.7pt" to="784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sc3gEAAAwEAAAOAAAAZHJzL2Uyb0RvYy54bWysU02P0zAQvSPxHyzfadJCEURN99DVckFQ&#10;scDd69iNhe2xxqZJ/z1jp02Xj8NqxcXyfL2Z9zze3IzOsqPCaMC3fLmoOVNeQmf8oeXfvt69esdZ&#10;TMJ3woJXLT+pyG+2L19shtCoFfRgO4WMQHxshtDyPqXQVFWUvXIiLiAoT0EN6EQiEw9Vh2IgdGer&#10;VV2/rQbALiBIFSN5b6cg3xZ8rZVMn7WOKjHbcpotlRPL+ZDParsRzQFF6I08jyGeMYUTxlPTGepW&#10;JMF+ovkLyhmJEEGnhQRXgdZGqsKB2CzrP9jc9yKowoXEiWGWKf4/WPnpuEdmOnq7FWdeOHqj+4TC&#10;HPrEduA9KQjIKEhKDSE2VLDzezxbMewx0x41OqatCd8JqAhB1NhYdD7NOqsxMUnO9et6/Wa15kxe&#10;YtUEkaECxvRBgWP50nJrfJZANOL4MSZqS6mXlOy2ng0tf78muGxGsKa7M9YWI2+R2llkR0Hvn8Zl&#10;ZkEAj7LIsp6cmdvEptzSyaoJ/ovSpA9NPfEqm3nF7H5cMK2nzFyiqftcVE9T/T7Iteicm8tU2dan&#10;Fs7ZpSP4NBc64wH/1fVKX0/5F9YT10z7AbpTedsiB61cUev8PfJOP7ZL+fUTb38BAAD//wMAUEsD&#10;BBQABgAIAAAAIQD8xOpG3AAAAAYBAAAPAAAAZHJzL2Rvd25yZXYueG1sTI/NTsMwEITvSLyDtUjc&#10;qENLIApxqoDoqRT1T5zdeIkj4nUUb9vw9hhxgOPOjGa+Leaj68QJh9B6UnA7SUAg1d601CjY7xY3&#10;GYjAmozuPKGCLwwwLy8vCp0bf6YNnrbciFhCIdcKLHOfSxlqi06Hie+RovfhB6c5nkMjzaDPsdx1&#10;cpok99LpluKC1T0+W6w/t0enYFy69XSxrKqNXK3f+P0pe7Hpq1LXV2P1CIJx5L8w/OBHdCgj08Ef&#10;yQTRKYiPsILZwx2I6GazNAVx+BVkWcj/+OU3AAAA//8DAFBLAQItABQABgAIAAAAIQC2gziS/gAA&#10;AOEBAAATAAAAAAAAAAAAAAAAAAAAAABbQ29udGVudF9UeXBlc10ueG1sUEsBAi0AFAAGAAgAAAAh&#10;ADj9If/WAAAAlAEAAAsAAAAAAAAAAAAAAAAALwEAAF9yZWxzLy5yZWxzUEsBAi0AFAAGAAgAAAAh&#10;AC/UqxzeAQAADAQAAA4AAAAAAAAAAAAAAAAALgIAAGRycy9lMm9Eb2MueG1sUEsBAi0AFAAGAAgA&#10;AAAhAPzE6kbcAAAABgEAAA8AAAAAAAAAAAAAAAAAOAQAAGRycy9kb3ducmV2LnhtbFBLBQYAAAAA&#10;BAAEAPMAAABB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718D5546" w14:textId="77777777" w:rsidR="00E92B81" w:rsidRDefault="00E92B81" w:rsidP="00FE5194"/>
    <w:p w14:paraId="560D533E" w14:textId="77777777" w:rsidR="00E92B81" w:rsidRDefault="008B15D8" w:rsidP="00FE519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9CB11FE" wp14:editId="6E7DF65E">
                <wp:simplePos x="0" y="0"/>
                <wp:positionH relativeFrom="column">
                  <wp:posOffset>2114550</wp:posOffset>
                </wp:positionH>
                <wp:positionV relativeFrom="paragraph">
                  <wp:posOffset>55880</wp:posOffset>
                </wp:positionV>
                <wp:extent cx="1790700" cy="466725"/>
                <wp:effectExtent l="19050" t="0" r="38100" b="28575"/>
                <wp:wrapNone/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A0030" w14:textId="77777777" w:rsidR="008B15D8" w:rsidRPr="008B15D8" w:rsidRDefault="008B15D8" w:rsidP="008B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age &gt; 15?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B11FE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7" o:spid="_x0000_s1032" type="#_x0000_t9" style="position:absolute;margin-left:166.5pt;margin-top:4.4pt;width:141pt;height:36.7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VJoQIAAKMFAAAOAAAAZHJzL2Uyb0RvYy54bWysVMFu2zAMvQ/YPwi6r7aDNFmNJkXQotuA&#10;oivWDj0rshQbkEVNUmJnXz9Kst2sK3YY5oMsiuSj+ETy8qpvFTkI6xrQK1qc5ZQIzaFq9G5Fvz/d&#10;fvhIifNMV0yBFit6FI5erd+/u+xMKWZQg6qEJQiiXdmZFa29N2WWOV6LlrkzMEKjUoJtmUfR7rLK&#10;sg7RW5XN8nyRdWArY4EL5/D0JinpOuJLKbj/KqUTnqgVxbv5uNq4bsOarS9ZubPM1A0frsH+4RYt&#10;azQGnaBumGdkb5s/oNqGW3Ag/RmHNgMpGy5iDphNkb/K5rFmRsRckBxnJprc/4Pl94cHS5oK325J&#10;iWYtvtFn0bMdaIInSE9nXIlWj+bBDpLDbci1l7YNf8yC9JHS40Sp6D3heFgsL/Jljsxz1M0Xi+Xs&#10;PIBmL97GOv9JQEvCBhNLwSOZ7HDnfLIerUI8DbeNUnjOSqVJh0FmIUSQHaimCtoohCIS18qSA8Pn&#10;930xhD6xwosojfcJWaa84s4flUj434REejCTWQrwOybjXGhfJFXNKpFCnef4jcFGj5i10ggYkCVe&#10;csIeAEbLBDJiJwIG++AqYl1PzkPmf3OePGJk0H5ybhsN9q3MFGY1RE72I0mJmsCS77d9LJ1FsAwn&#10;W6iOWE4WUp85w28bfNU75vwDs9hYWAg4LPxXXKQCfDoYdpTUYH++dR7ssSxQS0mHjbqi7seeWUGJ&#10;+qKxEy6K+Tx0dhTm58sZCvZUsz3V6H17DVgMBY4lw+M22Hs1bqWF9hlnyiZERRXTHGOvKPd2FK59&#10;GiA4lbjYbKIZdrNh/k4/Gh7AA8+hZJ/6Z2bNUNoem+IexqZm5avyTrbBU8Nm70E2sfZfeB1eACdB&#10;LKVhaoVRcypHq5fZuv4FAAD//wMAUEsDBBQABgAIAAAAIQDHvgO03gAAAAgBAAAPAAAAZHJzL2Rv&#10;d25yZXYueG1sTI/LTsMwEEX3SPyDNUhsKuo8RFWFOFVVCVhBReED3HiILeJxGrtt4OsZVnR5dUd3&#10;zqlXk+/FCcfoAinI5xkIpDYYR52Cj/fHuyWImDQZ3QdCBd8YYdVcX9W6MuFMb3japU7wCMVKK7Ap&#10;DZWUsbXodZyHAYm7zzB6nTiOnTSjPvO472WRZQvptSP+YPWAG4vt1+7oFRyK7c/TZnt4cXlaP9vO&#10;zYZ89qrU7c20fgCRcEr/x/CHz+jQMNM+HMlE0Ssoy5JdkoIlG3C/yO857zkXJcimlpcCzS8AAAD/&#10;/wMAUEsBAi0AFAAGAAgAAAAhALaDOJL+AAAA4QEAABMAAAAAAAAAAAAAAAAAAAAAAFtDb250ZW50&#10;X1R5cGVzXS54bWxQSwECLQAUAAYACAAAACEAOP0h/9YAAACUAQAACwAAAAAAAAAAAAAAAAAvAQAA&#10;X3JlbHMvLnJlbHNQSwECLQAUAAYACAAAACEAKsJ1SaECAACjBQAADgAAAAAAAAAAAAAAAAAuAgAA&#10;ZHJzL2Uyb0RvYy54bWxQSwECLQAUAAYACAAAACEAx74DtN4AAAAIAQAADwAAAAAAAAAAAAAAAAD7&#10;BAAAZHJzL2Rvd25yZXYueG1sUEsFBgAAAAAEAAQA8wAAAAYGAAAAAA==&#10;" adj="1407" filled="f" strokecolor="black [3213]" strokeweight="1pt">
                <v:textbox>
                  <w:txbxContent>
                    <w:p w14:paraId="43EA0030" w14:textId="77777777" w:rsidR="008B15D8" w:rsidRPr="008B15D8" w:rsidRDefault="008B15D8" w:rsidP="008B15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age &gt; 15?</w:t>
                      </w:r>
                    </w:p>
                  </w:txbxContent>
                </v:textbox>
              </v:shape>
            </w:pict>
          </mc:Fallback>
        </mc:AlternateContent>
      </w:r>
      <w:r w:rsidR="00E92B81" w:rsidRPr="00E92B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1615DB8" wp14:editId="3F555980">
                <wp:simplePos x="0" y="0"/>
                <wp:positionH relativeFrom="margin">
                  <wp:posOffset>4619625</wp:posOffset>
                </wp:positionH>
                <wp:positionV relativeFrom="paragraph">
                  <wp:posOffset>46990</wp:posOffset>
                </wp:positionV>
                <wp:extent cx="1400175" cy="438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FE5B" w14:textId="77777777" w:rsidR="00E92B81" w:rsidRDefault="00E92B81" w:rsidP="00E92B8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Display </w:t>
                            </w:r>
                          </w:p>
                          <w:p w14:paraId="7E788DEC" w14:textId="77777777" w:rsidR="00E92B81" w:rsidRPr="00E92B81" w:rsidRDefault="00E92B81" w:rsidP="00E92B8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percentage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15DB8" id="Rectangle 15" o:spid="_x0000_s1033" style="position:absolute;margin-left:363.75pt;margin-top:3.7pt;width:110.25pt;height:34.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UkhgIAAFgFAAAOAAAAZHJzL2Uyb0RvYy54bWysVMFu2zAMvQ/YPwi6r7azZO2COkXQosOA&#10;oivaDj0rshQbkEWNUmJnXz9KdtyiLXYY5oMsiuSj+Ejq/KJvDdsr9A3YkhcnOWfKSqgauy35z8fr&#10;T2ec+SBsJQxYVfKD8vxi9fHDeeeWagY1mEohIxDrl50reR2CW2aZl7VqhT8BpywpNWArAom4zSoU&#10;HaG3Jpvl+ZesA6wcglTe0+nVoOSrhK+1kuGH1l4FZkpOdwtpxbRu4pqtzsVyi8LVjRyvIf7hFq1o&#10;LAWdoK5EEGyHzRuotpEIHnQ4kdBmoHUjVcqBsinyV9k81MKplAuR491Ek/9/sPJ2f4esqah2C86s&#10;aKlG98SasFujGJ0RQZ3zS7J7cHc4Sp62MdteYxv/lAfrE6mHiVTVBybpsJjneXFK4JJ0889nxSKx&#10;nj17O/Thm4KWxU3JkcInLsX+xgeKSKZHkxjMwnVjTDyPFxuuknbhYFQ0MPZeacqJgs8SUOomdWmQ&#10;7QX1gZBS2VAMqlpUajhe5PTFfCne5JGkBBiRNQWesEeA2KlvsQeY0T66qtSMk3P+t4sNzpNHigw2&#10;TM5tYwHfAzCU1Rh5sD+SNFATWQr9pk/1Pj2WdgPVgXoAYRgO7+R1Q4W4ET7cCaRpoLmhCQ8/aNEG&#10;upLDuOOsBvz93nm0pyYlLWcdTVfJ/a+dQMWZ+W6pfb8W83kcxyTMF6czEvClZvNSY3ftJVDhCnpL&#10;nEzbaB/McasR2id6CNYxKqmElRS75DLgUbgMw9TTUyLVep3MaASdCDf2wckIHnmOjfbYPwl0YzcG&#10;6uNbOE6iWL5qysE2elpY7wLoJnVsZHrgdawAjW9qpfGpie/DSzlZPT+Iqz8AAAD//wMAUEsDBBQA&#10;BgAIAAAAIQBtEREl4AAAAAgBAAAPAAAAZHJzL2Rvd25yZXYueG1sTI9BS8NAEIXvgv9hGcGb3bSk&#10;aY3ZlFQQxILQWERv2+w0CWZnY3bbpv/e8aS3ebzHm+9lq9F24oSDbx0pmE4iEEiVMy3VCnZvT3dL&#10;ED5oMrpzhAou6GGVX19lOjXuTFs8laEWXEI+1QqaEPpUSl81aLWfuB6JvYMbrA4sh1qaQZ+53HZy&#10;FkWJtLol/tDoHh8brL7Ko1Xwvp0fcL1OdvL1s/gupuXzuHn5UOr2ZiweQAQcw18YfvEZHXJm2rsj&#10;GS86BYvZYs5RPmIQ7N/HS962Z53EIPNM/h+Q/wAAAP//AwBQSwECLQAUAAYACAAAACEAtoM4kv4A&#10;AADhAQAAEwAAAAAAAAAAAAAAAAAAAAAAW0NvbnRlbnRfVHlwZXNdLnhtbFBLAQItABQABgAIAAAA&#10;IQA4/SH/1gAAAJQBAAALAAAAAAAAAAAAAAAAAC8BAABfcmVscy8ucmVsc1BLAQItABQABgAIAAAA&#10;IQCI63UkhgIAAFgFAAAOAAAAAAAAAAAAAAAAAC4CAABkcnMvZTJvRG9jLnhtbFBLAQItABQABgAI&#10;AAAAIQBtEREl4AAAAAgBAAAPAAAAAAAAAAAAAAAAAOAEAABkcnMvZG93bnJldi54bWxQSwUGAAAA&#10;AAQABADzAAAA7QUAAAAA&#10;" filled="f" strokecolor="#1f4d78 [1604]" strokeweight="1pt">
                <v:textbox>
                  <w:txbxContent>
                    <w:p w14:paraId="01A6FE5B" w14:textId="77777777" w:rsidR="00E92B81" w:rsidRDefault="00E92B81" w:rsidP="00E92B8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Display </w:t>
                      </w:r>
                    </w:p>
                    <w:p w14:paraId="7E788DEC" w14:textId="77777777" w:rsidR="00E92B81" w:rsidRPr="00E92B81" w:rsidRDefault="00E92B81" w:rsidP="00E92B8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percentage discount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2B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8574E81" wp14:editId="586B7DE2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1295400" cy="438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F2FAA" w14:textId="77777777" w:rsidR="00E92B81" w:rsidRPr="00E92B81" w:rsidRDefault="00E92B81" w:rsidP="00E92B81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age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74E81" id="Rectangle 13" o:spid="_x0000_s1034" style="position:absolute;margin-left:0;margin-top:3.7pt;width:102pt;height:34.5pt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0a/hgIAAFgFAAAOAAAAZHJzL2Uyb0RvYy54bWysVMFu2zAMvQ/YPwi6r7bTZGuDOkWQIsOA&#10;og3aDj0rshQbkERNUmJnXz9KdtyiLXYY5oMsiuSj+Ejq6rrTihyE8w2YkhZnOSXCcKgasyvpz6f1&#10;lwtKfGCmYgqMKOlReHq9+PzpqrVzMYEaVCUcQRDj560taR2CnWeZ57XQzJ+BFQaVEpxmAUW3yyrH&#10;WkTXKpvk+desBVdZB1x4j6c3vZIuEr6Ugod7Kb0IRJUU7xbS6tK6jWu2uGLznWO2bvhwDfYPt9Cs&#10;MRh0hLphgZG9a95B6YY78CDDGQedgZQNFykHzKbI32TzWDMrUi5IjrcjTf7/wfK7w8aRpsLanVNi&#10;mMYaPSBrzOyUIHiGBLXWz9Hu0W7cIHncxmw76XT8Yx6kS6QeR1JFFwjHw2JyOZvmyD1H3fT8opgl&#10;1rMXb+t8+C5Ak7gpqcPwiUt2uPUBI6LpySQGM7BulIrn8WL9VdIuHJWIBso8CIk5YfBJAkrdJFbK&#10;kQPDPmCcCxOKXlWzSvTHsxy/mC/GGz2SlAAjssTAI/YAEDv1PXYPM9hHV5GacXTO/3ax3nn0SJHB&#10;hNFZNwbcRwAKsxoi9/YnknpqIkuh23ap3hen0m6hOmIPOOiHw1u+brAQt8yHDXM4DVg7nPBwj4tU&#10;0JYUhh0lNbjfH51He2xS1FLS4nSV1P/aMycoUT8Mtu9lMZ3GcUzCdPZtgoJ7rdm+1pi9XgEWrsC3&#10;xPK0jfZBnbbSgX7Gh2AZo6KKGY6xS8qDOwmr0E89PiVcLJfJDEfQsnBrHi2P4JHn2GhP3TNzdujG&#10;gH18B6dJZPM3TdnbRk8Dy30A2aSOjUz3vA4VwPFNrTQ8NfF9eC0nq5cHcfEHAAD//wMAUEsDBBQA&#10;BgAIAAAAIQAaoAuh3QAAAAUBAAAPAAAAZHJzL2Rvd25yZXYueG1sTI9BS8NAEIXvBf/DMgVv7aYl&#10;RkmzKakgiILQWKS9bbPTJJidjdltG/+940mPH29475tsPdpOXHDwrSMFi3kEAqlypqVawe79afYA&#10;wgdNRneOUME3eljnN5NMp8ZdaYuXMtSCS8inWkETQp9K6asGrfZz1yNxdnKD1YFxqKUZ9JXLbSeX&#10;UZRIq1vihUb3+Nhg9VmerYKP7d0JN5tkJ98OxVexKJ/H15e9UrfTsViBCDiGv2P41Wd1yNnp6M5k&#10;vOgU8CNBwX0MgsNlFDMfmZMYZJ7J//b5DwAAAP//AwBQSwECLQAUAAYACAAAACEAtoM4kv4AAADh&#10;AQAAEwAAAAAAAAAAAAAAAAAAAAAAW0NvbnRlbnRfVHlwZXNdLnhtbFBLAQItABQABgAIAAAAIQA4&#10;/SH/1gAAAJQBAAALAAAAAAAAAAAAAAAAAC8BAABfcmVscy8ucmVsc1BLAQItABQABgAIAAAAIQB5&#10;00a/hgIAAFgFAAAOAAAAAAAAAAAAAAAAAC4CAABkcnMvZTJvRG9jLnhtbFBLAQItABQABgAIAAAA&#10;IQAaoAuh3QAAAAUBAAAPAAAAAAAAAAAAAAAAAOAEAABkcnMvZG93bnJldi54bWxQSwUGAAAAAAQA&#10;BADzAAAA6gUAAAAA&#10;" filled="f" strokecolor="#1f4d78 [1604]" strokeweight="1pt">
                <v:textbox>
                  <w:txbxContent>
                    <w:p w14:paraId="291F2FAA" w14:textId="77777777" w:rsidR="00E92B81" w:rsidRPr="00E92B81" w:rsidRDefault="00E92B81" w:rsidP="00E92B81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age of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3F5241" w14:textId="77777777" w:rsidR="00E92B81" w:rsidRDefault="00E06430" w:rsidP="00FE5194">
      <w:r w:rsidRPr="003B3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EC92AD5" wp14:editId="767CFE26">
                <wp:simplePos x="0" y="0"/>
                <wp:positionH relativeFrom="margin">
                  <wp:posOffset>3362325</wp:posOffset>
                </wp:positionH>
                <wp:positionV relativeFrom="paragraph">
                  <wp:posOffset>225424</wp:posOffset>
                </wp:positionV>
                <wp:extent cx="828675" cy="4857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857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A35E5C4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75pt,17.75pt" to="330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5Gz2QEAAAYEAAAOAAAAZHJzL2Uyb0RvYy54bWysU8GO2yAQvVfqPyDujROr2U2tOHvIanup&#10;2qjbfgCLIUYFBg00Tv6+A06cVVtV1WovGJj33swbxuu7o7PsoDAa8C1fzOacKS+hM37f8u/fHt6t&#10;OItJ+E5Y8KrlJxX53ebtm/UQGlVDD7ZTyEjEx2YILe9TCk1VRdkrJ+IMgvIU1IBOJDrivupQDKTu&#10;bFXP5zfVANgFBKlipNv7Mcg3RV9rJdMXraNKzLacaktlxbI+5bXarEWzRxF6I89liBdU4YTxlHSS&#10;uhdJsJ9o/pByRiJE0GkmwVWgtZGqeCA3i/lvbh57EVTxQs2JYWpTfD1Z+fmwQ2a6ltc1Z144eqPH&#10;hMLs+8S24D11EJBRkDo1hNgQYet3eD7FsMNs+6jR5S8ZYsfS3dPUXXVMTNLlql7d3C45kxR6v1re&#10;0p5Uqis5YEwfFTiWNy23xmfzohGHTzGN0AskX1vPhpZ/WNbLgopgTfdgrM2xMj9qa5EdBL18Oi7O&#10;uZ6hKLP1VEB2Nfoou3SyapT/qjR1hipfjAnyTF41ux8XTesJmSmask+k+b9JZ2ymqTKn/0uc0CUj&#10;+DQRnfGAf8t6ta9H/MX16DXbfoLuVF61tIOGrbzM+cfI0/z8XOjX33fzCwAA//8DAFBLAwQUAAYA&#10;CAAAACEA3W8E998AAAAKAQAADwAAAGRycy9kb3ducmV2LnhtbEyPwU7DMAyG70i8Q2QkbixpSqut&#10;NJ0AbRduG0zjmDahrWic0mRbeXvMCU6W5U+/v79cz25gZzuF3qOCZCGAWWy86bFV8Pa6vVsCC1Gj&#10;0YNHq+DbBlhX11elLoy/4M6e97FlFIKh0Aq6GMeC89B01umw8KNFun34yelI69RyM+kLhbuBSyFy&#10;7nSP9KHTo33ubPO5PzkF9eZrI9P3+bg7pPdCJk+Hl2a1Ver2Zn58ABbtHP9g+NUndajIqfYnNIEN&#10;CjK5yghVkGY0CchzQeVqIhMpgFcl/1+h+gEAAP//AwBQSwECLQAUAAYACAAAACEAtoM4kv4AAADh&#10;AQAAEwAAAAAAAAAAAAAAAAAAAAAAW0NvbnRlbnRfVHlwZXNdLnhtbFBLAQItABQABgAIAAAAIQA4&#10;/SH/1gAAAJQBAAALAAAAAAAAAAAAAAAAAC8BAABfcmVscy8ucmVsc1BLAQItABQABgAIAAAAIQAF&#10;F5Gz2QEAAAYEAAAOAAAAAAAAAAAAAAAAAC4CAABkcnMvZTJvRG9jLnhtbFBLAQItABQABgAIAAAA&#10;IQDdbwT33wAAAAoBAAAPAAAAAAAAAAAAAAAAADMEAABkcnMvZG93bnJldi54bWxQSwUGAAAAAAQA&#10;BADzAAAAPwUAAAAA&#10;" strokecolor="black [3213]">
                <v:stroke joinstyle="miter"/>
                <w10:wrap anchorx="margin"/>
              </v:line>
            </w:pict>
          </mc:Fallback>
        </mc:AlternateContent>
      </w:r>
      <w:r w:rsidR="008B15D8" w:rsidRPr="008B15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42EF0AA" wp14:editId="07D38327">
                <wp:simplePos x="0" y="0"/>
                <wp:positionH relativeFrom="margin">
                  <wp:posOffset>2057399</wp:posOffset>
                </wp:positionH>
                <wp:positionV relativeFrom="paragraph">
                  <wp:posOffset>225425</wp:posOffset>
                </wp:positionV>
                <wp:extent cx="504825" cy="4857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857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3BEFC2AE" id="Straight Connector 2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pt,17.75pt" to="201.7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RP5QEAABAEAAAOAAAAZHJzL2Uyb0RvYy54bWysU02P2yAQvVfqf0DcGzvRpptacfaQ1baH&#10;qo262x/AYohRgUEDjZN/3wEnzvbjUFW9IAbmvZn3GNZ3R2fZQWE04Fs+n9WcKS+hM37f8q9PD29W&#10;nMUkfCcseNXyk4r8bvP61XoIjVpAD7ZTyIjEx2YILe9TCk1VRdkrJ+IMgvJ0qQGdSBTivupQDMTu&#10;bLWo67fVANgFBKlipNP78ZJvCr/WSqbPWkeVmG059ZbKimV9zmu1WYtmjyL0Rp7bEP/QhRPGU9GJ&#10;6l4kwb6j+Y3KGYkQQaeZBFeB1kaqooHUzOtf1Dz2IqiihcyJYbIp/j9a+emwQ2a6li/IHi8cvdFj&#10;QmH2fWJb8J4cBGR0SU4NITYE2PodnqMYdphlHzU6pq0JH2gIihEkjR2Lz6fJZ3VMTNLhsr5ZLZac&#10;Sbq6WS1vb5eZvRppMl3AmN4rcCxvWm6NzzaIRhw+xjSmXlLysfVsaPm7JXHmMII13YOxtgR5ktTW&#10;IjsImoF0nJ9rvciiytZTA1nfqKjs0smqkf6L0uQRdT5qK9N55ey+XTitp8wM0VR9AtVjVz83cgWd&#10;czNMlYn9W+CUXSqCTxPQGQ/4p6pX+XrMv6getWbZz9CdyvsWO2jsysucv0ie65dxgV8/8uYHAAAA&#10;//8DAFBLAwQUAAYACAAAACEAWNg/jt8AAAAKAQAADwAAAGRycy9kb3ducmV2LnhtbEyPwU7DMBBE&#10;70j8g7VI3KjTtEFVGqcKiJ4KVVtQz268xBHxOordNvw9ywluM9qn2ZliNbpOXHAIrScF00kCAqn2&#10;pqVGwcf7+mEBIkRNRneeUME3BliVtzeFzo2/0h4vh9gIDqGQawU2xj6XMtQWnQ4T3yPx7dMPTke2&#10;QyPNoK8c7jqZJsmjdLol/mB1j88W66/D2SkYN26XrjdVtZdvu208Pi1ebPaq1P3dWC1BRBzjHwy/&#10;9bk6lNzp5M9kgugUzNI5b4kssgwEA/NkxuLE5DRNQJaF/D+h/AEAAP//AwBQSwECLQAUAAYACAAA&#10;ACEAtoM4kv4AAADhAQAAEwAAAAAAAAAAAAAAAAAAAAAAW0NvbnRlbnRfVHlwZXNdLnhtbFBLAQIt&#10;ABQABgAIAAAAIQA4/SH/1gAAAJQBAAALAAAAAAAAAAAAAAAAAC8BAABfcmVscy8ucmVsc1BLAQIt&#10;ABQABgAIAAAAIQDGOaRP5QEAABAEAAAOAAAAAAAAAAAAAAAAAC4CAABkcnMvZTJvRG9jLnhtbFBL&#10;AQItABQABgAIAAAAIQBY2D+O3wAAAAoBAAAPAAAAAAAAAAAAAAAAAD8EAABkcnMvZG93bnJldi54&#10;bWxQSwUGAAAAAAQABADzAAAASwUAAAAA&#10;" strokecolor="black [3213]">
                <v:stroke joinstyle="miter"/>
                <w10:wrap anchorx="margin"/>
              </v:line>
            </w:pict>
          </mc:Fallback>
        </mc:AlternateContent>
      </w:r>
    </w:p>
    <w:p w14:paraId="10437490" w14:textId="77777777" w:rsidR="00E92B81" w:rsidRDefault="00E17128" w:rsidP="00FE519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4" behindDoc="1" locked="0" layoutInCell="1" allowOverlap="1" wp14:anchorId="585B1707" wp14:editId="398F59A9">
                <wp:simplePos x="0" y="0"/>
                <wp:positionH relativeFrom="margin">
                  <wp:posOffset>3981450</wp:posOffset>
                </wp:positionH>
                <wp:positionV relativeFrom="paragraph">
                  <wp:posOffset>102870</wp:posOffset>
                </wp:positionV>
                <wp:extent cx="419100" cy="24765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96278" w14:textId="77777777" w:rsidR="00E17128" w:rsidRDefault="00E17128" w:rsidP="00E1712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1707" id="_x0000_s1035" type="#_x0000_t202" style="position:absolute;margin-left:313.5pt;margin-top:8.1pt;width:33pt;height:19.5pt;z-index:-251658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+aTIQIAACIEAAAOAAAAZHJzL2Uyb0RvYy54bWysU9tuGyEQfa/Uf0C813upncQrr6PUqatK&#10;6UVK+gEsy3pRgaGAvZt+fQbWdq30rSoPiGGGw5kzM6vbUStyEM5LMDUtZjklwnBopdnV9MfT9t0N&#10;JT4w0zIFRtT0WXh6u377ZjXYSpTQg2qFIwhifDXYmvYh2CrLPO+FZn4GVhh0duA0C2i6XdY6NiC6&#10;VlmZ51fZAK61DrjwHm/vJyddJ/yuEzx86zovAlE1RW4h7S7tTdyz9YpVO8dsL/mRBvsHFppJg5+e&#10;oe5ZYGTv5F9QWnIHHrow46Az6DrJRcoBsynyV9k89syKlAuK4+1ZJv//YPnXw3dHZFvT9yiPYRpr&#10;9CTGQD7ASMooz2B9hVGPFuPCiNdY5pSqtw/Af3piYNMzsxN3zsHQC9YivSK+zC6eTjg+gjTDF2jx&#10;G7YPkIDGzumoHapBEB15PJ9LE6lwvJwXyyJHD0dXOb++WqTSZaw6PbbOh08CNImHmjqsfAJnhwcf&#10;IhlWnULiXx6UbLdSqWS4XbNRjhwYdsk2rcT/VZgyZKjpclEuErKB+D41kJYBu1hJXdObPK6pr6IY&#10;H02bQgKTajojE2WO6kRBJmnC2IypDsuT6A20zyiXg6lpccjw0IP7TcmADVtT/2vPnKBEfTYo+bKY&#10;z2OHJ2O+uC7RcJee5tLDDEeomgZKpuMmpKmIchi4w9J0MskWazgxOVLGRkxqHocmdvqlnaL+jPb6&#10;BQAA//8DAFBLAwQUAAYACAAAACEAHs9kCt0AAAAJAQAADwAAAGRycy9kb3ducmV2LnhtbEyPwU7D&#10;MBBE70j8g7VIXBB1CMShIU4FSCCuLf0AJ94mEfE6it0m/XuWEz3uzGj2TblZ3CBOOIXek4aHVQIC&#10;qfG2p1bD/vvj/hlEiIasGTyhhjMG2FTXV6UprJ9pi6ddbAWXUCiMhi7GsZAyNB06E1Z+RGLv4Cdn&#10;Ip9TK+1kZi53g0yTRElneuIPnRnxvcPmZ3d0Gg5f8122nuvPuM+3T+rN9Hntz1rf3iyvLyAiLvE/&#10;DH/4jA4VM9X+SDaIQYNKc94S2VApCA6o9SMLtYYsS0FWpbxcUP0CAAD//wMAUEsBAi0AFAAGAAgA&#10;AAAhALaDOJL+AAAA4QEAABMAAAAAAAAAAAAAAAAAAAAAAFtDb250ZW50X1R5cGVzXS54bWxQSwEC&#10;LQAUAAYACAAAACEAOP0h/9YAAACUAQAACwAAAAAAAAAAAAAAAAAvAQAAX3JlbHMvLnJlbHNQSwEC&#10;LQAUAAYACAAAACEAOf/mkyECAAAiBAAADgAAAAAAAAAAAAAAAAAuAgAAZHJzL2Uyb0RvYy54bWxQ&#10;SwECLQAUAAYACAAAACEAHs9kCt0AAAAJAQAADwAAAAAAAAAAAAAAAAB7BAAAZHJzL2Rvd25yZXYu&#10;eG1sUEsFBgAAAAAEAAQA8wAAAIUFAAAAAA==&#10;" stroked="f">
                <v:textbox>
                  <w:txbxContent>
                    <w:p w14:paraId="06B96278" w14:textId="77777777" w:rsidR="00E17128" w:rsidRDefault="00E17128" w:rsidP="00E17128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1" behindDoc="1" locked="0" layoutInCell="1" allowOverlap="1" wp14:anchorId="4B6F745F" wp14:editId="0DD04166">
                <wp:simplePos x="0" y="0"/>
                <wp:positionH relativeFrom="margin">
                  <wp:posOffset>1924050</wp:posOffset>
                </wp:positionH>
                <wp:positionV relativeFrom="paragraph">
                  <wp:posOffset>44450</wp:posOffset>
                </wp:positionV>
                <wp:extent cx="419100" cy="2476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26356" w14:textId="77777777" w:rsidR="00E17128" w:rsidRDefault="00E17128" w:rsidP="00E1712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745F" id="_x0000_s1036" type="#_x0000_t202" style="position:absolute;margin-left:151.5pt;margin-top:3.5pt;width:33pt;height:19.5pt;z-index:-2516582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TwIQIAACMEAAAOAAAAZHJzL2Uyb0RvYy54bWysU9tuGyEQfa/Uf0C813uRHccrr6PUqatK&#10;aVop6QewLOtFBYYC9m769R1Yx7HSt6o8IIaZOZw5M6xvRq3IUTgvwdS0mOWUCMOhlWZf0x9Puw/X&#10;lPjATMsUGFHTZ+Hpzeb9u/VgK1FCD6oVjiCI8dVga9qHYKss87wXmvkZWGHQ2YHTLKDp9lnr2IDo&#10;WmVlnl9lA7jWOuDCe7y9m5x0k/C7TvDwreu8CETVFLmFtLu0N3HPNmtW7R2zveQnGuwfWGgmDT56&#10;hrpjgZGDk39BackdeOjCjIPOoOskF6kGrKbI31Tz2DMrUi0ojrdnmfz/g+UPx++OyLam5ZISwzT2&#10;6EmMgXyEkZRRnsH6CqMeLcaFEa+xzalUb++B//TEwLZnZi9unYOhF6xFekXMzC5SJxwfQZrhK7T4&#10;DDsESEBj53TUDtUgiI5tej63JlLheDkvVkWOHo6ucr68WqTWZax6SbbOh88CNImHmjrsfAJnx3sf&#10;IhlWvYTEtzwo2e6kUslw+2arHDkynJJdWon/mzBlyFDT1aJcJGQDMT8NkJYBp1hJXdPrPK5prqIY&#10;n0ybQgKTajojE2VO6kRBJmnC2IypD0VKjtI10D6jXg6mqcVfhoce3G9KBpzYmvpfB+YEJeqLQc1X&#10;xXweRzwZ88WyRMNdeppLDzMcoWoaKJmO25C+RdTDwC32ppNJt1cmJ844iUnO06+Jo35pp6jXv735&#10;AwAA//8DAFBLAwQUAAYACAAAACEATFPDY90AAAAIAQAADwAAAGRycy9kb3ducmV2LnhtbEyPwU7D&#10;MBBE70j8g7VIXBC1ISWhaZwKkEC9tvQDNvE2iRrbUew26d+znOC0u5rR7JtiM9teXGgMnXcanhYK&#10;BLnam841Gg7fn4+vIEJEZ7D3jjRcKcCmvL0pMDd+cju67GMjOMSFHDW0MQ65lKFuyWJY+IEca0c/&#10;Wox8jo00I04cbnv5rFQqLXaOP7Q40EdL9Wl/thqO2+nhZTVVX/GQ7ZbpO3ZZ5a9a39/Nb2sQkeb4&#10;Z4ZffEaHkpkqf3YmiF5DohLuEjVkPFhP0hUvlYZlqkCWhfxfoPwBAAD//wMAUEsBAi0AFAAGAAgA&#10;AAAhALaDOJL+AAAA4QEAABMAAAAAAAAAAAAAAAAAAAAAAFtDb250ZW50X1R5cGVzXS54bWxQSwEC&#10;LQAUAAYACAAAACEAOP0h/9YAAACUAQAACwAAAAAAAAAAAAAAAAAvAQAAX3JlbHMvLnJlbHNQSwEC&#10;LQAUAAYACAAAACEAa8VU8CECAAAjBAAADgAAAAAAAAAAAAAAAAAuAgAAZHJzL2Uyb0RvYy54bWxQ&#10;SwECLQAUAAYACAAAACEATFPDY90AAAAIAQAADwAAAAAAAAAAAAAAAAB7BAAAZHJzL2Rvd25yZXYu&#10;eG1sUEsFBgAAAAAEAAQA8wAAAIUFAAAAAA==&#10;" stroked="f">
                <v:textbox>
                  <w:txbxContent>
                    <w:p w14:paraId="43D26356" w14:textId="77777777" w:rsidR="00E17128" w:rsidRDefault="00E17128" w:rsidP="00E17128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DB6FD7" w14:textId="77777777" w:rsidR="00E92B81" w:rsidRDefault="003B335A" w:rsidP="00FE5194">
      <w:r w:rsidRPr="003B3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9699437" wp14:editId="3267B143">
                <wp:simplePos x="0" y="0"/>
                <wp:positionH relativeFrom="margin">
                  <wp:posOffset>3695700</wp:posOffset>
                </wp:positionH>
                <wp:positionV relativeFrom="paragraph">
                  <wp:posOffset>139700</wp:posOffset>
                </wp:positionV>
                <wp:extent cx="1828800" cy="2952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26FFE" w14:textId="77777777" w:rsidR="003B335A" w:rsidRPr="00E92B81" w:rsidRDefault="003B335A" w:rsidP="00E171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percentage discount</w:t>
                            </w:r>
                            <w:r w:rsidR="00E17128">
                              <w:rPr>
                                <w:color w:val="000000" w:themeColor="text1"/>
                              </w:rPr>
                              <w:t xml:space="preserve"> = 0.20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9437" id="Rectangle 21" o:spid="_x0000_s1037" style="position:absolute;margin-left:291pt;margin-top:11pt;width:2in;height:23.2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E3hAIAAFkFAAAOAAAAZHJzL2Uyb0RvYy54bWysVE1PGzEQvVfqf7B8L/shUkLEBkUgqkoI&#10;EAFxdrx2diWvx7Wd7Ka/vmN7syBAPVTNYWN7Zt7MPL/xxeXQKbIX1rWgK1qc5JQIzaFu9baiz083&#10;3+aUOM90zRRoUdGDcPRy+fXLRW8WooQGVC0sQRDtFr2paOO9WWSZ443omDsBIzQaJdiOedzabVZb&#10;1iN6p7Iyz79nPdjaWODCOTy9Tka6jPhSCu7vpXTCE1VRrM3Hr43fTfhmywu22FpmmpaPZbB/qKJj&#10;rcakE9Q184zsbPsBqmu5BQfSn3DoMpCy5SL2gN0U+btu1g0zIvaC5Dgz0eT+Hyy/2z9Y0tYVLQtK&#10;NOvwjh6RNaa3ShA8Q4J64xbotzYPdtw5XIZuB2m78I99kCGSephIFYMnHA+LeTmf58g9R1t5PivP&#10;ZgE0e4021vkfAjoSFhW1mD5yyfa3zifXo0tIpuGmVSqch8JSKXHlD0oEB6UfhcSeMHkZgaKaxJWy&#10;ZM9QB4xzoX2RTA2rRTqe5fgbS5siYqERMCBLTDxhjwBBqR+xU9mjfwgVUYxTcP63wlLwFBEzg/ZT&#10;cNdqsJ8BKOxqzJz8jyQlagJLftgM8b6L6W43UB9QBBbSdDjDb1q8iVvm/AOzOA54eTji/h4/UkFf&#10;URhXlDRgf392HvxRpWilpMfxqqj7tWNWUKJ+atTveXF6GuYxbk5nZyVu7FvL5q1F77orwJtDiWJ1&#10;cRn8vToupYXuBV+CVciKJqY55q4o9/a4ufJp7PEt4WK1im44g4b5W702PIAHooPSnoYXZs0oR49C&#10;voPjKLLFO1Um3xCpYbXzINso2UB14nW8ApzfqKXxrQkPxNt99Hp9EZd/AAAA//8DAFBLAwQUAAYA&#10;CAAAACEA5zIYW+AAAAAJAQAADwAAAGRycy9kb3ducmV2LnhtbEyPQUvDQBCF74L/YRnBm900kBhi&#10;JiUVBFEQGovobZudJsHsbMxu2/jv3Z7qaWZ4jzffK1azGcSRJtdbRlguIhDEjdU9twjb96e7DITz&#10;irUaLBPCLzlYlddXhcq1PfGGjrVvRQhhlyuEzvsxl9I1HRnlFnYkDtreTkb5cE6t1JM6hXAzyDiK&#10;UmlUz+FDp0Z67Kj5rg8G4WOT7Gm9Trfy7av6qZb18/z68ol4ezNXDyA8zf5ihjN+QIcyMO3sgbUT&#10;A0KSxaGLR4jPMxiy+ygsO4Q0S0CWhfzfoPwDAAD//wMAUEsBAi0AFAAGAAgAAAAhALaDOJL+AAAA&#10;4QEAABMAAAAAAAAAAAAAAAAAAAAAAFtDb250ZW50X1R5cGVzXS54bWxQSwECLQAUAAYACAAAACEA&#10;OP0h/9YAAACUAQAACwAAAAAAAAAAAAAAAAAvAQAAX3JlbHMvLnJlbHNQSwECLQAUAAYACAAAACEA&#10;brTxN4QCAABZBQAADgAAAAAAAAAAAAAAAAAuAgAAZHJzL2Uyb0RvYy54bWxQSwECLQAUAAYACAAA&#10;ACEA5zIYW+AAAAAJAQAADwAAAAAAAAAAAAAAAADeBAAAZHJzL2Rvd25yZXYueG1sUEsFBgAAAAAE&#10;AAQA8wAAAOsFAAAAAA==&#10;" filled="f" strokecolor="#1f4d78 [1604]" strokeweight="1pt">
                <v:textbox>
                  <w:txbxContent>
                    <w:p w14:paraId="33F26FFE" w14:textId="77777777" w:rsidR="003B335A" w:rsidRPr="00E92B81" w:rsidRDefault="003B335A" w:rsidP="00E171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percentage discount</w:t>
                      </w:r>
                      <w:r w:rsidR="00E17128">
                        <w:rPr>
                          <w:color w:val="000000" w:themeColor="text1"/>
                        </w:rPr>
                        <w:t xml:space="preserve"> = 0.20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B15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F08226B" wp14:editId="061D3CDD">
                <wp:simplePos x="0" y="0"/>
                <wp:positionH relativeFrom="column">
                  <wp:posOffset>895350</wp:posOffset>
                </wp:positionH>
                <wp:positionV relativeFrom="paragraph">
                  <wp:posOffset>142875</wp:posOffset>
                </wp:positionV>
                <wp:extent cx="1790700" cy="466725"/>
                <wp:effectExtent l="19050" t="0" r="38100" b="28575"/>
                <wp:wrapNone/>
                <wp:docPr id="19" name="Hex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66725"/>
                        </a:xfrm>
                        <a:prstGeom prst="hexagon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0C750" w14:textId="77777777" w:rsidR="008B15D8" w:rsidRPr="008B15D8" w:rsidRDefault="008B15D8" w:rsidP="008B15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age &gt; 60?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8226B" id="Hexagon 19" o:spid="_x0000_s1038" type="#_x0000_t9" style="position:absolute;margin-left:70.5pt;margin-top:11.25pt;width:141pt;height:36.7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6IogIAAKQFAAAOAAAAZHJzL2Uyb0RvYy54bWysVE1v2zAMvQ/YfxB0X/2BtFmNOkXQotuA&#10;oi3aDj0rshwbkEVNUmJnv36UZLtZV+wwzAdZFMlH8YnkxeXQSbIXxragSpqdpJQIxaFq1bak359v&#10;Pn2mxDqmKiZBiZIehKWXq48fLnpdiBwakJUwBEGULXpd0sY5XSSJ5Y3omD0BLRQqazAdcyiabVIZ&#10;1iN6J5M8Tc+SHkylDXBhLZ5eRyVdBfy6Ftzd17UVjsiS4t1cWE1YN35NVhes2Bqmm5aP12D/cIuO&#10;tQqDzlDXzDGyM+0fUF3LDVio3QmHLoG6brkIOWA2Wfomm6eGaRFyQXKsnmmy/w+W3+0fDGkrfLtz&#10;ShTr8I2+ioFtQRE8QXp6bQu0etIPZpQsbn2uQ206/8csyBAoPcyUisERjofZ8jxdpsg8R93i7GyZ&#10;n3rQ5NVbG+u+COiI32BiMXggk+1vrYvWk5WPp+CmlRLPWSEV6TFI7kN42YJsK68Ngi8icSUN2TN8&#10;fjdkY+gjK7yIVHgfn2XMK+zcQYqI/yhqpAczyWOA3zEZ50K5LKoaVokY6jTFbwo2eYSspUJAj1zj&#10;JWfsEWCyjCATdiRgtPeuItT17Dxm/jfn2SNEBuVm565VYN7LTGJWY+RoP5EUqfEsuWEzxNLJvak/&#10;2kB1wHoyEBvNan7T4rPeMusemMHOwkrAaeHucakl4NvBuKOkAfPzvXNvj3WBWkp67NSS2h87ZgQl&#10;8pvCVjjPFgvf2kFYnC5zFMyxZnOsUbvuCrAaMpxLmoett3dy2tYGuhccKmsfFVVMcYxdUu7MJFy5&#10;OEFwLHGxXgczbGfN3K160tyDe6J9zT4PL8zosbYddsUdTF3Nijf1HW29p4L1zkHdhuJ/5XV8AhwF&#10;oZbGseVnzbEcrF6H6+oXAAAA//8DAFBLAwQUAAYACAAAACEAZyUCLd8AAAAJAQAADwAAAGRycy9k&#10;b3ducmV2LnhtbEyPwU7DMBBE70j8g7VIXCrqJJSqhDhVVQk4QUXpB7jxElvE6zR228DXs5zgOLOj&#10;2TfVcvSdOOEQXSAF+TQDgdQE46hVsHt/vFmAiEmT0V0gVPCFEZb15UWlSxPO9IanbWoFl1AstQKb&#10;Ul9KGRuLXsdp6JH49hEGrxPLoZVm0Gcu950ssmwuvXbEH6zucW2x+dwevYJDsfl+Wm8OLy5Pq2fb&#10;ukmfT16Vur4aVw8gEo7pLwy/+IwONTPtw5FMFB3rWc5bkoKiuAPBgVlxy8Zewf08A1lX8v+C+gcA&#10;AP//AwBQSwECLQAUAAYACAAAACEAtoM4kv4AAADhAQAAEwAAAAAAAAAAAAAAAAAAAAAAW0NvbnRl&#10;bnRfVHlwZXNdLnhtbFBLAQItABQABgAIAAAAIQA4/SH/1gAAAJQBAAALAAAAAAAAAAAAAAAAAC8B&#10;AABfcmVscy8ucmVsc1BLAQItABQABgAIAAAAIQD9Kp6IogIAAKQFAAAOAAAAAAAAAAAAAAAAAC4C&#10;AABkcnMvZTJvRG9jLnhtbFBLAQItABQABgAIAAAAIQBnJQIt3wAAAAkBAAAPAAAAAAAAAAAAAAAA&#10;APwEAABkcnMvZG93bnJldi54bWxQSwUGAAAAAAQABADzAAAACAYAAAAA&#10;" adj="1407" filled="f" strokecolor="black [3213]" strokeweight="1pt">
                <v:textbox>
                  <w:txbxContent>
                    <w:p w14:paraId="22A0C750" w14:textId="77777777" w:rsidR="008B15D8" w:rsidRPr="008B15D8" w:rsidRDefault="008B15D8" w:rsidP="008B15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age &gt; 60?</w:t>
                      </w:r>
                    </w:p>
                  </w:txbxContent>
                </v:textbox>
              </v:shape>
            </w:pict>
          </mc:Fallback>
        </mc:AlternateContent>
      </w:r>
    </w:p>
    <w:p w14:paraId="2B5E2F13" w14:textId="77777777" w:rsidR="00E92B81" w:rsidRDefault="00E92B81" w:rsidP="00FE5194"/>
    <w:p w14:paraId="5740A692" w14:textId="77777777" w:rsidR="00E92B81" w:rsidRDefault="00E17128" w:rsidP="00FE519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3" behindDoc="1" locked="0" layoutInCell="1" allowOverlap="1" wp14:anchorId="2AB4A388" wp14:editId="6EF2698D">
                <wp:simplePos x="0" y="0"/>
                <wp:positionH relativeFrom="margin">
                  <wp:posOffset>590550</wp:posOffset>
                </wp:positionH>
                <wp:positionV relativeFrom="paragraph">
                  <wp:posOffset>187325</wp:posOffset>
                </wp:positionV>
                <wp:extent cx="419100" cy="2476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A78F" w14:textId="77777777" w:rsidR="00E17128" w:rsidRDefault="00E17128" w:rsidP="00E1712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A388" id="_x0000_s1039" type="#_x0000_t202" style="position:absolute;margin-left:46.5pt;margin-top:14.75pt;width:33pt;height:19.5pt;z-index:-25165821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L9IwIAACMEAAAOAAAAZHJzL2Uyb0RvYy54bWysU9tuGyEQfa/Uf0C813upncQrr6PUqatK&#10;6UVK+gEsy3pRgaGAvZt+fQbWdq30rSoPiGGGw5kzM6vbUStyEM5LMDUtZjklwnBopdnV9MfT9t0N&#10;JT4w0zIFRtT0WXh6u377ZjXYSpTQg2qFIwhifDXYmvYh2CrLPO+FZn4GVhh0duA0C2i6XdY6NiC6&#10;VlmZ51fZAK61DrjwHm/vJyddJ/yuEzx86zovAlE1RW4h7S7tTdyz9YpVO8dsL/mRBvsHFppJg5+e&#10;oe5ZYGTv5F9QWnIHHrow46Az6DrJRcoBsynyV9k89syKlAuK4+1ZJv//YPnXw3dHZFvTckmJYRpr&#10;9CTGQD7ASMooz2B9hVGPFuPCiNdY5pSqtw/Af3piYNMzsxN3zsHQC9YivSK+zC6eTjg+gjTDF2jx&#10;G7YPkIDGzumoHapBEB3L9HwuTaTC8XJeLIscPRxd5fz6apFKl7Hq9Ng6Hz4J0CQeauqw8gmcHR58&#10;iGRYdQqJf3lQst1KpZLhds1GOXJg2CXbtBL/V2HKkKGmy0W5SMgG4vvUQFoG7GIldU1v8rimvopi&#10;fDRtCglMqumMTJQ5qhMFmaQJYzOmOhTvT6o30D6jXg6mrsUpw0MP7jclA3ZsTf2vPXOCEvXZoObL&#10;Yj6PLZ6M+eK6RMNdeppLDzMcoWoaKJmOm5DGIuph4A5r08mkWyzixOTIGTsxyXmcmtjql3aK+jPb&#10;6xcAAAD//wMAUEsDBBQABgAIAAAAIQBtkOoS3QAAAAgBAAAPAAAAZHJzL2Rvd25yZXYueG1sTI9B&#10;T4NAEIXvJv6HzZh4MXaxCi3I0KiJxmtrf8AAUyCys4TdFvrv3Z7s8c2bvPe9fDObXp14dJ0VhKdF&#10;BIqlsnUnDcL+5/NxDcp5kpp6K4xwZgeb4vYmp6y2k2z5tPONCiHiMkJovR8yrV3VsiG3sANL8A52&#10;NOSDHBtdjzSFcNPrZRQl2lAnoaGlgT9arn53R4Nw+J4e4nQqv/x+tX1J3qlblfaMeH83v72C8jz7&#10;/2e44Ad0KAJTaY9SO9UjpM9hikdYpjGoix+n4VAiJOsYdJHr6wHFHwAAAP//AwBQSwECLQAUAAYA&#10;CAAAACEAtoM4kv4AAADhAQAAEwAAAAAAAAAAAAAAAAAAAAAAW0NvbnRlbnRfVHlwZXNdLnhtbFBL&#10;AQItABQABgAIAAAAIQA4/SH/1gAAAJQBAAALAAAAAAAAAAAAAAAAAC8BAABfcmVscy8ucmVsc1BL&#10;AQItABQABgAIAAAAIQBqecL9IwIAACMEAAAOAAAAAAAAAAAAAAAAAC4CAABkcnMvZTJvRG9jLnht&#10;bFBLAQItABQABgAIAAAAIQBtkOoS3QAAAAgBAAAPAAAAAAAAAAAAAAAAAH0EAABkcnMvZG93bnJl&#10;di54bWxQSwUGAAAAAAQABADzAAAAhwUAAAAA&#10;" stroked="f">
                <v:textbox>
                  <w:txbxContent>
                    <w:p w14:paraId="7A01A78F" w14:textId="77777777" w:rsidR="00E17128" w:rsidRDefault="00E17128" w:rsidP="00E17128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62" behindDoc="1" locked="0" layoutInCell="1" allowOverlap="1" wp14:anchorId="64C83B8F" wp14:editId="70A1C82B">
                <wp:simplePos x="0" y="0"/>
                <wp:positionH relativeFrom="margin">
                  <wp:posOffset>2571750</wp:posOffset>
                </wp:positionH>
                <wp:positionV relativeFrom="paragraph">
                  <wp:posOffset>177800</wp:posOffset>
                </wp:positionV>
                <wp:extent cx="419100" cy="2476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780BA" w14:textId="77777777" w:rsidR="00E17128" w:rsidRDefault="00E17128" w:rsidP="00E1712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3B8F" id="_x0000_s1040" type="#_x0000_t202" style="position:absolute;margin-left:202.5pt;margin-top:14pt;width:33pt;height:19.5pt;z-index:-2516582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CLIQIAACMEAAAOAAAAZHJzL2Uyb0RvYy54bWysU9uO2yAQfa/Uf0C8N74o2d1YcVbbbFNV&#10;2l6k3X4AxjhGBYYCiZ1+fQecpNH2rSoPiGGGw+GcYXU/akUOwnkJpqbFLKdEGA6tNLuafn/Zvruj&#10;xAdmWqbAiJoehaf367dvVoOtRAk9qFY4giDGV4OtaR+CrbLM815o5mdghcFkB06zgKHbZa1jA6Jr&#10;lZV5fpMN4FrrgAvvcfdxStJ1wu86wcPXrvMiEFVT5BbS7NLcxDlbr1i1c8z2kp9osH9goZk0eOkF&#10;6pEFRvZO/gWlJXfgoQszDjqDrpNcpDfga4r81Wuee2ZFeguK4+1FJv//YPmXwzdHZFvTEp0yTKNH&#10;L2IM5D2MpIzyDNZXWPVssS6MuI02p6d6+wT8hycGNj0zO/HgHAy9YC3SK+LJ7OrohOMjSDN8hhav&#10;YfsACWjsnI7aoRoE0dGm48WaSIXj5rxYFjlmOKbK+e3NIlmXsep82DofPgrQJC5q6tD5BM4OTz5E&#10;Mqw6l8S7PCjZbqVSKXC7ZqMcOTDskm0aif+rMmXIUNPlolwkZAPxfGogLQN2sZK6pnd5HFNfRTE+&#10;mDaVBCbVtEYmypzUiYJM0oSxGZMPxfysegPtEfVyMHUt/jJc9OB+UTJgx9bU/9wzJyhRnwxqvizm&#10;89jiKZgvbksM3HWmuc4wwxGqpoGSabkJ6VtEPQw8oDedTLpFEycmJ87YiUnO06+JrX4dp6o/f3v9&#10;GwAA//8DAFBLAwQUAAYACAAAACEAFh837t4AAAAJAQAADwAAAGRycy9kb3ducmV2LnhtbEyPwU7D&#10;MBBE70j8g7WVuCBqt0qTErKpAAnEtaUf4MTbJGpsR7HbpH/PcoLT7mpGs2+K3Wx7caUxdN4hrJYK&#10;BLnam841CMfvj6ctiBC1M7r3jhBuFGBX3t8VOjd+cnu6HmIjOMSFXCO0MQ65lKFuyeqw9AM51k5+&#10;tDryOTbSjHricNvLtVKptLpz/KHVA723VJ8PF4tw+poeN89T9RmP2T5J33SXVf6G+LCYX19ARJrj&#10;nxl+8RkdSmaq/MWZIHqERG24S0RYb3myIclWvFQIaaZAloX836D8AQAA//8DAFBLAQItABQABgAI&#10;AAAAIQC2gziS/gAAAOEBAAATAAAAAAAAAAAAAAAAAAAAAABbQ29udGVudF9UeXBlc10ueG1sUEsB&#10;Ai0AFAAGAAgAAAAhADj9If/WAAAAlAEAAAsAAAAAAAAAAAAAAAAALwEAAF9yZWxzLy5yZWxzUEsB&#10;Ai0AFAAGAAgAAAAhAL8R0IshAgAAIwQAAA4AAAAAAAAAAAAAAAAALgIAAGRycy9lMm9Eb2MueG1s&#10;UEsBAi0AFAAGAAgAAAAhABYfN+7eAAAACQEAAA8AAAAAAAAAAAAAAAAAewQAAGRycy9kb3ducmV2&#10;LnhtbFBLBQYAAAAABAAEAPMAAACGBQAAAAA=&#10;" stroked="f">
                <v:textbox>
                  <w:txbxContent>
                    <w:p w14:paraId="2F5780BA" w14:textId="77777777" w:rsidR="00E17128" w:rsidRDefault="00E17128" w:rsidP="00E17128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335A" w:rsidRPr="003B3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989170E" wp14:editId="6B462A42">
                <wp:simplePos x="0" y="0"/>
                <wp:positionH relativeFrom="margin">
                  <wp:posOffset>2247899</wp:posOffset>
                </wp:positionH>
                <wp:positionV relativeFrom="paragraph">
                  <wp:posOffset>34925</wp:posOffset>
                </wp:positionV>
                <wp:extent cx="619125" cy="5524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5524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072D692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7pt,2.75pt" to="225.7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882AEAAAYEAAAOAAAAZHJzL2Uyb0RvYy54bWysU8tu2zAQvBfoPxC813qgMhrBcg4O0kvR&#10;Gk3zAQxFWkT5wpK15L/vkrLl9IEiCHqhtMud2Z0hubmdjCZHAUE529FqVVIiLHe9soeOPn67f/eB&#10;khCZ7Zl2VnT0JAK93b59sxl9K2o3ON0LIEhiQzv6jg4x+rYoAh+EYWHlvLC4KR0YFjGEQ9EDG5Hd&#10;6KIuy3UxOug9OC5CwOzdvEm3mV9KweMXKYOIRHcUZ4t5hbw+pbXYblh7AOYHxc9jsFdMYZiy2HSh&#10;umORkR+g/qAyioMLTsYVd6ZwUiousgZUU5W/qXkYmBdZC5oT/GJT+H+0/PNxD0T1Ha3XlFhm8Iwe&#10;IjB1GCLZOWvRQQcEN9Gp0YcWATu7h3MU/B6S7EmCSV8URKbs7mlxV0yRcEyuq5uqbijhuNU09fsm&#10;u19cwR5C/CicIemno1rZJJ617PgpRGyIpZeSlNaWjB29aZAzhcFp1d8rrXOQ7o/YaSBHhicfpyrN&#10;jwTPqjDSFpNJ1awj/8WTFjP9VyHRGZy8mhv8ytl/v3Bqi5UJIrH7Air/DTrXJpjI9/SlwKU6d3Q2&#10;LkCjrIO/db3Kl3P9RfWsNcl+cv0pn2q2Ay9bduv8MNJtfh5n+PX5bn8CAAD//wMAUEsDBBQABgAI&#10;AAAAIQC80crJ3gAAAAgBAAAPAAAAZHJzL2Rvd25yZXYueG1sTI/NTsMwEITvSLyDtUjcqPOL2pBN&#10;Bai9cGuhKkcnNklEvA6x24a3ZznBbVazmvmmXM92EGcz+d4RQryIQBhqnO6pRXh73d4tQfigSKvB&#10;kUH4Nh7W1fVVqQrtLrQz531oBYeQLxRCF8JYSOmbzljlF240xN6Hm6wKfE6t1JO6cLgdZBJF99Kq&#10;nrihU6N57kzzuT9ZhHrztUnS9/m4O6RZlMRPh5dmtUW8vZkfH0AEM4e/Z/jFZ3SomKl2J9JeDAhp&#10;nvGWgJDnINjP8phFjbBKcpBVKf8PqH4AAAD//wMAUEsBAi0AFAAGAAgAAAAhALaDOJL+AAAA4QEA&#10;ABMAAAAAAAAAAAAAAAAAAAAAAFtDb250ZW50X1R5cGVzXS54bWxQSwECLQAUAAYACAAAACEAOP0h&#10;/9YAAACUAQAACwAAAAAAAAAAAAAAAAAvAQAAX3JlbHMvLnJlbHNQSwECLQAUAAYACAAAACEAmUmP&#10;PNgBAAAGBAAADgAAAAAAAAAAAAAAAAAuAgAAZHJzL2Uyb0RvYy54bWxQSwECLQAUAAYACAAAACEA&#10;vNHKyd4AAAAIAQAADwAAAAAAAAAAAAAAAAAyBAAAZHJzL2Rvd25yZXYueG1sUEsFBgAAAAAEAAQA&#10;8wAAAD0FAAAAAA==&#10;" strokecolor="black [3213]">
                <v:stroke joinstyle="miter"/>
                <w10:wrap anchorx="margin"/>
              </v:line>
            </w:pict>
          </mc:Fallback>
        </mc:AlternateContent>
      </w:r>
      <w:r w:rsidR="003B335A" w:rsidRPr="003B3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DD00C53" wp14:editId="3175D127">
                <wp:simplePos x="0" y="0"/>
                <wp:positionH relativeFrom="margin">
                  <wp:posOffset>742949</wp:posOffset>
                </wp:positionH>
                <wp:positionV relativeFrom="paragraph">
                  <wp:posOffset>53976</wp:posOffset>
                </wp:positionV>
                <wp:extent cx="561975" cy="5143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14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FA5921E"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4.25pt" to="102.7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Xh5gEAABAEAAAOAAAAZHJzL2Uyb0RvYy54bWysU01vEzEQvSPxHyzfySahW+gqmx5SFQ4I&#10;Ikp/gOu1sxa2xxqbbPLvGXuTTVV6QIiL5fl6M+95vLo9OMv2CqMB3/LFbM6Z8hI643ctf/xx/+4j&#10;ZzEJ3wkLXrX8qCK/Xb99sxpCo5bQg+0UMgLxsRlCy/uUQlNVUfbKiTiDoDwFNaATiUzcVR2KgdCd&#10;rZbz+XU1AHYBQaoYyXs3Bvm64GutZPqmdVSJ2ZbTbKmcWM6nfFbrlWh2KEJv5GkM8Q9TOGE8NZ2g&#10;7kQS7BeaP6CckQgRdJpJcBVobaQqHIjNYv6CzUMvgipcSJwYJpni/4OVX/dbZKZr+fKKMy8cvdFD&#10;QmF2fWIb8J4UBGQUJKWGEBsq2PgtnqwYtphpHzQ6pq0Jn2kJihBEjR2KzsdJZ3VITJKzvl7cfKg5&#10;kxSqF1fv6/IO1QiT4QLG9EmBY/nScmt8lkE0Yv8lJmpNqeeU7LaeDS2/qZd1yYpgTXdvrM2xsklq&#10;Y5HtBe1AOiwyEwJ4lkWW9eTM/EZG5ZaOVo3w35UmjWjykdsLzO7nGdN6yswlmrpPRfNxqrzSl0Eu&#10;RafcXKbKxv5t4ZRdOoJPU6EzHvC1rhf6esw/sx65ZtpP0B3L+xY5aO2KWqcvkvf6uV3KLx95/RsA&#10;AP//AwBQSwMEFAAGAAgAAAAhAAIzSNbdAAAACAEAAA8AAABkcnMvZG93bnJldi54bWxMj8FOwzAQ&#10;RO9I/IO1SNyo00iBkMapAqKnQtUW1LMbL3FEvI5itw1/z3KC2z7NaHamXE6uF2ccQ+dJwXyWgEBq&#10;vOmoVfDxvrrLQYSoyejeEyr4xgDL6vqq1IXxF9rheR9bwSEUCq3AxjgUUobGotNh5gck1j796HRk&#10;HFtpRn3hcNfLNEnupdMd8QerB3y22HztT07BtHbbdLWu6518227i4Sl/sdmrUrc3U70AEXGKf2b4&#10;rc/VoeJOR38iE0TPPH/gLVFBnoFgPU0yPo7MjxnIqpT/B1Q/AAAA//8DAFBLAQItABQABgAIAAAA&#10;IQC2gziS/gAAAOEBAAATAAAAAAAAAAAAAAAAAAAAAABbQ29udGVudF9UeXBlc10ueG1sUEsBAi0A&#10;FAAGAAgAAAAhADj9If/WAAAAlAEAAAsAAAAAAAAAAAAAAAAALwEAAF9yZWxzLy5yZWxzUEsBAi0A&#10;FAAGAAgAAAAhAM7NxeHmAQAAEAQAAA4AAAAAAAAAAAAAAAAALgIAAGRycy9lMm9Eb2MueG1sUEsB&#10;Ai0AFAAGAAgAAAAhAAIzSNbdAAAACAEAAA8AAAAAAAAAAAAAAAAAQAQAAGRycy9kb3ducmV2Lnht&#10;bFBLBQYAAAAABAAEAPMAAABKBQAAAAA=&#10;" strokecolor="black [3213]">
                <v:stroke joinstyle="miter"/>
                <w10:wrap anchorx="margin"/>
              </v:line>
            </w:pict>
          </mc:Fallback>
        </mc:AlternateContent>
      </w:r>
    </w:p>
    <w:p w14:paraId="6643117E" w14:textId="77777777" w:rsidR="00E92B81" w:rsidRDefault="00E17128" w:rsidP="00FE5194">
      <w:r w:rsidRPr="003B3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FE58888" wp14:editId="73B38831">
                <wp:simplePos x="0" y="0"/>
                <wp:positionH relativeFrom="margin">
                  <wp:posOffset>-342900</wp:posOffset>
                </wp:positionH>
                <wp:positionV relativeFrom="paragraph">
                  <wp:posOffset>292735</wp:posOffset>
                </wp:positionV>
                <wp:extent cx="1790700" cy="3238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1386A" w14:textId="77777777" w:rsidR="00E17128" w:rsidRPr="00E92B81" w:rsidRDefault="00E17128" w:rsidP="00E171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percentage discount = 0.05</w:t>
                            </w:r>
                          </w:p>
                          <w:p w14:paraId="74CE1192" w14:textId="77777777" w:rsidR="00E17128" w:rsidRPr="00E92B81" w:rsidRDefault="00E17128" w:rsidP="00E1712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58888" id="Rectangle 31" o:spid="_x0000_s1041" style="position:absolute;margin-left:-27pt;margin-top:23.05pt;width:141pt;height:25.5pt;z-index:251658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6ShwIAAFkFAAAOAAAAZHJzL2Uyb0RvYy54bWysVFFP2zAQfp+0/2D5fSQpdEBFiioQ0yTE&#10;EDDx7Dp2E8nxeWe3Sffrd3bSgADtYVofUp/v7ru77+58cdm3hu0U+gZsyYujnDNlJVSN3ZT859PN&#10;lzPOfBC2EgasKvleeX65/PzponMLNYMaTKWQEYj1i86VvA7BLbLMy1q1wh+BU5aUGrAVgUTcZBWK&#10;jtBbk83y/GvWAVYOQSrv6fZ6UPJlwtdayfBDa68CMyWn3EL6Yvqu4zdbXojFBoWrGzmmIf4hi1Y0&#10;loJOUNciCLbF5h1U20gEDzocSWgz0LqRKtVA1RT5m2oea+FUqoXI8W6iyf8/WHm3u0fWVCU/Ljiz&#10;oqUePRBrwm6MYnRHBHXOL8ju0d3jKHk6xmp7jW38pzpYn0jdT6SqPjBJl8XpeX6aE/eSdMez47N5&#10;Yj178XbowzcFLYuHkiOFT1yK3a0PFJFMDyYxmIWbxph4HxMbUkmnsDcqGhj7oDTVRMFnCShNk7oy&#10;yHaC5kBIqWwoBlUtKjVcz3P6xXop3uSRpAQYkTUFnrBHgDip77EHmNE+uqo0jJNz/rfEBufJI0UG&#10;GybntrGAHwEYqmqMPNgfSBqoiSyFft2nfhfzQ2/XUO1pCBCG7fBO3jTUiVvhw71AWgdqHq14+EEf&#10;baArOYwnzmrA3x/dR3uaUtJy1tF6ldz/2gpUnJnvlub3vDg5ifuYhJP56YwEfK1Zv9bYbXsF1Dka&#10;UcouHaN9MIejRmif6SVYxaikElZS7JLLgAfhKgxrT2+JVKtVMqMddCLc2kcnI3gkOk7aU/8s0I3j&#10;GGiQ7+CwimLxZioH2+hpYbUNoJs0spHqgdexBbS/aZbGtyY+EK/lZPXyIi7/AAAA//8DAFBLAwQU&#10;AAYACAAAACEA8+nRK+IAAAAJAQAADwAAAGRycy9kb3ducmV2LnhtbEyPQUvDQBCF74L/YRnBW7tJ&#10;aGONmZRUEERBaCyit212mgSzuzG7beO/dzzp8c17vPlevp5ML040+s5ZhHgegSBbO93ZBmH3+jBb&#10;gfBBWa16Zwnhmzysi8uLXGXane2WTlVoBJdYnymENoQhk9LXLRnl524gy97BjUYFlmMj9ajOXG56&#10;mURRKo3qLH9o1UD3LdWf1dEgvG2XB9ps0p18+Si/yrh6nJ6f3hGvr6byDkSgKfyF4Ref0aFgpr07&#10;Wu1FjzBbLnhLQFikMQgOJMmKD3uE25sYZJHL/wuKHwAAAP//AwBQSwECLQAUAAYACAAAACEAtoM4&#10;kv4AAADhAQAAEwAAAAAAAAAAAAAAAAAAAAAAW0NvbnRlbnRfVHlwZXNdLnhtbFBLAQItABQABgAI&#10;AAAAIQA4/SH/1gAAAJQBAAALAAAAAAAAAAAAAAAAAC8BAABfcmVscy8ucmVsc1BLAQItABQABgAI&#10;AAAAIQBwXW6ShwIAAFkFAAAOAAAAAAAAAAAAAAAAAC4CAABkcnMvZTJvRG9jLnhtbFBLAQItABQA&#10;BgAIAAAAIQDz6dEr4gAAAAkBAAAPAAAAAAAAAAAAAAAAAOEEAABkcnMvZG93bnJldi54bWxQSwUG&#10;AAAAAAQABADzAAAA8AUAAAAA&#10;" filled="f" strokecolor="#1f4d78 [1604]" strokeweight="1pt">
                <v:textbox>
                  <w:txbxContent>
                    <w:p w14:paraId="47B1386A" w14:textId="77777777" w:rsidR="00E17128" w:rsidRPr="00E92B81" w:rsidRDefault="00E17128" w:rsidP="00E171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percentage discount = 0.05</w:t>
                      </w:r>
                    </w:p>
                    <w:p w14:paraId="74CE1192" w14:textId="77777777" w:rsidR="00E17128" w:rsidRPr="00E92B81" w:rsidRDefault="00E17128" w:rsidP="00E1712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03028A" w14:textId="77777777" w:rsidR="00E92B81" w:rsidRDefault="003B335A" w:rsidP="00FE5194">
      <w:r w:rsidRPr="003B3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97CC83F" wp14:editId="531AE9E2">
                <wp:simplePos x="0" y="0"/>
                <wp:positionH relativeFrom="margin">
                  <wp:posOffset>1885950</wp:posOffset>
                </wp:positionH>
                <wp:positionV relativeFrom="paragraph">
                  <wp:posOffset>6985</wp:posOffset>
                </wp:positionV>
                <wp:extent cx="1790700" cy="3238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1EDE0" w14:textId="77777777" w:rsidR="00E17128" w:rsidRPr="00E92B81" w:rsidRDefault="00E17128" w:rsidP="00E17128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percentage discount = 0.50</w:t>
                            </w:r>
                          </w:p>
                          <w:p w14:paraId="156F71B6" w14:textId="77777777" w:rsidR="003B335A" w:rsidRPr="00E92B81" w:rsidRDefault="003B335A" w:rsidP="003B335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CC83F" id="Rectangle 25" o:spid="_x0000_s1042" style="position:absolute;margin-left:148.5pt;margin-top:.55pt;width:141pt;height:25.5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dviAIAAFkFAAAOAAAAZHJzL2Uyb0RvYy54bWysVE1v2zAMvQ/YfxB0X22nST+COkWQosOA&#10;og3aDj0rshQbkERNUmJnv36U7LhFW+wwzAdZFMlH8ZHU1XWnFdkL5xswJS1OckqE4VA1ZlvSn8+3&#10;3y4o8YGZiikwoqQH4en14uuXq9bOxQRqUJVwBEGMn7e2pHUIdp5lntdCM38CVhhUSnCaBRTdNqsc&#10;axFdq2yS52dZC66yDrjwHk9veiVdJHwpBQ8PUnoRiCop3i2k1aV1E9dsccXmW8ds3fDhGuwfbqFZ&#10;YzDoCHXDAiM713yA0g134EGGEw46AykbLlIOmE2Rv8vmqWZWpFyQHG9Hmvz/g+X3+7UjTVXSyYwS&#10;wzTW6BFZY2arBMEzJKi1fo52T3btBsnjNmbbSafjH/MgXSL1MJIqukA4Hhbnl/l5jtxz1J1OTi9m&#10;ifXs1ds6H74L0CRuSuowfOKS7e98wIhoejSJwQzcNkrF83ix/ippFw5KRANlHoXEnDD4JAGlbhIr&#10;5cieYR8wzoUJRa+qWSX641mOX8wX440eSUqAEVli4BF7AIid+hG7hxnso6tIzTg653+7WO88eqTI&#10;YMLorBsD7jMAhVkNkXv7I0k9NZGl0G26VO/i7FjbDVQHbAIH/XR4y28brMQd82HNHI4DFg9HPDzg&#10;IhW0JYVhR0kN7vdn59EeuxS1lLQ4XiX1v3bMCUrUD4P9e1lMp3EekzCdnU9QcG81m7cas9MrwMoV&#10;+JhYnrbRPqjjVjrQL/gSLGNUVDHDMXZJeXBHYRX6sce3hIvlMpnhDFoW7syT5RE8Eh077bl7Yc4O&#10;7Riwke/hOIps/q4re9voaWC5CyCb1LKR6p7XoQQ4v6mXhrcmPhBv5WT1+iIu/gAAAP//AwBQSwME&#10;FAAGAAgAAAAhAJt3hj3fAAAACAEAAA8AAABkcnMvZG93bnJldi54bWxMj0FLw0AQhe+C/2EZwZvd&#10;JNDWxmxKWhBEQWgsordtdpqEZmdjdtum/77jSW/z+B5v3suWo+3ECQffOlIQTyIQSJUzLdUKth/P&#10;D48gfNBkdOcIFVzQwzK/vcl0atyZNngqQy04hHyqFTQh9KmUvmrQaj9xPRKzvRusDiyHWppBnznc&#10;djKJopm0uiX+0Oge1w1Wh/JoFXxupntcrWZb+f5d/BRx+TK+vX4pdX83Fk8gAo7hzwy/9bk65Nxp&#10;545kvOgUJIs5bwkMYhDMp/MF6x0fSQwyz+T/AfkVAAD//wMAUEsBAi0AFAAGAAgAAAAhALaDOJL+&#10;AAAA4QEAABMAAAAAAAAAAAAAAAAAAAAAAFtDb250ZW50X1R5cGVzXS54bWxQSwECLQAUAAYACAAA&#10;ACEAOP0h/9YAAACUAQAACwAAAAAAAAAAAAAAAAAvAQAAX3JlbHMvLnJlbHNQSwECLQAUAAYACAAA&#10;ACEALS6nb4gCAABZBQAADgAAAAAAAAAAAAAAAAAuAgAAZHJzL2Uyb0RvYy54bWxQSwECLQAUAAYA&#10;CAAAACEAm3eGPd8AAAAIAQAADwAAAAAAAAAAAAAAAADiBAAAZHJzL2Rvd25yZXYueG1sUEsFBgAA&#10;AAAEAAQA8wAAAO4FAAAAAA==&#10;" filled="f" strokecolor="#1f4d78 [1604]" strokeweight="1pt">
                <v:textbox>
                  <w:txbxContent>
                    <w:p w14:paraId="2BE1EDE0" w14:textId="77777777" w:rsidR="00E17128" w:rsidRPr="00E92B81" w:rsidRDefault="00E17128" w:rsidP="00E17128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percentage discount = 0.50</w:t>
                      </w:r>
                    </w:p>
                    <w:p w14:paraId="156F71B6" w14:textId="77777777" w:rsidR="003B335A" w:rsidRPr="00E92B81" w:rsidRDefault="003B335A" w:rsidP="003B335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8533F6" w14:textId="60442F60" w:rsidR="003B335A" w:rsidRDefault="003B335A" w:rsidP="00FE5194"/>
    <w:p w14:paraId="31316F5A" w14:textId="7E51FCF2" w:rsidR="000F4ED1" w:rsidRDefault="000F4ED1" w:rsidP="00FE5194">
      <w:r>
        <w:t>RECEIVE ag</w:t>
      </w:r>
      <w:r w:rsidR="00C61B4B">
        <w:t>e</w:t>
      </w:r>
    </w:p>
    <w:p w14:paraId="38B01D75" w14:textId="128797BA" w:rsidR="000F4ED1" w:rsidRDefault="00981E89" w:rsidP="00FE5194">
      <w:r>
        <w:t>IF age &gt; 15</w:t>
      </w:r>
    </w:p>
    <w:p w14:paraId="76D47EE7" w14:textId="5C4B4963" w:rsidR="006F58BD" w:rsidRDefault="006F58BD" w:rsidP="00FE5194">
      <w:r>
        <w:tab/>
        <w:t>IF age &gt; 60</w:t>
      </w:r>
    </w:p>
    <w:p w14:paraId="4F4B3986" w14:textId="5B720905" w:rsidR="006F58BD" w:rsidRDefault="006F58BD" w:rsidP="00FE5194">
      <w:r>
        <w:tab/>
      </w:r>
      <w:r>
        <w:tab/>
      </w:r>
      <w:r w:rsidR="003A1D8D">
        <w:t>DISPLAY “percentage discount = 0.50”</w:t>
      </w:r>
    </w:p>
    <w:p w14:paraId="6E8025E5" w14:textId="5E7A7653" w:rsidR="00981E89" w:rsidRDefault="00981E89" w:rsidP="00FE5194">
      <w:r>
        <w:tab/>
      </w:r>
      <w:r w:rsidR="00DE53EB">
        <w:t xml:space="preserve">DISPLAY </w:t>
      </w:r>
      <w:r w:rsidR="00F615FF">
        <w:t>“</w:t>
      </w:r>
      <w:r w:rsidR="00A214AF">
        <w:t xml:space="preserve">percentage discount = </w:t>
      </w:r>
      <w:r w:rsidR="00E74371">
        <w:t>0.</w:t>
      </w:r>
      <w:r w:rsidR="00F5458F">
        <w:t>05</w:t>
      </w:r>
      <w:r w:rsidR="00F615FF">
        <w:t>”</w:t>
      </w:r>
    </w:p>
    <w:p w14:paraId="5693EFF0" w14:textId="7E8A2CBA" w:rsidR="00E74371" w:rsidRDefault="00E74371" w:rsidP="00FE5194">
      <w:r>
        <w:t>ELSE</w:t>
      </w:r>
    </w:p>
    <w:p w14:paraId="109EF7D0" w14:textId="236EBADB" w:rsidR="00E74371" w:rsidRDefault="00E74371" w:rsidP="00FE5194">
      <w:r>
        <w:tab/>
        <w:t>DISPLAY “</w:t>
      </w:r>
      <w:r w:rsidR="00D50802">
        <w:t>percentage discount=</w:t>
      </w:r>
      <w:r w:rsidR="00F5458F">
        <w:t>0.20</w:t>
      </w:r>
      <w:r>
        <w:t>”</w:t>
      </w:r>
    </w:p>
    <w:p w14:paraId="6A031828" w14:textId="13C2A401" w:rsidR="00C249DF" w:rsidRDefault="00C249DF" w:rsidP="00FE5194"/>
    <w:p w14:paraId="2D1A7C4D" w14:textId="6C1F69D1" w:rsidR="00C249DF" w:rsidRDefault="00C249DF" w:rsidP="00FE5194"/>
    <w:p w14:paraId="0C2B5A95" w14:textId="763ED015" w:rsidR="00C249DF" w:rsidRDefault="00C249DF" w:rsidP="00FE5194"/>
    <w:p w14:paraId="62C19A2E" w14:textId="3844CDEC" w:rsidR="00C249DF" w:rsidRDefault="00C249DF" w:rsidP="00FE5194"/>
    <w:p w14:paraId="429CB033" w14:textId="102069B9" w:rsidR="00C249DF" w:rsidRDefault="00C249DF" w:rsidP="00FE5194"/>
    <w:p w14:paraId="4684A5D7" w14:textId="69DAF575" w:rsidR="00C249DF" w:rsidRDefault="00C249DF" w:rsidP="00FE5194"/>
    <w:p w14:paraId="100766DE" w14:textId="77777777" w:rsidR="00C249DF" w:rsidRDefault="00C249DF" w:rsidP="00FE5194"/>
    <w:p w14:paraId="0D273751" w14:textId="77777777" w:rsidR="00561267" w:rsidRDefault="00561267" w:rsidP="00FE5194"/>
    <w:p w14:paraId="3481D4D3" w14:textId="38591705" w:rsidR="008A79B4" w:rsidRDefault="008A79B4" w:rsidP="001E1C5D">
      <w:pPr>
        <w:pStyle w:val="ListParagraph"/>
        <w:numPr>
          <w:ilvl w:val="0"/>
          <w:numId w:val="2"/>
        </w:numPr>
      </w:pPr>
      <w:r>
        <w:t xml:space="preserve">a) </w:t>
      </w:r>
      <w:r>
        <w:tab/>
      </w:r>
      <w:r w:rsidR="000851A8">
        <w:t xml:space="preserve">Draw a </w:t>
      </w:r>
      <w:r w:rsidR="000851A8" w:rsidRPr="00D86418">
        <w:rPr>
          <w:i/>
        </w:rPr>
        <w:t>flowchart</w:t>
      </w:r>
      <w:r w:rsidR="000851A8">
        <w:t xml:space="preserve"> as the program design for a program to find the average of 10 heights</w:t>
      </w:r>
      <w:r>
        <w:t xml:space="preserve">. </w:t>
      </w:r>
    </w:p>
    <w:p w14:paraId="758EF5D3" w14:textId="347F2DFD" w:rsidR="00C249DF" w:rsidRDefault="00C249DF" w:rsidP="00C249DF">
      <w:pPr>
        <w:pStyle w:val="ListParagraph"/>
        <w:ind w:left="360"/>
      </w:pPr>
    </w:p>
    <w:p w14:paraId="3DDC5BF6" w14:textId="2436CF54" w:rsidR="00C249DF" w:rsidRDefault="009670A4" w:rsidP="00C249D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7D21580E" wp14:editId="1030D942">
                <wp:simplePos x="0" y="0"/>
                <wp:positionH relativeFrom="margin">
                  <wp:posOffset>446694</wp:posOffset>
                </wp:positionH>
                <wp:positionV relativeFrom="paragraph">
                  <wp:posOffset>67285</wp:posOffset>
                </wp:positionV>
                <wp:extent cx="1495109" cy="355359"/>
                <wp:effectExtent l="0" t="0" r="10160" b="2603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109" cy="35535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FA36A" w14:textId="74AA4BF2" w:rsidR="00CE4724" w:rsidRPr="00CE4724" w:rsidRDefault="00CE4724" w:rsidP="00CE472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E4724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="00C249DF" w:rsidRPr="00CE4724">
                              <w:rPr>
                                <w:sz w:val="16"/>
                                <w:szCs w:val="16"/>
                                <w:lang w:val="en-US"/>
                              </w:rPr>
                              <w:t>tart</w:t>
                            </w:r>
                            <w:r w:rsidRPr="00CE4724">
                              <w:rPr>
                                <w:sz w:val="16"/>
                                <w:szCs w:val="16"/>
                                <w:lang w:val="en-US"/>
                              </w:rPr>
                              <w:t>: Average of ten heights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1580E" id="Rectangle: Rounded Corners 44" o:spid="_x0000_s1043" style="position:absolute;left:0;text-align:left;margin-left:35.15pt;margin-top:5.3pt;width:117.75pt;height:28pt;z-index:251658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9hjAIAAGEFAAAOAAAAZHJzL2Uyb0RvYy54bWysVF9v0zAQf0fiO1h+Z0m6Fmi0dKo6DSFN&#10;27QN7dl17DZg+4ztNimfnrOTpgMmHhB5cO58d7/774vLTiuyF843YCpanOWUCMOhbsymol+ert99&#10;pMQHZmqmwIiKHoSnl4u3by5aW4oJbEHVwhEEMb5sbUW3IdgyyzzfCs38GVhhUCjBaRaQdZusdqxF&#10;dK2ySZ6/z1pwtXXAhfd4e9UL6SLhSyl4uJPSi0BURTG2kE6XznU8s8UFKzeO2W3DhzDYP0ShWWPQ&#10;6Qh1xQIjO9f8AaUb7sCDDGccdAZSNlykHDCbIv8tm8ctsyLlgsXxdiyT/3+w/HZ/70hTV3Q6pcQw&#10;jT16wKoxs1GiJA+wM7WoyQqcwSYTVMKKtdaXaPho793AeSRj+p10Ov4xMdKlKh/GKosuEI6XxXQ+&#10;K/I5JRxl57PZ+WweQbOTtXU+fBKgSSQq6mIQMahUYba/8SGVuh7iZfVXSqRW2Lg9U2SW4zcgDsqI&#10;fcRERzH8PuBEhYMSEU+ZByGxFBjiJHlKQyhWyhGErWj9rRhQk2Y0kY1So1HxmpEKR6NBN5qJNJij&#10;Yf6a4cnbqJ08ggmjoW4MuL8by17/mHWfa0w7dOsu9b34ELOKV2uoDzgMDvot8ZZfN9iAG+bDPXNY&#10;XVwgXPVwh4dU0FYUBoqSLbgfr91HfZxWlFLS4ppV1H/fMScoUZ8NzvG8mE7jXiZmOvswQca9lKxf&#10;SsxOrwBbUeCjYnkio35QR1I60M/4IiyjVxQxw9F3RXlwR2YV+vXHN4WL5TKp4S5aFm7Mo+URPBY6&#10;zstT98ycHaYw4PzewnElWZlGq5/bk260NLDcBZBNiMJTXQcG9xipXx6Kl3zSOr2Mi58AAAD//wMA&#10;UEsDBBQABgAIAAAAIQCG4gAj3gAAAAgBAAAPAAAAZHJzL2Rvd25yZXYueG1sTI/BTsMwEETvSPyD&#10;tUhcELXTqqENcSrUCrgVNeUDnHhJIuJ1FLtt+vcsJzjuzGj2Tb6ZXC/OOIbOk4ZkpkAg1d521Gj4&#10;PL4+rkCEaMia3hNquGKATXF7k5vM+gsd8FzGRnAJhcxoaGMcMilD3aIzYeYHJPa+/OhM5HNspB3N&#10;hctdL+dKpdKZjvhDawbctlh/lyenYZ9Iq3b2oTq+zT+W74dkW653V63v76aXZxARp/gXhl98RoeC&#10;mSp/IhtEr+FJLTjJukpBsL9QS55SaUjTFGSRy/8Dih8AAAD//wMAUEsBAi0AFAAGAAgAAAAhALaD&#10;OJL+AAAA4QEAABMAAAAAAAAAAAAAAAAAAAAAAFtDb250ZW50X1R5cGVzXS54bWxQSwECLQAUAAYA&#10;CAAAACEAOP0h/9YAAACUAQAACwAAAAAAAAAAAAAAAAAvAQAAX3JlbHMvLnJlbHNQSwECLQAUAAYA&#10;CAAAACEASZV/YYwCAABhBQAADgAAAAAAAAAAAAAAAAAuAgAAZHJzL2Uyb0RvYy54bWxQSwECLQAU&#10;AAYACAAAACEAhuIAI94AAAAIAQAADwAAAAAAAAAAAAAAAADmBAAAZHJzL2Rvd25yZXYueG1sUEsF&#10;BgAAAAAEAAQA8wAAAPEFAAAAAA==&#10;" fillcolor="white [3201]" strokecolor="black [3200]" strokeweight="1pt">
                <v:stroke joinstyle="miter"/>
                <v:textbox>
                  <w:txbxContent>
                    <w:p w14:paraId="43CFA36A" w14:textId="74AA4BF2" w:rsidR="00CE4724" w:rsidRPr="00CE4724" w:rsidRDefault="00CE4724" w:rsidP="00CE472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E4724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 w:rsidR="00C249DF" w:rsidRPr="00CE4724">
                        <w:rPr>
                          <w:sz w:val="16"/>
                          <w:szCs w:val="16"/>
                          <w:lang w:val="en-US"/>
                        </w:rPr>
                        <w:t>tart</w:t>
                      </w:r>
                      <w:r w:rsidRPr="00CE4724">
                        <w:rPr>
                          <w:sz w:val="16"/>
                          <w:szCs w:val="16"/>
                          <w:lang w:val="en-US"/>
                        </w:rPr>
                        <w:t>: Average of ten heights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10ECFE" w14:textId="5E2F5D88" w:rsidR="00C249DF" w:rsidRDefault="00C249DF" w:rsidP="00C249DF">
      <w:pPr>
        <w:pStyle w:val="ListParagraph"/>
        <w:ind w:left="360"/>
      </w:pPr>
    </w:p>
    <w:p w14:paraId="6FC986A2" w14:textId="606189E1" w:rsidR="00C249DF" w:rsidRDefault="009670A4" w:rsidP="00C249D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559B0EFA" wp14:editId="2BA30B80">
                <wp:simplePos x="0" y="0"/>
                <wp:positionH relativeFrom="column">
                  <wp:posOffset>1205346</wp:posOffset>
                </wp:positionH>
                <wp:positionV relativeFrom="paragraph">
                  <wp:posOffset>64580</wp:posOffset>
                </wp:positionV>
                <wp:extent cx="0" cy="178130"/>
                <wp:effectExtent l="0" t="0" r="3810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31D92" id="Straight Connector 46" o:spid="_x0000_s1026" style="position:absolute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5.1pt" to="94.9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ej1gEAAAIEAAAOAAAAZHJzL2Uyb0RvYy54bWysU02P2yAQvVfqf0DcG9tptbuy4uwhq+2l&#10;aqNu+wNYDDEqMGigsfPvO+DEWfVDqqpesBnmvZn3GDb3k7PsqDAa8B1vVjVnykvojT90/OuXxzd3&#10;nMUkfC8seNXxk4r8fvv61WYMrVrDALZXyIjEx3YMHR9SCm1VRTkoJ+IKgvJ0qAGdSLTFQ9WjGInd&#10;2Wpd1zfVCNgHBKlipOjDfMi3hV9rJdMnraNKzHacektlxbI+57XabkR7QBEGI89tiH/owgnjqehC&#10;9SCSYN/R/ELljESIoNNKgqtAayNV0UBqmvonNU+DCKpoIXNiWGyK/49WfjzukZm+4+9uOPPC0R09&#10;JRTmMCS2A+/JQUBGh+TUGGJLgJ3f43kXwx6z7Emjy18SxKbi7mlxV02JyTkoKdrc3jVvi/HVFRcw&#10;pvcKHMs/HbfGZ92iFccPMVEtSr2k5LD1bCSm9W1dl7QI1vSPxtp8WGZH7Syyo6BbT1OTeyeGF1m0&#10;s56CWdGsofylk1Uz/2elyRXqupkL5Hm8cvbfLpzWU2aGaKq+gM5d/Ql0zs0wVWb0b4FLdqkIPi1A&#10;Zzzg71q9ytdz/kX1rDXLfob+VG602EGDVtw6P4o8yS/3BX59utsfAAAA//8DAFBLAwQUAAYACAAA&#10;ACEACUHXWt0AAAAJAQAADwAAAGRycy9kb3ducmV2LnhtbEyPQU/DMAyF70j8h8hI3Fi6TYNSmk6A&#10;hDTU0wYHuGWN11Y0TtV4a/n3eFzg5mc/PX8vX0++UyccYhvIwHyWgEKqgmupNvD+9nKTgopsydku&#10;EBr4xgjr4vIit5kLI23xtONaSQjFzBpomPtM61g16G2chR5JbocweMsih1q7wY4S7ju9SJJb7W1L&#10;8qGxPT43WH3tjt5AWT6Nc+ZNvHsdVx9l338eNunKmOur6fEBFOPEf2Y44ws6FMK0D0dyUXWi03tB&#10;ZxmSBaiz4XexN7BMl6CLXP9vUPwAAAD//wMAUEsBAi0AFAAGAAgAAAAhALaDOJL+AAAA4QEAABMA&#10;AAAAAAAAAAAAAAAAAAAAAFtDb250ZW50X1R5cGVzXS54bWxQSwECLQAUAAYACAAAACEAOP0h/9YA&#10;AACUAQAACwAAAAAAAAAAAAAAAAAvAQAAX3JlbHMvLnJlbHNQSwECLQAUAAYACAAAACEALhEHo9YB&#10;AAACBAAADgAAAAAAAAAAAAAAAAAuAgAAZHJzL2Uyb0RvYy54bWxQSwECLQAUAAYACAAAACEACUHX&#10;Wt0AAAAJ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14:paraId="0672CEA3" w14:textId="083C4554" w:rsidR="00C249DF" w:rsidRDefault="00BD3412" w:rsidP="00C249D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96" behindDoc="0" locked="0" layoutInCell="1" allowOverlap="1" wp14:anchorId="2E45A851" wp14:editId="788E785E">
                <wp:simplePos x="0" y="0"/>
                <wp:positionH relativeFrom="column">
                  <wp:posOffset>2974389</wp:posOffset>
                </wp:positionH>
                <wp:positionV relativeFrom="paragraph">
                  <wp:posOffset>115752</wp:posOffset>
                </wp:positionV>
                <wp:extent cx="682625" cy="1404620"/>
                <wp:effectExtent l="57150" t="76200" r="41275" b="7112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01033">
                          <a:off x="0" y="0"/>
                          <a:ext cx="682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812D4" w14:textId="4F114C49" w:rsidR="00BD3412" w:rsidRDefault="00BD341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A851" id="_x0000_s1044" type="#_x0000_t202" style="position:absolute;left:0;text-align:left;margin-left:234.2pt;margin-top:9.1pt;width:53.75pt;height:110.6pt;rotation:-654232fd;z-index:251658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RJLgIAADIEAAAOAAAAZHJzL2Uyb0RvYy54bWysU8tu2zAQvBfoPxC813rEdh3BcpA6dVEg&#10;fQBJP4CiKIsoyWVJ2lL69VlSrmOkt6I6EFzuarg7M1zfjFqRo3BegqlpMcspEYZDK82+pj8ed+9W&#10;lPjATMsUGFHTJ+Hpzebtm/VgK1FCD6oVjiCI8dVga9qHYKss87wXmvkZWGEw2YHTLGDo9lnr2IDo&#10;WmVlni+zAVxrHXDhPZ7eTUm6SfhdJ3j41nVeBKJqir2FtLq0NnHNNmtW7R2zveSnNtg/dKGZNHjp&#10;GeqOBUYOTv4FpSV34KELMw46g66TXKQZcJoifzXNQ8+sSLMgOd6eafL/D5Z/PX53RLY1XRaUGKZR&#10;o0cxBvIBRlJGegbrK6x6sFgXRjxGmdOo3t4D/+mJgW3PzF7cOgdDL1iL7RXxz+zi1wnHR5Bm+AIt&#10;XsMOARLQ2DlNHKA2ZZEjC1dX6RjJIXgZqvZ0Vip2xvFwuSqX5YISjqlins+XZZIyY1UEi0JY58Mn&#10;AZrETU0dOiGhsuO9D7G5l5JYbmAnlUpuUIYMNb1eIH7MeFCyjckURF+KrXLkyNBRzX4a9FWVlgFN&#10;raSu6SqP32SzyM1H06ZLApNq2mMjypzIivxMTIWxGZMsxeqPCA20T0hfIgpJwUeHc/XgflMyoIFr&#10;6n8dmBOUqM8GJbgu5vPo+BTMF++RIeIuM81lhhmOUDUNlEzbbUivJA1tb1GqnUy0RU2nTk49ozET&#10;m6dHFJ1/Gaeql6e+eQYAAP//AwBQSwMEFAAGAAgAAAAhANzYk3DgAAAACgEAAA8AAABkcnMvZG93&#10;bnJldi54bWxMj0FOwzAQRfdI3MEaJDaIOoS0TUOcqkJi0QUSCT2AG0/jiHgcbLcJnB6zguXoP/3/&#10;ptzOZmAXdL63JOBhkQBDaq3qqRNweH+5z4H5IEnJwRIK+EIP2+r6qpSFshPVeGlCx2IJ+UIK0CGM&#10;Bee+1WikX9gRKWYn64wM8XQdV05OsdwMPE2SFTeyp7ig5YjPGtuP5mwE+O83Q82UfNZ37pCg3u3r&#10;V9oLcXsz756ABZzDHwy/+lEdquh0tGdSng0CslWeRTQGeQosAsv1cgPsKCB93GTAq5L/f6H6AQAA&#10;//8DAFBLAQItABQABgAIAAAAIQC2gziS/gAAAOEBAAATAAAAAAAAAAAAAAAAAAAAAABbQ29udGVu&#10;dF9UeXBlc10ueG1sUEsBAi0AFAAGAAgAAAAhADj9If/WAAAAlAEAAAsAAAAAAAAAAAAAAAAALwEA&#10;AF9yZWxzLy5yZWxzUEsBAi0AFAAGAAgAAAAhADM41EkuAgAAMgQAAA4AAAAAAAAAAAAAAAAALgIA&#10;AGRycy9lMm9Eb2MueG1sUEsBAi0AFAAGAAgAAAAhANzYk3DgAAAACgEAAA8AAAAAAAAAAAAAAAAA&#10;iAQAAGRycy9kb3ducmV2LnhtbFBLBQYAAAAABAAEAPMAAACVBQAAAAA=&#10;" filled="f" strokecolor="white [3212]">
                <v:textbox style="mso-fit-shape-to-text:t">
                  <w:txbxContent>
                    <w:p w14:paraId="1FA812D4" w14:textId="4F114C49" w:rsidR="00BD3412" w:rsidRDefault="00BD3412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0A4"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01237486" wp14:editId="4B53E684">
                <wp:simplePos x="0" y="0"/>
                <wp:positionH relativeFrom="column">
                  <wp:posOffset>191242</wp:posOffset>
                </wp:positionH>
                <wp:positionV relativeFrom="paragraph">
                  <wp:posOffset>58559</wp:posOffset>
                </wp:positionV>
                <wp:extent cx="2030766" cy="438051"/>
                <wp:effectExtent l="19050" t="0" r="45720" b="1968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66" cy="43805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D41A2" w14:textId="753D1D03" w:rsidR="000E76BA" w:rsidRPr="0088439D" w:rsidRDefault="00C42898" w:rsidP="000E76B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8439D">
                              <w:rPr>
                                <w:sz w:val="14"/>
                                <w:szCs w:val="14"/>
                                <w:lang w:val="en-US"/>
                              </w:rPr>
                              <w:t>Heights = [ ]</w:t>
                            </w:r>
                          </w:p>
                          <w:p w14:paraId="448EFAF2" w14:textId="284A1834" w:rsidR="000E481D" w:rsidRPr="0088439D" w:rsidRDefault="0088439D" w:rsidP="000E76B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88439D">
                              <w:rPr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 w:rsidR="000E481D" w:rsidRPr="0088439D">
                              <w:rPr>
                                <w:sz w:val="14"/>
                                <w:szCs w:val="14"/>
                                <w:lang w:val="en-US"/>
                              </w:rPr>
                              <w:t>ount</w:t>
                            </w:r>
                            <w:r w:rsidRPr="0088439D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3748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5" o:spid="_x0000_s1045" type="#_x0000_t111" style="position:absolute;left:0;text-align:left;margin-left:15.05pt;margin-top:4.6pt;width:159.9pt;height:34.5pt;z-index:2516582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qIdQIAADUFAAAOAAAAZHJzL2Uyb0RvYy54bWysVEtv2zAMvg/YfxB0X22n6cuoUwQpOhQo&#10;2mDt0LMiS7ExWdIkJnb260fJjxZdsMOwi0ya/Cg+Pur6pmsU2Qvna6MLmp2klAjNTVnrbUG/v9x9&#10;uaTEA9MlU0aLgh6EpzeLz5+uW5uLmamMKoUjGET7vLUFrQBsniSeV6Jh/sRYodEojWsYoOq2SelY&#10;i9EblczS9DxpjSutM1x4j39veyNdxPhSCg5PUnoBRBUUc4N4unhuwpksrlm+dcxWNR/SYP+QRcNq&#10;jZdOoW4ZMLJz9R+hmpo7442EE26axEhZcxFrwGqy9EM1zxWzItaCzfF2apP/f2H5437tSF0WdH5G&#10;iWYNzuhOmZZXzEFOYh1owTa11ufo/WzXbtA8iqHmTromfLEa0sXWHqbWig4Ix5+z9DS9OD+nhKNt&#10;fnqZnmUhaPKGts7DV2EaEoSCSkxiFZK413YHTzvAM3aY7R889NARgnFCdn0+UYKDEiElpb8JieWF&#10;DCI6EkuslCN7hpQof4xpRM8AkbVSEyg7BlIwggbfABORbBMwPQZ8u23yjjcaDROwqbVxfwfL3n+s&#10;uq81lA3dpouzzK7GiW1MecABO9Mz31t+V2N/H5iHNXNIdVwKXF94wiO0vKBmkCipjPt17H/wRwai&#10;lZIWV6eg/ueOOUGJutfIzatsPg+7FpX52cUMFffesnlv0btmZXAUGT4Ulkcx+IMaRelM84pbvgy3&#10;oolpjncXlIMblRX0K43vBBfLZXTD/bIMHvSz5SF4aHTgy0v3ypwdSAZIz0czrhnLP3Cr9w1IbZY7&#10;MLKOxAut7vs6jAB3M1J5eEfC0rzXo9fba7f4DQAA//8DAFBLAwQUAAYACAAAACEA3DZekd4AAAAH&#10;AQAADwAAAGRycy9kb3ducmV2LnhtbEyOwU7DMBBE70j8g7VI3KjTFEET4lSAFC7QSqTtgZsbL0mK&#10;vbZitwl/jznBcTSjN69YTUazMw6+tyRgPkuAITVW9dQK2G2rmyUwHyQpqS2hgG/0sCovLwqZKzvS&#10;O57r0LIIIZ9LAV0ILufcNx0a6WfWIcXu0w5GhhiHlqtBjhFuNE+T5I4b2VN86KTD5w6br/pkBLhm&#10;PH64Tb1/VS+VX2/ejpV+2gpxfTU9PgALOIW/MfzqR3Uoo9PBnkh5pgUsknlcCshSYLFe3GYZsIOA&#10;+2UKvCz4f//yBwAA//8DAFBLAQItABQABgAIAAAAIQC2gziS/gAAAOEBAAATAAAAAAAAAAAAAAAA&#10;AAAAAABbQ29udGVudF9UeXBlc10ueG1sUEsBAi0AFAAGAAgAAAAhADj9If/WAAAAlAEAAAsAAAAA&#10;AAAAAAAAAAAALwEAAF9yZWxzLy5yZWxzUEsBAi0AFAAGAAgAAAAhAC3wKoh1AgAANQUAAA4AAAAA&#10;AAAAAAAAAAAALgIAAGRycy9lMm9Eb2MueG1sUEsBAi0AFAAGAAgAAAAhANw2XpHeAAAABwEAAA8A&#10;AAAAAAAAAAAAAAAAzwQAAGRycy9kb3ducmV2LnhtbFBLBQYAAAAABAAEAPMAAADaBQAAAAA=&#10;" fillcolor="white [3201]" strokecolor="black [3200]" strokeweight="1pt">
                <v:textbox>
                  <w:txbxContent>
                    <w:p w14:paraId="1A4D41A2" w14:textId="753D1D03" w:rsidR="000E76BA" w:rsidRPr="0088439D" w:rsidRDefault="00C42898" w:rsidP="000E76B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88439D">
                        <w:rPr>
                          <w:sz w:val="14"/>
                          <w:szCs w:val="14"/>
                          <w:lang w:val="en-US"/>
                        </w:rPr>
                        <w:t>Heights = [ ]</w:t>
                      </w:r>
                    </w:p>
                    <w:p w14:paraId="448EFAF2" w14:textId="284A1834" w:rsidR="000E481D" w:rsidRPr="0088439D" w:rsidRDefault="0088439D" w:rsidP="000E76B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88439D">
                        <w:rPr>
                          <w:sz w:val="14"/>
                          <w:szCs w:val="14"/>
                          <w:lang w:val="en-US"/>
                        </w:rPr>
                        <w:t>C</w:t>
                      </w:r>
                      <w:r w:rsidR="000E481D" w:rsidRPr="0088439D">
                        <w:rPr>
                          <w:sz w:val="14"/>
                          <w:szCs w:val="14"/>
                          <w:lang w:val="en-US"/>
                        </w:rPr>
                        <w:t>ount</w:t>
                      </w:r>
                      <w:r w:rsidRPr="0088439D">
                        <w:rPr>
                          <w:sz w:val="14"/>
                          <w:szCs w:val="14"/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14:paraId="52C85677" w14:textId="69622ACD" w:rsidR="00CE4724" w:rsidRDefault="00CE4724" w:rsidP="00C249DF">
      <w:pPr>
        <w:pStyle w:val="ListParagraph"/>
        <w:ind w:left="360"/>
      </w:pPr>
    </w:p>
    <w:p w14:paraId="168ADF99" w14:textId="79CB5301" w:rsidR="00CE4724" w:rsidRDefault="00BD3412" w:rsidP="00C249D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38E09521" wp14:editId="278E43E5">
                <wp:simplePos x="0" y="0"/>
                <wp:positionH relativeFrom="column">
                  <wp:posOffset>3657236</wp:posOffset>
                </wp:positionH>
                <wp:positionV relativeFrom="paragraph">
                  <wp:posOffset>4956</wp:posOffset>
                </wp:positionV>
                <wp:extent cx="65677" cy="387185"/>
                <wp:effectExtent l="0" t="0" r="29845" b="3238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77" cy="3871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16E8B" id="Straight Connector 60" o:spid="_x0000_s1026" style="position:absolute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95pt,.4pt" to="293.1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44pxAEAAM0DAAAOAAAAZHJzL2Uyb0RvYy54bWysU9uO0zAUfEfiHyy/UyeLeiFqug9dwQuC&#10;il0+wOvYjYVvOjZN+vccO9nsChBCiBfX9jkznpmc7m9Ha8hFQtTetbReVZRIJ3yn3bmlXx/ev9lR&#10;EhN3HTfeyZZeZaS3h9ev9kNo5I3vvekkECRxsRlCS/uUQsNYFL20PK58kA6LyoPlCY9wZh3wAdmt&#10;YTdVtWGDhy6AFzJGvL2bivRQ+JWSIn1WKspETEtRWyorlPUxr+yw580ZeOi1mGXwf1BhuXb46EJ1&#10;xxMn30H/QmW1AB+9SivhLfNKaSGLB3RTVz+5ue95kMULhhPDElP8f7Ti0+UERHct3WA8jlv8RvcJ&#10;uD73iRy9c5igB4JFTGoIsUHA0Z1gPsVwgmx7VGDzLxoiY0n3uqQrx0QEXm7Wm+2WEoGVt7ttvVtn&#10;SvaMDRDTB+ktyZuWGu2yd97wy8eYptanlnxtHBlw4t5V66KNZXGTnLJLVyOnti9SoUEUUBe6Mlry&#10;aIBcOA5F962edRiHnRmitDELqPozaO7NMFnG7W+BS3d50bu0AK12Hn73ahqfpKqpH+N74TVvH313&#10;LR+nFHBmSsLzfOehfHku8Od/4eEHAAAA//8DAFBLAwQUAAYACAAAACEAeBRhW94AAAAHAQAADwAA&#10;AGRycy9kb3ducmV2LnhtbEyPQUvDQBSE74L/YXmCF7GbFjeNMS9FBA8RLNiK59fsNolm34bsNo3/&#10;3vWkx2GGmW+KzWx7MZnRd44RlosEhOHa6Y4bhPf9820GwgdiTb1jg/BtPGzKy4uCcu3O/GamXWhE&#10;LGGfE0IbwpBL6evWWPILNxiO3tGNlkKUYyP1SOdYbnu5SpJUWuo4LrQ0mKfW1F+7k0X4rD6qRt2s&#10;u+P2Tr3QflKvPFWI11fz4wOIYObwF4Zf/IgOZWQ6uBNrL3oEtVb3MYoQD0RbZekKxAEhXWYgy0L+&#10;5y9/AAAA//8DAFBLAQItABQABgAIAAAAIQC2gziS/gAAAOEBAAATAAAAAAAAAAAAAAAAAAAAAABb&#10;Q29udGVudF9UeXBlc10ueG1sUEsBAi0AFAAGAAgAAAAhADj9If/WAAAAlAEAAAsAAAAAAAAAAAAA&#10;AAAALwEAAF9yZWxzLy5yZWxzUEsBAi0AFAAGAAgAAAAhAJPfjinEAQAAzQMAAA4AAAAAAAAAAAAA&#10;AAAALgIAAGRycy9lMm9Eb2MueG1sUEsBAi0AFAAGAAgAAAAhAHgUYVveAAAABw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5BB826E7" wp14:editId="1BB3DDDF">
                <wp:simplePos x="0" y="0"/>
                <wp:positionH relativeFrom="column">
                  <wp:posOffset>1229097</wp:posOffset>
                </wp:positionH>
                <wp:positionV relativeFrom="paragraph">
                  <wp:posOffset>4955</wp:posOffset>
                </wp:positionV>
                <wp:extent cx="2428504" cy="296883"/>
                <wp:effectExtent l="0" t="0" r="29210" b="2730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504" cy="29688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9D31A" id="Straight Connector 59" o:spid="_x0000_s1026" style="position:absolute;flip:y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.4pt" to="4in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tszwEAANkDAAAOAAAAZHJzL2Uyb0RvYy54bWysU02P0zAQvSPxHyzfqdOwXbVR0z10BRcE&#10;FQvcvY7dWPhLY9Ok/56xkw0rPiSEuFi2Z96bN8/j/d1oDblIiNq7lq5XFSXSCd9pd27p509vXm0p&#10;iYm7jhvvZEuvMtK7w8sX+yE0sva9N50EgiQuNkNoaZ9SaBiLopeWx5UP0mFQebA84RHOrAM+ILs1&#10;rK6qWzZ46AJ4IWPE2/spSA+FXykp0gelokzEtBS1pbJCWR/zyg573pyBh16LWQb/BxWWa4dFF6p7&#10;njj5BvoXKqsF+OhVWglvmVdKC1l6wG7W1U/dPPQ8yNILmhPDYlP8f7Ti/eUERHct3ewocdziGz0k&#10;4PrcJ3L0zqGDHggG0akhxAYBR3eC+RTDCXLbowJLlNHhCw5BMQJbI2Px+br4LMdEBF7WN/V2U91Q&#10;IjBW726329eZnk08mS9ATG+ltyRvWmq0yz7whl/exTSlPqXka+PIgIV31aa8KMtCJ2lll65GTmkf&#10;pcJmUcIksoyZPBogF44D0n1dzzqMw8wMUdqYBVQVDX8EzbkZJsvo/S1wyS4VvUsL0Grn4XdV0/gk&#10;VU35aN+zXvP20XfX8lAlgPNTHJ5nPQ/o83OB//iRh+8AAAD//wMAUEsDBBQABgAIAAAAIQAkZQCR&#10;2wAAAAcBAAAPAAAAZHJzL2Rvd25yZXYueG1sTI/BTsMwEETvSPyDtUjcqEMoKYQ4VQVFXMqBwAe4&#10;8RJHjdeR7Tbp37Oc4Dia0cybaj27QZwwxN6TgttFBgKp9aanTsHX5+vNA4iYNBk9eEIFZ4ywri8v&#10;Kl0aP9EHnprUCS6hWGoFNqWxlDK2Fp2OCz8isfftg9OJZeikCXricjfIPMsK6XRPvGD1iM8W20Nz&#10;dAre8uUut5vw3sSX8zyl3dZv6aDU9dW8eQKRcE5/YfjFZ3SomWnvj2SiGFg/3hUcVcAH2L5fFXxt&#10;r2C5KkDWlfzPX/8AAAD//wMAUEsBAi0AFAAGAAgAAAAhALaDOJL+AAAA4QEAABMAAAAAAAAAAAAA&#10;AAAAAAAAAFtDb250ZW50X1R5cGVzXS54bWxQSwECLQAUAAYACAAAACEAOP0h/9YAAACUAQAACwAA&#10;AAAAAAAAAAAAAAAvAQAAX3JlbHMvLnJlbHNQSwECLQAUAAYACAAAACEAvWELbM8BAADZAwAADgAA&#10;AAAAAAAAAAAAAAAuAgAAZHJzL2Uyb0RvYy54bWxQSwECLQAUAAYACAAAACEAJGUAkdsAAAAHAQAA&#10;DwAAAAAAAAAAAAAAAAAp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0E481D"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7D6BB1F5" wp14:editId="48B2CF8A">
                <wp:simplePos x="0" y="0"/>
                <wp:positionH relativeFrom="column">
                  <wp:posOffset>1223159</wp:posOffset>
                </wp:positionH>
                <wp:positionV relativeFrom="paragraph">
                  <wp:posOffset>123710</wp:posOffset>
                </wp:positionV>
                <wp:extent cx="0" cy="255319"/>
                <wp:effectExtent l="0" t="0" r="3810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EA02F" id="Straight Connector 54" o:spid="_x0000_s1026" style="position:absolute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pt,9.75pt" to="96.3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/Y1QEAAAIEAAAOAAAAZHJzL2Uyb0RvYy54bWysU8GO0zAQvSPxD5bvNGmhwEZN99DVckFQ&#10;sfABXsduLGyPNTZN+/eMnTRdASshxMWJZ+a9mTcz3tyenGVHhdGAb/lyUXOmvITO+EPLv329f/We&#10;s5iE74QFr1p+VpHfbl++2AyhUSvowXYKGZH42Ayh5X1KoamqKHvlRFxAUJ6cGtCJRFc8VB2Kgdid&#10;rVZ1/bYaALuAIFWMZL0bnXxb+LVWMn3WOqrEbMuptlROLOdjPqvtRjQHFKE3cipD/EMVThhPSWeq&#10;O5EE+4HmNypnJEIEnRYSXAVaG6mKBlKzrH9R89CLoIoWak4Mc5vi/6OVn457ZKZr+foNZ144mtFD&#10;QmEOfWI78J46CMjISZ0aQmwIsPN7nG4x7DHLPml0+UuC2Kl09zx3V50Sk6NRknW1Xr9e3mS66ooL&#10;GNMHBY7ln5Zb47Nu0Yjjx5jG0EtINlvPBtq21bu6LmERrOnujbXZWXZH7Syyo6Cpp9NySvYkilJb&#10;TxVkRaOG8pfOVo38X5SmrlDVyzFB3scrZ/f9wmk9RWaIpuwzaKrqOdAUm2Gq7OjfAufokhF8moHO&#10;eMA/lXqVr8f4i+pRa5b9CN25TLS0gxatjGZ6FHmTn94L/Pp0tz8BAAD//wMAUEsDBBQABgAIAAAA&#10;IQB5tooY3QAAAAkBAAAPAAAAZHJzL2Rvd25yZXYueG1sTI/NTsMwEITvSLyDtUjcqNNK6U8apwIk&#10;pKKcKBzozY23SUS8tuJtE94ehwvcdnZHs9/ku9F24op9aB0pmM8SEEiVMy3VCj7eXx7WIAJrMrpz&#10;hAq+McCuuL3JdWbcQG94PXAtYgiFTCtomH0mZagatDrMnEeKt7PrreYo+1qaXg8x3HZykSRLaXVL&#10;8UOjPT43WH0dLlZBWT4Nc+Z9WL0O6Wfp/fG8X6dK3d+Nj1sQjCP/mWHCj+hQRKaTu5AJoot6s1hG&#10;6zSkICbD7+KkIN2sQBa5/N+g+AEAAP//AwBQSwECLQAUAAYACAAAACEAtoM4kv4AAADhAQAAEwAA&#10;AAAAAAAAAAAAAAAAAAAAW0NvbnRlbnRfVHlwZXNdLnhtbFBLAQItABQABgAIAAAAIQA4/SH/1gAA&#10;AJQBAAALAAAAAAAAAAAAAAAAAC8BAABfcmVscy8ucmVsc1BLAQItABQABgAIAAAAIQB0bu/Y1QEA&#10;AAIEAAAOAAAAAAAAAAAAAAAAAC4CAABkcnMvZTJvRG9jLnhtbFBLAQItABQABgAIAAAAIQB5tooY&#10;3QAAAAkBAAAPAAAAAAAAAAAAAAAAAC8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1EDB1F5A" w14:textId="544795F4" w:rsidR="007C482A" w:rsidRDefault="007C482A" w:rsidP="00C249DF">
      <w:pPr>
        <w:pStyle w:val="ListParagraph"/>
        <w:ind w:left="360"/>
      </w:pPr>
    </w:p>
    <w:p w14:paraId="1D039FA1" w14:textId="56820DAA" w:rsidR="007C482A" w:rsidRDefault="00BD3412" w:rsidP="00C249D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28DF0370" wp14:editId="4CB228C3">
                <wp:simplePos x="0" y="0"/>
                <wp:positionH relativeFrom="column">
                  <wp:posOffset>2328099</wp:posOffset>
                </wp:positionH>
                <wp:positionV relativeFrom="paragraph">
                  <wp:posOffset>36253</wp:posOffset>
                </wp:positionV>
                <wp:extent cx="3489960" cy="824865"/>
                <wp:effectExtent l="19050" t="0" r="34290" b="13335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9960" cy="8248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8CE6A" w14:textId="12F2CEF7" w:rsidR="00B930CB" w:rsidRPr="005740ED" w:rsidRDefault="00B930CB" w:rsidP="00BE7EF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40ED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userHeightInput = </w:t>
                            </w:r>
                            <w:r w:rsidR="005740ED" w:rsidRPr="005740ED">
                              <w:rPr>
                                <w:sz w:val="14"/>
                                <w:szCs w:val="14"/>
                                <w:lang w:val="en-US"/>
                              </w:rPr>
                              <w:t>0</w:t>
                            </w:r>
                          </w:p>
                          <w:p w14:paraId="65C1BC1F" w14:textId="787972EE" w:rsidR="00BE7EFC" w:rsidRPr="005740ED" w:rsidRDefault="00BE7EFC" w:rsidP="00BE7EF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40ED">
                              <w:rPr>
                                <w:sz w:val="14"/>
                                <w:szCs w:val="14"/>
                                <w:lang w:val="en-US"/>
                              </w:rPr>
                              <w:t>Get</w:t>
                            </w:r>
                            <w:r w:rsidR="005740ED" w:rsidRPr="005740ED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user inputted</w:t>
                            </w:r>
                            <w:r w:rsidRPr="005740ED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height from user, append to </w:t>
                            </w:r>
                            <w:r w:rsidR="005740ED" w:rsidRPr="005740ED">
                              <w:rPr>
                                <w:sz w:val="14"/>
                                <w:szCs w:val="14"/>
                                <w:lang w:val="en-US"/>
                              </w:rPr>
                              <w:t>heights</w:t>
                            </w:r>
                          </w:p>
                          <w:p w14:paraId="663B10B1" w14:textId="0619DCE2" w:rsidR="005740ED" w:rsidRPr="005740ED" w:rsidRDefault="005740ED" w:rsidP="00BE7EFC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5740ED">
                              <w:rPr>
                                <w:sz w:val="14"/>
                                <w:szCs w:val="14"/>
                                <w:lang w:val="en-US"/>
                              </w:rPr>
                              <w:t>Count + count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F0370" id="Flowchart: Data 56" o:spid="_x0000_s1046" type="#_x0000_t111" style="position:absolute;left:0;text-align:left;margin-left:183.3pt;margin-top:2.85pt;width:274.8pt;height:64.95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5QgdgIAADUFAAAOAAAAZHJzL2Uyb0RvYy54bWysVEtv2zAMvg/YfxB0X51kaZYacYogRYcC&#10;RRusHXpWZKk2ptckJnb260fJjhN0xQ7DLhIl8qP4+KjFdasV2QsfamsKOr4YUSIMt2VtXgv6/fn2&#10;05ySAMyUTFkjCnoQgV4vP35YNC4XE1tZVQpP0IkJeeMKWgG4PMsCr4Rm4cI6YVAprdcM8Ohfs9Kz&#10;Br1rlU1Go1nWWF86b7kIAW9vOiVdJv9SCg6PUgYBRBUUY4O0+rRu45otFyx/9cxVNe/DYP8QhWa1&#10;wUcHVzcMGNn5+g9XuubeBivhgludWSlrLlIOmM149Cabp4o5kXLB4gQ3lCn8P7f8Yb/xpC4Lejmj&#10;xDCNPbpVtuEV85CTlAdqsEyNCzlaP7mN708BxZhzK72OO2ZD2lTaw1Ba0QLhePl5Or+6mmEHOOrm&#10;k+l8dhmdZie08wG+CqtJFAoqMYh1DOLOuB087gDXVGG2vw/QQY8Q9BOj6+JJEhyUiCEp801ITA8j&#10;mCR0IpZYK0/2DClR/hj3YSTLCJG1UgNo/B5IwRHU20aYSGQbgKP3gKfXBuv0ojUwAHVtrP87WHb2&#10;x6y7XGPa0G7b1MtJIna82trygA32tmN+cPy2xvreswAb5pHq2BIcX3jEJZa8oLaXKKms//XefbRH&#10;BqKWkgZHp6Dh5455QYm6M8jNq/F0GmctHaaXXzAa4s8123ON2em1xVaM8aNwPInRHtRRlN7qF5zy&#10;VXwVVcxwfLugHPzxsIZupPGf4GK1SmY4X47BvXlyPDqPhY58eW5fmHc9yQDp+WCPY8byN9zqbCPS&#10;2NUOrKwT8U517VuAs5mo3P8jcWjOz8nq9NstfwMAAP//AwBQSwMEFAAGAAgAAAAhAPJ1TyPgAAAA&#10;CQEAAA8AAABkcnMvZG93bnJldi54bWxMj8tOwzAQRfdI/IM1SOyo01Y1EOJUgBQ20EqksGDnxkOS&#10;4pditwl/z7CC5ege3XumWE/WsBMOsfdOwnyWAUPXeN27VsLbrrq6ARaTcloZ71DCN0ZYl+dnhcq1&#10;H90rnurUMipxMVcSupRCznlsOrQqznxAR9mnH6xKdA4t14Maqdwavsgywa3qHS10KuBjh81XfbQS&#10;QjMePsK2fn/WT1XcbF8OlXnYSXl5Md3fAUs4pT8YfvVJHUpy2vuj05EZCUshBKESVtfAKL+diwWw&#10;PYHLlQBeFvz/B+UPAAAA//8DAFBLAQItABQABgAIAAAAIQC2gziS/gAAAOEBAAATAAAAAAAAAAAA&#10;AAAAAAAAAABbQ29udGVudF9UeXBlc10ueG1sUEsBAi0AFAAGAAgAAAAhADj9If/WAAAAlAEAAAsA&#10;AAAAAAAAAAAAAAAALwEAAF9yZWxzLy5yZWxzUEsBAi0AFAAGAAgAAAAhAFvDlCB2AgAANQUAAA4A&#10;AAAAAAAAAAAAAAAALgIAAGRycy9lMm9Eb2MueG1sUEsBAi0AFAAGAAgAAAAhAPJ1TyPgAAAACQEA&#10;AA8AAAAAAAAAAAAAAAAA0AQAAGRycy9kb3ducmV2LnhtbFBLBQYAAAAABAAEAPMAAADdBQAAAAA=&#10;" fillcolor="white [3201]" strokecolor="black [3200]" strokeweight="1pt">
                <v:textbox>
                  <w:txbxContent>
                    <w:p w14:paraId="6F68CE6A" w14:textId="12F2CEF7" w:rsidR="00B930CB" w:rsidRPr="005740ED" w:rsidRDefault="00B930CB" w:rsidP="00BE7EFC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740ED">
                        <w:rPr>
                          <w:sz w:val="14"/>
                          <w:szCs w:val="14"/>
                          <w:lang w:val="en-US"/>
                        </w:rPr>
                        <w:t xml:space="preserve">userHeightInput = </w:t>
                      </w:r>
                      <w:r w:rsidR="005740ED" w:rsidRPr="005740ED">
                        <w:rPr>
                          <w:sz w:val="14"/>
                          <w:szCs w:val="14"/>
                          <w:lang w:val="en-US"/>
                        </w:rPr>
                        <w:t>0</w:t>
                      </w:r>
                    </w:p>
                    <w:p w14:paraId="65C1BC1F" w14:textId="787972EE" w:rsidR="00BE7EFC" w:rsidRPr="005740ED" w:rsidRDefault="00BE7EFC" w:rsidP="00BE7EFC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740ED">
                        <w:rPr>
                          <w:sz w:val="14"/>
                          <w:szCs w:val="14"/>
                          <w:lang w:val="en-US"/>
                        </w:rPr>
                        <w:t>Get</w:t>
                      </w:r>
                      <w:r w:rsidR="005740ED" w:rsidRPr="005740ED">
                        <w:rPr>
                          <w:sz w:val="14"/>
                          <w:szCs w:val="14"/>
                          <w:lang w:val="en-US"/>
                        </w:rPr>
                        <w:t xml:space="preserve"> user inputted</w:t>
                      </w:r>
                      <w:r w:rsidRPr="005740ED">
                        <w:rPr>
                          <w:sz w:val="14"/>
                          <w:szCs w:val="14"/>
                          <w:lang w:val="en-US"/>
                        </w:rPr>
                        <w:t xml:space="preserve"> height from user, append to </w:t>
                      </w:r>
                      <w:r w:rsidR="005740ED" w:rsidRPr="005740ED">
                        <w:rPr>
                          <w:sz w:val="14"/>
                          <w:szCs w:val="14"/>
                          <w:lang w:val="en-US"/>
                        </w:rPr>
                        <w:t>heights</w:t>
                      </w:r>
                    </w:p>
                    <w:p w14:paraId="663B10B1" w14:textId="0619DCE2" w:rsidR="005740ED" w:rsidRPr="005740ED" w:rsidRDefault="005740ED" w:rsidP="00BE7EFC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5740ED">
                        <w:rPr>
                          <w:sz w:val="14"/>
                          <w:szCs w:val="14"/>
                          <w:lang w:val="en-US"/>
                        </w:rPr>
                        <w:t>Count + count +1</w:t>
                      </w:r>
                    </w:p>
                  </w:txbxContent>
                </v:textbox>
              </v:shape>
            </w:pict>
          </mc:Fallback>
        </mc:AlternateContent>
      </w:r>
      <w:r w:rsidR="000E481D"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3FDF0A0E" wp14:editId="686CD336">
                <wp:simplePos x="0" y="0"/>
                <wp:positionH relativeFrom="column">
                  <wp:posOffset>517013</wp:posOffset>
                </wp:positionH>
                <wp:positionV relativeFrom="paragraph">
                  <wp:posOffset>23552</wp:posOffset>
                </wp:positionV>
                <wp:extent cx="1400051" cy="749790"/>
                <wp:effectExtent l="19050" t="19050" r="29210" b="3175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051" cy="749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3A21B" w14:textId="60311678" w:rsidR="000E481D" w:rsidRPr="000E481D" w:rsidRDefault="008E3ED4" w:rsidP="000E481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E481D">
                              <w:rPr>
                                <w:sz w:val="16"/>
                                <w:szCs w:val="16"/>
                                <w:lang w:val="en-US"/>
                              </w:rPr>
                              <w:t>While  count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F0A0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47" type="#_x0000_t110" style="position:absolute;left:0;text-align:left;margin-left:40.7pt;margin-top:1.85pt;width:110.25pt;height:59.05pt;z-index:25165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NXdAIAADYFAAAOAAAAZHJzL2Uyb0RvYy54bWysVEtv2zAMvg/YfxB0X20H6boYdYogRYcB&#10;RVesHXpWZKkWJouapMTOfv0o+ZGiK3YYdpFFkR+fH3151beaHITzCkxFi7OcEmE41Mo8V/T7482H&#10;T5T4wEzNNBhR0aPw9Gr9/t1lZ0uxgAZ0LRxBJ8aXna1oE4Its8zzRrTMn4EVBpUSXMsCiu45qx3r&#10;0Hurs0Wef8w6cLV1wIX3+Ho9KOk6+ZdS8PBVSi8C0RXF3EI6XTp38czWl6x8dsw2io9psH/IomXK&#10;YNDZ1TULjOyd+sNVq7gDDzKccWgzkFJxkWrAaor8VTUPDbMi1YLN8XZuk/9/bvnd4d4RVVd0uaLE&#10;sBZndKOh4w1zoSTXgqs4WoJabFVnfYmIB3vvRsnjNdbdS9fGL1ZE+tTe49xe0QfC8bFY5nl+XlDC&#10;UXexXF2sUv+zE9o6Hz4LaEm8VFRiItuYyJRGajE73PqA4RE32aMQUxuSSbdw1CLmo803IbE+DL9I&#10;6MQssdWOHBhyov5RxMLQV7KMEKm0nkHFWyAdJtBoG2EisW0G5m8BT9Fm6xQRTJiBrTLg/g6Wg/1U&#10;9VBrLDv0uz4Nc5ESjE87qI84YQcD9b3lNwqbe8t8uGcOuY5bgfsbvuIR+11RGG+UNOB+vfUe7ZGC&#10;qKWkw92pqP+5Z05Qor8YJOeqWC7jsiVheX6xQMG91Oxeasy+3QKOAomB2aVrtA96ukoH7ROu+SZG&#10;RRUzHGNXlAc3Cdsw7DT+KLjYbJIZLphl4dY8WB6dx0ZHvjz2T8zZkWEBuXkH056x8hW3BtuINLDZ&#10;B5AqEe/U13EEuJyJQ+OPJG7/SzlZnX53698AAAD//wMAUEsDBBQABgAIAAAAIQBdbb1K3wAAAAgB&#10;AAAPAAAAZHJzL2Rvd25yZXYueG1sTI/LTsMwEEX3SPyDNUhsELXdIgghToVAXbFALUjAzo2nScCv&#10;xm4b+vUMK1iO7tW5Z6r56Czb45D64BXIiQCGvgmm962C15fFZQEsZe2NtsGjgm9MMK9PTypdmnDw&#10;S9yvcssI4lOpFXQ5x5Lz1HTodJqEiJ6yTRicznQOLTeDPhDcWT4V4po73Xta6HTEhw6br9XOKZhl&#10;K+P2+NZsN88Xj+J98fF0/IxKnZ+N93fAMo75rwy/+qQONTmtw86bxKyCQl5Rk1g3wCieCXkLbE29&#10;qSyA1xX//0D9AwAA//8DAFBLAQItABQABgAIAAAAIQC2gziS/gAAAOEBAAATAAAAAAAAAAAAAAAA&#10;AAAAAABbQ29udGVudF9UeXBlc10ueG1sUEsBAi0AFAAGAAgAAAAhADj9If/WAAAAlAEAAAsAAAAA&#10;AAAAAAAAAAAALwEAAF9yZWxzLy5yZWxzUEsBAi0AFAAGAAgAAAAhAHUG41d0AgAANgUAAA4AAAAA&#10;AAAAAAAAAAAALgIAAGRycy9lMm9Eb2MueG1sUEsBAi0AFAAGAAgAAAAhAF1tvUrfAAAACAEAAA8A&#10;AAAAAAAAAAAAAAAAzgQAAGRycy9kb3ducmV2LnhtbFBLBQYAAAAABAAEAPMAAADaBQAAAAA=&#10;" fillcolor="white [3201]" strokecolor="black [3200]" strokeweight="1pt">
                <v:textbox>
                  <w:txbxContent>
                    <w:p w14:paraId="5743A21B" w14:textId="60311678" w:rsidR="000E481D" w:rsidRPr="000E481D" w:rsidRDefault="008E3ED4" w:rsidP="000E481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E481D">
                        <w:rPr>
                          <w:sz w:val="16"/>
                          <w:szCs w:val="16"/>
                          <w:lang w:val="en-US"/>
                        </w:rPr>
                        <w:t>While  count &lt;= 10</w:t>
                      </w:r>
                    </w:p>
                  </w:txbxContent>
                </v:textbox>
              </v:shape>
            </w:pict>
          </mc:Fallback>
        </mc:AlternateContent>
      </w:r>
    </w:p>
    <w:p w14:paraId="06D9D3FB" w14:textId="4C3FE959" w:rsidR="007C482A" w:rsidRDefault="007C482A" w:rsidP="00C249DF">
      <w:pPr>
        <w:pStyle w:val="ListParagraph"/>
        <w:ind w:left="360"/>
      </w:pPr>
    </w:p>
    <w:p w14:paraId="127147B3" w14:textId="79D890D7" w:rsidR="007C482A" w:rsidRDefault="0088439D" w:rsidP="00C249D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424CC0C7" wp14:editId="2C1E283E">
                <wp:simplePos x="0" y="0"/>
                <wp:positionH relativeFrom="column">
                  <wp:posOffset>1917354</wp:posOffset>
                </wp:positionH>
                <wp:positionV relativeFrom="paragraph">
                  <wp:posOffset>29012</wp:posOffset>
                </wp:positionV>
                <wp:extent cx="77834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3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9B677" id="Straight Connector 55" o:spid="_x0000_s1026" style="position:absolute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2.3pt" to="212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0BwQEAAMkDAAAOAAAAZHJzL2Uyb0RvYy54bWysU8GO0zAQvSPxD5bv1OlC2SVquoeu4IKg&#10;YpcP8Dp2Y2F7rLFp0r9n7LbZFSCEEBfH9rz3Zt54sr6dvGMHjclC6Phy0XCmg4Lehn3Hvz68f3XD&#10;Wcoy9NJB0B0/6sRvNy9frMfY6isYwPUaGYmE1I6x40POsRUiqUF7mRYQdaCgAfQy0xH3okc5krp3&#10;4qpp3ooRsI8ISqdEt3enIN9UfWO0yp+NSToz13GqLdcV6/pYVrFZy3aPMg5WncuQ/1CFlzZQ0lnq&#10;TmbJvqP9RcpbhZDA5IUCL8AYq3T1QG6WzU9u7gcZdfVCzUlxblP6f7Lq02GHzPYdX604C9LTG91n&#10;lHY/ZLaFEKiDgIyC1KkxppYI27DD8ynFHRbbk0FfvmSITbW7x7m7espM0eX19c3rN5REXULiiRcx&#10;5Q8aPCubjjsbim/ZysPHlCkXQS+Qcu0CG2na3jWr+oKiFHYqpe7y0ekT7Is2ZI6SL6tcHSu9dcgO&#10;kgai/7YstkjcBUIWirHOzaTmz6QzttB0HbW/Jc7omhFCnoneBsDfZc3TpVRzwlPZz7yW7SP0x/ow&#10;NUDzUp2dZ7sM5PNzpT/9gZsfAAAA//8DAFBLAwQUAAYACAAAACEAUUCqc90AAAAHAQAADwAAAGRy&#10;cy9kb3ducmV2LnhtbEyOwUrDQBRF90L/YXgFN2InrUmrMZMigosICrbF9WvmNUmbeRMy0zT+vaMb&#10;XV7u5dyTrUfTioF611hWMJ9FIIhLqxuuFOy2L7f3IJxH1thaJgVf5GCdT64yTLW98AcNG1+JAGGX&#10;ooLa+y6V0pU1GXQz2xGH7mB7gz7EvpK6x0uAm1YuomgpDTYcHmrs6Lmm8rQ5GwXH4rOokptVc3iP&#10;k1fcDskbD4VS19Px6RGEp9H/jeFHP6hDHpz29szaiVbBXTR/CFMF8RJE6ONFnIDY/2aZZ/K/f/4N&#10;AAD//wMAUEsBAi0AFAAGAAgAAAAhALaDOJL+AAAA4QEAABMAAAAAAAAAAAAAAAAAAAAAAFtDb250&#10;ZW50X1R5cGVzXS54bWxQSwECLQAUAAYACAAAACEAOP0h/9YAAACUAQAACwAAAAAAAAAAAAAAAAAv&#10;AQAAX3JlbHMvLnJlbHNQSwECLQAUAAYACAAAACEALwitAcEBAADJAwAADgAAAAAAAAAAAAAAAAAu&#10;AgAAZHJzL2Uyb0RvYy54bWxQSwECLQAUAAYACAAAACEAUUCqc90AAAAH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5DCEAB62" w14:textId="672BB992" w:rsidR="00CE4724" w:rsidRDefault="00CE4724" w:rsidP="00C249DF">
      <w:pPr>
        <w:pStyle w:val="ListParagraph"/>
        <w:ind w:left="360"/>
      </w:pPr>
    </w:p>
    <w:p w14:paraId="10212088" w14:textId="59067AC3" w:rsidR="005C05E0" w:rsidRDefault="00BD3412" w:rsidP="00C249D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97" behindDoc="0" locked="0" layoutInCell="1" allowOverlap="1" wp14:anchorId="44DA391F" wp14:editId="3B2AD560">
                <wp:simplePos x="0" y="0"/>
                <wp:positionH relativeFrom="column">
                  <wp:posOffset>3917950</wp:posOffset>
                </wp:positionH>
                <wp:positionV relativeFrom="paragraph">
                  <wp:posOffset>176530</wp:posOffset>
                </wp:positionV>
                <wp:extent cx="753745" cy="1404620"/>
                <wp:effectExtent l="0" t="6667" r="20637" b="20638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3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EA791" w14:textId="0AF7044D" w:rsidR="00BD3412" w:rsidRPr="00BD3412" w:rsidRDefault="00BD3412" w:rsidP="00BD3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A391F" id="_x0000_s1048" type="#_x0000_t202" style="position:absolute;left:0;text-align:left;margin-left:308.5pt;margin-top:13.9pt;width:59.35pt;height:110.6pt;rotation:-90;z-index:25165829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/YeMgIAAFwEAAAOAAAAZHJzL2Uyb0RvYy54bWysVMtu2zAQvBfoPxC817JV2U4Ey0Hq1EWB&#10;9AEk/QCKoiyiJJclaUvu12dJuY7TopeiOhB8LIezM7ta3QxakYNwXoKp6GwypUQYDo00u4p+e9y+&#10;uaLEB2YapsCIih6Fpzfr169WvS1FDh2oRjiCIMaXva1oF4Its8zzTmjmJ2CFwcMWnGYBl26XNY71&#10;iK5Vlk+ni6wH11gHXHiPu3fjIV0n/LYVPHxpWy8CURVFbiGNLo11HLP1ipU7x2wn+YkG+wcWmkmD&#10;j56h7lhgZO/kH1Bacgce2jDhoDNoW8lFygGzmU1/y+ahY1akXFAcb88y+f8Hyz8fvjoim4ouckoM&#10;0+jRoxgCeQcDyaM8vfUlRj1YjAsDbqPNKVVv74F/98TApmNmJ26dg74TrEF6s3gzu7g64vgIUvef&#10;oMFn2D5AAhpap4kD9Ga2QE/xS9soDsHH0LXj2anIjOPmcv52Wcwp4Xg0K6YF3ksvsjKCRSOs8+GD&#10;AE3ipKIOKyGhssO9D5Hcc0gM96Bks5VKpYXb1RvlyIFh1WzTd0J/EaYM6St6Pc/nox5/hUg5/SL4&#10;AkLLgOWvpK7o1Zh5Ksio4nvTpHlgUo1zpKzMSdao5KhpGOohGZif7aqhOaLQSVKUD9sTFejA/aSk&#10;x1KvqP+xZ05Qoj4aNOt6VhSxN9KimC9RS+IuT+rLE2Y4QlU0UDJONyH1UxLO3qKpW5kEju6PTE6c&#10;sYST7qd2iz1yuU5Rzz+F9RMAAAD//wMAUEsDBBQABgAIAAAAIQAWXYW/4AAAAAoBAAAPAAAAZHJz&#10;L2Rvd25yZXYueG1sTI/BTsMwDIbvSLxDZCQuiKVM2rKVplNB4gZojElc08a0FY1TNena8fSYE9xs&#10;+dPv7892s+vECYfQetJwt0hAIFXetlRrOL4/3W5AhGjIms4TajhjgF1+eZGZ1PqJ3vB0iLXgEAqp&#10;0dDE2KdShqpBZ8LC90h8+/SDM5HXoZZ2MBOHu04uk2QtnWmJPzSmx8cGq6/D6DQsb74lfhxj/fr8&#10;8jDui2JKzmWh9fXVXNyDiDjHPxh+9VkdcnYq/Ug2iE7Dar1i9ahBbbkTA2qjeCiZ3CoFMs/k/wr5&#10;DwAAAP//AwBQSwECLQAUAAYACAAAACEAtoM4kv4AAADhAQAAEwAAAAAAAAAAAAAAAAAAAAAAW0Nv&#10;bnRlbnRfVHlwZXNdLnhtbFBLAQItABQABgAIAAAAIQA4/SH/1gAAAJQBAAALAAAAAAAAAAAAAAAA&#10;AC8BAABfcmVscy8ucmVsc1BLAQItABQABgAIAAAAIQCrg/YeMgIAAFwEAAAOAAAAAAAAAAAAAAAA&#10;AC4CAABkcnMvZTJvRG9jLnhtbFBLAQItABQABgAIAAAAIQAWXYW/4AAAAAoBAAAPAAAAAAAAAAAA&#10;AAAAAIwEAABkcnMvZG93bnJldi54bWxQSwUGAAAAAAQABADzAAAAmQUAAAAA&#10;">
                <v:textbox style="mso-fit-shape-to-text:t">
                  <w:txbxContent>
                    <w:p w14:paraId="2ADEA791" w14:textId="0AF7044D" w:rsidR="00BD3412" w:rsidRPr="00BD3412" w:rsidRDefault="00BD3412" w:rsidP="00BD3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40ED"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365A6C50" wp14:editId="1620717B">
                <wp:simplePos x="0" y="0"/>
                <wp:positionH relativeFrom="column">
                  <wp:posOffset>4061361</wp:posOffset>
                </wp:positionH>
                <wp:positionV relativeFrom="paragraph">
                  <wp:posOffset>123850</wp:posOffset>
                </wp:positionV>
                <wp:extent cx="11875" cy="1549730"/>
                <wp:effectExtent l="19050" t="19050" r="2667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5497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4E9B6" id="Straight Connector 57" o:spid="_x0000_s1026" style="position:absolute;flip:x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8pt,9.75pt" to="320.7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JOzQEAANgDAAAOAAAAZHJzL2Uyb0RvYy54bWysU8uu0zAQ3SPxD5b3NEmhtERN76JXwAJB&#10;xYUP8HXGjYVfGpum/XvGThsQIIQQG8v2zDkz53i8vTtbw06AUXvX8WZRcwZO+l67Y8c/f3r9bMNZ&#10;TML1wngHHb9A5He7p0+2Y2hh6QdvekBGJC62Y+j4kFJoqyrKAayICx/AUVB5tCLREY9Vj2Ikdmuq&#10;ZV2/rEaPfUAvIUa6vZ+CfFf4lQKZPigVITHTceotlRXL+pjXarcV7RFFGLS8tiH+oQsrtKOiM9W9&#10;SIJ9Rf0LldUSffQqLaS3lVdKSygaSE1T/6TmYRABihYyJ4bZpvj/aOX70wGZ7ju+WnPmhKU3ekgo&#10;9HFIbO+dIwc9MgqSU2OILQH27oDXUwwHzLLPCi1TRoe3NATFCJLGzsXny+wznBOTdNk0m/WKM0mR&#10;ZvXi1fp5eYdqosl0AWN6A96yvOm40S7bIFpxehcTlabUW0q+No6NHV9uVsSao7nPqbOySxcDU9pH&#10;UKQ1d1DoypTB3iA7CZqP/ktT4JmQMjNEaWNmUP1n0DU3w6BM3t8C5+xS0bs0A612Hn9XNZ1vraop&#10;/6Z60pplP/r+Ut6p2EHjU2y7jnqezx/PBf79Q+6+AQAA//8DAFBLAwQUAAYACAAAACEAFR9K1N4A&#10;AAAKAQAADwAAAGRycy9kb3ducmV2LnhtbEyPPU/DMBCGdyT+g3VIbNRpC1abxqkAqRIDDJQOHZ34&#10;mkTY5yh20/DvOSa63el99H4U28k7MeIQu0Aa5rMMBFIdbEeNhsPX7mEFIiZD1rhAqOEHI2zL25vC&#10;5DZc6BPHfWoEm1DMjYY2pT6XMtYtehNnoUdi7RQGbxK/QyPtYC5s7p1cZJmS3nTECa3p8bXF+nt/&#10;9hySPgY37rr3VVUdX+rx8GaCO2p9fzc9b0AknNI/DH/1uTqU3KkKZ7JROA1quVaMsrB+AsGAepzz&#10;UWlYqKUCWRbyekL5CwAA//8DAFBLAQItABQABgAIAAAAIQC2gziS/gAAAOEBAAATAAAAAAAAAAAA&#10;AAAAAAAAAABbQ29udGVudF9UeXBlc10ueG1sUEsBAi0AFAAGAAgAAAAhADj9If/WAAAAlAEAAAsA&#10;AAAAAAAAAAAAAAAALwEAAF9yZWxzLy5yZWxzUEsBAi0AFAAGAAgAAAAhAJgEck7NAQAA2AMAAA4A&#10;AAAAAAAAAAAAAAAALgIAAGRycy9lMm9Eb2MueG1sUEsBAi0AFAAGAAgAAAAhABUfStTeAAAACgEA&#10;AA8AAAAAAAAAAAAAAAAAJwQAAGRycy9kb3ducmV2LnhtbFBLBQYAAAAABAAEAPMAAAAyBQAAAAA=&#10;" strokecolor="black [3200]" strokeweight="2.25pt">
                <v:stroke joinstyle="miter"/>
              </v:line>
            </w:pict>
          </mc:Fallback>
        </mc:AlternateContent>
      </w:r>
    </w:p>
    <w:p w14:paraId="60E67014" w14:textId="6A8CC734" w:rsidR="005C05E0" w:rsidRDefault="005C05E0" w:rsidP="00C249DF">
      <w:pPr>
        <w:pStyle w:val="ListParagraph"/>
        <w:ind w:left="360"/>
      </w:pPr>
    </w:p>
    <w:p w14:paraId="119ACBFB" w14:textId="41CFE648" w:rsidR="005C05E0" w:rsidRDefault="005C05E0" w:rsidP="00C249DF">
      <w:pPr>
        <w:pStyle w:val="ListParagraph"/>
        <w:ind w:left="360"/>
      </w:pPr>
    </w:p>
    <w:p w14:paraId="056A846A" w14:textId="3333F166" w:rsidR="005C05E0" w:rsidRDefault="005C05E0" w:rsidP="00C249DF">
      <w:pPr>
        <w:pStyle w:val="ListParagraph"/>
        <w:ind w:left="360"/>
      </w:pPr>
    </w:p>
    <w:p w14:paraId="5E7B803E" w14:textId="0210C948" w:rsidR="00CE4724" w:rsidRDefault="00CE4724" w:rsidP="00C249DF">
      <w:pPr>
        <w:pStyle w:val="ListParagraph"/>
        <w:ind w:left="360"/>
      </w:pPr>
    </w:p>
    <w:p w14:paraId="1A0EDD47" w14:textId="76B79175" w:rsidR="00CE4724" w:rsidRDefault="00CE4724" w:rsidP="00C249DF">
      <w:pPr>
        <w:pStyle w:val="ListParagraph"/>
        <w:ind w:left="360"/>
      </w:pPr>
    </w:p>
    <w:p w14:paraId="7C5BEFF7" w14:textId="428EBACD" w:rsidR="00C249DF" w:rsidRDefault="000E481D" w:rsidP="00C249DF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11F0967E" wp14:editId="7921F3AC">
                <wp:simplePos x="0" y="0"/>
                <wp:positionH relativeFrom="column">
                  <wp:posOffset>1161415</wp:posOffset>
                </wp:positionH>
                <wp:positionV relativeFrom="paragraph">
                  <wp:posOffset>1348740</wp:posOffset>
                </wp:positionV>
                <wp:extent cx="8255" cy="372110"/>
                <wp:effectExtent l="0" t="0" r="29845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3522F" id="Straight Connector 53" o:spid="_x0000_s1026" style="position:absolute;flip:y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106.2pt" to="92.1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uHr5AEAAA8EAAAOAAAAZHJzL2Uyb0RvYy54bWysU02P0zAQvSPxHyzfaZKuyq6ipnvoarkg&#10;qFjg7nXsxsL2WGPTtP+esdOmy3JBiIvl+Xoz73m8vj86yw4KowHf8WZRc6a8hN74fce/fX18d8dZ&#10;TML3woJXHT+pyO83b9+sx9CqJQxge4WMQHxsx9DxIaXQVlWUg3IiLiAoT0EN6EQiE/dVj2IkdGer&#10;ZV2/r0bAPiBIFSN5H6Yg3xR8rZVMn7WOKjHbcZotlRPL+ZzParMW7R5FGIw8jyH+YQonjKemM9SD&#10;SIL9RPMHlDMSIYJOCwmuAq2NVIUDsWnqV2yeBhFU4ULixDDLFP8frPx02CEzfcdXN5x54eiNnhIK&#10;sx8S24L3pCAgoyApNYbYUsHW7/BsxbDDTPuo0TFtTfhOS1CEIGrsWHQ+zTqrY2KSnHfL1YozSYGb&#10;22XTlFeoJpAMFjCmDwocy5eOW+OzCKIVh48xUWNKvaRkt/VspK7L27ouaRGs6R+NtTlYFkltLbKD&#10;oBVIxyYTIYQXWWRZT85MbyJUbulk1YT/RWmSiAafqL3C7H9cMK2nzFyiqftcdJ4qb/R1kGvROTeX&#10;qbKwf1s4Z5eO4NNc6IwHnLT4veuVvp7yL6wnrpn2M/Sn8rxFDtq6otb5h+S1fmmX8us/3vwCAAD/&#10;/wMAUEsDBBQABgAIAAAAIQBXVBJ04AAAAAsBAAAPAAAAZHJzL2Rvd25yZXYueG1sTI/BTsMwDIbv&#10;SLxDZCRuLG20jlKaTgPUG9LE4LDdsiZrKxqnStKtvD3eCY6//en353I924GdjQ+9QwnpIgFmsHG6&#10;x1bC12f9kAMLUaFWg0Mj4ccEWFe3N6UqtLvghznvYsuoBEOhJHQxjgXnoemMVWHhRoO0OzlvVaTo&#10;W669ulC5HbhIkhW3qke60KnRvHam+d5NVsL2fZtuDm5cnfZZNmUvvuZvoZby/m7ePAOLZo5/MFz1&#10;SR0qcjq6CXVgA+VcPBEqQaRiCexK5EsB7EiTxzQBXpX8/w/VLwAAAP//AwBQSwECLQAUAAYACAAA&#10;ACEAtoM4kv4AAADhAQAAEwAAAAAAAAAAAAAAAAAAAAAAW0NvbnRlbnRfVHlwZXNdLnhtbFBLAQIt&#10;ABQABgAIAAAAIQA4/SH/1gAAAJQBAAALAAAAAAAAAAAAAAAAAC8BAABfcmVscy8ucmVsc1BLAQIt&#10;ABQABgAIAAAAIQA6LuHr5AEAAA8EAAAOAAAAAAAAAAAAAAAAAC4CAABkcnMvZTJvRG9jLnhtbFBL&#10;AQItABQABgAIAAAAIQBXVBJ04AAAAAsBAAAPAAAAAAAAAAAAAAAAAD4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1D5E0C9E" wp14:editId="07953725">
                <wp:simplePos x="0" y="0"/>
                <wp:positionH relativeFrom="column">
                  <wp:posOffset>125730</wp:posOffset>
                </wp:positionH>
                <wp:positionV relativeFrom="paragraph">
                  <wp:posOffset>423545</wp:posOffset>
                </wp:positionV>
                <wp:extent cx="2030730" cy="343535"/>
                <wp:effectExtent l="19050" t="0" r="45720" b="18415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3435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A868" w14:textId="75003254" w:rsidR="00C2436B" w:rsidRPr="007C482A" w:rsidRDefault="008A0C71" w:rsidP="00C2436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Find the sum of height using the sum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0C9E" id="Flowchart: Data 47" o:spid="_x0000_s1049" type="#_x0000_t111" style="position:absolute;left:0;text-align:left;margin-left:9.9pt;margin-top:33.35pt;width:159.9pt;height:27.0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zgvdQIAADUFAAAOAAAAZHJzL2Uyb0RvYy54bWysVEtP3DAQvlfqf7B8L8k+KG1EFq0WUSEh&#10;WAEVZ69jk6h+1Z7dZPvrO3YeIIp6qHpxZjLzjefxjc8vOq3IQfjQWFPS2UlOiTDcVo15Lun3x6tP&#10;XygJwEzFlDWipEcR6MXq44fz1hVibmurKuEJBjGhaF1JawBXZFngtdAsnFgnDBql9ZoBqv45qzxr&#10;MbpW2TzPP2et9ZXzlosQ8O9lb6SrFF9KweFOyiCAqJJibpBOn85dPLPVOSuePXN1w4c02D9koVlj&#10;8NIp1CUDRva++SOUbri3wUo44VZnVsqGi1QDVjPL31TzUDMnUi3YnOCmNoX/F5bfHraeNFVJl2eU&#10;GKZxRlfKtrxmHgqS6kALtql1oUDvB7f1gxZQjDV30uv4xWpIl1p7nForOiAcf87zRX62wAlwtC2W&#10;i9PFaQyavaCdD/BNWE2iUFKJSWxiEtfG7eFuD3imDrPDTYAeOkIwTsyuzydJcFQipqTMvZBYXswg&#10;oROxxEZ5cmBIierHbEgjeUaIbJSaQLP3QApG0OAbYSKRbQLm7wFfbpu8043WwATUjbH+72DZ+49V&#10;97XGsqHbdWmW88U4sZ2tjjhgb3vmB8evGuzvDQuwZR6pjiPB9YU7PGLLS2oHiZLa+l/v/Y/+yEC0&#10;UtLi6pQ0/NwzLyhR1wa5+XW2XMZdS8ry9GyOin9t2b22mL3eWBzFDB8Kx5MY/UGNovRWP+GWr+Ot&#10;aGKG490l5eBHZQP9SuM7wcV6ndxwvxyDG/PgeAweGx358tg9Me8GkgHS89aOa8aKN9zqfSPS2PUe&#10;rGwS8WKr+74OI8DdTFQe3pG4NK/15PXy2q1+AwAA//8DAFBLAwQUAAYACAAAACEAL75q198AAAAJ&#10;AQAADwAAAGRycy9kb3ducmV2LnhtbEyPwU7DMBBE70j8g7VI3KhDK4U2jVMBUrgAlUjh0JsbL0mK&#10;vY5itwl/z3KC4+itZt7mm8lZccYhdJ4U3M4SEEi1Nx01Ct535c0SRIiajLaeUME3BtgUlxe5zowf&#10;6Q3PVWwEl1DItII2xj6TMtQtOh1mvkdi9ukHpyPHoZFm0COXOyvnSZJKpzvihVb3+Nhi/VWdnIK+&#10;Ho/7flt9PJunMrxuX46lfdgpdX013a9BRJzi3zH86rM6FOx08CcyQVjOKzaPCtL0DgTzxWKVgjgw&#10;mCdLkEUu/39Q/AAAAP//AwBQSwECLQAUAAYACAAAACEAtoM4kv4AAADhAQAAEwAAAAAAAAAAAAAA&#10;AAAAAAAAW0NvbnRlbnRfVHlwZXNdLnhtbFBLAQItABQABgAIAAAAIQA4/SH/1gAAAJQBAAALAAAA&#10;AAAAAAAAAAAAAC8BAABfcmVscy8ucmVsc1BLAQItABQABgAIAAAAIQA4VzgvdQIAADUFAAAOAAAA&#10;AAAAAAAAAAAAAC4CAABkcnMvZTJvRG9jLnhtbFBLAQItABQABgAIAAAAIQAvvmrX3wAAAAkBAAAP&#10;AAAAAAAAAAAAAAAAAM8EAABkcnMvZG93bnJldi54bWxQSwUGAAAAAAQABADzAAAA2wUAAAAA&#10;" fillcolor="white [3201]" strokecolor="black [3200]" strokeweight="1pt">
                <v:textbox>
                  <w:txbxContent>
                    <w:p w14:paraId="4146A868" w14:textId="75003254" w:rsidR="00C2436B" w:rsidRPr="007C482A" w:rsidRDefault="008A0C71" w:rsidP="00C2436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Find the sum of height using the sum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7621713B" wp14:editId="78A1183F">
                <wp:simplePos x="0" y="0"/>
                <wp:positionH relativeFrom="column">
                  <wp:posOffset>1153795</wp:posOffset>
                </wp:positionH>
                <wp:positionV relativeFrom="paragraph">
                  <wp:posOffset>714375</wp:posOffset>
                </wp:positionV>
                <wp:extent cx="8255" cy="372110"/>
                <wp:effectExtent l="0" t="0" r="29845" b="2794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" cy="3721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325F5" id="Straight Connector 52" o:spid="_x0000_s1026" style="position:absolute;flip:y;z-index:251658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56.25pt" to="91.5pt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IU5AEAAA8EAAAOAAAAZHJzL2Uyb0RvYy54bWysU02P0zAQvSPxHyzfadKgsquo6R66Wi4I&#10;Kpbl7nXsxsL2WGPTtP+esdOmy3JBiIvl+Xoz73m8vjs6yw4KowHf8eWi5kx5Cb3x+44/fXt4d8tZ&#10;TML3woJXHT+pyO82b9+sx9CqBgawvUJGID62Y+j4kFJoqyrKQTkRFxCUp6AGdCKRifuqRzESurNV&#10;U9cfqhGwDwhSxUje+ynINwVfayXTF62jSsx2nGZL5cRyPuez2qxFu0cRBiPPY4h/mMIJ46npDHUv&#10;kmA/0fwB5YxEiKDTQoKrQGsjVeFAbJb1KzaPgwiqcCFxYphliv8PVn4+7JCZvuOrhjMvHL3RY0Jh&#10;9kNiW/CeFARkFCSlxhBbKtj6HZ6tGHaYaR81OqatCd9pCYoQRI0di86nWWd1TEyS87ZZrTiTFHh/&#10;0yyX5RWqCSSDBYzpowLH8qXj1vgsgmjF4VNM1JhSLynZbT0bqWtzU9clLYI1/YOxNgfLIqmtRXYQ&#10;tALpuMxECOFFFlnWkzPTmwiVWzpZNeF/VZokosEnaq8w+x8XTOspM5do6j4XnafKG30d5Fp0zs1l&#10;qizs3xbO2aUj+DQXOuMBJy1+73qlr6f8C+uJa6b9DP2pPG+Rg7auqHX+IXmtX9ql/PqPN78AAAD/&#10;/wMAUEsDBBQABgAIAAAAIQDBvyjp3gAAAAsBAAAPAAAAZHJzL2Rvd25yZXYueG1sTI/BTsMwEETv&#10;SPyDtUjcqOOitFGIUxVQbkgVhQPc3HibRMTrKHba8PdsT/Q2o32anSk2s+vFCcfQedKgFgkIpNrb&#10;jhoNnx/VQwYiREPW9J5Qwy8G2JS3N4XJrT/TO572sREcQiE3GtoYh1zKULfoTFj4AYlvRz86E9mO&#10;jbSjOXO46+UySVbSmY74Q2sGfGmx/tlPTsPubae2335YHb/SdEqfx0q+hkrr+7t5+wQi4hz/YbjU&#10;5+pQcqeDn8gG0bPP1JpRFmqZgrgQ2SOvO7BYKwWyLOT1hvIPAAD//wMAUEsBAi0AFAAGAAgAAAAh&#10;ALaDOJL+AAAA4QEAABMAAAAAAAAAAAAAAAAAAAAAAFtDb250ZW50X1R5cGVzXS54bWxQSwECLQAU&#10;AAYACAAAACEAOP0h/9YAAACUAQAACwAAAAAAAAAAAAAAAAAvAQAAX3JlbHMvLnJlbHNQSwECLQAU&#10;AAYACAAAACEANX4SFOQBAAAPBAAADgAAAAAAAAAAAAAAAAAuAgAAZHJzL2Uyb0RvYy54bWxQSwEC&#10;LQAUAAYACAAAACEAwb8o6d4AAAAL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3D5161CE" wp14:editId="15D0C87B">
                <wp:simplePos x="0" y="0"/>
                <wp:positionH relativeFrom="column">
                  <wp:posOffset>216535</wp:posOffset>
                </wp:positionH>
                <wp:positionV relativeFrom="paragraph">
                  <wp:posOffset>1105535</wp:posOffset>
                </wp:positionV>
                <wp:extent cx="1927860" cy="307340"/>
                <wp:effectExtent l="0" t="0" r="15240" b="1651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307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9EADD" w14:textId="77777777" w:rsidR="00127AE9" w:rsidRPr="007C482A" w:rsidRDefault="00127AE9" w:rsidP="00127AE9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Avg = sumofheights / 10</w:t>
                            </w:r>
                          </w:p>
                          <w:p w14:paraId="45070ABD" w14:textId="77777777" w:rsidR="00127AE9" w:rsidRDefault="00127AE9" w:rsidP="00127A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161CE" id="_x0000_t109" coordsize="21600,21600" o:spt="109" path="m,l,21600r21600,l21600,xe">
                <v:stroke joinstyle="miter"/>
                <v:path gradientshapeok="t" o:connecttype="rect"/>
              </v:shapetype>
              <v:shape id="Flowchart: Process 51" o:spid="_x0000_s1050" type="#_x0000_t109" style="position:absolute;left:0;text-align:left;margin-left:17.05pt;margin-top:87.05pt;width:151.8pt;height:24.2pt;z-index:251658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/VtcwIAADQFAAAOAAAAZHJzL2Uyb0RvYy54bWysVMlu2zAQvRfoPxC8N7IdZxMsB4aDFAWC&#10;xEhS5ExTpCWU5LAkbcn9+g6pJUEa9FD0QnE082Z9w8V1qxU5COdrMAWdnkwoEYZDWZtdQb8/3365&#10;pMQHZkqmwIiCHoWn18vPnxaNzcUMKlClcASdGJ83tqBVCDbPMs8roZk/ASsMKiU4zQKKbpeVjjXo&#10;XatsNpmcZw240jrgwnv8e9Mp6TL5l1Lw8CClF4GogmJuIZ0undt4ZssFy3eO2armfRrsH7LQrDYY&#10;dHR1wwIje1f/4UrX3IEHGU446AykrLlINWA108m7ap4qZkWqBZvj7dgm///c8vvDxpG6LOjZlBLD&#10;NM7oVkHDK+ZCTjZdZwkqsVON9TkCnuzG9ZLHayy7lU7HLxZE2tTd49hd0QbC8ef0anZxeY5D4Kg7&#10;nVyczlP7s1e0dT58FaBJvBRUYh7rmEefRWowO9z5gNERNpijEDPrckm3cFQipqPMo5BYHUafJXTi&#10;lVgrRw4MGVH+SHWhr2QZIbJWagRNPwKpMIB62wgTiWsjcPIR8DXaaJ0iggkjUNcG3N/BsrMfqu5q&#10;jWWHdtumUc7mw7S2UB5xvg464nvLb2vs7R3zYcMcMh3HgdsbHvCI7S4o9DdKKnC/Pvof7ZGAqKWk&#10;wc0pqP+5Z05Qor4ZpObVdI6TJSEJ87OLGQrurWb7VmP2eg04CmQfZpeu0T6o4Sod6Bdc8lWMiipm&#10;OMYuKA9uENah22h8JrhYrZIZrpdl4c48WR6dx0ZHvjy3L8zZnmABqXkPw5ax/B23OtuINLDaB5B1&#10;Il5sddfXfgS4momP/TMSd/+tnKxeH7vlbwAAAP//AwBQSwMEFAAGAAgAAAAhAJ4WGc7eAAAACgEA&#10;AA8AAABkcnMvZG93bnJldi54bWxMj8tOwzAQRfdI/IM1SGwQdZoUUoU4FSCxbwNCXTrx4ARiO7Ld&#10;JPw901XZzePozplyt5iBTehD76yA9SoBhrZ1qrdawMf72/0WWIjSKjk4iwJ+McCuur4qZaHcbA84&#10;1VEzCrGhkAK6GMeC89B2aGRYuREt7b6cNzJS6zVXXs4UbgaeJskjN7K3dKGTI7522P7UJyNA6/z7&#10;xTf9PB02n/vj3XHLp7oV4vZmeX4CFnGJFxjO+qQOFTk17mRVYIOAbLMmkub5uSAgy/IcWCMgTdMH&#10;4FXJ/79Q/QEAAP//AwBQSwECLQAUAAYACAAAACEAtoM4kv4AAADhAQAAEwAAAAAAAAAAAAAAAAAA&#10;AAAAW0NvbnRlbnRfVHlwZXNdLnhtbFBLAQItABQABgAIAAAAIQA4/SH/1gAAAJQBAAALAAAAAAAA&#10;AAAAAAAAAC8BAABfcmVscy8ucmVsc1BLAQItABQABgAIAAAAIQBk6/VtcwIAADQFAAAOAAAAAAAA&#10;AAAAAAAAAC4CAABkcnMvZTJvRG9jLnhtbFBLAQItABQABgAIAAAAIQCeFhnO3gAAAAoBAAAPAAAA&#10;AAAAAAAAAAAAAM0EAABkcnMvZG93bnJldi54bWxQSwUGAAAAAAQABADzAAAA2AUAAAAA&#10;" fillcolor="white [3201]" strokecolor="black [3200]" strokeweight="1pt">
                <v:textbox>
                  <w:txbxContent>
                    <w:p w14:paraId="6EB9EADD" w14:textId="77777777" w:rsidR="00127AE9" w:rsidRPr="007C482A" w:rsidRDefault="00127AE9" w:rsidP="00127AE9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Avg = sumofheights / 10</w:t>
                      </w:r>
                    </w:p>
                    <w:p w14:paraId="45070ABD" w14:textId="77777777" w:rsidR="00127AE9" w:rsidRDefault="00127AE9" w:rsidP="00127AE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322C87EE" wp14:editId="4B0B9144">
                <wp:simplePos x="0" y="0"/>
                <wp:positionH relativeFrom="column">
                  <wp:posOffset>162560</wp:posOffset>
                </wp:positionH>
                <wp:positionV relativeFrom="paragraph">
                  <wp:posOffset>1678305</wp:posOffset>
                </wp:positionV>
                <wp:extent cx="2030730" cy="343535"/>
                <wp:effectExtent l="19050" t="0" r="45720" b="18415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3435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B9804" w14:textId="4C10B7EC" w:rsidR="008D0D43" w:rsidRPr="007C482A" w:rsidRDefault="00127AE9" w:rsidP="008D0D4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Display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87EE" id="Flowchart: Data 50" o:spid="_x0000_s1051" type="#_x0000_t111" style="position:absolute;left:0;text-align:left;margin-left:12.8pt;margin-top:132.15pt;width:159.9pt;height:27.05pt;z-index:2516582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p5cwIAADUFAAAOAAAAZHJzL2Uyb0RvYy54bWysVMlu2zAQvRfoPxC8N5K3phUiB4aDFAGC&#10;xEhS5ExTZCSUW8mxJffrO6RkOUiDHopeKI5m3qxveHHZaUX2wofGmpJOznJKhOG2asxLSb8/XX/6&#10;QkkAZiqmrBElPYhAL5cfP1y0rhBTW1tVCU/QiQlF60paA7giywKvhWbhzDphUCmt1wxQ9C9Z5VmL&#10;3rXKpnn+OWutr5y3XISAf696JV0m/1IKDvdSBgFElRRzg3T6dG7jmS0vWPHimasbPqTB/iELzRqD&#10;QUdXVwwY2fnmD1e64d4GK+GMW51ZKRsuUg1YzSR/U81jzZxItWBzghvbFP6fW36333jSVCVdYHsM&#10;0zija2VbXjMPBUl1oAbb1LpQoPWj2/hBCniNNXfS6/jFakiXWnsYWys6IBx/TvNZfj7DEBx1s/ls&#10;MVtEp9kJ7XyAb8JqEi8llZjEOiZxY9wO7neAZ+ow298G6KFHCPqJ2fX5pBsclIgpKfMgJJYXM0jo&#10;RCyxVp7sGVKi+jEZ0kiWESIbpUbQ5D2QgiNosI0wkcg2AvP3gKdoo3WKaA2MQN0Y6/8Olr39seq+&#10;1lg2dNsuzXKamht/bW11wAF72zM/OH7dYH9vWYAN80h1HAmuL9zjEVteUjvcKKmt//Xe/2iPDEQt&#10;JS2uTknDzx3zghJ1Y5CbXyfzedy1JMwX51MU/GvN9rXG7PTa4igm+FA4nq7RHtTxKr3Vz7jlqxgV&#10;VcxwjF1SDv4orKFfaXwnuFitkhnul2Nwax4dj85joyNfnrpn5t1AMkB63tnjmrHiDbd624g0drUD&#10;K5tEvFNfhxHgbiYqD+9IXJrXcrI6vXbL3wAAAP//AwBQSwMEFAAGAAgAAAAhAGPW5ALhAAAACgEA&#10;AA8AAABkcnMvZG93bnJldi54bWxMj01PwzAMhu9I/IfISNxYuq2rptJ0AqRyASbRbQduWWPajnyp&#10;ydby7zEnONmWH71+XGwmo9kFh9A7K2A+S4ChbZzqbStgv6vu1sBClFZJ7SwK+MYAm/L6qpC5cqN9&#10;x0sdW0YhNuRSQBejzzkPTYdGhpnzaGn36QYjI41Dy9UgRwo3mi+SJONG9pYudNLjU4fNV302Anwz&#10;nj78tj68qOcqvG1fT5V+3AlxezM93AOLOMU/GH71SR1Kcjq6s1WBaQGLVUYk1SxdAiNgma5SYEdq&#10;5usUeFnw/y+UPwAAAP//AwBQSwECLQAUAAYACAAAACEAtoM4kv4AAADhAQAAEwAAAAAAAAAAAAAA&#10;AAAAAAAAW0NvbnRlbnRfVHlwZXNdLnhtbFBLAQItABQABgAIAAAAIQA4/SH/1gAAAJQBAAALAAAA&#10;AAAAAAAAAAAAAC8BAABfcmVscy8ucmVsc1BLAQItABQABgAIAAAAIQCyxPp5cwIAADUFAAAOAAAA&#10;AAAAAAAAAAAAAC4CAABkcnMvZTJvRG9jLnhtbFBLAQItABQABgAIAAAAIQBj1uQC4QAAAAoBAAAP&#10;AAAAAAAAAAAAAAAAAM0EAABkcnMvZG93bnJldi54bWxQSwUGAAAAAAQABADzAAAA2wUAAAAA&#10;" fillcolor="white [3201]" strokecolor="black [3200]" strokeweight="1pt">
                <v:textbox>
                  <w:txbxContent>
                    <w:p w14:paraId="5D5B9804" w14:textId="4C10B7EC" w:rsidR="008D0D43" w:rsidRPr="007C482A" w:rsidRDefault="00127AE9" w:rsidP="008D0D4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Display avg</w:t>
                      </w:r>
                    </w:p>
                  </w:txbxContent>
                </v:textbox>
              </v:shape>
            </w:pict>
          </mc:Fallback>
        </mc:AlternateContent>
      </w:r>
    </w:p>
    <w:p w14:paraId="3B083C3F" w14:textId="2D848E46" w:rsidR="00C249DF" w:rsidRDefault="00C249DF" w:rsidP="00C249DF">
      <w:pPr>
        <w:pStyle w:val="ListParagraph"/>
        <w:ind w:left="360"/>
      </w:pPr>
    </w:p>
    <w:p w14:paraId="4FB8321D" w14:textId="4CEF4B1E" w:rsidR="00C42898" w:rsidRDefault="00C42898" w:rsidP="00C42898">
      <w:pPr>
        <w:pStyle w:val="ListParagraph"/>
      </w:pPr>
    </w:p>
    <w:p w14:paraId="06F4A005" w14:textId="5ED6EF18" w:rsidR="00C42898" w:rsidRDefault="005740ED" w:rsidP="00C4289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3C88EAAF" wp14:editId="477CD4B9">
                <wp:simplePos x="0" y="0"/>
                <wp:positionH relativeFrom="column">
                  <wp:posOffset>1942852</wp:posOffset>
                </wp:positionH>
                <wp:positionV relativeFrom="paragraph">
                  <wp:posOffset>18407</wp:posOffset>
                </wp:positionV>
                <wp:extent cx="2131175" cy="34364"/>
                <wp:effectExtent l="19050" t="19050" r="254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1175" cy="343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448D4" id="Straight Connector 58" o:spid="_x0000_s1026" style="position:absolute;flip:x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.45pt" to="320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oWzgEAANgDAAAOAAAAZHJzL2Uyb0RvYy54bWysU9uO0zAQfUfiHyy/0yTtdllFTfehK+AB&#10;QcXCB3idcWPhm8amaf+esdOGFRcJIV6s2DPn+Jzjyeb+ZA07AkbtXcebRc0ZOOl77Q4d//L5zas7&#10;zmISrhfGO+j4GSK/3758sRlDC0s/eNMDMiJxsR1Dx4eUQltVUQ5gRVz4AI6KyqMVibZ4qHoUI7Fb&#10;Uy3r+rYaPfYBvYQY6fRhKvJt4VcKZPqoVITETMdJWyorlvUpr9V2I9oDijBoeZEh/kGFFdrRpTPV&#10;g0iCfUP9C5XVEn30Ki2kt5VXSksoHshNU//k5nEQAYoXCieGOab4/2jlh+Meme47vqaXcsLSGz0m&#10;FPowJLbzzlGCHhkVKakxxJYAO7fHyy6GPWbbJ4WWKaPDOxqCEgRZY6eS83nOGU6JSTpcNqumeb3m&#10;TFJtdbO6vcns1UST6QLG9Ba8Zfmj40a7HINoxfF9TFPrtSUfG8dGYr1bE2euZp2TsvKVzgamtk+g&#10;yCspmDSWKYOdQXYUNB/91+aiwzjqzBCljZlBddHwR9ClN8OgTN7fAufucqN3aQZa7Tz+7tZ0ukpV&#10;U//V9eQ1237y/bm8U4mDxqckfBn1PJ/P9wX+44fcfgcAAP//AwBQSwMEFAAGAAgAAAAhAFgTuSfd&#10;AAAABwEAAA8AAABkcnMvZG93bnJldi54bWxMj71Ow0AQhHsk3uG0SHTknARZxvgcAVIkCihIUqRc&#10;+za2lfux7i6OeXuWCsrRjGa+qTazNWKiEAfvFCwXGQhyrdeD6xQc9tuHAkRM6DQa70jBN0XY1Lc3&#10;FZbaX90XTbvUCS5xsUQFfUpjKWVse7IYF34kx97JB4uJZeikDnjlcmvkKstyaXFwvNDjSG89tefd&#10;xfJI+gxm2g4fRdMcX9vp8I7eHJW6v5tfnkEkmtNfGH7xGR1qZmr8xekojIJ1lvOXpGD1BIL9/HGZ&#10;g2gUFGuQdSX/89c/AAAA//8DAFBLAQItABQABgAIAAAAIQC2gziS/gAAAOEBAAATAAAAAAAAAAAA&#10;AAAAAAAAAABbQ29udGVudF9UeXBlc10ueG1sUEsBAi0AFAAGAAgAAAAhADj9If/WAAAAlAEAAAsA&#10;AAAAAAAAAAAAAAAALwEAAF9yZWxzLy5yZWxzUEsBAi0AFAAGAAgAAAAhAMfqihbOAQAA2AMAAA4A&#10;AAAAAAAAAAAAAAAALgIAAGRycy9lMm9Eb2MueG1sUEsBAi0AFAAGAAgAAAAhAFgTuSfdAAAABwEA&#10;AA8AAAAAAAAAAAAAAAAAKAQAAGRycy9kb3ducmV2LnhtbFBLBQYAAAAABAAEAPMAAAAyBQAAAAA=&#10;" strokecolor="black [3200]" strokeweight="2.25pt">
                <v:stroke joinstyle="miter"/>
              </v:line>
            </w:pict>
          </mc:Fallback>
        </mc:AlternateContent>
      </w:r>
    </w:p>
    <w:p w14:paraId="5EF0ADE6" w14:textId="524C36FB" w:rsidR="00C42898" w:rsidRDefault="00C42898" w:rsidP="00C42898">
      <w:pPr>
        <w:pStyle w:val="ListParagraph"/>
      </w:pPr>
    </w:p>
    <w:p w14:paraId="50E620A3" w14:textId="277EE4CF" w:rsidR="00C42898" w:rsidRDefault="00C42898" w:rsidP="00C42898">
      <w:pPr>
        <w:pStyle w:val="ListParagraph"/>
      </w:pPr>
    </w:p>
    <w:p w14:paraId="4A1C99A3" w14:textId="463EE425" w:rsidR="00C42898" w:rsidRDefault="00C42898" w:rsidP="00C42898">
      <w:pPr>
        <w:pStyle w:val="ListParagraph"/>
      </w:pPr>
    </w:p>
    <w:p w14:paraId="75C348CA" w14:textId="5FCC560E" w:rsidR="00C42898" w:rsidRDefault="00C42898" w:rsidP="00C42898">
      <w:pPr>
        <w:pStyle w:val="ListParagraph"/>
      </w:pPr>
    </w:p>
    <w:p w14:paraId="3D0E4DD9" w14:textId="68CD53D9" w:rsidR="00C42898" w:rsidRDefault="00C42898" w:rsidP="00C42898">
      <w:pPr>
        <w:pStyle w:val="ListParagraph"/>
      </w:pPr>
    </w:p>
    <w:p w14:paraId="281699C1" w14:textId="06154680" w:rsidR="00C42898" w:rsidRDefault="00C42898" w:rsidP="00C42898">
      <w:pPr>
        <w:pStyle w:val="ListParagraph"/>
      </w:pPr>
    </w:p>
    <w:p w14:paraId="793E579E" w14:textId="67B42E4C" w:rsidR="00C42898" w:rsidRDefault="00C42898" w:rsidP="00C42898">
      <w:pPr>
        <w:pStyle w:val="ListParagraph"/>
      </w:pPr>
    </w:p>
    <w:p w14:paraId="06611B04" w14:textId="5656102A" w:rsidR="00C42898" w:rsidRDefault="00C42898" w:rsidP="00C42898">
      <w:pPr>
        <w:pStyle w:val="ListParagraph"/>
      </w:pPr>
    </w:p>
    <w:p w14:paraId="3EB6FF70" w14:textId="0D723FE9" w:rsidR="00C42898" w:rsidRDefault="00C42898" w:rsidP="00C42898">
      <w:pPr>
        <w:pStyle w:val="ListParagraph"/>
      </w:pPr>
    </w:p>
    <w:p w14:paraId="730A8769" w14:textId="77777777" w:rsidR="00C42898" w:rsidRDefault="00C42898" w:rsidP="00C42898">
      <w:pPr>
        <w:pStyle w:val="ListParagraph"/>
      </w:pPr>
    </w:p>
    <w:p w14:paraId="73CE778B" w14:textId="3F80EAB0" w:rsidR="004637D3" w:rsidRDefault="008A79B4" w:rsidP="008A79B4">
      <w:pPr>
        <w:pStyle w:val="ListParagraph"/>
        <w:numPr>
          <w:ilvl w:val="0"/>
          <w:numId w:val="3"/>
        </w:numPr>
      </w:pPr>
      <w:r>
        <w:t>Write the equivalent pseudocode.</w:t>
      </w:r>
    </w:p>
    <w:p w14:paraId="3FA944F1" w14:textId="5436BDFA" w:rsidR="00127AE9" w:rsidRDefault="00860456" w:rsidP="00127AE9">
      <w:pPr>
        <w:pStyle w:val="ListParagraph"/>
      </w:pPr>
      <w:r>
        <w:t>SET height</w:t>
      </w:r>
      <w:r w:rsidR="007A35EC">
        <w:t>s</w:t>
      </w:r>
      <w:r>
        <w:t xml:space="preserve"> </w:t>
      </w:r>
      <w:r w:rsidR="00124431">
        <w:t>TO</w:t>
      </w:r>
      <w:r>
        <w:t xml:space="preserve"> [ ]</w:t>
      </w:r>
    </w:p>
    <w:p w14:paraId="30426C44" w14:textId="7E7AFFF0" w:rsidR="00124431" w:rsidRDefault="00124431" w:rsidP="00127AE9">
      <w:pPr>
        <w:pStyle w:val="ListParagraph"/>
      </w:pPr>
      <w:r>
        <w:t>SET heightInput TO 0</w:t>
      </w:r>
    </w:p>
    <w:p w14:paraId="4B6071D8" w14:textId="2AB52BA7" w:rsidR="00860456" w:rsidRDefault="00860456" w:rsidP="00127AE9">
      <w:pPr>
        <w:pStyle w:val="ListParagraph"/>
      </w:pPr>
      <w:r>
        <w:t>REPEAT</w:t>
      </w:r>
    </w:p>
    <w:p w14:paraId="03587638" w14:textId="4161014C" w:rsidR="00124431" w:rsidRDefault="00124431" w:rsidP="00127AE9">
      <w:pPr>
        <w:pStyle w:val="ListParagraph"/>
      </w:pPr>
      <w:r>
        <w:tab/>
      </w:r>
      <w:r w:rsidR="00CB2432">
        <w:t xml:space="preserve">RECEIVE heightInput FROM </w:t>
      </w:r>
      <w:r w:rsidR="00F935CE">
        <w:t>KEYBOARD</w:t>
      </w:r>
    </w:p>
    <w:p w14:paraId="417B865E" w14:textId="23590599" w:rsidR="008513FA" w:rsidRDefault="008513FA" w:rsidP="00127AE9">
      <w:pPr>
        <w:pStyle w:val="ListParagraph"/>
      </w:pPr>
      <w:r>
        <w:tab/>
        <w:t>&lt;convert heightInput to the float type&gt;</w:t>
      </w:r>
    </w:p>
    <w:p w14:paraId="0D16507B" w14:textId="1A621F8C" w:rsidR="00BC1EDF" w:rsidRDefault="00F935CE" w:rsidP="008513FA">
      <w:pPr>
        <w:pStyle w:val="ListParagraph"/>
      </w:pPr>
      <w:r>
        <w:tab/>
      </w:r>
      <w:r w:rsidR="00DF6294">
        <w:t>&lt;use the append function to add the input onto the height</w:t>
      </w:r>
      <w:r w:rsidR="007A35EC">
        <w:t>s</w:t>
      </w:r>
      <w:r w:rsidR="00DF6294">
        <w:t>[] variable&gt;</w:t>
      </w:r>
    </w:p>
    <w:p w14:paraId="1DA964C8" w14:textId="4E8F7218" w:rsidR="00DF6294" w:rsidRDefault="00DF6294" w:rsidP="00127AE9">
      <w:pPr>
        <w:pStyle w:val="ListParagraph"/>
      </w:pPr>
      <w:r>
        <w:tab/>
        <w:t>Count = count + 1</w:t>
      </w:r>
    </w:p>
    <w:p w14:paraId="5190875D" w14:textId="293B73B0" w:rsidR="00124431" w:rsidRDefault="00124431" w:rsidP="00127AE9">
      <w:pPr>
        <w:pStyle w:val="ListParagraph"/>
      </w:pPr>
      <w:r>
        <w:t>UNTIL count = 10</w:t>
      </w:r>
    </w:p>
    <w:p w14:paraId="68D1F982" w14:textId="3A521700" w:rsidR="00DF6294" w:rsidRDefault="00BC1B16" w:rsidP="00127AE9">
      <w:pPr>
        <w:pStyle w:val="ListParagraph"/>
      </w:pPr>
      <w:r>
        <w:t>sumOfHeights = sum(</w:t>
      </w:r>
      <w:r w:rsidR="007A35EC">
        <w:t>heights</w:t>
      </w:r>
      <w:r>
        <w:t>)</w:t>
      </w:r>
    </w:p>
    <w:p w14:paraId="7A4938A8" w14:textId="785888D1" w:rsidR="007A35EC" w:rsidRDefault="007A35EC" w:rsidP="00127AE9">
      <w:pPr>
        <w:pStyle w:val="ListParagraph"/>
      </w:pPr>
      <w:r>
        <w:t>avg = sumOfHeights / 10</w:t>
      </w:r>
    </w:p>
    <w:p w14:paraId="7785ACF0" w14:textId="687AA82F" w:rsidR="007A35EC" w:rsidRDefault="007A35EC" w:rsidP="00127AE9">
      <w:pPr>
        <w:pStyle w:val="ListParagraph"/>
      </w:pPr>
      <w:r>
        <w:t>SEND avg TO DISPLAY</w:t>
      </w:r>
    </w:p>
    <w:p w14:paraId="52CD07FB" w14:textId="77777777" w:rsidR="00FE5194" w:rsidRDefault="00FE5194" w:rsidP="00A20F4D"/>
    <w:p w14:paraId="1EB80506" w14:textId="77777777" w:rsidR="00FE5194" w:rsidRDefault="00FE5194" w:rsidP="00A20F4D"/>
    <w:p w14:paraId="14A56CAE" w14:textId="77777777" w:rsidR="00A20F4D" w:rsidRDefault="00A20F4D" w:rsidP="00A20F4D"/>
    <w:p w14:paraId="29471D37" w14:textId="77777777" w:rsidR="003B6531" w:rsidRDefault="003B6531" w:rsidP="003B6531">
      <w:pPr>
        <w:pStyle w:val="ListParagraph"/>
      </w:pPr>
    </w:p>
    <w:p w14:paraId="28387DD4" w14:textId="77777777" w:rsidR="003B6531" w:rsidRDefault="003B6531" w:rsidP="003B6531"/>
    <w:p w14:paraId="1A40065C" w14:textId="77777777" w:rsidR="003B6531" w:rsidRDefault="003B6531" w:rsidP="003B6531"/>
    <w:p w14:paraId="2540B0D2" w14:textId="77777777" w:rsidR="002248FC" w:rsidRDefault="000E2CDB" w:rsidP="001E1C5D">
      <w:pPr>
        <w:pStyle w:val="ListParagraph"/>
      </w:pPr>
      <w:r>
        <w:t xml:space="preserve"> </w:t>
      </w:r>
    </w:p>
    <w:p w14:paraId="3DCC2103" w14:textId="77777777" w:rsidR="002248FC" w:rsidRDefault="002248FC">
      <w:r>
        <w:br w:type="page"/>
      </w:r>
    </w:p>
    <w:p w14:paraId="5B1B36D2" w14:textId="77777777" w:rsidR="00C11B6B" w:rsidRDefault="00C11B6B" w:rsidP="001E1C5D">
      <w:pPr>
        <w:pStyle w:val="ListParagraph"/>
      </w:pPr>
    </w:p>
    <w:sectPr w:rsidR="00C11B6B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bdul Ahad" w:date="2020-03-24T08:23:00Z" w:initials="AA">
    <w:p w14:paraId="7A874291" w14:textId="4BA88ED8" w:rsidR="00354B19" w:rsidRDefault="00354B19" w:rsidP="00354B19">
      <w:pPr>
        <w:pStyle w:val="CommentText"/>
      </w:pPr>
      <w:r>
        <w:rPr>
          <w:rStyle w:val="CommentReference"/>
        </w:rPr>
        <w:annotationRef/>
      </w:r>
      <w:r>
        <w:t>??</w:t>
      </w:r>
    </w:p>
  </w:comment>
  <w:comment w:id="2" w:author="Abdul Ahad" w:date="2020-03-24T08:32:00Z" w:initials="AA">
    <w:p w14:paraId="4E4ADEC5" w14:textId="1A32AD65" w:rsidR="00F778AE" w:rsidRDefault="00F778AE">
      <w:pPr>
        <w:pStyle w:val="CommentText"/>
      </w:pPr>
      <w:r>
        <w:rPr>
          <w:rStyle w:val="CommentReference"/>
        </w:rPr>
        <w:annotationRef/>
      </w:r>
      <w:r w:rsidR="002551C0">
        <w:t>t</w:t>
      </w:r>
      <w:r>
        <w:t>urn 270</w:t>
      </w:r>
    </w:p>
  </w:comment>
  <w:comment w:id="3" w:author="Abdul Ahad" w:date="2020-03-24T08:27:00Z" w:initials="AA">
    <w:p w14:paraId="1599F700" w14:textId="3FBC3FC1" w:rsidR="000F39CB" w:rsidRDefault="000F39CB" w:rsidP="000F39CB">
      <w:pPr>
        <w:pStyle w:val="CommentText"/>
      </w:pPr>
      <w:r>
        <w:rPr>
          <w:rStyle w:val="CommentReference"/>
        </w:rPr>
        <w:annotationRef/>
      </w:r>
      <w:r w:rsidR="00857CF7">
        <w:t>turn 90</w:t>
      </w:r>
    </w:p>
    <w:p w14:paraId="61F1FF91" w14:textId="77777777" w:rsidR="00857CF7" w:rsidRDefault="00292DDB" w:rsidP="000F39CB">
      <w:pPr>
        <w:pStyle w:val="CommentText"/>
      </w:pPr>
      <w:r>
        <w:t>move 100</w:t>
      </w:r>
    </w:p>
    <w:p w14:paraId="299DC723" w14:textId="77777777" w:rsidR="00EE309F" w:rsidRDefault="003145F2" w:rsidP="000F39CB">
      <w:pPr>
        <w:pStyle w:val="CommentText"/>
      </w:pPr>
      <w:r>
        <w:t xml:space="preserve">turn </w:t>
      </w:r>
      <w:r w:rsidR="008E5C59">
        <w:t>270</w:t>
      </w:r>
    </w:p>
    <w:p w14:paraId="4F3C9DE1" w14:textId="77777777" w:rsidR="008E5C59" w:rsidRDefault="008E5C59" w:rsidP="000F39CB">
      <w:pPr>
        <w:pStyle w:val="CommentText"/>
      </w:pPr>
      <w:r>
        <w:t>move 25</w:t>
      </w:r>
    </w:p>
    <w:p w14:paraId="797020BC" w14:textId="77777777" w:rsidR="008E5C59" w:rsidRDefault="008E5C59" w:rsidP="000F39CB">
      <w:pPr>
        <w:pStyle w:val="CommentText"/>
      </w:pPr>
      <w:r>
        <w:t>turn 90</w:t>
      </w:r>
    </w:p>
    <w:p w14:paraId="428409C4" w14:textId="77777777" w:rsidR="008E5C59" w:rsidRDefault="008E5C59" w:rsidP="000F39CB">
      <w:pPr>
        <w:pStyle w:val="CommentText"/>
      </w:pPr>
      <w:r>
        <w:t>move 100</w:t>
      </w:r>
    </w:p>
    <w:p w14:paraId="30A31427" w14:textId="77777777" w:rsidR="008E5C59" w:rsidRDefault="008E5C59" w:rsidP="000F39CB">
      <w:pPr>
        <w:pStyle w:val="CommentText"/>
      </w:pPr>
      <w:r>
        <w:t>turn 90</w:t>
      </w:r>
    </w:p>
    <w:p w14:paraId="2F4895A4" w14:textId="77777777" w:rsidR="008E5C59" w:rsidRDefault="008E5C59" w:rsidP="000F39CB">
      <w:pPr>
        <w:pStyle w:val="CommentText"/>
      </w:pPr>
      <w:r>
        <w:t xml:space="preserve">move </w:t>
      </w:r>
      <w:r w:rsidR="001D451E">
        <w:t>50</w:t>
      </w:r>
    </w:p>
    <w:p w14:paraId="6A38CAFC" w14:textId="77777777" w:rsidR="001D451E" w:rsidRDefault="001D451E" w:rsidP="000F39CB">
      <w:pPr>
        <w:pStyle w:val="CommentText"/>
      </w:pPr>
      <w:r>
        <w:t>turn 90</w:t>
      </w:r>
    </w:p>
    <w:p w14:paraId="7496C198" w14:textId="2A11BBF3" w:rsidR="00C56592" w:rsidRDefault="00234D15" w:rsidP="0018589B">
      <w:pPr>
        <w:pStyle w:val="CommentText"/>
      </w:pPr>
      <w:r>
        <w:t>move</w:t>
      </w:r>
      <w:r w:rsidR="00D10CAA">
        <w:t xml:space="preserve"> </w:t>
      </w:r>
      <w:r w:rsidR="0018589B">
        <w:t>100</w:t>
      </w:r>
    </w:p>
    <w:p w14:paraId="056433B8" w14:textId="4FF16B65" w:rsidR="0018589B" w:rsidRDefault="0018589B" w:rsidP="0018589B">
      <w:pPr>
        <w:pStyle w:val="CommentText"/>
      </w:pPr>
      <w:r>
        <w:t>turn 90</w:t>
      </w:r>
    </w:p>
    <w:p w14:paraId="7BB1F201" w14:textId="66767AE3" w:rsidR="0018589B" w:rsidRDefault="0018589B" w:rsidP="0018589B">
      <w:pPr>
        <w:pStyle w:val="CommentText"/>
      </w:pPr>
      <w:r>
        <w:t>move 25</w:t>
      </w:r>
    </w:p>
    <w:p w14:paraId="6A5541AF" w14:textId="02FA86C8" w:rsidR="0018589B" w:rsidRDefault="0018589B" w:rsidP="0018589B">
      <w:pPr>
        <w:pStyle w:val="CommentText"/>
      </w:pPr>
      <w:r>
        <w:t>turn 90</w:t>
      </w:r>
    </w:p>
    <w:p w14:paraId="6011606D" w14:textId="77776421" w:rsidR="0018589B" w:rsidRDefault="0018589B" w:rsidP="0018589B">
      <w:pPr>
        <w:pStyle w:val="CommentText"/>
      </w:pPr>
      <w:r>
        <w:t>move 25</w:t>
      </w:r>
    </w:p>
    <w:p w14:paraId="3A494ECF" w14:textId="473CD5D6" w:rsidR="0018589B" w:rsidRDefault="0018589B" w:rsidP="0018589B">
      <w:pPr>
        <w:pStyle w:val="CommentText"/>
      </w:pPr>
      <w:r>
        <w:t>turn 90</w:t>
      </w:r>
    </w:p>
    <w:p w14:paraId="14F8F27C" w14:textId="2668E632" w:rsidR="00B14CBA" w:rsidRDefault="00B14CBA" w:rsidP="00C94402">
      <w:pPr>
        <w:pStyle w:val="CommentText"/>
      </w:pPr>
      <w:r>
        <w:t>move</w:t>
      </w:r>
      <w:r w:rsidR="00C94402">
        <w:t xml:space="preserve"> 50</w:t>
      </w:r>
    </w:p>
    <w:p w14:paraId="2153DCF0" w14:textId="45F07CE3" w:rsidR="00010CC5" w:rsidRDefault="00010CC5" w:rsidP="00C94402">
      <w:pPr>
        <w:pStyle w:val="CommentText"/>
      </w:pPr>
      <w:r>
        <w:t>turn 90</w:t>
      </w:r>
    </w:p>
    <w:p w14:paraId="35F3D88C" w14:textId="42467A2F" w:rsidR="00010CC5" w:rsidRDefault="00010CC5" w:rsidP="00C94402">
      <w:pPr>
        <w:pStyle w:val="CommentText"/>
      </w:pPr>
      <w:r>
        <w:t>move 100</w:t>
      </w:r>
    </w:p>
    <w:p w14:paraId="24CA3006" w14:textId="2A8B4277" w:rsidR="00010CC5" w:rsidRDefault="00010CC5" w:rsidP="00C94402">
      <w:pPr>
        <w:pStyle w:val="CommentText"/>
      </w:pPr>
      <w:r>
        <w:t>turn 90</w:t>
      </w:r>
    </w:p>
    <w:p w14:paraId="3B819C42" w14:textId="3212C65F" w:rsidR="00010CC5" w:rsidRDefault="00010CC5" w:rsidP="00C94402">
      <w:pPr>
        <w:pStyle w:val="CommentText"/>
      </w:pPr>
      <w:r>
        <w:t xml:space="preserve">move </w:t>
      </w:r>
      <w:r w:rsidR="003B504F">
        <w:t>50</w:t>
      </w:r>
    </w:p>
    <w:p w14:paraId="57B42F1E" w14:textId="7601D8D3" w:rsidR="00D10CAA" w:rsidRDefault="00D10CAA" w:rsidP="000F39C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874291" w15:done="0"/>
  <w15:commentEx w15:paraId="4E4ADEC5" w15:done="0"/>
  <w15:commentEx w15:paraId="57B42F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441F8" w16cex:dateUtc="2020-03-24T05:23:00Z"/>
  <w16cex:commentExtensible w16cex:durableId="22244431" w16cex:dateUtc="2020-03-24T05:32:00Z"/>
  <w16cex:commentExtensible w16cex:durableId="222442D4" w16cex:dateUtc="2020-03-24T0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874291" w16cid:durableId="222441F8"/>
  <w16cid:commentId w16cid:paraId="4E4ADEC5" w16cid:durableId="22244431"/>
  <w16cid:commentId w16cid:paraId="57B42F1E" w16cid:durableId="222442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61714" w14:textId="77777777" w:rsidR="001342D3" w:rsidRDefault="001342D3" w:rsidP="00157734">
      <w:pPr>
        <w:spacing w:after="0" w:line="240" w:lineRule="auto"/>
      </w:pPr>
      <w:r>
        <w:separator/>
      </w:r>
    </w:p>
  </w:endnote>
  <w:endnote w:type="continuationSeparator" w:id="0">
    <w:p w14:paraId="286490EE" w14:textId="77777777" w:rsidR="001342D3" w:rsidRDefault="001342D3" w:rsidP="00157734">
      <w:pPr>
        <w:spacing w:after="0" w:line="240" w:lineRule="auto"/>
      </w:pPr>
      <w:r>
        <w:continuationSeparator/>
      </w:r>
    </w:p>
  </w:endnote>
  <w:endnote w:type="continuationNotice" w:id="1">
    <w:p w14:paraId="13508E43" w14:textId="77777777" w:rsidR="001342D3" w:rsidRDefault="001342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156582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561683" w14:textId="77777777" w:rsidR="00C32C7C" w:rsidRDefault="00C32C7C" w:rsidP="00C32C7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2D8B" w:rsidRPr="00552D8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>
          <w:rPr>
            <w:color w:val="7F7F7F" w:themeColor="background1" w:themeShade="7F"/>
            <w:spacing w:val="60"/>
          </w:rPr>
          <w:t>Alison Cowie, Portobello High School</w:t>
        </w:r>
      </w:p>
    </w:sdtContent>
  </w:sdt>
  <w:p w14:paraId="47AA971A" w14:textId="77777777" w:rsidR="00157734" w:rsidRDefault="001577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6247A" w14:textId="77777777" w:rsidR="001342D3" w:rsidRDefault="001342D3" w:rsidP="00157734">
      <w:pPr>
        <w:spacing w:after="0" w:line="240" w:lineRule="auto"/>
      </w:pPr>
      <w:r>
        <w:separator/>
      </w:r>
    </w:p>
  </w:footnote>
  <w:footnote w:type="continuationSeparator" w:id="0">
    <w:p w14:paraId="558D2E07" w14:textId="77777777" w:rsidR="001342D3" w:rsidRDefault="001342D3" w:rsidP="00157734">
      <w:pPr>
        <w:spacing w:after="0" w:line="240" w:lineRule="auto"/>
      </w:pPr>
      <w:r>
        <w:continuationSeparator/>
      </w:r>
    </w:p>
  </w:footnote>
  <w:footnote w:type="continuationNotice" w:id="1">
    <w:p w14:paraId="37F8AED3" w14:textId="77777777" w:rsidR="001342D3" w:rsidRDefault="001342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9734B" w14:textId="77777777" w:rsidR="00D049CC" w:rsidRPr="00147F84" w:rsidRDefault="00D049CC" w:rsidP="003B12E0">
    <w:pPr>
      <w:pStyle w:val="Heading1"/>
      <w:rPr>
        <w:b/>
      </w:rPr>
    </w:pPr>
    <w:r w:rsidRPr="00147F84">
      <w:rPr>
        <w:b/>
      </w:rPr>
      <w:t xml:space="preserve">Computing Science Revision Questions </w:t>
    </w:r>
  </w:p>
  <w:p w14:paraId="0D28B09B" w14:textId="77777777" w:rsidR="00D049CC" w:rsidRDefault="00D04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C7A83"/>
    <w:multiLevelType w:val="hybridMultilevel"/>
    <w:tmpl w:val="BD40C932"/>
    <w:lvl w:ilvl="0" w:tplc="0C94FF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0C2D0B"/>
    <w:multiLevelType w:val="hybridMultilevel"/>
    <w:tmpl w:val="2702C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943F6"/>
    <w:multiLevelType w:val="hybridMultilevel"/>
    <w:tmpl w:val="6608B2D0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B7619"/>
    <w:multiLevelType w:val="multilevel"/>
    <w:tmpl w:val="F206836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3281CCE"/>
    <w:multiLevelType w:val="hybridMultilevel"/>
    <w:tmpl w:val="D5B87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57C0"/>
    <w:multiLevelType w:val="hybridMultilevel"/>
    <w:tmpl w:val="F8D0F9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bdul Ahad">
    <w15:presenceInfo w15:providerId="None" w15:userId="Abdul Ah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wNzKzMDE0sjAwMjVQ0lEKTi0uzszPAykwqwUArtuGPiwAAAA="/>
  </w:docVars>
  <w:rsids>
    <w:rsidRoot w:val="0022788D"/>
    <w:rsid w:val="00007F24"/>
    <w:rsid w:val="00010CC5"/>
    <w:rsid w:val="00011C6D"/>
    <w:rsid w:val="00022C64"/>
    <w:rsid w:val="00026124"/>
    <w:rsid w:val="00035FA2"/>
    <w:rsid w:val="00042F84"/>
    <w:rsid w:val="000453E6"/>
    <w:rsid w:val="00051168"/>
    <w:rsid w:val="000521C0"/>
    <w:rsid w:val="00083AB4"/>
    <w:rsid w:val="000851A8"/>
    <w:rsid w:val="000902DA"/>
    <w:rsid w:val="000C40C6"/>
    <w:rsid w:val="000C4AE6"/>
    <w:rsid w:val="000C63F3"/>
    <w:rsid w:val="000C6B12"/>
    <w:rsid w:val="000D067F"/>
    <w:rsid w:val="000D3366"/>
    <w:rsid w:val="000E2CDB"/>
    <w:rsid w:val="000E4000"/>
    <w:rsid w:val="000E481D"/>
    <w:rsid w:val="000E76BA"/>
    <w:rsid w:val="000F39CB"/>
    <w:rsid w:val="000F3B4E"/>
    <w:rsid w:val="000F4ED1"/>
    <w:rsid w:val="000F6937"/>
    <w:rsid w:val="00122B42"/>
    <w:rsid w:val="00124431"/>
    <w:rsid w:val="00127AE9"/>
    <w:rsid w:val="001342D3"/>
    <w:rsid w:val="0014752D"/>
    <w:rsid w:val="00157734"/>
    <w:rsid w:val="001660E9"/>
    <w:rsid w:val="0018589B"/>
    <w:rsid w:val="00193CB0"/>
    <w:rsid w:val="001A175A"/>
    <w:rsid w:val="001A6573"/>
    <w:rsid w:val="001C3696"/>
    <w:rsid w:val="001D451E"/>
    <w:rsid w:val="001D7B9C"/>
    <w:rsid w:val="001E1C5D"/>
    <w:rsid w:val="001E7B11"/>
    <w:rsid w:val="001F19DB"/>
    <w:rsid w:val="00200A16"/>
    <w:rsid w:val="002203DD"/>
    <w:rsid w:val="002248FC"/>
    <w:rsid w:val="002252A2"/>
    <w:rsid w:val="0022788D"/>
    <w:rsid w:val="00234D15"/>
    <w:rsid w:val="002372CF"/>
    <w:rsid w:val="002441A9"/>
    <w:rsid w:val="00253BD8"/>
    <w:rsid w:val="002551C0"/>
    <w:rsid w:val="00265074"/>
    <w:rsid w:val="00275E48"/>
    <w:rsid w:val="002819C5"/>
    <w:rsid w:val="00285384"/>
    <w:rsid w:val="002916CE"/>
    <w:rsid w:val="00292DDB"/>
    <w:rsid w:val="002953C4"/>
    <w:rsid w:val="002C6493"/>
    <w:rsid w:val="002E0ADD"/>
    <w:rsid w:val="002E3B0B"/>
    <w:rsid w:val="002E54A1"/>
    <w:rsid w:val="002E6C20"/>
    <w:rsid w:val="00302AAA"/>
    <w:rsid w:val="003145F2"/>
    <w:rsid w:val="00350D58"/>
    <w:rsid w:val="00350D7A"/>
    <w:rsid w:val="00354B19"/>
    <w:rsid w:val="003560C3"/>
    <w:rsid w:val="00356F92"/>
    <w:rsid w:val="00365554"/>
    <w:rsid w:val="003742B8"/>
    <w:rsid w:val="00380394"/>
    <w:rsid w:val="00383090"/>
    <w:rsid w:val="00390B63"/>
    <w:rsid w:val="00392035"/>
    <w:rsid w:val="00394640"/>
    <w:rsid w:val="00397115"/>
    <w:rsid w:val="003A1D8D"/>
    <w:rsid w:val="003A4F38"/>
    <w:rsid w:val="003A7168"/>
    <w:rsid w:val="003B12E0"/>
    <w:rsid w:val="003B335A"/>
    <w:rsid w:val="003B504F"/>
    <w:rsid w:val="003B6531"/>
    <w:rsid w:val="003D15A7"/>
    <w:rsid w:val="003F27A9"/>
    <w:rsid w:val="00406E86"/>
    <w:rsid w:val="0041653E"/>
    <w:rsid w:val="00436D5C"/>
    <w:rsid w:val="0044311E"/>
    <w:rsid w:val="00452CFB"/>
    <w:rsid w:val="00455E9E"/>
    <w:rsid w:val="004637D3"/>
    <w:rsid w:val="00466625"/>
    <w:rsid w:val="004753CF"/>
    <w:rsid w:val="004772A2"/>
    <w:rsid w:val="004832D3"/>
    <w:rsid w:val="00487888"/>
    <w:rsid w:val="00494B57"/>
    <w:rsid w:val="004955DA"/>
    <w:rsid w:val="00496F0F"/>
    <w:rsid w:val="004A0F8E"/>
    <w:rsid w:val="004A619F"/>
    <w:rsid w:val="004D6EC6"/>
    <w:rsid w:val="00501B5C"/>
    <w:rsid w:val="00506EA8"/>
    <w:rsid w:val="005308BF"/>
    <w:rsid w:val="0053211A"/>
    <w:rsid w:val="005370B6"/>
    <w:rsid w:val="005375AA"/>
    <w:rsid w:val="00545414"/>
    <w:rsid w:val="00552D8B"/>
    <w:rsid w:val="00561267"/>
    <w:rsid w:val="00563488"/>
    <w:rsid w:val="005740ED"/>
    <w:rsid w:val="0058356D"/>
    <w:rsid w:val="00584274"/>
    <w:rsid w:val="0058558A"/>
    <w:rsid w:val="00591211"/>
    <w:rsid w:val="005B46BC"/>
    <w:rsid w:val="005C05E0"/>
    <w:rsid w:val="005C0AF7"/>
    <w:rsid w:val="00605F2E"/>
    <w:rsid w:val="00611747"/>
    <w:rsid w:val="006263F5"/>
    <w:rsid w:val="00641204"/>
    <w:rsid w:val="006475A0"/>
    <w:rsid w:val="006522FB"/>
    <w:rsid w:val="00661853"/>
    <w:rsid w:val="006746A1"/>
    <w:rsid w:val="00682ABD"/>
    <w:rsid w:val="00690072"/>
    <w:rsid w:val="006A007D"/>
    <w:rsid w:val="006B2E18"/>
    <w:rsid w:val="006E2299"/>
    <w:rsid w:val="006E6E6B"/>
    <w:rsid w:val="006F58BD"/>
    <w:rsid w:val="00700BD3"/>
    <w:rsid w:val="007141FA"/>
    <w:rsid w:val="00717847"/>
    <w:rsid w:val="00740C7B"/>
    <w:rsid w:val="007455E9"/>
    <w:rsid w:val="00747781"/>
    <w:rsid w:val="007740E6"/>
    <w:rsid w:val="0078651E"/>
    <w:rsid w:val="007901A0"/>
    <w:rsid w:val="0079223A"/>
    <w:rsid w:val="007A0734"/>
    <w:rsid w:val="007A35EC"/>
    <w:rsid w:val="007A4101"/>
    <w:rsid w:val="007B4D20"/>
    <w:rsid w:val="007C2519"/>
    <w:rsid w:val="007C482A"/>
    <w:rsid w:val="007D64A1"/>
    <w:rsid w:val="007D6CA7"/>
    <w:rsid w:val="007E01F5"/>
    <w:rsid w:val="00801189"/>
    <w:rsid w:val="008513FA"/>
    <w:rsid w:val="00851C89"/>
    <w:rsid w:val="00857CF7"/>
    <w:rsid w:val="00860456"/>
    <w:rsid w:val="00877D50"/>
    <w:rsid w:val="00880720"/>
    <w:rsid w:val="0088439D"/>
    <w:rsid w:val="008A0C71"/>
    <w:rsid w:val="008A6725"/>
    <w:rsid w:val="008A79B4"/>
    <w:rsid w:val="008B03D7"/>
    <w:rsid w:val="008B15D8"/>
    <w:rsid w:val="008C33AB"/>
    <w:rsid w:val="008C5BA8"/>
    <w:rsid w:val="008D0D43"/>
    <w:rsid w:val="008D4ED0"/>
    <w:rsid w:val="008D5DFA"/>
    <w:rsid w:val="008E3BBD"/>
    <w:rsid w:val="008E3ED4"/>
    <w:rsid w:val="008E4B3E"/>
    <w:rsid w:val="008E5C59"/>
    <w:rsid w:val="008F16CA"/>
    <w:rsid w:val="008F4C5F"/>
    <w:rsid w:val="0090612B"/>
    <w:rsid w:val="009129A0"/>
    <w:rsid w:val="00922199"/>
    <w:rsid w:val="009268F5"/>
    <w:rsid w:val="009646D3"/>
    <w:rsid w:val="00966B68"/>
    <w:rsid w:val="009670A4"/>
    <w:rsid w:val="00971233"/>
    <w:rsid w:val="009800D8"/>
    <w:rsid w:val="00981E89"/>
    <w:rsid w:val="00983231"/>
    <w:rsid w:val="00984DF1"/>
    <w:rsid w:val="00995647"/>
    <w:rsid w:val="009A15EA"/>
    <w:rsid w:val="009C1D52"/>
    <w:rsid w:val="009D368F"/>
    <w:rsid w:val="009D6AEC"/>
    <w:rsid w:val="009E051C"/>
    <w:rsid w:val="009E50AD"/>
    <w:rsid w:val="009E513F"/>
    <w:rsid w:val="009F260E"/>
    <w:rsid w:val="009F3380"/>
    <w:rsid w:val="00A031C5"/>
    <w:rsid w:val="00A06D61"/>
    <w:rsid w:val="00A20F4D"/>
    <w:rsid w:val="00A214AF"/>
    <w:rsid w:val="00A21A42"/>
    <w:rsid w:val="00A3771F"/>
    <w:rsid w:val="00A416F5"/>
    <w:rsid w:val="00A47641"/>
    <w:rsid w:val="00A7175C"/>
    <w:rsid w:val="00A90482"/>
    <w:rsid w:val="00AA0EF9"/>
    <w:rsid w:val="00AA2CDC"/>
    <w:rsid w:val="00AC6C94"/>
    <w:rsid w:val="00AE2B21"/>
    <w:rsid w:val="00AE45D5"/>
    <w:rsid w:val="00AF2F70"/>
    <w:rsid w:val="00B064D4"/>
    <w:rsid w:val="00B114AB"/>
    <w:rsid w:val="00B1185C"/>
    <w:rsid w:val="00B14CBA"/>
    <w:rsid w:val="00B179CF"/>
    <w:rsid w:val="00B21F8C"/>
    <w:rsid w:val="00B269F4"/>
    <w:rsid w:val="00B372B9"/>
    <w:rsid w:val="00B4739D"/>
    <w:rsid w:val="00B61855"/>
    <w:rsid w:val="00B64A53"/>
    <w:rsid w:val="00B67878"/>
    <w:rsid w:val="00B70EB0"/>
    <w:rsid w:val="00B879F4"/>
    <w:rsid w:val="00B930CB"/>
    <w:rsid w:val="00BA3893"/>
    <w:rsid w:val="00BB0CEA"/>
    <w:rsid w:val="00BC0EBE"/>
    <w:rsid w:val="00BC1B16"/>
    <w:rsid w:val="00BC1EDF"/>
    <w:rsid w:val="00BC49B2"/>
    <w:rsid w:val="00BC61B7"/>
    <w:rsid w:val="00BD3412"/>
    <w:rsid w:val="00BD3444"/>
    <w:rsid w:val="00BD569E"/>
    <w:rsid w:val="00BE7EFC"/>
    <w:rsid w:val="00BF3FFE"/>
    <w:rsid w:val="00C0683A"/>
    <w:rsid w:val="00C101DF"/>
    <w:rsid w:val="00C11B6B"/>
    <w:rsid w:val="00C14A41"/>
    <w:rsid w:val="00C16648"/>
    <w:rsid w:val="00C2436B"/>
    <w:rsid w:val="00C249DF"/>
    <w:rsid w:val="00C32C7C"/>
    <w:rsid w:val="00C36B81"/>
    <w:rsid w:val="00C42898"/>
    <w:rsid w:val="00C473D3"/>
    <w:rsid w:val="00C56592"/>
    <w:rsid w:val="00C56684"/>
    <w:rsid w:val="00C61B4B"/>
    <w:rsid w:val="00C80416"/>
    <w:rsid w:val="00C94402"/>
    <w:rsid w:val="00C97144"/>
    <w:rsid w:val="00CB2432"/>
    <w:rsid w:val="00CD0F07"/>
    <w:rsid w:val="00CD4B4A"/>
    <w:rsid w:val="00CE4724"/>
    <w:rsid w:val="00CE534C"/>
    <w:rsid w:val="00CE601F"/>
    <w:rsid w:val="00CF743E"/>
    <w:rsid w:val="00CF7B37"/>
    <w:rsid w:val="00D00C60"/>
    <w:rsid w:val="00D049CC"/>
    <w:rsid w:val="00D10CAA"/>
    <w:rsid w:val="00D17F1B"/>
    <w:rsid w:val="00D2203B"/>
    <w:rsid w:val="00D31AF8"/>
    <w:rsid w:val="00D32AAB"/>
    <w:rsid w:val="00D35822"/>
    <w:rsid w:val="00D4480D"/>
    <w:rsid w:val="00D50802"/>
    <w:rsid w:val="00D55BEA"/>
    <w:rsid w:val="00D86418"/>
    <w:rsid w:val="00D97D1F"/>
    <w:rsid w:val="00DD0737"/>
    <w:rsid w:val="00DE3B2F"/>
    <w:rsid w:val="00DE53EB"/>
    <w:rsid w:val="00DF12E0"/>
    <w:rsid w:val="00DF6294"/>
    <w:rsid w:val="00DF6348"/>
    <w:rsid w:val="00E06430"/>
    <w:rsid w:val="00E067A9"/>
    <w:rsid w:val="00E17128"/>
    <w:rsid w:val="00E228D7"/>
    <w:rsid w:val="00E2611E"/>
    <w:rsid w:val="00E3003C"/>
    <w:rsid w:val="00E50BD4"/>
    <w:rsid w:val="00E536AF"/>
    <w:rsid w:val="00E716CB"/>
    <w:rsid w:val="00E74371"/>
    <w:rsid w:val="00E8068E"/>
    <w:rsid w:val="00E84CDD"/>
    <w:rsid w:val="00E92B81"/>
    <w:rsid w:val="00E97D4C"/>
    <w:rsid w:val="00EA131D"/>
    <w:rsid w:val="00EB7350"/>
    <w:rsid w:val="00ED4BD7"/>
    <w:rsid w:val="00EE309F"/>
    <w:rsid w:val="00EE382F"/>
    <w:rsid w:val="00EF0859"/>
    <w:rsid w:val="00EF14E8"/>
    <w:rsid w:val="00EF5E5A"/>
    <w:rsid w:val="00F107CD"/>
    <w:rsid w:val="00F411AB"/>
    <w:rsid w:val="00F41A08"/>
    <w:rsid w:val="00F526D5"/>
    <w:rsid w:val="00F5458F"/>
    <w:rsid w:val="00F57B12"/>
    <w:rsid w:val="00F57FA3"/>
    <w:rsid w:val="00F615FF"/>
    <w:rsid w:val="00F62C3A"/>
    <w:rsid w:val="00F708D2"/>
    <w:rsid w:val="00F753A9"/>
    <w:rsid w:val="00F778AE"/>
    <w:rsid w:val="00F851DB"/>
    <w:rsid w:val="00F85B45"/>
    <w:rsid w:val="00F935CE"/>
    <w:rsid w:val="00FA3F34"/>
    <w:rsid w:val="00FA75AE"/>
    <w:rsid w:val="00FB23B6"/>
    <w:rsid w:val="00FE0A0E"/>
    <w:rsid w:val="00FE22F0"/>
    <w:rsid w:val="00FE5194"/>
    <w:rsid w:val="00FF033F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75433"/>
  <w15:chartTrackingRefBased/>
  <w15:docId w15:val="{A66F7734-BC94-4126-808A-C569DE2C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734"/>
  </w:style>
  <w:style w:type="paragraph" w:styleId="Footer">
    <w:name w:val="footer"/>
    <w:basedOn w:val="Normal"/>
    <w:link w:val="FooterChar"/>
    <w:uiPriority w:val="99"/>
    <w:unhideWhenUsed/>
    <w:rsid w:val="00157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734"/>
  </w:style>
  <w:style w:type="paragraph" w:styleId="BalloonText">
    <w:name w:val="Balloon Text"/>
    <w:basedOn w:val="Normal"/>
    <w:link w:val="BalloonTextChar"/>
    <w:uiPriority w:val="99"/>
    <w:semiHidden/>
    <w:unhideWhenUsed/>
    <w:rsid w:val="00CF7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4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04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B0C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C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C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C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4T05:37:40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766 0 1664,'-5'2'77,"0"0"-20,0-1 0,0 1-1,0 1 1,0-1 0,1 0 0,-1 1 0,1 0 0,0 0 0,-1 1-1,1-1 1,1 1 0,-1 0 0,-1 2-57,-20 31 648,1 2 1,2 0-1,-11 31-648,16-34-68,-42 89 72,-37 74-88,-290 597 5124,376-772-4749,1 0-1,-5 21-290,11-25 42,4-19-39,-1-1 1,0 1 0,0-1-1,0 0 1,0 1 0,0-1-1,0 0 1,0 1 0,0-1-1,1 0 1,-1 1-1,0-1 1,0 0 0,1 1-1,-1-1 1,0 0 0,0 1-1,1-1 1,-1 0 0,0 0-1,1 0 1,-1 1-1,0-1 1,1 0 0,-1 0-1,1 0-3,1 0 28,0 0 0,0 0-1,1 0 1,-1-1 0,0 1 0,0-1-1,0 0 1,1 0 0,-1 1-1,0-2 1,0 1 0,0 0-1,1-1-27,18-11 228,0-1-1,-1-1 0,-1-1 0,16-16-227,67-80 385,-65 70-351,205-229-60,120-135-140,-346 387 154,-3 3 15,1 0 0,0 1 1,1 1-1,0 0 0,1 2 1,0-1-1,2 2-3,-17 10-5,1 0 0,0 0 1,0 0-1,0 0 0,0 0 0,0 1 1,0-1-1,0 1 0,1-1 0,-1 1 1,0 0-1,0 0 5,-1 0 0,0 0 0,0 0 0,0 0 0,0 1 0,0-1 1,0 0-1,0 1 0,0-1 0,0 1 0,0-1 0,-1 1 1,1-1-1,0 1 0,0-1 0,-1 1 0,1 0 0,0-1 0,-1 1 1,1 0-1,1 3 4,0 0 1,0 0-1,-1-1 0,0 1 1,0 0-1,0 0 1,0 0-1,-1 1 1,1-1-1,-1 0 1,0 4-5,-2 36-9,-1-1 0,-3 1 0,-6 25 9,-24 95-64,-113 319-74,85-291 169,-9 34 71,16-35 90,46-156-144,-33 127 305,32-110-157,3 1 1,1 5-197,7-49 23,0-1 0,1 1-1,0-1 1,0 1 0,1-1 0,0 1-1,1 3-22,-1-11 13,-1 1 0,1 0 0,-1-1 0,1 1 0,0 0-1,0-1 1,0 1 0,0-1 0,0 1 0,0-1 0,0 1 0,0-1-1,0 0 1,1 0 0,-1 0 0,0 1 0,1-1 0,-1 0 0,1-1-1,0 1 1,-1 0 0,1 0 0,0-1 0,-1 1 0,1-1 0,0 1-1,-1-1 1,1 0 0,0 0 0,0 0 0,0 0 0,-1 0 0,1 0-1,0 0 1,0 0 0,-1-1 0,1 1-13,6-2 47,-1 0 0,0 0 0,0-1 0,0 0 0,-1 0 0,1-1 0,-1 0 0,1 0 0,1-2-47,13-11 173,-1 0-1,4-6-172,52-56 432,6-17-432,-44 51 43,349-422-11,0 19 4,-253 298-51,-116 129 2,99-107-113,-88 99 55,1 2 0,1 1 0,8-3 71,-29 22-37,0 0 0,1 1 0,0 0 0,0 0 0,1 2 0,8-4 37,-17 7-14,0 0 0,1 1 1,-1-1-1,1 1 0,-1-1 0,1 1 1,-1 0-1,0 0 0,1 1 1,-1-1-1,1 1 0,-1-1 0,0 1 1,1 0-1,-1 0 0,0 1 0,0-1 1,0 1-1,0 0 0,0-1 0,0 1 1,0 0-1,-1 1 0,1-1 1,0 1 13,1 2-23,0 1 0,0-1 0,-1 0 0,1 1 0,-1 0 0,-1-1 0,1 1 0,-1 0 0,0 1 0,-1-1 1,1 0-1,-1 1 23,2 16-98,-1 1 1,-1 18 97,-2 27-208,-4 8 208,-65 485-462,59-487 428,-5 32-6,-41 320-23,45-287 53,5 1 1,7 3 9,1-96-65,4 2 65,-3-35 4,0 0-1,1 0 0,1 0 0,1 0 1,0 1-4,-3-12 33,0 1 0,0 0 0,0-1 1,1 1-1,0-1 0,0 0 0,0 0 1,0 0-1,0 0 0,1-1 0,0 1 1,0-1-1,0 0 0,0 0 0,0 0 1,0-1-1,1 0 0,3 2-33,-1-2 44,0 0 1,-1-1-1,1 0 0,0 0 0,0-1 0,0 0 1,-1 0-1,1 0 0,0-1 0,0 0 1,0-1-1,-1 1 0,5-3-44,7-2 79,0-1-1,-1 0 1,1-2 0,2-2-79,68-44 199,-70 43-169,106-74 39,-3-6 1,33-37-70,-87 69 8,119-102 16,-97 89-91,25-22-848,88-54 915,-186 139-273,1 1-1,11-6 274,-21 12-98,-1 1 0,1 0 0,-1 0-1,1 0 1,0 1 0,0 0-1,0 0 1,3 0 98,-8 1-45,1 0 0,-1 0 1,1 1-1,-1-1 0,1 0 0,-1 1 1,1 0-1,-1-1 0,1 1 0,-1 0 1,0 0-1,0 1 0,1-1 0,-1 0 1,0 1-1,0-1 0,0 1 0,0 0 45,1 1-60,0 1 0,-1 0 0,1 0-1,-1 0 1,0 0 0,0 1 0,0-1-1,0 1 1,-1-1 0,0 2 60,4 14-112,-1 0 1,0 0-1,-2 1 1,-1 7 111,0 30-183,-3 5 183,-14 113-182,-16 39 54,-32 129 46,-10 67 194,50-243 413,3 76-525,18-179 236,3-1 1,4 20-237,-2-60 65,2 1 0,0-1 0,2-1 0,0 1 0,2-1 0,0 0 0,7 11-65,-10-25 65,-1-1 0,1 0 0,0 0-1,1 0 1,0-1 0,0 1 0,1-2 0,0 1 0,0-1 0,0 0 0,1 0-1,3 1-64,-2-2 63,1-1 0,-1 0 1,1 0-1,-1-1 0,1-1 0,0 1 0,0-2 0,0 1 0,0-1 0,0-1 0,7 0-63,11-1 73,1-2 1,-1-1-1,1-1 0,-1-2 1,20-7-74,25-12 28,43-24-28,30-22-150,-3-6 1,29-28 149,182-112-1156,-267 165 728,-49 30 197,31-20-728,5 3 959,-52 29-302,1 1-1,0 1 0,1 1 0,0 1 0,11-1 303,-26 6-128,0 1 0,0 0-1,0 0 1,0 1 0,0 0 0,1 1-1,-1 0 1,0 0 0,0 1 0,-1 0 0,1 1-1,4 1 129,-5 0-80,0 0 0,-1 0 0,0 1 0,0 0-1,0 0 1,-1 1 0,0-1 0,0 1 0,0 1-1,-1-1 1,0 1 0,0 0 0,4 7 80,0 4-73,0 1 1,-1 0-1,-1 0 1,0 0-1,-1 4 73,4 23-101,-1 1 0,0 29 101,3 145-150,-12 57-36,-8 84 247,0 58 1347,16-3 557,12-195-968,-14-177-900,3 0 0,2-1 0,1 0 0,3-1 0,1 0 0,14 24-97,-18-44 9,1-1 1,0 0 0,2 0-1,0-2 1,1 0 0,1-1 0,4 2-10,-9-10 23,0-1 0,1 0 1,0-1-1,1 0 1,0-1-1,0-1 0,1 0 1,0-1-1,0 0 1,1-2-1,10 3-23,-5-4 51,0 0 1,0-1-1,-1-1 1,1-1-1,0-1 0,0-1 1,0-1-1,0 0 1,-1-2-1,12-4-51,11-6 98,-1-1 0,-1-3 0,-1-1 1,23-16-99,25-21 109,-2-3 0,35-35-109,155-150-160,-29 7-449,35-33-234,-182 182 7,98-65 836,-147 119-416,13-5 416,-45 30-192,1 0 0,0 1 0,0 1 0,21-6 192,-34 12-59,1 0 0,-1 1 0,1 0-1,-1 0 1,1 0 0,0 1-1,-1 0 1,1 0 0,0 1-1,-1 0 1,1 1 0,-1 0-1,1 0 1,-1 0 0,0 1 0,0 0-1,0 0 1,0 1 0,-1 0-1,1 0 1,-1 0 0,0 1-1,0 0 1,-1 0 0,3 3 59,5 7-74,-1-1 0,0 2 0,0-1 1,-2 2-1,0-1 0,-1 3 74,11 22-96,-2 1 0,-3 0 0,1 6 96,11 51-357,3 40 357,20 166-347,11 167 144,4 29 552,15-4 721,-12-190-174,-40-200-365,6-1 0,18 35-531,-29-88 128,2-1 0,2-2 0,3 0 0,2-2-1,13 13-127,-26-37 73,1-1 0,2-1-1,0-1 1,1-1 0,1-1-1,1-1 1,0-1 0,1-1-1,1-2 1,6 2-73,-10-6 42,1-1 1,1-2 0,-1 0-1,1-2 1,0 0-1,0-2 1,1-1-1,-1-1 1,0-1 0,1-1-1,-1-1 1,9-3-43,19-6 66,0-2 1,-1-3 0,0-2-1,-2-2 1,0-2 0,-1-3 0,6-6-67,59-40 166,-3-5 1,31-32-167,10-17 64,92-102-64,277-307-912,-260 263-198,-217 230 458,7-3 652,-34 31-221,1 0 0,1 1 0,0 1 0,11-5 221,-22 12-108,1 1-1,0 0 0,-1 0 0,1 1 0,0 0 1,0 0-1,9 0 109,-12 2-60,-1 0 0,1 1 0,-1-1 0,1 1 0,-1 0 0,1 1 0,-1-1 0,1 1 0,-1 0 0,0 0 0,0 1 0,0 0 0,3 2 60,0 1-56,0 0 0,0 1 1,-1-1-1,0 2 0,-1-1 0,1 1 0,-1 0 0,-1 0 0,1 2 56,6 11-74,-2 0 0,-1 1 0,6 17 74,3 20-101,8 45 101,10 103-96,11 157 157,-3-18 594,17-3 458,-42-263-618,2-1 1,5-1-1,27 58-495,-36-101 126,0 0-1,3-1 1,0-1-1,3-1 1,0 0-1,2-2 1,1-1-1,27 23-125,-34-37 42,0-1 0,1 0-1,0-2 1,1 0 0,0-1 0,1-1-1,0-1 1,0-1 0,1-2-1,1 0 1,-1-1-42,8 0 51,-1-1-1,0-2 1,1-1 0,-1-2-1,1-1 1,-1-1 0,0-1-1,11-5-50,19-6 12,-1-2 0,-1-4 0,23-12-12,22-15-1913,39-28 1913,25-24-2954,6-18 207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4682940BD324EA755AC277D93C7E2" ma:contentTypeVersion="13" ma:contentTypeDescription="Create a new document." ma:contentTypeScope="" ma:versionID="1536110074d0d3a4e9078613cc7968bb">
  <xsd:schema xmlns:xsd="http://www.w3.org/2001/XMLSchema" xmlns:xs="http://www.w3.org/2001/XMLSchema" xmlns:p="http://schemas.microsoft.com/office/2006/metadata/properties" xmlns:ns3="cc1f8858-5b5a-4901-91ad-b2555685d55a" xmlns:ns4="e8ab809a-9150-4c81-b6dd-daef12f70573" targetNamespace="http://schemas.microsoft.com/office/2006/metadata/properties" ma:root="true" ma:fieldsID="a29366523cf48d6f8f2431463221e2ed" ns3:_="" ns4:_="">
    <xsd:import namespace="cc1f8858-5b5a-4901-91ad-b2555685d55a"/>
    <xsd:import namespace="e8ab809a-9150-4c81-b6dd-daef12f705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1f8858-5b5a-4901-91ad-b2555685d5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b809a-9150-4c81-b6dd-daef12f7057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EF6016-E60E-48E1-8E52-3E44AE3F04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FD465-F28C-4B4A-80CE-B6F0DB495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1f8858-5b5a-4901-91ad-b2555685d55a"/>
    <ds:schemaRef ds:uri="e8ab809a-9150-4c81-b6dd-daef12f70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B6E7AA-C5C1-493A-B989-F01FAE2089C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FD44B7-9195-4F43-88C4-2D3435B31B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1282</Words>
  <Characters>7308</Characters>
  <Application>Microsoft Office Word</Application>
  <DocSecurity>4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Cowie</dc:creator>
  <cp:keywords/>
  <dc:description/>
  <cp:lastModifiedBy>Abdul Ahad</cp:lastModifiedBy>
  <cp:revision>208</cp:revision>
  <cp:lastPrinted>2013-12-02T21:04:00Z</cp:lastPrinted>
  <dcterms:created xsi:type="dcterms:W3CDTF">2020-03-21T03:15:00Z</dcterms:created>
  <dcterms:modified xsi:type="dcterms:W3CDTF">2020-03-25T17:43:00Z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0x01010052C4682940BD324EA755AC277D93C7E2</vt:lpwstr>
  </property>
</Properties>
</file>