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92703" w14:textId="77777777" w:rsidR="00664583" w:rsidRPr="00F71E90" w:rsidRDefault="006F4467">
      <w:pPr>
        <w:rPr>
          <w:b/>
          <w:bCs/>
        </w:rPr>
      </w:pPr>
      <w:r w:rsidRPr="00F71E90">
        <w:rPr>
          <w:b/>
          <w:bCs/>
        </w:rPr>
        <w:t>Implications and programming</w:t>
      </w:r>
    </w:p>
    <w:p w14:paraId="476A6E30" w14:textId="77777777" w:rsidR="006F4467" w:rsidRPr="00F71E90" w:rsidRDefault="00396270">
      <w:pPr>
        <w:rPr>
          <w:b/>
          <w:bCs/>
        </w:rPr>
      </w:pPr>
      <w:r w:rsidRPr="00F71E90">
        <w:rPr>
          <w:b/>
          <w:bCs/>
        </w:rPr>
        <w:t>Q1. Give three possible environmental impacts of using computing technology. Suggest one possible action to reduce each of them.</w:t>
      </w:r>
      <w:r w:rsidR="00D27D6D" w:rsidRPr="00F71E90">
        <w:rPr>
          <w:b/>
          <w:bCs/>
        </w:rPr>
        <w:t xml:space="preserve"> (6 marks)</w:t>
      </w:r>
    </w:p>
    <w:p w14:paraId="591207F2" w14:textId="616714C4" w:rsidR="00396270" w:rsidRDefault="00F71E90" w:rsidP="00F71E90">
      <w:pPr>
        <w:rPr>
          <w:i/>
          <w:iCs/>
        </w:rPr>
      </w:pPr>
      <w:r>
        <w:t xml:space="preserve">Releases greenhouse gases which causes global warming as computers need electricity in order to run. Computers can be developed to be more power efficient to minimize this effect </w:t>
      </w:r>
      <w:r w:rsidRPr="00F71E90">
        <w:rPr>
          <w:i/>
          <w:iCs/>
        </w:rPr>
        <w:t>(cough intel cough cough)</w:t>
      </w:r>
      <w:r>
        <w:rPr>
          <w:i/>
          <w:iCs/>
        </w:rPr>
        <w:t>.</w:t>
      </w:r>
    </w:p>
    <w:p w14:paraId="4A948057" w14:textId="553AABD8" w:rsidR="00F71E90" w:rsidRDefault="00F71E90" w:rsidP="00F71E90">
      <w:r>
        <w:t>The extraction of raw materials used to make computers results in deforestation and habitat loss for organisms, reducing biodiversity. Sustainable deforestation can be carried out where the amount of deforestation is equally met by afforestation projects.</w:t>
      </w:r>
    </w:p>
    <w:p w14:paraId="3D5CC8E4" w14:textId="45A75CC5" w:rsidR="007F6A53" w:rsidRDefault="00F71E90" w:rsidP="00F71E90">
      <w:r>
        <w:t>The disposal of computers into landfills causes the release of harmful chemicals like lithium into the environment and could be deadly to fish if they are polluted into rivers. To stop this, computers can be used as much as possible and be recycled instead of being disposed into a landfill.</w:t>
      </w:r>
    </w:p>
    <w:p w14:paraId="409EBC45" w14:textId="77777777" w:rsidR="00F71E90" w:rsidRPr="00F71E90" w:rsidRDefault="00F71E90" w:rsidP="00F71E90">
      <w:pPr>
        <w:rPr>
          <w:b/>
          <w:bCs/>
        </w:rPr>
      </w:pPr>
    </w:p>
    <w:p w14:paraId="2B939C09" w14:textId="77777777" w:rsidR="00396270" w:rsidRPr="00F71E90" w:rsidRDefault="00396270">
      <w:pPr>
        <w:rPr>
          <w:b/>
          <w:bCs/>
        </w:rPr>
      </w:pPr>
      <w:r w:rsidRPr="00F71E90">
        <w:rPr>
          <w:b/>
          <w:bCs/>
        </w:rPr>
        <w:t xml:space="preserve">Q2. Describe </w:t>
      </w:r>
      <w:r w:rsidR="00C507DA" w:rsidRPr="00F71E90">
        <w:rPr>
          <w:b/>
          <w:bCs/>
        </w:rPr>
        <w:t>three possible advantages of using Artificial intelligence. Describe two possible risks of using AI.</w:t>
      </w:r>
      <w:r w:rsidR="00D27D6D" w:rsidRPr="00F71E90">
        <w:rPr>
          <w:b/>
          <w:bCs/>
        </w:rPr>
        <w:t xml:space="preserve"> (5 marks)</w:t>
      </w:r>
    </w:p>
    <w:p w14:paraId="132596DF" w14:textId="77777777" w:rsidR="00F71E90" w:rsidRDefault="00F71E90" w:rsidP="00F71E90">
      <w:r>
        <w:t xml:space="preserve">Artificial intelligence can save costs for businesses by replacing jobs normally carried out by humans who need to be given salaries. </w:t>
      </w:r>
    </w:p>
    <w:p w14:paraId="2FA30AF1" w14:textId="5539EF67" w:rsidR="00F71E90" w:rsidRDefault="00F71E90" w:rsidP="00F71E90">
      <w:r>
        <w:t>AI can be used 24/7 without any delay or downtime.</w:t>
      </w:r>
    </w:p>
    <w:p w14:paraId="266C5E16" w14:textId="23B5567C" w:rsidR="007F6A53" w:rsidRDefault="00F71E90" w:rsidP="0075225F">
      <w:r>
        <w:t xml:space="preserve">AI can help us better predict </w:t>
      </w:r>
      <w:r w:rsidR="0075225F">
        <w:t>future weather patterns, especially extreme weather events like cyclones. This could save many lives as people can be told to evacuate early to avoid a storm.</w:t>
      </w:r>
    </w:p>
    <w:p w14:paraId="1CD1DE34" w14:textId="7F7A9E08" w:rsidR="009A4E0B" w:rsidRDefault="00126ABE" w:rsidP="009A4E0B">
      <w:r>
        <w:t xml:space="preserve">AI will cause the loss of jobs for many </w:t>
      </w:r>
      <w:r w:rsidR="009A4E0B">
        <w:t>low wage workers who cannot survive without a job. The development of AI in military defense like weapon automation may pose a risk to global security.</w:t>
      </w:r>
    </w:p>
    <w:p w14:paraId="266232A8" w14:textId="77777777" w:rsidR="00C507DA" w:rsidRPr="0075225F" w:rsidRDefault="00C507DA">
      <w:pPr>
        <w:rPr>
          <w:b/>
          <w:bCs/>
        </w:rPr>
      </w:pPr>
    </w:p>
    <w:p w14:paraId="3A09D188" w14:textId="77777777" w:rsidR="0075225F" w:rsidRDefault="0075225F">
      <w:pPr>
        <w:rPr>
          <w:b/>
          <w:bCs/>
        </w:rPr>
      </w:pPr>
      <w:r>
        <w:rPr>
          <w:b/>
          <w:bCs/>
        </w:rPr>
        <w:br w:type="page"/>
      </w:r>
    </w:p>
    <w:p w14:paraId="203E2782" w14:textId="26A243A5" w:rsidR="006F4467" w:rsidRPr="0075225F" w:rsidRDefault="00C507DA">
      <w:pPr>
        <w:rPr>
          <w:b/>
          <w:bCs/>
        </w:rPr>
      </w:pPr>
      <w:r w:rsidRPr="0075225F">
        <w:rPr>
          <w:b/>
          <w:bCs/>
        </w:rPr>
        <w:lastRenderedPageBreak/>
        <w:t xml:space="preserve">Q3.  </w:t>
      </w:r>
      <w:r w:rsidR="006F4467" w:rsidRPr="0075225F">
        <w:rPr>
          <w:b/>
          <w:bCs/>
        </w:rPr>
        <w:t>John likes to run two Kilometer</w:t>
      </w:r>
      <w:r w:rsidR="00396270" w:rsidRPr="0075225F">
        <w:rPr>
          <w:b/>
          <w:bCs/>
        </w:rPr>
        <w:t xml:space="preserve"> 7</w:t>
      </w:r>
      <w:r w:rsidR="006F4467" w:rsidRPr="0075225F">
        <w:rPr>
          <w:b/>
          <w:bCs/>
        </w:rPr>
        <w:t xml:space="preserve"> days a week. He keeps track of time it takes him to complete his run.</w:t>
      </w:r>
    </w:p>
    <w:p w14:paraId="0B7E5CDA" w14:textId="77777777" w:rsidR="006F4467" w:rsidRPr="0075225F" w:rsidRDefault="006F4467" w:rsidP="00396270">
      <w:pPr>
        <w:rPr>
          <w:b/>
          <w:bCs/>
        </w:rPr>
      </w:pPr>
      <w:r w:rsidRPr="0075225F">
        <w:rPr>
          <w:b/>
          <w:bCs/>
        </w:rPr>
        <w:t>Write a program which asks a user to enter their name and time for each run.  Calculate the average time</w:t>
      </w:r>
      <w:r w:rsidR="00396270" w:rsidRPr="0075225F">
        <w:rPr>
          <w:b/>
          <w:bCs/>
        </w:rPr>
        <w:t xml:space="preserve"> for 7 days.</w:t>
      </w:r>
      <w:r w:rsidRPr="0075225F">
        <w:rPr>
          <w:b/>
          <w:bCs/>
        </w:rPr>
        <w:t xml:space="preserve"> </w:t>
      </w:r>
      <w:r w:rsidR="00396270" w:rsidRPr="0075225F">
        <w:rPr>
          <w:b/>
          <w:bCs/>
        </w:rPr>
        <w:t>Calculate the fastest and slowest time</w:t>
      </w:r>
      <w:r w:rsidRPr="0075225F">
        <w:rPr>
          <w:b/>
          <w:bCs/>
        </w:rPr>
        <w:t>. Display a message to the user</w:t>
      </w:r>
      <w:r w:rsidR="00396270" w:rsidRPr="0075225F">
        <w:rPr>
          <w:b/>
          <w:bCs/>
        </w:rPr>
        <w:t xml:space="preserve"> like the example below</w:t>
      </w:r>
      <w:r w:rsidRPr="0075225F">
        <w:rPr>
          <w:b/>
          <w:bCs/>
        </w:rPr>
        <w:t>.</w:t>
      </w:r>
      <w:r w:rsidR="002E1474" w:rsidRPr="0075225F">
        <w:rPr>
          <w:b/>
          <w:bCs/>
        </w:rPr>
        <w:t xml:space="preserve">       ( 9 marks)</w:t>
      </w:r>
    </w:p>
    <w:p w14:paraId="09BCDAA2" w14:textId="77777777" w:rsidR="006F4467" w:rsidRPr="0075225F" w:rsidRDefault="006F4467" w:rsidP="00396270">
      <w:pPr>
        <w:rPr>
          <w:b/>
          <w:bCs/>
        </w:rPr>
      </w:pPr>
      <w:r w:rsidRPr="0075225F">
        <w:rPr>
          <w:b/>
          <w:bCs/>
        </w:rPr>
        <w:t xml:space="preserve">Hello </w:t>
      </w:r>
      <w:r w:rsidR="00396270" w:rsidRPr="0075225F">
        <w:rPr>
          <w:b/>
          <w:bCs/>
        </w:rPr>
        <w:t>John</w:t>
      </w:r>
      <w:r w:rsidRPr="0075225F">
        <w:rPr>
          <w:b/>
          <w:bCs/>
        </w:rPr>
        <w:t xml:space="preserve"> </w:t>
      </w:r>
      <w:r w:rsidR="00396270" w:rsidRPr="0075225F">
        <w:rPr>
          <w:b/>
          <w:bCs/>
        </w:rPr>
        <w:t>, your</w:t>
      </w:r>
      <w:r w:rsidRPr="0075225F">
        <w:rPr>
          <w:b/>
          <w:bCs/>
        </w:rPr>
        <w:t xml:space="preserve"> average </w:t>
      </w:r>
      <w:r w:rsidR="00396270" w:rsidRPr="0075225F">
        <w:rPr>
          <w:b/>
          <w:bCs/>
        </w:rPr>
        <w:t xml:space="preserve">time is  50 </w:t>
      </w:r>
    </w:p>
    <w:p w14:paraId="2D1C3E9C" w14:textId="77777777" w:rsidR="00396270" w:rsidRPr="0075225F" w:rsidRDefault="00396270" w:rsidP="00396270">
      <w:pPr>
        <w:rPr>
          <w:b/>
          <w:bCs/>
        </w:rPr>
      </w:pPr>
      <w:r w:rsidRPr="0075225F">
        <w:rPr>
          <w:b/>
          <w:bCs/>
        </w:rPr>
        <w:t>Fastest time is 40 and slowest time is 70.</w:t>
      </w:r>
    </w:p>
    <w:p w14:paraId="2F9AC4A2" w14:textId="77777777" w:rsidR="00396270" w:rsidRPr="0075225F" w:rsidRDefault="00D27D6D" w:rsidP="00396270">
      <w:pPr>
        <w:rPr>
          <w:b/>
          <w:bCs/>
        </w:rPr>
      </w:pPr>
      <w:r w:rsidRPr="0075225F">
        <w:rPr>
          <w:b/>
          <w:bCs/>
        </w:rPr>
        <w:t xml:space="preserve">Include  screenshots of your solution. </w:t>
      </w:r>
    </w:p>
    <w:p w14:paraId="5F764C26" w14:textId="6389851C" w:rsidR="00396270" w:rsidRDefault="003336E6" w:rsidP="00396270">
      <w:r w:rsidRPr="003336E6">
        <w:drawing>
          <wp:inline distT="0" distB="0" distL="0" distR="0" wp14:anchorId="7F5F0C90" wp14:editId="74B6CBCC">
            <wp:extent cx="4602685" cy="26539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7260" cy="2662324"/>
                    </a:xfrm>
                    <a:prstGeom prst="rect">
                      <a:avLst/>
                    </a:prstGeom>
                  </pic:spPr>
                </pic:pic>
              </a:graphicData>
            </a:graphic>
          </wp:inline>
        </w:drawing>
      </w:r>
    </w:p>
    <w:p w14:paraId="2DC4742A" w14:textId="248022DC" w:rsidR="003336E6" w:rsidRDefault="003336E6" w:rsidP="00396270">
      <w:r w:rsidRPr="003336E6">
        <w:drawing>
          <wp:inline distT="0" distB="0" distL="0" distR="0" wp14:anchorId="62C61368" wp14:editId="0ECA5382">
            <wp:extent cx="4660985" cy="267458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4459" cy="2676582"/>
                    </a:xfrm>
                    <a:prstGeom prst="rect">
                      <a:avLst/>
                    </a:prstGeom>
                  </pic:spPr>
                </pic:pic>
              </a:graphicData>
            </a:graphic>
          </wp:inline>
        </w:drawing>
      </w:r>
    </w:p>
    <w:p w14:paraId="6321A1E9" w14:textId="77777777" w:rsidR="003336E6" w:rsidRDefault="003336E6" w:rsidP="00396270"/>
    <w:sectPr w:rsidR="003336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2D01A" w14:textId="77777777" w:rsidR="00812A8A" w:rsidRDefault="00812A8A" w:rsidP="00C507DA">
      <w:pPr>
        <w:spacing w:after="0" w:line="240" w:lineRule="auto"/>
      </w:pPr>
      <w:r>
        <w:separator/>
      </w:r>
    </w:p>
  </w:endnote>
  <w:endnote w:type="continuationSeparator" w:id="0">
    <w:p w14:paraId="5BD42859" w14:textId="77777777" w:rsidR="00812A8A" w:rsidRDefault="00812A8A" w:rsidP="00C50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56416" w14:textId="77777777" w:rsidR="00812A8A" w:rsidRDefault="00812A8A" w:rsidP="00C507DA">
      <w:pPr>
        <w:spacing w:after="0" w:line="240" w:lineRule="auto"/>
      </w:pPr>
      <w:r>
        <w:separator/>
      </w:r>
    </w:p>
  </w:footnote>
  <w:footnote w:type="continuationSeparator" w:id="0">
    <w:p w14:paraId="16B59507" w14:textId="77777777" w:rsidR="00812A8A" w:rsidRDefault="00812A8A" w:rsidP="00C50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05840"/>
    <w:multiLevelType w:val="hybridMultilevel"/>
    <w:tmpl w:val="2FDA435E"/>
    <w:lvl w:ilvl="0" w:tplc="126ACB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467"/>
    <w:rsid w:val="00126ABE"/>
    <w:rsid w:val="002E1474"/>
    <w:rsid w:val="003336E6"/>
    <w:rsid w:val="00396270"/>
    <w:rsid w:val="00590A59"/>
    <w:rsid w:val="00664583"/>
    <w:rsid w:val="006F4467"/>
    <w:rsid w:val="0075225F"/>
    <w:rsid w:val="007B5E88"/>
    <w:rsid w:val="007F6A53"/>
    <w:rsid w:val="00812A8A"/>
    <w:rsid w:val="009A4E0B"/>
    <w:rsid w:val="00A153B3"/>
    <w:rsid w:val="00AB0E58"/>
    <w:rsid w:val="00C507DA"/>
    <w:rsid w:val="00D27D6D"/>
    <w:rsid w:val="00F71E90"/>
    <w:rsid w:val="00FF1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0D7A8"/>
  <w15:chartTrackingRefBased/>
  <w15:docId w15:val="{E5A270B4-D3E3-4B75-99A9-082B1AB2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Choudhary</dc:creator>
  <cp:keywords/>
  <dc:description/>
  <cp:lastModifiedBy>Abdul Ahad</cp:lastModifiedBy>
  <cp:revision>8</cp:revision>
  <dcterms:created xsi:type="dcterms:W3CDTF">2020-11-22T07:37:00Z</dcterms:created>
  <dcterms:modified xsi:type="dcterms:W3CDTF">2020-11-22T09:59:00Z</dcterms:modified>
</cp:coreProperties>
</file>