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0D6C8" w14:textId="77777777" w:rsidR="00664583" w:rsidRDefault="002B2636">
      <w:r>
        <w:t>Year 11 programming</w:t>
      </w:r>
    </w:p>
    <w:p w14:paraId="601C6F9A" w14:textId="77777777" w:rsidR="002B2636" w:rsidRDefault="002B2636"/>
    <w:p w14:paraId="3DF24295" w14:textId="77777777" w:rsidR="002B2636" w:rsidRDefault="002B2636">
      <w:r>
        <w:rPr>
          <w:noProof/>
        </w:rPr>
        <w:drawing>
          <wp:inline distT="0" distB="0" distL="0" distR="0" wp14:anchorId="6C6EBD10" wp14:editId="6F580C64">
            <wp:extent cx="5943600" cy="468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2D97" w14:textId="35C4124C" w:rsidR="002B2636" w:rsidRDefault="002B2636" w:rsidP="002B2636">
      <w:r>
        <w:t>Develop a solution in a programming language of your choice for the above program specification. (10 marks)</w:t>
      </w:r>
    </w:p>
    <w:p w14:paraId="3DFEC55A" w14:textId="71E5DC11" w:rsidR="00744DF2" w:rsidRDefault="00744DF2" w:rsidP="002B2636"/>
    <w:p w14:paraId="1A38783B" w14:textId="6F7FF1E3" w:rsidR="00744DF2" w:rsidRDefault="00FF78B2" w:rsidP="002B2636">
      <w:r w:rsidRPr="00FF78B2">
        <w:lastRenderedPageBreak/>
        <w:drawing>
          <wp:inline distT="0" distB="0" distL="0" distR="0" wp14:anchorId="1A6F895A" wp14:editId="4C28A658">
            <wp:extent cx="5943600" cy="3522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E9BB" w14:textId="41176E6E" w:rsidR="00744DF2" w:rsidRDefault="00744DF2" w:rsidP="002B2636">
      <w:r>
        <w:t>Output:</w:t>
      </w:r>
    </w:p>
    <w:p w14:paraId="3AF44FB2" w14:textId="6104F580" w:rsidR="00744DF2" w:rsidRDefault="00EB3416" w:rsidP="002B2636">
      <w:r w:rsidRPr="00EB3416">
        <w:drawing>
          <wp:inline distT="0" distB="0" distL="0" distR="0" wp14:anchorId="575B69C5" wp14:editId="2B9DD519">
            <wp:extent cx="3640929" cy="338791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421" cy="339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0C0A" w14:textId="76CBEDC0" w:rsidR="00EB3416" w:rsidRPr="002B2636" w:rsidRDefault="00EB3416" w:rsidP="002B2636">
      <w:r w:rsidRPr="00EB3416">
        <w:lastRenderedPageBreak/>
        <w:drawing>
          <wp:inline distT="0" distB="0" distL="0" distR="0" wp14:anchorId="086CC75B" wp14:editId="60EAD5A5">
            <wp:extent cx="3723565" cy="39188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9494" cy="392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416" w:rsidRPr="002B2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52495" w14:textId="77777777" w:rsidR="006359E4" w:rsidRDefault="006359E4" w:rsidP="002B2636">
      <w:pPr>
        <w:spacing w:after="0" w:line="240" w:lineRule="auto"/>
      </w:pPr>
      <w:r>
        <w:separator/>
      </w:r>
    </w:p>
  </w:endnote>
  <w:endnote w:type="continuationSeparator" w:id="0">
    <w:p w14:paraId="3FBB725F" w14:textId="77777777" w:rsidR="006359E4" w:rsidRDefault="006359E4" w:rsidP="002B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14F3C" w14:textId="77777777" w:rsidR="006359E4" w:rsidRDefault="006359E4" w:rsidP="002B2636">
      <w:pPr>
        <w:spacing w:after="0" w:line="240" w:lineRule="auto"/>
      </w:pPr>
      <w:r>
        <w:separator/>
      </w:r>
    </w:p>
  </w:footnote>
  <w:footnote w:type="continuationSeparator" w:id="0">
    <w:p w14:paraId="172BCDB1" w14:textId="77777777" w:rsidR="006359E4" w:rsidRDefault="006359E4" w:rsidP="002B2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636"/>
    <w:rsid w:val="002B2636"/>
    <w:rsid w:val="006359E4"/>
    <w:rsid w:val="00664583"/>
    <w:rsid w:val="00744DF2"/>
    <w:rsid w:val="008E5374"/>
    <w:rsid w:val="009831A3"/>
    <w:rsid w:val="00A153B3"/>
    <w:rsid w:val="00EB3416"/>
    <w:rsid w:val="00FF121A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0C20A"/>
  <w15:chartTrackingRefBased/>
  <w15:docId w15:val="{14DFF2A2-715D-4B1C-AD2B-7B58AC81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Choudhary</dc:creator>
  <cp:keywords/>
  <dc:description/>
  <cp:lastModifiedBy>Abdul Ahad</cp:lastModifiedBy>
  <cp:revision>5</cp:revision>
  <dcterms:created xsi:type="dcterms:W3CDTF">2020-12-03T04:53:00Z</dcterms:created>
  <dcterms:modified xsi:type="dcterms:W3CDTF">2020-12-03T06:14:00Z</dcterms:modified>
</cp:coreProperties>
</file>