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51EA" w14:textId="77777777" w:rsidR="00BD1EE2" w:rsidRDefault="00BD1EE2">
      <w:r>
        <w:t xml:space="preserve">Question 2: </w:t>
      </w:r>
    </w:p>
    <w:p w14:paraId="151D63FD" w14:textId="77777777" w:rsidR="00BD1EE2" w:rsidRDefault="00BD1EE2">
      <w:r>
        <w:rPr>
          <w:noProof/>
        </w:rPr>
        <w:drawing>
          <wp:inline distT="0" distB="0" distL="0" distR="0" wp14:anchorId="4BF486E7" wp14:editId="7EE83411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CA1" w14:textId="77777777" w:rsidR="00664583" w:rsidRDefault="00664583" w:rsidP="00BD1EE2">
      <w:pPr>
        <w:ind w:firstLine="720"/>
      </w:pPr>
    </w:p>
    <w:p w14:paraId="24329D6A" w14:textId="0FA1B744" w:rsidR="00BD1EE2" w:rsidRPr="00FC0601" w:rsidRDefault="00BD1EE2" w:rsidP="00BD1EE2">
      <w:pPr>
        <w:pStyle w:val="ListParagraph"/>
        <w:numPr>
          <w:ilvl w:val="0"/>
          <w:numId w:val="1"/>
        </w:numPr>
        <w:rPr>
          <w:b/>
          <w:bCs/>
        </w:rPr>
      </w:pPr>
      <w:r w:rsidRPr="00FC0601">
        <w:rPr>
          <w:b/>
          <w:bCs/>
        </w:rPr>
        <w:t>Give the first three numbers that will be printed by this algorithm. [1 mark]</w:t>
      </w:r>
    </w:p>
    <w:p w14:paraId="4A00762E" w14:textId="02266D72" w:rsidR="00FC0601" w:rsidRDefault="00FC0601" w:rsidP="00FC0601">
      <w:pPr>
        <w:pStyle w:val="ListParagraph"/>
      </w:pPr>
      <w:r>
        <w:t>2, 3, 4</w:t>
      </w:r>
    </w:p>
    <w:p w14:paraId="44CDA594" w14:textId="17416E2E" w:rsidR="00BD1EE2" w:rsidRPr="00FC0601" w:rsidRDefault="00BD1EE2" w:rsidP="00BD1EE2">
      <w:pPr>
        <w:pStyle w:val="ListParagraph"/>
        <w:numPr>
          <w:ilvl w:val="0"/>
          <w:numId w:val="1"/>
        </w:numPr>
        <w:rPr>
          <w:b/>
          <w:bCs/>
        </w:rPr>
      </w:pPr>
      <w:r w:rsidRPr="00FC0601">
        <w:rPr>
          <w:b/>
          <w:bCs/>
        </w:rPr>
        <w:t>State how many times line 03 will be executed if the algorithm runs through once. [1 mark]</w:t>
      </w:r>
    </w:p>
    <w:p w14:paraId="442CA44B" w14:textId="1E91C3EF" w:rsidR="00FC0601" w:rsidRDefault="00FC0601" w:rsidP="00FC0601">
      <w:pPr>
        <w:pStyle w:val="ListParagraph"/>
      </w:pPr>
      <w:r>
        <w:t>4 or 5 depending on whether “for p = 1 to 5” is exclusive or not.</w:t>
      </w:r>
    </w:p>
    <w:p w14:paraId="2055EFD7" w14:textId="1CCB14BC" w:rsidR="00BD1EE2" w:rsidRPr="00FC0601" w:rsidRDefault="00BD1EE2" w:rsidP="00BD1EE2">
      <w:pPr>
        <w:pStyle w:val="ListParagraph"/>
        <w:numPr>
          <w:ilvl w:val="0"/>
          <w:numId w:val="1"/>
        </w:numPr>
        <w:rPr>
          <w:b/>
          <w:bCs/>
        </w:rPr>
      </w:pPr>
      <w:r w:rsidRPr="00FC0601">
        <w:rPr>
          <w:b/>
          <w:bCs/>
        </w:rPr>
        <w:t>Identify two basic programming constructs that have been used in this algorithm. [2 mark]</w:t>
      </w:r>
    </w:p>
    <w:p w14:paraId="35E72113" w14:textId="77D4C7A2" w:rsidR="00FC0601" w:rsidRDefault="00FC0601" w:rsidP="00FC0601">
      <w:pPr>
        <w:pStyle w:val="ListParagraph"/>
      </w:pPr>
      <w:r>
        <w:t xml:space="preserve">Iteration, variables. </w:t>
      </w:r>
    </w:p>
    <w:p w14:paraId="1BDED31D" w14:textId="349DB8E1" w:rsidR="00BD1EE2" w:rsidRDefault="00BD1EE2" w:rsidP="00BD1EE2">
      <w:pPr>
        <w:pStyle w:val="ListParagraph"/>
        <w:numPr>
          <w:ilvl w:val="0"/>
          <w:numId w:val="1"/>
        </w:numPr>
        <w:rPr>
          <w:b/>
          <w:bCs/>
        </w:rPr>
      </w:pPr>
      <w:r w:rsidRPr="00FC0601">
        <w:rPr>
          <w:b/>
          <w:bCs/>
        </w:rPr>
        <w:t>Describe what is meant by a variable? [2 mark]</w:t>
      </w:r>
    </w:p>
    <w:p w14:paraId="21CA6D7A" w14:textId="359E29D5" w:rsidR="00FC0601" w:rsidRPr="00FC0601" w:rsidRDefault="00FC0601" w:rsidP="00FC0601">
      <w:pPr>
        <w:pStyle w:val="ListParagraph"/>
        <w:rPr>
          <w:b/>
          <w:bCs/>
        </w:rPr>
      </w:pPr>
      <w:r>
        <w:t>Name to refer to a piece of data stored in a computer.</w:t>
      </w:r>
    </w:p>
    <w:p w14:paraId="4E55C85D" w14:textId="482FBB31" w:rsidR="00BD1EE2" w:rsidRDefault="00FC0601" w:rsidP="00BD1E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BD1EE2" w:rsidRPr="00FC0601">
        <w:rPr>
          <w:b/>
          <w:bCs/>
        </w:rPr>
        <w:t>dentify two variables that have been used in the algorithm above.[2 marks]</w:t>
      </w:r>
    </w:p>
    <w:p w14:paraId="112FD8DE" w14:textId="7E139BC3" w:rsidR="00FC0601" w:rsidRPr="00FC0601" w:rsidRDefault="00FC0601" w:rsidP="00FC0601">
      <w:pPr>
        <w:pStyle w:val="ListParagraph"/>
      </w:pPr>
      <w:r>
        <w:t xml:space="preserve">m, p </w:t>
      </w:r>
    </w:p>
    <w:sectPr w:rsidR="00FC0601" w:rsidRPr="00FC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B22F5" w14:textId="77777777" w:rsidR="00596113" w:rsidRDefault="00596113" w:rsidP="00BD1EE2">
      <w:pPr>
        <w:spacing w:after="0" w:line="240" w:lineRule="auto"/>
      </w:pPr>
      <w:r>
        <w:separator/>
      </w:r>
    </w:p>
  </w:endnote>
  <w:endnote w:type="continuationSeparator" w:id="0">
    <w:p w14:paraId="2AFC2C1F" w14:textId="77777777" w:rsidR="00596113" w:rsidRDefault="00596113" w:rsidP="00BD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A2AF4" w14:textId="77777777" w:rsidR="00596113" w:rsidRDefault="00596113" w:rsidP="00BD1EE2">
      <w:pPr>
        <w:spacing w:after="0" w:line="240" w:lineRule="auto"/>
      </w:pPr>
      <w:r>
        <w:separator/>
      </w:r>
    </w:p>
  </w:footnote>
  <w:footnote w:type="continuationSeparator" w:id="0">
    <w:p w14:paraId="24D672D8" w14:textId="77777777" w:rsidR="00596113" w:rsidRDefault="00596113" w:rsidP="00BD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B7C7B"/>
    <w:multiLevelType w:val="hybridMultilevel"/>
    <w:tmpl w:val="7AFEEC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E2"/>
    <w:rsid w:val="00596113"/>
    <w:rsid w:val="00664583"/>
    <w:rsid w:val="00A153B3"/>
    <w:rsid w:val="00BD1EE2"/>
    <w:rsid w:val="00FC0601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8C678"/>
  <w15:chartTrackingRefBased/>
  <w15:docId w15:val="{8C01D81A-208E-40F6-B5B6-6C0DACE3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2</cp:revision>
  <dcterms:created xsi:type="dcterms:W3CDTF">2021-03-18T06:06:00Z</dcterms:created>
  <dcterms:modified xsi:type="dcterms:W3CDTF">2021-03-18T06:32:00Z</dcterms:modified>
</cp:coreProperties>
</file>