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A2DF" w14:textId="3FF81583" w:rsidR="0068297D" w:rsidRDefault="00AC635D">
      <w:r>
        <w:t>Day-1</w:t>
      </w:r>
    </w:p>
    <w:p w14:paraId="51AC99B4" w14:textId="04CB246F" w:rsidR="00AC635D" w:rsidRDefault="00AC635D">
      <w:r w:rsidRPr="00AC635D">
        <w:rPr>
          <w:noProof/>
        </w:rPr>
        <w:drawing>
          <wp:inline distT="0" distB="0" distL="0" distR="0" wp14:anchorId="00417292" wp14:editId="09177F68">
            <wp:extent cx="5731510" cy="2470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FEAA" w14:textId="77777777" w:rsidR="00C72B10" w:rsidRDefault="00C72B10"/>
    <w:p w14:paraId="055DE86F" w14:textId="2992200A" w:rsidR="00C72B10" w:rsidRDefault="00C72B10">
      <w:r>
        <w:t>Day-4</w:t>
      </w:r>
    </w:p>
    <w:p w14:paraId="733D2747" w14:textId="7C69ACED" w:rsidR="00C72B10" w:rsidRDefault="00C72B10">
      <w:r w:rsidRPr="00C72B10">
        <w:rPr>
          <w:noProof/>
        </w:rPr>
        <w:drawing>
          <wp:inline distT="0" distB="0" distL="0" distR="0" wp14:anchorId="7D1BEFE3" wp14:editId="331DB4A5">
            <wp:extent cx="5731510" cy="2626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B39A" w14:textId="4B8BA499" w:rsidR="00A32CAF" w:rsidRDefault="00A32CAF">
      <w:r>
        <w:t>Day-5</w:t>
      </w:r>
    </w:p>
    <w:p w14:paraId="09A083F5" w14:textId="452CF785" w:rsidR="00A32CAF" w:rsidRDefault="00A32CAF">
      <w:r w:rsidRPr="00A32CAF">
        <w:lastRenderedPageBreak/>
        <w:drawing>
          <wp:inline distT="0" distB="0" distL="0" distR="0" wp14:anchorId="69207A89" wp14:editId="1E09D614">
            <wp:extent cx="5435879" cy="330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7D"/>
    <w:rsid w:val="0068297D"/>
    <w:rsid w:val="00A32CAF"/>
    <w:rsid w:val="00AC635D"/>
    <w:rsid w:val="00C7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2BCE"/>
  <w15:chartTrackingRefBased/>
  <w15:docId w15:val="{C4B6CC3D-1587-4B06-8481-ED47787D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Abdul</dc:creator>
  <cp:keywords/>
  <dc:description/>
  <cp:lastModifiedBy>Rahman, Abdul</cp:lastModifiedBy>
  <cp:revision>4</cp:revision>
  <dcterms:created xsi:type="dcterms:W3CDTF">2024-05-27T18:11:00Z</dcterms:created>
  <dcterms:modified xsi:type="dcterms:W3CDTF">2024-06-16T09:37:00Z</dcterms:modified>
</cp:coreProperties>
</file>