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639D11E1" w14:textId="77777777" w:rsidR="006041FE" w:rsidRDefault="006041FE" w:rsidP="006041FE">
      <w:r>
        <w:t xml:space="preserve">ok , now i'm gonna list&amp;paste the contents files respectively in the exact order as you listed em previously : </w:t>
      </w:r>
    </w:p>
    <w:p w14:paraId="1BC3C6BF" w14:textId="77777777" w:rsidR="006041FE" w:rsidRDefault="006041FE" w:rsidP="006041FE">
      <w:r>
        <w:t>{# User Control Flow: AI-Driven Database Query Optimizer &amp; Index Recommender</w:t>
      </w:r>
    </w:p>
    <w:p w14:paraId="40AC5757" w14:textId="77777777" w:rsidR="006041FE" w:rsidRDefault="006041FE" w:rsidP="006041FE"/>
    <w:p w14:paraId="2E9F8929" w14:textId="77777777" w:rsidR="006041FE" w:rsidRDefault="006041FE" w:rsidP="006041FE">
      <w:r>
        <w:t>Here's the exact user journey, step-by-step:</w:t>
      </w:r>
    </w:p>
    <w:p w14:paraId="395DBA98" w14:textId="77777777" w:rsidR="006041FE" w:rsidRDefault="006041FE" w:rsidP="006041FE"/>
    <w:p w14:paraId="5BCC24BF" w14:textId="77777777" w:rsidR="006041FE" w:rsidRDefault="006041FE" w:rsidP="006041FE">
      <w:r>
        <w:t>---</w:t>
      </w:r>
    </w:p>
    <w:p w14:paraId="41AA90D3" w14:textId="77777777" w:rsidR="006041FE" w:rsidRDefault="006041FE" w:rsidP="006041FE"/>
    <w:p w14:paraId="4782B589" w14:textId="77777777" w:rsidR="006041FE" w:rsidRDefault="006041FE" w:rsidP="006041FE">
      <w:r>
        <w:t xml:space="preserve">## </w:t>
      </w:r>
      <w:r>
        <w:rPr>
          <w:rFonts w:ascii="Segoe UI Emoji" w:hAnsi="Segoe UI Emoji" w:cs="Segoe UI Emoji"/>
        </w:rPr>
        <w:t>📊</w:t>
      </w:r>
      <w:r>
        <w:t xml:space="preserve"> Phase 1: Connection &amp; Schema Discovery</w:t>
      </w:r>
    </w:p>
    <w:p w14:paraId="7C7B1C29" w14:textId="77777777" w:rsidR="006041FE" w:rsidRDefault="006041FE" w:rsidP="006041FE"/>
    <w:p w14:paraId="19F45778" w14:textId="77777777" w:rsidR="006041FE" w:rsidRDefault="006041FE" w:rsidP="006041FE">
      <w:r>
        <w:t>**User Action 1:** Launch dashboard → Click "Connect Database"</w:t>
      </w:r>
    </w:p>
    <w:p w14:paraId="4DCC52C3" w14:textId="77777777" w:rsidR="006041FE" w:rsidRDefault="006041FE" w:rsidP="006041FE">
      <w:r>
        <w:t>- **Input:** PostgreSQL connection string (host, port, dbname, credentials)</w:t>
      </w:r>
    </w:p>
    <w:p w14:paraId="328FD736" w14:textId="77777777" w:rsidR="006041FE" w:rsidRDefault="006041FE" w:rsidP="006041FE">
      <w:r>
        <w:t>- **System:** Validates connection, fetches schema metadata (tables, columns, data types, existing indexes)</w:t>
      </w:r>
    </w:p>
    <w:p w14:paraId="533FFA53" w14:textId="77777777" w:rsidR="006041FE" w:rsidRDefault="006041FE" w:rsidP="006041FE">
      <w:r>
        <w:t>- **UI Feedback:** Shows schema tree view with table relationships</w:t>
      </w:r>
    </w:p>
    <w:p w14:paraId="58731579" w14:textId="77777777" w:rsidR="006041FE" w:rsidRDefault="006041FE" w:rsidP="006041FE"/>
    <w:p w14:paraId="520B9C32" w14:textId="77777777" w:rsidR="006041FE" w:rsidRDefault="006041FE" w:rsidP="006041FE">
      <w:r>
        <w:t>**User Action 2:** Select target tables for optimization</w:t>
      </w:r>
    </w:p>
    <w:p w14:paraId="227410D1" w14:textId="77777777" w:rsidR="006041FE" w:rsidRDefault="006041FE" w:rsidP="006041FE">
      <w:r>
        <w:t>- **Input:** Checkboxes on tables (e.g., `orders`, `customers`, `products`)</w:t>
      </w:r>
    </w:p>
    <w:p w14:paraId="59B5F5EB" w14:textId="77777777" w:rsidR="006041FE" w:rsidRDefault="006041FE" w:rsidP="006041FE">
      <w:r>
        <w:t>- **System:** Analyzes table sizes, existing indexes, foreign key relationships</w:t>
      </w:r>
    </w:p>
    <w:p w14:paraId="34A829F7" w14:textId="77777777" w:rsidR="006041FE" w:rsidRDefault="006041FE" w:rsidP="006041FE">
      <w:r>
        <w:t>- **UI Feedback:** Displays table statistics (row count, avg row size, current index count)</w:t>
      </w:r>
    </w:p>
    <w:p w14:paraId="325EAA4B" w14:textId="77777777" w:rsidR="006041FE" w:rsidRDefault="006041FE" w:rsidP="006041FE"/>
    <w:p w14:paraId="74B7D69C" w14:textId="77777777" w:rsidR="006041FE" w:rsidRDefault="006041FE" w:rsidP="006041FE">
      <w:r>
        <w:t>---</w:t>
      </w:r>
    </w:p>
    <w:p w14:paraId="4BB116EE" w14:textId="77777777" w:rsidR="006041FE" w:rsidRDefault="006041FE" w:rsidP="006041FE"/>
    <w:p w14:paraId="63C996D4" w14:textId="77777777" w:rsidR="006041FE" w:rsidRDefault="006041FE" w:rsidP="006041FE">
      <w:r>
        <w:t xml:space="preserve">## </w:t>
      </w:r>
      <w:r>
        <w:rPr>
          <w:rFonts w:ascii="Segoe UI Emoji" w:hAnsi="Segoe UI Emoji" w:cs="Segoe UI Emoji"/>
        </w:rPr>
        <w:t>🔍</w:t>
      </w:r>
      <w:r>
        <w:t xml:space="preserve"> Phase 2: Workload Ingestion</w:t>
      </w:r>
    </w:p>
    <w:p w14:paraId="47AC3236" w14:textId="77777777" w:rsidR="006041FE" w:rsidRDefault="006041FE" w:rsidP="006041FE"/>
    <w:p w14:paraId="340F0A60" w14:textId="77777777" w:rsidR="006041FE" w:rsidRDefault="006041FE" w:rsidP="006041FE">
      <w:r>
        <w:t>**User Action 3:** Choose query source</w:t>
      </w:r>
    </w:p>
    <w:p w14:paraId="400DC6AA" w14:textId="77777777" w:rsidR="006041FE" w:rsidRDefault="006041FE" w:rsidP="006041FE">
      <w:r>
        <w:t>- **Option A:** Upload SQL file (slow queries from pg_stat_statements)</w:t>
      </w:r>
    </w:p>
    <w:p w14:paraId="6B8B2DAA" w14:textId="77777777" w:rsidR="006041FE" w:rsidRDefault="006041FE" w:rsidP="006041FE">
      <w:r>
        <w:t>- **Option B:** Connect to live `pg_stat_statements` view</w:t>
      </w:r>
    </w:p>
    <w:p w14:paraId="5563BEA7" w14:textId="77777777" w:rsidR="006041FE" w:rsidRDefault="006041FE" w:rsidP="006041FE">
      <w:r>
        <w:t>- **Option C:** Generate synthetic workload (for demo/testing)</w:t>
      </w:r>
    </w:p>
    <w:p w14:paraId="6E95FC15" w14:textId="77777777" w:rsidR="006041FE" w:rsidRDefault="006041FE" w:rsidP="006041FE">
      <w:r>
        <w:t>- **System:** Parses SQL queries, validates syntax, extracts referenced tables/columns</w:t>
      </w:r>
    </w:p>
    <w:p w14:paraId="0AF4B5A8" w14:textId="77777777" w:rsidR="006041FE" w:rsidRDefault="006041FE" w:rsidP="006041FE">
      <w:r>
        <w:t>- **UI Feedback:** Shows query list with current execution times (if available)</w:t>
      </w:r>
    </w:p>
    <w:p w14:paraId="68E9A39A" w14:textId="77777777" w:rsidR="006041FE" w:rsidRDefault="006041FE" w:rsidP="006041FE"/>
    <w:p w14:paraId="66364646" w14:textId="77777777" w:rsidR="006041FE" w:rsidRDefault="006041FE" w:rsidP="006041FE">
      <w:r>
        <w:lastRenderedPageBreak/>
        <w:t>**User Action 4:** Select queries to optimize</w:t>
      </w:r>
    </w:p>
    <w:p w14:paraId="4B32EAE2" w14:textId="77777777" w:rsidR="006041FE" w:rsidRDefault="006041FE" w:rsidP="006041FE">
      <w:r>
        <w:t>- **Input:** Multi-select queries from the list</w:t>
      </w:r>
    </w:p>
    <w:p w14:paraId="7B69B8D0" w14:textId="77777777" w:rsidR="006041FE" w:rsidRDefault="006041FE" w:rsidP="006041FE">
      <w:r>
        <w:t>- **System:** Extracts Query Execution Plans (QEPs) via `EXPLAIN (ANALYZE, FORMAT JSON)`</w:t>
      </w:r>
    </w:p>
    <w:p w14:paraId="21E4062A" w14:textId="77777777" w:rsidR="006041FE" w:rsidRDefault="006041FE" w:rsidP="006041FE">
      <w:r>
        <w:t>- **UI Feedback:** Displays query complexity score (based on joins, subqueries, filters)</w:t>
      </w:r>
    </w:p>
    <w:p w14:paraId="43CD43D0" w14:textId="77777777" w:rsidR="006041FE" w:rsidRDefault="006041FE" w:rsidP="006041FE"/>
    <w:p w14:paraId="34AF5223" w14:textId="77777777" w:rsidR="006041FE" w:rsidRDefault="006041FE" w:rsidP="006041FE">
      <w:r>
        <w:t>---</w:t>
      </w:r>
    </w:p>
    <w:p w14:paraId="44EEDECF" w14:textId="77777777" w:rsidR="006041FE" w:rsidRDefault="006041FE" w:rsidP="006041FE"/>
    <w:p w14:paraId="1AE679BA" w14:textId="77777777" w:rsidR="006041FE" w:rsidRDefault="006041FE" w:rsidP="006041FE">
      <w:r>
        <w:t xml:space="preserve">## </w:t>
      </w:r>
      <w:r>
        <w:rPr>
          <w:rFonts w:ascii="Segoe UI Emoji" w:hAnsi="Segoe UI Emoji" w:cs="Segoe UI Emoji"/>
        </w:rPr>
        <w:t>🧠</w:t>
      </w:r>
      <w:r>
        <w:t xml:space="preserve"> Phase 3: AI Analysis &amp; Recommendation</w:t>
      </w:r>
    </w:p>
    <w:p w14:paraId="16D895D6" w14:textId="77777777" w:rsidR="006041FE" w:rsidRDefault="006041FE" w:rsidP="006041FE"/>
    <w:p w14:paraId="0DF8EE3D" w14:textId="77777777" w:rsidR="006041FE" w:rsidRDefault="006041FE" w:rsidP="006041FE">
      <w:r>
        <w:t>**User Action 5:** Click "Analyze &amp; Optimize"</w:t>
      </w:r>
    </w:p>
    <w:p w14:paraId="21D8562E" w14:textId="77777777" w:rsidR="006041FE" w:rsidRDefault="006041FE" w:rsidP="006041FE">
      <w:r>
        <w:t>- **System Backend Flow:**</w:t>
      </w:r>
    </w:p>
    <w:p w14:paraId="036EE926" w14:textId="77777777" w:rsidR="006041FE" w:rsidRDefault="006041FE" w:rsidP="006041FE">
      <w:r>
        <w:t xml:space="preserve">  1. **QEP Graph Construction:** Converts JSON plan into Directed Acyclic Graph (DAG)</w:t>
      </w:r>
    </w:p>
    <w:p w14:paraId="50F30064" w14:textId="77777777" w:rsidR="006041FE" w:rsidRDefault="006041FE" w:rsidP="006041FE">
      <w:r>
        <w:t xml:space="preserve">  2. **GNN Inference:** Predicts execution cost for current plan</w:t>
      </w:r>
    </w:p>
    <w:p w14:paraId="1562CEE7" w14:textId="77777777" w:rsidR="006041FE" w:rsidRDefault="006041FE" w:rsidP="006041FE">
      <w:r>
        <w:t xml:space="preserve">  3. **RL Agent Execution:** Explores index combinations (single-column, composite, covering)</w:t>
      </w:r>
    </w:p>
    <w:p w14:paraId="0AA82DD7" w14:textId="77777777" w:rsidR="006041FE" w:rsidRDefault="006041FE" w:rsidP="006041FE">
      <w:r>
        <w:t xml:space="preserve">  4. **Shadow DB Validation:** </w:t>
      </w:r>
    </w:p>
    <w:p w14:paraId="70F3543D" w14:textId="77777777" w:rsidR="006041FE" w:rsidRDefault="006041FE" w:rsidP="006041FE">
      <w:r>
        <w:t xml:space="preserve">     - Creates temporary shadow PostgreSQL instance</w:t>
      </w:r>
    </w:p>
    <w:p w14:paraId="41F39EC6" w14:textId="77777777" w:rsidR="006041FE" w:rsidRDefault="006041FE" w:rsidP="006041FE">
      <w:r>
        <w:t xml:space="preserve">     - Materializes top-3 recommended indexes</w:t>
      </w:r>
    </w:p>
    <w:p w14:paraId="3A1EDA16" w14:textId="77777777" w:rsidR="006041FE" w:rsidRDefault="006041FE" w:rsidP="006041FE">
      <w:r>
        <w:t xml:space="preserve">     - Re-runs query with `EXPLAIN ANALYZE`</w:t>
      </w:r>
    </w:p>
    <w:p w14:paraId="4CA154C2" w14:textId="77777777" w:rsidR="006041FE" w:rsidRDefault="006041FE" w:rsidP="006041FE">
      <w:r>
        <w:t xml:space="preserve">     - Measures actual speedup</w:t>
      </w:r>
    </w:p>
    <w:p w14:paraId="643D7D5A" w14:textId="77777777" w:rsidR="006041FE" w:rsidRDefault="006041FE" w:rsidP="006041FE">
      <w:r>
        <w:t xml:space="preserve">  5. **Cost-Benefit Analysis:** Calculates storage overhead vs. performance gain</w:t>
      </w:r>
    </w:p>
    <w:p w14:paraId="25FECE99" w14:textId="77777777" w:rsidR="006041FE" w:rsidRDefault="006041FE" w:rsidP="006041FE">
      <w:r>
        <w:t xml:space="preserve">- **UI Feedback:** </w:t>
      </w:r>
    </w:p>
    <w:p w14:paraId="3B488273" w14:textId="77777777" w:rsidR="006041FE" w:rsidRDefault="006041FE" w:rsidP="006041FE">
      <w:r>
        <w:t xml:space="preserve">  - Progress bar: "Parsing QEP → Running GNN → Testing indexes → Validating..."</w:t>
      </w:r>
    </w:p>
    <w:p w14:paraId="67C13876" w14:textId="77777777" w:rsidR="006041FE" w:rsidRDefault="006041FE" w:rsidP="006041FE">
      <w:r>
        <w:t xml:space="preserve">  - Estimated time: 30-90 seconds depending on query complexity</w:t>
      </w:r>
    </w:p>
    <w:p w14:paraId="7A9FFA07" w14:textId="77777777" w:rsidR="006041FE" w:rsidRDefault="006041FE" w:rsidP="006041FE"/>
    <w:p w14:paraId="6647E5B6" w14:textId="77777777" w:rsidR="006041FE" w:rsidRDefault="006041FE" w:rsidP="006041FE">
      <w:r>
        <w:t>---</w:t>
      </w:r>
    </w:p>
    <w:p w14:paraId="6F446B07" w14:textId="77777777" w:rsidR="006041FE" w:rsidRDefault="006041FE" w:rsidP="006041FE"/>
    <w:p w14:paraId="2ECAEBAC" w14:textId="77777777" w:rsidR="006041FE" w:rsidRDefault="006041FE" w:rsidP="006041FE">
      <w:r>
        <w:t xml:space="preserve">## </w:t>
      </w:r>
      <w:r>
        <w:rPr>
          <w:rFonts w:ascii="Segoe UI Emoji" w:hAnsi="Segoe UI Emoji" w:cs="Segoe UI Emoji"/>
        </w:rPr>
        <w:t>📈</w:t>
      </w:r>
      <w:r>
        <w:t xml:space="preserve"> Phase 4: Results &amp; Recommendations</w:t>
      </w:r>
    </w:p>
    <w:p w14:paraId="39BFF057" w14:textId="77777777" w:rsidR="006041FE" w:rsidRDefault="006041FE" w:rsidP="006041FE"/>
    <w:p w14:paraId="1373FEB1" w14:textId="77777777" w:rsidR="006041FE" w:rsidRDefault="006041FE" w:rsidP="006041FE">
      <w:r>
        <w:t>**User Action 6:** Review recommendation dashboard</w:t>
      </w:r>
    </w:p>
    <w:p w14:paraId="63FE91E8" w14:textId="77777777" w:rsidR="006041FE" w:rsidRDefault="006041FE" w:rsidP="006041FE">
      <w:r>
        <w:t>- **UI Shows:**</w:t>
      </w:r>
    </w:p>
    <w:p w14:paraId="383067AB" w14:textId="77777777" w:rsidR="006041FE" w:rsidRDefault="006041FE" w:rsidP="006041FE">
      <w:r>
        <w:t xml:space="preserve">  - **Original Query Performance:** </w:t>
      </w:r>
    </w:p>
    <w:p w14:paraId="3405E4A9" w14:textId="77777777" w:rsidR="006041FE" w:rsidRDefault="006041FE" w:rsidP="006041FE">
      <w:r>
        <w:lastRenderedPageBreak/>
        <w:t xml:space="preserve">    - Execution time: 423ms</w:t>
      </w:r>
    </w:p>
    <w:p w14:paraId="6122038E" w14:textId="77777777" w:rsidR="006041FE" w:rsidRDefault="006041FE" w:rsidP="006041FE">
      <w:r>
        <w:t xml:space="preserve">    - Cost: 12,450</w:t>
      </w:r>
    </w:p>
    <w:p w14:paraId="70EF4875" w14:textId="77777777" w:rsidR="006041FE" w:rsidRDefault="006041FE" w:rsidP="006041FE">
      <w:r>
        <w:t xml:space="preserve">    - Operations: Seq Scan → Hash Join → Sort</w:t>
      </w:r>
    </w:p>
    <w:p w14:paraId="26BBA398" w14:textId="77777777" w:rsidR="006041FE" w:rsidRDefault="006041FE" w:rsidP="006041FE">
      <w:r>
        <w:t xml:space="preserve">  - **Recommended Index #1 (Best):**</w:t>
      </w:r>
    </w:p>
    <w:p w14:paraId="077FD810" w14:textId="77777777" w:rsidR="006041FE" w:rsidRDefault="006041FE" w:rsidP="006041FE">
      <w:r>
        <w:t xml:space="preserve">    ```sql</w:t>
      </w:r>
    </w:p>
    <w:p w14:paraId="4E90891F" w14:textId="77777777" w:rsidR="006041FE" w:rsidRDefault="006041FE" w:rsidP="006041FE">
      <w:r>
        <w:t xml:space="preserve">    CREATE INDEX idx_orders_customer_date </w:t>
      </w:r>
    </w:p>
    <w:p w14:paraId="19E943A7" w14:textId="77777777" w:rsidR="006041FE" w:rsidRDefault="006041FE" w:rsidP="006041FE">
      <w:r>
        <w:t xml:space="preserve">    ON orders(customer_id, order_date) </w:t>
      </w:r>
    </w:p>
    <w:p w14:paraId="24D52BE5" w14:textId="77777777" w:rsidR="006041FE" w:rsidRDefault="006041FE" w:rsidP="006041FE">
      <w:r>
        <w:t xml:space="preserve">    INCLUDE (total_amount);</w:t>
      </w:r>
    </w:p>
    <w:p w14:paraId="2101BBF2" w14:textId="77777777" w:rsidR="006041FE" w:rsidRDefault="006041FE" w:rsidP="006041FE">
      <w:r>
        <w:t xml:space="preserve">    ```</w:t>
      </w:r>
    </w:p>
    <w:p w14:paraId="5A93FEE4" w14:textId="77777777" w:rsidR="006041FE" w:rsidRDefault="006041FE" w:rsidP="006041FE">
      <w:r>
        <w:t xml:space="preserve">    - **Predicted Speedup:** 8.4x (50ms)</w:t>
      </w:r>
    </w:p>
    <w:p w14:paraId="7AA651B5" w14:textId="77777777" w:rsidR="006041FE" w:rsidRDefault="006041FE" w:rsidP="006041FE">
      <w:r>
        <w:t xml:space="preserve">    - **Validated Speedup:** 7.9x (53ms) </w:t>
      </w:r>
      <w:r>
        <w:rPr>
          <w:rFonts w:ascii="Segoe UI Emoji" w:hAnsi="Segoe UI Emoji" w:cs="Segoe UI Emoji"/>
        </w:rPr>
        <w:t>✅</w:t>
      </w:r>
    </w:p>
    <w:p w14:paraId="599987A3" w14:textId="77777777" w:rsidR="006041FE" w:rsidRDefault="006041FE" w:rsidP="006041FE">
      <w:r>
        <w:t xml:space="preserve">    - **Storage Cost:** 2.3 MB</w:t>
      </w:r>
    </w:p>
    <w:p w14:paraId="71F54DDB" w14:textId="77777777" w:rsidR="006041FE" w:rsidRDefault="006041FE" w:rsidP="006041FE">
      <w:r>
        <w:t xml:space="preserve">    - **Write Overhead:** +3% on INSERT/UPDATE</w:t>
      </w:r>
    </w:p>
    <w:p w14:paraId="6AB8BBFF" w14:textId="77777777" w:rsidR="006041FE" w:rsidRDefault="006041FE" w:rsidP="006041FE">
      <w:r>
        <w:t xml:space="preserve">    - **Confidence Score:** 94%</w:t>
      </w:r>
    </w:p>
    <w:p w14:paraId="4C112623" w14:textId="77777777" w:rsidR="006041FE" w:rsidRDefault="006041FE" w:rsidP="006041FE">
      <w:r>
        <w:t xml:space="preserve">  - **Recommended Index #2 (Alternative):**</w:t>
      </w:r>
    </w:p>
    <w:p w14:paraId="48F0FA43" w14:textId="77777777" w:rsidR="006041FE" w:rsidRDefault="006041FE" w:rsidP="006041FE">
      <w:r>
        <w:t xml:space="preserve">    - Different tradeoff (faster writes, slightly slower reads)</w:t>
      </w:r>
    </w:p>
    <w:p w14:paraId="5FBDA53E" w14:textId="77777777" w:rsidR="006041FE" w:rsidRDefault="006041FE" w:rsidP="006041FE">
      <w:r>
        <w:t xml:space="preserve">  - **Query Rewrite Suggestion** (if applicable):</w:t>
      </w:r>
    </w:p>
    <w:p w14:paraId="0979319D" w14:textId="77777777" w:rsidR="006041FE" w:rsidRDefault="006041FE" w:rsidP="006041FE">
      <w:r>
        <w:t xml:space="preserve">    - "Replace `WHERE DATE(order_date) = '2024-01-01'` with `WHERE order_date &gt;= '2024-01-01' AND order_date &lt; '2024-01-02'` to enable index usage"</w:t>
      </w:r>
    </w:p>
    <w:p w14:paraId="097111B4" w14:textId="77777777" w:rsidR="006041FE" w:rsidRDefault="006041FE" w:rsidP="006041FE"/>
    <w:p w14:paraId="51C0ECAC" w14:textId="77777777" w:rsidR="006041FE" w:rsidRDefault="006041FE" w:rsidP="006041FE">
      <w:r>
        <w:t>**User Action 7:** Click "Explain Why"</w:t>
      </w:r>
    </w:p>
    <w:p w14:paraId="71446ADB" w14:textId="77777777" w:rsidR="006041FE" w:rsidRDefault="006041FE" w:rsidP="006041FE">
      <w:r>
        <w:t>- **UI Shows:**</w:t>
      </w:r>
    </w:p>
    <w:p w14:paraId="68C454BC" w14:textId="77777777" w:rsidR="006041FE" w:rsidRDefault="006041FE" w:rsidP="006041FE">
      <w:r>
        <w:t xml:space="preserve">  - **Visual QEP Comparison:** Side-by-side tree diagram</w:t>
      </w:r>
    </w:p>
    <w:p w14:paraId="4EF38FD4" w14:textId="77777777" w:rsidR="006041FE" w:rsidRDefault="006041FE" w:rsidP="006041FE">
      <w:r>
        <w:t xml:space="preserve">    - Before: Seq Scan (100% cost) → Hash Join</w:t>
      </w:r>
    </w:p>
    <w:p w14:paraId="70E1A88E" w14:textId="77777777" w:rsidR="006041FE" w:rsidRDefault="006041FE" w:rsidP="006041FE">
      <w:r>
        <w:t xml:space="preserve">    - After: Index Scan (15% cost) → Nested Loop (85% cost)</w:t>
      </w:r>
    </w:p>
    <w:p w14:paraId="1C0C490C" w14:textId="77777777" w:rsidR="006041FE" w:rsidRDefault="006041FE" w:rsidP="006041FE">
      <w:r>
        <w:t xml:space="preserve">  - **SHAP Attribution:** "The GNN identified that `customer_id` filter selectivity (0.001) and join cardinality (10k rows) were the primary bottlenecks."</w:t>
      </w:r>
    </w:p>
    <w:p w14:paraId="1E5B15C5" w14:textId="77777777" w:rsidR="006041FE" w:rsidRDefault="006041FE" w:rsidP="006041FE">
      <w:r>
        <w:t xml:space="preserve">  - **Citation:** "Similar optimization pattern found in TPC-H Query 3"</w:t>
      </w:r>
    </w:p>
    <w:p w14:paraId="275EFA30" w14:textId="77777777" w:rsidR="006041FE" w:rsidRDefault="006041FE" w:rsidP="006041FE"/>
    <w:p w14:paraId="01B0D231" w14:textId="77777777" w:rsidR="006041FE" w:rsidRDefault="006041FE" w:rsidP="006041FE">
      <w:r>
        <w:t>---</w:t>
      </w:r>
    </w:p>
    <w:p w14:paraId="777C519A" w14:textId="77777777" w:rsidR="006041FE" w:rsidRDefault="006041FE" w:rsidP="006041FE"/>
    <w:p w14:paraId="77537CCD" w14:textId="77777777" w:rsidR="006041FE" w:rsidRDefault="006041FE" w:rsidP="006041FE">
      <w:r>
        <w:t>## ️ Phase 5: Deployment &amp; Monitoring</w:t>
      </w:r>
    </w:p>
    <w:p w14:paraId="58E7BEFB" w14:textId="77777777" w:rsidR="006041FE" w:rsidRDefault="006041FE" w:rsidP="006041FE"/>
    <w:p w14:paraId="4D967C6C" w14:textId="77777777" w:rsidR="006041FE" w:rsidRDefault="006041FE" w:rsidP="006041FE">
      <w:r>
        <w:t>**User Action 8:** Choose deployment option</w:t>
      </w:r>
    </w:p>
    <w:p w14:paraId="213021E3" w14:textId="77777777" w:rsidR="006041FE" w:rsidRDefault="006041FE" w:rsidP="006041FE">
      <w:r>
        <w:t>- **Option A: Apply Now**</w:t>
      </w:r>
    </w:p>
    <w:p w14:paraId="4E90D575" w14:textId="77777777" w:rsidR="006041FE" w:rsidRDefault="006041FE" w:rsidP="006041FE">
      <w:r>
        <w:t xml:space="preserve">  - System generates migration SQL</w:t>
      </w:r>
    </w:p>
    <w:p w14:paraId="2559DB19" w14:textId="77777777" w:rsidR="006041FE" w:rsidRDefault="006041FE" w:rsidP="006041FE">
      <w:r>
        <w:t xml:space="preserve">  - User confirms → Index created in production DB</w:t>
      </w:r>
    </w:p>
    <w:p w14:paraId="03370FA6" w14:textId="77777777" w:rsidR="006041FE" w:rsidRDefault="006041FE" w:rsidP="006041FE">
      <w:r>
        <w:t>- **Option B: Schedule for Later**</w:t>
      </w:r>
    </w:p>
    <w:p w14:paraId="7260044E" w14:textId="77777777" w:rsidR="006041FE" w:rsidRDefault="006041FE" w:rsidP="006041FE">
      <w:r>
        <w:t xml:space="preserve">  - Saves recommendation to "Pending Reviews"</w:t>
      </w:r>
    </w:p>
    <w:p w14:paraId="68921C99" w14:textId="77777777" w:rsidR="006041FE" w:rsidRDefault="006041FE" w:rsidP="006041FE">
      <w:r>
        <w:t xml:space="preserve">  - Generates migration script for DBA approval</w:t>
      </w:r>
    </w:p>
    <w:p w14:paraId="485FF884" w14:textId="77777777" w:rsidR="006041FE" w:rsidRDefault="006041FE" w:rsidP="006041FE">
      <w:r>
        <w:t>- **Option C: Export Report**</w:t>
      </w:r>
    </w:p>
    <w:p w14:paraId="24CDBF1D" w14:textId="77777777" w:rsidR="006041FE" w:rsidRDefault="006041FE" w:rsidP="006041FE">
      <w:r>
        <w:t xml:space="preserve">  - PDF with before/after QEPs, SQL scripts, ROI analysis</w:t>
      </w:r>
    </w:p>
    <w:p w14:paraId="0429893D" w14:textId="77777777" w:rsidR="006041FE" w:rsidRDefault="006041FE" w:rsidP="006041FE"/>
    <w:p w14:paraId="4882AA7F" w14:textId="77777777" w:rsidR="006041FE" w:rsidRDefault="006041FE" w:rsidP="006041FE">
      <w:r>
        <w:t>**User Action 9:** Monitor post-deployment (optional)</w:t>
      </w:r>
    </w:p>
    <w:p w14:paraId="57D3B2F6" w14:textId="77777777" w:rsidR="006041FE" w:rsidRDefault="006041FE" w:rsidP="006041FE">
      <w:r>
        <w:t>- **System:** Tracks actual query performance via `pg_stat_statements`</w:t>
      </w:r>
    </w:p>
    <w:p w14:paraId="6F8565A0" w14:textId="77777777" w:rsidR="006041FE" w:rsidRDefault="006041FE" w:rsidP="006041FE">
      <w:r>
        <w:t xml:space="preserve">- **UI Feedback:** </w:t>
      </w:r>
    </w:p>
    <w:p w14:paraId="6B98984B" w14:textId="77777777" w:rsidR="006041FE" w:rsidRDefault="006041FE" w:rsidP="006041FE">
      <w:r>
        <w:t xml:space="preserve">  - "Index `idx_orders_customer_date` is being used in 94% of executions"</w:t>
      </w:r>
    </w:p>
    <w:p w14:paraId="5817681C" w14:textId="77777777" w:rsidR="006041FE" w:rsidRDefault="006041FE" w:rsidP="006041FE">
      <w:r>
        <w:t xml:space="preserve">  - "Average query time: 423ms → 58ms (86% reduction)"</w:t>
      </w:r>
    </w:p>
    <w:p w14:paraId="1501E58C" w14:textId="77777777" w:rsidR="006041FE" w:rsidRDefault="006041FE" w:rsidP="006041FE">
      <w:r>
        <w:t xml:space="preserve">  - "Storage used: 2.3 MB"</w:t>
      </w:r>
    </w:p>
    <w:p w14:paraId="04CFEA81" w14:textId="77777777" w:rsidR="006041FE" w:rsidRDefault="006041FE" w:rsidP="006041FE">
      <w:r>
        <w:t xml:space="preserve">  - Alert if index becomes unused (suggests DROP)</w:t>
      </w:r>
    </w:p>
    <w:p w14:paraId="376404A5" w14:textId="77777777" w:rsidR="006041FE" w:rsidRDefault="006041FE" w:rsidP="006041FE"/>
    <w:p w14:paraId="1313071C" w14:textId="77777777" w:rsidR="006041FE" w:rsidRDefault="006041FE" w:rsidP="006041FE">
      <w:r>
        <w:t>---</w:t>
      </w:r>
    </w:p>
    <w:p w14:paraId="5C04767E" w14:textId="77777777" w:rsidR="006041FE" w:rsidRDefault="006041FE" w:rsidP="006041FE"/>
    <w:p w14:paraId="324297E4" w14:textId="77777777" w:rsidR="006041FE" w:rsidRDefault="006041FE" w:rsidP="006041FE">
      <w:r>
        <w:t xml:space="preserve">## </w:t>
      </w:r>
      <w:r>
        <w:rPr>
          <w:rFonts w:ascii="Segoe UI Emoji" w:hAnsi="Segoe UI Emoji" w:cs="Segoe UI Emoji"/>
        </w:rPr>
        <w:t>🔄</w:t>
      </w:r>
      <w:r>
        <w:t xml:space="preserve"> Edge Cases &amp; User Decisions</w:t>
      </w:r>
    </w:p>
    <w:p w14:paraId="3FC9D0AF" w14:textId="77777777" w:rsidR="006041FE" w:rsidRDefault="006041FE" w:rsidP="006041FE"/>
    <w:p w14:paraId="3C578EA9" w14:textId="77777777" w:rsidR="006041FE" w:rsidRDefault="006041FE" w:rsidP="006041FE">
      <w:r>
        <w:t>**Scenario A: Multiple Conflicting Queries**</w:t>
      </w:r>
    </w:p>
    <w:p w14:paraId="0608AF02" w14:textId="77777777" w:rsidR="006041FE" w:rsidRDefault="006041FE" w:rsidP="006041FE">
      <w:r>
        <w:t>- User optimizes Query 1 → recommends index on `(customer_id, date)`</w:t>
      </w:r>
    </w:p>
    <w:p w14:paraId="162E8964" w14:textId="77777777" w:rsidR="006041FE" w:rsidRDefault="006041FE" w:rsidP="006041FE">
      <w:r>
        <w:t>- User optimizes Query 2 → recommends index on `(date, status)`</w:t>
      </w:r>
    </w:p>
    <w:p w14:paraId="12597482" w14:textId="77777777" w:rsidR="006041FE" w:rsidRDefault="006041FE" w:rsidP="006041FE">
      <w:r>
        <w:t>- **System:** Detects conflict → Suggests composite index `(customer_id, date, status)` or marks as "requires manual review"</w:t>
      </w:r>
    </w:p>
    <w:p w14:paraId="0CD75507" w14:textId="77777777" w:rsidR="006041FE" w:rsidRDefault="006041FE" w:rsidP="006041FE"/>
    <w:p w14:paraId="3BE5B10E" w14:textId="77777777" w:rsidR="006041FE" w:rsidRDefault="006041FE" w:rsidP="006041FE">
      <w:r>
        <w:t>**Scenario B: Index Already Exists**</w:t>
      </w:r>
    </w:p>
    <w:p w14:paraId="75C632CF" w14:textId="77777777" w:rsidR="006041FE" w:rsidRDefault="006041FE" w:rsidP="006041FE">
      <w:r>
        <w:t>- **System:** Detects similar index → "Index `idx_orders_cust` exists but is not being used. Consider dropping it and creating the recommended index instead."</w:t>
      </w:r>
    </w:p>
    <w:p w14:paraId="4F982F67" w14:textId="77777777" w:rsidR="006041FE" w:rsidRDefault="006041FE" w:rsidP="006041FE"/>
    <w:p w14:paraId="1C5F542B" w14:textId="77777777" w:rsidR="006041FE" w:rsidRDefault="006041FE" w:rsidP="006041FE">
      <w:r>
        <w:t>**Scenario C: Write-Heavy Table Warning**</w:t>
      </w:r>
    </w:p>
    <w:p w14:paraId="102CAF9E" w14:textId="77777777" w:rsidR="006041FE" w:rsidRDefault="006041FE" w:rsidP="006041FE">
      <w:r>
        <w:t>- **System:** "Table `orders` receives 10k INSERTs/hour. Adding 3 indexes will increase write latency by ~15%. Proceed?"</w:t>
      </w:r>
    </w:p>
    <w:p w14:paraId="1D5A0A81" w14:textId="77777777" w:rsidR="006041FE" w:rsidRDefault="006041FE" w:rsidP="006041FE"/>
    <w:p w14:paraId="2251C2FE" w14:textId="77777777" w:rsidR="006041FE" w:rsidRDefault="006041FE" w:rsidP="006041FE">
      <w:r>
        <w:t>---</w:t>
      </w:r>
    </w:p>
    <w:p w14:paraId="35B252BB" w14:textId="77777777" w:rsidR="006041FE" w:rsidRDefault="006041FE" w:rsidP="006041FE"/>
    <w:p w14:paraId="151C9C37" w14:textId="77777777" w:rsidR="006041FE" w:rsidRDefault="006041FE" w:rsidP="006041FE">
      <w:r>
        <w:t xml:space="preserve">## </w:t>
      </w:r>
      <w:r>
        <w:rPr>
          <w:rFonts w:ascii="Segoe UI Emoji" w:hAnsi="Segoe UI Emoji" w:cs="Segoe UI Emoji"/>
        </w:rPr>
        <w:t>🎯</w:t>
      </w:r>
      <w:r>
        <w:t xml:space="preserve"> Key User Control Points</w:t>
      </w:r>
    </w:p>
    <w:p w14:paraId="05A19A03" w14:textId="77777777" w:rsidR="006041FE" w:rsidRDefault="006041FE" w:rsidP="006041FE"/>
    <w:p w14:paraId="239E2920" w14:textId="77777777" w:rsidR="006041FE" w:rsidRDefault="006041FE" w:rsidP="006041FE">
      <w:r>
        <w:t>1. **Schema Selection** → User controls which tables to analyze</w:t>
      </w:r>
    </w:p>
    <w:p w14:paraId="059C87C5" w14:textId="77777777" w:rsidR="006041FE" w:rsidRDefault="006041FE" w:rsidP="006041FE">
      <w:r>
        <w:t>2. **Query Selection** → User prioritizes which slow queries to fix</w:t>
      </w:r>
    </w:p>
    <w:p w14:paraId="61114D8E" w14:textId="77777777" w:rsidR="006041FE" w:rsidRDefault="006041FE" w:rsidP="006041FE">
      <w:r>
        <w:t>3. **Optimization Tradeoff** → User chooses between:</w:t>
      </w:r>
    </w:p>
    <w:p w14:paraId="6FD93B3E" w14:textId="77777777" w:rsidR="006041FE" w:rsidRDefault="006041FE" w:rsidP="006041FE">
      <w:r>
        <w:t xml:space="preserve">   - Maximum read performance</w:t>
      </w:r>
    </w:p>
    <w:p w14:paraId="7BC2A09F" w14:textId="77777777" w:rsidR="006041FE" w:rsidRDefault="006041FE" w:rsidP="006041FE">
      <w:r>
        <w:t xml:space="preserve">   - Balanced read/write</w:t>
      </w:r>
    </w:p>
    <w:p w14:paraId="7498F190" w14:textId="77777777" w:rsidR="006041FE" w:rsidRDefault="006041FE" w:rsidP="006041FE">
      <w:r>
        <w:t xml:space="preserve">   - Minimal storage overhead</w:t>
      </w:r>
    </w:p>
    <w:p w14:paraId="2A78209E" w14:textId="77777777" w:rsidR="006041FE" w:rsidRDefault="006041FE" w:rsidP="006041FE">
      <w:r>
        <w:t>4. **Deployment Timing** → User decides immediate vs. scheduled vs. export-only</w:t>
      </w:r>
    </w:p>
    <w:p w14:paraId="5D881840" w14:textId="77777777" w:rsidR="006041FE" w:rsidRDefault="006041FE" w:rsidP="006041FE">
      <w:r>
        <w:t>5. **Feedback Loop** → User can mark recommendation as "Helpful" or "Incorrect" to improve RL agent</w:t>
      </w:r>
    </w:p>
    <w:p w14:paraId="49173AB2" w14:textId="77777777" w:rsidR="006041FE" w:rsidRDefault="006041FE" w:rsidP="006041FE"/>
    <w:p w14:paraId="1B33AAA3" w14:textId="77777777" w:rsidR="006041FE" w:rsidRDefault="006041FE" w:rsidP="006041FE">
      <w:r>
        <w:t>---</w:t>
      </w:r>
    </w:p>
    <w:p w14:paraId="2825FF3D" w14:textId="77777777" w:rsidR="006041FE" w:rsidRDefault="006041FE" w:rsidP="006041FE"/>
    <w:p w14:paraId="54BDA0B3" w14:textId="77777777" w:rsidR="006041FE" w:rsidRDefault="006041FE" w:rsidP="006041FE">
      <w:r>
        <w:t xml:space="preserve">## </w:t>
      </w:r>
      <w:r>
        <w:rPr>
          <w:rFonts w:ascii="Segoe UI Emoji" w:hAnsi="Segoe UI Emoji" w:cs="Segoe UI Emoji"/>
        </w:rPr>
        <w:t>🖼️</w:t>
      </w:r>
      <w:r>
        <w:t xml:space="preserve"> Visual Flow Summary</w:t>
      </w:r>
    </w:p>
    <w:p w14:paraId="09CACF31" w14:textId="77777777" w:rsidR="006041FE" w:rsidRDefault="006041FE" w:rsidP="006041FE"/>
    <w:p w14:paraId="447B4E50" w14:textId="77777777" w:rsidR="006041FE" w:rsidRDefault="006041FE" w:rsidP="006041FE">
      <w:r>
        <w:t>```</w:t>
      </w:r>
    </w:p>
    <w:p w14:paraId="49781FCA" w14:textId="77777777" w:rsidR="006041FE" w:rsidRDefault="006041FE" w:rsidP="006041FE">
      <w:r>
        <w:t>[Connect DB] → [Select Tables] → [Upload/Select Queries]</w:t>
      </w:r>
    </w:p>
    <w:p w14:paraId="20686239" w14:textId="77777777" w:rsidR="006041FE" w:rsidRDefault="006041FE" w:rsidP="006041FE">
      <w:r>
        <w:t xml:space="preserve">                                          ↓</w:t>
      </w:r>
    </w:p>
    <w:p w14:paraId="5F8CF661" w14:textId="77777777" w:rsidR="006041FE" w:rsidRDefault="006041FE" w:rsidP="006041FE">
      <w:r>
        <w:t>[Review Results] ← [AI Analysis (GNN+RL)] ← [Click Analyze]</w:t>
      </w:r>
    </w:p>
    <w:p w14:paraId="3DD4C0A1" w14:textId="77777777" w:rsidR="006041FE" w:rsidRDefault="006041FE" w:rsidP="006041FE">
      <w:r>
        <w:t xml:space="preserve">        ↓</w:t>
      </w:r>
    </w:p>
    <w:p w14:paraId="25EEAEB7" w14:textId="77777777" w:rsidR="006041FE" w:rsidRDefault="006041FE" w:rsidP="006041FE">
      <w:r>
        <w:t>[Compare Before/After] → [Explain Why] → [Apply/Schedule/Export]</w:t>
      </w:r>
    </w:p>
    <w:p w14:paraId="50B16E3B" w14:textId="77777777" w:rsidR="006041FE" w:rsidRDefault="006041FE" w:rsidP="006041FE">
      <w:r>
        <w:t xml:space="preserve">                                                ↓</w:t>
      </w:r>
    </w:p>
    <w:p w14:paraId="41DEBFC6" w14:textId="77777777" w:rsidR="006041FE" w:rsidRDefault="006041FE" w:rsidP="006041FE">
      <w:r>
        <w:t xml:space="preserve">                                    [Monitor Performance]</w:t>
      </w:r>
    </w:p>
    <w:p w14:paraId="196FEFD1" w14:textId="77777777" w:rsidR="006041FE" w:rsidRDefault="006041FE" w:rsidP="006041FE">
      <w:r>
        <w:t>```</w:t>
      </w:r>
    </w:p>
    <w:p w14:paraId="764FD314" w14:textId="77777777" w:rsidR="006041FE" w:rsidRDefault="006041FE" w:rsidP="006041FE"/>
    <w:p w14:paraId="6F61A245" w14:textId="77777777" w:rsidR="006041FE" w:rsidRDefault="006041FE" w:rsidP="006041FE">
      <w:r>
        <w:t>---</w:t>
      </w:r>
    </w:p>
    <w:p w14:paraId="0F9B2296" w14:textId="77777777" w:rsidR="006041FE" w:rsidRDefault="006041FE" w:rsidP="006041FE"/>
    <w:p w14:paraId="4D8A8F29" w14:textId="77777777" w:rsidR="006041FE" w:rsidRDefault="006041FE" w:rsidP="006041FE">
      <w:r>
        <w:t xml:space="preserve">This flow gives the user **full control** while the AI does the heavy lifting. The demo is visually impressive because you can show the QEP tree changing in real-time and hard metrics like "423ms → 53ms." </w:t>
      </w:r>
    </w:p>
    <w:p w14:paraId="57A2FA59" w14:textId="77777777" w:rsidR="006041FE" w:rsidRDefault="006041FE" w:rsidP="006041FE"/>
    <w:p w14:paraId="226B1C19" w14:textId="77777777" w:rsidR="006041FE" w:rsidRDefault="006041FE" w:rsidP="006041FE">
      <w:r>
        <w:t>**This is what wins hackathons and gets you hired.**</w:t>
      </w:r>
    </w:p>
    <w:p w14:paraId="0221B6EA" w14:textId="77777777" w:rsidR="006041FE" w:rsidRDefault="006041FE" w:rsidP="006041FE">
      <w:r>
        <w:t>}</w:t>
      </w:r>
    </w:p>
    <w:p w14:paraId="6272DB97" w14:textId="77777777" w:rsidR="006041FE" w:rsidRDefault="006041FE" w:rsidP="006041FE">
      <w:r>
        <w:t>&amp;</w:t>
      </w:r>
    </w:p>
    <w:p w14:paraId="6B5F0C9E" w14:textId="77777777" w:rsidR="006041FE" w:rsidRDefault="006041FE" w:rsidP="006041FE">
      <w:r>
        <w:t>{# `ui_interface.md`</w:t>
      </w:r>
    </w:p>
    <w:p w14:paraId="3873F54C" w14:textId="77777777" w:rsidR="006041FE" w:rsidRDefault="006041FE" w:rsidP="006041FE"/>
    <w:p w14:paraId="53962DAA" w14:textId="77777777" w:rsidR="006041FE" w:rsidRDefault="006041FE" w:rsidP="006041FE">
      <w:r>
        <w:t>&gt; **Project:** Database Query Optimizer — AI-Powered Observability &amp; Tuning Console</w:t>
      </w:r>
    </w:p>
    <w:p w14:paraId="4362B06B" w14:textId="77777777" w:rsidR="006041FE" w:rsidRDefault="006041FE" w:rsidP="006041FE">
      <w:r>
        <w:t>&gt; **Document Type:** Production-Grade UI/UX Engineering Specification</w:t>
      </w:r>
    </w:p>
    <w:p w14:paraId="3C16D4A9" w14:textId="77777777" w:rsidR="006041FE" w:rsidRDefault="006041FE" w:rsidP="006041FE">
      <w:r>
        <w:t>&gt; **Version:** 1.0.0</w:t>
      </w:r>
    </w:p>
    <w:p w14:paraId="52E91E6D" w14:textId="77777777" w:rsidR="006041FE" w:rsidRDefault="006041FE" w:rsidP="006041FE">
      <w:r>
        <w:t>&gt; **Last Updated:** 2026-10-23</w:t>
      </w:r>
    </w:p>
    <w:p w14:paraId="54411CEE" w14:textId="77777777" w:rsidR="006041FE" w:rsidRDefault="006041FE" w:rsidP="006041FE">
      <w:r>
        <w:t>&gt; **Audience:** Frontend Engineers, Design Engineers, Hackathon Judges, Technical PMs</w:t>
      </w:r>
    </w:p>
    <w:p w14:paraId="60FFAE6D" w14:textId="77777777" w:rsidR="006041FE" w:rsidRDefault="006041FE" w:rsidP="006041FE">
      <w:r>
        <w:t>&gt; **North Star:** *"A high-end, dark-mode, data-dense Developer Tool. Not a consumer app. Not a student CRUD project. An enterprise-grade observability platform that happens to be powered by a GNN."*</w:t>
      </w:r>
    </w:p>
    <w:p w14:paraId="4BD36EE1" w14:textId="77777777" w:rsidR="006041FE" w:rsidRDefault="006041FE" w:rsidP="006041FE">
      <w:r>
        <w:t>&gt; **Reference Aesthetics:** Vercel Dashboard · Linear · Supabase Studio · GitHub Copilot · Raycast · Datadog (dark) · pgAdmin (reimagined)</w:t>
      </w:r>
    </w:p>
    <w:p w14:paraId="09517B11" w14:textId="77777777" w:rsidR="006041FE" w:rsidRDefault="006041FE" w:rsidP="006041FE"/>
    <w:p w14:paraId="15EB000A" w14:textId="77777777" w:rsidR="006041FE" w:rsidRDefault="006041FE" w:rsidP="006041FE">
      <w:r>
        <w:t>---</w:t>
      </w:r>
    </w:p>
    <w:p w14:paraId="736D3055" w14:textId="77777777" w:rsidR="006041FE" w:rsidRDefault="006041FE" w:rsidP="006041FE"/>
    <w:p w14:paraId="3EE42FA1" w14:textId="77777777" w:rsidR="006041FE" w:rsidRDefault="006041FE" w:rsidP="006041FE">
      <w:r>
        <w:t>## 0. Table of Contents</w:t>
      </w:r>
    </w:p>
    <w:p w14:paraId="53040BFA" w14:textId="77777777" w:rsidR="006041FE" w:rsidRDefault="006041FE" w:rsidP="006041FE"/>
    <w:p w14:paraId="5D4C6384" w14:textId="77777777" w:rsidR="006041FE" w:rsidRDefault="006041FE" w:rsidP="006041FE">
      <w:r>
        <w:t>1. [Design Philosophy &amp; Non-Negotiables](#1-design-philosophy--non-negotiables)</w:t>
      </w:r>
    </w:p>
    <w:p w14:paraId="569295CB" w14:textId="77777777" w:rsidR="006041FE" w:rsidRDefault="006041FE" w:rsidP="006041FE">
      <w:r>
        <w:t>2. [Design Tokens (Atomic Level)](#2-design-tokens-atomic-level)</w:t>
      </w:r>
    </w:p>
    <w:p w14:paraId="50897A97" w14:textId="77777777" w:rsidR="006041FE" w:rsidRDefault="006041FE" w:rsidP="006041FE">
      <w:r>
        <w:t>3. [Typography System](#3-typography-system)</w:t>
      </w:r>
    </w:p>
    <w:p w14:paraId="4530D7A2" w14:textId="77777777" w:rsidR="006041FE" w:rsidRDefault="006041FE" w:rsidP="006041FE">
      <w:r>
        <w:t>4. [Color System (Semantic + Raw)](#4-color-system-semantic--raw)</w:t>
      </w:r>
    </w:p>
    <w:p w14:paraId="7DCD4773" w14:textId="77777777" w:rsidR="006041FE" w:rsidRDefault="006041FE" w:rsidP="006041FE">
      <w:r>
        <w:t>5. [Spacing, Radius, Border, Shadow, Elevation](#5-spacing-radius-border-shadow-elevation)</w:t>
      </w:r>
    </w:p>
    <w:p w14:paraId="473B12AB" w14:textId="77777777" w:rsidR="006041FE" w:rsidRDefault="006041FE" w:rsidP="006041FE">
      <w:r>
        <w:t>6. [Tech Stack (Locked)](#6-tech-stack-locked)</w:t>
      </w:r>
    </w:p>
    <w:p w14:paraId="404808C1" w14:textId="77777777" w:rsidR="006041FE" w:rsidRDefault="006041FE" w:rsidP="006041FE">
      <w:r>
        <w:lastRenderedPageBreak/>
        <w:t>7. [Global Layout: The 3-Pane Command Center](#7-global-layout-the-3-pane-command-center)</w:t>
      </w:r>
    </w:p>
    <w:p w14:paraId="2684BDC4" w14:textId="77777777" w:rsidR="006041FE" w:rsidRDefault="006041FE" w:rsidP="006041FE">
      <w:r>
        <w:t>8. [Left Pane — Input &amp; Context (25%)](#8-left-pane--input--context-25)</w:t>
      </w:r>
    </w:p>
    <w:p w14:paraId="4D70C006" w14:textId="77777777" w:rsidR="006041FE" w:rsidRDefault="006041FE" w:rsidP="006041FE">
      <w:r>
        <w:t>9. [Center Pane — The Visual Brain (50%)](#9-center-pane--the-visual-brain-50)</w:t>
      </w:r>
    </w:p>
    <w:p w14:paraId="79838C61" w14:textId="77777777" w:rsidR="006041FE" w:rsidRDefault="006041FE" w:rsidP="006041FE">
      <w:r>
        <w:t>10. [Right Pane — AI Insights &amp; Metrics (25%)](#10-right-pane--ai-insights--metrics-25)</w:t>
      </w:r>
    </w:p>
    <w:p w14:paraId="46AD5C26" w14:textId="77777777" w:rsidR="006041FE" w:rsidRDefault="006041FE" w:rsidP="006041FE">
      <w:r>
        <w:t>11. [The 6 God-Tier Upgrades (Micro-Specs)](#11-the-6-god-tier-upgrades-micro-specs)</w:t>
      </w:r>
    </w:p>
    <w:p w14:paraId="03B501D7" w14:textId="77777777" w:rsidR="006041FE" w:rsidRDefault="006041FE" w:rsidP="006041FE">
      <w:r>
        <w:t>12. [Interaction State Machines](#12-interaction-state-machines)</w:t>
      </w:r>
    </w:p>
    <w:p w14:paraId="52143506" w14:textId="77777777" w:rsidR="006041FE" w:rsidRDefault="006041FE" w:rsidP="006041FE">
      <w:r>
        <w:t>13. [Animation Specification](#13-animation-specification)</w:t>
      </w:r>
    </w:p>
    <w:p w14:paraId="6C430F8D" w14:textId="77777777" w:rsidR="006041FE" w:rsidRDefault="006041FE" w:rsidP="006041FE">
      <w:r>
        <w:t>14. [Data Schemas (React Flow, GNN, Streaming)](#14-data-schemas-react-flow-gnn-streaming)</w:t>
      </w:r>
    </w:p>
    <w:p w14:paraId="63B89566" w14:textId="77777777" w:rsidR="006041FE" w:rsidRDefault="006041FE" w:rsidP="006041FE">
      <w:r>
        <w:t>15. [Component Inventory (Every Single Component)](#15-component-inventory-every-single-component)</w:t>
      </w:r>
    </w:p>
    <w:p w14:paraId="3B484997" w14:textId="77777777" w:rsidR="006041FE" w:rsidRDefault="006041FE" w:rsidP="006041FE">
      <w:r>
        <w:t>16. [Keyboard Map &amp; Command Palette](#16-keyboard-map--command-palette)</w:t>
      </w:r>
    </w:p>
    <w:p w14:paraId="5F3BF008" w14:textId="77777777" w:rsidR="006041FE" w:rsidRDefault="006041FE" w:rsidP="006041FE">
      <w:r>
        <w:t>17. [Accessibility Matrix (WCAG 2.2 AA)](#17-accessibility-matrix-wcag-22-aa)</w:t>
      </w:r>
    </w:p>
    <w:p w14:paraId="19745C5E" w14:textId="77777777" w:rsidR="006041FE" w:rsidRDefault="006041FE" w:rsidP="006041FE">
      <w:r>
        <w:t>18. [Performance Budget](#18-performance-budget)</w:t>
      </w:r>
    </w:p>
    <w:p w14:paraId="2008467C" w14:textId="77777777" w:rsidR="006041FE" w:rsidRDefault="006041FE" w:rsidP="006041FE">
      <w:r>
        <w:t>19. [File &amp; Folder Structure](#19-file--folder-structure)</w:t>
      </w:r>
    </w:p>
    <w:p w14:paraId="7884CFB2" w14:textId="77777777" w:rsidR="006041FE" w:rsidRDefault="006041FE" w:rsidP="006041FE">
      <w:r>
        <w:t>20. [Anti-Patterns (The Kill List)](#20-anti-patterns-the-kill-list)</w:t>
      </w:r>
    </w:p>
    <w:p w14:paraId="1A20D8E7" w14:textId="77777777" w:rsidR="006041FE" w:rsidRDefault="006041FE" w:rsidP="006041FE">
      <w:r>
        <w:t>21. [Demo Script &amp; Pitch Language](#21-demo-script--pitch-language)</w:t>
      </w:r>
    </w:p>
    <w:p w14:paraId="792DC57F" w14:textId="77777777" w:rsidR="006041FE" w:rsidRDefault="006041FE" w:rsidP="006041FE">
      <w:r>
        <w:t>22. [Implementation Checklist (Tick-Off)](#22-implementation-checklist-tick-off)</w:t>
      </w:r>
    </w:p>
    <w:p w14:paraId="6BFE8016" w14:textId="77777777" w:rsidR="006041FE" w:rsidRDefault="006041FE" w:rsidP="006041FE"/>
    <w:p w14:paraId="1D84BC03" w14:textId="77777777" w:rsidR="006041FE" w:rsidRDefault="006041FE" w:rsidP="006041FE">
      <w:r>
        <w:t>---</w:t>
      </w:r>
    </w:p>
    <w:p w14:paraId="082D87D9" w14:textId="77777777" w:rsidR="006041FE" w:rsidRDefault="006041FE" w:rsidP="006041FE"/>
    <w:p w14:paraId="55C1519E" w14:textId="77777777" w:rsidR="006041FE" w:rsidRDefault="006041FE" w:rsidP="006041FE">
      <w:r>
        <w:t>## 1. Design Philosophy &amp; Non-Negotiables</w:t>
      </w:r>
    </w:p>
    <w:p w14:paraId="746506AB" w14:textId="77777777" w:rsidR="006041FE" w:rsidRDefault="006041FE" w:rsidP="006041FE"/>
    <w:p w14:paraId="62BDBA04" w14:textId="77777777" w:rsidR="006041FE" w:rsidRDefault="006041FE" w:rsidP="006041FE">
      <w:r>
        <w:t>### 1.1 The One Sentence</w:t>
      </w:r>
    </w:p>
    <w:p w14:paraId="23961AE0" w14:textId="77777777" w:rsidR="006041FE" w:rsidRDefault="006041FE" w:rsidP="006041FE">
      <w:r>
        <w:t>&gt; **"Stunning" for a technical backend project means *restraint, density, and transparency* — not flashiness.**</w:t>
      </w:r>
    </w:p>
    <w:p w14:paraId="5091BAAC" w14:textId="77777777" w:rsidR="006041FE" w:rsidRDefault="006041FE" w:rsidP="006041FE"/>
    <w:p w14:paraId="01B33447" w14:textId="77777777" w:rsidR="006041FE" w:rsidRDefault="006041FE" w:rsidP="006041FE">
      <w:r>
        <w:t>### 1.2 The Five Pillars (in priority order)</w:t>
      </w:r>
    </w:p>
    <w:p w14:paraId="52E92876" w14:textId="77777777" w:rsidR="006041FE" w:rsidRDefault="006041FE" w:rsidP="006041FE">
      <w:r>
        <w:t>| # | Pillar | Meaning in Practice |</w:t>
      </w:r>
    </w:p>
    <w:p w14:paraId="55C21833" w14:textId="77777777" w:rsidR="006041FE" w:rsidRDefault="006041FE" w:rsidP="006041FE">
      <w:r>
        <w:t>|---|--------|---------------------|</w:t>
      </w:r>
    </w:p>
    <w:p w14:paraId="12274B80" w14:textId="77777777" w:rsidR="006041FE" w:rsidRDefault="006041FE" w:rsidP="006041FE">
      <w:r>
        <w:t>| 1 | **Density over whitespace** | A judge should see 14 nodes, 8 metrics, and 3 SQL lines *simultaneously* without scrolling. |</w:t>
      </w:r>
    </w:p>
    <w:p w14:paraId="0888215B" w14:textId="77777777" w:rsidR="006041FE" w:rsidRDefault="006041FE" w:rsidP="006041FE">
      <w:r>
        <w:lastRenderedPageBreak/>
        <w:t>| 2 | **Transparency over magic** | Every AI decision must be *visually traceable* (heatmap, tool-call log, diff). No black boxes. |</w:t>
      </w:r>
    </w:p>
    <w:p w14:paraId="697447D8" w14:textId="77777777" w:rsidR="006041FE" w:rsidRDefault="006041FE" w:rsidP="006041FE">
      <w:r>
        <w:t>| 3 | **Restraint over decoration** | One accent color per semantic meaning. No gradients on text. No 3D. No particles. |</w:t>
      </w:r>
    </w:p>
    <w:p w14:paraId="2CF5149E" w14:textId="77777777" w:rsidR="006041FE" w:rsidRDefault="006041FE" w:rsidP="006041FE">
      <w:r>
        <w:t>| 4 | **Speed over ceremony** | Every transition ≤ 400ms. Every hover response ≤ 80ms. The tool must *feel* instantaneous. |</w:t>
      </w:r>
    </w:p>
    <w:p w14:paraId="5124C17F" w14:textId="77777777" w:rsidR="006041FE" w:rsidRDefault="006041FE" w:rsidP="006041FE">
      <w:r>
        <w:t>| 5 | **Instrument over toy** | Keyboard-first, monospace-heavy, terminal-flavored. It should feel like a scalpel, not a slideshow. |</w:t>
      </w:r>
    </w:p>
    <w:p w14:paraId="0A2005A6" w14:textId="77777777" w:rsidR="006041FE" w:rsidRDefault="006041FE" w:rsidP="006041FE"/>
    <w:p w14:paraId="098562FC" w14:textId="77777777" w:rsidR="006041FE" w:rsidRDefault="006041FE" w:rsidP="006041FE">
      <w:r>
        <w:t>### 1.3 Hard Non-Negotiables</w:t>
      </w:r>
    </w:p>
    <w:p w14:paraId="5D33216E" w14:textId="77777777" w:rsidR="006041FE" w:rsidRDefault="006041FE" w:rsidP="006041FE">
      <w:r>
        <w:t xml:space="preserve">- </w:t>
      </w:r>
      <w:r>
        <w:rPr>
          <w:rFonts w:ascii="Segoe UI Emoji" w:hAnsi="Segoe UI Emoji" w:cs="Segoe UI Emoji"/>
        </w:rPr>
        <w:t>❌</w:t>
      </w:r>
      <w:r>
        <w:t xml:space="preserve"> **Never** pure black (`#000000`). Deepest surface is `#09090b`.</w:t>
      </w:r>
    </w:p>
    <w:p w14:paraId="0D966888" w14:textId="77777777" w:rsidR="006041FE" w:rsidRDefault="006041FE" w:rsidP="006041FE">
      <w:r>
        <w:t xml:space="preserve">- </w:t>
      </w:r>
      <w:r>
        <w:rPr>
          <w:rFonts w:ascii="Segoe UI Emoji" w:hAnsi="Segoe UI Emoji" w:cs="Segoe UI Emoji"/>
        </w:rPr>
        <w:t>❌</w:t>
      </w:r>
      <w:r>
        <w:t xml:space="preserve"> **Never** a white/light background in any state, including empty/loading.</w:t>
      </w:r>
    </w:p>
    <w:p w14:paraId="5E34EEA3" w14:textId="77777777" w:rsidR="006041FE" w:rsidRDefault="006041FE" w:rsidP="006041FE">
      <w:r>
        <w:t xml:space="preserve">- </w:t>
      </w:r>
      <w:r>
        <w:rPr>
          <w:rFonts w:ascii="Segoe UI Emoji" w:hAnsi="Segoe UI Emoji" w:cs="Segoe UI Emoji"/>
        </w:rPr>
        <w:t>❌</w:t>
      </w:r>
      <w:r>
        <w:t xml:space="preserve"> **Never** a top navigation bar, footer, sidebar logo carousel, or "About Us" route.</w:t>
      </w:r>
    </w:p>
    <w:p w14:paraId="2FB3DD20" w14:textId="77777777" w:rsidR="006041FE" w:rsidRDefault="006041FE" w:rsidP="006041FE">
      <w:r>
        <w:t xml:space="preserve">- </w:t>
      </w:r>
      <w:r>
        <w:rPr>
          <w:rFonts w:ascii="Segoe UI Emoji" w:hAnsi="Segoe UI Emoji" w:cs="Segoe UI Emoji"/>
        </w:rPr>
        <w:t>❌</w:t>
      </w:r>
      <w:r>
        <w:t xml:space="preserve"> **Never** Chart.js, Recharts default themes, pie charts, or donut charts.</w:t>
      </w:r>
    </w:p>
    <w:p w14:paraId="2236DC69" w14:textId="77777777" w:rsidR="006041FE" w:rsidRDefault="006041FE" w:rsidP="006041FE">
      <w:r>
        <w:t xml:space="preserve">- </w:t>
      </w:r>
      <w:r>
        <w:rPr>
          <w:rFonts w:ascii="Segoe UI Emoji" w:hAnsi="Segoe UI Emoji" w:cs="Segoe UI Emoji"/>
        </w:rPr>
        <w:t>❌</w:t>
      </w:r>
      <w:r>
        <w:t xml:space="preserve"> **Never** a static image or JSON blob for the Query Execution Plan.</w:t>
      </w:r>
    </w:p>
    <w:p w14:paraId="2DB25C12" w14:textId="77777777" w:rsidR="006041FE" w:rsidRDefault="006041FE" w:rsidP="006041FE">
      <w:r>
        <w:t xml:space="preserve">- </w:t>
      </w:r>
      <w:r>
        <w:rPr>
          <w:rFonts w:ascii="Segoe UI Emoji" w:hAnsi="Segoe UI Emoji" w:cs="Segoe UI Emoji"/>
        </w:rPr>
        <w:t>❌</w:t>
      </w:r>
      <w:r>
        <w:t xml:space="preserve"> **Never** more than **two** font families loaded (sans + mono).</w:t>
      </w:r>
    </w:p>
    <w:p w14:paraId="2E82F3A9" w14:textId="77777777" w:rsidR="006041FE" w:rsidRDefault="006041FE" w:rsidP="006041FE">
      <w:r>
        <w:t xml:space="preserve">- </w:t>
      </w:r>
      <w:r>
        <w:rPr>
          <w:rFonts w:ascii="Segoe UI Emoji" w:hAnsi="Segoe UI Emoji" w:cs="Segoe UI Emoji"/>
        </w:rPr>
        <w:t>❌</w:t>
      </w:r>
      <w:r>
        <w:t xml:space="preserve"> **Never** a spinner-only loading state. Always show *what* is happening (streaming log).</w:t>
      </w:r>
    </w:p>
    <w:p w14:paraId="70CA5B0E" w14:textId="77777777" w:rsidR="006041FE" w:rsidRDefault="006041FE" w:rsidP="006041FE">
      <w:r>
        <w:t xml:space="preserve">- </w:t>
      </w:r>
      <w:r>
        <w:rPr>
          <w:rFonts w:ascii="Segoe UI Emoji" w:hAnsi="Segoe UI Emoji" w:cs="Segoe UI Emoji"/>
        </w:rPr>
        <w:t>✅</w:t>
      </w:r>
      <w:r>
        <w:t xml:space="preserve"> **Always** fit the entire demo on **one viewport** (1440</w:t>
      </w:r>
      <w:r>
        <w:rPr>
          <w:rFonts w:ascii="Calibri" w:hAnsi="Calibri" w:cs="Calibri"/>
        </w:rPr>
        <w:t>×</w:t>
      </w:r>
      <w:r>
        <w:t>900 minimum, 1920</w:t>
      </w:r>
      <w:r>
        <w:rPr>
          <w:rFonts w:ascii="Calibri" w:hAnsi="Calibri" w:cs="Calibri"/>
        </w:rPr>
        <w:t>×</w:t>
      </w:r>
      <w:r>
        <w:t>1080 ideal).</w:t>
      </w:r>
    </w:p>
    <w:p w14:paraId="1E141EED" w14:textId="77777777" w:rsidR="006041FE" w:rsidRDefault="006041FE" w:rsidP="006041FE">
      <w:r>
        <w:t xml:space="preserve">- </w:t>
      </w:r>
      <w:r>
        <w:rPr>
          <w:rFonts w:ascii="Segoe UI Emoji" w:hAnsi="Segoe UI Emoji" w:cs="Segoe UI Emoji"/>
        </w:rPr>
        <w:t>✅</w:t>
      </w:r>
      <w:r>
        <w:t xml:space="preserve"> **Always** provide a keyboard equivalent for every mouse action.</w:t>
      </w:r>
    </w:p>
    <w:p w14:paraId="04F320E0" w14:textId="77777777" w:rsidR="006041FE" w:rsidRDefault="006041FE" w:rsidP="006041FE">
      <w:r>
        <w:t xml:space="preserve">- </w:t>
      </w:r>
      <w:r>
        <w:rPr>
          <w:rFonts w:ascii="Segoe UI Emoji" w:hAnsi="Segoe UI Emoji" w:cs="Segoe UI Emoji"/>
        </w:rPr>
        <w:t>✅</w:t>
      </w:r>
      <w:r>
        <w:t xml:space="preserve"> **Always** animate *meaningful* state changes (cost drop, node recolor), never decorative ones.</w:t>
      </w:r>
    </w:p>
    <w:p w14:paraId="7E40DC61" w14:textId="77777777" w:rsidR="006041FE" w:rsidRDefault="006041FE" w:rsidP="006041FE"/>
    <w:p w14:paraId="19537F7C" w14:textId="77777777" w:rsidR="006041FE" w:rsidRDefault="006041FE" w:rsidP="006041FE">
      <w:r>
        <w:t>---</w:t>
      </w:r>
    </w:p>
    <w:p w14:paraId="334E7078" w14:textId="77777777" w:rsidR="006041FE" w:rsidRDefault="006041FE" w:rsidP="006041FE"/>
    <w:p w14:paraId="633D7CD0" w14:textId="77777777" w:rsidR="006041FE" w:rsidRDefault="006041FE" w:rsidP="006041FE">
      <w:r>
        <w:t>## 2. Design Tokens (Atomic Level)</w:t>
      </w:r>
    </w:p>
    <w:p w14:paraId="48EA33DE" w14:textId="77777777" w:rsidR="006041FE" w:rsidRDefault="006041FE" w:rsidP="006041FE"/>
    <w:p w14:paraId="5BD4B299" w14:textId="77777777" w:rsidR="006041FE" w:rsidRDefault="006041FE" w:rsidP="006041FE">
      <w:r>
        <w:t>These are the **single source of truth**. Every component reads from here. No hardcoded hex values anywhere in JSX.</w:t>
      </w:r>
    </w:p>
    <w:p w14:paraId="09D48774" w14:textId="77777777" w:rsidR="006041FE" w:rsidRDefault="006041FE" w:rsidP="006041FE"/>
    <w:p w14:paraId="395D27E3" w14:textId="77777777" w:rsidR="006041FE" w:rsidRDefault="006041FE" w:rsidP="006041FE">
      <w:r>
        <w:t>### 2.1 Surface Scale (Dark-Mode Only)</w:t>
      </w:r>
    </w:p>
    <w:p w14:paraId="45CFF287" w14:textId="77777777" w:rsidR="006041FE" w:rsidRDefault="006041FE" w:rsidP="006041FE">
      <w:r>
        <w:t>| Token | Hex | Usage |</w:t>
      </w:r>
    </w:p>
    <w:p w14:paraId="5597EE52" w14:textId="77777777" w:rsidR="006041FE" w:rsidRDefault="006041FE" w:rsidP="006041FE">
      <w:r>
        <w:t>|-------|-----|-------|</w:t>
      </w:r>
    </w:p>
    <w:p w14:paraId="409EB25B" w14:textId="77777777" w:rsidR="006041FE" w:rsidRDefault="006041FE" w:rsidP="006041FE">
      <w:r>
        <w:lastRenderedPageBreak/>
        <w:t>| `surface.0` | `#09090b` | App root background (deepest) |</w:t>
      </w:r>
    </w:p>
    <w:p w14:paraId="232D1C7C" w14:textId="77777777" w:rsidR="006041FE" w:rsidRDefault="006041FE" w:rsidP="006041FE">
      <w:r>
        <w:t>| `surface.1` | `#0f172a` | Pane backgrounds (left/right) |</w:t>
      </w:r>
    </w:p>
    <w:p w14:paraId="14AA8935" w14:textId="77777777" w:rsidR="006041FE" w:rsidRDefault="006041FE" w:rsidP="006041FE">
      <w:r>
        <w:t>| `surface.2` | `#18181b` | Card / panel backgrounds |</w:t>
      </w:r>
    </w:p>
    <w:p w14:paraId="6D5E66A8" w14:textId="77777777" w:rsidR="006041FE" w:rsidRDefault="006041FE" w:rsidP="006041FE">
      <w:r>
        <w:t>| `surface.3` | `#27272a` | Elevated surfaces (dropdowns, modals, popovers) |</w:t>
      </w:r>
    </w:p>
    <w:p w14:paraId="599521E8" w14:textId="77777777" w:rsidR="006041FE" w:rsidRDefault="006041FE" w:rsidP="006041FE">
      <w:r>
        <w:t>| `surface.hover` | `#1f1f23` | Hover state on interactive surfaces |</w:t>
      </w:r>
    </w:p>
    <w:p w14:paraId="4942AA41" w14:textId="77777777" w:rsidR="006041FE" w:rsidRDefault="006041FE" w:rsidP="006041FE">
      <w:r>
        <w:t>| `surface.active` | `#2a2a2f` | Pressed/active state |</w:t>
      </w:r>
    </w:p>
    <w:p w14:paraId="1D8A6BD0" w14:textId="77777777" w:rsidR="006041FE" w:rsidRDefault="006041FE" w:rsidP="006041FE">
      <w:r>
        <w:t>| `surface.selected` | `rgba(99,102,241,0.12)` | Selected row/node background (indigo tint) |</w:t>
      </w:r>
    </w:p>
    <w:p w14:paraId="6256C920" w14:textId="77777777" w:rsidR="006041FE" w:rsidRDefault="006041FE" w:rsidP="006041FE"/>
    <w:p w14:paraId="366EC42A" w14:textId="77777777" w:rsidR="006041FE" w:rsidRDefault="006041FE" w:rsidP="006041FE">
      <w:r>
        <w:t>### 2.2 Border Scale</w:t>
      </w:r>
    </w:p>
    <w:p w14:paraId="52685C8B" w14:textId="77777777" w:rsidR="006041FE" w:rsidRDefault="006041FE" w:rsidP="006041FE">
      <w:r>
        <w:t>| Token | Value | Usage |</w:t>
      </w:r>
    </w:p>
    <w:p w14:paraId="08B31FCF" w14:textId="77777777" w:rsidR="006041FE" w:rsidRDefault="006041FE" w:rsidP="006041FE">
      <w:r>
        <w:t>|-------|-------|-------|</w:t>
      </w:r>
    </w:p>
    <w:p w14:paraId="5AD7FD79" w14:textId="77777777" w:rsidR="006041FE" w:rsidRDefault="006041FE" w:rsidP="006041FE">
      <w:r>
        <w:t>| `border.subtle` | `#1c1c1f` | Default 1px hairline between panes |</w:t>
      </w:r>
    </w:p>
    <w:p w14:paraId="2B23EA6B" w14:textId="77777777" w:rsidR="006041FE" w:rsidRDefault="006041FE" w:rsidP="006041FE">
      <w:r>
        <w:t>| `border.default` | `#27272a` (zinc-800) | Card borders, input borders |</w:t>
      </w:r>
    </w:p>
    <w:p w14:paraId="1BE4CE16" w14:textId="77777777" w:rsidR="006041FE" w:rsidRDefault="006041FE" w:rsidP="006041FE">
      <w:r>
        <w:t>| `border.strong` | `#3f3f46` (zinc-700) | Focus rings, active tab underline |</w:t>
      </w:r>
    </w:p>
    <w:p w14:paraId="33C2D2D9" w14:textId="77777777" w:rsidR="006041FE" w:rsidRDefault="006041FE" w:rsidP="006041FE">
      <w:r>
        <w:t>| `border.accent` | `#6366f1` (indigo-500) | AI-highlighted element borders |</w:t>
      </w:r>
    </w:p>
    <w:p w14:paraId="541F92CB" w14:textId="77777777" w:rsidR="006041FE" w:rsidRDefault="006041FE" w:rsidP="006041FE">
      <w:r>
        <w:t>| `border.width` | `1px` | Universal. **Never** 2px+ except focus rings. |</w:t>
      </w:r>
    </w:p>
    <w:p w14:paraId="5A4F45EB" w14:textId="77777777" w:rsidR="006041FE" w:rsidRDefault="006041FE" w:rsidP="006041FE"/>
    <w:p w14:paraId="2E3A2FD9" w14:textId="77777777" w:rsidR="006041FE" w:rsidRDefault="006041FE" w:rsidP="006041FE">
      <w:r>
        <w:t>### 2.3 Text Scale</w:t>
      </w:r>
    </w:p>
    <w:p w14:paraId="094A6BC1" w14:textId="77777777" w:rsidR="006041FE" w:rsidRDefault="006041FE" w:rsidP="006041FE">
      <w:r>
        <w:t>| Token | Hex | Usage |</w:t>
      </w:r>
    </w:p>
    <w:p w14:paraId="07148F60" w14:textId="77777777" w:rsidR="006041FE" w:rsidRDefault="006041FE" w:rsidP="006041FE">
      <w:r>
        <w:t>|-------|-----|-------|</w:t>
      </w:r>
    </w:p>
    <w:p w14:paraId="3ACD1B8F" w14:textId="77777777" w:rsidR="006041FE" w:rsidRDefault="006041FE" w:rsidP="006041FE">
      <w:r>
        <w:t>| `text.primary` | `#fafafa` | Headings, key metrics, active labels |</w:t>
      </w:r>
    </w:p>
    <w:p w14:paraId="69A713F0" w14:textId="77777777" w:rsidR="006041FE" w:rsidRDefault="006041FE" w:rsidP="006041FE">
      <w:r>
        <w:t>| `text.secondary` | `#a1a1aa` | Body, descriptions, secondary labels |</w:t>
      </w:r>
    </w:p>
    <w:p w14:paraId="49B4D9F8" w14:textId="77777777" w:rsidR="006041FE" w:rsidRDefault="006041FE" w:rsidP="006041FE">
      <w:r>
        <w:t>| `text.tertiary` | `#71717a` | Captions, timestamps, placeholders |</w:t>
      </w:r>
    </w:p>
    <w:p w14:paraId="3A1ADBA2" w14:textId="77777777" w:rsidR="006041FE" w:rsidRDefault="006041FE" w:rsidP="006041FE">
      <w:r>
        <w:t>| `text.disabled` | `#52525b` | Disabled states |</w:t>
      </w:r>
    </w:p>
    <w:p w14:paraId="336895D7" w14:textId="77777777" w:rsidR="006041FE" w:rsidRDefault="006041FE" w:rsidP="006041FE">
      <w:r>
        <w:t>| `text.inverse` | `#09090b` | Text on accent-filled buttons |</w:t>
      </w:r>
    </w:p>
    <w:p w14:paraId="4E493797" w14:textId="77777777" w:rsidR="006041FE" w:rsidRDefault="006041FE" w:rsidP="006041FE"/>
    <w:p w14:paraId="69E67791" w14:textId="77777777" w:rsidR="006041FE" w:rsidRDefault="006041FE" w:rsidP="006041FE">
      <w:r>
        <w:t>### 2.4 Semantic Accent Scale</w:t>
      </w:r>
    </w:p>
    <w:p w14:paraId="4985DC1A" w14:textId="77777777" w:rsidR="006041FE" w:rsidRDefault="006041FE" w:rsidP="006041FE">
      <w:r>
        <w:t>| Token | Hex | Glow (box-shadow) | Meaning |</w:t>
      </w:r>
    </w:p>
    <w:p w14:paraId="2F59B6E6" w14:textId="77777777" w:rsidR="006041FE" w:rsidRDefault="006041FE" w:rsidP="006041FE">
      <w:r>
        <w:t>|-------|-----|-------------------|---------|</w:t>
      </w:r>
    </w:p>
    <w:p w14:paraId="1FCA6D26" w14:textId="77777777" w:rsidR="006041FE" w:rsidRDefault="006041FE" w:rsidP="006041FE">
      <w:r>
        <w:t>| `accent.ai` | `#8b5cf6` (violet-500) | `0 0 12px rgba(139,92,246,0.35)` | AI recommendation, GNN attention, Copilot |</w:t>
      </w:r>
    </w:p>
    <w:p w14:paraId="33CA0B3E" w14:textId="77777777" w:rsidR="006041FE" w:rsidRDefault="006041FE" w:rsidP="006041FE">
      <w:r>
        <w:lastRenderedPageBreak/>
        <w:t>| `accent.success` | `#10b981` (emerald-500) | `0 0 12px rgba(16,185,129,0.30)` | Fast, indexed, optimized, low-cost |</w:t>
      </w:r>
    </w:p>
    <w:p w14:paraId="691E2B74" w14:textId="77777777" w:rsidR="006041FE" w:rsidRDefault="006041FE" w:rsidP="006041FE">
      <w:r>
        <w:t>| `accent.danger` | `#f97316` (orange-500) | `0 0 12px rgba(249,115,22,0.30)` | Slow, sequential scan, high-cost, bottleneck |</w:t>
      </w:r>
    </w:p>
    <w:p w14:paraId="4575EA7D" w14:textId="77777777" w:rsidR="006041FE" w:rsidRDefault="006041FE" w:rsidP="006041FE">
      <w:r>
        <w:t>| `accent.warning` | `#eab308` (yellow-500) | `0 0 10px rgba(234,179,8,0.25)` | Partial improvement, mixed plan |</w:t>
      </w:r>
    </w:p>
    <w:p w14:paraId="57B1A615" w14:textId="77777777" w:rsidR="006041FE" w:rsidRDefault="006041FE" w:rsidP="006041FE">
      <w:r>
        <w:t>| `accent.info` | `#06b6d4` (cyan-500) | `0 0 10px rgba(6,182,212,0.25)` | Neutral telemetry, streaming logs |</w:t>
      </w:r>
    </w:p>
    <w:p w14:paraId="553D6A50" w14:textId="77777777" w:rsidR="006041FE" w:rsidRDefault="006041FE" w:rsidP="006041FE">
      <w:r>
        <w:t>| `accent.muted` | `#3f3f46` | none | Inactive / baseline nodes |</w:t>
      </w:r>
    </w:p>
    <w:p w14:paraId="3024747A" w14:textId="77777777" w:rsidR="006041FE" w:rsidRDefault="006041FE" w:rsidP="006041FE"/>
    <w:p w14:paraId="01953801" w14:textId="77777777" w:rsidR="006041FE" w:rsidRDefault="006041FE" w:rsidP="006041FE">
      <w:r>
        <w:t>&gt; **Rule:** A node is **either** danger, success, or muted. The **AI accent** is reserved *exclusively* for elements the model is actively recommending or attending to. Never use violet for generic UI chrome.</w:t>
      </w:r>
    </w:p>
    <w:p w14:paraId="54921D02" w14:textId="77777777" w:rsidR="006041FE" w:rsidRDefault="006041FE" w:rsidP="006041FE"/>
    <w:p w14:paraId="046FBABC" w14:textId="77777777" w:rsidR="006041FE" w:rsidRDefault="006041FE" w:rsidP="006041FE">
      <w:r>
        <w:t>### 2.5 Radius Scale</w:t>
      </w:r>
    </w:p>
    <w:p w14:paraId="4D5B778B" w14:textId="77777777" w:rsidR="006041FE" w:rsidRDefault="006041FE" w:rsidP="006041FE">
      <w:r>
        <w:t>| Token | Value | Usage |</w:t>
      </w:r>
    </w:p>
    <w:p w14:paraId="4905E0A5" w14:textId="77777777" w:rsidR="006041FE" w:rsidRDefault="006041FE" w:rsidP="006041FE">
      <w:r>
        <w:t>|-------|-------|-------|</w:t>
      </w:r>
    </w:p>
    <w:p w14:paraId="0187E8EC" w14:textId="77777777" w:rsidR="006041FE" w:rsidRDefault="006041FE" w:rsidP="006041FE">
      <w:r>
        <w:t>| `radius.xs` | `4px` | Badges, inline code chips |</w:t>
      </w:r>
    </w:p>
    <w:p w14:paraId="55FF4414" w14:textId="77777777" w:rsidR="006041FE" w:rsidRDefault="006041FE" w:rsidP="006041FE">
      <w:r>
        <w:t>| `radius.sm` | `6px` | Buttons, inputs, small cards |</w:t>
      </w:r>
    </w:p>
    <w:p w14:paraId="3CE3A2C3" w14:textId="77777777" w:rsidR="006041FE" w:rsidRDefault="006041FE" w:rsidP="006041FE">
      <w:r>
        <w:t>| `radius.md` | `8px` | Standard cards, panels |</w:t>
      </w:r>
    </w:p>
    <w:p w14:paraId="03E7DC93" w14:textId="77777777" w:rsidR="006041FE" w:rsidRDefault="006041FE" w:rsidP="006041FE">
      <w:r>
        <w:t>| `radius.lg` | `12px` | Modals, command palette, large containers |</w:t>
      </w:r>
    </w:p>
    <w:p w14:paraId="71059CAF" w14:textId="77777777" w:rsidR="006041FE" w:rsidRDefault="006041FE" w:rsidP="006041FE">
      <w:r>
        <w:t>| `radius.full` | `9999px` | Pills, avatars, status dots |</w:t>
      </w:r>
    </w:p>
    <w:p w14:paraId="7F58E8FF" w14:textId="77777777" w:rsidR="006041FE" w:rsidRDefault="006041FE" w:rsidP="006041FE"/>
    <w:p w14:paraId="10EF6F8F" w14:textId="77777777" w:rsidR="006041FE" w:rsidRDefault="006041FE" w:rsidP="006041FE">
      <w:r>
        <w:t>### 2.6 Z-Index Scale</w:t>
      </w:r>
    </w:p>
    <w:p w14:paraId="4C976A3C" w14:textId="77777777" w:rsidR="006041FE" w:rsidRDefault="006041FE" w:rsidP="006041FE">
      <w:r>
        <w:t>| Token | Value | Usage |</w:t>
      </w:r>
    </w:p>
    <w:p w14:paraId="67D35CDB" w14:textId="77777777" w:rsidR="006041FE" w:rsidRDefault="006041FE" w:rsidP="006041FE">
      <w:r>
        <w:t>|-------|-------|-------|</w:t>
      </w:r>
    </w:p>
    <w:p w14:paraId="329E2E54" w14:textId="77777777" w:rsidR="006041FE" w:rsidRDefault="006041FE" w:rsidP="006041FE">
      <w:r>
        <w:t>| `z.base` | `0` | Panes, cards |</w:t>
      </w:r>
    </w:p>
    <w:p w14:paraId="79640E26" w14:textId="77777777" w:rsidR="006041FE" w:rsidRDefault="006041FE" w:rsidP="006041FE">
      <w:r>
        <w:t>| `z.sticky` | `10` | Pane headers, toolbar |</w:t>
      </w:r>
    </w:p>
    <w:p w14:paraId="0E7FCC82" w14:textId="77777777" w:rsidR="006041FE" w:rsidRDefault="006041FE" w:rsidP="006041FE">
      <w:r>
        <w:t>| `z.overlay` | `40` | Dropdowns, popovers, tooltips |</w:t>
      </w:r>
    </w:p>
    <w:p w14:paraId="57D53EB6" w14:textId="77777777" w:rsidR="006041FE" w:rsidRDefault="006041FE" w:rsidP="006041FE">
      <w:r>
        <w:t>| `z.modal` | `50` | Command palette, shortcuts modal |</w:t>
      </w:r>
    </w:p>
    <w:p w14:paraId="2AD3C1C2" w14:textId="77777777" w:rsidR="006041FE" w:rsidRDefault="006041FE" w:rsidP="006041FE">
      <w:r>
        <w:t>| `z.toast` | `60` | Sonner toasts |</w:t>
      </w:r>
    </w:p>
    <w:p w14:paraId="18BCE9B3" w14:textId="77777777" w:rsidR="006041FE" w:rsidRDefault="006041FE" w:rsidP="006041FE">
      <w:r>
        <w:t>| `z.cursor` | `70` | Ghost-text caret, drag previews |</w:t>
      </w:r>
    </w:p>
    <w:p w14:paraId="225E30AD" w14:textId="77777777" w:rsidR="006041FE" w:rsidRDefault="006041FE" w:rsidP="006041FE"/>
    <w:p w14:paraId="127E1C9D" w14:textId="77777777" w:rsidR="006041FE" w:rsidRDefault="006041FE" w:rsidP="006041FE">
      <w:r>
        <w:lastRenderedPageBreak/>
        <w:t>---</w:t>
      </w:r>
    </w:p>
    <w:p w14:paraId="0B1C7C9E" w14:textId="77777777" w:rsidR="006041FE" w:rsidRDefault="006041FE" w:rsidP="006041FE"/>
    <w:p w14:paraId="5EE57B1C" w14:textId="77777777" w:rsidR="006041FE" w:rsidRDefault="006041FE" w:rsidP="006041FE">
      <w:r>
        <w:t>## 3. Typography System</w:t>
      </w:r>
    </w:p>
    <w:p w14:paraId="24B0C67A" w14:textId="77777777" w:rsidR="006041FE" w:rsidRDefault="006041FE" w:rsidP="006041FE"/>
    <w:p w14:paraId="2CBAFFFA" w14:textId="77777777" w:rsidR="006041FE" w:rsidRDefault="006041FE" w:rsidP="006041FE">
      <w:r>
        <w:t>### 3.1 Font Families</w:t>
      </w:r>
    </w:p>
    <w:p w14:paraId="1CFAE281" w14:textId="77777777" w:rsidR="006041FE" w:rsidRDefault="006041FE" w:rsidP="006041FE">
      <w:r>
        <w:t>```css</w:t>
      </w:r>
    </w:p>
    <w:p w14:paraId="5FD029AE" w14:textId="77777777" w:rsidR="006041FE" w:rsidRDefault="006041FE" w:rsidP="006041FE">
      <w:r>
        <w:t>--font-sans: "Inter", "Geist", -apple-system, BlinkMacSystemFont, "Segoe UI", sans-serif;</w:t>
      </w:r>
    </w:p>
    <w:p w14:paraId="4FDBE89A" w14:textId="77777777" w:rsidR="006041FE" w:rsidRDefault="006041FE" w:rsidP="006041FE">
      <w:r>
        <w:t>--font-mono: "JetBrains Mono", "Fira Code", "SF Mono", Menlo, Consolas, monospace;</w:t>
      </w:r>
    </w:p>
    <w:p w14:paraId="42774778" w14:textId="77777777" w:rsidR="006041FE" w:rsidRDefault="006041FE" w:rsidP="006041FE">
      <w:r>
        <w:t>```</w:t>
      </w:r>
    </w:p>
    <w:p w14:paraId="74FD932B" w14:textId="77777777" w:rsidR="006041FE" w:rsidRDefault="006041FE" w:rsidP="006041FE">
      <w:r>
        <w:t>- **Load via** `next/font` with `display: swap`. Preload weights: Inter 400/500/600/700, JetBrains Mono 400/500/700.</w:t>
      </w:r>
    </w:p>
    <w:p w14:paraId="3F03CAE3" w14:textId="77777777" w:rsidR="006041FE" w:rsidRDefault="006041FE" w:rsidP="006041FE">
      <w:r>
        <w:t>- **Never** mix sans and mono within a single line of running text. Mono is for *data*, sans is for *prose*.</w:t>
      </w:r>
    </w:p>
    <w:p w14:paraId="0F8B4075" w14:textId="77777777" w:rsidR="006041FE" w:rsidRDefault="006041FE" w:rsidP="006041FE"/>
    <w:p w14:paraId="6C3481BF" w14:textId="77777777" w:rsidR="006041FE" w:rsidRDefault="006041FE" w:rsidP="006041FE">
      <w:r>
        <w:t>### 3.2 Type Scale (Fluid, clamp-based)</w:t>
      </w:r>
    </w:p>
    <w:p w14:paraId="356273E6" w14:textId="77777777" w:rsidR="006041FE" w:rsidRDefault="006041FE" w:rsidP="006041FE">
      <w:r>
        <w:t>| Role | Family | Weight | Size (clamp) | Line-Height | Letter-Spacing | Usage |</w:t>
      </w:r>
    </w:p>
    <w:p w14:paraId="1D050D9B" w14:textId="77777777" w:rsidR="006041FE" w:rsidRDefault="006041FE" w:rsidP="006041FE">
      <w:r>
        <w:t>|------|--------|--------|--------------|-------------|----------------|-------|</w:t>
      </w:r>
    </w:p>
    <w:p w14:paraId="65E7BEFC" w14:textId="77777777" w:rsidR="006041FE" w:rsidRDefault="006041FE" w:rsidP="006041FE">
      <w:r>
        <w:t>| `display` | sans | 700 | `clamp(28px, 3vw, 36px)` | 1.1 | `-0.02em` | Big metric numbers (423ms → 53ms) |</w:t>
      </w:r>
    </w:p>
    <w:p w14:paraId="0696B4EC" w14:textId="77777777" w:rsidR="006041FE" w:rsidRDefault="006041FE" w:rsidP="006041FE">
      <w:r>
        <w:t>| `h1` | sans | 600 | `24px` | 1.2 | `-0.01em` | Pane titles |</w:t>
      </w:r>
    </w:p>
    <w:p w14:paraId="5EA7805F" w14:textId="77777777" w:rsidR="006041FE" w:rsidRDefault="006041FE" w:rsidP="006041FE">
      <w:r>
        <w:t>| `h2` | sans | 600 | `18px` | 1.3 | `-0.01em` | Section headers |</w:t>
      </w:r>
    </w:p>
    <w:p w14:paraId="5AF4B705" w14:textId="77777777" w:rsidR="006041FE" w:rsidRDefault="006041FE" w:rsidP="006041FE">
      <w:r>
        <w:t>| `h3` | sans | 500 | `15px` | 1.4 | `0` | Card titles |</w:t>
      </w:r>
    </w:p>
    <w:p w14:paraId="791E13FA" w14:textId="77777777" w:rsidR="006041FE" w:rsidRDefault="006041FE" w:rsidP="006041FE">
      <w:r>
        <w:t>| `body.lg` | sans | 400 | `15px` | 1.6 | `0` | AI explanation prose |</w:t>
      </w:r>
    </w:p>
    <w:p w14:paraId="11F163DF" w14:textId="77777777" w:rsidR="006041FE" w:rsidRDefault="006041FE" w:rsidP="006041FE">
      <w:r>
        <w:t>| `body` | sans | 400 | `13px` | 1.55 | `0` | Default UI text |</w:t>
      </w:r>
    </w:p>
    <w:p w14:paraId="749113D6" w14:textId="77777777" w:rsidR="006041FE" w:rsidRDefault="006041FE" w:rsidP="006041FE">
      <w:r>
        <w:t>| `caption` | sans | 400 | `11px` | 1.4 | `0.01em` | Timestamps, footnotes |</w:t>
      </w:r>
    </w:p>
    <w:p w14:paraId="7CB2F0EC" w14:textId="77777777" w:rsidR="006041FE" w:rsidRDefault="006041FE" w:rsidP="006041FE">
      <w:r>
        <w:t>| `label` | sans | 500 | `11px` | 1.2 | `0.06em` (uppercase) | Field labels, tab names |</w:t>
      </w:r>
    </w:p>
    <w:p w14:paraId="77D19B6C" w14:textId="77777777" w:rsidR="006041FE" w:rsidRDefault="006041FE" w:rsidP="006041FE">
      <w:r>
        <w:t>| `code` | mono | 400 | `12.5px` | 1.6 | `0` | SQL, logs, metrics |</w:t>
      </w:r>
    </w:p>
    <w:p w14:paraId="3F446AA8" w14:textId="77777777" w:rsidR="006041FE" w:rsidRDefault="006041FE" w:rsidP="006041FE">
      <w:r>
        <w:t>| `code.sm` | mono | 400 | `11px` | 1.5 | `0` | Inline chips, node IDs |</w:t>
      </w:r>
    </w:p>
    <w:p w14:paraId="3EBC8294" w14:textId="77777777" w:rsidR="006041FE" w:rsidRDefault="006041FE" w:rsidP="006041FE">
      <w:r>
        <w:t>| `code.lg` | mono | 500 | `14px` | 1.6 | `0` | Editor content, big numbers |</w:t>
      </w:r>
    </w:p>
    <w:p w14:paraId="60EA2F8C" w14:textId="77777777" w:rsidR="006041FE" w:rsidRDefault="006041FE" w:rsidP="006041FE"/>
    <w:p w14:paraId="132EE827" w14:textId="77777777" w:rsidR="006041FE" w:rsidRDefault="006041FE" w:rsidP="006041FE">
      <w:r>
        <w:t>### 3.3 Numeric Typography</w:t>
      </w:r>
    </w:p>
    <w:p w14:paraId="098CCEED" w14:textId="77777777" w:rsidR="006041FE" w:rsidRDefault="006041FE" w:rsidP="006041FE">
      <w:r>
        <w:t>- All metric numbers use **tabular-nums**: `font-variant-numeric: tabular-nums;`</w:t>
      </w:r>
    </w:p>
    <w:p w14:paraId="79EB1AC2" w14:textId="77777777" w:rsidR="006041FE" w:rsidRDefault="006041FE" w:rsidP="006041FE">
      <w:r>
        <w:lastRenderedPageBreak/>
        <w:t>- This prevents horizontal jitter when `423ms` animates down to `53ms`.</w:t>
      </w:r>
    </w:p>
    <w:p w14:paraId="4B6E7B50" w14:textId="77777777" w:rsidR="006041FE" w:rsidRDefault="006041FE" w:rsidP="006041FE">
      <w:r>
        <w:t>- Units (`ms`, `%`, `rows`) render in `text.tertiary`, 80% size, with a 2px left margin from the number.</w:t>
      </w:r>
    </w:p>
    <w:p w14:paraId="687D8932" w14:textId="77777777" w:rsidR="006041FE" w:rsidRDefault="006041FE" w:rsidP="006041FE"/>
    <w:p w14:paraId="33053AE7" w14:textId="77777777" w:rsidR="006041FE" w:rsidRDefault="006041FE" w:rsidP="006041FE">
      <w:r>
        <w:t>---</w:t>
      </w:r>
    </w:p>
    <w:p w14:paraId="6AB16D6F" w14:textId="77777777" w:rsidR="006041FE" w:rsidRDefault="006041FE" w:rsidP="006041FE"/>
    <w:p w14:paraId="33C01A09" w14:textId="77777777" w:rsidR="006041FE" w:rsidRDefault="006041FE" w:rsidP="006041FE">
      <w:r>
        <w:t>## 4. Color System (Semantic + Raw)</w:t>
      </w:r>
    </w:p>
    <w:p w14:paraId="6BB39585" w14:textId="77777777" w:rsidR="006041FE" w:rsidRDefault="006041FE" w:rsidP="006041FE"/>
    <w:p w14:paraId="637C0FBE" w14:textId="77777777" w:rsidR="006041FE" w:rsidRDefault="006041FE" w:rsidP="006041FE">
      <w:r>
        <w:t>### 4.1 Tailwind Config Extension</w:t>
      </w:r>
    </w:p>
    <w:p w14:paraId="2974D2C0" w14:textId="77777777" w:rsidR="006041FE" w:rsidRDefault="006041FE" w:rsidP="006041FE">
      <w:r>
        <w:t>```js</w:t>
      </w:r>
    </w:p>
    <w:p w14:paraId="01C5EAB8" w14:textId="77777777" w:rsidR="006041FE" w:rsidRDefault="006041FE" w:rsidP="006041FE">
      <w:r>
        <w:t>// tailwind.config.ts (excerpt)</w:t>
      </w:r>
    </w:p>
    <w:p w14:paraId="20CA3597" w14:textId="77777777" w:rsidR="006041FE" w:rsidRDefault="006041FE" w:rsidP="006041FE">
      <w:r>
        <w:t>theme: {</w:t>
      </w:r>
    </w:p>
    <w:p w14:paraId="0876A3CC" w14:textId="77777777" w:rsidR="006041FE" w:rsidRDefault="006041FE" w:rsidP="006041FE">
      <w:r>
        <w:t xml:space="preserve">  extend: {</w:t>
      </w:r>
    </w:p>
    <w:p w14:paraId="4A768D98" w14:textId="77777777" w:rsidR="006041FE" w:rsidRDefault="006041FE" w:rsidP="006041FE">
      <w:r>
        <w:t xml:space="preserve">    colors: {</w:t>
      </w:r>
    </w:p>
    <w:p w14:paraId="4122DACF" w14:textId="77777777" w:rsidR="006041FE" w:rsidRDefault="006041FE" w:rsidP="006041FE">
      <w:r>
        <w:t xml:space="preserve">      surface: { 0:'#09090b', 1:'#0f172a', 2:'#18181b', 3:'#27272a' },</w:t>
      </w:r>
    </w:p>
    <w:p w14:paraId="713101D3" w14:textId="77777777" w:rsidR="006041FE" w:rsidRDefault="006041FE" w:rsidP="006041FE">
      <w:r>
        <w:t xml:space="preserve">      ai:      { DEFAULT:'#8b5cf6', glow:'rgba(139,92,246,0.35)' },</w:t>
      </w:r>
    </w:p>
    <w:p w14:paraId="001FF890" w14:textId="77777777" w:rsidR="006041FE" w:rsidRDefault="006041FE" w:rsidP="006041FE">
      <w:r>
        <w:t xml:space="preserve">      ok:      { DEFAULT:'#10b981', glow:'rgba(16,185,129,0.30)' },</w:t>
      </w:r>
    </w:p>
    <w:p w14:paraId="658F57FE" w14:textId="77777777" w:rsidR="006041FE" w:rsidRDefault="006041FE" w:rsidP="006041FE">
      <w:r>
        <w:t xml:space="preserve">      warn:    { DEFAULT:'#eab308', glow:'rgba(234,179,8,0.25)' },</w:t>
      </w:r>
    </w:p>
    <w:p w14:paraId="472FA782" w14:textId="77777777" w:rsidR="006041FE" w:rsidRDefault="006041FE" w:rsidP="006041FE">
      <w:r>
        <w:t xml:space="preserve">      danger:  { DEFAULT:'#f97316', glow:'rgba(249,115,22,0.30)' },</w:t>
      </w:r>
    </w:p>
    <w:p w14:paraId="0A39EE3C" w14:textId="77777777" w:rsidR="006041FE" w:rsidRDefault="006041FE" w:rsidP="006041FE">
      <w:r>
        <w:t xml:space="preserve">      info:    { DEFAULT:'#06b6d4', glow:'rgba(6,182,212,0.25)' },</w:t>
      </w:r>
    </w:p>
    <w:p w14:paraId="6B753CA0" w14:textId="77777777" w:rsidR="006041FE" w:rsidRDefault="006041FE" w:rsidP="006041FE">
      <w:r>
        <w:t xml:space="preserve">    },</w:t>
      </w:r>
    </w:p>
    <w:p w14:paraId="0BA3B53F" w14:textId="77777777" w:rsidR="006041FE" w:rsidRDefault="006041FE" w:rsidP="006041FE">
      <w:r>
        <w:t xml:space="preserve">    fontFamily: {</w:t>
      </w:r>
    </w:p>
    <w:p w14:paraId="226CF3C0" w14:textId="77777777" w:rsidR="006041FE" w:rsidRDefault="006041FE" w:rsidP="006041FE">
      <w:r>
        <w:t xml:space="preserve">      sans: ['var(--font-sans)'],</w:t>
      </w:r>
    </w:p>
    <w:p w14:paraId="48CFD9A0" w14:textId="77777777" w:rsidR="006041FE" w:rsidRDefault="006041FE" w:rsidP="006041FE">
      <w:r>
        <w:t xml:space="preserve">      mono: ['var(--font-mono)'],</w:t>
      </w:r>
    </w:p>
    <w:p w14:paraId="68DCB6E6" w14:textId="77777777" w:rsidR="006041FE" w:rsidRDefault="006041FE" w:rsidP="006041FE">
      <w:r>
        <w:t xml:space="preserve">    },</w:t>
      </w:r>
    </w:p>
    <w:p w14:paraId="76618558" w14:textId="77777777" w:rsidR="006041FE" w:rsidRDefault="006041FE" w:rsidP="006041FE">
      <w:r>
        <w:t xml:space="preserve">  }</w:t>
      </w:r>
    </w:p>
    <w:p w14:paraId="16458179" w14:textId="77777777" w:rsidR="006041FE" w:rsidRDefault="006041FE" w:rsidP="006041FE">
      <w:r>
        <w:t>}</w:t>
      </w:r>
    </w:p>
    <w:p w14:paraId="0384C638" w14:textId="77777777" w:rsidR="006041FE" w:rsidRDefault="006041FE" w:rsidP="006041FE">
      <w:r>
        <w:t>```</w:t>
      </w:r>
    </w:p>
    <w:p w14:paraId="17B4FBDB" w14:textId="77777777" w:rsidR="006041FE" w:rsidRDefault="006041FE" w:rsidP="006041FE"/>
    <w:p w14:paraId="152ECC2A" w14:textId="77777777" w:rsidR="006041FE" w:rsidRDefault="006041FE" w:rsidP="006041FE">
      <w:r>
        <w:t>### 4.2 Node Color Decision Tree</w:t>
      </w:r>
    </w:p>
    <w:p w14:paraId="3F5B254C" w14:textId="77777777" w:rsidR="006041FE" w:rsidRDefault="006041FE" w:rsidP="006041FE">
      <w:r>
        <w:t>```</w:t>
      </w:r>
    </w:p>
    <w:p w14:paraId="26B2BDBC" w14:textId="77777777" w:rsidR="006041FE" w:rsidRDefault="006041FE" w:rsidP="006041FE">
      <w:r>
        <w:t>IF node.op == "Seq Scan" OR node.cost &gt; threshold_high:</w:t>
      </w:r>
    </w:p>
    <w:p w14:paraId="3225A911" w14:textId="77777777" w:rsidR="006041FE" w:rsidRDefault="006041FE" w:rsidP="006041FE">
      <w:r>
        <w:lastRenderedPageBreak/>
        <w:t xml:space="preserve">    fill = danger, border = danger, glow = danger.glow</w:t>
      </w:r>
    </w:p>
    <w:p w14:paraId="69D3CDDC" w14:textId="77777777" w:rsidR="006041FE" w:rsidRDefault="006041FE" w:rsidP="006041FE">
      <w:r>
        <w:t>ELIF node.op == "Index Scan" OR node.cost &lt; threshold_low:</w:t>
      </w:r>
    </w:p>
    <w:p w14:paraId="7D8D6535" w14:textId="77777777" w:rsidR="006041FE" w:rsidRDefault="006041FE" w:rsidP="006041FE">
      <w:r>
        <w:t xml:space="preserve">    fill = ok, border = ok, glow = ok.glow</w:t>
      </w:r>
    </w:p>
    <w:p w14:paraId="34709EDC" w14:textId="77777777" w:rsidR="006041FE" w:rsidRDefault="006041FE" w:rsidP="006041FE">
      <w:r>
        <w:t>ELIF node is AI-recommended (post-optimization):</w:t>
      </w:r>
    </w:p>
    <w:p w14:paraId="5F8B3A75" w14:textId="77777777" w:rsidR="006041FE" w:rsidRDefault="006041FE" w:rsidP="006041FE">
      <w:r>
        <w:t xml:space="preserve">    fill = ai, border = ai, glow = ai.glow, pulse = true</w:t>
      </w:r>
    </w:p>
    <w:p w14:paraId="7B4E80DA" w14:textId="77777777" w:rsidR="006041FE" w:rsidRDefault="006041FE" w:rsidP="006041FE">
      <w:r>
        <w:t>ELSE:</w:t>
      </w:r>
    </w:p>
    <w:p w14:paraId="0DB2300C" w14:textId="77777777" w:rsidR="006041FE" w:rsidRDefault="006041FE" w:rsidP="006041FE">
      <w:r>
        <w:t xml:space="preserve">    fill = surface.2, border = zinc-700, glow = none</w:t>
      </w:r>
    </w:p>
    <w:p w14:paraId="07E9F1C9" w14:textId="77777777" w:rsidR="006041FE" w:rsidRDefault="006041FE" w:rsidP="006041FE">
      <w:r>
        <w:t>```</w:t>
      </w:r>
    </w:p>
    <w:p w14:paraId="34ED730D" w14:textId="77777777" w:rsidR="006041FE" w:rsidRDefault="006041FE" w:rsidP="006041FE"/>
    <w:p w14:paraId="14639B0F" w14:textId="77777777" w:rsidR="006041FE" w:rsidRDefault="006041FE" w:rsidP="006041FE">
      <w:r>
        <w:t>### 4.3 Edge (Data-Flow) Color</w:t>
      </w:r>
    </w:p>
    <w:p w14:paraId="4C40400D" w14:textId="77777777" w:rsidR="006041FE" w:rsidRDefault="006041FE" w:rsidP="006041FE">
      <w:r>
        <w:t>- Default: `#3f3f46`, 1.5px.</w:t>
      </w:r>
    </w:p>
    <w:p w14:paraId="57E61600" w14:textId="77777777" w:rsidR="006041FE" w:rsidRDefault="006041FE" w:rsidP="006041FE">
      <w:r>
        <w:t>- High-cardinality edge (&gt;10k rows): `#06b6d4`, 2.5px, subtle dash animation.</w:t>
      </w:r>
    </w:p>
    <w:p w14:paraId="30E6F1B1" w14:textId="77777777" w:rsidR="006041FE" w:rsidRDefault="006041FE" w:rsidP="006041FE">
      <w:r>
        <w:t>- Bottleneck edge (carries the most rows into a slow node): `#f97316`, 3px, animated dash offset.</w:t>
      </w:r>
    </w:p>
    <w:p w14:paraId="26D2D829" w14:textId="77777777" w:rsidR="006041FE" w:rsidRDefault="006041FE" w:rsidP="006041FE"/>
    <w:p w14:paraId="01BB73F7" w14:textId="77777777" w:rsidR="006041FE" w:rsidRDefault="006041FE" w:rsidP="006041FE">
      <w:r>
        <w:t>---</w:t>
      </w:r>
    </w:p>
    <w:p w14:paraId="0F5C80C2" w14:textId="77777777" w:rsidR="006041FE" w:rsidRDefault="006041FE" w:rsidP="006041FE"/>
    <w:p w14:paraId="6AC44487" w14:textId="77777777" w:rsidR="006041FE" w:rsidRDefault="006041FE" w:rsidP="006041FE">
      <w:r>
        <w:t>## 5. Spacing, Radius, Border, Shadow, Elevation</w:t>
      </w:r>
    </w:p>
    <w:p w14:paraId="0685ECC7" w14:textId="77777777" w:rsidR="006041FE" w:rsidRDefault="006041FE" w:rsidP="006041FE"/>
    <w:p w14:paraId="5AD939D3" w14:textId="77777777" w:rsidR="006041FE" w:rsidRDefault="006041FE" w:rsidP="006041FE">
      <w:r>
        <w:t>### 5.1 Spacing Scale (4px base)</w:t>
      </w:r>
    </w:p>
    <w:p w14:paraId="5A8C41F2" w14:textId="77777777" w:rsidR="006041FE" w:rsidRDefault="006041FE" w:rsidP="006041FE">
      <w:r>
        <w:t>`4 · 8 · 12 · 16 · 20 · 24 · 32 · 40 · 48 · 64` (px)</w:t>
      </w:r>
    </w:p>
    <w:p w14:paraId="51CAC923" w14:textId="77777777" w:rsidR="006041FE" w:rsidRDefault="006041FE" w:rsidP="006041FE">
      <w:r>
        <w:t>- Pane padding: `20px`</w:t>
      </w:r>
    </w:p>
    <w:p w14:paraId="6B9336F4" w14:textId="77777777" w:rsidR="006041FE" w:rsidRDefault="006041FE" w:rsidP="006041FE">
      <w:r>
        <w:t>- Card padding: `16px`</w:t>
      </w:r>
    </w:p>
    <w:p w14:paraId="09B0166C" w14:textId="77777777" w:rsidR="006041FE" w:rsidRDefault="006041FE" w:rsidP="006041FE">
      <w:r>
        <w:t>- Component gap: `12px`</w:t>
      </w:r>
    </w:p>
    <w:p w14:paraId="4358D060" w14:textId="77777777" w:rsidR="006041FE" w:rsidRDefault="006041FE" w:rsidP="006041FE">
      <w:r>
        <w:t>- Section gap: `24px`</w:t>
      </w:r>
    </w:p>
    <w:p w14:paraId="413ED3FB" w14:textId="77777777" w:rsidR="006041FE" w:rsidRDefault="006041FE" w:rsidP="006041FE">
      <w:r>
        <w:t>- Micro-gap (icon↔label): `6px`</w:t>
      </w:r>
    </w:p>
    <w:p w14:paraId="22572D9C" w14:textId="77777777" w:rsidR="006041FE" w:rsidRDefault="006041FE" w:rsidP="006041FE"/>
    <w:p w14:paraId="057D82F5" w14:textId="77777777" w:rsidR="006041FE" w:rsidRDefault="006041FE" w:rsidP="006041FE">
      <w:r>
        <w:t>### 5.2 Shadow / Elevation (Dark-Mode Aware)</w:t>
      </w:r>
    </w:p>
    <w:p w14:paraId="3B1596D8" w14:textId="77777777" w:rsidR="006041FE" w:rsidRDefault="006041FE" w:rsidP="006041FE">
      <w:r>
        <w:t>Dark mode does **not** use drop shadows for elevation. It uses **border + background step**.</w:t>
      </w:r>
    </w:p>
    <w:p w14:paraId="4648ABE5" w14:textId="77777777" w:rsidR="006041FE" w:rsidRDefault="006041FE" w:rsidP="006041FE">
      <w:r>
        <w:t>| Level | Technique |</w:t>
      </w:r>
    </w:p>
    <w:p w14:paraId="6CF73858" w14:textId="77777777" w:rsidR="006041FE" w:rsidRDefault="006041FE" w:rsidP="006041FE">
      <w:r>
        <w:t>|-------|-----------|</w:t>
      </w:r>
    </w:p>
    <w:p w14:paraId="63398519" w14:textId="77777777" w:rsidR="006041FE" w:rsidRDefault="006041FE" w:rsidP="006041FE">
      <w:r>
        <w:t>| Flat | No border, `surface.1` |</w:t>
      </w:r>
    </w:p>
    <w:p w14:paraId="30B3F71C" w14:textId="77777777" w:rsidR="006041FE" w:rsidRDefault="006041FE" w:rsidP="006041FE">
      <w:r>
        <w:lastRenderedPageBreak/>
        <w:t>| Raised | 1px `border.default`, `surface.2` |</w:t>
      </w:r>
    </w:p>
    <w:p w14:paraId="031BBDA6" w14:textId="77777777" w:rsidR="006041FE" w:rsidRDefault="006041FE" w:rsidP="006041FE">
      <w:r>
        <w:t>| Floating | 1px `border.strong`, `surface.3`, `shadow: 0 8px 24px rgba(0,0,0,0.5)` |</w:t>
      </w:r>
    </w:p>
    <w:p w14:paraId="5A473FED" w14:textId="77777777" w:rsidR="006041FE" w:rsidRDefault="006041FE" w:rsidP="006041FE">
      <w:r>
        <w:t>| Modal | 1px `border.accent`, `surface.3`, `shadow: 0 24px 64px rgba(0,0,0,0.7)`, backdrop `blur(8px)` |</w:t>
      </w:r>
    </w:p>
    <w:p w14:paraId="7A6C50E5" w14:textId="77777777" w:rsidR="006041FE" w:rsidRDefault="006041FE" w:rsidP="006041FE"/>
    <w:p w14:paraId="28686451" w14:textId="77777777" w:rsidR="006041FE" w:rsidRDefault="006041FE" w:rsidP="006041FE">
      <w:r>
        <w:t>### 5.3 Glow (Box-Shadow) — Reserved for AI/Semantic States Only</w:t>
      </w:r>
    </w:p>
    <w:p w14:paraId="47DD4C78" w14:textId="77777777" w:rsidR="006041FE" w:rsidRDefault="006041FE" w:rsidP="006041FE">
      <w:r>
        <w:t>```css</w:t>
      </w:r>
    </w:p>
    <w:p w14:paraId="0FCB77A8" w14:textId="77777777" w:rsidR="006041FE" w:rsidRDefault="006041FE" w:rsidP="006041FE">
      <w:r>
        <w:t>.glow-ai     { box-shadow: 0 0 0 1px #8b5cf6, 0 0 16px rgba(139,92,246,0.40); }</w:t>
      </w:r>
    </w:p>
    <w:p w14:paraId="0BBA1644" w14:textId="77777777" w:rsidR="006041FE" w:rsidRDefault="006041FE" w:rsidP="006041FE">
      <w:r>
        <w:t>.glow-ok     { box-shadow: 0 0 0 1px #10b981, 0 0 14px rgba(16,185,129,0.35); }</w:t>
      </w:r>
    </w:p>
    <w:p w14:paraId="7CF4E4F3" w14:textId="77777777" w:rsidR="006041FE" w:rsidRDefault="006041FE" w:rsidP="006041FE">
      <w:r>
        <w:t>.glow-danger { box-shadow: 0 0 0 1px #f97316, 0 0 14px rgba(249,115,22,0.35); }</w:t>
      </w:r>
    </w:p>
    <w:p w14:paraId="5A002B99" w14:textId="77777777" w:rsidR="006041FE" w:rsidRDefault="006041FE" w:rsidP="006041FE">
      <w:r>
        <w:t>```</w:t>
      </w:r>
    </w:p>
    <w:p w14:paraId="53956705" w14:textId="77777777" w:rsidR="006041FE" w:rsidRDefault="006041FE" w:rsidP="006041FE">
      <w:r>
        <w:t>- Glow intensity animates from 0 → full over **240ms** on state entry.</w:t>
      </w:r>
    </w:p>
    <w:p w14:paraId="259E0DE0" w14:textId="77777777" w:rsidR="006041FE" w:rsidRDefault="006041FE" w:rsidP="006041FE">
      <w:r>
        <w:t>- Pulse (for AI nodes): `@keyframes pulse { 0%,100%{opacity:1} 50%{opacity:0.55} }`, 2.4s infinite, `ease-in-out`.</w:t>
      </w:r>
    </w:p>
    <w:p w14:paraId="3B8702CC" w14:textId="77777777" w:rsidR="006041FE" w:rsidRDefault="006041FE" w:rsidP="006041FE"/>
    <w:p w14:paraId="45831D55" w14:textId="77777777" w:rsidR="006041FE" w:rsidRDefault="006041FE" w:rsidP="006041FE">
      <w:r>
        <w:t>---</w:t>
      </w:r>
    </w:p>
    <w:p w14:paraId="52091BD2" w14:textId="77777777" w:rsidR="006041FE" w:rsidRDefault="006041FE" w:rsidP="006041FE"/>
    <w:p w14:paraId="427D2E3E" w14:textId="77777777" w:rsidR="006041FE" w:rsidRDefault="006041FE" w:rsidP="006041FE">
      <w:r>
        <w:t>## 6. Tech Stack (Locked)</w:t>
      </w:r>
    </w:p>
    <w:p w14:paraId="5763CA07" w14:textId="77777777" w:rsidR="006041FE" w:rsidRDefault="006041FE" w:rsidP="006041FE"/>
    <w:p w14:paraId="2A4A4FA7" w14:textId="77777777" w:rsidR="006041FE" w:rsidRDefault="006041FE" w:rsidP="006041FE">
      <w:r>
        <w:t>&gt; **Do not deviate.** Every library below is chosen for a specific reason. Swapping any one of them breaks the aesthetic contract.</w:t>
      </w:r>
    </w:p>
    <w:p w14:paraId="7FDE7CBA" w14:textId="77777777" w:rsidR="006041FE" w:rsidRDefault="006041FE" w:rsidP="006041FE"/>
    <w:p w14:paraId="1563DB37" w14:textId="77777777" w:rsidR="006041FE" w:rsidRDefault="006041FE" w:rsidP="006041FE">
      <w:r>
        <w:t>| Layer | Library | Version | Why |</w:t>
      </w:r>
    </w:p>
    <w:p w14:paraId="32DD9955" w14:textId="77777777" w:rsidR="006041FE" w:rsidRDefault="006041FE" w:rsidP="006041FE">
      <w:r>
        <w:t>|-------|---------|---------|-----|</w:t>
      </w:r>
    </w:p>
    <w:p w14:paraId="7A502F3C" w14:textId="77777777" w:rsidR="006041FE" w:rsidRDefault="006041FE" w:rsidP="006041FE">
      <w:r>
        <w:t>| Framework | Next.js (App Router) | 14.x | Server components for schema tree, client for DAG |</w:t>
      </w:r>
    </w:p>
    <w:p w14:paraId="71311D6F" w14:textId="77777777" w:rsidR="006041FE" w:rsidRDefault="006041FE" w:rsidP="006041FE">
      <w:r>
        <w:t>| Styling | Tailwind CSS | 3.4+ | Token-driven, zero-runtime |</w:t>
      </w:r>
    </w:p>
    <w:p w14:paraId="04432948" w14:textId="77777777" w:rsidR="006041FE" w:rsidRDefault="006041FE" w:rsidP="006041FE">
      <w:r>
        <w:t>| Components | shadcn/ui | latest | Accessible, copy-paste, premium out-of-box |</w:t>
      </w:r>
    </w:p>
    <w:p w14:paraId="1F936FAC" w14:textId="77777777" w:rsidR="006041FE" w:rsidRDefault="006041FE" w:rsidP="006041FE">
      <w:r>
        <w:t>| Graph Viz | `@xyflow/react` (React Flow) | 12.x | **The centerpiece.** Interactive draggable DAG |</w:t>
      </w:r>
    </w:p>
    <w:p w14:paraId="762FDC05" w14:textId="77777777" w:rsidR="006041FE" w:rsidRDefault="006041FE" w:rsidP="006041FE">
      <w:r>
        <w:t>| Code Editor | `@monaco-editor/react` | 4.x | VS Code engine → ghost text + inline diff |</w:t>
      </w:r>
    </w:p>
    <w:p w14:paraId="2518910C" w14:textId="77777777" w:rsidR="006041FE" w:rsidRDefault="006041FE" w:rsidP="006041FE">
      <w:r>
        <w:t>| Syntax HL (fallback) | Shiki | 1.x | For static SQL blocks outside editor |</w:t>
      </w:r>
    </w:p>
    <w:p w14:paraId="3A813C1F" w14:textId="77777777" w:rsidR="006041FE" w:rsidRDefault="006041FE" w:rsidP="006041FE">
      <w:r>
        <w:t>| Animations | framer-motion | 11.x | Layout morphs, shared transitions |</w:t>
      </w:r>
    </w:p>
    <w:p w14:paraId="0AEC4509" w14:textId="77777777" w:rsidR="006041FE" w:rsidRDefault="006041FE" w:rsidP="006041FE">
      <w:r>
        <w:lastRenderedPageBreak/>
        <w:t>| Command Palette | `cmdk` | 1.x | The exact lib Vercel uses |</w:t>
      </w:r>
    </w:p>
    <w:p w14:paraId="25212098" w14:textId="77777777" w:rsidR="006041FE" w:rsidRDefault="006041FE" w:rsidP="006041FE">
      <w:r>
        <w:t>| AI Streaming | `ai` (Vercel AI SDK) | 3.x | Streaming tool-calls + markdown |</w:t>
      </w:r>
    </w:p>
    <w:p w14:paraId="02EC3526" w14:textId="77777777" w:rsidR="006041FE" w:rsidRDefault="006041FE" w:rsidP="006041FE">
      <w:r>
        <w:t>| Toasts | `sonner` | 1.x | Beautiful, non-blocking notifications |</w:t>
      </w:r>
    </w:p>
    <w:p w14:paraId="3ABFA2AF" w14:textId="77777777" w:rsidR="006041FE" w:rsidRDefault="006041FE" w:rsidP="006041FE">
      <w:r>
        <w:t>| Icons | `lucide-react` | latest | Consistent 1.5px stroke, tree-shakeable |</w:t>
      </w:r>
    </w:p>
    <w:p w14:paraId="64D0F009" w14:textId="77777777" w:rsidR="006041FE" w:rsidRDefault="006041FE" w:rsidP="006041FE">
      <w:r>
        <w:t>| State | Zustand | 4.x | Lightweight, no boilerplate for DAG state |</w:t>
      </w:r>
    </w:p>
    <w:p w14:paraId="3E957FA8" w14:textId="77777777" w:rsidR="006041FE" w:rsidRDefault="006041FE" w:rsidP="006041FE">
      <w:r>
        <w:t>| Data Fetch | TanStack Query | 5.x | Cache streaming logs + metrics |</w:t>
      </w:r>
    </w:p>
    <w:p w14:paraId="084F2993" w14:textId="77777777" w:rsidR="006041FE" w:rsidRDefault="006041FE" w:rsidP="006041FE"/>
    <w:p w14:paraId="5FFAA233" w14:textId="77777777" w:rsidR="006041FE" w:rsidRDefault="006041FE" w:rsidP="006041FE">
      <w:r>
        <w:t>### 6.1 Install One-Liner</w:t>
      </w:r>
    </w:p>
    <w:p w14:paraId="2D2D6867" w14:textId="77777777" w:rsidR="006041FE" w:rsidRDefault="006041FE" w:rsidP="006041FE">
      <w:r>
        <w:t>```bash</w:t>
      </w:r>
    </w:p>
    <w:p w14:paraId="420B0425" w14:textId="77777777" w:rsidR="006041FE" w:rsidRDefault="006041FE" w:rsidP="006041FE">
      <w:r>
        <w:t>npx create-next-app@latest qo-console --typescript --tailwind --app --eslint</w:t>
      </w:r>
    </w:p>
    <w:p w14:paraId="3BAAD948" w14:textId="77777777" w:rsidR="006041FE" w:rsidRDefault="006041FE" w:rsidP="006041FE">
      <w:r>
        <w:t>cd qo-console</w:t>
      </w:r>
    </w:p>
    <w:p w14:paraId="245E70D5" w14:textId="77777777" w:rsidR="006041FE" w:rsidRDefault="006041FE" w:rsidP="006041FE">
      <w:r>
        <w:t>npx shadcn@latest init</w:t>
      </w:r>
    </w:p>
    <w:p w14:paraId="561B4E67" w14:textId="77777777" w:rsidR="006041FE" w:rsidRDefault="006041FE" w:rsidP="006041FE">
      <w:r>
        <w:t>npx shadcn@latest add button card input textarea tabs dialog command tooltip badge separator scroll-area sheet</w:t>
      </w:r>
    </w:p>
    <w:p w14:paraId="709BBA01" w14:textId="77777777" w:rsidR="006041FE" w:rsidRDefault="006041FE" w:rsidP="006041FE">
      <w:r>
        <w:t>npm i @xyflow/react @monaco-editor/react framer-motion cmdk ai sonner lucide-react zustand @tanstack/react-query shiki</w:t>
      </w:r>
    </w:p>
    <w:p w14:paraId="213BAA7B" w14:textId="77777777" w:rsidR="006041FE" w:rsidRDefault="006041FE" w:rsidP="006041FE">
      <w:r>
        <w:t>```</w:t>
      </w:r>
    </w:p>
    <w:p w14:paraId="0907FCBD" w14:textId="77777777" w:rsidR="006041FE" w:rsidRDefault="006041FE" w:rsidP="006041FE"/>
    <w:p w14:paraId="1277A027" w14:textId="77777777" w:rsidR="006041FE" w:rsidRDefault="006041FE" w:rsidP="006041FE">
      <w:r>
        <w:t>---</w:t>
      </w:r>
    </w:p>
    <w:p w14:paraId="1247A235" w14:textId="77777777" w:rsidR="006041FE" w:rsidRDefault="006041FE" w:rsidP="006041FE"/>
    <w:p w14:paraId="61267AE8" w14:textId="77777777" w:rsidR="006041FE" w:rsidRDefault="006041FE" w:rsidP="006041FE">
      <w:r>
        <w:t>## 7. Global Layout: The 3-Pane Command Center</w:t>
      </w:r>
    </w:p>
    <w:p w14:paraId="1C460434" w14:textId="77777777" w:rsidR="006041FE" w:rsidRDefault="006041FE" w:rsidP="006041FE"/>
    <w:p w14:paraId="451C0446" w14:textId="77777777" w:rsidR="006041FE" w:rsidRDefault="006041FE" w:rsidP="006041FE">
      <w:r>
        <w:t>### 7.1 Viewport Contract</w:t>
      </w:r>
    </w:p>
    <w:p w14:paraId="5EDCD2E9" w14:textId="77777777" w:rsidR="006041FE" w:rsidRDefault="006041FE" w:rsidP="006041FE">
      <w:r>
        <w:t>- **Minimum supported:** 1280×720 (DAG still legible, panes compress).</w:t>
      </w:r>
    </w:p>
    <w:p w14:paraId="58941A8C" w14:textId="77777777" w:rsidR="006041FE" w:rsidRDefault="006041FE" w:rsidP="006041FE">
      <w:r>
        <w:t>- **Target:** 1920×1080 (ideal density).</w:t>
      </w:r>
    </w:p>
    <w:p w14:paraId="44CB47E6" w14:textId="77777777" w:rsidR="006041FE" w:rsidRDefault="006041FE" w:rsidP="006041FE">
      <w:r>
        <w:t>- **No vertical scroll on the root.** Each pane scrolls *internally* via `&lt;ScrollArea&gt;`.</w:t>
      </w:r>
    </w:p>
    <w:p w14:paraId="459210A1" w14:textId="77777777" w:rsidR="006041FE" w:rsidRDefault="006041FE" w:rsidP="006041FE"/>
    <w:p w14:paraId="0F94D4AC" w14:textId="77777777" w:rsidR="006041FE" w:rsidRDefault="006041FE" w:rsidP="006041FE">
      <w:r>
        <w:t>### 7.2 Grid Definition</w:t>
      </w:r>
    </w:p>
    <w:p w14:paraId="5BAF7857" w14:textId="77777777" w:rsidR="006041FE" w:rsidRDefault="006041FE" w:rsidP="006041FE">
      <w:r>
        <w:t>```css</w:t>
      </w:r>
    </w:p>
    <w:p w14:paraId="75A881BC" w14:textId="77777777" w:rsidR="006041FE" w:rsidRDefault="006041FE" w:rsidP="006041FE">
      <w:r>
        <w:t>.app-shell {</w:t>
      </w:r>
    </w:p>
    <w:p w14:paraId="5C860B39" w14:textId="77777777" w:rsidR="006041FE" w:rsidRDefault="006041FE" w:rsidP="006041FE">
      <w:r>
        <w:t xml:space="preserve">  display: grid;</w:t>
      </w:r>
    </w:p>
    <w:p w14:paraId="1D69625A" w14:textId="77777777" w:rsidR="006041FE" w:rsidRDefault="006041FE" w:rsidP="006041FE">
      <w:r>
        <w:t xml:space="preserve">  grid-template-columns: 25fr 50fr 25fr;   /* left | center | right */</w:t>
      </w:r>
    </w:p>
    <w:p w14:paraId="6EEEC599" w14:textId="77777777" w:rsidR="006041FE" w:rsidRDefault="006041FE" w:rsidP="006041FE">
      <w:r>
        <w:lastRenderedPageBreak/>
        <w:t xml:space="preserve">  grid-template-rows: 48px 1fr 32px;        /* topbar | body | statusbar */</w:t>
      </w:r>
    </w:p>
    <w:p w14:paraId="591F738B" w14:textId="77777777" w:rsidR="006041FE" w:rsidRDefault="006041FE" w:rsidP="006041FE">
      <w:r>
        <w:t xml:space="preserve">  height: 100vh;</w:t>
      </w:r>
    </w:p>
    <w:p w14:paraId="26A08A2B" w14:textId="77777777" w:rsidR="006041FE" w:rsidRDefault="006041FE" w:rsidP="006041FE">
      <w:r>
        <w:t xml:space="preserve">  background: var(--surface-0);</w:t>
      </w:r>
    </w:p>
    <w:p w14:paraId="77E151F5" w14:textId="77777777" w:rsidR="006041FE" w:rsidRDefault="006041FE" w:rsidP="006041FE">
      <w:r>
        <w:t xml:space="preserve">  gap: 1px;                                  /* hairline borders via gap */</w:t>
      </w:r>
    </w:p>
    <w:p w14:paraId="1A122901" w14:textId="77777777" w:rsidR="006041FE" w:rsidRDefault="006041FE" w:rsidP="006041FE">
      <w:r>
        <w:t xml:space="preserve">  border: 1px solid var(--border</w:t>
      </w:r>
    </w:p>
    <w:p w14:paraId="45BBCEB9" w14:textId="77777777" w:rsidR="006041FE" w:rsidRDefault="006041FE" w:rsidP="006041FE">
      <w:r>
        <w:t># `ui_interface.md`</w:t>
      </w:r>
    </w:p>
    <w:p w14:paraId="50F6745C" w14:textId="77777777" w:rsidR="006041FE" w:rsidRDefault="006041FE" w:rsidP="006041FE"/>
    <w:p w14:paraId="19DACF81" w14:textId="77777777" w:rsidR="006041FE" w:rsidRDefault="006041FE" w:rsidP="006041FE">
      <w:r>
        <w:t>&gt; **Project:** Database Query Optimizer — AI-Powered Observability &amp; Tuning Console</w:t>
      </w:r>
    </w:p>
    <w:p w14:paraId="7A5758C8" w14:textId="77777777" w:rsidR="006041FE" w:rsidRDefault="006041FE" w:rsidP="006041FE">
      <w:r>
        <w:t>&gt; **Document Type:** Production-Grade UI/UX Engineering Specification</w:t>
      </w:r>
    </w:p>
    <w:p w14:paraId="03F5F775" w14:textId="77777777" w:rsidR="006041FE" w:rsidRDefault="006041FE" w:rsidP="006041FE">
      <w:r>
        <w:t>&gt; **Version:** 1.0.0</w:t>
      </w:r>
    </w:p>
    <w:p w14:paraId="0E22EE4B" w14:textId="77777777" w:rsidR="006041FE" w:rsidRDefault="006041FE" w:rsidP="006041FE">
      <w:r>
        <w:t>&gt; **Last Updated:** 2026-10-23</w:t>
      </w:r>
    </w:p>
    <w:p w14:paraId="6D1C5BDB" w14:textId="77777777" w:rsidR="006041FE" w:rsidRDefault="006041FE" w:rsidP="006041FE">
      <w:r>
        <w:t>&gt; **Audience:** Frontend Engineers, Design Engineers, Hackathon Judges, Technical PMs</w:t>
      </w:r>
    </w:p>
    <w:p w14:paraId="73FCCBA1" w14:textId="77777777" w:rsidR="006041FE" w:rsidRDefault="006041FE" w:rsidP="006041FE">
      <w:r>
        <w:t>&gt; **North Star:** *"A high-end, dark-mode, data-dense Developer Tool. Not a consumer app. Not a student CRUD project. An enterprise-grade observability platform that happens to be powered by a GNN."*</w:t>
      </w:r>
    </w:p>
    <w:p w14:paraId="441CCF0E" w14:textId="77777777" w:rsidR="006041FE" w:rsidRDefault="006041FE" w:rsidP="006041FE">
      <w:r>
        <w:t>&gt; **Reference Aesthetics:** Vercel Dashboard · Linear · Supabase Studio · GitHub Copilot · Raycast · Datadog (dark) · pgAdmin (reimagined)</w:t>
      </w:r>
    </w:p>
    <w:p w14:paraId="204037C3" w14:textId="77777777" w:rsidR="006041FE" w:rsidRDefault="006041FE" w:rsidP="006041FE"/>
    <w:p w14:paraId="5AA7E7FD" w14:textId="77777777" w:rsidR="006041FE" w:rsidRDefault="006041FE" w:rsidP="006041FE">
      <w:r>
        <w:t>---</w:t>
      </w:r>
    </w:p>
    <w:p w14:paraId="767BBEEE" w14:textId="77777777" w:rsidR="006041FE" w:rsidRDefault="006041FE" w:rsidP="006041FE"/>
    <w:p w14:paraId="0458B17E" w14:textId="77777777" w:rsidR="006041FE" w:rsidRDefault="006041FE" w:rsidP="006041FE">
      <w:r>
        <w:t>## 0. Table of Contents</w:t>
      </w:r>
    </w:p>
    <w:p w14:paraId="599DDA28" w14:textId="77777777" w:rsidR="006041FE" w:rsidRDefault="006041FE" w:rsidP="006041FE"/>
    <w:p w14:paraId="17C710E4" w14:textId="77777777" w:rsidR="006041FE" w:rsidRDefault="006041FE" w:rsidP="006041FE">
      <w:r>
        <w:t>1. [Design Philosophy &amp; Non-Negotiables](#1-design-philosophy--non-negotiables)</w:t>
      </w:r>
    </w:p>
    <w:p w14:paraId="4ADFC4EF" w14:textId="77777777" w:rsidR="006041FE" w:rsidRDefault="006041FE" w:rsidP="006041FE">
      <w:r>
        <w:t>2. [Design Tokens (Atomic Level)](#2-design-tokens-atomic-level)</w:t>
      </w:r>
    </w:p>
    <w:p w14:paraId="0592D0F5" w14:textId="77777777" w:rsidR="006041FE" w:rsidRDefault="006041FE" w:rsidP="006041FE">
      <w:r>
        <w:t>3. [Typography System](#3-typography-system)</w:t>
      </w:r>
    </w:p>
    <w:p w14:paraId="6C66E918" w14:textId="77777777" w:rsidR="006041FE" w:rsidRDefault="006041FE" w:rsidP="006041FE">
      <w:r>
        <w:t>4. [Color System (Semantic + Raw)](#4-color-system-semantic--raw)</w:t>
      </w:r>
    </w:p>
    <w:p w14:paraId="4309305C" w14:textId="77777777" w:rsidR="006041FE" w:rsidRDefault="006041FE" w:rsidP="006041FE">
      <w:r>
        <w:t>5. [Spacing, Radius, Border, Shadow, Elevation](#5-spacing-radius-border-shadow-elevation)</w:t>
      </w:r>
    </w:p>
    <w:p w14:paraId="52910FF7" w14:textId="77777777" w:rsidR="006041FE" w:rsidRDefault="006041FE" w:rsidP="006041FE">
      <w:r>
        <w:t>6. [Tech Stack (Locked)](#6-tech-stack-locked)</w:t>
      </w:r>
    </w:p>
    <w:p w14:paraId="221E48B4" w14:textId="77777777" w:rsidR="006041FE" w:rsidRDefault="006041FE" w:rsidP="006041FE">
      <w:r>
        <w:t>7. [Global Layout: The 3-Pane Command Center](#7-global-layout-the-3-pane-command-center)</w:t>
      </w:r>
    </w:p>
    <w:p w14:paraId="7ED7F049" w14:textId="77777777" w:rsidR="006041FE" w:rsidRDefault="006041FE" w:rsidP="006041FE">
      <w:r>
        <w:t>8. [Left Pane — Input &amp; Context (25%)](#8-left-pane--input--context-25)</w:t>
      </w:r>
    </w:p>
    <w:p w14:paraId="3D2A2AFD" w14:textId="77777777" w:rsidR="006041FE" w:rsidRDefault="006041FE" w:rsidP="006041FE">
      <w:r>
        <w:t>9. [Center Pane — The Visual Brain (50%)](#9-center-pane--the-visual-brain-50)</w:t>
      </w:r>
    </w:p>
    <w:p w14:paraId="15BFF92A" w14:textId="77777777" w:rsidR="006041FE" w:rsidRDefault="006041FE" w:rsidP="006041FE">
      <w:r>
        <w:t>10. [Right Pane — AI Insights &amp; Metrics (25%)](#10-right-pane--ai-insights--metrics-25)</w:t>
      </w:r>
    </w:p>
    <w:p w14:paraId="00C67E27" w14:textId="77777777" w:rsidR="006041FE" w:rsidRDefault="006041FE" w:rsidP="006041FE">
      <w:r>
        <w:lastRenderedPageBreak/>
        <w:t>11. [The 6 God-Tier Upgrades (Micro-Specs)](#11-the-6-god-tier-upgrades-micro-specs)</w:t>
      </w:r>
    </w:p>
    <w:p w14:paraId="59E252FE" w14:textId="77777777" w:rsidR="006041FE" w:rsidRDefault="006041FE" w:rsidP="006041FE">
      <w:r>
        <w:t>12. [Interaction State Machines](#12-interaction-state-machines)</w:t>
      </w:r>
    </w:p>
    <w:p w14:paraId="5A96B649" w14:textId="77777777" w:rsidR="006041FE" w:rsidRDefault="006041FE" w:rsidP="006041FE">
      <w:r>
        <w:t>13. [Animation Specification](#13-animation-specification)</w:t>
      </w:r>
    </w:p>
    <w:p w14:paraId="62DBF5EB" w14:textId="77777777" w:rsidR="006041FE" w:rsidRDefault="006041FE" w:rsidP="006041FE">
      <w:r>
        <w:t>14. [Data Schemas (React Flow, GNN, Streaming)](#14-data-schemas-react-flow-gnn-streaming)</w:t>
      </w:r>
    </w:p>
    <w:p w14:paraId="2B762BB0" w14:textId="77777777" w:rsidR="006041FE" w:rsidRDefault="006041FE" w:rsidP="006041FE">
      <w:r>
        <w:t>15. [Component Inventory (Every Single Component)](#15-component-inventory-every-single-component)</w:t>
      </w:r>
    </w:p>
    <w:p w14:paraId="6F76C751" w14:textId="77777777" w:rsidR="006041FE" w:rsidRDefault="006041FE" w:rsidP="006041FE">
      <w:r>
        <w:t>16. [Keyboard Map &amp; Command Palette](#16-keyboard-map--command-palette)</w:t>
      </w:r>
    </w:p>
    <w:p w14:paraId="3AC95A19" w14:textId="77777777" w:rsidR="006041FE" w:rsidRDefault="006041FE" w:rsidP="006041FE">
      <w:r>
        <w:t>17. [Accessibility Matrix (WCAG 2.2 AA)](#17-accessibility-matrix-wcag-22-aa)</w:t>
      </w:r>
    </w:p>
    <w:p w14:paraId="59924BAB" w14:textId="77777777" w:rsidR="006041FE" w:rsidRDefault="006041FE" w:rsidP="006041FE">
      <w:r>
        <w:t>18. [Performance Budget](#18-performance-budget)</w:t>
      </w:r>
    </w:p>
    <w:p w14:paraId="5C6DD01D" w14:textId="77777777" w:rsidR="006041FE" w:rsidRDefault="006041FE" w:rsidP="006041FE">
      <w:r>
        <w:t>19. [File &amp; Folder Structure](#19-file--folder-structure)</w:t>
      </w:r>
    </w:p>
    <w:p w14:paraId="7BD5BF13" w14:textId="77777777" w:rsidR="006041FE" w:rsidRDefault="006041FE" w:rsidP="006041FE">
      <w:r>
        <w:t>20. [Anti-Patterns (The Kill List)](#20-anti-patterns-the-kill-list)</w:t>
      </w:r>
    </w:p>
    <w:p w14:paraId="5210343D" w14:textId="77777777" w:rsidR="006041FE" w:rsidRDefault="006041FE" w:rsidP="006041FE">
      <w:r>
        <w:t>21. [Demo Script &amp; Pitch Language](#21-demo-script--pitch-language)</w:t>
      </w:r>
    </w:p>
    <w:p w14:paraId="52B0D735" w14:textId="77777777" w:rsidR="006041FE" w:rsidRDefault="006041FE" w:rsidP="006041FE">
      <w:r>
        <w:t>22. [Implementation Checklist (Tick-Off)](#22-implementation-checklist-tick-off)</w:t>
      </w:r>
    </w:p>
    <w:p w14:paraId="653CFE4B" w14:textId="77777777" w:rsidR="006041FE" w:rsidRDefault="006041FE" w:rsidP="006041FE"/>
    <w:p w14:paraId="6FF46E9E" w14:textId="77777777" w:rsidR="006041FE" w:rsidRDefault="006041FE" w:rsidP="006041FE">
      <w:r>
        <w:t>---</w:t>
      </w:r>
    </w:p>
    <w:p w14:paraId="0F448868" w14:textId="77777777" w:rsidR="006041FE" w:rsidRDefault="006041FE" w:rsidP="006041FE"/>
    <w:p w14:paraId="5331AB90" w14:textId="77777777" w:rsidR="006041FE" w:rsidRDefault="006041FE" w:rsidP="006041FE">
      <w:r>
        <w:t>## 1. Design Philosophy &amp; Non-Negotiables</w:t>
      </w:r>
    </w:p>
    <w:p w14:paraId="338F8C7A" w14:textId="77777777" w:rsidR="006041FE" w:rsidRDefault="006041FE" w:rsidP="006041FE"/>
    <w:p w14:paraId="250D0401" w14:textId="77777777" w:rsidR="006041FE" w:rsidRDefault="006041FE" w:rsidP="006041FE">
      <w:r>
        <w:t>### 1.1 The One Sentence</w:t>
      </w:r>
    </w:p>
    <w:p w14:paraId="7F5F727A" w14:textId="77777777" w:rsidR="006041FE" w:rsidRDefault="006041FE" w:rsidP="006041FE">
      <w:r>
        <w:t>&gt; **"Stunning" for a technical backend project means *restraint, density, and transparency* — not flashiness.**</w:t>
      </w:r>
    </w:p>
    <w:p w14:paraId="0BB7A38A" w14:textId="77777777" w:rsidR="006041FE" w:rsidRDefault="006041FE" w:rsidP="006041FE"/>
    <w:p w14:paraId="1F09AA4B" w14:textId="77777777" w:rsidR="006041FE" w:rsidRDefault="006041FE" w:rsidP="006041FE">
      <w:r>
        <w:t>### 1.2 The Five Pillars (in priority order)</w:t>
      </w:r>
    </w:p>
    <w:p w14:paraId="50D6CBD2" w14:textId="77777777" w:rsidR="006041FE" w:rsidRDefault="006041FE" w:rsidP="006041FE">
      <w:r>
        <w:t>| # | Pillar | Meaning in Practice |</w:t>
      </w:r>
    </w:p>
    <w:p w14:paraId="5B56298E" w14:textId="77777777" w:rsidR="006041FE" w:rsidRDefault="006041FE" w:rsidP="006041FE">
      <w:r>
        <w:t>|---|--------|---------------------|</w:t>
      </w:r>
    </w:p>
    <w:p w14:paraId="13850681" w14:textId="77777777" w:rsidR="006041FE" w:rsidRDefault="006041FE" w:rsidP="006041FE">
      <w:r>
        <w:t>| 1 | **Density over whitespace** | A judge should see 14 nodes, 8 metrics, and 3 SQL lines *simultaneously* without scrolling. |</w:t>
      </w:r>
    </w:p>
    <w:p w14:paraId="71573523" w14:textId="77777777" w:rsidR="006041FE" w:rsidRDefault="006041FE" w:rsidP="006041FE">
      <w:r>
        <w:t>| 2 | **Transparency over magic** | Every AI decision must be *visually traceable* (heatmap, tool-call log, diff). No black boxes. |</w:t>
      </w:r>
    </w:p>
    <w:p w14:paraId="399E7B59" w14:textId="77777777" w:rsidR="006041FE" w:rsidRDefault="006041FE" w:rsidP="006041FE">
      <w:r>
        <w:t>| 3 | **Restraint over decoration** | One accent color per semantic meaning. No gradients on text. No 3D. No particles. |</w:t>
      </w:r>
    </w:p>
    <w:p w14:paraId="0FEED416" w14:textId="77777777" w:rsidR="006041FE" w:rsidRDefault="006041FE" w:rsidP="006041FE">
      <w:r>
        <w:t>| 4 | **Speed over ceremony** | Every transition ≤ 400ms. Every hover response ≤ 80ms. The tool must *feel* instantaneous. |</w:t>
      </w:r>
    </w:p>
    <w:p w14:paraId="584AFFCC" w14:textId="77777777" w:rsidR="006041FE" w:rsidRDefault="006041FE" w:rsidP="006041FE">
      <w:r>
        <w:lastRenderedPageBreak/>
        <w:t>| 5 | **Instrument over toy** | Keyboard-first, monospace-heavy, terminal-flavored. It should feel like a scalpel, not a slideshow. |</w:t>
      </w:r>
    </w:p>
    <w:p w14:paraId="50440A9A" w14:textId="77777777" w:rsidR="006041FE" w:rsidRDefault="006041FE" w:rsidP="006041FE"/>
    <w:p w14:paraId="5D579973" w14:textId="77777777" w:rsidR="006041FE" w:rsidRDefault="006041FE" w:rsidP="006041FE">
      <w:r>
        <w:t>### 1.3 Hard Non-Negotiables</w:t>
      </w:r>
    </w:p>
    <w:p w14:paraId="04A6B303" w14:textId="77777777" w:rsidR="006041FE" w:rsidRDefault="006041FE" w:rsidP="006041FE">
      <w:r>
        <w:t xml:space="preserve">- </w:t>
      </w:r>
      <w:r>
        <w:rPr>
          <w:rFonts w:ascii="Segoe UI Emoji" w:hAnsi="Segoe UI Emoji" w:cs="Segoe UI Emoji"/>
        </w:rPr>
        <w:t>❌</w:t>
      </w:r>
      <w:r>
        <w:t xml:space="preserve"> **Never** pure black (`#000000`). Deepest surface is `#09090b`.</w:t>
      </w:r>
    </w:p>
    <w:p w14:paraId="0A2E3297" w14:textId="77777777" w:rsidR="006041FE" w:rsidRDefault="006041FE" w:rsidP="006041FE">
      <w:r>
        <w:t xml:space="preserve">- </w:t>
      </w:r>
      <w:r>
        <w:rPr>
          <w:rFonts w:ascii="Segoe UI Emoji" w:hAnsi="Segoe UI Emoji" w:cs="Segoe UI Emoji"/>
        </w:rPr>
        <w:t>❌</w:t>
      </w:r>
      <w:r>
        <w:t xml:space="preserve"> **Never** a white/light background in any state, including empty/loading.</w:t>
      </w:r>
    </w:p>
    <w:p w14:paraId="29577CAF" w14:textId="77777777" w:rsidR="006041FE" w:rsidRDefault="006041FE" w:rsidP="006041FE">
      <w:r>
        <w:t xml:space="preserve">- </w:t>
      </w:r>
      <w:r>
        <w:rPr>
          <w:rFonts w:ascii="Segoe UI Emoji" w:hAnsi="Segoe UI Emoji" w:cs="Segoe UI Emoji"/>
        </w:rPr>
        <w:t>❌</w:t>
      </w:r>
      <w:r>
        <w:t xml:space="preserve"> **Never** a top navigation bar, footer, sidebar logo carousel, or "About Us" route.</w:t>
      </w:r>
    </w:p>
    <w:p w14:paraId="1C571766" w14:textId="77777777" w:rsidR="006041FE" w:rsidRDefault="006041FE" w:rsidP="006041FE">
      <w:r>
        <w:t xml:space="preserve">- </w:t>
      </w:r>
      <w:r>
        <w:rPr>
          <w:rFonts w:ascii="Segoe UI Emoji" w:hAnsi="Segoe UI Emoji" w:cs="Segoe UI Emoji"/>
        </w:rPr>
        <w:t>❌</w:t>
      </w:r>
      <w:r>
        <w:t xml:space="preserve"> **Never** Chart.js, Recharts default themes, pie charts, or donut charts.</w:t>
      </w:r>
    </w:p>
    <w:p w14:paraId="54296504" w14:textId="77777777" w:rsidR="006041FE" w:rsidRDefault="006041FE" w:rsidP="006041FE">
      <w:r>
        <w:t xml:space="preserve">- </w:t>
      </w:r>
      <w:r>
        <w:rPr>
          <w:rFonts w:ascii="Segoe UI Emoji" w:hAnsi="Segoe UI Emoji" w:cs="Segoe UI Emoji"/>
        </w:rPr>
        <w:t>❌</w:t>
      </w:r>
      <w:r>
        <w:t xml:space="preserve"> **Never** a static image or JSON blob for the Query Execution Plan.</w:t>
      </w:r>
    </w:p>
    <w:p w14:paraId="531536CC" w14:textId="77777777" w:rsidR="006041FE" w:rsidRDefault="006041FE" w:rsidP="006041FE">
      <w:r>
        <w:t xml:space="preserve">- </w:t>
      </w:r>
      <w:r>
        <w:rPr>
          <w:rFonts w:ascii="Segoe UI Emoji" w:hAnsi="Segoe UI Emoji" w:cs="Segoe UI Emoji"/>
        </w:rPr>
        <w:t>❌</w:t>
      </w:r>
      <w:r>
        <w:t xml:space="preserve"> **Never** more than **two** font families loaded (sans + mono).</w:t>
      </w:r>
    </w:p>
    <w:p w14:paraId="6FE422F9" w14:textId="77777777" w:rsidR="006041FE" w:rsidRDefault="006041FE" w:rsidP="006041FE">
      <w:r>
        <w:t xml:space="preserve">- </w:t>
      </w:r>
      <w:r>
        <w:rPr>
          <w:rFonts w:ascii="Segoe UI Emoji" w:hAnsi="Segoe UI Emoji" w:cs="Segoe UI Emoji"/>
        </w:rPr>
        <w:t>❌</w:t>
      </w:r>
      <w:r>
        <w:t xml:space="preserve"> **Never** a spinner-only loading state. Always show *what* is happening (streaming log).</w:t>
      </w:r>
    </w:p>
    <w:p w14:paraId="1E1E95C2" w14:textId="77777777" w:rsidR="006041FE" w:rsidRDefault="006041FE" w:rsidP="006041FE">
      <w:r>
        <w:t xml:space="preserve">- </w:t>
      </w:r>
      <w:r>
        <w:rPr>
          <w:rFonts w:ascii="Segoe UI Emoji" w:hAnsi="Segoe UI Emoji" w:cs="Segoe UI Emoji"/>
        </w:rPr>
        <w:t>✅</w:t>
      </w:r>
      <w:r>
        <w:t xml:space="preserve"> **Always** fit the entire demo on **one viewport** (1440</w:t>
      </w:r>
      <w:r>
        <w:rPr>
          <w:rFonts w:ascii="Calibri" w:hAnsi="Calibri" w:cs="Calibri"/>
        </w:rPr>
        <w:t>×</w:t>
      </w:r>
      <w:r>
        <w:t>900 minimum, 1920</w:t>
      </w:r>
      <w:r>
        <w:rPr>
          <w:rFonts w:ascii="Calibri" w:hAnsi="Calibri" w:cs="Calibri"/>
        </w:rPr>
        <w:t>×</w:t>
      </w:r>
      <w:r>
        <w:t>1080 ideal).</w:t>
      </w:r>
    </w:p>
    <w:p w14:paraId="1663EB27" w14:textId="77777777" w:rsidR="006041FE" w:rsidRDefault="006041FE" w:rsidP="006041FE">
      <w:r>
        <w:t xml:space="preserve">- </w:t>
      </w:r>
      <w:r>
        <w:rPr>
          <w:rFonts w:ascii="Segoe UI Emoji" w:hAnsi="Segoe UI Emoji" w:cs="Segoe UI Emoji"/>
        </w:rPr>
        <w:t>✅</w:t>
      </w:r>
      <w:r>
        <w:t xml:space="preserve"> **Always** provide a keyboard equivalent for every mouse action.</w:t>
      </w:r>
    </w:p>
    <w:p w14:paraId="1240E913" w14:textId="77777777" w:rsidR="006041FE" w:rsidRDefault="006041FE" w:rsidP="006041FE">
      <w:r>
        <w:t xml:space="preserve">- </w:t>
      </w:r>
      <w:r>
        <w:rPr>
          <w:rFonts w:ascii="Segoe UI Emoji" w:hAnsi="Segoe UI Emoji" w:cs="Segoe UI Emoji"/>
        </w:rPr>
        <w:t>✅</w:t>
      </w:r>
      <w:r>
        <w:t xml:space="preserve"> **Always** animate *meaningful* state changes (cost drop, node recolor), never decorative ones.</w:t>
      </w:r>
    </w:p>
    <w:p w14:paraId="5F3A3054" w14:textId="77777777" w:rsidR="006041FE" w:rsidRDefault="006041FE" w:rsidP="006041FE"/>
    <w:p w14:paraId="565CE9B8" w14:textId="77777777" w:rsidR="006041FE" w:rsidRDefault="006041FE" w:rsidP="006041FE">
      <w:r>
        <w:t>---</w:t>
      </w:r>
    </w:p>
    <w:p w14:paraId="457F2491" w14:textId="77777777" w:rsidR="006041FE" w:rsidRDefault="006041FE" w:rsidP="006041FE"/>
    <w:p w14:paraId="39AA97A8" w14:textId="77777777" w:rsidR="006041FE" w:rsidRDefault="006041FE" w:rsidP="006041FE">
      <w:r>
        <w:t>## 2. Design Tokens (Atomic Level)</w:t>
      </w:r>
    </w:p>
    <w:p w14:paraId="6088DEB9" w14:textId="77777777" w:rsidR="006041FE" w:rsidRDefault="006041FE" w:rsidP="006041FE"/>
    <w:p w14:paraId="7DD53F1D" w14:textId="77777777" w:rsidR="006041FE" w:rsidRDefault="006041FE" w:rsidP="006041FE">
      <w:r>
        <w:t>These are the **single source of truth**. Every component reads from here. No hardcoded hex values anywhere in JSX.</w:t>
      </w:r>
    </w:p>
    <w:p w14:paraId="78E3288D" w14:textId="77777777" w:rsidR="006041FE" w:rsidRDefault="006041FE" w:rsidP="006041FE"/>
    <w:p w14:paraId="3D97B484" w14:textId="77777777" w:rsidR="006041FE" w:rsidRDefault="006041FE" w:rsidP="006041FE">
      <w:r>
        <w:t>### 2.1 Surface Scale (Dark-Mode Only)</w:t>
      </w:r>
    </w:p>
    <w:p w14:paraId="7FF4F933" w14:textId="77777777" w:rsidR="006041FE" w:rsidRDefault="006041FE" w:rsidP="006041FE">
      <w:r>
        <w:t>| Token | Hex | Usage |</w:t>
      </w:r>
    </w:p>
    <w:p w14:paraId="74092424" w14:textId="77777777" w:rsidR="006041FE" w:rsidRDefault="006041FE" w:rsidP="006041FE">
      <w:r>
        <w:t>|-------|-----|-------|</w:t>
      </w:r>
    </w:p>
    <w:p w14:paraId="1DBC7AC8" w14:textId="77777777" w:rsidR="006041FE" w:rsidRDefault="006041FE" w:rsidP="006041FE">
      <w:r>
        <w:t>| `surface.0` | `#09090b` | App root background (deepest) |</w:t>
      </w:r>
    </w:p>
    <w:p w14:paraId="62BF0E51" w14:textId="77777777" w:rsidR="006041FE" w:rsidRDefault="006041FE" w:rsidP="006041FE">
      <w:r>
        <w:t>| `surface.1` | `#0f172a` | Pane backgrounds (left/right) |</w:t>
      </w:r>
    </w:p>
    <w:p w14:paraId="56951417" w14:textId="77777777" w:rsidR="006041FE" w:rsidRDefault="006041FE" w:rsidP="006041FE">
      <w:r>
        <w:t>| `surface.2` | `#18181b` | Card / panel backgrounds |</w:t>
      </w:r>
    </w:p>
    <w:p w14:paraId="303087F4" w14:textId="77777777" w:rsidR="006041FE" w:rsidRDefault="006041FE" w:rsidP="006041FE">
      <w:r>
        <w:t>| `surface.3` | `#27272a` | Elevated surfaces (dropdowns, modals, popovers) |</w:t>
      </w:r>
    </w:p>
    <w:p w14:paraId="50DC6E10" w14:textId="77777777" w:rsidR="006041FE" w:rsidRDefault="006041FE" w:rsidP="006041FE">
      <w:r>
        <w:t>| `surface.hover` | `#1f1f23` | Hover state on interactive surfaces |</w:t>
      </w:r>
    </w:p>
    <w:p w14:paraId="33772E29" w14:textId="77777777" w:rsidR="006041FE" w:rsidRDefault="006041FE" w:rsidP="006041FE">
      <w:r>
        <w:lastRenderedPageBreak/>
        <w:t>| `surface.active` | `#2a2a2f` | Pressed/active state |</w:t>
      </w:r>
    </w:p>
    <w:p w14:paraId="7E32A645" w14:textId="77777777" w:rsidR="006041FE" w:rsidRDefault="006041FE" w:rsidP="006041FE">
      <w:r>
        <w:t>| `surface.selected` | `rgba(99,102,241,0.12)` | Selected row/node background (indigo tint) |</w:t>
      </w:r>
    </w:p>
    <w:p w14:paraId="78219AED" w14:textId="77777777" w:rsidR="006041FE" w:rsidRDefault="006041FE" w:rsidP="006041FE"/>
    <w:p w14:paraId="3C416BA9" w14:textId="77777777" w:rsidR="006041FE" w:rsidRDefault="006041FE" w:rsidP="006041FE">
      <w:r>
        <w:t>### 2.2 Border Scale</w:t>
      </w:r>
    </w:p>
    <w:p w14:paraId="34CC0C16" w14:textId="77777777" w:rsidR="006041FE" w:rsidRDefault="006041FE" w:rsidP="006041FE">
      <w:r>
        <w:t>| Token | Value | Usage |</w:t>
      </w:r>
    </w:p>
    <w:p w14:paraId="12F86BBB" w14:textId="77777777" w:rsidR="006041FE" w:rsidRDefault="006041FE" w:rsidP="006041FE">
      <w:r>
        <w:t>|-------|-------|-------|</w:t>
      </w:r>
    </w:p>
    <w:p w14:paraId="5F49A033" w14:textId="77777777" w:rsidR="006041FE" w:rsidRDefault="006041FE" w:rsidP="006041FE">
      <w:r>
        <w:t>| `border.subtle` | `#1c1c1f` | Default 1px hairline between panes |</w:t>
      </w:r>
    </w:p>
    <w:p w14:paraId="2693B85E" w14:textId="77777777" w:rsidR="006041FE" w:rsidRDefault="006041FE" w:rsidP="006041FE">
      <w:r>
        <w:t>| `border.default` | `#27272a` (zinc-800) | Card borders, input borders |</w:t>
      </w:r>
    </w:p>
    <w:p w14:paraId="0C14C0F3" w14:textId="77777777" w:rsidR="006041FE" w:rsidRDefault="006041FE" w:rsidP="006041FE">
      <w:r>
        <w:t>| `border.strong` | `#3f3f46` (zinc-700) | Focus rings, active tab underline |</w:t>
      </w:r>
    </w:p>
    <w:p w14:paraId="133AD2BE" w14:textId="77777777" w:rsidR="006041FE" w:rsidRDefault="006041FE" w:rsidP="006041FE">
      <w:r>
        <w:t>| `border.accent` | `#6366f1` (indigo-500) | AI-highlighted element borders |</w:t>
      </w:r>
    </w:p>
    <w:p w14:paraId="52B379CC" w14:textId="77777777" w:rsidR="006041FE" w:rsidRDefault="006041FE" w:rsidP="006041FE">
      <w:r>
        <w:t>| `border.width` | `1px` | Universal. **Never** 2px+ except focus rings. |</w:t>
      </w:r>
    </w:p>
    <w:p w14:paraId="4A54587B" w14:textId="77777777" w:rsidR="006041FE" w:rsidRDefault="006041FE" w:rsidP="006041FE"/>
    <w:p w14:paraId="20D34A91" w14:textId="77777777" w:rsidR="006041FE" w:rsidRDefault="006041FE" w:rsidP="006041FE">
      <w:r>
        <w:t>### 2.3 Text Scale</w:t>
      </w:r>
    </w:p>
    <w:p w14:paraId="64E05505" w14:textId="77777777" w:rsidR="006041FE" w:rsidRDefault="006041FE" w:rsidP="006041FE">
      <w:r>
        <w:t>| Token | Hex | Usage |</w:t>
      </w:r>
    </w:p>
    <w:p w14:paraId="0D2A9170" w14:textId="77777777" w:rsidR="006041FE" w:rsidRDefault="006041FE" w:rsidP="006041FE">
      <w:r>
        <w:t>|-------|-----|-------|</w:t>
      </w:r>
    </w:p>
    <w:p w14:paraId="351A2964" w14:textId="77777777" w:rsidR="006041FE" w:rsidRDefault="006041FE" w:rsidP="006041FE">
      <w:r>
        <w:t>| `text.primary` | `#fafafa` | Headings, key metrics, active labels |</w:t>
      </w:r>
    </w:p>
    <w:p w14:paraId="47B2A18B" w14:textId="77777777" w:rsidR="006041FE" w:rsidRDefault="006041FE" w:rsidP="006041FE">
      <w:r>
        <w:t>| `text.secondary` | `#a1a1aa` | Body, descriptions, secondary labels |</w:t>
      </w:r>
    </w:p>
    <w:p w14:paraId="2AEC1E86" w14:textId="77777777" w:rsidR="006041FE" w:rsidRDefault="006041FE" w:rsidP="006041FE">
      <w:r>
        <w:t>| `text.tertiary` | `#71717a` | Captions, timestamps, placeholders |</w:t>
      </w:r>
    </w:p>
    <w:p w14:paraId="3F5BCA07" w14:textId="77777777" w:rsidR="006041FE" w:rsidRDefault="006041FE" w:rsidP="006041FE">
      <w:r>
        <w:t>| `text.disabled` | `#52525b` | Disabled states |</w:t>
      </w:r>
    </w:p>
    <w:p w14:paraId="3F625618" w14:textId="77777777" w:rsidR="006041FE" w:rsidRDefault="006041FE" w:rsidP="006041FE">
      <w:r>
        <w:t>| `text.inverse` | `#09090b` | Text on accent-filled buttons |</w:t>
      </w:r>
    </w:p>
    <w:p w14:paraId="3A8DB19C" w14:textId="77777777" w:rsidR="006041FE" w:rsidRDefault="006041FE" w:rsidP="006041FE"/>
    <w:p w14:paraId="68E36DCF" w14:textId="77777777" w:rsidR="006041FE" w:rsidRDefault="006041FE" w:rsidP="006041FE">
      <w:r>
        <w:t>### 2.4 Semantic Accent Scale</w:t>
      </w:r>
    </w:p>
    <w:p w14:paraId="77F88A9E" w14:textId="77777777" w:rsidR="006041FE" w:rsidRDefault="006041FE" w:rsidP="006041FE">
      <w:r>
        <w:t>| Token | Hex | Glow (box-shadow) | Meaning |</w:t>
      </w:r>
    </w:p>
    <w:p w14:paraId="14EAC93C" w14:textId="77777777" w:rsidR="006041FE" w:rsidRDefault="006041FE" w:rsidP="006041FE">
      <w:r>
        <w:t>|-------|-----|-------------------|---------|</w:t>
      </w:r>
    </w:p>
    <w:p w14:paraId="0E36C3C3" w14:textId="77777777" w:rsidR="006041FE" w:rsidRDefault="006041FE" w:rsidP="006041FE">
      <w:r>
        <w:t>| `accent.ai` | `#8b5cf6` (violet-500) | `0 0 12px rgba(139,92,246,0.35)` | AI recommendation, GNN attention, Copilot |</w:t>
      </w:r>
    </w:p>
    <w:p w14:paraId="6600D5D2" w14:textId="77777777" w:rsidR="006041FE" w:rsidRDefault="006041FE" w:rsidP="006041FE">
      <w:r>
        <w:t>| `accent.success` | `#10b981` (emerald-500) | `0 0 12px rgba(16,185,129,0.30)` | Fast, indexed, optimized, low-cost |</w:t>
      </w:r>
    </w:p>
    <w:p w14:paraId="4917CC27" w14:textId="77777777" w:rsidR="006041FE" w:rsidRDefault="006041FE" w:rsidP="006041FE">
      <w:r>
        <w:t>| `accent.danger` | `#f97316` (orange-500) | `0 0 12px rgba(249,115,22,0.30)` | Slow, sequential scan, high-cost, bottleneck |</w:t>
      </w:r>
    </w:p>
    <w:p w14:paraId="30FFDF77" w14:textId="77777777" w:rsidR="006041FE" w:rsidRDefault="006041FE" w:rsidP="006041FE">
      <w:r>
        <w:t>| `accent.warning` | `#eab308` (yellow-500) | `0 0 10px rgba(234,179,8,0.25)` | Partial improvement, mixed plan |</w:t>
      </w:r>
    </w:p>
    <w:p w14:paraId="632CB643" w14:textId="77777777" w:rsidR="006041FE" w:rsidRDefault="006041FE" w:rsidP="006041FE">
      <w:r>
        <w:lastRenderedPageBreak/>
        <w:t>| `accent.info` | `#06b6d4` (cyan-500) | `0 0 10px rgba(6,182,212,0.25)` | Neutral telemetry, streaming logs |</w:t>
      </w:r>
    </w:p>
    <w:p w14:paraId="455926F8" w14:textId="77777777" w:rsidR="006041FE" w:rsidRDefault="006041FE" w:rsidP="006041FE">
      <w:r>
        <w:t>| `accent.muted` | `#3f3f46` | none | Inactive / baseline nodes |</w:t>
      </w:r>
    </w:p>
    <w:p w14:paraId="0838D0E3" w14:textId="77777777" w:rsidR="006041FE" w:rsidRDefault="006041FE" w:rsidP="006041FE"/>
    <w:p w14:paraId="06B2514F" w14:textId="77777777" w:rsidR="006041FE" w:rsidRDefault="006041FE" w:rsidP="006041FE">
      <w:r>
        <w:t>&gt; **Rule:** A node is **either** danger, success, or muted. The **AI accent** is reserved *exclusively* for elements the model is actively recommending or attending to. Never use violet for generic UI chrome.</w:t>
      </w:r>
    </w:p>
    <w:p w14:paraId="01E60A10" w14:textId="77777777" w:rsidR="006041FE" w:rsidRDefault="006041FE" w:rsidP="006041FE"/>
    <w:p w14:paraId="711CAA6D" w14:textId="77777777" w:rsidR="006041FE" w:rsidRDefault="006041FE" w:rsidP="006041FE">
      <w:r>
        <w:t>### 2.5 Radius Scale</w:t>
      </w:r>
    </w:p>
    <w:p w14:paraId="73C314A7" w14:textId="77777777" w:rsidR="006041FE" w:rsidRDefault="006041FE" w:rsidP="006041FE">
      <w:r>
        <w:t>| Token | Value | Usage |</w:t>
      </w:r>
    </w:p>
    <w:p w14:paraId="1DFC4195" w14:textId="77777777" w:rsidR="006041FE" w:rsidRDefault="006041FE" w:rsidP="006041FE">
      <w:r>
        <w:t>|-------|-------|-------|</w:t>
      </w:r>
    </w:p>
    <w:p w14:paraId="716CAECB" w14:textId="77777777" w:rsidR="006041FE" w:rsidRDefault="006041FE" w:rsidP="006041FE">
      <w:r>
        <w:t>| `radius.xs` | `4px` | Badges, inline code chips |</w:t>
      </w:r>
    </w:p>
    <w:p w14:paraId="717A8E64" w14:textId="77777777" w:rsidR="006041FE" w:rsidRDefault="006041FE" w:rsidP="006041FE">
      <w:r>
        <w:t>| `radius.sm` | `6px` | Buttons, inputs, small cards |</w:t>
      </w:r>
    </w:p>
    <w:p w14:paraId="05B57ADB" w14:textId="77777777" w:rsidR="006041FE" w:rsidRDefault="006041FE" w:rsidP="006041FE">
      <w:r>
        <w:t>| `radius.md` | `8px` | Standard cards, panels |</w:t>
      </w:r>
    </w:p>
    <w:p w14:paraId="1E36E606" w14:textId="77777777" w:rsidR="006041FE" w:rsidRDefault="006041FE" w:rsidP="006041FE">
      <w:r>
        <w:t>| `radius.lg` | `12px` | Modals, command palette, large containers |</w:t>
      </w:r>
    </w:p>
    <w:p w14:paraId="3B232C14" w14:textId="77777777" w:rsidR="006041FE" w:rsidRDefault="006041FE" w:rsidP="006041FE">
      <w:r>
        <w:t>| `radius.full` | `9999px` | Pills, avatars, status dots |</w:t>
      </w:r>
    </w:p>
    <w:p w14:paraId="4F5EC212" w14:textId="77777777" w:rsidR="006041FE" w:rsidRDefault="006041FE" w:rsidP="006041FE"/>
    <w:p w14:paraId="01481F55" w14:textId="77777777" w:rsidR="006041FE" w:rsidRDefault="006041FE" w:rsidP="006041FE">
      <w:r>
        <w:t>### 2.6 Z-Index Scale</w:t>
      </w:r>
    </w:p>
    <w:p w14:paraId="46E6BDD8" w14:textId="77777777" w:rsidR="006041FE" w:rsidRDefault="006041FE" w:rsidP="006041FE">
      <w:r>
        <w:t>| Token | Value | Usage |</w:t>
      </w:r>
    </w:p>
    <w:p w14:paraId="1D0DE9A1" w14:textId="77777777" w:rsidR="006041FE" w:rsidRDefault="006041FE" w:rsidP="006041FE">
      <w:r>
        <w:t>|-------|-------|-------|</w:t>
      </w:r>
    </w:p>
    <w:p w14:paraId="39C8827B" w14:textId="77777777" w:rsidR="006041FE" w:rsidRDefault="006041FE" w:rsidP="006041FE">
      <w:r>
        <w:t>| `z.base` | `0` | Panes, cards |</w:t>
      </w:r>
    </w:p>
    <w:p w14:paraId="5C427CFA" w14:textId="77777777" w:rsidR="006041FE" w:rsidRDefault="006041FE" w:rsidP="006041FE">
      <w:r>
        <w:t>| `z.sticky` | `10` | Pane headers, toolbar |</w:t>
      </w:r>
    </w:p>
    <w:p w14:paraId="7DC169EB" w14:textId="77777777" w:rsidR="006041FE" w:rsidRDefault="006041FE" w:rsidP="006041FE">
      <w:r>
        <w:t>| `z.overlay` | `40` | Dropdowns, popovers, tooltips |</w:t>
      </w:r>
    </w:p>
    <w:p w14:paraId="00095A2E" w14:textId="77777777" w:rsidR="006041FE" w:rsidRDefault="006041FE" w:rsidP="006041FE">
      <w:r>
        <w:t>| `z.modal` | `50` | Command palette, shortcuts modal |</w:t>
      </w:r>
    </w:p>
    <w:p w14:paraId="01D5494B" w14:textId="77777777" w:rsidR="006041FE" w:rsidRDefault="006041FE" w:rsidP="006041FE">
      <w:r>
        <w:t>| `z.toast` | `60` | Sonner toasts |</w:t>
      </w:r>
    </w:p>
    <w:p w14:paraId="6E6966A9" w14:textId="77777777" w:rsidR="006041FE" w:rsidRDefault="006041FE" w:rsidP="006041FE">
      <w:r>
        <w:t>| `z.cursor` | `70` | Ghost-text caret, drag previews |</w:t>
      </w:r>
    </w:p>
    <w:p w14:paraId="5C945387" w14:textId="77777777" w:rsidR="006041FE" w:rsidRDefault="006041FE" w:rsidP="006041FE"/>
    <w:p w14:paraId="41554CAB" w14:textId="77777777" w:rsidR="006041FE" w:rsidRDefault="006041FE" w:rsidP="006041FE">
      <w:r>
        <w:t>---</w:t>
      </w:r>
    </w:p>
    <w:p w14:paraId="006B01CF" w14:textId="77777777" w:rsidR="006041FE" w:rsidRDefault="006041FE" w:rsidP="006041FE"/>
    <w:p w14:paraId="243112D4" w14:textId="77777777" w:rsidR="006041FE" w:rsidRDefault="006041FE" w:rsidP="006041FE">
      <w:r>
        <w:t>## 3. Typography System</w:t>
      </w:r>
    </w:p>
    <w:p w14:paraId="09AC2470" w14:textId="77777777" w:rsidR="006041FE" w:rsidRDefault="006041FE" w:rsidP="006041FE"/>
    <w:p w14:paraId="2BFE9E5D" w14:textId="77777777" w:rsidR="006041FE" w:rsidRDefault="006041FE" w:rsidP="006041FE">
      <w:r>
        <w:t>### 3.1 Font Families</w:t>
      </w:r>
    </w:p>
    <w:p w14:paraId="620E246C" w14:textId="77777777" w:rsidR="006041FE" w:rsidRDefault="006041FE" w:rsidP="006041FE">
      <w:r>
        <w:lastRenderedPageBreak/>
        <w:t>```css</w:t>
      </w:r>
    </w:p>
    <w:p w14:paraId="53982221" w14:textId="77777777" w:rsidR="006041FE" w:rsidRDefault="006041FE" w:rsidP="006041FE">
      <w:r>
        <w:t>--font-sans: "Inter", "Geist", -apple-system, BlinkMacSystemFont, "Segoe UI", sans-serif;</w:t>
      </w:r>
    </w:p>
    <w:p w14:paraId="0E623AE3" w14:textId="77777777" w:rsidR="006041FE" w:rsidRDefault="006041FE" w:rsidP="006041FE">
      <w:r>
        <w:t>--font-mono: "JetBrains Mono", "Fira Code", "SF Mono", Menlo, Consolas, monospace;</w:t>
      </w:r>
    </w:p>
    <w:p w14:paraId="6979C358" w14:textId="77777777" w:rsidR="006041FE" w:rsidRDefault="006041FE" w:rsidP="006041FE">
      <w:r>
        <w:t>```</w:t>
      </w:r>
    </w:p>
    <w:p w14:paraId="7F47FF9A" w14:textId="77777777" w:rsidR="006041FE" w:rsidRDefault="006041FE" w:rsidP="006041FE">
      <w:r>
        <w:t>- **Load via** `next/font` with `display: swap`. Preload weights: Inter 400/500/600/700, JetBrains Mono 400/500/700.</w:t>
      </w:r>
    </w:p>
    <w:p w14:paraId="0825A1B9" w14:textId="77777777" w:rsidR="006041FE" w:rsidRDefault="006041FE" w:rsidP="006041FE">
      <w:r>
        <w:t>- **Never** mix sans and mono within a single line of running text. Mono is for *data*, sans is for *prose*.</w:t>
      </w:r>
    </w:p>
    <w:p w14:paraId="26B9E38A" w14:textId="77777777" w:rsidR="006041FE" w:rsidRDefault="006041FE" w:rsidP="006041FE"/>
    <w:p w14:paraId="445AFADA" w14:textId="77777777" w:rsidR="006041FE" w:rsidRDefault="006041FE" w:rsidP="006041FE">
      <w:r>
        <w:t>### 3.2 Type Scale (Fluid, clamp-based)</w:t>
      </w:r>
    </w:p>
    <w:p w14:paraId="71564F3D" w14:textId="77777777" w:rsidR="006041FE" w:rsidRDefault="006041FE" w:rsidP="006041FE">
      <w:r>
        <w:t>| Role | Family | Weight | Size (clamp) | Line-Height | Letter-Spacing | Usage |</w:t>
      </w:r>
    </w:p>
    <w:p w14:paraId="172AD365" w14:textId="77777777" w:rsidR="006041FE" w:rsidRDefault="006041FE" w:rsidP="006041FE">
      <w:r>
        <w:t>|------|--------|--------|--------------|-------------|----------------|-------|</w:t>
      </w:r>
    </w:p>
    <w:p w14:paraId="60FC8376" w14:textId="77777777" w:rsidR="006041FE" w:rsidRDefault="006041FE" w:rsidP="006041FE">
      <w:r>
        <w:t>| `display` | sans | 700 | `clamp(28px, 3vw, 36px)` | 1.1 | `-0.02em` | Big metric numbers (423ms → 53ms) |</w:t>
      </w:r>
    </w:p>
    <w:p w14:paraId="524C216E" w14:textId="77777777" w:rsidR="006041FE" w:rsidRDefault="006041FE" w:rsidP="006041FE">
      <w:r>
        <w:t>| `h1` | sans | 600 | `24px` | 1.2 | `-0.01em` | Pane titles |</w:t>
      </w:r>
    </w:p>
    <w:p w14:paraId="4DAB5173" w14:textId="77777777" w:rsidR="006041FE" w:rsidRDefault="006041FE" w:rsidP="006041FE">
      <w:r>
        <w:t>| `h2` | sans | 600 | `18px` | 1.3 | `-0.01em` | Section headers |</w:t>
      </w:r>
    </w:p>
    <w:p w14:paraId="40609679" w14:textId="77777777" w:rsidR="006041FE" w:rsidRDefault="006041FE" w:rsidP="006041FE">
      <w:r>
        <w:t>| `h3` | sans | 500 | `15px` | 1.4 | `0` | Card titles |</w:t>
      </w:r>
    </w:p>
    <w:p w14:paraId="547976CC" w14:textId="77777777" w:rsidR="006041FE" w:rsidRDefault="006041FE" w:rsidP="006041FE">
      <w:r>
        <w:t>| `body.lg` | sans | 400 | `15px` | 1.6 | `0` | AI explanation prose |</w:t>
      </w:r>
    </w:p>
    <w:p w14:paraId="52CF5DF4" w14:textId="77777777" w:rsidR="006041FE" w:rsidRDefault="006041FE" w:rsidP="006041FE">
      <w:r>
        <w:t>| `body` | sans | 400 | `13px` | 1.55 | `0` | Default UI text |</w:t>
      </w:r>
    </w:p>
    <w:p w14:paraId="78543E6B" w14:textId="77777777" w:rsidR="006041FE" w:rsidRDefault="006041FE" w:rsidP="006041FE">
      <w:r>
        <w:t>| `caption` | sans | 400 | `11px` | 1.4 | `0.01em` | Timestamps, footnotes |</w:t>
      </w:r>
    </w:p>
    <w:p w14:paraId="52EB7479" w14:textId="77777777" w:rsidR="006041FE" w:rsidRDefault="006041FE" w:rsidP="006041FE">
      <w:r>
        <w:t>| `label` | sans | 500 | `11px` | 1.2 | `0.06em` (uppercase) | Field labels, tab names |</w:t>
      </w:r>
    </w:p>
    <w:p w14:paraId="2DE02B7C" w14:textId="77777777" w:rsidR="006041FE" w:rsidRDefault="006041FE" w:rsidP="006041FE">
      <w:r>
        <w:t>| `code` | mono | 400 | `12.5px` | 1.6 | `0` | SQL, logs, metrics |</w:t>
      </w:r>
    </w:p>
    <w:p w14:paraId="0BF1129C" w14:textId="77777777" w:rsidR="006041FE" w:rsidRDefault="006041FE" w:rsidP="006041FE">
      <w:r>
        <w:t>| `code.sm` | mono | 400 | `11px` | 1.5 | `0` | Inline chips, node IDs |</w:t>
      </w:r>
    </w:p>
    <w:p w14:paraId="3A63A6FD" w14:textId="77777777" w:rsidR="006041FE" w:rsidRDefault="006041FE" w:rsidP="006041FE">
      <w:r>
        <w:t>| `code.lg` | mono | 500 | `14px` | 1.6 | `0` | Editor content, big numbers |</w:t>
      </w:r>
    </w:p>
    <w:p w14:paraId="1C0A1A38" w14:textId="77777777" w:rsidR="006041FE" w:rsidRDefault="006041FE" w:rsidP="006041FE"/>
    <w:p w14:paraId="4A9C95CF" w14:textId="77777777" w:rsidR="006041FE" w:rsidRDefault="006041FE" w:rsidP="006041FE">
      <w:r>
        <w:t>### 3.3 Numeric Typography</w:t>
      </w:r>
    </w:p>
    <w:p w14:paraId="742BFA44" w14:textId="77777777" w:rsidR="006041FE" w:rsidRDefault="006041FE" w:rsidP="006041FE">
      <w:r>
        <w:t>- All metric numbers use **tabular-nums**: `font-variant-numeric: tabular-nums;`</w:t>
      </w:r>
    </w:p>
    <w:p w14:paraId="562CFB43" w14:textId="77777777" w:rsidR="006041FE" w:rsidRDefault="006041FE" w:rsidP="006041FE">
      <w:r>
        <w:t>- This prevents horizontal jitter when `423ms` animates down to `53ms`.</w:t>
      </w:r>
    </w:p>
    <w:p w14:paraId="16B01D39" w14:textId="77777777" w:rsidR="006041FE" w:rsidRDefault="006041FE" w:rsidP="006041FE">
      <w:r>
        <w:t>- Units (`ms`, `%`, `rows`) render in `text.tertiary`, 80% size, with a 2px left margin from the number.</w:t>
      </w:r>
    </w:p>
    <w:p w14:paraId="7D5DCC0D" w14:textId="77777777" w:rsidR="006041FE" w:rsidRDefault="006041FE" w:rsidP="006041FE"/>
    <w:p w14:paraId="1269FF58" w14:textId="77777777" w:rsidR="006041FE" w:rsidRDefault="006041FE" w:rsidP="006041FE">
      <w:r>
        <w:t>---</w:t>
      </w:r>
    </w:p>
    <w:p w14:paraId="077586BF" w14:textId="77777777" w:rsidR="006041FE" w:rsidRDefault="006041FE" w:rsidP="006041FE"/>
    <w:p w14:paraId="42BF1492" w14:textId="77777777" w:rsidR="006041FE" w:rsidRDefault="006041FE" w:rsidP="006041FE">
      <w:r>
        <w:lastRenderedPageBreak/>
        <w:t>## 4. Color System (Semantic + Raw)</w:t>
      </w:r>
    </w:p>
    <w:p w14:paraId="3784EDF2" w14:textId="77777777" w:rsidR="006041FE" w:rsidRDefault="006041FE" w:rsidP="006041FE"/>
    <w:p w14:paraId="01A92CA4" w14:textId="77777777" w:rsidR="006041FE" w:rsidRDefault="006041FE" w:rsidP="006041FE">
      <w:r>
        <w:t>### 4.1 Tailwind Config Extension</w:t>
      </w:r>
    </w:p>
    <w:p w14:paraId="52224D3E" w14:textId="77777777" w:rsidR="006041FE" w:rsidRDefault="006041FE" w:rsidP="006041FE">
      <w:r>
        <w:t>```js</w:t>
      </w:r>
    </w:p>
    <w:p w14:paraId="08FA302D" w14:textId="77777777" w:rsidR="006041FE" w:rsidRDefault="006041FE" w:rsidP="006041FE">
      <w:r>
        <w:t>// tailwind.config.ts (excerpt)</w:t>
      </w:r>
    </w:p>
    <w:p w14:paraId="0116D577" w14:textId="77777777" w:rsidR="006041FE" w:rsidRDefault="006041FE" w:rsidP="006041FE">
      <w:r>
        <w:t>theme: {</w:t>
      </w:r>
    </w:p>
    <w:p w14:paraId="6407E2A9" w14:textId="77777777" w:rsidR="006041FE" w:rsidRDefault="006041FE" w:rsidP="006041FE">
      <w:r>
        <w:t xml:space="preserve">  extend: {</w:t>
      </w:r>
    </w:p>
    <w:p w14:paraId="1D8F6296" w14:textId="77777777" w:rsidR="006041FE" w:rsidRDefault="006041FE" w:rsidP="006041FE">
      <w:r>
        <w:t xml:space="preserve">    colors: {</w:t>
      </w:r>
    </w:p>
    <w:p w14:paraId="20C5D6BB" w14:textId="77777777" w:rsidR="006041FE" w:rsidRDefault="006041FE" w:rsidP="006041FE">
      <w:r>
        <w:t xml:space="preserve">      surface: { 0:'#09090b', 1:'#0f172a', 2:'#18181b', 3:'#27272a' },</w:t>
      </w:r>
    </w:p>
    <w:p w14:paraId="60CB8D49" w14:textId="77777777" w:rsidR="006041FE" w:rsidRDefault="006041FE" w:rsidP="006041FE">
      <w:r>
        <w:t xml:space="preserve">      ai:      { DEFAULT:'#8b5cf6', glow:'rgba(139,92,246,0.35)' },</w:t>
      </w:r>
    </w:p>
    <w:p w14:paraId="7BF8230D" w14:textId="77777777" w:rsidR="006041FE" w:rsidRDefault="006041FE" w:rsidP="006041FE">
      <w:r>
        <w:t xml:space="preserve">      ok:      { DEFAULT:'#10b981', glow:'rgba(16,185,129,0.30)' },</w:t>
      </w:r>
    </w:p>
    <w:p w14:paraId="79659B63" w14:textId="77777777" w:rsidR="006041FE" w:rsidRDefault="006041FE" w:rsidP="006041FE">
      <w:r>
        <w:t xml:space="preserve">      warn:    { DEFAULT:'#eab308', glow:'rgba(234,179,8,0.25)' },</w:t>
      </w:r>
    </w:p>
    <w:p w14:paraId="4A0713EF" w14:textId="77777777" w:rsidR="006041FE" w:rsidRDefault="006041FE" w:rsidP="006041FE">
      <w:r>
        <w:t xml:space="preserve">      danger:  { DEFAULT:'#f97316', glow:'rgba(249,115,22,0.30)' },</w:t>
      </w:r>
    </w:p>
    <w:p w14:paraId="0C94921E" w14:textId="77777777" w:rsidR="006041FE" w:rsidRDefault="006041FE" w:rsidP="006041FE">
      <w:r>
        <w:t xml:space="preserve">      info:    { DEFAULT:'#06b6d4', glow:'rgba(6,182,212,0.25)' },</w:t>
      </w:r>
    </w:p>
    <w:p w14:paraId="3AB637A8" w14:textId="77777777" w:rsidR="006041FE" w:rsidRDefault="006041FE" w:rsidP="006041FE">
      <w:r>
        <w:t xml:space="preserve">    },</w:t>
      </w:r>
    </w:p>
    <w:p w14:paraId="7B81E8B1" w14:textId="77777777" w:rsidR="006041FE" w:rsidRDefault="006041FE" w:rsidP="006041FE">
      <w:r>
        <w:t xml:space="preserve">    fontFamily: {</w:t>
      </w:r>
    </w:p>
    <w:p w14:paraId="41C8C523" w14:textId="77777777" w:rsidR="006041FE" w:rsidRDefault="006041FE" w:rsidP="006041FE">
      <w:r>
        <w:t xml:space="preserve">      sans: ['var(--font-sans)'],</w:t>
      </w:r>
    </w:p>
    <w:p w14:paraId="4E3FACDA" w14:textId="77777777" w:rsidR="006041FE" w:rsidRDefault="006041FE" w:rsidP="006041FE">
      <w:r>
        <w:t xml:space="preserve">      mono: ['var(--font-mono)'],</w:t>
      </w:r>
    </w:p>
    <w:p w14:paraId="7BD6F890" w14:textId="77777777" w:rsidR="006041FE" w:rsidRDefault="006041FE" w:rsidP="006041FE">
      <w:r>
        <w:t xml:space="preserve">    },</w:t>
      </w:r>
    </w:p>
    <w:p w14:paraId="010AB68F" w14:textId="77777777" w:rsidR="006041FE" w:rsidRDefault="006041FE" w:rsidP="006041FE">
      <w:r>
        <w:t xml:space="preserve">  }</w:t>
      </w:r>
    </w:p>
    <w:p w14:paraId="130A4460" w14:textId="77777777" w:rsidR="006041FE" w:rsidRDefault="006041FE" w:rsidP="006041FE">
      <w:r>
        <w:t>}</w:t>
      </w:r>
    </w:p>
    <w:p w14:paraId="0BEDC1BD" w14:textId="77777777" w:rsidR="006041FE" w:rsidRDefault="006041FE" w:rsidP="006041FE">
      <w:r>
        <w:t>```</w:t>
      </w:r>
    </w:p>
    <w:p w14:paraId="3B2E2ABE" w14:textId="77777777" w:rsidR="006041FE" w:rsidRDefault="006041FE" w:rsidP="006041FE"/>
    <w:p w14:paraId="752A8A42" w14:textId="77777777" w:rsidR="006041FE" w:rsidRDefault="006041FE" w:rsidP="006041FE">
      <w:r>
        <w:t>### 4.2 Node Color Decision Tree</w:t>
      </w:r>
    </w:p>
    <w:p w14:paraId="7C06F637" w14:textId="77777777" w:rsidR="006041FE" w:rsidRDefault="006041FE" w:rsidP="006041FE">
      <w:r>
        <w:t>```</w:t>
      </w:r>
    </w:p>
    <w:p w14:paraId="3220A015" w14:textId="77777777" w:rsidR="006041FE" w:rsidRDefault="006041FE" w:rsidP="006041FE">
      <w:r>
        <w:t>IF node.op == "Seq Scan" OR node.cost &gt; threshold_high:</w:t>
      </w:r>
    </w:p>
    <w:p w14:paraId="28AA0219" w14:textId="77777777" w:rsidR="006041FE" w:rsidRDefault="006041FE" w:rsidP="006041FE">
      <w:r>
        <w:t xml:space="preserve">    fill = danger, border = danger, glow = danger.glow</w:t>
      </w:r>
    </w:p>
    <w:p w14:paraId="1D1F42F7" w14:textId="77777777" w:rsidR="006041FE" w:rsidRDefault="006041FE" w:rsidP="006041FE">
      <w:r>
        <w:t>ELIF node.op == "Index Scan" OR node.cost &lt; threshold_low:</w:t>
      </w:r>
    </w:p>
    <w:p w14:paraId="5358B4F4" w14:textId="77777777" w:rsidR="006041FE" w:rsidRDefault="006041FE" w:rsidP="006041FE">
      <w:r>
        <w:t xml:space="preserve">    fill = ok, border = ok, glow = ok.glow</w:t>
      </w:r>
    </w:p>
    <w:p w14:paraId="0D22C976" w14:textId="77777777" w:rsidR="006041FE" w:rsidRDefault="006041FE" w:rsidP="006041FE">
      <w:r>
        <w:t>ELIF node is AI-recommended (post-optimization):</w:t>
      </w:r>
    </w:p>
    <w:p w14:paraId="0A977F06" w14:textId="77777777" w:rsidR="006041FE" w:rsidRDefault="006041FE" w:rsidP="006041FE">
      <w:r>
        <w:t xml:space="preserve">    fill = ai, border = ai, glow = ai.glow, pulse = true</w:t>
      </w:r>
    </w:p>
    <w:p w14:paraId="70F0C3C5" w14:textId="77777777" w:rsidR="006041FE" w:rsidRDefault="006041FE" w:rsidP="006041FE">
      <w:r>
        <w:lastRenderedPageBreak/>
        <w:t>ELSE:</w:t>
      </w:r>
    </w:p>
    <w:p w14:paraId="5F935E6A" w14:textId="77777777" w:rsidR="006041FE" w:rsidRDefault="006041FE" w:rsidP="006041FE">
      <w:r>
        <w:t xml:space="preserve">    fill = surface.2, border = zinc-700, glow = none</w:t>
      </w:r>
    </w:p>
    <w:p w14:paraId="339A0078" w14:textId="77777777" w:rsidR="006041FE" w:rsidRDefault="006041FE" w:rsidP="006041FE">
      <w:r>
        <w:t>```</w:t>
      </w:r>
    </w:p>
    <w:p w14:paraId="3610CE04" w14:textId="77777777" w:rsidR="006041FE" w:rsidRDefault="006041FE" w:rsidP="006041FE"/>
    <w:p w14:paraId="3DBC41CD" w14:textId="77777777" w:rsidR="006041FE" w:rsidRDefault="006041FE" w:rsidP="006041FE">
      <w:r>
        <w:t>### 4.3 Edge (Data-Flow) Color</w:t>
      </w:r>
    </w:p>
    <w:p w14:paraId="7A3520D9" w14:textId="77777777" w:rsidR="006041FE" w:rsidRDefault="006041FE" w:rsidP="006041FE">
      <w:r>
        <w:t>- Default: `#3f3f46`, 1.5px.</w:t>
      </w:r>
    </w:p>
    <w:p w14:paraId="633A1AB1" w14:textId="77777777" w:rsidR="006041FE" w:rsidRDefault="006041FE" w:rsidP="006041FE">
      <w:r>
        <w:t>- High-cardinality edge (&gt;10k rows): `#06b6d4`, 2.5px, subtle dash animation.</w:t>
      </w:r>
    </w:p>
    <w:p w14:paraId="471EEDDD" w14:textId="77777777" w:rsidR="006041FE" w:rsidRDefault="006041FE" w:rsidP="006041FE">
      <w:r>
        <w:t>- Bottleneck edge (carries the most rows into a slow node): `#f97316`, 3px, animated dash offset.</w:t>
      </w:r>
    </w:p>
    <w:p w14:paraId="089810E7" w14:textId="77777777" w:rsidR="006041FE" w:rsidRDefault="006041FE" w:rsidP="006041FE"/>
    <w:p w14:paraId="4CCD2AAF" w14:textId="77777777" w:rsidR="006041FE" w:rsidRDefault="006041FE" w:rsidP="006041FE">
      <w:r>
        <w:t>---</w:t>
      </w:r>
    </w:p>
    <w:p w14:paraId="75EB6153" w14:textId="77777777" w:rsidR="006041FE" w:rsidRDefault="006041FE" w:rsidP="006041FE"/>
    <w:p w14:paraId="6201A09D" w14:textId="77777777" w:rsidR="006041FE" w:rsidRDefault="006041FE" w:rsidP="006041FE">
      <w:r>
        <w:t>## 5. Spacing, Radius, Border, Shadow, Elevation</w:t>
      </w:r>
    </w:p>
    <w:p w14:paraId="737BA3CA" w14:textId="77777777" w:rsidR="006041FE" w:rsidRDefault="006041FE" w:rsidP="006041FE"/>
    <w:p w14:paraId="694766C7" w14:textId="77777777" w:rsidR="006041FE" w:rsidRDefault="006041FE" w:rsidP="006041FE">
      <w:r>
        <w:t>### 5.1 Spacing Scale (4px base)</w:t>
      </w:r>
    </w:p>
    <w:p w14:paraId="733EDDCC" w14:textId="77777777" w:rsidR="006041FE" w:rsidRDefault="006041FE" w:rsidP="006041FE">
      <w:r>
        <w:t>`4 · 8 · 12 · 16 · 20 · 24 · 32 · 40 · 48 · 64` (px)</w:t>
      </w:r>
    </w:p>
    <w:p w14:paraId="4DCFBE77" w14:textId="77777777" w:rsidR="006041FE" w:rsidRDefault="006041FE" w:rsidP="006041FE">
      <w:r>
        <w:t>- Pane padding: `20px`</w:t>
      </w:r>
    </w:p>
    <w:p w14:paraId="35CAAFAD" w14:textId="77777777" w:rsidR="006041FE" w:rsidRDefault="006041FE" w:rsidP="006041FE">
      <w:r>
        <w:t>- Card padding: `16px`</w:t>
      </w:r>
    </w:p>
    <w:p w14:paraId="3BC24E86" w14:textId="77777777" w:rsidR="006041FE" w:rsidRDefault="006041FE" w:rsidP="006041FE">
      <w:r>
        <w:t>- Component gap: `12px`</w:t>
      </w:r>
    </w:p>
    <w:p w14:paraId="284B39E1" w14:textId="77777777" w:rsidR="006041FE" w:rsidRDefault="006041FE" w:rsidP="006041FE">
      <w:r>
        <w:t>- Section gap: `24px`</w:t>
      </w:r>
    </w:p>
    <w:p w14:paraId="68F8465A" w14:textId="77777777" w:rsidR="006041FE" w:rsidRDefault="006041FE" w:rsidP="006041FE">
      <w:r>
        <w:t>- Micro-gap (icon↔label): `6px`</w:t>
      </w:r>
    </w:p>
    <w:p w14:paraId="17AFCDD4" w14:textId="77777777" w:rsidR="006041FE" w:rsidRDefault="006041FE" w:rsidP="006041FE"/>
    <w:p w14:paraId="4E77FD68" w14:textId="77777777" w:rsidR="006041FE" w:rsidRDefault="006041FE" w:rsidP="006041FE">
      <w:r>
        <w:t>### 5.2 Shadow / Elevation (Dark-Mode Aware)</w:t>
      </w:r>
    </w:p>
    <w:p w14:paraId="6C414BE1" w14:textId="77777777" w:rsidR="006041FE" w:rsidRDefault="006041FE" w:rsidP="006041FE">
      <w:r>
        <w:t>Dark mode does **not** use drop shadows for elevation. It uses **border + background step**.</w:t>
      </w:r>
    </w:p>
    <w:p w14:paraId="2008F36C" w14:textId="77777777" w:rsidR="006041FE" w:rsidRDefault="006041FE" w:rsidP="006041FE">
      <w:r>
        <w:t>| Level | Technique |</w:t>
      </w:r>
    </w:p>
    <w:p w14:paraId="126F334E" w14:textId="77777777" w:rsidR="006041FE" w:rsidRDefault="006041FE" w:rsidP="006041FE">
      <w:r>
        <w:t>|-------|-----------|</w:t>
      </w:r>
    </w:p>
    <w:p w14:paraId="4F0FEC3C" w14:textId="77777777" w:rsidR="006041FE" w:rsidRDefault="006041FE" w:rsidP="006041FE">
      <w:r>
        <w:t>| Flat | No border, `surface.1` |</w:t>
      </w:r>
    </w:p>
    <w:p w14:paraId="30E69CC7" w14:textId="77777777" w:rsidR="006041FE" w:rsidRDefault="006041FE" w:rsidP="006041FE">
      <w:r>
        <w:t>| Raised | 1px `border.default`, `surface.2` |</w:t>
      </w:r>
    </w:p>
    <w:p w14:paraId="1A19561D" w14:textId="77777777" w:rsidR="006041FE" w:rsidRDefault="006041FE" w:rsidP="006041FE">
      <w:r>
        <w:t>| Floating | 1px `border.strong`, `surface.3`, `shadow: 0 8px 24px rgba(0,0,0,0.5)` |</w:t>
      </w:r>
    </w:p>
    <w:p w14:paraId="59094584" w14:textId="77777777" w:rsidR="006041FE" w:rsidRDefault="006041FE" w:rsidP="006041FE">
      <w:r>
        <w:t>| Modal | 1px `border.accent`, `surface.3`, `shadow: 0 24px 64px rgba(0,0,0,0.7)`, backdrop `blur(8px)` |</w:t>
      </w:r>
    </w:p>
    <w:p w14:paraId="53BCAE85" w14:textId="77777777" w:rsidR="006041FE" w:rsidRDefault="006041FE" w:rsidP="006041FE"/>
    <w:p w14:paraId="08800ECB" w14:textId="77777777" w:rsidR="006041FE" w:rsidRDefault="006041FE" w:rsidP="006041FE">
      <w:r>
        <w:lastRenderedPageBreak/>
        <w:t>### 5.3 Glow (Box-Shadow) — Reserved for AI/Semantic States Only</w:t>
      </w:r>
    </w:p>
    <w:p w14:paraId="33C4397E" w14:textId="77777777" w:rsidR="006041FE" w:rsidRDefault="006041FE" w:rsidP="006041FE">
      <w:r>
        <w:t>```css</w:t>
      </w:r>
    </w:p>
    <w:p w14:paraId="09DE7603" w14:textId="77777777" w:rsidR="006041FE" w:rsidRDefault="006041FE" w:rsidP="006041FE">
      <w:r>
        <w:t>.glow-ai     { box-shadow: 0 0 0 1px #8b5cf6, 0 0 16px rgba(139,92,246,0.40); }</w:t>
      </w:r>
    </w:p>
    <w:p w14:paraId="3661FF65" w14:textId="77777777" w:rsidR="006041FE" w:rsidRDefault="006041FE" w:rsidP="006041FE">
      <w:r>
        <w:t>.glow-ok     { box-shadow: 0 0 0 1px #10b981, 0 0 14px rgba(16,185,129,0.35); }</w:t>
      </w:r>
    </w:p>
    <w:p w14:paraId="688FA945" w14:textId="77777777" w:rsidR="006041FE" w:rsidRDefault="006041FE" w:rsidP="006041FE">
      <w:r>
        <w:t>.glow-danger { box-shadow: 0 0 0 1px #f97316, 0 0 14px rgba(249,115,22,0.35); }</w:t>
      </w:r>
    </w:p>
    <w:p w14:paraId="6A5DA543" w14:textId="77777777" w:rsidR="006041FE" w:rsidRDefault="006041FE" w:rsidP="006041FE">
      <w:r>
        <w:t>```</w:t>
      </w:r>
    </w:p>
    <w:p w14:paraId="2599FC71" w14:textId="77777777" w:rsidR="006041FE" w:rsidRDefault="006041FE" w:rsidP="006041FE">
      <w:r>
        <w:t>- Glow intensity animates from 0 → full over **240ms** on state entry.</w:t>
      </w:r>
    </w:p>
    <w:p w14:paraId="1F76539E" w14:textId="77777777" w:rsidR="006041FE" w:rsidRDefault="006041FE" w:rsidP="006041FE">
      <w:r>
        <w:t>- Pulse (for AI nodes): `@keyframes pulse { 0%,100%{opacity:1} 50%{opacity:0.55} }`, 2.4s infinite, `ease-in-out`.</w:t>
      </w:r>
    </w:p>
    <w:p w14:paraId="1972A2B4" w14:textId="77777777" w:rsidR="006041FE" w:rsidRDefault="006041FE" w:rsidP="006041FE"/>
    <w:p w14:paraId="5DD87FBF" w14:textId="77777777" w:rsidR="006041FE" w:rsidRDefault="006041FE" w:rsidP="006041FE">
      <w:r>
        <w:t>---</w:t>
      </w:r>
    </w:p>
    <w:p w14:paraId="55A9B09B" w14:textId="77777777" w:rsidR="006041FE" w:rsidRDefault="006041FE" w:rsidP="006041FE"/>
    <w:p w14:paraId="69E90B90" w14:textId="77777777" w:rsidR="006041FE" w:rsidRDefault="006041FE" w:rsidP="006041FE">
      <w:r>
        <w:t>## 6. Tech Stack (Locked)</w:t>
      </w:r>
    </w:p>
    <w:p w14:paraId="2C6D8AAD" w14:textId="77777777" w:rsidR="006041FE" w:rsidRDefault="006041FE" w:rsidP="006041FE"/>
    <w:p w14:paraId="016DCFE4" w14:textId="77777777" w:rsidR="006041FE" w:rsidRDefault="006041FE" w:rsidP="006041FE">
      <w:r>
        <w:t>&gt; **Do not deviate.** Every library below is chosen for a specific reason. Swapping any one of them breaks the aesthetic contract.</w:t>
      </w:r>
    </w:p>
    <w:p w14:paraId="6CCD046A" w14:textId="77777777" w:rsidR="006041FE" w:rsidRDefault="006041FE" w:rsidP="006041FE"/>
    <w:p w14:paraId="102F4542" w14:textId="77777777" w:rsidR="006041FE" w:rsidRDefault="006041FE" w:rsidP="006041FE">
      <w:r>
        <w:t>| Layer | Library | Version | Why |</w:t>
      </w:r>
    </w:p>
    <w:p w14:paraId="00809F77" w14:textId="77777777" w:rsidR="006041FE" w:rsidRDefault="006041FE" w:rsidP="006041FE">
      <w:r>
        <w:t>|-------|---------|---------|-----|</w:t>
      </w:r>
    </w:p>
    <w:p w14:paraId="61724B54" w14:textId="77777777" w:rsidR="006041FE" w:rsidRDefault="006041FE" w:rsidP="006041FE">
      <w:r>
        <w:t>| Framework | Next.js (App Router) | 14.x | Server components for schema tree, client for DAG |</w:t>
      </w:r>
    </w:p>
    <w:p w14:paraId="78C0D112" w14:textId="77777777" w:rsidR="006041FE" w:rsidRDefault="006041FE" w:rsidP="006041FE">
      <w:r>
        <w:t>| Styling | Tailwind CSS | 3.4+ | Token-driven, zero-runtime |</w:t>
      </w:r>
    </w:p>
    <w:p w14:paraId="18219900" w14:textId="77777777" w:rsidR="006041FE" w:rsidRDefault="006041FE" w:rsidP="006041FE">
      <w:r>
        <w:t>| Components | shadcn/ui | latest | Accessible, copy-paste, premium out-of-box |</w:t>
      </w:r>
    </w:p>
    <w:p w14:paraId="5BF75968" w14:textId="77777777" w:rsidR="006041FE" w:rsidRDefault="006041FE" w:rsidP="006041FE">
      <w:r>
        <w:t>| Graph Viz | `@xyflow/react` (React Flow) | 12.x | **The centerpiece.** Interactive draggable DAG |</w:t>
      </w:r>
    </w:p>
    <w:p w14:paraId="3B2DE4C4" w14:textId="77777777" w:rsidR="006041FE" w:rsidRDefault="006041FE" w:rsidP="006041FE">
      <w:r>
        <w:t>| Code Editor | `@monaco-editor/react` | 4.x | VS Code engine → ghost text + inline diff |</w:t>
      </w:r>
    </w:p>
    <w:p w14:paraId="6AAE01F3" w14:textId="77777777" w:rsidR="006041FE" w:rsidRDefault="006041FE" w:rsidP="006041FE">
      <w:r>
        <w:t>| Syntax HL (fallback) | Shiki | 1.x | For static SQL blocks outside editor |</w:t>
      </w:r>
    </w:p>
    <w:p w14:paraId="308DC3CF" w14:textId="77777777" w:rsidR="006041FE" w:rsidRDefault="006041FE" w:rsidP="006041FE">
      <w:r>
        <w:t>| Animations | framer-motion | 11.x | Layout morphs, shared transitions |</w:t>
      </w:r>
    </w:p>
    <w:p w14:paraId="499DB1B1" w14:textId="77777777" w:rsidR="006041FE" w:rsidRDefault="006041FE" w:rsidP="006041FE">
      <w:r>
        <w:t>| Command Palette | `cmdk` | 1.x | The exact lib Vercel uses |</w:t>
      </w:r>
    </w:p>
    <w:p w14:paraId="41B6B6CE" w14:textId="77777777" w:rsidR="006041FE" w:rsidRDefault="006041FE" w:rsidP="006041FE">
      <w:r>
        <w:t>| AI Streaming | `ai` (Vercel AI SDK) | 3.x | Streaming tool-calls + markdown |</w:t>
      </w:r>
    </w:p>
    <w:p w14:paraId="198FDF12" w14:textId="77777777" w:rsidR="006041FE" w:rsidRDefault="006041FE" w:rsidP="006041FE">
      <w:r>
        <w:t>| Toasts | `sonner` | 1.x | Beautiful, non-blocking notifications |</w:t>
      </w:r>
    </w:p>
    <w:p w14:paraId="3F6D6E09" w14:textId="77777777" w:rsidR="006041FE" w:rsidRDefault="006041FE" w:rsidP="006041FE">
      <w:r>
        <w:t>| Icons | `lucide-react` | latest | Consistent 1.5px stroke, tree-shakeable |</w:t>
      </w:r>
    </w:p>
    <w:p w14:paraId="64232775" w14:textId="77777777" w:rsidR="006041FE" w:rsidRDefault="006041FE" w:rsidP="006041FE">
      <w:r>
        <w:t>| State | Zustand | 4.x | Lightweight, no boilerplate for DAG state |</w:t>
      </w:r>
    </w:p>
    <w:p w14:paraId="33ADABB1" w14:textId="77777777" w:rsidR="006041FE" w:rsidRDefault="006041FE" w:rsidP="006041FE">
      <w:r>
        <w:lastRenderedPageBreak/>
        <w:t>| Data Fetch | TanStack Query | 5.x | Cache streaming logs + metrics |</w:t>
      </w:r>
    </w:p>
    <w:p w14:paraId="28A06644" w14:textId="77777777" w:rsidR="006041FE" w:rsidRDefault="006041FE" w:rsidP="006041FE"/>
    <w:p w14:paraId="2C8004B0" w14:textId="77777777" w:rsidR="006041FE" w:rsidRDefault="006041FE" w:rsidP="006041FE">
      <w:r>
        <w:t>### 6.1 Install One-Liner</w:t>
      </w:r>
    </w:p>
    <w:p w14:paraId="4640A070" w14:textId="77777777" w:rsidR="006041FE" w:rsidRDefault="006041FE" w:rsidP="006041FE">
      <w:r>
        <w:t>```bash</w:t>
      </w:r>
    </w:p>
    <w:p w14:paraId="3857D3FC" w14:textId="77777777" w:rsidR="006041FE" w:rsidRDefault="006041FE" w:rsidP="006041FE">
      <w:r>
        <w:t>npx create-next-app@latest qo-console --typescript --tailwind --app --eslint</w:t>
      </w:r>
    </w:p>
    <w:p w14:paraId="1C6C4896" w14:textId="77777777" w:rsidR="006041FE" w:rsidRDefault="006041FE" w:rsidP="006041FE">
      <w:r>
        <w:t>cd qo-console</w:t>
      </w:r>
    </w:p>
    <w:p w14:paraId="01295466" w14:textId="77777777" w:rsidR="006041FE" w:rsidRDefault="006041FE" w:rsidP="006041FE">
      <w:r>
        <w:t>npx shadcn@latest init</w:t>
      </w:r>
    </w:p>
    <w:p w14:paraId="29977F7C" w14:textId="77777777" w:rsidR="006041FE" w:rsidRDefault="006041FE" w:rsidP="006041FE">
      <w:r>
        <w:t>npx shadcn@latest add button card input textarea tabs dialog command tooltip badge separator scroll-area sheet</w:t>
      </w:r>
    </w:p>
    <w:p w14:paraId="340274E4" w14:textId="77777777" w:rsidR="006041FE" w:rsidRDefault="006041FE" w:rsidP="006041FE">
      <w:r>
        <w:t>npm i @xyflow/react @monaco-editor/react framer-motion cmdk ai sonner lucide-react zustand @tanstack/react-query shiki</w:t>
      </w:r>
    </w:p>
    <w:p w14:paraId="5D4B20B0" w14:textId="77777777" w:rsidR="006041FE" w:rsidRDefault="006041FE" w:rsidP="006041FE">
      <w:r>
        <w:t>```</w:t>
      </w:r>
    </w:p>
    <w:p w14:paraId="2631D791" w14:textId="77777777" w:rsidR="006041FE" w:rsidRDefault="006041FE" w:rsidP="006041FE"/>
    <w:p w14:paraId="6127ACBE" w14:textId="77777777" w:rsidR="006041FE" w:rsidRDefault="006041FE" w:rsidP="006041FE">
      <w:r>
        <w:t>---</w:t>
      </w:r>
    </w:p>
    <w:p w14:paraId="4A1AD169" w14:textId="77777777" w:rsidR="006041FE" w:rsidRDefault="006041FE" w:rsidP="006041FE"/>
    <w:p w14:paraId="01E08190" w14:textId="77777777" w:rsidR="006041FE" w:rsidRDefault="006041FE" w:rsidP="006041FE">
      <w:r>
        <w:t>## 7. Global Layout: The 3-Pane Command Center</w:t>
      </w:r>
    </w:p>
    <w:p w14:paraId="1CD731AE" w14:textId="77777777" w:rsidR="006041FE" w:rsidRDefault="006041FE" w:rsidP="006041FE"/>
    <w:p w14:paraId="069994D1" w14:textId="77777777" w:rsidR="006041FE" w:rsidRDefault="006041FE" w:rsidP="006041FE">
      <w:r>
        <w:t>### 7.1 Viewport Contract</w:t>
      </w:r>
    </w:p>
    <w:p w14:paraId="4CEECDAC" w14:textId="77777777" w:rsidR="006041FE" w:rsidRDefault="006041FE" w:rsidP="006041FE">
      <w:r>
        <w:t>- **Minimum supported:** 1280×720 (DAG still legible, panes compress).</w:t>
      </w:r>
    </w:p>
    <w:p w14:paraId="00551EB9" w14:textId="77777777" w:rsidR="006041FE" w:rsidRDefault="006041FE" w:rsidP="006041FE">
      <w:r>
        <w:t>- **Target:** 1920×1080 (ideal density).</w:t>
      </w:r>
    </w:p>
    <w:p w14:paraId="5C884D83" w14:textId="77777777" w:rsidR="006041FE" w:rsidRDefault="006041FE" w:rsidP="006041FE">
      <w:r>
        <w:t>- **No vertical scroll on the root.** Each pane scrolls *internally* via `&lt;ScrollArea&gt;`.</w:t>
      </w:r>
    </w:p>
    <w:p w14:paraId="74127E2B" w14:textId="77777777" w:rsidR="006041FE" w:rsidRDefault="006041FE" w:rsidP="006041FE"/>
    <w:p w14:paraId="047F2F36" w14:textId="77777777" w:rsidR="006041FE" w:rsidRDefault="006041FE" w:rsidP="006041FE">
      <w:r>
        <w:t>### 7.2 Grid Definition</w:t>
      </w:r>
    </w:p>
    <w:p w14:paraId="1E42DA33" w14:textId="77777777" w:rsidR="006041FE" w:rsidRDefault="006041FE" w:rsidP="006041FE">
      <w:r>
        <w:t>```css</w:t>
      </w:r>
    </w:p>
    <w:p w14:paraId="05B9971F" w14:textId="77777777" w:rsidR="006041FE" w:rsidRDefault="006041FE" w:rsidP="006041FE">
      <w:r>
        <w:t>.app-shell {</w:t>
      </w:r>
    </w:p>
    <w:p w14:paraId="3BE72367" w14:textId="77777777" w:rsidR="006041FE" w:rsidRDefault="006041FE" w:rsidP="006041FE">
      <w:r>
        <w:t xml:space="preserve">  display: grid;</w:t>
      </w:r>
    </w:p>
    <w:p w14:paraId="2D460787" w14:textId="77777777" w:rsidR="006041FE" w:rsidRDefault="006041FE" w:rsidP="006041FE">
      <w:r>
        <w:t xml:space="preserve">  grid-template-columns: 25fr 50fr 25fr;   /* left | center | right */</w:t>
      </w:r>
    </w:p>
    <w:p w14:paraId="729B891A" w14:textId="77777777" w:rsidR="006041FE" w:rsidRDefault="006041FE" w:rsidP="006041FE">
      <w:r>
        <w:t xml:space="preserve">  grid-template-rows: 48px 1fr 32px;        /* topbar | body | statusbar */</w:t>
      </w:r>
    </w:p>
    <w:p w14:paraId="53E79A16" w14:textId="77777777" w:rsidR="006041FE" w:rsidRDefault="006041FE" w:rsidP="006041FE">
      <w:r>
        <w:t xml:space="preserve">  height: 100vh;</w:t>
      </w:r>
    </w:p>
    <w:p w14:paraId="770F30B4" w14:textId="77777777" w:rsidR="006041FE" w:rsidRDefault="006041FE" w:rsidP="006041FE">
      <w:r>
        <w:t xml:space="preserve">  background: var(--surface-0);</w:t>
      </w:r>
    </w:p>
    <w:p w14:paraId="1CCC6D1E" w14:textId="77777777" w:rsidR="006041FE" w:rsidRDefault="006041FE" w:rsidP="006041FE">
      <w:r>
        <w:t xml:space="preserve">  gap: 1px;                                  /* hairline borders via gap */</w:t>
      </w:r>
    </w:p>
    <w:p w14:paraId="6982D7F6" w14:textId="77777777" w:rsidR="006041FE" w:rsidRDefault="006041FE" w:rsidP="006041FE">
      <w:r>
        <w:t xml:space="preserve">  border: 1px solid var(--border-subtle);</w:t>
      </w:r>
    </w:p>
    <w:p w14:paraId="5BA3DDD2" w14:textId="77777777" w:rsidR="006041FE" w:rsidRDefault="006041FE" w:rsidP="006041FE">
      <w:r>
        <w:lastRenderedPageBreak/>
        <w:t>}</w:t>
      </w:r>
    </w:p>
    <w:p w14:paraId="388198E2" w14:textId="77777777" w:rsidR="006041FE" w:rsidRDefault="006041FE" w:rsidP="006041FE">
      <w:r>
        <w:t>```</w:t>
      </w:r>
    </w:p>
    <w:p w14:paraId="5ED2D68A" w14:textId="77777777" w:rsidR="006041FE" w:rsidRDefault="006041FE" w:rsidP="006041FE">
      <w:r>
        <w:t>- **Top bar (48px):** Logo mark (8px violet dot + "QO" mono), breadcrumb (`db / orders / query-7f3a`), global search trigger (`</w:t>
      </w:r>
      <w:r>
        <w:rPr>
          <w:rFonts w:ascii="Cambria Math" w:hAnsi="Cambria Math" w:cs="Cambria Math"/>
        </w:rPr>
        <w:t>⌘</w:t>
      </w:r>
      <w:r>
        <w:t>K`), theme is locked-dark (no toggle), avatar.</w:t>
      </w:r>
    </w:p>
    <w:p w14:paraId="597D4E10" w14:textId="77777777" w:rsidR="006041FE" w:rsidRDefault="006041FE" w:rsidP="006041FE">
      <w:r>
        <w:t>- **Status bar (32px):** Left = connection pill (`● connected · postgres 16.2`), Center = last optimize timestamp, Right = latency budget indicator + version.</w:t>
      </w:r>
    </w:p>
    <w:p w14:paraId="3728A52A" w14:textId="77777777" w:rsidR="006041FE" w:rsidRDefault="006041FE" w:rsidP="006041FE">
      <w:r>
        <w:t>- **Body:** The three panes.</w:t>
      </w:r>
    </w:p>
    <w:p w14:paraId="2D54FE92" w14:textId="77777777" w:rsidR="006041FE" w:rsidRDefault="006041FE" w:rsidP="006041FE"/>
    <w:p w14:paraId="30B6F75D" w14:textId="77777777" w:rsidR="006041FE" w:rsidRDefault="006041FE" w:rsidP="006041FE">
      <w:r>
        <w:t>### 7.3 Pane Anatomy (Shared)</w:t>
      </w:r>
    </w:p>
    <w:p w14:paraId="763C79D5" w14:textId="77777777" w:rsidR="006041FE" w:rsidRDefault="006041FE" w:rsidP="006041FE">
      <w:r>
        <w:t>Each pane = `&lt;header&gt;` (sticky, 40px, label + collapse chevron) + `&lt;ScrollArea&gt;` (flex-1) + optional `&lt;footer&gt;` (pane-specific action bar).</w:t>
      </w:r>
    </w:p>
    <w:p w14:paraId="091AD26C" w14:textId="77777777" w:rsidR="006041FE" w:rsidRDefault="006041FE" w:rsidP="006041FE">
      <w:r>
        <w:t>- Pane header background: `surface.1`, bottom border `1px border.subtle`.</w:t>
      </w:r>
    </w:p>
    <w:p w14:paraId="65073E64" w14:textId="77777777" w:rsidR="006041FE" w:rsidRDefault="006041FE" w:rsidP="006041FE">
      <w:r>
        <w:t>- Pane header label: `label` token, uppercase, `text.tertiary`.</w:t>
      </w:r>
    </w:p>
    <w:p w14:paraId="61F17544" w14:textId="77777777" w:rsidR="006041FE" w:rsidRDefault="006041FE" w:rsidP="006041FE">
      <w:r>
        <w:t>- Collapse: clicking chevron animates pane width to `40px` (icon rail) over 220ms `cubic-bezier(0.2,0.8,0.2,1)`.</w:t>
      </w:r>
    </w:p>
    <w:p w14:paraId="072CA3F9" w14:textId="77777777" w:rsidR="006041FE" w:rsidRDefault="006041FE" w:rsidP="006041FE"/>
    <w:p w14:paraId="569B3B02" w14:textId="77777777" w:rsidR="006041FE" w:rsidRDefault="006041FE" w:rsidP="006041FE">
      <w:r>
        <w:t>### 7.4 Responsive Collapse (≤1280px)</w:t>
      </w:r>
    </w:p>
    <w:p w14:paraId="1C33945F" w14:textId="77777777" w:rsidR="006041FE" w:rsidRDefault="006041FE" w:rsidP="006041FE">
      <w:r>
        <w:t>- Right pane collapses to icon rail by default.</w:t>
      </w:r>
    </w:p>
    <w:p w14:paraId="01CFAF6C" w14:textId="77777777" w:rsidR="006041FE" w:rsidRDefault="006041FE" w:rsidP="006041FE">
      <w:r>
        <w:t>- Center pane expands to 60%.</w:t>
      </w:r>
    </w:p>
    <w:p w14:paraId="17896A79" w14:textId="77777777" w:rsidR="006041FE" w:rsidRDefault="006041FE" w:rsidP="006041FE">
      <w:r>
        <w:t>- Below 1024px: stack panes vertically with tab switcher (rare; demo is desktop-first).</w:t>
      </w:r>
    </w:p>
    <w:p w14:paraId="0DC66C32" w14:textId="77777777" w:rsidR="006041FE" w:rsidRDefault="006041FE" w:rsidP="006041FE"/>
    <w:p w14:paraId="1031622E" w14:textId="77777777" w:rsidR="006041FE" w:rsidRDefault="006041FE" w:rsidP="006041FE">
      <w:r>
        <w:t>---</w:t>
      </w:r>
    </w:p>
    <w:p w14:paraId="51903209" w14:textId="77777777" w:rsidR="006041FE" w:rsidRDefault="006041FE" w:rsidP="006041FE"/>
    <w:p w14:paraId="23DC6D5F" w14:textId="77777777" w:rsidR="006041FE" w:rsidRDefault="006041FE" w:rsidP="006041FE">
      <w:r>
        <w:t>## 8. Left Pane — Input &amp; Context (25%)</w:t>
      </w:r>
    </w:p>
    <w:p w14:paraId="5A5C90C7" w14:textId="77777777" w:rsidR="006041FE" w:rsidRDefault="006041FE" w:rsidP="006041FE"/>
    <w:p w14:paraId="2C2B1622" w14:textId="77777777" w:rsidR="006041FE" w:rsidRDefault="006041FE" w:rsidP="006041FE">
      <w:r>
        <w:t>### 8.1 Vertical Composition (top → bottom)</w:t>
      </w:r>
    </w:p>
    <w:p w14:paraId="0BFCE927" w14:textId="77777777" w:rsidR="006041FE" w:rsidRDefault="006041FE" w:rsidP="006041FE">
      <w:r>
        <w:t>1. **Schema Tree** (collapsible, ~35% height)</w:t>
      </w:r>
    </w:p>
    <w:p w14:paraId="008925A2" w14:textId="77777777" w:rsidR="006041FE" w:rsidRDefault="006041FE" w:rsidP="006041FE">
      <w:r>
        <w:t>2. **SQL Editor** (Monaco, ~50% height)</w:t>
      </w:r>
    </w:p>
    <w:p w14:paraId="28756EA0" w14:textId="77777777" w:rsidR="006041FE" w:rsidRDefault="006041FE" w:rsidP="006041FE">
      <w:r>
        <w:t>3. **Optimize Action Bar** (fixed, ~15% height)</w:t>
      </w:r>
    </w:p>
    <w:p w14:paraId="3C21C180" w14:textId="77777777" w:rsidR="006041FE" w:rsidRDefault="006041FE" w:rsidP="006041FE"/>
    <w:p w14:paraId="76091484" w14:textId="77777777" w:rsidR="006041FE" w:rsidRDefault="006041FE" w:rsidP="006041FE">
      <w:r>
        <w:t>### 8.2 Schema Tree</w:t>
      </w:r>
    </w:p>
    <w:p w14:paraId="5564F959" w14:textId="77777777" w:rsidR="006041FE" w:rsidRDefault="006041FE" w:rsidP="006041FE">
      <w:r>
        <w:t>- Component: custom `&lt;TreeView&gt;` built on shadcn `Collapsible` + `ScrollArea`.</w:t>
      </w:r>
    </w:p>
    <w:p w14:paraId="1DBEACAB" w14:textId="77777777" w:rsidR="006041FE" w:rsidRDefault="006041FE" w:rsidP="006041FE">
      <w:r>
        <w:lastRenderedPageBreak/>
        <w:t>- Rows: 28px tall, 13px mono for table names, 12px sans for column types.</w:t>
      </w:r>
    </w:p>
    <w:p w14:paraId="36F2CDB9" w14:textId="77777777" w:rsidR="006041FE" w:rsidRDefault="006041FE" w:rsidP="006041FE">
      <w:r>
        <w:t>- Icons: `lucide` `Database` (table), `KeyRound` (PK), `Index` (indexed col), `Hash` (unique).</w:t>
      </w:r>
    </w:p>
    <w:p w14:paraId="1BCB157D" w14:textId="77777777" w:rsidR="006041FE" w:rsidRDefault="006041FE" w:rsidP="006041FE">
      <w:r>
        <w:t>- Indent: 16px per depth. Guide lines: 1px `border.subtle` vertical.</w:t>
      </w:r>
    </w:p>
    <w:p w14:paraId="590429BC" w14:textId="77777777" w:rsidR="006041FE" w:rsidRDefault="006041FE" w:rsidP="006041FE">
      <w:r>
        <w:t>- Hover row: `surface.hover`, cursor `pointer`.</w:t>
      </w:r>
    </w:p>
    <w:p w14:paraId="0FC1FC86" w14:textId="77777777" w:rsidR="006041FE" w:rsidRDefault="006041FE" w:rsidP="006041FE">
      <w:r>
        <w:t>- Click column → inserts `` `table.column` `` at Monaco caret + flashes the corresponding DAG node (if present) with `glow-ai` for 600ms.</w:t>
      </w:r>
    </w:p>
    <w:p w14:paraId="20015163" w14:textId="77777777" w:rsidR="006041FE" w:rsidRDefault="006041FE" w:rsidP="006041FE">
      <w:r>
        <w:t>- Search box at top (12px, placeholder `Filter tables…`), debounced 150ms, highlights matches in violet.</w:t>
      </w:r>
    </w:p>
    <w:p w14:paraId="6D9BF8FC" w14:textId="77777777" w:rsidR="006041FE" w:rsidRDefault="006041FE" w:rsidP="006041FE">
      <w:r>
        <w:t>- Empty state: muted text `No schema loaded. Connect a database or paste EXPLAIN output.`</w:t>
      </w:r>
    </w:p>
    <w:p w14:paraId="13ABDA54" w14:textId="77777777" w:rsidR="006041FE" w:rsidRDefault="006041FE" w:rsidP="006041FE"/>
    <w:p w14:paraId="42E388E1" w14:textId="77777777" w:rsidR="006041FE" w:rsidRDefault="006041FE" w:rsidP="006041FE">
      <w:r>
        <w:t>### 8.3 SQL Editor (Monaco)</w:t>
      </w:r>
    </w:p>
    <w:p w14:paraId="2E06FAB4" w14:textId="77777777" w:rsidR="006041FE" w:rsidRDefault="006041FE" w:rsidP="006041FE">
      <w:r>
        <w:t>- Theme: custom `qo-dark` derived from `vs-dark`:</w:t>
      </w:r>
    </w:p>
    <w:p w14:paraId="5CCC927F" w14:textId="77777777" w:rsidR="006041FE" w:rsidRDefault="006041FE" w:rsidP="006041FE">
      <w:r>
        <w:t xml:space="preserve">  ```json</w:t>
      </w:r>
    </w:p>
    <w:p w14:paraId="2F1CFA70" w14:textId="77777777" w:rsidR="006041FE" w:rsidRDefault="006041FE" w:rsidP="006041FE">
      <w:r>
        <w:t xml:space="preserve">  { "base":"vs-dark",</w:t>
      </w:r>
    </w:p>
    <w:p w14:paraId="05C06E89" w14:textId="77777777" w:rsidR="006041FE" w:rsidRDefault="006041FE" w:rsidP="006041FE">
      <w:r>
        <w:t xml:space="preserve">    "rules":[</w:t>
      </w:r>
    </w:p>
    <w:p w14:paraId="425D3B10" w14:textId="77777777" w:rsidR="006041FE" w:rsidRDefault="006041FE" w:rsidP="006041FE">
      <w:r>
        <w:t xml:space="preserve">      {"token":"keyword.sql","foreground":"c084fc"},</w:t>
      </w:r>
    </w:p>
    <w:p w14:paraId="0DAF9E9F" w14:textId="77777777" w:rsidR="006041FE" w:rsidRDefault="006041FE" w:rsidP="006041FE">
      <w:r>
        <w:t xml:space="preserve">      {"token":"string.sql","foreground":"34d399"},</w:t>
      </w:r>
    </w:p>
    <w:p w14:paraId="2564EA04" w14:textId="77777777" w:rsidR="006041FE" w:rsidRDefault="006041FE" w:rsidP="006041FE">
      <w:r>
        <w:t xml:space="preserve">      {"token":"number","foreground":"fbbf24"},</w:t>
      </w:r>
    </w:p>
    <w:p w14:paraId="2B727465" w14:textId="77777777" w:rsidR="006041FE" w:rsidRDefault="006041FE" w:rsidP="006041FE">
      <w:r>
        <w:t xml:space="preserve">      {"token":"comment","foreground":"71717a","fontStyle":"italic"}</w:t>
      </w:r>
    </w:p>
    <w:p w14:paraId="60E81178" w14:textId="77777777" w:rsidR="006041FE" w:rsidRDefault="006041FE" w:rsidP="006041FE">
      <w:r>
        <w:t xml:space="preserve">    ],</w:t>
      </w:r>
    </w:p>
    <w:p w14:paraId="41F30D13" w14:textId="77777777" w:rsidR="006041FE" w:rsidRDefault="006041FE" w:rsidP="006041FE">
      <w:r>
        <w:t xml:space="preserve">    "colors":{"editor.background":"#0f172a","editor.lineHighlightBackground":"#18181b55","editorLineNumber.foreground":"#52525b"} }</w:t>
      </w:r>
    </w:p>
    <w:p w14:paraId="24495BA2" w14:textId="77777777" w:rsidR="006041FE" w:rsidRDefault="006041FE" w:rsidP="006041FE">
      <w:r>
        <w:t xml:space="preserve">  ```</w:t>
      </w:r>
    </w:p>
    <w:p w14:paraId="2D4D2580" w14:textId="77777777" w:rsidR="006041FE" w:rsidRDefault="006041FE" w:rsidP="006041FE">
      <w:r>
        <w:t>- Font: JetBrains Mono 13px, line-height 20px, ligatures ON.</w:t>
      </w:r>
    </w:p>
    <w:p w14:paraId="03A47C91" w14:textId="77777777" w:rsidR="006041FE" w:rsidRDefault="006041FE" w:rsidP="006041FE">
      <w:r>
        <w:t>- Minimap: OFF (saves space, looks cleaner).</w:t>
      </w:r>
    </w:p>
    <w:p w14:paraId="584B6AB7" w14:textId="77777777" w:rsidR="006041FE" w:rsidRDefault="006041FE" w:rsidP="006041FE">
      <w:r>
        <w:t>- Scrollbar: custom thin (6px), thumb `#3f3f46`, track transparent.</w:t>
      </w:r>
    </w:p>
    <w:p w14:paraId="6049D67B" w14:textId="77777777" w:rsidR="006041FE" w:rsidRDefault="006041FE" w:rsidP="006041FE">
      <w:r>
        <w:t>- **Ghost text** (Upgrade #5): inline suggestion rendered as `#52525b` italic, accept with `Tab`, dismiss with `Esc`. Backed by a hidden decoration range.</w:t>
      </w:r>
    </w:p>
    <w:p w14:paraId="0BB60B06" w14:textId="77777777" w:rsidR="006041FE" w:rsidRDefault="006041FE" w:rsidP="006041FE">
      <w:r>
        <w:t>- **Inline diff** (Upgrade #5): when AI rewrites SQL, render via Monaco `editor.deltaDecorations`:</w:t>
      </w:r>
    </w:p>
    <w:p w14:paraId="61D18C97" w14:textId="77777777" w:rsidR="006041FE" w:rsidRDefault="006041FE" w:rsidP="006041FE">
      <w:r>
        <w:t xml:space="preserve">  - Removed ranges: background `rgba(249,115,22,0.18)`, `text-decoration: line-through`, color `#fca5a5`.</w:t>
      </w:r>
    </w:p>
    <w:p w14:paraId="3F0B6B86" w14:textId="77777777" w:rsidR="006041FE" w:rsidRDefault="006041FE" w:rsidP="006041FE">
      <w:r>
        <w:t xml:space="preserve">  - Added ranges: background `rgba(16,185,129,0.18)`, color `#6ee7b7`, left border 2px `#10b981`.</w:t>
      </w:r>
    </w:p>
    <w:p w14:paraId="3428D862" w14:textId="77777777" w:rsidR="006041FE" w:rsidRDefault="006041FE" w:rsidP="006041FE">
      <w:r>
        <w:lastRenderedPageBreak/>
        <w:t xml:space="preserve">  - A gutter glyph (`+`/`−`) in the line-number margin, violet.</w:t>
      </w:r>
    </w:p>
    <w:p w14:paraId="1E02063D" w14:textId="77777777" w:rsidR="006041FE" w:rsidRDefault="006041FE" w:rsidP="006041FE">
      <w:r>
        <w:t>- Toolbar above editor (32px): `Format` (prettier-sql), `Explain` (runs `EXPLAIN (ANALYZE, BUFFERS)`), `Reset`, `</w:t>
      </w:r>
      <w:r>
        <w:rPr>
          <w:rFonts w:ascii="Cambria Math" w:hAnsi="Cambria Math" w:cs="Cambria Math"/>
        </w:rPr>
        <w:t>⌘</w:t>
      </w:r>
      <w:r>
        <w:t>Enter to Optimize`.</w:t>
      </w:r>
    </w:p>
    <w:p w14:paraId="4EB61572" w14:textId="77777777" w:rsidR="006041FE" w:rsidRDefault="006041FE" w:rsidP="006041FE"/>
    <w:p w14:paraId="3A619499" w14:textId="77777777" w:rsidR="006041FE" w:rsidRDefault="006041FE" w:rsidP="006041FE">
      <w:r>
        <w:t>### 8.4 Optimize Action Bar</w:t>
      </w:r>
    </w:p>
    <w:p w14:paraId="4C8E97C9" w14:textId="77777777" w:rsidR="006041FE" w:rsidRDefault="006041FE" w:rsidP="006041FE">
      <w:r>
        <w:t>- Primary button: full width, 40px, `bg-ai`, `text-inverse`, label `</w:t>
      </w:r>
      <w:r>
        <w:rPr>
          <w:rFonts w:ascii="Segoe UI Emoji" w:hAnsi="Segoe UI Emoji" w:cs="Segoe UI Emoji"/>
        </w:rPr>
        <w:t>⚡</w:t>
      </w:r>
      <w:r>
        <w:t xml:space="preserve"> Optimize Query`, right-aligned `</w:t>
      </w:r>
      <w:r>
        <w:rPr>
          <w:rFonts w:ascii="Cambria Math" w:hAnsi="Cambria Math" w:cs="Cambria Math"/>
        </w:rPr>
        <w:t>⌘↵</w:t>
      </w:r>
      <w:r>
        <w:t>` hint in 60% opacity.</w:t>
      </w:r>
    </w:p>
    <w:p w14:paraId="1561CA92" w14:textId="77777777" w:rsidR="006041FE" w:rsidRDefault="006041FE" w:rsidP="006041FE">
      <w:r>
        <w:t>- Hover: `brightness(1.1)` + `glow-ai` intensifies to 0.5 alpha.</w:t>
      </w:r>
    </w:p>
    <w:p w14:paraId="63A500A1" w14:textId="77777777" w:rsidR="006041FE" w:rsidRDefault="006041FE" w:rsidP="006041FE">
      <w:r>
        <w:t>- Active: `scale(0.98)`, 80ms.</w:t>
      </w:r>
    </w:p>
    <w:p w14:paraId="4C16062A" w14:textId="77777777" w:rsidR="006041FE" w:rsidRDefault="006041FE" w:rsidP="006041FE">
      <w:r>
        <w:t>- Disabled (during run): `bg-zinc-700`, label changes to `Optimizing…`, button shows inline 14px spinner (lucide `Loader2`, `animate-spin`, 1s linear).</w:t>
      </w:r>
    </w:p>
    <w:p w14:paraId="03F765C2" w14:textId="77777777" w:rsidR="006041FE" w:rsidRDefault="006041FE" w:rsidP="006041FE">
      <w:r>
        <w:t>- Secondary ghost button beside it: `History` (opens right-pane tab), 32px, border only.</w:t>
      </w:r>
    </w:p>
    <w:p w14:paraId="4507778D" w14:textId="77777777" w:rsidR="006041FE" w:rsidRDefault="006041FE" w:rsidP="006041FE"/>
    <w:p w14:paraId="4A823F47" w14:textId="77777777" w:rsidR="006041FE" w:rsidRDefault="006041FE" w:rsidP="006041FE">
      <w:r>
        <w:t>---</w:t>
      </w:r>
    </w:p>
    <w:p w14:paraId="01C26595" w14:textId="77777777" w:rsidR="006041FE" w:rsidRDefault="006041FE" w:rsidP="006041FE"/>
    <w:p w14:paraId="19BFAFFE" w14:textId="77777777" w:rsidR="006041FE" w:rsidRDefault="006041FE" w:rsidP="006041FE">
      <w:r>
        <w:t>## 9. Center Pane — The Visual Brain (50%)</w:t>
      </w:r>
    </w:p>
    <w:p w14:paraId="69CF52DA" w14:textId="77777777" w:rsidR="006041FE" w:rsidRDefault="006041FE" w:rsidP="006041FE"/>
    <w:p w14:paraId="51AA7326" w14:textId="77777777" w:rsidR="006041FE" w:rsidRDefault="006041FE" w:rsidP="006041FE">
      <w:r>
        <w:t>&gt; **This is the hero. Everything else supports it.**</w:t>
      </w:r>
    </w:p>
    <w:p w14:paraId="13105F9C" w14:textId="77777777" w:rsidR="006041FE" w:rsidRDefault="006041FE" w:rsidP="006041FE"/>
    <w:p w14:paraId="76309F3D" w14:textId="77777777" w:rsidR="006041FE" w:rsidRDefault="006041FE" w:rsidP="006041FE">
      <w:r>
        <w:t>### 9.1 Composition</w:t>
      </w:r>
    </w:p>
    <w:p w14:paraId="4259D082" w14:textId="77777777" w:rsidR="006041FE" w:rsidRDefault="006041FE" w:rsidP="006041FE">
      <w:r>
        <w:t>1. **Toolbar** (40px, sticky): view toggles (`Graph` / `Tree` / `JSON`), zoom controls, `Fit View`, `Layout: LR/TB`, legend chip.</w:t>
      </w:r>
    </w:p>
    <w:p w14:paraId="0AA0F40E" w14:textId="77777777" w:rsidR="006041FE" w:rsidRDefault="006041FE" w:rsidP="006041FE">
      <w:r>
        <w:t>2. **React Flow Canvas** (flex-1): the DAG.</w:t>
      </w:r>
    </w:p>
    <w:p w14:paraId="5BBF74FB" w14:textId="77777777" w:rsidR="006041FE" w:rsidRDefault="006041FE" w:rsidP="006041FE">
      <w:r>
        <w:t>3. **Time-Travel Slider** (48px, fixed bottom): the morph scrubber (Upgrade #2).</w:t>
      </w:r>
    </w:p>
    <w:p w14:paraId="5AF7AE5A" w14:textId="77777777" w:rsidR="006041FE" w:rsidRDefault="006041FE" w:rsidP="006041FE">
      <w:r>
        <w:t>4. **Streaming Log Overlay** (absolute, top-left of canvas, max 40% height): the "thinking" terminal (Secret Sauce #1).</w:t>
      </w:r>
    </w:p>
    <w:p w14:paraId="6AE8A57C" w14:textId="77777777" w:rsidR="006041FE" w:rsidRDefault="006041FE" w:rsidP="006041FE"/>
    <w:p w14:paraId="7A216A5F" w14:textId="77777777" w:rsidR="006041FE" w:rsidRDefault="006041FE" w:rsidP="006041FE">
      <w:r>
        <w:t>### 9.2 React Flow Configuration</w:t>
      </w:r>
    </w:p>
    <w:p w14:paraId="6EFAC71A" w14:textId="77777777" w:rsidR="006041FE" w:rsidRDefault="006041FE" w:rsidP="006041FE">
      <w:r>
        <w:t>```tsx</w:t>
      </w:r>
    </w:p>
    <w:p w14:paraId="25B535BF" w14:textId="77777777" w:rsidR="006041FE" w:rsidRDefault="006041FE" w:rsidP="006041FE">
      <w:r>
        <w:t>&lt;ReactFlow</w:t>
      </w:r>
    </w:p>
    <w:p w14:paraId="33DB9942" w14:textId="77777777" w:rsidR="006041FE" w:rsidRDefault="006041FE" w:rsidP="006041FE">
      <w:r>
        <w:t xml:space="preserve">  nodes={nodes} edges={edges}</w:t>
      </w:r>
    </w:p>
    <w:p w14:paraId="0A934DA6" w14:textId="77777777" w:rsidR="006041FE" w:rsidRDefault="006041FE" w:rsidP="006041FE">
      <w:r>
        <w:t xml:space="preserve">  nodeTypes={{ qoNode: QONode }}</w:t>
      </w:r>
    </w:p>
    <w:p w14:paraId="50169685" w14:textId="77777777" w:rsidR="006041FE" w:rsidRDefault="006041FE" w:rsidP="006041FE">
      <w:r>
        <w:t xml:space="preserve">  edgeTypes={{ qoEdge: QOEdge }}</w:t>
      </w:r>
    </w:p>
    <w:p w14:paraId="0D995585" w14:textId="77777777" w:rsidR="006041FE" w:rsidRDefault="006041FE" w:rsidP="006041FE">
      <w:r>
        <w:lastRenderedPageBreak/>
        <w:t xml:space="preserve">  fitView fitViewOptions={{ padding: 0.18 }}</w:t>
      </w:r>
    </w:p>
    <w:p w14:paraId="4E7283B1" w14:textId="77777777" w:rsidR="006041FE" w:rsidRDefault="006041FE" w:rsidP="006041FE">
      <w:r>
        <w:t xml:space="preserve">  proOptions={{ hideAttribution: true }}</w:t>
      </w:r>
    </w:p>
    <w:p w14:paraId="1A32F5DE" w14:textId="77777777" w:rsidR="006041FE" w:rsidRDefault="006041FE" w:rsidP="006041FE">
      <w:r>
        <w:t xml:space="preserve">  defaultEdgeOptions={{ type:'smoothstep', animated:false }}</w:t>
      </w:r>
    </w:p>
    <w:p w14:paraId="300F13F3" w14:textId="77777777" w:rsidR="006041FE" w:rsidRDefault="006041FE" w:rsidP="006041FE">
      <w:r>
        <w:t xml:space="preserve">  nodesDraggable nodesConnectable={false}</w:t>
      </w:r>
    </w:p>
    <w:p w14:paraId="4D7D23FF" w14:textId="77777777" w:rsidR="006041FE" w:rsidRDefault="006041FE" w:rsidP="006041FE">
      <w:r>
        <w:t xml:space="preserve">  elementsSelectable panOnDrag zoomOnScroll</w:t>
      </w:r>
    </w:p>
    <w:p w14:paraId="54DADBDB" w14:textId="77777777" w:rsidR="006041FE" w:rsidRDefault="006041FE" w:rsidP="006041FE">
      <w:r>
        <w:t xml:space="preserve">  minZoom={0.3} maxZoom={2.5}</w:t>
      </w:r>
    </w:p>
    <w:p w14:paraId="6B3141D0" w14:textId="77777777" w:rsidR="006041FE" w:rsidRDefault="006041FE" w:rsidP="006041FE">
      <w:r>
        <w:t xml:space="preserve">  connectionLineStyle={{ stroke:'#3f3f46' }}</w:t>
      </w:r>
    </w:p>
    <w:p w14:paraId="5BB6BFEC" w14:textId="77777777" w:rsidR="006041FE" w:rsidRDefault="006041FE" w:rsidP="006041FE">
      <w:r>
        <w:t>/&gt;</w:t>
      </w:r>
    </w:p>
    <w:p w14:paraId="0CEDA837" w14:textId="77777777" w:rsidR="006041FE" w:rsidRDefault="006041FE" w:rsidP="006041FE">
      <w:r>
        <w:t>```</w:t>
      </w:r>
    </w:p>
    <w:p w14:paraId="145AF38A" w14:textId="77777777" w:rsidR="006041FE" w:rsidRDefault="006041FE" w:rsidP="006041FE">
      <w:r>
        <w:t>- Background: `&lt;Background variant="dots" gap={18} size={1} color="#1c1c1f" /&gt;`</w:t>
      </w:r>
    </w:p>
    <w:p w14:paraId="003DB966" w14:textId="77777777" w:rsidR="006041FE" w:rsidRDefault="006041FE" w:rsidP="006041FE">
      <w:r>
        <w:t>- Controls: custom-styled, `surface.3`, 1px border, icons only, bottom-left.</w:t>
      </w:r>
    </w:p>
    <w:p w14:paraId="5AFE1D60" w14:textId="77777777" w:rsidR="006041FE" w:rsidRDefault="006041FE" w:rsidP="006041FE">
      <w:r>
        <w:t>- MiniMap: **OFF** (clutters; the DAG is small enough).</w:t>
      </w:r>
    </w:p>
    <w:p w14:paraId="61B9C2DE" w14:textId="77777777" w:rsidR="006041FE" w:rsidRDefault="006041FE" w:rsidP="006041FE"/>
    <w:p w14:paraId="2E75A274" w14:textId="77777777" w:rsidR="006041FE" w:rsidRDefault="006041FE" w:rsidP="006041FE">
      <w:r>
        <w:t>### 9.3 Custom Node (`QONode`) — Anatomy</w:t>
      </w:r>
    </w:p>
    <w:p w14:paraId="71E613E1" w14:textId="77777777" w:rsidR="006041FE" w:rsidRDefault="006041FE" w:rsidP="006041FE">
      <w:r>
        <w:t>```</w:t>
      </w:r>
    </w:p>
    <w:p w14:paraId="2295937B" w14:textId="77777777" w:rsidR="006041FE" w:rsidRDefault="006041FE" w:rsidP="006041FE">
      <w:r>
        <w:t>┌─────────────────────────────┐  ← 1px border, radius.md, surface.2</w:t>
      </w:r>
    </w:p>
    <w:p w14:paraId="5F478928" w14:textId="77777777" w:rsidR="006041FE" w:rsidRDefault="006041FE" w:rsidP="006041FE">
      <w:r>
        <w:t xml:space="preserve">│ </w:t>
      </w:r>
      <w:r>
        <w:rPr>
          <w:rFonts w:ascii="Cambria Math" w:hAnsi="Cambria Math" w:cs="Cambria Math"/>
        </w:rPr>
        <w:t>▣</w:t>
      </w:r>
      <w:r>
        <w:t xml:space="preserve"> Seq Scan           [C-12] </w:t>
      </w:r>
      <w:r>
        <w:rPr>
          <w:rFonts w:ascii="Calibri" w:hAnsi="Calibri" w:cs="Calibri"/>
        </w:rPr>
        <w:t>│</w:t>
      </w:r>
      <w:r>
        <w:t xml:space="preserve">  </w:t>
      </w:r>
      <w:r>
        <w:rPr>
          <w:rFonts w:ascii="Calibri" w:hAnsi="Calibri" w:cs="Calibri"/>
        </w:rPr>
        <w:t>←</w:t>
      </w:r>
      <w:r>
        <w:t xml:space="preserve"> header: icon + op name (mono 12.5) + id chip</w:t>
      </w:r>
    </w:p>
    <w:p w14:paraId="5665BB91" w14:textId="77777777" w:rsidR="006041FE" w:rsidRDefault="006041FE" w:rsidP="006041FE">
      <w:r>
        <w:rPr>
          <w:rFonts w:ascii="MS Gothic" w:eastAsia="MS Gothic" w:hAnsi="MS Gothic" w:cs="MS Gothic" w:hint="eastAsia"/>
        </w:rPr>
        <w:t>├</w:t>
      </w:r>
      <w:r>
        <w:rPr>
          <w:rFonts w:ascii="Calibri" w:hAnsi="Calibri" w:cs="Calibri"/>
        </w:rPr>
        <w:t>─────────────────────────────</w:t>
      </w:r>
      <w:r>
        <w:rPr>
          <w:rFonts w:ascii="MS Gothic" w:eastAsia="MS Gothic" w:hAnsi="MS Gothic" w:cs="MS Gothic" w:hint="eastAsia"/>
        </w:rPr>
        <w:t>┤</w:t>
      </w:r>
    </w:p>
    <w:p w14:paraId="17D98311" w14:textId="77777777" w:rsidR="006041FE" w:rsidRDefault="006041FE" w:rsidP="006041FE">
      <w:r>
        <w:t>│ cost   12,480.00            │  ← label:value rows, 11px</w:t>
      </w:r>
    </w:p>
    <w:p w14:paraId="0E85F167" w14:textId="77777777" w:rsidR="006041FE" w:rsidRDefault="006041FE" w:rsidP="006041FE">
      <w:r>
        <w:t>│ rows   1,204,882            │</w:t>
      </w:r>
    </w:p>
    <w:p w14:paraId="438AC82C" w14:textId="77777777" w:rsidR="006041FE" w:rsidRDefault="006041FE" w:rsidP="006041FE">
      <w:r>
        <w:t>│ width  480 B                │</w:t>
      </w:r>
    </w:p>
    <w:p w14:paraId="3E2E0BF6" w14:textId="77777777" w:rsidR="006041FE" w:rsidRDefault="006041FE" w:rsidP="006041FE">
      <w:r>
        <w:t>│ filt   0.02 (2%)            │  ← selectivity, color-coded</w:t>
      </w:r>
    </w:p>
    <w:p w14:paraId="078DBD41" w14:textId="77777777" w:rsidR="006041FE" w:rsidRDefault="006041FE" w:rsidP="006041FE">
      <w:r>
        <w:t>└─────────────────────────────┘</w:t>
      </w:r>
    </w:p>
    <w:p w14:paraId="63A214C4" w14:textId="77777777" w:rsidR="006041FE" w:rsidRDefault="006041FE" w:rsidP="006041FE">
      <w:r>
        <w:t xml:space="preserve">   </w:t>
      </w:r>
      <w:r>
        <w:rPr>
          <w:rFonts w:ascii="Arial" w:hAnsi="Arial" w:cs="Arial"/>
        </w:rPr>
        <w:t>▲</w:t>
      </w:r>
      <w:r>
        <w:t xml:space="preserve"> handles: target(top) source(bottom) </w:t>
      </w:r>
      <w:r>
        <w:rPr>
          <w:rFonts w:ascii="Calibri" w:hAnsi="Calibri" w:cs="Calibri"/>
        </w:rPr>
        <w:t>—</w:t>
      </w:r>
      <w:r>
        <w:t xml:space="preserve"> 6px circles, border.strong</w:t>
      </w:r>
    </w:p>
    <w:p w14:paraId="5C039F35" w14:textId="77777777" w:rsidR="006041FE" w:rsidRDefault="006041FE" w:rsidP="006041FE">
      <w:r>
        <w:t>```</w:t>
      </w:r>
    </w:p>
    <w:p w14:paraId="11FFA5B3" w14:textId="77777777" w:rsidR="006041FE" w:rsidRDefault="006041FE" w:rsidP="006041FE">
      <w:r>
        <w:t>- Width: 200px fixed. Height: auto (min 84px).</w:t>
      </w:r>
    </w:p>
    <w:p w14:paraId="178477A8" w14:textId="77777777" w:rsidR="006041FE" w:rsidRDefault="006041FE" w:rsidP="006041FE">
      <w:r>
        <w:t>- Header bar: 28px, `surface.3`, bottom border.</w:t>
      </w:r>
    </w:p>
    <w:p w14:paraId="4FEF2147" w14:textId="77777777" w:rsidR="006041FE" w:rsidRDefault="006041FE" w:rsidP="006041FE">
      <w:r>
        <w:t>- Op icon: 14px lucide (`ScanSearch` for Seq, `Index` for Index, `GitMerge` for Join, `ArrowUpDown` for Sort, `Filter` for Filter, `Layers` for Aggregate).</w:t>
      </w:r>
    </w:p>
    <w:p w14:paraId="23DC71F1" w14:textId="77777777" w:rsidR="006041FE" w:rsidRDefault="006041FE" w:rsidP="006041FE">
      <w:r>
        <w:t>- ID chip (`C-12`): mono 10px, `radius.xs`, `bg-zinc-800`, `text.tertiary`.</w:t>
      </w:r>
    </w:p>
    <w:p w14:paraId="5B0BF986" w14:textId="77777777" w:rsidR="006041FE" w:rsidRDefault="006041FE" w:rsidP="006041FE">
      <w:r>
        <w:t>- Metric rows: 4 columns grid, label `text.tertiary` 10px uppercase, value `text.primary` mono 11.5px tabular.</w:t>
      </w:r>
    </w:p>
    <w:p w14:paraId="757074C0" w14:textId="77777777" w:rsidR="006041FE" w:rsidRDefault="006041FE" w:rsidP="006041FE">
      <w:r>
        <w:lastRenderedPageBreak/>
        <w:t>- **Selectivity color:** &lt;0.05 → ok, 0.05–0.5 → warn, &gt;0.5 → danger.</w:t>
      </w:r>
    </w:p>
    <w:p w14:paraId="763BD93E" w14:textId="77777777" w:rsidR="006041FE" w:rsidRDefault="006041FE" w:rsidP="006041FE">
      <w:r>
        <w:t>- **Bottleneck flag:** if node is the top-3 cost contributor, render a 12px `AlertTriangle` in header, `danger`, with `title` tooltip.</w:t>
      </w:r>
    </w:p>
    <w:p w14:paraId="710A0426" w14:textId="77777777" w:rsidR="006041FE" w:rsidRDefault="006041FE" w:rsidP="006041FE">
      <w:r>
        <w:t>- **AI-attention ring** (Upgrade #1): outer `box-shadow` glow whose alpha = GNN attention weight (0→1 mapped to 0→0.45). Pulsing if weight &gt; 0.7.</w:t>
      </w:r>
    </w:p>
    <w:p w14:paraId="284E23E9" w14:textId="77777777" w:rsidR="006041FE" w:rsidRDefault="006041FE" w:rsidP="006041FE">
      <w:r>
        <w:t>- Hover: lift `translateY(-2px)`, border → `border.strong`, 120ms.</w:t>
      </w:r>
    </w:p>
    <w:p w14:paraId="58C47018" w14:textId="77777777" w:rsidR="006041FE" w:rsidRDefault="006041FE" w:rsidP="006041FE">
      <w:r>
        <w:t>- Selected: border → `accent.ai`, background → `surface.selected`, right-pane syncs.</w:t>
      </w:r>
    </w:p>
    <w:p w14:paraId="030D2961" w14:textId="77777777" w:rsidR="006041FE" w:rsidRDefault="006041FE" w:rsidP="006041FE">
      <w:r>
        <w:t>- Click: fires `onNodeClick` → updates right pane "Node Inspector" tab.</w:t>
      </w:r>
    </w:p>
    <w:p w14:paraId="2AF92DDB" w14:textId="77777777" w:rsidR="006041FE" w:rsidRDefault="006041FE" w:rsidP="006041FE"/>
    <w:p w14:paraId="3460E634" w14:textId="77777777" w:rsidR="006041FE" w:rsidRDefault="006041FE" w:rsidP="006041FE">
      <w:r>
        <w:t>### 9.4 Custom Edge (`QOEdge`)</w:t>
      </w:r>
    </w:p>
    <w:p w14:paraId="046C39DA" w14:textId="77777777" w:rsidR="006041FE" w:rsidRDefault="006041FE" w:rsidP="006041FE">
      <w:r>
        <w:t>- `smoothstep`, 1.5px, `#3f3f46`, arrow closed 12px.</w:t>
      </w:r>
    </w:p>
    <w:p w14:paraId="46F41552" w14:textId="77777777" w:rsidR="006041FE" w:rsidRDefault="006041FE" w:rsidP="006041FE">
      <w:r>
        <w:t>- Label (mid-edge): row count, mono 10px, `surface.3` pill, shown only when zoom &gt; 0.8.</w:t>
      </w:r>
    </w:p>
    <w:p w14:paraId="1CE2BC50" w14:textId="77777777" w:rsidR="006041FE" w:rsidRDefault="006041FE" w:rsidP="006041FE">
      <w:r>
        <w:t>- Animated dash for high-cardinality: `strokeDasharray="6 4"`, `animation: dash 1.2s linear infinite` (`@keyframes dash { to { stroke-dashoffset: -20 } }`).</w:t>
      </w:r>
    </w:p>
    <w:p w14:paraId="415F1484" w14:textId="77777777" w:rsidR="006041FE" w:rsidRDefault="006041FE" w:rsidP="006041FE">
      <w:r>
        <w:t>- Bottleneck edge: `danger` color, 3px, faster dash (0.8s).</w:t>
      </w:r>
    </w:p>
    <w:p w14:paraId="77A2E26B" w14:textId="77777777" w:rsidR="006041FE" w:rsidRDefault="006041FE" w:rsidP="006041FE"/>
    <w:p w14:paraId="3ED5143D" w14:textId="77777777" w:rsidR="006041FE" w:rsidRDefault="006041FE" w:rsidP="006041FE">
      <w:r>
        <w:t>### 9.5 Streaming Log Overlay (Secret Sauce #1)</w:t>
      </w:r>
    </w:p>
    <w:p w14:paraId="0F763B42" w14:textId="77777777" w:rsidR="006041FE" w:rsidRDefault="006041FE" w:rsidP="006041FE">
      <w:r>
        <w:t>- Position: absolute, top 12px left 12px, max-width 55%, max-height 40%, `z.overlay`.</w:t>
      </w:r>
    </w:p>
    <w:p w14:paraId="45CC1750" w14:textId="77777777" w:rsidR="006041FE" w:rsidRDefault="006041FE" w:rsidP="006041FE">
      <w:r>
        <w:t>- Style: `surface.3/90` + `backdrop-blur-sm`, 1px border, radius.md, mono 11.5px, line-height 18px.</w:t>
      </w:r>
    </w:p>
    <w:p w14:paraId="41A724B7" w14:textId="77777777" w:rsidR="006041FE" w:rsidRDefault="006041FE" w:rsidP="006041FE">
      <w:r>
        <w:t>- Each line: `[HH:MM:SS]` in `text.tertiary`, message in `text.secondary`, status glyph:</w:t>
      </w:r>
    </w:p>
    <w:p w14:paraId="4438535A" w14:textId="77777777" w:rsidR="006041FE" w:rsidRDefault="006041FE" w:rsidP="006041FE">
      <w:r>
        <w:t xml:space="preserve">  - `</w:t>
      </w:r>
      <w:r>
        <w:rPr>
          <w:rFonts w:ascii="Cambria Math" w:hAnsi="Cambria Math" w:cs="Cambria Math"/>
        </w:rPr>
        <w:t>▸</w:t>
      </w:r>
      <w:r>
        <w:t>` info (cyan), `</w:t>
      </w:r>
      <w:r>
        <w:rPr>
          <w:rFonts w:ascii="Cambria Math" w:hAnsi="Cambria Math" w:cs="Cambria Math"/>
        </w:rPr>
        <w:t>◆</w:t>
      </w:r>
      <w:r>
        <w:t>` running (violet, pulsing), `</w:t>
      </w:r>
      <w:r>
        <w:rPr>
          <w:rFonts w:ascii="Segoe UI Symbol" w:hAnsi="Segoe UI Symbol" w:cs="Segoe UI Symbol"/>
        </w:rPr>
        <w:t>✓</w:t>
      </w:r>
      <w:r>
        <w:t>` done (emerald), `</w:t>
      </w:r>
      <w:r>
        <w:rPr>
          <w:rFonts w:ascii="Segoe UI Symbol" w:hAnsi="Segoe UI Symbol" w:cs="Segoe UI Symbol"/>
        </w:rPr>
        <w:t>✗</w:t>
      </w:r>
      <w:r>
        <w:t>` error (orange).</w:t>
      </w:r>
    </w:p>
    <w:p w14:paraId="3FE2797D" w14:textId="77777777" w:rsidR="006041FE" w:rsidRDefault="006041FE" w:rsidP="006041FE">
      <w:r>
        <w:t>- Auto-scrolls to bottom; user scroll pauses autoscroll (shows `↓ resume` chip).</w:t>
      </w:r>
    </w:p>
    <w:p w14:paraId="6E5B896C" w14:textId="77777777" w:rsidR="006041FE" w:rsidRDefault="006041FE" w:rsidP="006041FE">
      <w:r>
        <w:t>- Lines stream in via Vercel AI SDK `useChat`/`streamText`, appended with a 60ms typewriter reveal per char group (chunks of 3 chars, not per-char, for perf).</w:t>
      </w:r>
    </w:p>
    <w:p w14:paraId="48B3EC58" w14:textId="77777777" w:rsidR="006041FE" w:rsidRDefault="006041FE" w:rsidP="006041FE">
      <w:r>
        <w:t>- On completion: overlay fades out over 300ms after a 800ms hold; the DAG morph begins.</w:t>
      </w:r>
    </w:p>
    <w:p w14:paraId="397ECC67" w14:textId="77777777" w:rsidR="006041FE" w:rsidRDefault="006041FE" w:rsidP="006041FE">
      <w:r>
        <w:t>- Sample stream:</w:t>
      </w:r>
    </w:p>
    <w:p w14:paraId="50745C7D" w14:textId="77777777" w:rsidR="006041FE" w:rsidRDefault="006041FE" w:rsidP="006041FE">
      <w:r>
        <w:t xml:space="preserve">  ```</w:t>
      </w:r>
    </w:p>
    <w:p w14:paraId="1B0D15C8" w14:textId="77777777" w:rsidR="006041FE" w:rsidRDefault="006041FE" w:rsidP="006041FE">
      <w:r>
        <w:t xml:space="preserve">  [12:04:01] </w:t>
      </w:r>
      <w:r>
        <w:rPr>
          <w:rFonts w:ascii="Cambria Math" w:hAnsi="Cambria Math" w:cs="Cambria Math"/>
        </w:rPr>
        <w:t>▸</w:t>
      </w:r>
      <w:r>
        <w:t xml:space="preserve"> Parsing EXPLAIN (ANALYZE, BUFFERS) output</w:t>
      </w:r>
      <w:r>
        <w:rPr>
          <w:rFonts w:ascii="Calibri" w:hAnsi="Calibri" w:cs="Calibri"/>
        </w:rPr>
        <w:t>…</w:t>
      </w:r>
    </w:p>
    <w:p w14:paraId="6009627C" w14:textId="77777777" w:rsidR="006041FE" w:rsidRDefault="006041FE" w:rsidP="006041FE">
      <w:r>
        <w:t xml:space="preserve">  [12:04:01] </w:t>
      </w:r>
      <w:r>
        <w:rPr>
          <w:rFonts w:ascii="Segoe UI Symbol" w:hAnsi="Segoe UI Symbol" w:cs="Segoe UI Symbol"/>
        </w:rPr>
        <w:t>✓</w:t>
      </w:r>
      <w:r>
        <w:t xml:space="preserve"> AST normalized </w:t>
      </w:r>
      <w:r>
        <w:rPr>
          <w:rFonts w:ascii="Calibri" w:hAnsi="Calibri" w:cs="Calibri"/>
        </w:rPr>
        <w:t>·</w:t>
      </w:r>
      <w:r>
        <w:t xml:space="preserve"> 14 plan nodes </w:t>
      </w:r>
      <w:r>
        <w:rPr>
          <w:rFonts w:ascii="Calibri" w:hAnsi="Calibri" w:cs="Calibri"/>
        </w:rPr>
        <w:t>·</w:t>
      </w:r>
      <w:r>
        <w:t xml:space="preserve"> 3 joins</w:t>
      </w:r>
    </w:p>
    <w:p w14:paraId="63141E2A" w14:textId="77777777" w:rsidR="006041FE" w:rsidRDefault="006041FE" w:rsidP="006041FE">
      <w:r>
        <w:t xml:space="preserve">  [12:04:02] </w:t>
      </w:r>
      <w:r>
        <w:rPr>
          <w:rFonts w:ascii="Cambria Math" w:hAnsi="Cambria Math" w:cs="Cambria Math"/>
        </w:rPr>
        <w:t>◆</w:t>
      </w:r>
      <w:r>
        <w:t xml:space="preserve"> Extracting DAG topology </w:t>
      </w:r>
      <w:r>
        <w:rPr>
          <w:rFonts w:ascii="Calibri" w:hAnsi="Calibri" w:cs="Calibri"/>
        </w:rPr>
        <w:t>→</w:t>
      </w:r>
      <w:r>
        <w:t xml:space="preserve"> React Flow graph</w:t>
      </w:r>
    </w:p>
    <w:p w14:paraId="15D61969" w14:textId="77777777" w:rsidR="006041FE" w:rsidRDefault="006041FE" w:rsidP="006041FE">
      <w:r>
        <w:t xml:space="preserve">  [12:04:02] </w:t>
      </w:r>
      <w:r>
        <w:rPr>
          <w:rFonts w:ascii="Segoe UI Symbol" w:hAnsi="Segoe UI Symbol" w:cs="Segoe UI Symbol"/>
        </w:rPr>
        <w:t>✓</w:t>
      </w:r>
      <w:r>
        <w:t xml:space="preserve"> Topology ready </w:t>
      </w:r>
      <w:r>
        <w:rPr>
          <w:rFonts w:ascii="Calibri" w:hAnsi="Calibri" w:cs="Calibri"/>
        </w:rPr>
        <w:t>·</w:t>
      </w:r>
      <w:r>
        <w:t xml:space="preserve"> longest path = SeqScan</w:t>
      </w:r>
      <w:r>
        <w:rPr>
          <w:rFonts w:ascii="Calibri" w:hAnsi="Calibri" w:cs="Calibri"/>
        </w:rPr>
        <w:t>→</w:t>
      </w:r>
      <w:r>
        <w:t>HashJoin</w:t>
      </w:r>
      <w:r>
        <w:rPr>
          <w:rFonts w:ascii="Calibri" w:hAnsi="Calibri" w:cs="Calibri"/>
        </w:rPr>
        <w:t>→</w:t>
      </w:r>
      <w:r>
        <w:t>Sort</w:t>
      </w:r>
    </w:p>
    <w:p w14:paraId="5199970D" w14:textId="77777777" w:rsidR="006041FE" w:rsidRDefault="006041FE" w:rsidP="006041FE">
      <w:r>
        <w:t xml:space="preserve">  [12:04:03] </w:t>
      </w:r>
      <w:r>
        <w:rPr>
          <w:rFonts w:ascii="Cambria Math" w:hAnsi="Cambria Math" w:cs="Cambria Math"/>
        </w:rPr>
        <w:t>◆</w:t>
      </w:r>
      <w:r>
        <w:t xml:space="preserve"> Running GNN cost predictor (gnn-v3, 2.1M params)</w:t>
      </w:r>
      <w:r>
        <w:rPr>
          <w:rFonts w:ascii="Calibri" w:hAnsi="Calibri" w:cs="Calibri"/>
        </w:rPr>
        <w:t>…</w:t>
      </w:r>
    </w:p>
    <w:p w14:paraId="0C44B99F" w14:textId="77777777" w:rsidR="006041FE" w:rsidRDefault="006041FE" w:rsidP="006041FE">
      <w:r>
        <w:lastRenderedPageBreak/>
        <w:t xml:space="preserve">  [12:04:03] </w:t>
      </w:r>
      <w:r>
        <w:rPr>
          <w:rFonts w:ascii="Segoe UI Symbol" w:hAnsi="Segoe UI Symbol" w:cs="Segoe UI Symbol"/>
        </w:rPr>
        <w:t>✓</w:t>
      </w:r>
      <w:r>
        <w:t xml:space="preserve"> Predicted cost: 12,480 </w:t>
      </w:r>
      <w:r>
        <w:rPr>
          <w:rFonts w:ascii="Calibri" w:hAnsi="Calibri" w:cs="Calibri"/>
        </w:rPr>
        <w:t>→</w:t>
      </w:r>
      <w:r>
        <w:t xml:space="preserve"> 1,902 (</w:t>
      </w:r>
      <w:r>
        <w:rPr>
          <w:rFonts w:ascii="Calibri" w:hAnsi="Calibri" w:cs="Calibri"/>
        </w:rPr>
        <w:t>−</w:t>
      </w:r>
      <w:r>
        <w:t>84.7%)</w:t>
      </w:r>
    </w:p>
    <w:p w14:paraId="4391D1D1" w14:textId="77777777" w:rsidR="006041FE" w:rsidRDefault="006041FE" w:rsidP="006041FE">
      <w:r>
        <w:t xml:space="preserve">  [12:04:04] </w:t>
      </w:r>
      <w:r>
        <w:rPr>
          <w:rFonts w:ascii="Cambria Math" w:hAnsi="Cambria Math" w:cs="Cambria Math"/>
        </w:rPr>
        <w:t>◆</w:t>
      </w:r>
      <w:r>
        <w:t xml:space="preserve"> Hypothetical index injection via hypopg</w:t>
      </w:r>
      <w:r>
        <w:rPr>
          <w:rFonts w:ascii="Calibri" w:hAnsi="Calibri" w:cs="Calibri"/>
        </w:rPr>
        <w:t>…</w:t>
      </w:r>
    </w:p>
    <w:p w14:paraId="4C2B1C96" w14:textId="77777777" w:rsidR="006041FE" w:rsidRDefault="006041FE" w:rsidP="006041FE">
      <w:r>
        <w:t xml:space="preserve">  [12:04:04] </w:t>
      </w:r>
      <w:r>
        <w:rPr>
          <w:rFonts w:ascii="Segoe UI Symbol" w:hAnsi="Segoe UI Symbol" w:cs="Segoe UI Symbol"/>
        </w:rPr>
        <w:t>✓</w:t>
      </w:r>
      <w:r>
        <w:t xml:space="preserve"> CREATE INDEX idx_orders_cust_created ON orders(customer_id, created_at)</w:t>
      </w:r>
    </w:p>
    <w:p w14:paraId="2CF48248" w14:textId="77777777" w:rsidR="006041FE" w:rsidRDefault="006041FE" w:rsidP="006041FE">
      <w:r>
        <w:t xml:space="preserve">  [12:04:05] </w:t>
      </w:r>
      <w:r>
        <w:rPr>
          <w:rFonts w:ascii="Cambria Math" w:hAnsi="Cambria Math" w:cs="Cambria Math"/>
        </w:rPr>
        <w:t>◆</w:t>
      </w:r>
      <w:r>
        <w:t xml:space="preserve"> Re-planning with candidate index</w:t>
      </w:r>
      <w:r>
        <w:rPr>
          <w:rFonts w:ascii="Calibri" w:hAnsi="Calibri" w:cs="Calibri"/>
        </w:rPr>
        <w:t>…</w:t>
      </w:r>
    </w:p>
    <w:p w14:paraId="3B36CB30" w14:textId="77777777" w:rsidR="006041FE" w:rsidRDefault="006041FE" w:rsidP="006041FE">
      <w:r>
        <w:t xml:space="preserve">  [12:04:05] </w:t>
      </w:r>
      <w:r>
        <w:rPr>
          <w:rFonts w:ascii="Segoe UI Symbol" w:hAnsi="Segoe UI Symbol" w:cs="Segoe UI Symbol"/>
        </w:rPr>
        <w:t>✓</w:t>
      </w:r>
      <w:r>
        <w:t xml:space="preserve"> New plan validated </w:t>
      </w:r>
      <w:r>
        <w:rPr>
          <w:rFonts w:ascii="Calibri" w:hAnsi="Calibri" w:cs="Calibri"/>
        </w:rPr>
        <w:t>·</w:t>
      </w:r>
      <w:r>
        <w:t xml:space="preserve"> SeqScan eliminated </w:t>
      </w:r>
      <w:r>
        <w:rPr>
          <w:rFonts w:ascii="Calibri" w:hAnsi="Calibri" w:cs="Calibri"/>
        </w:rPr>
        <w:t>·</w:t>
      </w:r>
      <w:r>
        <w:t xml:space="preserve"> BitmapHeapScan introduced</w:t>
      </w:r>
    </w:p>
    <w:p w14:paraId="401DD1C5" w14:textId="77777777" w:rsidR="006041FE" w:rsidRDefault="006041FE" w:rsidP="006041FE">
      <w:r>
        <w:t xml:space="preserve">  [12:04:05] </w:t>
      </w:r>
      <w:r>
        <w:rPr>
          <w:rFonts w:ascii="Segoe UI Symbol" w:hAnsi="Segoe UI Symbol" w:cs="Segoe UI Symbol"/>
        </w:rPr>
        <w:t>✓</w:t>
      </w:r>
      <w:r>
        <w:t xml:space="preserve"> Optimization complete </w:t>
      </w:r>
      <w:r>
        <w:rPr>
          <w:rFonts w:ascii="Calibri" w:hAnsi="Calibri" w:cs="Calibri"/>
        </w:rPr>
        <w:t>·</w:t>
      </w:r>
      <w:r>
        <w:t xml:space="preserve"> 87.0% latency reduction</w:t>
      </w:r>
    </w:p>
    <w:p w14:paraId="53054A88" w14:textId="77777777" w:rsidR="006041FE" w:rsidRDefault="006041FE" w:rsidP="006041FE">
      <w:r>
        <w:t xml:space="preserve">  ```</w:t>
      </w:r>
    </w:p>
    <w:p w14:paraId="0D0926B1" w14:textId="77777777" w:rsidR="006041FE" w:rsidRDefault="006041FE" w:rsidP="006041FE"/>
    <w:p w14:paraId="331DFB44" w14:textId="77777777" w:rsidR="006041FE" w:rsidRDefault="006041FE" w:rsidP="006041FE">
      <w:r>
        <w:t>### 9.6 Time-Travel Slider (Upgrade #2)</w:t>
      </w:r>
    </w:p>
    <w:p w14:paraId="203D2491" w14:textId="77777777" w:rsidR="006041FE" w:rsidRDefault="006041FE" w:rsidP="006041FE">
      <w:r>
        <w:t>- Track: 4px, `zinc-800`, filled portion = `accent.ai` gradient (violet→emerald as it approaches 100%).</w:t>
      </w:r>
    </w:p>
    <w:p w14:paraId="64B07F61" w14:textId="77777777" w:rsidR="006041FE" w:rsidRDefault="006041FE" w:rsidP="006041FE">
      <w:r>
        <w:t>- Thumb: 16px circle, `surface.3`, 1px `border.strong`, grab cursor, scales 1.15 on hover.</w:t>
      </w:r>
    </w:p>
    <w:p w14:paraId="621388A0" w14:textId="77777777" w:rsidR="006041FE" w:rsidRDefault="006041FE" w:rsidP="006041FE">
      <w:r>
        <w:t>- Ticks at 0 / 25 / 50 / 75 / 100 with mono 9px labels (`baseline`, `…`, `optimized`).</w:t>
      </w:r>
    </w:p>
    <w:p w14:paraId="226D3A8B" w14:textId="77777777" w:rsidR="006041FE" w:rsidRDefault="006041FE" w:rsidP="006041FE">
      <w:r>
        <w:t>- Dragging 0→100 interpolates **every** node's color, label, cost, and edge routing in real time via Framer Motion `useTransform` + React Flow `useUpdateNodeInternals`.</w:t>
      </w:r>
    </w:p>
    <w:p w14:paraId="536BA6DC" w14:textId="77777777" w:rsidR="006041FE" w:rsidRDefault="006041FE" w:rsidP="006041FE">
      <w:r>
        <w:t>- At 0: original plan (red Seq Scan). At 100: optimized plan (green Index Scan). Midpoints show partial morph (e.g., Seq Scan → Index Scan crossfade at 60%).</w:t>
      </w:r>
    </w:p>
    <w:p w14:paraId="63ED20E2" w14:textId="77777777" w:rsidR="006041FE" w:rsidRDefault="006041FE" w:rsidP="006041FE">
      <w:r>
        <w:t>- Double-click slider = snap to 0 or 100 (toggle).</w:t>
      </w:r>
    </w:p>
    <w:p w14:paraId="1B136B93" w14:textId="77777777" w:rsidR="006041FE" w:rsidRDefault="006041FE" w:rsidP="006041FE">
      <w:r>
        <w:t>- Keyboard: `←`/`→` step 5%, `Shift+←/→` step 1%, `Home`/`End` jump.</w:t>
      </w:r>
    </w:p>
    <w:p w14:paraId="5312A857" w14:textId="77777777" w:rsidR="006041FE" w:rsidRDefault="006041FE" w:rsidP="006041FE"/>
    <w:p w14:paraId="0DD0E574" w14:textId="77777777" w:rsidR="006041FE" w:rsidRDefault="006041FE" w:rsidP="006041FE">
      <w:r>
        <w:t>---</w:t>
      </w:r>
    </w:p>
    <w:p w14:paraId="21FF506F" w14:textId="77777777" w:rsidR="006041FE" w:rsidRDefault="006041FE" w:rsidP="006041FE"/>
    <w:p w14:paraId="5ABD7C21" w14:textId="77777777" w:rsidR="006041FE" w:rsidRDefault="006041FE" w:rsidP="006041FE">
      <w:r>
        <w:t>## 10. Right Pane — AI Insights &amp; Metrics (25%)</w:t>
      </w:r>
    </w:p>
    <w:p w14:paraId="324FD49B" w14:textId="77777777" w:rsidR="006041FE" w:rsidRDefault="006041FE" w:rsidP="006041FE"/>
    <w:p w14:paraId="3B9C1740" w14:textId="77777777" w:rsidR="006041FE" w:rsidRDefault="006041FE" w:rsidP="006041FE">
      <w:r>
        <w:t>### 10.1 Tabbed Header (shadcn Tabs, 40px)</w:t>
      </w:r>
    </w:p>
    <w:p w14:paraId="6E34BD07" w14:textId="77777777" w:rsidR="006041FE" w:rsidRDefault="006041FE" w:rsidP="006041FE">
      <w:r>
        <w:t>`Recommendation` · `Copilot` · `Inspector` · `History`</w:t>
      </w:r>
    </w:p>
    <w:p w14:paraId="78449A05" w14:textId="77777777" w:rsidR="006041FE" w:rsidRDefault="006041FE" w:rsidP="006041FE">
      <w:r>
        <w:t>- Active tab: bottom 2px `accent.ai` underline, `text.primary`.</w:t>
      </w:r>
    </w:p>
    <w:p w14:paraId="7AD5A1FB" w14:textId="77777777" w:rsidR="006041FE" w:rsidRDefault="006041FE" w:rsidP="006041FE">
      <w:r>
        <w:t>- Inactive: `text.tertiary`, hover `text.secondary`.</w:t>
      </w:r>
    </w:p>
    <w:p w14:paraId="70B4173C" w14:textId="77777777" w:rsidR="006041FE" w:rsidRDefault="006041FE" w:rsidP="006041FE"/>
    <w:p w14:paraId="47EC5F25" w14:textId="77777777" w:rsidR="006041FE" w:rsidRDefault="006041FE" w:rsidP="006041FE">
      <w:r>
        <w:t>### 10.2 Tab 1 — Recommendation (default)</w:t>
      </w:r>
    </w:p>
    <w:p w14:paraId="520ADC24" w14:textId="77777777" w:rsidR="006041FE" w:rsidRDefault="006041FE" w:rsidP="006041FE">
      <w:r>
        <w:t>Vertical stack of cards:</w:t>
      </w:r>
    </w:p>
    <w:p w14:paraId="05AC38C8" w14:textId="77777777" w:rsidR="006041FE" w:rsidRDefault="006041FE" w:rsidP="006041FE">
      <w:r>
        <w:t>1. **Metric Hero Card**</w:t>
      </w:r>
    </w:p>
    <w:p w14:paraId="3B0B131E" w14:textId="77777777" w:rsidR="006041FE" w:rsidRDefault="006041FE" w:rsidP="006041FE">
      <w:r>
        <w:lastRenderedPageBreak/>
        <w:t xml:space="preserve">   - Two big numbers side by side, `display` token, tabular-nums:</w:t>
      </w:r>
    </w:p>
    <w:p w14:paraId="32E94429" w14:textId="77777777" w:rsidR="006041FE" w:rsidRDefault="006041FE" w:rsidP="006041FE">
      <w:r>
        <w:t xml:space="preserve">     - `Before` 423 `ms` (danger)</w:t>
      </w:r>
    </w:p>
    <w:p w14:paraId="39E89FB4" w14:textId="77777777" w:rsidR="006041FE" w:rsidRDefault="006041FE" w:rsidP="006041FE">
      <w:r>
        <w:t xml:space="preserve">     - `After` 53 `ms` (ok)</w:t>
      </w:r>
    </w:p>
    <w:p w14:paraId="2C4388D2" w14:textId="77777777" w:rsidR="006041FE" w:rsidRDefault="006041FE" w:rsidP="006041FE">
      <w:r>
        <w:t xml:space="preserve">   - Between them: an animated arrow `→` that draws itself (SVG path, stroke-dashoffset, 400ms).</w:t>
      </w:r>
    </w:p>
    <w:p w14:paraId="35E49E41" w14:textId="77777777" w:rsidR="006041FE" w:rsidRDefault="006041FE" w:rsidP="006041FE">
      <w:r>
        <w:t xml:space="preserve">   - Below: a horizontal progress bar, 8px, `zinc-800` track, fill = `ok` gradient, width animates 0→87% over 700ms `ease-out`, with a moving shimmer (`linear-gradient` sweep, 1.8s loop).</w:t>
      </w:r>
    </w:p>
    <w:p w14:paraId="1E9805C6" w14:textId="77777777" w:rsidR="006041FE" w:rsidRDefault="006041FE" w:rsidP="006041FE">
      <w:r>
        <w:t xml:space="preserve">   - Caption: `87.0% latency reduction · est. 1.2s saved per 1k queries`.</w:t>
      </w:r>
    </w:p>
    <w:p w14:paraId="49222E75" w14:textId="77777777" w:rsidR="006041FE" w:rsidRDefault="006041FE" w:rsidP="006041FE">
      <w:r>
        <w:t>2. **Recommended Action Card**</w:t>
      </w:r>
    </w:p>
    <w:p w14:paraId="3F5D1AD1" w14:textId="77777777" w:rsidR="006041FE" w:rsidRDefault="006041FE" w:rsidP="006041FE">
      <w:r>
        <w:t xml:space="preserve">   - Title: `Create Index` (h3) + confidence badge `98%` (ok pill).</w:t>
      </w:r>
    </w:p>
    <w:p w14:paraId="71DA955F" w14:textId="77777777" w:rsidR="006041FE" w:rsidRDefault="006041FE" w:rsidP="006041FE">
      <w:r>
        <w:t xml:space="preserve">   - Code block (Shiki, mono 12px, `surface.0` bg, 1px border, radius.sm):</w:t>
      </w:r>
    </w:p>
    <w:p w14:paraId="69A1485B" w14:textId="77777777" w:rsidR="006041FE" w:rsidRDefault="006041FE" w:rsidP="006041FE">
      <w:r>
        <w:t xml:space="preserve">     ```sql</w:t>
      </w:r>
    </w:p>
    <w:p w14:paraId="6B61CC28" w14:textId="77777777" w:rsidR="006041FE" w:rsidRDefault="006041FE" w:rsidP="006041FE">
      <w:r>
        <w:t xml:space="preserve">     CREATE INDEX CONCURRENTLY idx_orders_cust_created</w:t>
      </w:r>
    </w:p>
    <w:p w14:paraId="21E21976" w14:textId="77777777" w:rsidR="006041FE" w:rsidRDefault="006041FE" w:rsidP="006041FE">
      <w:r>
        <w:t xml:space="preserve">       ON orders (customer_id, created_at DESC)</w:t>
      </w:r>
    </w:p>
    <w:p w14:paraId="79F79250" w14:textId="77777777" w:rsidR="006041FE" w:rsidRDefault="006041FE" w:rsidP="006041FE">
      <w:r>
        <w:t xml:space="preserve">       INCLUDE (total_amount);</w:t>
      </w:r>
    </w:p>
    <w:p w14:paraId="29B50E16" w14:textId="77777777" w:rsidR="006041FE" w:rsidRDefault="006041FE" w:rsidP="006041FE">
      <w:r>
        <w:t xml:space="preserve">     ```</w:t>
      </w:r>
    </w:p>
    <w:p w14:paraId="21EA21C2" w14:textId="77777777" w:rsidR="006041FE" w:rsidRDefault="006041FE" w:rsidP="006041FE">
      <w:r>
        <w:t xml:space="preserve">   - Footer row: `Copy` button (ghost, copies to clipboard, toast `</w:t>
      </w:r>
      <w:r>
        <w:rPr>
          <w:rFonts w:ascii="Segoe UI Symbol" w:hAnsi="Segoe UI Symbol" w:cs="Segoe UI Symbol"/>
        </w:rPr>
        <w:t>✓</w:t>
      </w:r>
      <w:r>
        <w:t xml:space="preserve"> Copied`), `Apply` button (primary ai, runs via backend), `Explain why` link (switches to Copilot tab with prefilled question).</w:t>
      </w:r>
    </w:p>
    <w:p w14:paraId="2E1DD90F" w14:textId="77777777" w:rsidR="006041FE" w:rsidRDefault="006041FE" w:rsidP="006041FE">
      <w:r>
        <w:t>3. **Secondary Suggestions Card** (collapsible, default collapsed)</w:t>
      </w:r>
    </w:p>
    <w:p w14:paraId="4A1CD629" w14:textId="77777777" w:rsidR="006041FE" w:rsidRDefault="006041FE" w:rsidP="006041FE">
      <w:r>
        <w:t xml:space="preserve">   - List of 2–4 lower-confidence alternatives, each a row: op icon + 1-line summary + confidence chip. Click expands to show its own code block.</w:t>
      </w:r>
    </w:p>
    <w:p w14:paraId="4F50C832" w14:textId="77777777" w:rsidR="006041FE" w:rsidRDefault="006041FE" w:rsidP="006041FE"/>
    <w:p w14:paraId="691D162E" w14:textId="77777777" w:rsidR="006041FE" w:rsidRDefault="006041FE" w:rsidP="006041FE">
      <w:r>
        <w:t>### 10.3 Tab 2 — Copilot (Upgrade #4)</w:t>
      </w:r>
    </w:p>
    <w:p w14:paraId="1BE8D1C2" w14:textId="77777777" w:rsidR="006041FE" w:rsidRDefault="006041FE" w:rsidP="006041FE">
      <w:r>
        <w:t>- shadcn `Chat`-style: message list (ScrollArea) + sticky input at bottom.</w:t>
      </w:r>
    </w:p>
    <w:p w14:paraId="4DC3BA4B" w14:textId="77777777" w:rsidR="006041FE" w:rsidRDefault="006041FE" w:rsidP="006041FE">
      <w:r>
        <w:t>- User messages: right-aligned, `surface.2`, radius.md, sans 13px.</w:t>
      </w:r>
    </w:p>
    <w:p w14:paraId="68CEBFA3" w14:textId="77777777" w:rsidR="006041FE" w:rsidRDefault="006041FE" w:rsidP="006041FE">
      <w:r>
        <w:t>- AI messages: left-aligned, avatar = 20px violet dot, markdown rendered via `react-markdown` + Shiki for code, streaming token-by-token (Vercel AI SDK `streamText`).</w:t>
      </w:r>
    </w:p>
    <w:p w14:paraId="5E9ABBBC" w14:textId="77777777" w:rsidR="006041FE" w:rsidRDefault="006041FE" w:rsidP="006041FE">
      <w:r>
        <w:t>- **Tool-Call UI element:** when the AI invokes a backend tool, render an inline collapsible chip *within* the message stream:</w:t>
      </w:r>
    </w:p>
    <w:p w14:paraId="71210E3C" w14:textId="77777777" w:rsidR="006041FE" w:rsidRDefault="006041FE" w:rsidP="006041FE">
      <w:r>
        <w:t xml:space="preserve">  ```</w:t>
      </w:r>
    </w:p>
    <w:p w14:paraId="1C2C0611" w14:textId="77777777" w:rsidR="006041FE" w:rsidRDefault="006041FE" w:rsidP="006041FE">
      <w:r>
        <w:t xml:space="preserve">  ┌  analyze_column_selectivity ──────── [running] </w:t>
      </w:r>
    </w:p>
    <w:p w14:paraId="5FF16DCD" w14:textId="77777777" w:rsidR="006041FE" w:rsidRDefault="006041FE" w:rsidP="006041FE">
      <w:r>
        <w:t xml:space="preserve">  │ table: orders   column: status                    │</w:t>
      </w:r>
    </w:p>
    <w:p w14:paraId="4C0E3115" w14:textId="77777777" w:rsidR="006041FE" w:rsidRDefault="006041FE" w:rsidP="006041FE">
      <w:r>
        <w:t xml:space="preserve">  │ → selectivity: 0.98  (too high for indexing)      │</w:t>
      </w:r>
    </w:p>
    <w:p w14:paraId="577DC3C6" w14:textId="77777777" w:rsidR="006041FE" w:rsidRDefault="006041FE" w:rsidP="006041FE">
      <w:r>
        <w:t xml:space="preserve">  └───────────────────────────────────────────────────┘</w:t>
      </w:r>
    </w:p>
    <w:p w14:paraId="0ECC7845" w14:textId="77777777" w:rsidR="006041FE" w:rsidRDefault="006041FE" w:rsidP="006041FE">
      <w:r>
        <w:lastRenderedPageBreak/>
        <w:t xml:space="preserve">  ```</w:t>
      </w:r>
    </w:p>
    <w:p w14:paraId="552EB3C6" w14:textId="77777777" w:rsidR="006041FE" w:rsidRDefault="006041FE" w:rsidP="006041FE">
      <w:r>
        <w:t xml:space="preserve">  - Chip: 1px border `accent.ai/40`, `surface.3`, mono 11px, status pill on right (`running` violet pulse / `done` emerald / `error` orange).</w:t>
      </w:r>
    </w:p>
    <w:p w14:paraId="7BB3A26B" w14:textId="77777777" w:rsidR="006041FE" w:rsidRDefault="006041FE" w:rsidP="006041FE">
      <w:r>
        <w:t xml:space="preserve">  - Expand shows raw JSON args/result.</w:t>
      </w:r>
    </w:p>
    <w:p w14:paraId="356AEDDD" w14:textId="77777777" w:rsidR="006041FE" w:rsidRDefault="006041FE" w:rsidP="006041FE">
      <w:r>
        <w:t>- Quick-prompt chips above input: `Why this index?` · `What if I partition?` · `Show worst node` · `Rewrite SQL`.</w:t>
      </w:r>
    </w:p>
    <w:p w14:paraId="62340F06" w14:textId="77777777" w:rsidR="006041FE" w:rsidRDefault="006041FE" w:rsidP="006041FE">
      <w:r>
        <w:t>- Input: shadcn `Textarea`, auto-grow, `</w:t>
      </w:r>
      <w:r>
        <w:rPr>
          <w:rFonts w:ascii="Cambria Math" w:hAnsi="Cambria Math" w:cs="Cambria Math"/>
        </w:rPr>
        <w:t>⌘↵</w:t>
      </w:r>
      <w:r>
        <w:t>` to send, placeholder `Ask about any node or column</w:t>
      </w:r>
      <w:r>
        <w:rPr>
          <w:rFonts w:ascii="Calibri" w:hAnsi="Calibri" w:cs="Calibri"/>
        </w:rPr>
        <w:t>…</w:t>
      </w:r>
      <w:r>
        <w:t>`.</w:t>
      </w:r>
    </w:p>
    <w:p w14:paraId="02314DEC" w14:textId="77777777" w:rsidR="006041FE" w:rsidRDefault="006041FE" w:rsidP="006041FE"/>
    <w:p w14:paraId="38870A10" w14:textId="77777777" w:rsidR="006041FE" w:rsidRDefault="006041FE" w:rsidP="006041FE">
      <w:r>
        <w:t>### 10.4 Tab 3 — Inspector (Secret Sauce #2)</w:t>
      </w:r>
    </w:p>
    <w:p w14:paraId="2F99CB8D" w14:textId="77777777" w:rsidR="006041FE" w:rsidRDefault="006041FE" w:rsidP="006041FE">
      <w:r>
        <w:t>- Populates on node click. Empty state: `Select a node in the graph to inspect.`</w:t>
      </w:r>
    </w:p>
    <w:p w14:paraId="3A22B27F" w14:textId="77777777" w:rsidR="006041FE" w:rsidRDefault="006041FE" w:rsidP="006041FE">
      <w:r>
        <w:t>- Sections:</w:t>
      </w:r>
    </w:p>
    <w:p w14:paraId="6026768B" w14:textId="77777777" w:rsidR="006041FE" w:rsidRDefault="006041FE" w:rsidP="006041FE">
      <w:r>
        <w:t xml:space="preserve">  - **Header:** op name (h2) + node id chip + bottleneck flag.</w:t>
      </w:r>
    </w:p>
    <w:p w14:paraId="3E9EAC7B" w14:textId="77777777" w:rsidR="006041FE" w:rsidRDefault="006041FE" w:rsidP="006041FE">
      <w:r>
        <w:t xml:space="preserve">  - **Stats grid** (2-col): rows, width, cost, actual time, buffers (shared/temp/local hit ratio as a tiny stacked bar).</w:t>
      </w:r>
    </w:p>
    <w:p w14:paraId="684BB96E" w14:textId="77777777" w:rsidR="006041FE" w:rsidRDefault="006041FE" w:rsidP="006041FE">
      <w:r>
        <w:t xml:space="preserve">  - **AI Confidence:** radial gauge (SVG, 64px, violet arc), value %.</w:t>
      </w:r>
    </w:p>
    <w:p w14:paraId="3C15AD7E" w14:textId="77777777" w:rsidR="006041FE" w:rsidRDefault="006041FE" w:rsidP="006041FE">
      <w:r>
        <w:t xml:space="preserve">  - **Attention Weight:** linear meter, violet, 0–1.</w:t>
      </w:r>
    </w:p>
    <w:p w14:paraId="26AD9045" w14:textId="77777777" w:rsidR="006041FE" w:rsidRDefault="006041FE" w:rsidP="006041FE">
      <w:r>
        <w:t xml:space="preserve">  - **Upstream/Downstream:** clickable chips listing connected nodes (navigate graph on click).</w:t>
      </w:r>
    </w:p>
    <w:p w14:paraId="6B846435" w14:textId="77777777" w:rsidR="006041FE" w:rsidRDefault="006041FE" w:rsidP="006041FE">
      <w:r>
        <w:t xml:space="preserve">  - **Suggested Fix:** 1-line text + `Apply` ghost button.</w:t>
      </w:r>
    </w:p>
    <w:p w14:paraId="5105277C" w14:textId="77777777" w:rsidR="006041FE" w:rsidRDefault="006041FE" w:rsidP="006041FE"/>
    <w:p w14:paraId="4DC89EFB" w14:textId="77777777" w:rsidR="006041FE" w:rsidRDefault="006041FE" w:rsidP="006041FE">
      <w:r>
        <w:t>### 10.5 Tab 4 — History</w:t>
      </w:r>
    </w:p>
    <w:p w14:paraId="2487E258" w14:textId="77777777" w:rsidR="006041FE" w:rsidRDefault="006041FE" w:rsidP="006041FE">
      <w:r>
        <w:t>- Reverse-chronological list of past optimizations for this query fingerprint.</w:t>
      </w:r>
    </w:p>
    <w:p w14:paraId="0C0317AC" w14:textId="77777777" w:rsidR="006041FE" w:rsidRDefault="006041FE" w:rsidP="006041FE">
      <w:r>
        <w:t>- Row: timestamp (caption) · cost before→after (mono, colored) · Δ% chip · `restore` icon.</w:t>
      </w:r>
    </w:p>
    <w:p w14:paraId="6DAFE2D2" w14:textId="77777777" w:rsidR="006041FE" w:rsidRDefault="006041FE" w:rsidP="006041FE">
      <w:r>
        <w:t>- Click row → loads that plan into center pane + sets slider to 100.</w:t>
      </w:r>
    </w:p>
    <w:p w14:paraId="0F9D7B1E" w14:textId="77777777" w:rsidR="006041FE" w:rsidRDefault="006041FE" w:rsidP="006041FE">
      <w:r>
        <w:t>- Top: `Clear history` ghost button + export `JSON` / `Markdown report`.</w:t>
      </w:r>
    </w:p>
    <w:p w14:paraId="2788E5DF" w14:textId="77777777" w:rsidR="006041FE" w:rsidRDefault="006041FE" w:rsidP="006041FE"/>
    <w:p w14:paraId="49E769C9" w14:textId="77777777" w:rsidR="006041FE" w:rsidRDefault="006041FE" w:rsidP="006041FE">
      <w:r>
        <w:t>---</w:t>
      </w:r>
    </w:p>
    <w:p w14:paraId="4DD232B0" w14:textId="77777777" w:rsidR="006041FE" w:rsidRDefault="006041FE" w:rsidP="006041FE"/>
    <w:p w14:paraId="13EF6EA5" w14:textId="77777777" w:rsidR="006041FE" w:rsidRDefault="006041FE" w:rsidP="006041FE">
      <w:r>
        <w:t>## 11. The 6 God-Tier Upgrades (Micro-Specs)</w:t>
      </w:r>
    </w:p>
    <w:p w14:paraId="63746836" w14:textId="77777777" w:rsidR="006041FE" w:rsidRDefault="006041FE" w:rsidP="006041FE"/>
    <w:p w14:paraId="03CEC945" w14:textId="77777777" w:rsidR="006041FE" w:rsidRDefault="006041FE" w:rsidP="006041FE">
      <w:r>
        <w:t>### Upgrade 1 — GNN Attention Heatmap</w:t>
      </w:r>
    </w:p>
    <w:p w14:paraId="2F0C13E4" w14:textId="77777777" w:rsidR="006041FE" w:rsidRDefault="006041FE" w:rsidP="006041FE">
      <w:r>
        <w:t>- **Data:** backend returns `attention: { nodeId: number (0–1), edgeId: number }[]`.</w:t>
      </w:r>
    </w:p>
    <w:p w14:paraId="7D63D1AA" w14:textId="77777777" w:rsidR="006041FE" w:rsidRDefault="006041FE" w:rsidP="006041FE">
      <w:r>
        <w:lastRenderedPageBreak/>
        <w:t>- **Render:** in `QONode`, compute `glowAlpha = weight * 0.45`. Apply via inline style `boxShadow`. If `weight &gt; 0.7`, add class `pulse` (2.4s loop).</w:t>
      </w:r>
    </w:p>
    <w:p w14:paraId="796F5DAA" w14:textId="77777777" w:rsidR="006041FE" w:rsidRDefault="006041FE" w:rsidP="006041FE">
      <w:r>
        <w:t>- **Edges:** `strokeWidth = 1.5 + weight*2`, `strokeOpacity = 0.4 + weight*0.6`.</w:t>
      </w:r>
    </w:p>
    <w:p w14:paraId="40694D27" w14:textId="77777777" w:rsidR="006041FE" w:rsidRDefault="006041FE" w:rsidP="006041FE">
      <w:r>
        <w:t>- **Legend:** small chip in center toolbar: `</w:t>
      </w:r>
      <w:r>
        <w:rPr>
          <w:rFonts w:ascii="Segoe UI Emoji" w:hAnsi="Segoe UI Emoji" w:cs="Segoe UI Emoji"/>
        </w:rPr>
        <w:t>🔥</w:t>
      </w:r>
      <w:r>
        <w:t xml:space="preserve"> GNN attention` with a 3-stop gradient bar (transparent→violet).</w:t>
      </w:r>
    </w:p>
    <w:p w14:paraId="22C19787" w14:textId="77777777" w:rsidR="006041FE" w:rsidRDefault="006041FE" w:rsidP="006041FE">
      <w:r>
        <w:t>- **Toggle:** command palette item `Toggle attention heatmap` (default ON).</w:t>
      </w:r>
    </w:p>
    <w:p w14:paraId="77DEDF05" w14:textId="77777777" w:rsidR="006041FE" w:rsidRDefault="006041FE" w:rsidP="006041FE"/>
    <w:p w14:paraId="3C1EBFDF" w14:textId="77777777" w:rsidR="006041FE" w:rsidRDefault="006041FE" w:rsidP="006041FE">
      <w:r>
        <w:t>### Upgrade 2 — Time-Travel Morphing Slider</w:t>
      </w:r>
    </w:p>
    <w:p w14:paraId="02B3AE00" w14:textId="77777777" w:rsidR="006041FE" w:rsidRDefault="006041FE" w:rsidP="006041FE">
      <w:r>
        <w:t>- Spec'd fully in §9.6.</w:t>
      </w:r>
    </w:p>
    <w:p w14:paraId="4226DD43" w14:textId="77777777" w:rsidR="006041FE" w:rsidRDefault="006041FE" w:rsidP="006041FE">
      <w:r>
        <w:t>- **Implementation note:** keep two node arrays (`baselineNodes`, `optimizedNodes`). On slider change `t`, produce `lerpNodes = baseline.map((n,i)=&gt; morph(n, optimized[i], t))`. `morph` interpolates `color`, `label` (crossfade via two stacked spans with opacity `1-t`/`t`), `cost` (numeric lerp, formatted), and `position` (Framer `layout` handles edge reroute).</w:t>
      </w:r>
    </w:p>
    <w:p w14:paraId="68033413" w14:textId="77777777" w:rsidR="006041FE" w:rsidRDefault="006041FE" w:rsidP="006041FE">
      <w:r>
        <w:t>- **Perf:** throttle to rAF; React Flow re-render only on `t` change, not on every pixel.</w:t>
      </w:r>
    </w:p>
    <w:p w14:paraId="5DF19A7C" w14:textId="77777777" w:rsidR="006041FE" w:rsidRDefault="006041FE" w:rsidP="006041FE"/>
    <w:p w14:paraId="18C0823B" w14:textId="77777777" w:rsidR="006041FE" w:rsidRDefault="006041FE" w:rsidP="006041FE">
      <w:r>
        <w:t>### Upgrade 3 — Command Palette (</w:t>
      </w:r>
      <w:r>
        <w:rPr>
          <w:rFonts w:ascii="Cambria Math" w:hAnsi="Cambria Math" w:cs="Cambria Math"/>
        </w:rPr>
        <w:t>⌘</w:t>
      </w:r>
      <w:r>
        <w:t>K)</w:t>
      </w:r>
    </w:p>
    <w:p w14:paraId="2C50DC97" w14:textId="77777777" w:rsidR="006041FE" w:rsidRDefault="006041FE" w:rsidP="006041FE">
      <w:r>
        <w:t>- `cmdk` + shadcn `Command` dialog, `surface.3`, radius.lg, 560px wide, centered, backdrop `black/60` + `blur(6px)`.</w:t>
      </w:r>
    </w:p>
    <w:p w14:paraId="352B4773" w14:textId="77777777" w:rsidR="006041FE" w:rsidRDefault="006041FE" w:rsidP="006041FE">
      <w:r>
        <w:t>- Input: 16px mono, placeholder `Type a command or search…`, caret violet.</w:t>
      </w:r>
    </w:p>
    <w:p w14:paraId="5860E243" w14:textId="77777777" w:rsidR="006041FE" w:rsidRDefault="006041FE" w:rsidP="006041FE">
      <w:r>
        <w:t>- Groups (rendered conditionally):</w:t>
      </w:r>
    </w:p>
    <w:p w14:paraId="17D51C3A" w14:textId="77777777" w:rsidR="006041FE" w:rsidRDefault="006041FE" w:rsidP="006041FE">
      <w:r>
        <w:t xml:space="preserve">  - **Actions:** `Optimize current query (</w:t>
      </w:r>
      <w:r>
        <w:rPr>
          <w:rFonts w:ascii="Cambria Math" w:hAnsi="Cambria Math" w:cs="Cambria Math"/>
        </w:rPr>
        <w:t>⌘↵</w:t>
      </w:r>
      <w:r>
        <w:t>)`, `Run EXPLAIN`, `Format SQL`, `Reset editor`, `Toggle heatmap`, `Toggle minimap`, `Export report`, `Copy recommendation`, `Open settings`, `Show shortcuts (?)`.</w:t>
      </w:r>
    </w:p>
    <w:p w14:paraId="65A8A885" w14:textId="77777777" w:rsidR="006041FE" w:rsidRDefault="006041FE" w:rsidP="006041FE">
      <w:r>
        <w:t xml:space="preserve">  - **Navigate:** list of tables (from schema) → selecting inserts column ref + focuses editor.</w:t>
      </w:r>
    </w:p>
    <w:p w14:paraId="1255F326" w14:textId="77777777" w:rsidR="006041FE" w:rsidRDefault="006041FE" w:rsidP="006041FE">
      <w:r>
        <w:t xml:space="preserve">  - **Queries:** recent/saved queries → loads into editor.</w:t>
      </w:r>
    </w:p>
    <w:p w14:paraId="065DC3D0" w14:textId="77777777" w:rsidR="006041FE" w:rsidRDefault="006041FE" w:rsidP="006041FE">
      <w:r>
        <w:t xml:space="preserve">  - **Ask Copilot:** freeform → switches right pane to Copilot tab with the typed text as the prompt.</w:t>
      </w:r>
    </w:p>
    <w:p w14:paraId="562DAF38" w14:textId="77777777" w:rsidR="006041FE" w:rsidRDefault="006041FE" w:rsidP="006041FE">
      <w:r>
        <w:t>- Fuzzy search via `cmdk`'s built-in filter. Empty state: `No results.`</w:t>
      </w:r>
    </w:p>
    <w:p w14:paraId="31A7DB13" w14:textId="77777777" w:rsidR="006041FE" w:rsidRDefault="006041FE" w:rsidP="006041FE">
      <w:r>
        <w:t>- Esc closes. Arrow keys navigate. Enter executes.</w:t>
      </w:r>
    </w:p>
    <w:p w14:paraId="0F8C38AE" w14:textId="77777777" w:rsidR="006041FE" w:rsidRDefault="006041FE" w:rsidP="006041FE"/>
    <w:p w14:paraId="11671759" w14:textId="77777777" w:rsidR="006041FE" w:rsidRDefault="006041FE" w:rsidP="006041FE">
      <w:r>
        <w:t>### Upgrade 4 — Streaming AI Copilot with Tool-Calls</w:t>
      </w:r>
    </w:p>
    <w:p w14:paraId="3AF76449" w14:textId="77777777" w:rsidR="006041FE" w:rsidRDefault="006041FE" w:rsidP="006041FE">
      <w:r>
        <w:t>- Spec'd in §10.3.</w:t>
      </w:r>
    </w:p>
    <w:p w14:paraId="3FCF0BC7" w14:textId="77777777" w:rsidR="006041FE" w:rsidRDefault="006041FE" w:rsidP="006041FE">
      <w:r>
        <w:t>- **Backend contract:** SSE stream of `{type:'token'|'tool_call'|'tool_result'|'done', ...}`.</w:t>
      </w:r>
    </w:p>
    <w:p w14:paraId="0503A12C" w14:textId="77777777" w:rsidR="006041FE" w:rsidRDefault="006041FE" w:rsidP="006041FE">
      <w:r>
        <w:t>- **Frontend:** `useChat` from `ai` SDK; custom `parts` renderer that maps `tool_call` part → the collapsible chip in §10.3.</w:t>
      </w:r>
    </w:p>
    <w:p w14:paraId="774ABA38" w14:textId="77777777" w:rsidR="006041FE" w:rsidRDefault="006041FE" w:rsidP="006041FE">
      <w:r>
        <w:lastRenderedPageBreak/>
        <w:t>- **Latency budget:** first token &lt; 400ms; tool-call chip appears &lt; 200ms after invocation.</w:t>
      </w:r>
    </w:p>
    <w:p w14:paraId="08D7011D" w14:textId="77777777" w:rsidR="006041FE" w:rsidRDefault="006041FE" w:rsidP="006041FE"/>
    <w:p w14:paraId="3B52784C" w14:textId="77777777" w:rsidR="006041FE" w:rsidRDefault="006041FE" w:rsidP="006041FE">
      <w:r>
        <w:t>### Upgrade 5 — Ghost SQL Autocomplete &amp; Inline Diff</w:t>
      </w:r>
    </w:p>
    <w:p w14:paraId="65DDCF61" w14:textId="77777777" w:rsidR="006041FE" w:rsidRDefault="006041FE" w:rsidP="006041FE">
      <w:r>
        <w:t>- Spec'd in §8.3.</w:t>
      </w:r>
    </w:p>
    <w:p w14:paraId="096998EE" w14:textId="77777777" w:rsidR="006041FE" w:rsidRDefault="006041FE" w:rsidP="006041FE">
      <w:r>
        <w:t>- **Ghost text source:** debounce editor changes 250ms → call backend `suggest_completion(prefix, schema)` → returns string → render via Monaco `Decoration` with `className: 'ghost'` (`color:#52525b; font-style:italic; pointer-events:none`).</w:t>
      </w:r>
    </w:p>
    <w:p w14:paraId="331C8A06" w14:textId="77777777" w:rsidR="006041FE" w:rsidRDefault="006041FE" w:rsidP="006041FE">
      <w:r>
        <w:t>- **Accept:** `Tab` replaces the ghost range with real text, fires `apply_suggestion` analytics event.</w:t>
      </w:r>
    </w:p>
    <w:p w14:paraId="68E7DE6C" w14:textId="77777777" w:rsidR="006041FE" w:rsidRDefault="006041FE" w:rsidP="006041FE">
      <w:r>
        <w:t>- **Diff:** when AI returns a rewritten query, compute LCS diff client-side (`diff` lib), apply decorations as in §8.3. A floating `Accept rewrite` / `Dismiss` pill appears at the diff's first line.</w:t>
      </w:r>
    </w:p>
    <w:p w14:paraId="224CB1B3" w14:textId="77777777" w:rsidR="006041FE" w:rsidRDefault="006041FE" w:rsidP="006041FE"/>
    <w:p w14:paraId="7349D90C" w14:textId="77777777" w:rsidR="006041FE" w:rsidRDefault="006041FE" w:rsidP="006041FE">
      <w:r>
        <w:t>### Upgrade 6 — Keyboard-First Nav &amp; Toasts</w:t>
      </w:r>
    </w:p>
    <w:p w14:paraId="731883F6" w14:textId="77777777" w:rsidR="006041FE" w:rsidRDefault="006041FE" w:rsidP="006041FE">
      <w:r>
        <w:t>- **Global listener** (registered once in `_app`/layout):</w:t>
      </w:r>
    </w:p>
    <w:p w14:paraId="0E8B7612" w14:textId="77777777" w:rsidR="006041FE" w:rsidRDefault="006041FE" w:rsidP="006041FE">
      <w:r>
        <w:t xml:space="preserve">  | Key | Action |</w:t>
      </w:r>
    </w:p>
    <w:p w14:paraId="173D5434" w14:textId="77777777" w:rsidR="006041FE" w:rsidRDefault="006041FE" w:rsidP="006041FE">
      <w:r>
        <w:t xml:space="preserve">  |-----|--------|</w:t>
      </w:r>
    </w:p>
    <w:p w14:paraId="26D40331" w14:textId="77777777" w:rsidR="006041FE" w:rsidRDefault="006041FE" w:rsidP="006041FE">
      <w:r>
        <w:t xml:space="preserve">  | `</w:t>
      </w:r>
      <w:r>
        <w:rPr>
          <w:rFonts w:ascii="Cambria Math" w:hAnsi="Cambria Math" w:cs="Cambria Math"/>
        </w:rPr>
        <w:t>⌘</w:t>
      </w:r>
      <w:r>
        <w:t>K` / `Ctrl+K` | Open command palette |</w:t>
      </w:r>
    </w:p>
    <w:p w14:paraId="2E8B4066" w14:textId="77777777" w:rsidR="006041FE" w:rsidRDefault="006041FE" w:rsidP="006041FE">
      <w:r>
        <w:t xml:space="preserve">  | `</w:t>
      </w:r>
      <w:r>
        <w:rPr>
          <w:rFonts w:ascii="Cambria Math" w:hAnsi="Cambria Math" w:cs="Cambria Math"/>
        </w:rPr>
        <w:t>⌘↵</w:t>
      </w:r>
      <w:r>
        <w:t>` / `Ctrl+Enter` | Optimize |</w:t>
      </w:r>
    </w:p>
    <w:p w14:paraId="2F325B7A" w14:textId="77777777" w:rsidR="006041FE" w:rsidRDefault="006041FE" w:rsidP="006041FE">
      <w:r>
        <w:t xml:space="preserve">  | `</w:t>
      </w:r>
      <w:r>
        <w:rPr>
          <w:rFonts w:ascii="Cambria Math" w:hAnsi="Cambria Math" w:cs="Cambria Math"/>
        </w:rPr>
        <w:t>⌘</w:t>
      </w:r>
      <w:r>
        <w:t>E` | Run EXPLAIN |</w:t>
      </w:r>
    </w:p>
    <w:p w14:paraId="39EC29AB" w14:textId="77777777" w:rsidR="006041FE" w:rsidRDefault="006041FE" w:rsidP="006041FE">
      <w:r>
        <w:t xml:space="preserve">  | `</w:t>
      </w:r>
      <w:r>
        <w:rPr>
          <w:rFonts w:ascii="Cambria Math" w:hAnsi="Cambria Math" w:cs="Cambria Math"/>
        </w:rPr>
        <w:t>⌘</w:t>
      </w:r>
      <w:r>
        <w:t>F` | Format SQL |</w:t>
      </w:r>
    </w:p>
    <w:p w14:paraId="34075080" w14:textId="77777777" w:rsidR="006041FE" w:rsidRDefault="006041FE" w:rsidP="006041FE">
      <w:r>
        <w:t xml:space="preserve">  | `?` (when not in editor) | Shortcuts modal |</w:t>
      </w:r>
    </w:p>
    <w:p w14:paraId="17A80E00" w14:textId="77777777" w:rsidR="006041FE" w:rsidRDefault="006041FE" w:rsidP="006041FE">
      <w:r>
        <w:t xml:space="preserve">  | `1`/`2`/`3`/`4` | Switch right-pane tabs |</w:t>
      </w:r>
    </w:p>
    <w:p w14:paraId="252DE520" w14:textId="77777777" w:rsidR="006041FE" w:rsidRDefault="006041FE" w:rsidP="006041FE">
      <w:r>
        <w:t xml:space="preserve">  | `G` then `T`/`J`/`S` | Focus Graph/Tree/JSON view |</w:t>
      </w:r>
    </w:p>
    <w:p w14:paraId="6CBBCF45" w14:textId="77777777" w:rsidR="006041FE" w:rsidRDefault="006041FE" w:rsidP="006041FE">
      <w:r>
        <w:t xml:space="preserve">  | `←`/`→` | Step time-travel slider |</w:t>
      </w:r>
    </w:p>
    <w:p w14:paraId="7C0B7150" w14:textId="77777777" w:rsidR="006041FE" w:rsidRDefault="006041FE" w:rsidP="006041FE">
      <w:r>
        <w:t xml:space="preserve">  | `Esc` | Close topmost overlay / deselect node |</w:t>
      </w:r>
    </w:p>
    <w:p w14:paraId="5E0715F4" w14:textId="77777777" w:rsidR="006041FE" w:rsidRDefault="006041FE" w:rsidP="006041FE">
      <w:r>
        <w:t>- **Shortcuts modal:** shadcn `Dialog`, 2-col grid of `keycap` + description, keycaps styled as 20px mono pills `surface.3` border.</w:t>
      </w:r>
    </w:p>
    <w:p w14:paraId="50E21046" w14:textId="77777777" w:rsidR="006041FE" w:rsidRDefault="006041FE" w:rsidP="006041FE">
      <w:r>
        <w:t>- **Toasts (sonner):** position `top-right`, duration 3500ms, rich colors:</w:t>
      </w:r>
    </w:p>
    <w:p w14:paraId="0B973715" w14:textId="77777777" w:rsidR="006041FE" w:rsidRDefault="006041FE" w:rsidP="006041FE">
      <w:r>
        <w:t xml:space="preserve">  - success: emerald border-left, `</w:t>
      </w:r>
      <w:r>
        <w:rPr>
          <w:rFonts w:ascii="Segoe UI Symbol" w:hAnsi="Segoe UI Symbol" w:cs="Segoe UI Symbol"/>
        </w:rPr>
        <w:t>✓</w:t>
      </w:r>
      <w:r>
        <w:t xml:space="preserve"> Optimization complete </w:t>
      </w:r>
      <w:r>
        <w:rPr>
          <w:rFonts w:ascii="Calibri" w:hAnsi="Calibri" w:cs="Calibri"/>
        </w:rPr>
        <w:t>·</w:t>
      </w:r>
      <w:r>
        <w:t xml:space="preserve"> 87% reduction`</w:t>
      </w:r>
    </w:p>
    <w:p w14:paraId="4328D873" w14:textId="77777777" w:rsidR="006041FE" w:rsidRDefault="006041FE" w:rsidP="006041FE">
      <w:r>
        <w:t xml:space="preserve">  - error: orange border-left, `</w:t>
      </w:r>
      <w:r>
        <w:rPr>
          <w:rFonts w:ascii="Segoe UI Symbol" w:hAnsi="Segoe UI Symbol" w:cs="Segoe UI Symbol"/>
        </w:rPr>
        <w:t>✗</w:t>
      </w:r>
      <w:r>
        <w:t xml:space="preserve"> hypopg unavailable </w:t>
      </w:r>
      <w:r>
        <w:rPr>
          <w:rFonts w:ascii="Calibri" w:hAnsi="Calibri" w:cs="Calibri"/>
        </w:rPr>
        <w:t>·</w:t>
      </w:r>
      <w:r>
        <w:t xml:space="preserve"> using cost model only`</w:t>
      </w:r>
    </w:p>
    <w:p w14:paraId="110499FC" w14:textId="77777777" w:rsidR="006041FE" w:rsidRDefault="006041FE" w:rsidP="006041FE">
      <w:r>
        <w:t xml:space="preserve">  - info: cyan border-left, `Copilot is thinking…`</w:t>
      </w:r>
    </w:p>
    <w:p w14:paraId="789402BA" w14:textId="77777777" w:rsidR="006041FE" w:rsidRDefault="006041FE" w:rsidP="006041FE">
      <w:r>
        <w:t xml:space="preserve">  - Toast body uses mono for numbers, sans for words.</w:t>
      </w:r>
    </w:p>
    <w:p w14:paraId="6139A3E3" w14:textId="77777777" w:rsidR="006041FE" w:rsidRDefault="006041FE" w:rsidP="006041FE"/>
    <w:p w14:paraId="7B51214A" w14:textId="77777777" w:rsidR="006041FE" w:rsidRDefault="006041FE" w:rsidP="006041FE">
      <w:r>
        <w:lastRenderedPageBreak/>
        <w:t>---</w:t>
      </w:r>
    </w:p>
    <w:p w14:paraId="72770E50" w14:textId="77777777" w:rsidR="006041FE" w:rsidRDefault="006041FE" w:rsidP="006041FE"/>
    <w:p w14:paraId="5C6D0BC5" w14:textId="77777777" w:rsidR="006041FE" w:rsidRDefault="006041FE" w:rsidP="006041FE">
      <w:r>
        <w:t>## 12. Interaction State Machines</w:t>
      </w:r>
    </w:p>
    <w:p w14:paraId="5E697662" w14:textId="77777777" w:rsidR="006041FE" w:rsidRDefault="006041FE" w:rsidP="006041FE"/>
    <w:p w14:paraId="0EEF6412" w14:textId="77777777" w:rsidR="006041FE" w:rsidRDefault="006041FE" w:rsidP="006041FE">
      <w:r>
        <w:t>### 12.1 Optimize Flow</w:t>
      </w:r>
    </w:p>
    <w:p w14:paraId="10DED18C" w14:textId="77777777" w:rsidR="006041FE" w:rsidRDefault="006041FE" w:rsidP="006041FE">
      <w:r>
        <w:t>```</w:t>
      </w:r>
    </w:p>
    <w:p w14:paraId="4F199484" w14:textId="77777777" w:rsidR="006041FE" w:rsidRDefault="006041FE" w:rsidP="006041FE">
      <w:r>
        <w:t>IDLE ──</w:t>
      </w:r>
      <w:r>
        <w:rPr>
          <w:rFonts w:ascii="Cambria Math" w:hAnsi="Cambria Math" w:cs="Cambria Math"/>
        </w:rPr>
        <w:t>⌘↵</w:t>
      </w:r>
      <w:r>
        <w:rPr>
          <w:rFonts w:ascii="Calibri" w:hAnsi="Calibri" w:cs="Calibri"/>
        </w:rPr>
        <w:t>──</w:t>
      </w:r>
      <w:r>
        <w:rPr>
          <w:rFonts w:ascii="Cambria Math" w:hAnsi="Cambria Math" w:cs="Cambria Math"/>
        </w:rPr>
        <w:t>▶</w:t>
      </w:r>
      <w:r>
        <w:t xml:space="preserve"> PARSING </w:t>
      </w:r>
      <w:r>
        <w:rPr>
          <w:rFonts w:ascii="Calibri" w:hAnsi="Calibri" w:cs="Calibri"/>
        </w:rPr>
        <w:t>──</w:t>
      </w:r>
      <w:r>
        <w:rPr>
          <w:rFonts w:ascii="Cambria Math" w:hAnsi="Cambria Math" w:cs="Cambria Math"/>
        </w:rPr>
        <w:t>▶</w:t>
      </w:r>
      <w:r>
        <w:t xml:space="preserve"> EXTRACTING_DAG </w:t>
      </w:r>
      <w:r>
        <w:rPr>
          <w:rFonts w:ascii="Calibri" w:hAnsi="Calibri" w:cs="Calibri"/>
        </w:rPr>
        <w:t>──</w:t>
      </w:r>
      <w:r>
        <w:rPr>
          <w:rFonts w:ascii="Cambria Math" w:hAnsi="Cambria Math" w:cs="Cambria Math"/>
        </w:rPr>
        <w:t>▶</w:t>
      </w:r>
      <w:r>
        <w:t xml:space="preserve"> GNN_PREDICTING</w:t>
      </w:r>
    </w:p>
    <w:p w14:paraId="23636FAF" w14:textId="77777777" w:rsidR="006041FE" w:rsidRDefault="006041FE" w:rsidP="006041FE">
      <w:r>
        <w:t xml:space="preserve">   ──</w:t>
      </w:r>
      <w:r>
        <w:rPr>
          <w:rFonts w:ascii="Cambria Math" w:hAnsi="Cambria Math" w:cs="Cambria Math"/>
        </w:rPr>
        <w:t>▶</w:t>
      </w:r>
      <w:r>
        <w:t xml:space="preserve"> INJECTING_INDEX </w:t>
      </w:r>
      <w:r>
        <w:rPr>
          <w:rFonts w:ascii="Calibri" w:hAnsi="Calibri" w:cs="Calibri"/>
        </w:rPr>
        <w:t>──</w:t>
      </w:r>
      <w:r>
        <w:rPr>
          <w:rFonts w:ascii="Cambria Math" w:hAnsi="Cambria Math" w:cs="Cambria Math"/>
        </w:rPr>
        <w:t>▶</w:t>
      </w:r>
      <w:r>
        <w:t xml:space="preserve"> REPLANNING </w:t>
      </w:r>
      <w:r>
        <w:rPr>
          <w:rFonts w:ascii="Calibri" w:hAnsi="Calibri" w:cs="Calibri"/>
        </w:rPr>
        <w:t>──</w:t>
      </w:r>
      <w:r>
        <w:rPr>
          <w:rFonts w:ascii="Cambria Math" w:hAnsi="Cambria Math" w:cs="Cambria Math"/>
        </w:rPr>
        <w:t>▶</w:t>
      </w:r>
      <w:r>
        <w:t xml:space="preserve"> DONE </w:t>
      </w:r>
      <w:r>
        <w:rPr>
          <w:rFonts w:ascii="Calibri" w:hAnsi="Calibri" w:cs="Calibri"/>
        </w:rPr>
        <w:t>──</w:t>
      </w:r>
      <w:r>
        <w:t>(800ms hold)</w:t>
      </w:r>
      <w:r>
        <w:rPr>
          <w:rFonts w:ascii="Calibri" w:hAnsi="Calibri" w:cs="Calibri"/>
        </w:rPr>
        <w:t>──</w:t>
      </w:r>
      <w:r>
        <w:rPr>
          <w:rFonts w:ascii="Cambria Math" w:hAnsi="Cambria Math" w:cs="Cambria Math"/>
        </w:rPr>
        <w:t>▶</w:t>
      </w:r>
      <w:r>
        <w:t xml:space="preserve"> MORPHING </w:t>
      </w:r>
      <w:r>
        <w:rPr>
          <w:rFonts w:ascii="Calibri" w:hAnsi="Calibri" w:cs="Calibri"/>
        </w:rPr>
        <w:t>──</w:t>
      </w:r>
      <w:r>
        <w:rPr>
          <w:rFonts w:ascii="Cambria Math" w:hAnsi="Cambria Math" w:cs="Cambria Math"/>
        </w:rPr>
        <w:t>▶</w:t>
      </w:r>
      <w:r>
        <w:t xml:space="preserve"> IDLE(new baseline)</w:t>
      </w:r>
    </w:p>
    <w:p w14:paraId="38C05D59" w14:textId="77777777" w:rsidR="006041FE" w:rsidRDefault="006041FE" w:rsidP="006041FE">
      <w:r>
        <w:t>any ──error──</w:t>
      </w:r>
      <w:r>
        <w:rPr>
          <w:rFonts w:ascii="Cambria Math" w:hAnsi="Cambria Math" w:cs="Cambria Math"/>
        </w:rPr>
        <w:t>▶</w:t>
      </w:r>
      <w:r>
        <w:t xml:space="preserve"> ERROR (toast + log line </w:t>
      </w:r>
      <w:r>
        <w:rPr>
          <w:rFonts w:ascii="Segoe UI Symbol" w:hAnsi="Segoe UI Symbol" w:cs="Segoe UI Symbol"/>
        </w:rPr>
        <w:t>✗</w:t>
      </w:r>
      <w:r>
        <w:t>, revert to IDLE)</w:t>
      </w:r>
    </w:p>
    <w:p w14:paraId="46C9F1D4" w14:textId="77777777" w:rsidR="006041FE" w:rsidRDefault="006041FE" w:rsidP="006041FE">
      <w:r>
        <w:t>any ──Esc──</w:t>
      </w:r>
      <w:r>
        <w:rPr>
          <w:rFonts w:ascii="Cambria Math" w:hAnsi="Cambria Math" w:cs="Cambria Math"/>
        </w:rPr>
        <w:t>▶</w:t>
      </w:r>
      <w:r>
        <w:t xml:space="preserve"> CANCELLED (abort fetch, toast `Optimization cancelled`)</w:t>
      </w:r>
    </w:p>
    <w:p w14:paraId="4C4F2B54" w14:textId="77777777" w:rsidR="006041FE" w:rsidRDefault="006041FE" w:rsidP="006041FE">
      <w:r>
        <w:t>```</w:t>
      </w:r>
    </w:p>
    <w:p w14:paraId="143E2324" w14:textId="77777777" w:rsidR="006041FE" w:rsidRDefault="006041FE" w:rsidP="006041FE">
      <w:r>
        <w:t>- Each state drives: streaming log line, button label, slider enable/disable, right-pane tab.</w:t>
      </w:r>
    </w:p>
    <w:p w14:paraId="2ED6C597" w14:textId="77777777" w:rsidR="006041FE" w:rsidRDefault="006041FE" w:rsidP="006041FE"/>
    <w:p w14:paraId="0066FD76" w14:textId="77777777" w:rsidR="006041FE" w:rsidRDefault="006041FE" w:rsidP="006041FE">
      <w:r>
        <w:t>### 12.2 Node Selection</w:t>
      </w:r>
    </w:p>
    <w:p w14:paraId="0A1655E9" w14:textId="77777777" w:rsidR="006041FE" w:rsidRDefault="006041FE" w:rsidP="006041FE">
      <w:r>
        <w:t>```</w:t>
      </w:r>
    </w:p>
    <w:p w14:paraId="15EA8E69" w14:textId="77777777" w:rsidR="006041FE" w:rsidRDefault="006041FE" w:rsidP="006041FE">
      <w:r>
        <w:t>NONE ──click node──</w:t>
      </w:r>
      <w:r>
        <w:rPr>
          <w:rFonts w:ascii="Cambria Math" w:hAnsi="Cambria Math" w:cs="Cambria Math"/>
        </w:rPr>
        <w:t>▶</w:t>
      </w:r>
      <w:r>
        <w:t xml:space="preserve"> SELECTED(node) </w:t>
      </w:r>
      <w:r>
        <w:rPr>
          <w:rFonts w:ascii="Calibri" w:hAnsi="Calibri" w:cs="Calibri"/>
        </w:rPr>
        <w:t>──</w:t>
      </w:r>
      <w:r>
        <w:t>right pane Inspector tab</w:t>
      </w:r>
      <w:r>
        <w:rPr>
          <w:rFonts w:ascii="Calibri" w:hAnsi="Calibri" w:cs="Calibri"/>
        </w:rPr>
        <w:t>──</w:t>
      </w:r>
      <w:r>
        <w:rPr>
          <w:rFonts w:ascii="Cambria Math" w:hAnsi="Cambria Math" w:cs="Cambria Math"/>
        </w:rPr>
        <w:t>▶</w:t>
      </w:r>
    </w:p>
    <w:p w14:paraId="62660DED" w14:textId="77777777" w:rsidR="006041FE" w:rsidRDefault="006041FE" w:rsidP="006041FE">
      <w:r>
        <w:t xml:space="preserve">   ──click another──</w:t>
      </w:r>
      <w:r>
        <w:rPr>
          <w:rFonts w:ascii="Cambria Math" w:hAnsi="Cambria Math" w:cs="Cambria Math"/>
        </w:rPr>
        <w:t>▶</w:t>
      </w:r>
      <w:r>
        <w:t xml:space="preserve"> SELECTED(other)   </w:t>
      </w:r>
      <w:r>
        <w:rPr>
          <w:rFonts w:ascii="Calibri" w:hAnsi="Calibri" w:cs="Calibri"/>
        </w:rPr>
        <w:t>──</w:t>
      </w:r>
      <w:r>
        <w:t>click canvas</w:t>
      </w:r>
      <w:r>
        <w:rPr>
          <w:rFonts w:ascii="Calibri" w:hAnsi="Calibri" w:cs="Calibri"/>
        </w:rPr>
        <w:t>──</w:t>
      </w:r>
      <w:r>
        <w:rPr>
          <w:rFonts w:ascii="Cambria Math" w:hAnsi="Cambria Math" w:cs="Cambria Math"/>
        </w:rPr>
        <w:t>▶</w:t>
      </w:r>
      <w:r>
        <w:t xml:space="preserve"> NONE   </w:t>
      </w:r>
      <w:r>
        <w:rPr>
          <w:rFonts w:ascii="Calibri" w:hAnsi="Calibri" w:cs="Calibri"/>
        </w:rPr>
        <w:t>──</w:t>
      </w:r>
      <w:r>
        <w:rPr>
          <w:rFonts w:ascii="Cambria Math" w:hAnsi="Cambria Math" w:cs="Cambria Math"/>
        </w:rPr>
        <w:t>⌘</w:t>
      </w:r>
      <w:r>
        <w:t>click</w:t>
      </w:r>
      <w:r>
        <w:rPr>
          <w:rFonts w:ascii="Calibri" w:hAnsi="Calibri" w:cs="Calibri"/>
        </w:rPr>
        <w:t>──</w:t>
      </w:r>
      <w:r>
        <w:rPr>
          <w:rFonts w:ascii="Cambria Math" w:hAnsi="Cambria Math" w:cs="Cambria Math"/>
        </w:rPr>
        <w:t>▶</w:t>
      </w:r>
      <w:r>
        <w:t xml:space="preserve"> MULTI_SELECTED</w:t>
      </w:r>
    </w:p>
    <w:p w14:paraId="00312C1C" w14:textId="77777777" w:rsidR="006041FE" w:rsidRDefault="006041FE" w:rsidP="006041FE">
      <w:r>
        <w:t>```</w:t>
      </w:r>
    </w:p>
    <w:p w14:paraId="7975D249" w14:textId="77777777" w:rsidR="006041FE" w:rsidRDefault="006041FE" w:rsidP="006041FE"/>
    <w:p w14:paraId="3811297E" w14:textId="77777777" w:rsidR="006041FE" w:rsidRDefault="006041FE" w:rsidP="006041FE">
      <w:r>
        <w:t>### 12.3 Copilot Conversation</w:t>
      </w:r>
    </w:p>
    <w:p w14:paraId="05718917" w14:textId="77777777" w:rsidR="006041FE" w:rsidRDefault="006041FE" w:rsidP="006041FE">
      <w:r>
        <w:t>```</w:t>
      </w:r>
    </w:p>
    <w:p w14:paraId="6FA4E150" w14:textId="77777777" w:rsidR="006041FE" w:rsidRDefault="006041FE" w:rsidP="006041FE">
      <w:r>
        <w:t>IDLE ──user send──</w:t>
      </w:r>
      <w:r>
        <w:rPr>
          <w:rFonts w:ascii="Cambria Math" w:hAnsi="Cambria Math" w:cs="Cambria Math"/>
        </w:rPr>
        <w:t>▶</w:t>
      </w:r>
      <w:r>
        <w:t xml:space="preserve"> AWAITING_FIRST_TOKEN </w:t>
      </w:r>
      <w:r>
        <w:rPr>
          <w:rFonts w:ascii="Calibri" w:hAnsi="Calibri" w:cs="Calibri"/>
        </w:rPr>
        <w:t>──</w:t>
      </w:r>
      <w:r>
        <w:rPr>
          <w:rFonts w:ascii="Cambria Math" w:hAnsi="Cambria Math" w:cs="Cambria Math"/>
        </w:rPr>
        <w:t>▶</w:t>
      </w:r>
      <w:r>
        <w:t xml:space="preserve"> STREAMING </w:t>
      </w:r>
      <w:r>
        <w:rPr>
          <w:rFonts w:ascii="Calibri" w:hAnsi="Calibri" w:cs="Calibri"/>
        </w:rPr>
        <w:t>──</w:t>
      </w:r>
      <w:r>
        <w:t>(tool_call?)</w:t>
      </w:r>
      <w:r>
        <w:rPr>
          <w:rFonts w:ascii="Calibri" w:hAnsi="Calibri" w:cs="Calibri"/>
        </w:rPr>
        <w:t>──</w:t>
      </w:r>
      <w:r>
        <w:rPr>
          <w:rFonts w:ascii="Cambria Math" w:hAnsi="Cambria Math" w:cs="Cambria Math"/>
        </w:rPr>
        <w:t>▶</w:t>
      </w:r>
      <w:r>
        <w:t xml:space="preserve"> TOOL_RUNNING </w:t>
      </w:r>
      <w:r>
        <w:rPr>
          <w:rFonts w:ascii="Calibri" w:hAnsi="Calibri" w:cs="Calibri"/>
        </w:rPr>
        <w:t>──</w:t>
      </w:r>
      <w:r>
        <w:rPr>
          <w:rFonts w:ascii="Cambria Math" w:hAnsi="Cambria Math" w:cs="Cambria Math"/>
        </w:rPr>
        <w:t>▶</w:t>
      </w:r>
      <w:r>
        <w:t xml:space="preserve"> STREAMING </w:t>
      </w:r>
      <w:r>
        <w:rPr>
          <w:rFonts w:ascii="Calibri" w:hAnsi="Calibri" w:cs="Calibri"/>
        </w:rPr>
        <w:t>──</w:t>
      </w:r>
      <w:r>
        <w:rPr>
          <w:rFonts w:ascii="Cambria Math" w:hAnsi="Cambria Math" w:cs="Cambria Math"/>
        </w:rPr>
        <w:t>▶</w:t>
      </w:r>
      <w:r>
        <w:t xml:space="preserve"> DONE</w:t>
      </w:r>
    </w:p>
    <w:p w14:paraId="2364AF7A" w14:textId="77777777" w:rsidR="006041FE" w:rsidRDefault="006041FE" w:rsidP="006041FE">
      <w:r>
        <w:t xml:space="preserve">   ──error──</w:t>
      </w:r>
      <w:r>
        <w:rPr>
          <w:rFonts w:ascii="Cambria Math" w:hAnsi="Cambria Math" w:cs="Cambria Math"/>
        </w:rPr>
        <w:t>▶</w:t>
      </w:r>
      <w:r>
        <w:t xml:space="preserve"> ERRORED (retry chip)</w:t>
      </w:r>
    </w:p>
    <w:p w14:paraId="68ACA712" w14:textId="77777777" w:rsidR="006041FE" w:rsidRDefault="006041FE" w:rsidP="006041FE">
      <w:r>
        <w:t>```</w:t>
      </w:r>
    </w:p>
    <w:p w14:paraId="42924FE1" w14:textId="77777777" w:rsidR="006041FE" w:rsidRDefault="006041FE" w:rsidP="006041FE"/>
    <w:p w14:paraId="020F4BA0" w14:textId="77777777" w:rsidR="006041FE" w:rsidRDefault="006041FE" w:rsidP="006041FE">
      <w:r>
        <w:t>---</w:t>
      </w:r>
    </w:p>
    <w:p w14:paraId="1FD4E748" w14:textId="77777777" w:rsidR="006041FE" w:rsidRDefault="006041FE" w:rsidP="006041FE"/>
    <w:p w14:paraId="45B98ACD" w14:textId="77777777" w:rsidR="006041FE" w:rsidRDefault="006041FE" w:rsidP="006041FE">
      <w:r>
        <w:t>## 13. Animation Specification</w:t>
      </w:r>
    </w:p>
    <w:p w14:paraId="7A0EBC8D" w14:textId="77777777" w:rsidR="006041FE" w:rsidRDefault="006041FE" w:rsidP="006041FE"/>
    <w:p w14:paraId="22646483" w14:textId="77777777" w:rsidR="006041FE" w:rsidRDefault="006041FE" w:rsidP="006041FE">
      <w:r>
        <w:t>| Animation | Property | Duration | Easing | Trigger |</w:t>
      </w:r>
    </w:p>
    <w:p w14:paraId="0070AFAA" w14:textId="77777777" w:rsidR="006041FE" w:rsidRDefault="006041FE" w:rsidP="006041FE">
      <w:r>
        <w:lastRenderedPageBreak/>
        <w:t>|-----------|----------|----------|--------|---------|</w:t>
      </w:r>
    </w:p>
    <w:p w14:paraId="7E0FB777" w14:textId="77777777" w:rsidR="006041FE" w:rsidRDefault="006041FE" w:rsidP="006041FE">
      <w:r>
        <w:t>| Pane collapse | width | 220ms | `cubic-bezier(.2,.8,.2,1)` | chevron click |</w:t>
      </w:r>
    </w:p>
    <w:p w14:paraId="3BFE3E9A" w14:textId="77777777" w:rsidR="006041FE" w:rsidRDefault="006041FE" w:rsidP="006041FE">
      <w:r>
        <w:t>| Node hover lift | translateY, border-color | 120ms | `ease-out` | mouseenter |</w:t>
      </w:r>
    </w:p>
    <w:p w14:paraId="23B46E64" w14:textId="77777777" w:rsidR="006041FE" w:rsidRDefault="006041FE" w:rsidP="006041FE">
      <w:r>
        <w:t>| Node select | border-color, bg | 140ms | `ease-out` | click |</w:t>
      </w:r>
    </w:p>
    <w:p w14:paraId="5BFBC100" w14:textId="77777777" w:rsidR="006041FE" w:rsidRDefault="006041FE" w:rsidP="006041FE">
      <w:r>
        <w:t>| Glow entry | box-shadow alpha | 240ms | `ease-out` | state change |</w:t>
      </w:r>
    </w:p>
    <w:p w14:paraId="64281290" w14:textId="77777777" w:rsidR="006041FE" w:rsidRDefault="006041FE" w:rsidP="006041FE">
      <w:r>
        <w:t>| Pulse (AI node) | opacity | 2400ms | `ease-in-out`, ∞ | weight&gt;0.7 |</w:t>
      </w:r>
    </w:p>
    <w:p w14:paraId="705CF7ED" w14:textId="77777777" w:rsidR="006041FE" w:rsidRDefault="006041FE" w:rsidP="006041FE">
      <w:r>
        <w:t>| Edge dash | stroke-dashoffset | 1200ms | linear, ∞ | high-cardinality |</w:t>
      </w:r>
    </w:p>
    <w:p w14:paraId="39A0223A" w14:textId="77777777" w:rsidR="006041FE" w:rsidRDefault="006041FE" w:rsidP="006041FE">
      <w:r>
        <w:t>| Metric count-down | number | 700ms | `ease-out` | DONE state |</w:t>
      </w:r>
    </w:p>
    <w:p w14:paraId="4F4DF0E6" w14:textId="77777777" w:rsidR="006041FE" w:rsidRDefault="006041FE" w:rsidP="006041FE">
      <w:r>
        <w:t>| Progress bar fill | width | 700ms | `ease-out` | DONE state |</w:t>
      </w:r>
    </w:p>
    <w:p w14:paraId="7C1F7B9F" w14:textId="77777777" w:rsidR="006041FE" w:rsidRDefault="006041FE" w:rsidP="006041FE">
      <w:r>
        <w:t>| Progress shimmer | background-position | 1800ms | linear, ∞ | while &gt;0 |</w:t>
      </w:r>
    </w:p>
    <w:p w14:paraId="5ED67B52" w14:textId="77777777" w:rsidR="006041FE" w:rsidRDefault="006041FE" w:rsidP="006041FE">
      <w:r>
        <w:t>| Slider morph | per-node lerp | rAF-driven | linear (scrub) | drag |</w:t>
      </w:r>
    </w:p>
    <w:p w14:paraId="6545DCAB" w14:textId="77777777" w:rsidR="006041FE" w:rsidRDefault="006041FE" w:rsidP="006041FE">
      <w:r>
        <w:t>| Log line reveal | opacity, translateY(4px) | 160ms | `ease-out` | new line |</w:t>
      </w:r>
    </w:p>
    <w:p w14:paraId="442F6AD5" w14:textId="77777777" w:rsidR="006041FE" w:rsidRDefault="006041FE" w:rsidP="006041FE">
      <w:r>
        <w:t>| Log overlay fade-out | opacity | 300ms | `ease-in` | after 800ms hold |</w:t>
      </w:r>
    </w:p>
    <w:p w14:paraId="6A2237A1" w14:textId="77777777" w:rsidR="006041FE" w:rsidRDefault="006041FE" w:rsidP="006041FE">
      <w:r>
        <w:t>| Toast enter | translateY(-8px), opacity | 200ms | spring(stiffness 380, damping 30) | push |</w:t>
      </w:r>
    </w:p>
    <w:p w14:paraId="3DBD1BEA" w14:textId="77777777" w:rsidR="006041FE" w:rsidRDefault="006041FE" w:rsidP="006041FE">
      <w:r>
        <w:t>| Command palette | scale(.96→1), opacity | 140ms | `ease-out` | open |</w:t>
      </w:r>
    </w:p>
    <w:p w14:paraId="1AE4C696" w14:textId="77777777" w:rsidR="006041FE" w:rsidRDefault="006041FE" w:rsidP="006041FE">
      <w:r>
        <w:t>| Diff highlight | background-color | 200ms | `ease-out` | decoration apply |</w:t>
      </w:r>
    </w:p>
    <w:p w14:paraId="55A33584" w14:textId="77777777" w:rsidR="006041FE" w:rsidRDefault="006041FE" w:rsidP="006041FE">
      <w:r>
        <w:t>| Ghost text | opacity | 120ms | `ease-out` | suggestion arrive |</w:t>
      </w:r>
    </w:p>
    <w:p w14:paraId="7148FEAA" w14:textId="77777777" w:rsidR="006041FE" w:rsidRDefault="006041FE" w:rsidP="006041FE"/>
    <w:p w14:paraId="185EA750" w14:textId="77777777" w:rsidR="006041FE" w:rsidRDefault="006041FE" w:rsidP="006041FE">
      <w:r>
        <w:t>**Global rule:** respect `prefers-reduced-motion: reduce` → disable pulse, shimmer, dash, morph (snap instead), count-down (instant). Keep color/opacity transitions (they aid comprehension).</w:t>
      </w:r>
    </w:p>
    <w:p w14:paraId="02455CBE" w14:textId="77777777" w:rsidR="006041FE" w:rsidRDefault="006041FE" w:rsidP="006041FE"/>
    <w:p w14:paraId="3A038CBC" w14:textId="77777777" w:rsidR="006041FE" w:rsidRDefault="006041FE" w:rsidP="006041FE">
      <w:r>
        <w:t>---</w:t>
      </w:r>
    </w:p>
    <w:p w14:paraId="353AEC7B" w14:textId="77777777" w:rsidR="006041FE" w:rsidRDefault="006041FE" w:rsidP="006041FE"/>
    <w:p w14:paraId="308EEF8B" w14:textId="77777777" w:rsidR="006041FE" w:rsidRDefault="006041FE" w:rsidP="006041FE">
      <w:r>
        <w:t>## 14. Data Schemas (React Flow, GNN, Streaming)</w:t>
      </w:r>
    </w:p>
    <w:p w14:paraId="76887E8F" w14:textId="77777777" w:rsidR="006041FE" w:rsidRDefault="006041FE" w:rsidP="006041FE"/>
    <w:p w14:paraId="6D6C36B2" w14:textId="77777777" w:rsidR="006041FE" w:rsidRDefault="006041FE" w:rsidP="006041FE">
      <w:r>
        <w:t>### 14.1 Plan Node (backend → frontend)</w:t>
      </w:r>
    </w:p>
    <w:p w14:paraId="6B7B4984" w14:textId="77777777" w:rsidR="006041FE" w:rsidRDefault="006041FE" w:rsidP="006041FE">
      <w:r>
        <w:t>```ts</w:t>
      </w:r>
    </w:p>
    <w:p w14:paraId="73C03AB8" w14:textId="77777777" w:rsidR="006041FE" w:rsidRDefault="006041FE" w:rsidP="006041FE">
      <w:r>
        <w:t>type PlanNode = {</w:t>
      </w:r>
    </w:p>
    <w:p w14:paraId="3099A918" w14:textId="77777777" w:rsidR="006041FE" w:rsidRDefault="006041FE" w:rsidP="006041FE">
      <w:r>
        <w:t xml:space="preserve">  id: string;                 // "C-12"</w:t>
      </w:r>
    </w:p>
    <w:p w14:paraId="11F8C820" w14:textId="77777777" w:rsidR="006041FE" w:rsidRDefault="006041FE" w:rsidP="006041FE">
      <w:r>
        <w:t xml:space="preserve">  op: 'Seq Scan'|'Index Scan'|'Bitmap Heap Scan'|'Hash Join'|'Merge Join'|'Nested Loop'|'Sort'|'Aggregate'|'Limit'|'Filter';</w:t>
      </w:r>
    </w:p>
    <w:p w14:paraId="10223544" w14:textId="77777777" w:rsidR="006041FE" w:rsidRDefault="006041FE" w:rsidP="006041FE">
      <w:r>
        <w:t xml:space="preserve">  relation?: string;          // "orders"</w:t>
      </w:r>
    </w:p>
    <w:p w14:paraId="0B6229AE" w14:textId="77777777" w:rsidR="006041FE" w:rsidRDefault="006041FE" w:rsidP="006041FE">
      <w:r>
        <w:lastRenderedPageBreak/>
        <w:t xml:space="preserve">  alias?: string;</w:t>
      </w:r>
    </w:p>
    <w:p w14:paraId="4FE59F9F" w14:textId="77777777" w:rsidR="006041FE" w:rsidRDefault="006041FE" w:rsidP="006041FE">
      <w:r>
        <w:t xml:space="preserve">  cost: { startup:number; total:number };</w:t>
      </w:r>
    </w:p>
    <w:p w14:paraId="3729856F" w14:textId="77777777" w:rsidR="006041FE" w:rsidRDefault="006041FE" w:rsidP="006041FE">
      <w:r>
        <w:t xml:space="preserve">  rows: { plan:number; actual:number };</w:t>
      </w:r>
    </w:p>
    <w:p w14:paraId="4EF0B1AA" w14:textId="77777777" w:rsidR="006041FE" w:rsidRDefault="006041FE" w:rsidP="006041FE">
      <w:r>
        <w:t xml:space="preserve">  width: number;              // bytes</w:t>
      </w:r>
    </w:p>
    <w:p w14:paraId="02DCA565" w14:textId="77777777" w:rsidR="006041FE" w:rsidRDefault="006041FE" w:rsidP="006041FE">
      <w:r>
        <w:t xml:space="preserve">  actualTime: { startup:number; total:number };  // ms</w:t>
      </w:r>
    </w:p>
    <w:p w14:paraId="65C1D6FA" w14:textId="77777777" w:rsidR="006041FE" w:rsidRDefault="006041FE" w:rsidP="006041FE">
      <w:r>
        <w:t xml:space="preserve">  buffers?: { sharedHit:number; sharedRead:number; tempRead:number; tempWritten:number };</w:t>
      </w:r>
    </w:p>
    <w:p w14:paraId="58611302" w14:textId="77777777" w:rsidR="006041FE" w:rsidRDefault="006041FE" w:rsidP="006041FE">
      <w:r>
        <w:t xml:space="preserve">  filter?: string;</w:t>
      </w:r>
    </w:p>
    <w:p w14:paraId="1F230A92" w14:textId="77777777" w:rsidR="006041FE" w:rsidRDefault="006041FE" w:rsidP="006041FE">
      <w:r>
        <w:t xml:space="preserve">  selectivity?: number;       // 0–1</w:t>
      </w:r>
    </w:p>
    <w:p w14:paraId="1E594A86" w14:textId="77777777" w:rsidR="006041FE" w:rsidRDefault="006041FE" w:rsidP="006041FE">
      <w:r>
        <w:t xml:space="preserve">  isBottleneck: boolean;</w:t>
      </w:r>
    </w:p>
    <w:p w14:paraId="628CB518" w14:textId="77777777" w:rsidR="006041FE" w:rsidRDefault="006041FE" w:rsidP="006041FE">
      <w:r>
        <w:t xml:space="preserve">  attention: number;          // 0–1 (GNN)</w:t>
      </w:r>
    </w:p>
    <w:p w14:paraId="4B0C3F52" w14:textId="77777777" w:rsidR="006041FE" w:rsidRDefault="006041FE" w:rsidP="006041FE">
      <w:r>
        <w:t xml:space="preserve">  children: string[];         // downstream node ids</w:t>
      </w:r>
    </w:p>
    <w:p w14:paraId="2FE61251" w14:textId="77777777" w:rsidR="006041FE" w:rsidRDefault="006041FE" w:rsidP="006041FE">
      <w:r>
        <w:t>};</w:t>
      </w:r>
    </w:p>
    <w:p w14:paraId="28598BFD" w14:textId="77777777" w:rsidR="006041FE" w:rsidRDefault="006041FE" w:rsidP="006041FE">
      <w:r>
        <w:t>```</w:t>
      </w:r>
    </w:p>
    <w:p w14:paraId="0E5C253B" w14:textId="77777777" w:rsidR="006041FE" w:rsidRDefault="006041FE" w:rsidP="006041FE"/>
    <w:p w14:paraId="000D0461" w14:textId="77777777" w:rsidR="006041FE" w:rsidRDefault="006041FE" w:rsidP="006041FE">
      <w:r>
        <w:t>### 14.2 React Flow Mapping</w:t>
      </w:r>
    </w:p>
    <w:p w14:paraId="0E6DBCB5" w14:textId="77777777" w:rsidR="006041FE" w:rsidRDefault="006041FE" w:rsidP="006041FE">
      <w:r>
        <w:t>```ts</w:t>
      </w:r>
    </w:p>
    <w:p w14:paraId="22ED1977" w14:textId="77777777" w:rsidR="006041FE" w:rsidRDefault="006041FE" w:rsidP="006041FE">
      <w:r>
        <w:t>const toRFNode = (n: PlanNode): Node&lt;QOData&gt; =&gt; ({</w:t>
      </w:r>
    </w:p>
    <w:p w14:paraId="7CF6A3B7" w14:textId="77777777" w:rsidR="006041FE" w:rsidRDefault="006041FE" w:rsidP="006041FE">
      <w:r>
        <w:t xml:space="preserve">  id: n.id, type: 'qoNode',</w:t>
      </w:r>
    </w:p>
    <w:p w14:paraId="1CF3A808" w14:textId="77777777" w:rsidR="006041FE" w:rsidRDefault="006041FE" w:rsidP="006041FE">
      <w:r>
        <w:t xml:space="preserve">  position: layoutPos(n),     // dagre/d3-hierarchy LR</w:t>
      </w:r>
    </w:p>
    <w:p w14:paraId="4A81FAD2" w14:textId="77777777" w:rsidR="006041FE" w:rsidRDefault="006041FE" w:rsidP="006041FE">
      <w:r>
        <w:t xml:space="preserve">  data: { ...n },</w:t>
      </w:r>
    </w:p>
    <w:p w14:paraId="778021CD" w14:textId="77777777" w:rsidR="006041FE" w:rsidRDefault="006041FE" w:rsidP="006041FE">
      <w:r>
        <w:t>});</w:t>
      </w:r>
    </w:p>
    <w:p w14:paraId="099DBBAC" w14:textId="77777777" w:rsidR="006041FE" w:rsidRDefault="006041FE" w:rsidP="006041FE">
      <w:r>
        <w:t>const toRFEdge = (parent, child) =&gt; ({</w:t>
      </w:r>
    </w:p>
    <w:p w14:paraId="03357541" w14:textId="77777777" w:rsidR="006041FE" w:rsidRDefault="006041FE" w:rsidP="006041FE">
      <w:r>
        <w:t xml:space="preserve">  id:`${parent}-&gt;${child}`, type:'qoEdge',</w:t>
      </w:r>
    </w:p>
    <w:p w14:paraId="34DFE1D5" w14:textId="77777777" w:rsidR="006041FE" w:rsidRDefault="006041FE" w:rsidP="006041FE">
      <w:r>
        <w:t xml:space="preserve">  source:parent, target:child,</w:t>
      </w:r>
    </w:p>
    <w:p w14:paraId="0BE76A19" w14:textId="77777777" w:rsidR="006041FE" w:rsidRDefault="006041FE" w:rsidP="006041FE">
      <w:r>
        <w:t xml:space="preserve">  data:{ rows: child.rows.actual, attention: edgeAttn(parent,child) },</w:t>
      </w:r>
    </w:p>
    <w:p w14:paraId="47DDF0A9" w14:textId="77777777" w:rsidR="006041FE" w:rsidRDefault="006041FE" w:rsidP="006041FE">
      <w:r>
        <w:t xml:space="preserve">  animated: child.rows.actual &gt; 10000,</w:t>
      </w:r>
    </w:p>
    <w:p w14:paraId="28666A59" w14:textId="77777777" w:rsidR="006041FE" w:rsidRDefault="006041FE" w:rsidP="006041FE">
      <w:r>
        <w:t>});</w:t>
      </w:r>
    </w:p>
    <w:p w14:paraId="7C0AA1D5" w14:textId="77777777" w:rsidR="006041FE" w:rsidRDefault="006041FE" w:rsidP="006041FE">
      <w:r>
        <w:t>```</w:t>
      </w:r>
    </w:p>
    <w:p w14:paraId="3EEF6FDA" w14:textId="77777777" w:rsidR="006041FE" w:rsidRDefault="006041FE" w:rsidP="006041FE"/>
    <w:p w14:paraId="02A2C143" w14:textId="77777777" w:rsidR="006041FE" w:rsidRDefault="006041FE" w:rsidP="006041FE">
      <w:r>
        <w:t>### 14.3 Optimization Result</w:t>
      </w:r>
    </w:p>
    <w:p w14:paraId="38DCCA42" w14:textId="77777777" w:rsidR="006041FE" w:rsidRDefault="006041FE" w:rsidP="006041FE">
      <w:r>
        <w:t>```ts</w:t>
      </w:r>
    </w:p>
    <w:p w14:paraId="0948122F" w14:textId="77777777" w:rsidR="006041FE" w:rsidRDefault="006041FE" w:rsidP="006041FE">
      <w:r>
        <w:lastRenderedPageBreak/>
        <w:t>type OptimizeResult = {</w:t>
      </w:r>
    </w:p>
    <w:p w14:paraId="2CEE5524" w14:textId="77777777" w:rsidR="006041FE" w:rsidRDefault="006041FE" w:rsidP="006041FE">
      <w:r>
        <w:t xml:space="preserve">  baseline: PlanNode[];</w:t>
      </w:r>
    </w:p>
    <w:p w14:paraId="4E45052B" w14:textId="77777777" w:rsidR="006041FE" w:rsidRDefault="006041FE" w:rsidP="006041FE">
      <w:r>
        <w:t xml:space="preserve">  optimized: PlanNode[];</w:t>
      </w:r>
    </w:p>
    <w:p w14:paraId="48E41A36" w14:textId="77777777" w:rsidR="006041FE" w:rsidRDefault="006041FE" w:rsidP="006041FE">
      <w:r>
        <w:t xml:space="preserve">  recommendation: { kind:'index'|'rewrite'|'vacuum'|'stats'; sql:string; confidence:number; rationale:string };</w:t>
      </w:r>
    </w:p>
    <w:p w14:paraId="71CE706B" w14:textId="77777777" w:rsidR="006041FE" w:rsidRDefault="006041FE" w:rsidP="006041FE">
      <w:r>
        <w:t xml:space="preserve">  alternates: { sql:string; confidence:number; summary:string }[];</w:t>
      </w:r>
    </w:p>
    <w:p w14:paraId="17BB9ACE" w14:textId="77777777" w:rsidR="006041FE" w:rsidRDefault="006041FE" w:rsidP="006041FE">
      <w:r>
        <w:t xml:space="preserve">  metrics: { beforeMs:number; afterMs:number; reductionPct:number };</w:t>
      </w:r>
    </w:p>
    <w:p w14:paraId="132E93E6" w14:textId="77777777" w:rsidR="006041FE" w:rsidRDefault="006041FE" w:rsidP="006041FE">
      <w:r>
        <w:t xml:space="preserve">  attention: Record&lt;string,number&gt;;</w:t>
      </w:r>
    </w:p>
    <w:p w14:paraId="7CECA7D5" w14:textId="77777777" w:rsidR="006041FE" w:rsidRDefault="006041FE" w:rsidP="006041FE">
      <w:r>
        <w:t xml:space="preserve">  streamToken: string;        // for resuming SSE</w:t>
      </w:r>
    </w:p>
    <w:p w14:paraId="1DEF88F2" w14:textId="77777777" w:rsidR="006041FE" w:rsidRDefault="006041FE" w:rsidP="006041FE">
      <w:r>
        <w:t>};</w:t>
      </w:r>
    </w:p>
    <w:p w14:paraId="09657B6B" w14:textId="77777777" w:rsidR="006041FE" w:rsidRDefault="006041FE" w:rsidP="006041FE">
      <w:r>
        <w:t>```</w:t>
      </w:r>
    </w:p>
    <w:p w14:paraId="153C60A3" w14:textId="77777777" w:rsidR="006041FE" w:rsidRDefault="006041FE" w:rsidP="006041FE"/>
    <w:p w14:paraId="4853F97F" w14:textId="77777777" w:rsidR="006041FE" w:rsidRDefault="006041FE" w:rsidP="006041FE">
      <w:r>
        <w:t>### 14.4 Streaming Log Line</w:t>
      </w:r>
    </w:p>
    <w:p w14:paraId="58976463" w14:textId="77777777" w:rsidR="006041FE" w:rsidRDefault="006041FE" w:rsidP="006041FE">
      <w:r>
        <w:t>```ts</w:t>
      </w:r>
    </w:p>
    <w:p w14:paraId="42F30F58" w14:textId="77777777" w:rsidR="006041FE" w:rsidRDefault="006041FE" w:rsidP="006041FE">
      <w:r>
        <w:t>type LogLine = { ts:string; level:'info'|'run'|'ok'|'err'; glyph:string; text:string };</w:t>
      </w:r>
    </w:p>
    <w:p w14:paraId="01A07399" w14:textId="77777777" w:rsidR="006041FE" w:rsidRDefault="006041FE" w:rsidP="006041FE">
      <w:r>
        <w:t>```</w:t>
      </w:r>
    </w:p>
    <w:p w14:paraId="037F52C8" w14:textId="77777777" w:rsidR="006041FE" w:rsidRDefault="006041FE" w:rsidP="006041FE"/>
    <w:p w14:paraId="46977DDA" w14:textId="77777777" w:rsidR="006041FE" w:rsidRDefault="006041FE" w:rsidP="006041FE">
      <w:r>
        <w:t>### 14.5 Copilot Message Part</w:t>
      </w:r>
    </w:p>
    <w:p w14:paraId="3CC3E633" w14:textId="77777777" w:rsidR="006041FE" w:rsidRDefault="006041FE" w:rsidP="006041FE">
      <w:r>
        <w:t>```ts</w:t>
      </w:r>
    </w:p>
    <w:p w14:paraId="4263107D" w14:textId="77777777" w:rsidR="006041FE" w:rsidRDefault="006041FE" w:rsidP="006041FE">
      <w:r>
        <w:t>type Part =</w:t>
      </w:r>
    </w:p>
    <w:p w14:paraId="6D7C5CB4" w14:textId="77777777" w:rsidR="006041FE" w:rsidRDefault="006041FE" w:rsidP="006041FE">
      <w:r>
        <w:t xml:space="preserve"> | { type:'text'; text:string }</w:t>
      </w:r>
    </w:p>
    <w:p w14:paraId="56FD68AA" w14:textId="77777777" w:rsidR="006041FE" w:rsidRDefault="006041FE" w:rsidP="006041FE">
      <w:r>
        <w:t xml:space="preserve"> | { type:'tool_call'; tool:string; args:unknown; status:'running'|'done'|'error'; result?:unknown };</w:t>
      </w:r>
    </w:p>
    <w:p w14:paraId="52A52496" w14:textId="77777777" w:rsidR="006041FE" w:rsidRDefault="006041FE" w:rsidP="006041FE">
      <w:r>
        <w:t>```</w:t>
      </w:r>
    </w:p>
    <w:p w14:paraId="24797EBD" w14:textId="77777777" w:rsidR="006041FE" w:rsidRDefault="006041FE" w:rsidP="006041FE"/>
    <w:p w14:paraId="63FFCFE1" w14:textId="77777777" w:rsidR="006041FE" w:rsidRDefault="006041FE" w:rsidP="006041FE">
      <w:r>
        <w:t>---</w:t>
      </w:r>
    </w:p>
    <w:p w14:paraId="67D6E5EB" w14:textId="77777777" w:rsidR="006041FE" w:rsidRDefault="006041FE" w:rsidP="006041FE"/>
    <w:p w14:paraId="3A3F59E3" w14:textId="77777777" w:rsidR="006041FE" w:rsidRDefault="006041FE" w:rsidP="006041FE">
      <w:r>
        <w:t>## 15. Component Inventory (Every Single Component)</w:t>
      </w:r>
    </w:p>
    <w:p w14:paraId="2B683A6C" w14:textId="77777777" w:rsidR="006041FE" w:rsidRDefault="006041FE" w:rsidP="006041FE"/>
    <w:p w14:paraId="58961CB8" w14:textId="77777777" w:rsidR="006041FE" w:rsidRDefault="006041FE" w:rsidP="006041FE">
      <w:r>
        <w:t>| Component | Source | Props (key) | States |</w:t>
      </w:r>
    </w:p>
    <w:p w14:paraId="11D8B6BB" w14:textId="77777777" w:rsidR="006041FE" w:rsidRDefault="006041FE" w:rsidP="006041FE">
      <w:r>
        <w:t>|-----------|--------|-------------|--------|</w:t>
      </w:r>
    </w:p>
    <w:p w14:paraId="41E6EF63" w14:textId="77777777" w:rsidR="006041FE" w:rsidRDefault="006041FE" w:rsidP="006041FE">
      <w:r>
        <w:t>| `AppShell` | custom | — | — |</w:t>
      </w:r>
    </w:p>
    <w:p w14:paraId="537A7F6E" w14:textId="77777777" w:rsidR="006041FE" w:rsidRDefault="006041FE" w:rsidP="006041FE">
      <w:r>
        <w:lastRenderedPageBreak/>
        <w:t>| `TopBar` | custom | breadcrumb, onSearch | — |</w:t>
      </w:r>
    </w:p>
    <w:p w14:paraId="1D779054" w14:textId="77777777" w:rsidR="006041FE" w:rsidRDefault="006041FE" w:rsidP="006041FE">
      <w:r>
        <w:t>| `StatusBar` | custom | connection, lastRun, version | connected/off/error |</w:t>
      </w:r>
    </w:p>
    <w:p w14:paraId="0EE8B98A" w14:textId="77777777" w:rsidR="006041FE" w:rsidRDefault="006041FE" w:rsidP="006041FE">
      <w:r>
        <w:t>| `Pane` | custom | title, side, collapsible | collapsed/expanded |</w:t>
      </w:r>
    </w:p>
    <w:p w14:paraId="1122A081" w14:textId="77777777" w:rsidR="006041FE" w:rsidRDefault="006041FE" w:rsidP="006041FE">
      <w:r>
        <w:t>| `SchemaTree` | custom + Collapsible | nodes, onSelect, filter | loading/empty/loaded |</w:t>
      </w:r>
    </w:p>
    <w:p w14:paraId="78741F45" w14:textId="77777777" w:rsidR="006041FE" w:rsidRDefault="006041FE" w:rsidP="006041FE">
      <w:r>
        <w:t>| `SqlEditor` | Monaco wrapper | value, onChange, ghost, diff | idle/suggesting/diffing |</w:t>
      </w:r>
    </w:p>
    <w:p w14:paraId="19E092EE" w14:textId="77777777" w:rsidR="006041FE" w:rsidRDefault="006041FE" w:rsidP="006041FE">
      <w:r>
        <w:t>| `OptimizeButton` | shadcn Button | loading, disabled | idle/loading/done/error |</w:t>
      </w:r>
    </w:p>
    <w:p w14:paraId="5771677C" w14:textId="77777777" w:rsidR="006041FE" w:rsidRDefault="006041FE" w:rsidP="006041FE">
      <w:r>
        <w:t>| `QOGraph` | React Flow wrapper | nodes, edges, onNodeClick | idle/streaming/morphing |</w:t>
      </w:r>
    </w:p>
    <w:p w14:paraId="349BF4A3" w14:textId="77777777" w:rsidR="006041FE" w:rsidRDefault="006041FE" w:rsidP="006041FE">
      <w:r>
        <w:t>| `QONode` | custom RF node | data | default/hover/selected/bottleneck/ai |</w:t>
      </w:r>
    </w:p>
    <w:p w14:paraId="5E04DCF7" w14:textId="77777777" w:rsidR="006041FE" w:rsidRDefault="006041FE" w:rsidP="006041FE">
      <w:r>
        <w:t>| `QOEdge` | custom RF edge | data | default/highcard/bottleneck |</w:t>
      </w:r>
    </w:p>
    <w:p w14:paraId="7B9DE211" w14:textId="77777777" w:rsidR="006041FE" w:rsidRDefault="006041FE" w:rsidP="006041FE">
      <w:r>
        <w:t>| `StreamLog` | custom | lines, visible | streaming/holding/hidden |</w:t>
      </w:r>
    </w:p>
    <w:p w14:paraId="72F6AD6B" w14:textId="77777777" w:rsidR="006041FE" w:rsidRDefault="006041FE" w:rsidP="006041FE">
      <w:r>
        <w:t>| `TimeSlider` | custom | value, onChange, marks | idle/dragging |</w:t>
      </w:r>
    </w:p>
    <w:p w14:paraId="7C67DCD3" w14:textId="77777777" w:rsidR="006041FE" w:rsidRDefault="006041FE" w:rsidP="006041FE">
      <w:r>
        <w:t>| `MetricHero` | custom | before, after, pct | counting/settled |</w:t>
      </w:r>
    </w:p>
    <w:p w14:paraId="378F8DB4" w14:textId="77777777" w:rsidR="006041FE" w:rsidRDefault="006041FE" w:rsidP="006041FE">
      <w:r>
        <w:t>| `ProgressBar` | custom | pct | filling/shimmer/done |</w:t>
      </w:r>
    </w:p>
    <w:p w14:paraId="193C0065" w14:textId="77777777" w:rsidR="006041FE" w:rsidRDefault="006041FE" w:rsidP="006041FE">
      <w:r>
        <w:t>| `RecommendCard` | shadcn Card | sql, confidence | collapsed/expanded |</w:t>
      </w:r>
    </w:p>
    <w:p w14:paraId="2DE7D98A" w14:textId="77777777" w:rsidR="006041FE" w:rsidRDefault="006041FE" w:rsidP="006041FE">
      <w:r>
        <w:t>| `CodeBlock` | Shiki | code, lang | — |</w:t>
      </w:r>
    </w:p>
    <w:p w14:paraId="32915B79" w14:textId="77777777" w:rsidR="006041FE" w:rsidRDefault="006041FE" w:rsidP="006041FE">
      <w:r>
        <w:t>| `CopilotChat` | ai SDK + shadcn | messages, onSend | idle/streaming/tool/error |</w:t>
      </w:r>
    </w:p>
    <w:p w14:paraId="0D6F10B8" w14:textId="77777777" w:rsidR="006041FE" w:rsidRDefault="006041FE" w:rsidP="006041FE">
      <w:r>
        <w:t>| `ToolCallChip` | custom | tool, args, status | running/done/error |</w:t>
      </w:r>
    </w:p>
    <w:p w14:paraId="78E11B90" w14:textId="77777777" w:rsidR="006041FE" w:rsidRDefault="006041FE" w:rsidP="006041FE">
      <w:r>
        <w:t>| `Inspector` | custom | node | empty/populated |</w:t>
      </w:r>
    </w:p>
    <w:p w14:paraId="6EEB5068" w14:textId="77777777" w:rsidR="006041FE" w:rsidRDefault="006041FE" w:rsidP="006041FE">
      <w:r>
        <w:t>| `RadialGauge` | SVG custom | value, max | — |</w:t>
      </w:r>
    </w:p>
    <w:p w14:paraId="5478919A" w14:textId="77777777" w:rsidR="006041FE" w:rsidRDefault="006041FE" w:rsidP="006041FE">
      <w:r>
        <w:t>| `HistoryList` | custom | items | empty/loaded |</w:t>
      </w:r>
    </w:p>
    <w:p w14:paraId="3076A979" w14:textId="77777777" w:rsidR="006041FE" w:rsidRDefault="006041FE" w:rsidP="006041FE">
      <w:r>
        <w:t>| `CommandPalette` | cmdk + shadcn Dialog | open, onOpenChange | closed/open |</w:t>
      </w:r>
    </w:p>
    <w:p w14:paraId="53504958" w14:textId="77777777" w:rsidR="006041FE" w:rsidRDefault="006041FE" w:rsidP="006041FE">
      <w:r>
        <w:t>| `ShortcutsModal` | shadcn Dialog | open | closed/open |</w:t>
      </w:r>
    </w:p>
    <w:p w14:paraId="4A1A8C43" w14:textId="77777777" w:rsidR="006041FE" w:rsidRDefault="006041FE" w:rsidP="006041FE">
      <w:r>
        <w:t>| `Toaster` | sonner | — | — |</w:t>
      </w:r>
    </w:p>
    <w:p w14:paraId="7783B144" w14:textId="77777777" w:rsidR="006041FE" w:rsidRDefault="006041FE" w:rsidP="006041FE">
      <w:r>
        <w:t>| `Badge`/`Chip` | shadcn Badge | variant, value | ok/warn/danger/ai/muted |</w:t>
      </w:r>
    </w:p>
    <w:p w14:paraId="1234701F" w14:textId="77777777" w:rsidR="006041FE" w:rsidRDefault="006041FE" w:rsidP="006041FE">
      <w:r>
        <w:t>| `Tooltip` | shadcn Tooltip | content | — |</w:t>
      </w:r>
    </w:p>
    <w:p w14:paraId="00BE16D4" w14:textId="77777777" w:rsidR="006041FE" w:rsidRDefault="006041FE" w:rsidP="006041FE">
      <w:r>
        <w:t>| `ScrollArea` | shadcn | — | — |</w:t>
      </w:r>
    </w:p>
    <w:p w14:paraId="177E7406" w14:textId="77777777" w:rsidR="006041FE" w:rsidRDefault="006041FE" w:rsidP="006041FE">
      <w:r>
        <w:t>| `Tabs` | shadcn | value | — |</w:t>
      </w:r>
    </w:p>
    <w:p w14:paraId="6935B5B6" w14:textId="77777777" w:rsidR="006041FE" w:rsidRDefault="006041FE" w:rsidP="006041FE">
      <w:r>
        <w:t>| `Separator` | shadcn | orientation | — |</w:t>
      </w:r>
    </w:p>
    <w:p w14:paraId="4C8900EA" w14:textId="77777777" w:rsidR="006041FE" w:rsidRDefault="006041FE" w:rsidP="006041FE"/>
    <w:p w14:paraId="3EF4E17B" w14:textId="77777777" w:rsidR="006041FE" w:rsidRDefault="006041FE" w:rsidP="006041FE">
      <w:r>
        <w:t>&gt; **Total bespoke components:** ~18. Everything else is shadcn primitives. This keeps build time low and consistency high.</w:t>
      </w:r>
    </w:p>
    <w:p w14:paraId="537B08AB" w14:textId="77777777" w:rsidR="006041FE" w:rsidRDefault="006041FE" w:rsidP="006041FE"/>
    <w:p w14:paraId="320871EC" w14:textId="77777777" w:rsidR="006041FE" w:rsidRDefault="006041FE" w:rsidP="006041FE">
      <w:r>
        <w:t>---</w:t>
      </w:r>
    </w:p>
    <w:p w14:paraId="0907307F" w14:textId="77777777" w:rsidR="006041FE" w:rsidRDefault="006041FE" w:rsidP="006041FE"/>
    <w:p w14:paraId="73DC2FBB" w14:textId="77777777" w:rsidR="006041FE" w:rsidRDefault="006041FE" w:rsidP="006041FE">
      <w:r>
        <w:t>## 16. Keyboard Map &amp; Command Palette</w:t>
      </w:r>
    </w:p>
    <w:p w14:paraId="61201098" w14:textId="77777777" w:rsidR="006041FE" w:rsidRDefault="006041FE" w:rsidP="006041FE"/>
    <w:p w14:paraId="26297435" w14:textId="77777777" w:rsidR="006041FE" w:rsidRDefault="006041FE" w:rsidP="006041FE">
      <w:r>
        <w:t>(Full key table in §11 Upgrade 6.)</w:t>
      </w:r>
    </w:p>
    <w:p w14:paraId="1F5BD8B1" w14:textId="77777777" w:rsidR="006041FE" w:rsidRDefault="006041FE" w:rsidP="006041FE"/>
    <w:p w14:paraId="2194C410" w14:textId="77777777" w:rsidR="006041FE" w:rsidRDefault="006041FE" w:rsidP="006041FE">
      <w:r>
        <w:t>### 16.1 Command Palette Item Schema</w:t>
      </w:r>
    </w:p>
    <w:p w14:paraId="63325168" w14:textId="77777777" w:rsidR="006041FE" w:rsidRDefault="006041FE" w:rsidP="006041FE">
      <w:r>
        <w:t>```ts</w:t>
      </w:r>
    </w:p>
    <w:p w14:paraId="1C69FA72" w14:textId="77777777" w:rsidR="006041FE" w:rsidRDefault="006041FE" w:rsidP="006041FE">
      <w:r>
        <w:t>type CmdItem = {</w:t>
      </w:r>
    </w:p>
    <w:p w14:paraId="28B99DF7" w14:textId="77777777" w:rsidR="006041FE" w:rsidRDefault="006041FE" w:rsidP="006041FE">
      <w:r>
        <w:t xml:space="preserve">  id:string; group:'Actions'|'Navigate'|'Queries'|'Copilot';</w:t>
      </w:r>
    </w:p>
    <w:p w14:paraId="73EDC932" w14:textId="77777777" w:rsidR="006041FE" w:rsidRDefault="006041FE" w:rsidP="006041FE">
      <w:r>
        <w:t xml:space="preserve">  icon:LucideIcon; label:string; hint?:string; // e.g. "</w:t>
      </w:r>
      <w:r>
        <w:rPr>
          <w:rFonts w:ascii="Cambria Math" w:hAnsi="Cambria Math" w:cs="Cambria Math"/>
        </w:rPr>
        <w:t>⌘↵</w:t>
      </w:r>
      <w:r>
        <w:t>"</w:t>
      </w:r>
    </w:p>
    <w:p w14:paraId="044C7369" w14:textId="77777777" w:rsidR="006041FE" w:rsidRDefault="006041FE" w:rsidP="006041FE">
      <w:r>
        <w:t xml:space="preserve">  keywords?:string[]; // for fuzzy match</w:t>
      </w:r>
    </w:p>
    <w:p w14:paraId="03F43A85" w14:textId="77777777" w:rsidR="006041FE" w:rsidRDefault="006041FE" w:rsidP="006041FE">
      <w:r>
        <w:t xml:space="preserve">  run:()=&gt;void;</w:t>
      </w:r>
    </w:p>
    <w:p w14:paraId="4B75BCB5" w14:textId="77777777" w:rsidR="006041FE" w:rsidRDefault="006041FE" w:rsidP="006041FE">
      <w:r>
        <w:t>};</w:t>
      </w:r>
    </w:p>
    <w:p w14:paraId="7ED55506" w14:textId="77777777" w:rsidR="006041FE" w:rsidRDefault="006041FE" w:rsidP="006041FE">
      <w:r>
        <w:t>```</w:t>
      </w:r>
    </w:p>
    <w:p w14:paraId="592BCF40" w14:textId="77777777" w:rsidR="006041FE" w:rsidRDefault="006041FE" w:rsidP="006041FE">
      <w:r>
        <w:t>- Groups separated by `Command.Separator` + `Command.Group heading`.</w:t>
      </w:r>
    </w:p>
    <w:p w14:paraId="00BA9EB3" w14:textId="77777777" w:rsidR="006041FE" w:rsidRDefault="006041FE" w:rsidP="006041FE">
      <w:r>
        <w:t>- Selected item: `surface.hover`, left 2px violet bar.</w:t>
      </w:r>
    </w:p>
    <w:p w14:paraId="1266E158" w14:textId="77777777" w:rsidR="006041FE" w:rsidRDefault="006041FE" w:rsidP="006041FE">
      <w:r>
        <w:t>- Icon: 14px, `text.tertiary`, becomes `accent.ai` when selected.</w:t>
      </w:r>
    </w:p>
    <w:p w14:paraId="0FDF95CF" w14:textId="77777777" w:rsidR="006041FE" w:rsidRDefault="006041FE" w:rsidP="006041FE"/>
    <w:p w14:paraId="0F82E4F4" w14:textId="77777777" w:rsidR="006041FE" w:rsidRDefault="006041FE" w:rsidP="006041FE">
      <w:r>
        <w:t>---</w:t>
      </w:r>
    </w:p>
    <w:p w14:paraId="2B96300F" w14:textId="77777777" w:rsidR="006041FE" w:rsidRDefault="006041FE" w:rsidP="006041FE"/>
    <w:p w14:paraId="3BBE6F40" w14:textId="77777777" w:rsidR="006041FE" w:rsidRDefault="006041FE" w:rsidP="006041FE">
      <w:r>
        <w:t>## 17. Accessibility Matrix (WCAG 2.2 AA)</w:t>
      </w:r>
    </w:p>
    <w:p w14:paraId="13BECA80" w14:textId="77777777" w:rsidR="006041FE" w:rsidRDefault="006041FE" w:rsidP="006041FE"/>
    <w:p w14:paraId="196B3D03" w14:textId="77777777" w:rsidR="006041FE" w:rsidRDefault="006041FE" w:rsidP="006041FE">
      <w:r>
        <w:t>| Concern | Implementation |</w:t>
      </w:r>
    </w:p>
    <w:p w14:paraId="42104B85" w14:textId="77777777" w:rsidR="006041FE" w:rsidRDefault="006041FE" w:rsidP="006041FE">
      <w:r>
        <w:t>|---------|----------------|</w:t>
      </w:r>
    </w:p>
    <w:p w14:paraId="062E0656" w14:textId="77777777" w:rsidR="006041FE" w:rsidRDefault="006041FE" w:rsidP="006041FE">
      <w:r>
        <w:t xml:space="preserve">| Color contrast | All text ≥ 4.5:1 on its surface (verified: `#fafafa` on `#09090b` = 18.1:1; `#a1a1aa` on `#0f172a` = 7.4:1; `#71717a` on `#0f172a` = 4.6:1 </w:t>
      </w:r>
      <w:r>
        <w:rPr>
          <w:rFonts w:ascii="Segoe UI Symbol" w:hAnsi="Segoe UI Symbol" w:cs="Segoe UI Symbol"/>
        </w:rPr>
        <w:t>✓</w:t>
      </w:r>
      <w:r>
        <w:t>). Semantic colors used as *fills with dark text* or *borders+glow*, never as sole text on dark. |</w:t>
      </w:r>
    </w:p>
    <w:p w14:paraId="2EB5BCA1" w14:textId="77777777" w:rsidR="006041FE" w:rsidRDefault="006041FE" w:rsidP="006041FE">
      <w:r>
        <w:t>| Not color-alone | Bottleneck = icon + text label + color. Selectivity = numeric value + color. |</w:t>
      </w:r>
    </w:p>
    <w:p w14:paraId="0D12267C" w14:textId="77777777" w:rsidR="006041FE" w:rsidRDefault="006041FE" w:rsidP="006041FE">
      <w:r>
        <w:t>| Keyboard | Every action reachable (§16). Focus visible: 2px `accent.ai` outline, offset 2px. |</w:t>
      </w:r>
    </w:p>
    <w:p w14:paraId="0C5B2D28" w14:textId="77777777" w:rsidR="006041FE" w:rsidRDefault="006041FE" w:rsidP="006041FE">
      <w:r>
        <w:lastRenderedPageBreak/>
        <w:t>| Screen reader | RF nodes have `aria-label="Seq Scan on orders, cost 12480, bottleneck"`. Edges `aria-hidden` (redundant). Live regions: streaming log `aria-live="polite"`, toasts `role="status"`. |</w:t>
      </w:r>
    </w:p>
    <w:p w14:paraId="20DFFD4C" w14:textId="77777777" w:rsidR="006041FE" w:rsidRDefault="006041FE" w:rsidP="006041FE">
      <w:r>
        <w:t>| Reduced motion | §13 global rule. |</w:t>
      </w:r>
    </w:p>
    <w:p w14:paraId="4C051511" w14:textId="77777777" w:rsidR="006041FE" w:rsidRDefault="006041FE" w:rsidP="006041FE">
      <w:r>
        <w:t>| Focus trap | Command palette + shortcuts modal trap focus, restore on close. |</w:t>
      </w:r>
    </w:p>
    <w:p w14:paraId="7A05F973" w14:textId="77777777" w:rsidR="006041FE" w:rsidRDefault="006041FE" w:rsidP="006041FE">
      <w:r>
        <w:t>| Landmarks | `header`/`main`/`aside`/`footer` mapped to topbar/center/right/status. |</w:t>
      </w:r>
    </w:p>
    <w:p w14:paraId="523FAD88" w14:textId="77777777" w:rsidR="006041FE" w:rsidRDefault="006041FE" w:rsidP="006041FE">
      <w:r>
        <w:t>| Zoom | Layout reflows cleanly to 200% browser zoom (panes stack). |</w:t>
      </w:r>
    </w:p>
    <w:p w14:paraId="6FF124E0" w14:textId="77777777" w:rsidR="006041FE" w:rsidRDefault="006041FE" w:rsidP="006041FE"/>
    <w:p w14:paraId="1120A9DA" w14:textId="77777777" w:rsidR="006041FE" w:rsidRDefault="006041FE" w:rsidP="006041FE">
      <w:r>
        <w:t>---</w:t>
      </w:r>
    </w:p>
    <w:p w14:paraId="2D20C911" w14:textId="77777777" w:rsidR="006041FE" w:rsidRDefault="006041FE" w:rsidP="006041FE"/>
    <w:p w14:paraId="5DCE65D8" w14:textId="77777777" w:rsidR="006041FE" w:rsidRDefault="006041FE" w:rsidP="006041FE">
      <w:r>
        <w:t>## 18. Performance Budget</w:t>
      </w:r>
    </w:p>
    <w:p w14:paraId="5225F30C" w14:textId="77777777" w:rsidR="006041FE" w:rsidRDefault="006041FE" w:rsidP="006041FE"/>
    <w:p w14:paraId="14E9FC90" w14:textId="77777777" w:rsidR="006041FE" w:rsidRDefault="006041FE" w:rsidP="006041FE">
      <w:r>
        <w:t>| Metric | Target | How |</w:t>
      </w:r>
    </w:p>
    <w:p w14:paraId="6F8AD4AF" w14:textId="77777777" w:rsidR="006041FE" w:rsidRDefault="006041FE" w:rsidP="006041FE">
      <w:r>
        <w:t>|--------|--------|-----|</w:t>
      </w:r>
    </w:p>
    <w:p w14:paraId="3C0E3C81" w14:textId="77777777" w:rsidR="006041FE" w:rsidRDefault="006041FE" w:rsidP="006041FE">
      <w:r>
        <w:t>| LCP | &lt; 1.2s | Preload fonts, server-render shell, lazy-load Monaco + React Flow below fold |</w:t>
      </w:r>
    </w:p>
    <w:p w14:paraId="0933EF51" w14:textId="77777777" w:rsidR="006041FE" w:rsidRDefault="006041FE" w:rsidP="006041FE">
      <w:r>
        <w:t>| TTI | &lt; 2.5s | Code-split panes; DAG chunk loaded on first EXPLAIN |</w:t>
      </w:r>
    </w:p>
    <w:p w14:paraId="2870B0B9" w14:textId="77777777" w:rsidR="006041FE" w:rsidRDefault="006041FE" w:rsidP="006041FE">
      <w:r>
        <w:t>| Bundle (initial) | &lt; 180KB gz | Tree-shake lucide, dynamic-import Monaco (it's heavy) |</w:t>
      </w:r>
    </w:p>
    <w:p w14:paraId="063868D3" w14:textId="77777777" w:rsidR="006041FE" w:rsidRDefault="006041FE" w:rsidP="006041FE">
      <w:r>
        <w:t>| DAG render (50 nodes) | &lt; 60ms | Memoize node components, `React.memo` on QONode, virtualize if &gt;120 nodes |</w:t>
      </w:r>
    </w:p>
    <w:p w14:paraId="3D1A224C" w14:textId="77777777" w:rsidR="006041FE" w:rsidRDefault="006041FE" w:rsidP="006041FE">
      <w:r>
        <w:t>| Slider morph | 60fps | rAF throttle, avoid layout thrash, transform-only where possible |</w:t>
      </w:r>
    </w:p>
    <w:p w14:paraId="2EA28791" w14:textId="77777777" w:rsidR="006041FE" w:rsidRDefault="006041FE" w:rsidP="006041FE">
      <w:r>
        <w:t>| Streaming log | &lt; 16ms/line | Batch DOM writes, cap buffer at 200 lines (virtualize) |</w:t>
      </w:r>
    </w:p>
    <w:p w14:paraId="2C3783DE" w14:textId="77777777" w:rsidR="006041FE" w:rsidRDefault="006041FE" w:rsidP="006041FE">
      <w:r>
        <w:t>| Memory | &lt; 120MB | Dispose Monaco models on unmount, clear RF instances |</w:t>
      </w:r>
    </w:p>
    <w:p w14:paraId="68CAAC58" w14:textId="77777777" w:rsidR="006041FE" w:rsidRDefault="006041FE" w:rsidP="006041FE">
      <w:r>
        <w:t>| Paint | Composite-only animations | Animate transform/opacity/box-shadow only; never width/height/top/left on nodes |</w:t>
      </w:r>
    </w:p>
    <w:p w14:paraId="42429DDC" w14:textId="77777777" w:rsidR="006041FE" w:rsidRDefault="006041FE" w:rsidP="006041FE"/>
    <w:p w14:paraId="10AEDE5C" w14:textId="77777777" w:rsidR="006041FE" w:rsidRDefault="006041FE" w:rsidP="006041FE">
      <w:r>
        <w:t>---</w:t>
      </w:r>
    </w:p>
    <w:p w14:paraId="1F95364E" w14:textId="77777777" w:rsidR="006041FE" w:rsidRDefault="006041FE" w:rsidP="006041FE"/>
    <w:p w14:paraId="3A5121BB" w14:textId="77777777" w:rsidR="006041FE" w:rsidRDefault="006041FE" w:rsidP="006041FE">
      <w:r>
        <w:t>## 19. File &amp; Folder Structure</w:t>
      </w:r>
    </w:p>
    <w:p w14:paraId="5587E324" w14:textId="77777777" w:rsidR="006041FE" w:rsidRDefault="006041FE" w:rsidP="006041FE"/>
    <w:p w14:paraId="5921BE9C" w14:textId="77777777" w:rsidR="006041FE" w:rsidRDefault="006041FE" w:rsidP="006041FE">
      <w:r>
        <w:t>```</w:t>
      </w:r>
    </w:p>
    <w:p w14:paraId="7E9A3B0A" w14:textId="77777777" w:rsidR="006041FE" w:rsidRDefault="006041FE" w:rsidP="006041FE">
      <w:r>
        <w:t>qo-console/</w:t>
      </w:r>
    </w:p>
    <w:p w14:paraId="7DD7DCB3" w14:textId="77777777" w:rsidR="006041FE" w:rsidRDefault="006041FE" w:rsidP="006041FE">
      <w:r>
        <w:rPr>
          <w:rFonts w:ascii="MS Gothic" w:eastAsia="MS Gothic" w:hAnsi="MS Gothic" w:cs="MS Gothic" w:hint="eastAsia"/>
        </w:rPr>
        <w:t>├</w:t>
      </w:r>
      <w:r>
        <w:rPr>
          <w:rFonts w:ascii="Calibri" w:hAnsi="Calibri" w:cs="Calibri"/>
        </w:rPr>
        <w:t>─</w:t>
      </w:r>
      <w:r>
        <w:t xml:space="preserve"> app/</w:t>
      </w:r>
    </w:p>
    <w:p w14:paraId="5D3AB8C9" w14:textId="77777777" w:rsidR="006041FE" w:rsidRDefault="006041FE" w:rsidP="006041FE">
      <w:r>
        <w:t xml:space="preserve">│  </w:t>
      </w:r>
      <w:r>
        <w:rPr>
          <w:rFonts w:ascii="MS Gothic" w:eastAsia="MS Gothic" w:hAnsi="MS Gothic" w:cs="MS Gothic" w:hint="eastAsia"/>
        </w:rPr>
        <w:t>├</w:t>
      </w:r>
      <w:r>
        <w:rPr>
          <w:rFonts w:ascii="Calibri" w:hAnsi="Calibri" w:cs="Calibri"/>
        </w:rPr>
        <w:t>─</w:t>
      </w:r>
      <w:r>
        <w:t xml:space="preserve"> layout.tsx                 # fonts, providers, Toaster, CommandPalette host</w:t>
      </w:r>
    </w:p>
    <w:p w14:paraId="30CFD74E" w14:textId="77777777" w:rsidR="006041FE" w:rsidRDefault="006041FE" w:rsidP="006041FE">
      <w:r>
        <w:lastRenderedPageBreak/>
        <w:t xml:space="preserve">│  </w:t>
      </w:r>
      <w:r>
        <w:rPr>
          <w:rFonts w:ascii="MS Gothic" w:eastAsia="MS Gothic" w:hAnsi="MS Gothic" w:cs="MS Gothic" w:hint="eastAsia"/>
        </w:rPr>
        <w:t>├</w:t>
      </w:r>
      <w:r>
        <w:rPr>
          <w:rFonts w:ascii="Calibri" w:hAnsi="Calibri" w:cs="Calibri"/>
        </w:rPr>
        <w:t>─</w:t>
      </w:r>
      <w:r>
        <w:t xml:space="preserve"> page.tsx                   # &lt;AppShell/&gt;</w:t>
      </w:r>
    </w:p>
    <w:p w14:paraId="30838E79" w14:textId="77777777" w:rsidR="006041FE" w:rsidRDefault="006041FE" w:rsidP="006041FE">
      <w:r>
        <w:t>│  └─ api/</w:t>
      </w:r>
    </w:p>
    <w:p w14:paraId="41FD8835" w14:textId="77777777" w:rsidR="006041FE" w:rsidRDefault="006041FE" w:rsidP="006041FE">
      <w:r>
        <w:t xml:space="preserve">│     </w:t>
      </w:r>
      <w:r>
        <w:rPr>
          <w:rFonts w:ascii="MS Gothic" w:eastAsia="MS Gothic" w:hAnsi="MS Gothic" w:cs="MS Gothic" w:hint="eastAsia"/>
        </w:rPr>
        <w:t>├</w:t>
      </w:r>
      <w:r>
        <w:rPr>
          <w:rFonts w:ascii="Calibri" w:hAnsi="Calibri" w:cs="Calibri"/>
        </w:rPr>
        <w:t>─</w:t>
      </w:r>
      <w:r>
        <w:t xml:space="preserve"> optimize/route.ts       # POST </w:t>
      </w:r>
      <w:r>
        <w:rPr>
          <w:rFonts w:ascii="Calibri" w:hAnsi="Calibri" w:cs="Calibri"/>
        </w:rPr>
        <w:t>→</w:t>
      </w:r>
      <w:r>
        <w:t xml:space="preserve"> streams OptimizeResult + log SSE</w:t>
      </w:r>
    </w:p>
    <w:p w14:paraId="365F2156" w14:textId="77777777" w:rsidR="006041FE" w:rsidRDefault="006041FE" w:rsidP="006041FE">
      <w:r>
        <w:t xml:space="preserve">│     </w:t>
      </w:r>
      <w:r>
        <w:rPr>
          <w:rFonts w:ascii="MS Gothic" w:eastAsia="MS Gothic" w:hAnsi="MS Gothic" w:cs="MS Gothic" w:hint="eastAsia"/>
        </w:rPr>
        <w:t>├</w:t>
      </w:r>
      <w:r>
        <w:rPr>
          <w:rFonts w:ascii="Calibri" w:hAnsi="Calibri" w:cs="Calibri"/>
        </w:rPr>
        <w:t>─</w:t>
      </w:r>
      <w:r>
        <w:t xml:space="preserve"> explain/route.ts</w:t>
      </w:r>
    </w:p>
    <w:p w14:paraId="7A8EB00A" w14:textId="77777777" w:rsidR="006041FE" w:rsidRDefault="006041FE" w:rsidP="006041FE">
      <w:r>
        <w:t xml:space="preserve">│     </w:t>
      </w:r>
      <w:r>
        <w:rPr>
          <w:rFonts w:ascii="MS Gothic" w:eastAsia="MS Gothic" w:hAnsi="MS Gothic" w:cs="MS Gothic" w:hint="eastAsia"/>
        </w:rPr>
        <w:t>├</w:t>
      </w:r>
      <w:r>
        <w:rPr>
          <w:rFonts w:ascii="Calibri" w:hAnsi="Calibri" w:cs="Calibri"/>
        </w:rPr>
        <w:t>─</w:t>
      </w:r>
      <w:r>
        <w:t xml:space="preserve"> copilot/route.ts        # Vercel AI SDK streamText + tool bindings</w:t>
      </w:r>
    </w:p>
    <w:p w14:paraId="4F045AA1" w14:textId="77777777" w:rsidR="006041FE" w:rsidRDefault="006041FE" w:rsidP="006041FE">
      <w:r>
        <w:t>│     └─ schema/route.ts</w:t>
      </w:r>
    </w:p>
    <w:p w14:paraId="7515BB03" w14:textId="77777777" w:rsidR="006041FE" w:rsidRDefault="006041FE" w:rsidP="006041FE">
      <w:r>
        <w:rPr>
          <w:rFonts w:ascii="MS Gothic" w:eastAsia="MS Gothic" w:hAnsi="MS Gothic" w:cs="MS Gothic" w:hint="eastAsia"/>
        </w:rPr>
        <w:t>├</w:t>
      </w:r>
      <w:r>
        <w:rPr>
          <w:rFonts w:ascii="Calibri" w:hAnsi="Calibri" w:cs="Calibri"/>
        </w:rPr>
        <w:t>─</w:t>
      </w:r>
      <w:r>
        <w:t xml:space="preserve"> components/</w:t>
      </w:r>
    </w:p>
    <w:p w14:paraId="5DB44AD7" w14:textId="77777777" w:rsidR="006041FE" w:rsidRDefault="006041FE" w:rsidP="006041FE">
      <w:r>
        <w:t xml:space="preserve">│  </w:t>
      </w:r>
      <w:r>
        <w:rPr>
          <w:rFonts w:ascii="MS Gothic" w:eastAsia="MS Gothic" w:hAnsi="MS Gothic" w:cs="MS Gothic" w:hint="eastAsia"/>
        </w:rPr>
        <w:t>├</w:t>
      </w:r>
      <w:r>
        <w:rPr>
          <w:rFonts w:ascii="Calibri" w:hAnsi="Calibri" w:cs="Calibri"/>
        </w:rPr>
        <w:t>─</w:t>
      </w:r>
      <w:r>
        <w:t xml:space="preserve"> shell/{AppShell,TopBar,StatusBar,Pane}.tsx</w:t>
      </w:r>
    </w:p>
    <w:p w14:paraId="68A7F18B" w14:textId="77777777" w:rsidR="006041FE" w:rsidRDefault="006041FE" w:rsidP="006041FE">
      <w:r>
        <w:t xml:space="preserve">│  </w:t>
      </w:r>
      <w:r>
        <w:rPr>
          <w:rFonts w:ascii="MS Gothic" w:eastAsia="MS Gothic" w:hAnsi="MS Gothic" w:cs="MS Gothic" w:hint="eastAsia"/>
        </w:rPr>
        <w:t>├</w:t>
      </w:r>
      <w:r>
        <w:rPr>
          <w:rFonts w:ascii="Calibri" w:hAnsi="Calibri" w:cs="Calibri"/>
        </w:rPr>
        <w:t>─</w:t>
      </w:r>
      <w:r>
        <w:t xml:space="preserve"> left/{SchemaTree,SqlEditor,OptimizeBar}.tsx</w:t>
      </w:r>
    </w:p>
    <w:p w14:paraId="0DEA60BA" w14:textId="77777777" w:rsidR="006041FE" w:rsidRDefault="006041FE" w:rsidP="006041FE">
      <w:r>
        <w:t xml:space="preserve">│  </w:t>
      </w:r>
      <w:r>
        <w:rPr>
          <w:rFonts w:ascii="MS Gothic" w:eastAsia="MS Gothic" w:hAnsi="MS Gothic" w:cs="MS Gothic" w:hint="eastAsia"/>
        </w:rPr>
        <w:t>├</w:t>
      </w:r>
      <w:r>
        <w:rPr>
          <w:rFonts w:ascii="Calibri" w:hAnsi="Calibri" w:cs="Calibri"/>
        </w:rPr>
        <w:t>─</w:t>
      </w:r>
      <w:r>
        <w:t xml:space="preserve"> center/{QOGraph,QONode,QOEdge,StreamLog,TimeSlider,GraphToolbar}.tsx</w:t>
      </w:r>
    </w:p>
    <w:p w14:paraId="738D8361" w14:textId="77777777" w:rsidR="006041FE" w:rsidRDefault="006041FE" w:rsidP="006041FE">
      <w:r>
        <w:t xml:space="preserve">│  </w:t>
      </w:r>
      <w:r>
        <w:rPr>
          <w:rFonts w:ascii="MS Gothic" w:eastAsia="MS Gothic" w:hAnsi="MS Gothic" w:cs="MS Gothic" w:hint="eastAsia"/>
        </w:rPr>
        <w:t>├</w:t>
      </w:r>
      <w:r>
        <w:rPr>
          <w:rFonts w:ascii="Calibri" w:hAnsi="Calibri" w:cs="Calibri"/>
        </w:rPr>
        <w:t>─</w:t>
      </w:r>
      <w:r>
        <w:t xml:space="preserve"> right/{RecommendationTab,CopilotTab,InspectorTab,HistoryTab,MetricHero,ProgressBar,RecommendCard,ToolCallChip,RadialGauge}.tsx</w:t>
      </w:r>
    </w:p>
    <w:p w14:paraId="16F608D7" w14:textId="77777777" w:rsidR="006041FE" w:rsidRDefault="006041FE" w:rsidP="006041FE">
      <w:r>
        <w:t xml:space="preserve">│  </w:t>
      </w:r>
      <w:r>
        <w:rPr>
          <w:rFonts w:ascii="MS Gothic" w:eastAsia="MS Gothic" w:hAnsi="MS Gothic" w:cs="MS Gothic" w:hint="eastAsia"/>
        </w:rPr>
        <w:t>├</w:t>
      </w:r>
      <w:r>
        <w:rPr>
          <w:rFonts w:ascii="Calibri" w:hAnsi="Calibri" w:cs="Calibri"/>
        </w:rPr>
        <w:t>─</w:t>
      </w:r>
      <w:r>
        <w:t xml:space="preserve"> cmd/{CommandPalette,ShortcutsModal}.tsx</w:t>
      </w:r>
    </w:p>
    <w:p w14:paraId="77BDE975" w14:textId="77777777" w:rsidR="006041FE" w:rsidRDefault="006041FE" w:rsidP="006041FE">
      <w:r>
        <w:t>│  └─ ui/...                     # shadcn primitives</w:t>
      </w:r>
    </w:p>
    <w:p w14:paraId="4BB2270A" w14:textId="77777777" w:rsidR="006041FE" w:rsidRDefault="006041FE" w:rsidP="006041FE">
      <w:r>
        <w:rPr>
          <w:rFonts w:ascii="MS Gothic" w:eastAsia="MS Gothic" w:hAnsi="MS Gothic" w:cs="MS Gothic" w:hint="eastAsia"/>
        </w:rPr>
        <w:t>├</w:t>
      </w:r>
      <w:r>
        <w:rPr>
          <w:rFonts w:ascii="Calibri" w:hAnsi="Calibri" w:cs="Calibri"/>
        </w:rPr>
        <w:t>─</w:t>
      </w:r>
      <w:r>
        <w:t xml:space="preserve"> lib/</w:t>
      </w:r>
    </w:p>
    <w:p w14:paraId="0C907617" w14:textId="77777777" w:rsidR="006041FE" w:rsidRDefault="006041FE" w:rsidP="006041FE">
      <w:r>
        <w:t xml:space="preserve">│  </w:t>
      </w:r>
      <w:r>
        <w:rPr>
          <w:rFonts w:ascii="MS Gothic" w:eastAsia="MS Gothic" w:hAnsi="MS Gothic" w:cs="MS Gothic" w:hint="eastAsia"/>
        </w:rPr>
        <w:t>├</w:t>
      </w:r>
      <w:r>
        <w:rPr>
          <w:rFonts w:ascii="Calibri" w:hAnsi="Calibri" w:cs="Calibri"/>
        </w:rPr>
        <w:t>─</w:t>
      </w:r>
      <w:r>
        <w:t xml:space="preserve"> tokens.ts                  # design tokens (TS source of truth)</w:t>
      </w:r>
    </w:p>
    <w:p w14:paraId="1D0F0076" w14:textId="77777777" w:rsidR="006041FE" w:rsidRDefault="006041FE" w:rsidP="006041FE">
      <w:r>
        <w:t xml:space="preserve">│  </w:t>
      </w:r>
      <w:r>
        <w:rPr>
          <w:rFonts w:ascii="MS Gothic" w:eastAsia="MS Gothic" w:hAnsi="MS Gothic" w:cs="MS Gothic" w:hint="eastAsia"/>
        </w:rPr>
        <w:t>├</w:t>
      </w:r>
      <w:r>
        <w:rPr>
          <w:rFonts w:ascii="Calibri" w:hAnsi="Calibri" w:cs="Calibri"/>
        </w:rPr>
        <w:t>─</w:t>
      </w:r>
      <w:r>
        <w:t xml:space="preserve"> layout.ts                  # dagre positioner</w:t>
      </w:r>
    </w:p>
    <w:p w14:paraId="639179DE" w14:textId="77777777" w:rsidR="006041FE" w:rsidRDefault="006041FE" w:rsidP="006041FE">
      <w:r>
        <w:t xml:space="preserve">│  </w:t>
      </w:r>
      <w:r>
        <w:rPr>
          <w:rFonts w:ascii="MS Gothic" w:eastAsia="MS Gothic" w:hAnsi="MS Gothic" w:cs="MS Gothic" w:hint="eastAsia"/>
        </w:rPr>
        <w:t>├</w:t>
      </w:r>
      <w:r>
        <w:rPr>
          <w:rFonts w:ascii="Calibri" w:hAnsi="Calibri" w:cs="Calibri"/>
        </w:rPr>
        <w:t>─</w:t>
      </w:r>
      <w:r>
        <w:t xml:space="preserve"> diff.ts                    # LCS diff for SQL</w:t>
      </w:r>
    </w:p>
    <w:p w14:paraId="5EFD3308" w14:textId="77777777" w:rsidR="006041FE" w:rsidRDefault="006041FE" w:rsidP="006041FE">
      <w:r>
        <w:t xml:space="preserve">│  </w:t>
      </w:r>
      <w:r>
        <w:rPr>
          <w:rFonts w:ascii="MS Gothic" w:eastAsia="MS Gothic" w:hAnsi="MS Gothic" w:cs="MS Gothic" w:hint="eastAsia"/>
        </w:rPr>
        <w:t>├</w:t>
      </w:r>
      <w:r>
        <w:rPr>
          <w:rFonts w:ascii="Calibri" w:hAnsi="Calibri" w:cs="Calibri"/>
        </w:rPr>
        <w:t>─</w:t>
      </w:r>
      <w:r>
        <w:t xml:space="preserve"> stream.ts                  # SSE client</w:t>
      </w:r>
    </w:p>
    <w:p w14:paraId="329B9DA3" w14:textId="77777777" w:rsidR="006041FE" w:rsidRDefault="006041FE" w:rsidP="006041FE">
      <w:r>
        <w:t>│  └─ utils.ts</w:t>
      </w:r>
    </w:p>
    <w:p w14:paraId="16FB46FE" w14:textId="77777777" w:rsidR="006041FE" w:rsidRDefault="006041FE" w:rsidP="006041FE">
      <w:r>
        <w:rPr>
          <w:rFonts w:ascii="MS Gothic" w:eastAsia="MS Gothic" w:hAnsi="MS Gothic" w:cs="MS Gothic" w:hint="eastAsia"/>
        </w:rPr>
        <w:t>├</w:t>
      </w:r>
      <w:r>
        <w:rPr>
          <w:rFonts w:ascii="Calibri" w:hAnsi="Calibri" w:cs="Calibri"/>
        </w:rPr>
        <w:t>─</w:t>
      </w:r>
      <w:r>
        <w:t xml:space="preserve"> store/</w:t>
      </w:r>
    </w:p>
    <w:p w14:paraId="40DF2A68" w14:textId="77777777" w:rsidR="006041FE" w:rsidRDefault="006041FE" w:rsidP="006041FE">
      <w:r>
        <w:t xml:space="preserve">│  </w:t>
      </w:r>
      <w:r>
        <w:rPr>
          <w:rFonts w:ascii="MS Gothic" w:eastAsia="MS Gothic" w:hAnsi="MS Gothic" w:cs="MS Gothic" w:hint="eastAsia"/>
        </w:rPr>
        <w:t>├</w:t>
      </w:r>
      <w:r>
        <w:rPr>
          <w:rFonts w:ascii="Calibri" w:hAnsi="Calibri" w:cs="Calibri"/>
        </w:rPr>
        <w:t>─</w:t>
      </w:r>
      <w:r>
        <w:t xml:space="preserve"> useGraphStore.ts           # zustand: nodes, edges, selection, slider t</w:t>
      </w:r>
    </w:p>
    <w:p w14:paraId="4C6AB118" w14:textId="77777777" w:rsidR="006041FE" w:rsidRDefault="006041FE" w:rsidP="006041FE">
      <w:r>
        <w:t xml:space="preserve">│  </w:t>
      </w:r>
      <w:r>
        <w:rPr>
          <w:rFonts w:ascii="MS Gothic" w:eastAsia="MS Gothic" w:hAnsi="MS Gothic" w:cs="MS Gothic" w:hint="eastAsia"/>
        </w:rPr>
        <w:t>├</w:t>
      </w:r>
      <w:r>
        <w:rPr>
          <w:rFonts w:ascii="Calibri" w:hAnsi="Calibri" w:cs="Calibri"/>
        </w:rPr>
        <w:t>─</w:t>
      </w:r>
      <w:r>
        <w:t xml:space="preserve"> useOptimizeStore.ts        # state machine (</w:t>
      </w:r>
      <w:r>
        <w:rPr>
          <w:rFonts w:ascii="Calibri" w:hAnsi="Calibri" w:cs="Calibri"/>
        </w:rPr>
        <w:t>§</w:t>
      </w:r>
      <w:r>
        <w:t>12.1)</w:t>
      </w:r>
    </w:p>
    <w:p w14:paraId="3418D357" w14:textId="77777777" w:rsidR="006041FE" w:rsidRDefault="006041FE" w:rsidP="006041FE">
      <w:r>
        <w:t>│  └─ useCopilotStore.ts</w:t>
      </w:r>
    </w:p>
    <w:p w14:paraId="3770807B" w14:textId="77777777" w:rsidR="006041FE" w:rsidRDefault="006041FE" w:rsidP="006041FE">
      <w:r>
        <w:rPr>
          <w:rFonts w:ascii="MS Gothic" w:eastAsia="MS Gothic" w:hAnsi="MS Gothic" w:cs="MS Gothic" w:hint="eastAsia"/>
        </w:rPr>
        <w:t>├</w:t>
      </w:r>
      <w:r>
        <w:rPr>
          <w:rFonts w:ascii="Calibri" w:hAnsi="Calibri" w:cs="Calibri"/>
        </w:rPr>
        <w:t>─</w:t>
      </w:r>
      <w:r>
        <w:t xml:space="preserve"> styles/globals.css            # @layer tokens, scrollbars, keyframes, reduced-motion</w:t>
      </w:r>
    </w:p>
    <w:p w14:paraId="71FDBA49" w14:textId="77777777" w:rsidR="006041FE" w:rsidRDefault="006041FE" w:rsidP="006041FE">
      <w:r>
        <w:rPr>
          <w:rFonts w:ascii="MS Gothic" w:eastAsia="MS Gothic" w:hAnsi="MS Gothic" w:cs="MS Gothic" w:hint="eastAsia"/>
        </w:rPr>
        <w:t>├</w:t>
      </w:r>
      <w:r>
        <w:rPr>
          <w:rFonts w:ascii="Calibri" w:hAnsi="Calibri" w:cs="Calibri"/>
        </w:rPr>
        <w:t>─</w:t>
      </w:r>
      <w:r>
        <w:t xml:space="preserve"> public/sfx/{click.mp3,whoosh.mp3}   # optional, &lt;8KB each</w:t>
      </w:r>
    </w:p>
    <w:p w14:paraId="2DE066ED" w14:textId="77777777" w:rsidR="006041FE" w:rsidRDefault="006041FE" w:rsidP="006041FE">
      <w:r>
        <w:t>└─ tailwind.config.ts</w:t>
      </w:r>
    </w:p>
    <w:p w14:paraId="14D954DD" w14:textId="77777777" w:rsidR="006041FE" w:rsidRDefault="006041FE" w:rsidP="006041FE">
      <w:r>
        <w:t>```</w:t>
      </w:r>
    </w:p>
    <w:p w14:paraId="70994FB0" w14:textId="77777777" w:rsidR="006041FE" w:rsidRDefault="006041FE" w:rsidP="006041FE"/>
    <w:p w14:paraId="449315FD" w14:textId="77777777" w:rsidR="006041FE" w:rsidRDefault="006041FE" w:rsidP="006041FE">
      <w:r>
        <w:t>---</w:t>
      </w:r>
    </w:p>
    <w:p w14:paraId="59BF58E9" w14:textId="77777777" w:rsidR="006041FE" w:rsidRDefault="006041FE" w:rsidP="006041FE"/>
    <w:p w14:paraId="1CC2BFDC" w14:textId="77777777" w:rsidR="006041FE" w:rsidRDefault="006041FE" w:rsidP="006041FE">
      <w:r>
        <w:t>## 20. Anti-Patterns (The Kill List)</w:t>
      </w:r>
    </w:p>
    <w:p w14:paraId="76470CE5" w14:textId="77777777" w:rsidR="006041FE" w:rsidRDefault="006041FE" w:rsidP="006041FE"/>
    <w:p w14:paraId="1EC6B351" w14:textId="77777777" w:rsidR="006041FE" w:rsidRDefault="006041FE" w:rsidP="006041FE">
      <w:r>
        <w:t xml:space="preserve">| </w:t>
      </w:r>
      <w:r>
        <w:rPr>
          <w:rFonts w:ascii="Segoe UI Emoji" w:hAnsi="Segoe UI Emoji" w:cs="Segoe UI Emoji"/>
        </w:rPr>
        <w:t>❌</w:t>
      </w:r>
      <w:r>
        <w:t xml:space="preserve"> Do NOT | </w:t>
      </w:r>
      <w:r>
        <w:rPr>
          <w:rFonts w:ascii="Segoe UI Emoji" w:hAnsi="Segoe UI Emoji" w:cs="Segoe UI Emoji"/>
        </w:rPr>
        <w:t>✅</w:t>
      </w:r>
      <w:r>
        <w:t xml:space="preserve"> Do INSTEAD |</w:t>
      </w:r>
    </w:p>
    <w:p w14:paraId="47D9E34C" w14:textId="77777777" w:rsidR="006041FE" w:rsidRDefault="006041FE" w:rsidP="006041FE">
      <w:r>
        <w:t>|-----------|---------------|</w:t>
      </w:r>
    </w:p>
    <w:p w14:paraId="0CF1AF48" w14:textId="77777777" w:rsidR="006041FE" w:rsidRDefault="006041FE" w:rsidP="006041FE">
      <w:r>
        <w:t>| White/light bg anywhere | `surface.0–3` scale only |</w:t>
      </w:r>
    </w:p>
    <w:p w14:paraId="2EDE1A60" w14:textId="77777777" w:rsidR="006041FE" w:rsidRDefault="006041FE" w:rsidP="006041FE">
      <w:r>
        <w:t>| Top nav + footer + hero | 3-pane instrument, 48px topbar, 32px statusbar |</w:t>
      </w:r>
    </w:p>
    <w:p w14:paraId="19A697B7" w14:textId="77777777" w:rsidR="006041FE" w:rsidRDefault="006041FE" w:rsidP="006041FE">
      <w:r>
        <w:t>| Chart.js / Recharts defaults | Big bold mono numbers + thin SVG bars/gauges |</w:t>
      </w:r>
    </w:p>
    <w:p w14:paraId="2716FBDB" w14:textId="77777777" w:rsidR="006041FE" w:rsidRDefault="006041FE" w:rsidP="006041FE">
      <w:r>
        <w:t>| Static DAG image / JSON dump | Interactive React Flow with custom nodes |</w:t>
      </w:r>
    </w:p>
    <w:p w14:paraId="37C8D920" w14:textId="77777777" w:rsidR="006041FE" w:rsidRDefault="006041FE" w:rsidP="006041FE">
      <w:r>
        <w:t>| Spinner-only loading | Streaming terminal log with timestamps |</w:t>
      </w:r>
    </w:p>
    <w:p w14:paraId="2F3E6EED" w14:textId="77777777" w:rsidR="006041FE" w:rsidRDefault="006041FE" w:rsidP="006041FE">
      <w:r>
        <w:t>| Violet for generic buttons/chrome | Violet **only** for AI/attention/recommendation |</w:t>
      </w:r>
    </w:p>
    <w:p w14:paraId="09324CD2" w14:textId="77777777" w:rsidR="006041FE" w:rsidRDefault="006041FE" w:rsidP="006041FE">
      <w:r>
        <w:t>| Drop shadows for elevation | 1px borders + bg step + rare soft shadow on modals |</w:t>
      </w:r>
    </w:p>
    <w:p w14:paraId="69B9DC25" w14:textId="77777777" w:rsidR="006041FE" w:rsidRDefault="006041FE" w:rsidP="006041FE">
      <w:r>
        <w:t>| Per-character typewriter | 3-char chunked reveal (perf + readability) |</w:t>
      </w:r>
    </w:p>
    <w:p w14:paraId="1A3F58B3" w14:textId="77777777" w:rsidR="006041FE" w:rsidRDefault="006041FE" w:rsidP="006041FE">
      <w:r>
        <w:t>| Infinite decorative animation | Motion tied to state change only |</w:t>
      </w:r>
    </w:p>
    <w:p w14:paraId="0B3A9C07" w14:textId="77777777" w:rsidR="006041FE" w:rsidRDefault="006041FE" w:rsidP="006041FE">
      <w:r>
        <w:t>| Mouse-only interactions | Keyboard parity for all (§16) |</w:t>
      </w:r>
    </w:p>
    <w:p w14:paraId="62807994" w14:textId="77777777" w:rsidR="006041FE" w:rsidRDefault="006041FE" w:rsidP="006041FE">
      <w:r>
        <w:t>| Mixing sans+mono in one line | Mono = data, sans = prose |</w:t>
      </w:r>
    </w:p>
    <w:p w14:paraId="75C51614" w14:textId="77777777" w:rsidR="006041FE" w:rsidRDefault="006041FE" w:rsidP="006041FE">
      <w:r>
        <w:t>| Hardcoded hex in JSX | Read from `lib/tokens.ts` / CSS vars |</w:t>
      </w:r>
    </w:p>
    <w:p w14:paraId="24ECEC03" w14:textId="77777777" w:rsidR="006041FE" w:rsidRDefault="006041FE" w:rsidP="006041FE">
      <w:r>
        <w:t>| More than 2 font families | Inter/Geist + JetBrains Mono, period |</w:t>
      </w:r>
    </w:p>
    <w:p w14:paraId="3026F48D" w14:textId="77777777" w:rsidR="006041FE" w:rsidRDefault="006041FE" w:rsidP="006041FE">
      <w:r>
        <w:t>| Scrolling the whole page | Internal `&lt;ScrollArea&gt;` per pane |</w:t>
      </w:r>
    </w:p>
    <w:p w14:paraId="6180874F" w14:textId="77777777" w:rsidR="006041FE" w:rsidRDefault="006041FE" w:rsidP="006041FE">
      <w:r>
        <w:t>| "About"/"Docs"/"Pricing" routes | None. It's a tool. |</w:t>
      </w:r>
    </w:p>
    <w:p w14:paraId="1AD3C37C" w14:textId="77777777" w:rsidR="006041FE" w:rsidRDefault="006041FE" w:rsidP="006041FE"/>
    <w:p w14:paraId="48FF2119" w14:textId="77777777" w:rsidR="006041FE" w:rsidRDefault="006041FE" w:rsidP="006041FE">
      <w:r>
        <w:t>---</w:t>
      </w:r>
    </w:p>
    <w:p w14:paraId="7EA586A2" w14:textId="77777777" w:rsidR="006041FE" w:rsidRDefault="006041FE" w:rsidP="006041FE"/>
    <w:p w14:paraId="2F2AEACA" w14:textId="77777777" w:rsidR="006041FE" w:rsidRDefault="006041FE" w:rsidP="006041FE">
      <w:r>
        <w:t>## 21. Demo Script &amp; Pitch Language</w:t>
      </w:r>
    </w:p>
    <w:p w14:paraId="1C7E1DA1" w14:textId="77777777" w:rsidR="006041FE" w:rsidRDefault="006041FE" w:rsidP="006041FE"/>
    <w:p w14:paraId="2D435F97" w14:textId="77777777" w:rsidR="006041FE" w:rsidRDefault="006041FE" w:rsidP="006041FE">
      <w:r>
        <w:t>### 21.1 The 90-Second Live Demo (rehearse this exactly)</w:t>
      </w:r>
    </w:p>
    <w:p w14:paraId="0CB6DCE1" w14:textId="77777777" w:rsidR="006041FE" w:rsidRDefault="006041FE" w:rsidP="006041FE">
      <w:r>
        <w:t>1. **(0:00)** Open app. Point at the 3-pane layout. *"This isn't a dashboard. It's an instrument."*</w:t>
      </w:r>
    </w:p>
    <w:p w14:paraId="5E445FFB" w14:textId="77777777" w:rsidR="006041FE" w:rsidRDefault="006041FE" w:rsidP="006041FE">
      <w:r>
        <w:t>2. **(0:08)** Paste a deliberately slow query into Monaco. The schema tree on the left auto-highlights `orders`.</w:t>
      </w:r>
    </w:p>
    <w:p w14:paraId="0022FB87" w14:textId="77777777" w:rsidR="006041FE" w:rsidRDefault="006041FE" w:rsidP="006041FE">
      <w:r>
        <w:t>3. **(0:15)** Hit `</w:t>
      </w:r>
      <w:r>
        <w:rPr>
          <w:rFonts w:ascii="Cambria Math" w:hAnsi="Cambria Math" w:cs="Cambria Math"/>
        </w:rPr>
        <w:t>⌘</w:t>
      </w:r>
      <w:r>
        <w:t>`. The streaming log begins typing in the center. Narrate two lines: *"Parsing the plan</w:t>
      </w:r>
      <w:r>
        <w:rPr>
          <w:rFonts w:ascii="Calibri" w:hAnsi="Calibri" w:cs="Calibri"/>
        </w:rPr>
        <w:t>…</w:t>
      </w:r>
      <w:r>
        <w:t xml:space="preserve"> extracting the DAG</w:t>
      </w:r>
      <w:r>
        <w:rPr>
          <w:rFonts w:ascii="Calibri" w:hAnsi="Calibri" w:cs="Calibri"/>
        </w:rPr>
        <w:t>…</w:t>
      </w:r>
      <w:r>
        <w:t xml:space="preserve"> running the GNN cost predictor."*</w:t>
      </w:r>
    </w:p>
    <w:p w14:paraId="59180744" w14:textId="77777777" w:rsidR="006041FE" w:rsidRDefault="006041FE" w:rsidP="006041FE">
      <w:r>
        <w:lastRenderedPageBreak/>
        <w:t>4. **(0:28)** The DAG appears. The `Seq Scan` node glows orange and pulses. *"The model has already found the bottleneck — and you can see its attention, not just its answer."*</w:t>
      </w:r>
    </w:p>
    <w:p w14:paraId="09DB8F67" w14:textId="77777777" w:rsidR="006041FE" w:rsidRDefault="006041FE" w:rsidP="006041FE">
      <w:r>
        <w:t>5. **(0:38)** Optimization completes. The log fades. Drag the **time-travel slider** from 0→100. The orange node morphs green, the label flips to `Index Scan`, the cost counter ticks `12,480 → 1,902`. *"Watch the plan heal in real time."*</w:t>
      </w:r>
    </w:p>
    <w:p w14:paraId="47192029" w14:textId="77777777" w:rsidR="006041FE" w:rsidRDefault="006041FE" w:rsidP="006041FE">
      <w:r>
        <w:t>6. **(0:52)** Right pane shows `423ms → 53ms`, the 87% bar fills. Click `Explain why`. The Copilot streams an answer *and* shows a tool-call chip: `analyze_column_selectivity → 0.98, too high for indexing`. *"It's agentic — it queried the catalog to justify itself."*</w:t>
      </w:r>
    </w:p>
    <w:p w14:paraId="29F39226" w14:textId="77777777" w:rsidR="006041FE" w:rsidRDefault="006041FE" w:rsidP="006041FE">
      <w:r>
        <w:t>7. **(1:08)** Press `</w:t>
      </w:r>
      <w:r>
        <w:rPr>
          <w:rFonts w:ascii="Cambria Math" w:hAnsi="Cambria Math" w:cs="Cambria Math"/>
        </w:rPr>
        <w:t>⌘</w:t>
      </w:r>
      <w:r>
        <w:t>K`, type `partition`, jump to a suggestion. Press `?` for shortcuts. *"Power-user ergonomics, because judges are power users."*</w:t>
      </w:r>
    </w:p>
    <w:p w14:paraId="003A79B3" w14:textId="77777777" w:rsidR="006041FE" w:rsidRDefault="006041FE" w:rsidP="006041FE">
      <w:r>
        <w:t>8. **(1:18)** Close: *"We didn't build a UI for an optimizer. We built the optimizer's window into its own mind."*</w:t>
      </w:r>
    </w:p>
    <w:p w14:paraId="5E5B7CDA" w14:textId="77777777" w:rsidR="006041FE" w:rsidRDefault="006041FE" w:rsidP="006041FE"/>
    <w:p w14:paraId="76D19335" w14:textId="77777777" w:rsidR="006041FE" w:rsidRDefault="006041FE" w:rsidP="006041FE">
      <w:r>
        <w:t>### 21.2 The Pitch Paragraph (for the README / submission form)</w:t>
      </w:r>
    </w:p>
    <w:p w14:paraId="61094293" w14:textId="77777777" w:rsidR="006041FE" w:rsidRDefault="006041FE" w:rsidP="006041FE">
      <w:r>
        <w:t>&gt; *"I didn't just build a dashboard; I built a **developer-first AI agent**. I used a Command Palette for power-user navigation, Monaco Editor for inline AI ghost-text and GitHub-style diffs, and a React Flow DAG with GNN-attention heatmaps to make the neural network's decision-making process visually transparent. A continuous time-travel slider morphs the execution plan cinematically from slow to fast, and a streaming Copilot exposes every tool-call the agent makes against the database catalog. It's not just a tool; it's an enterprise-grade observability platform for query tuning."*</w:t>
      </w:r>
    </w:p>
    <w:p w14:paraId="3B4BF804" w14:textId="77777777" w:rsidR="006041FE" w:rsidRDefault="006041FE" w:rsidP="006041FE"/>
    <w:p w14:paraId="6C767988" w14:textId="77777777" w:rsidR="006041FE" w:rsidRDefault="006041FE" w:rsidP="006041FE">
      <w:r>
        <w:t>### 21.3 One-Line Soundbites (drop these in Q&amp;A)</w:t>
      </w:r>
    </w:p>
    <w:p w14:paraId="18214C92" w14:textId="77777777" w:rsidR="006041FE" w:rsidRDefault="006041FE" w:rsidP="006041FE">
      <w:r>
        <w:t>- *"Transparency over magic — the heatmap proves the GNN isn't a black box."*</w:t>
      </w:r>
    </w:p>
    <w:p w14:paraId="508341BF" w14:textId="77777777" w:rsidR="006041FE" w:rsidRDefault="006041FE" w:rsidP="006041FE">
      <w:r>
        <w:t>- *"Density over decoration — a judge sees the whole plan without scrolling."*</w:t>
      </w:r>
    </w:p>
    <w:p w14:paraId="567E2BE1" w14:textId="77777777" w:rsidR="006041FE" w:rsidRDefault="006041FE" w:rsidP="006041FE">
      <w:r>
        <w:t>- *"Instrument over toy — keyboard-first, monospace, terminal-flavored."*</w:t>
      </w:r>
    </w:p>
    <w:p w14:paraId="41663B5E" w14:textId="77777777" w:rsidR="006041FE" w:rsidRDefault="006041FE" w:rsidP="006041FE">
      <w:r>
        <w:t>- *"Agentic, not generative — the Copilot calls tools and shows its work."*</w:t>
      </w:r>
    </w:p>
    <w:p w14:paraId="0A005CD1" w14:textId="77777777" w:rsidR="006041FE" w:rsidRDefault="006041FE" w:rsidP="006041FE"/>
    <w:p w14:paraId="4AF58555" w14:textId="77777777" w:rsidR="006041FE" w:rsidRDefault="006041FE" w:rsidP="006041FE">
      <w:r>
        <w:t>---</w:t>
      </w:r>
    </w:p>
    <w:p w14:paraId="4808EBB0" w14:textId="77777777" w:rsidR="006041FE" w:rsidRDefault="006041FE" w:rsidP="006041FE"/>
    <w:p w14:paraId="1946A8AA" w14:textId="77777777" w:rsidR="006041FE" w:rsidRDefault="006041FE" w:rsidP="006041FE">
      <w:r>
        <w:t>## 22. Implementation Checklist (Tick-Off)</w:t>
      </w:r>
    </w:p>
    <w:p w14:paraId="46C1408C" w14:textId="77777777" w:rsidR="006041FE" w:rsidRDefault="006041FE" w:rsidP="006041FE"/>
    <w:p w14:paraId="7ED61CF0" w14:textId="77777777" w:rsidR="006041FE" w:rsidRDefault="006041FE" w:rsidP="006041FE">
      <w:r>
        <w:t>### Phase A — Skeleton (Day 1, ~3h)</w:t>
      </w:r>
    </w:p>
    <w:p w14:paraId="77211A78" w14:textId="77777777" w:rsidR="006041FE" w:rsidRDefault="006041FE" w:rsidP="006041FE">
      <w:r>
        <w:t>- [ ] `create-next-app` + shadcn init + add listed primitives</w:t>
      </w:r>
    </w:p>
    <w:p w14:paraId="4C017464" w14:textId="77777777" w:rsidR="006041FE" w:rsidRDefault="006041FE" w:rsidP="006041FE">
      <w:r>
        <w:t>- [ ] Install all §6 deps</w:t>
      </w:r>
    </w:p>
    <w:p w14:paraId="6EDAF179" w14:textId="77777777" w:rsidR="006041FE" w:rsidRDefault="006041FE" w:rsidP="006041FE">
      <w:r>
        <w:t>- [ ] Build `tokens.ts` + `globals.css` (vars, scrollbars, keyframes, reduced-motion)</w:t>
      </w:r>
    </w:p>
    <w:p w14:paraId="606EA44B" w14:textId="77777777" w:rsidR="006041FE" w:rsidRDefault="006041FE" w:rsidP="006041FE">
      <w:r>
        <w:lastRenderedPageBreak/>
        <w:t>- [ ] `AppShell` grid (3 cols, topbar, statusbar) with dummy content</w:t>
      </w:r>
    </w:p>
    <w:p w14:paraId="0FA1BC79" w14:textId="77777777" w:rsidR="006041FE" w:rsidRDefault="006041FE" w:rsidP="006041FE">
      <w:r>
        <w:t>- [ ] Confirm 1440×900 fits with zero root scroll</w:t>
      </w:r>
    </w:p>
    <w:p w14:paraId="4AC81EA9" w14:textId="77777777" w:rsidR="006041FE" w:rsidRDefault="006041FE" w:rsidP="006041FE"/>
    <w:p w14:paraId="7A4D15C7" w14:textId="77777777" w:rsidR="006041FE" w:rsidRDefault="006041FE" w:rsidP="006041FE">
      <w:r>
        <w:t>### Phase B — Left Pane (Day 1, ~2h)</w:t>
      </w:r>
    </w:p>
    <w:p w14:paraId="7A497212" w14:textId="77777777" w:rsidR="006041FE" w:rsidRDefault="006041FE" w:rsidP="006041FE">
      <w:r>
        <w:t>- [ ] `SchemaTree` with mock data, filter, click-to-insert</w:t>
      </w:r>
    </w:p>
    <w:p w14:paraId="6EAA0343" w14:textId="77777777" w:rsidR="006041FE" w:rsidRDefault="006041FE" w:rsidP="006041FE">
      <w:r>
        <w:t>- [ ] `SqlEditor` Monaco + `qo-dark` theme + minimap off</w:t>
      </w:r>
    </w:p>
    <w:p w14:paraId="0B4C22BF" w14:textId="77777777" w:rsidR="006041FE" w:rsidRDefault="006041FE" w:rsidP="006041FE">
      <w:r>
        <w:t>- [ ] `OptimizeBar` button + `</w:t>
      </w:r>
      <w:r>
        <w:rPr>
          <w:rFonts w:ascii="Cambria Math" w:hAnsi="Cambria Math" w:cs="Cambria Math"/>
        </w:rPr>
        <w:t>⌘↵</w:t>
      </w:r>
      <w:r>
        <w:t>` binding</w:t>
      </w:r>
    </w:p>
    <w:p w14:paraId="02DDA12D" w14:textId="77777777" w:rsidR="006041FE" w:rsidRDefault="006041FE" w:rsidP="006041FE">
      <w:r>
        <w:t>- [ ] Ghost-text decoration pipeline (mock suggestion)</w:t>
      </w:r>
    </w:p>
    <w:p w14:paraId="0B7D0023" w14:textId="77777777" w:rsidR="006041FE" w:rsidRDefault="006041FE" w:rsidP="006041FE"/>
    <w:p w14:paraId="557AE874" w14:textId="77777777" w:rsidR="006041FE" w:rsidRDefault="006041FE" w:rsidP="006041FE">
      <w:r>
        <w:t>### Phase C — Center Pane (Day 2, ~4h) ← **highest value**</w:t>
      </w:r>
    </w:p>
    <w:p w14:paraId="67347B47" w14:textId="77777777" w:rsidR="006041FE" w:rsidRDefault="006041FE" w:rsidP="006041FE">
      <w:r>
        <w:t>- [ ] `QOGraph` React Flow + `Background` dots + custom controls</w:t>
      </w:r>
    </w:p>
    <w:p w14:paraId="636A38D8" w14:textId="77777777" w:rsidR="006041FE" w:rsidRDefault="006041FE" w:rsidP="006041FE">
      <w:r>
        <w:t>- [ ] `QONode` full anatomy (header, metrics, selectivity color, bottleneck flag)</w:t>
      </w:r>
    </w:p>
    <w:p w14:paraId="7D139F71" w14:textId="77777777" w:rsidR="006041FE" w:rsidRDefault="006041FE" w:rsidP="006041FE">
      <w:r>
        <w:t>- [ ] `QOEdge` + animated dash for high-cardinality</w:t>
      </w:r>
    </w:p>
    <w:p w14:paraId="74D89E3F" w14:textId="77777777" w:rsidR="006041FE" w:rsidRDefault="006041FE" w:rsidP="006041FE">
      <w:r>
        <w:t>- [ ] dagre layout util (`lib/layout.ts`)</w:t>
      </w:r>
    </w:p>
    <w:p w14:paraId="353BBBD1" w14:textId="77777777" w:rsidR="006041FE" w:rsidRDefault="006041FE" w:rsidP="006041FE">
      <w:r>
        <w:t>- [ ] `StreamLog` overlay + SSE client + chunked reveal</w:t>
      </w:r>
    </w:p>
    <w:p w14:paraId="4FA10E2D" w14:textId="77777777" w:rsidR="006041FE" w:rsidRDefault="006041FE" w:rsidP="006041FE">
      <w:r>
        <w:t>- [ ] `TimeSlider` + morph interpolation (baseline↔optimized)</w:t>
      </w:r>
    </w:p>
    <w:p w14:paraId="70A9B899" w14:textId="77777777" w:rsidR="006041FE" w:rsidRDefault="006041FE" w:rsidP="006041FE">
      <w:r>
        <w:t>- [ ] GNN attention glow + pulse</w:t>
      </w:r>
    </w:p>
    <w:p w14:paraId="3A1BC722" w14:textId="77777777" w:rsidR="006041FE" w:rsidRDefault="006041FE" w:rsidP="006041FE"/>
    <w:p w14:paraId="56B33F70" w14:textId="77777777" w:rsidR="006041FE" w:rsidRDefault="006041FE" w:rsidP="006041FE">
      <w:r>
        <w:t>### Phase D — Right Pane (Day 2, ~3h)</w:t>
      </w:r>
    </w:p>
    <w:p w14:paraId="35958E98" w14:textId="77777777" w:rsidR="006041FE" w:rsidRDefault="006041FE" w:rsidP="006041FE">
      <w:r>
        <w:t>- [ ] Tabs shell</w:t>
      </w:r>
    </w:p>
    <w:p w14:paraId="458C2E11" w14:textId="77777777" w:rsidR="006041FE" w:rsidRDefault="006041FE" w:rsidP="006041FE">
      <w:r>
        <w:t>- [ ] `MetricHero` + count-down + progress bar + shimmer</w:t>
      </w:r>
    </w:p>
    <w:p w14:paraId="2DD01BA4" w14:textId="77777777" w:rsidR="006041FE" w:rsidRDefault="006041FE" w:rsidP="006041FE">
      <w:r>
        <w:t>- [ ] `RecommendCard` + Shiki code block + copy/apply</w:t>
      </w:r>
    </w:p>
    <w:p w14:paraId="23C137C6" w14:textId="77777777" w:rsidR="006041FE" w:rsidRDefault="006041FE" w:rsidP="006041FE">
      <w:r>
        <w:t>- [ ] `Inspector` populated on node click + radial gauge</w:t>
      </w:r>
    </w:p>
    <w:p w14:paraId="46856E90" w14:textId="77777777" w:rsidR="006041FE" w:rsidRDefault="006041FE" w:rsidP="006041FE">
      <w:r>
        <w:t>- [ ] `CopilotTab` streaming + `ToolCallChip`</w:t>
      </w:r>
    </w:p>
    <w:p w14:paraId="07EF56AB" w14:textId="77777777" w:rsidR="006041FE" w:rsidRDefault="006041FE" w:rsidP="006041FE">
      <w:r>
        <w:t>- [ ] `HistoryTab` + restore + export</w:t>
      </w:r>
    </w:p>
    <w:p w14:paraId="03DC951F" w14:textId="77777777" w:rsidR="006041FE" w:rsidRDefault="006041FE" w:rsidP="006041FE"/>
    <w:p w14:paraId="4051862D" w14:textId="77777777" w:rsidR="006041FE" w:rsidRDefault="006041FE" w:rsidP="006041FE">
      <w:r>
        <w:t>### Phase E — Power Features (Day 3, ~3h)</w:t>
      </w:r>
    </w:p>
    <w:p w14:paraId="129543DE" w14:textId="77777777" w:rsidR="006041FE" w:rsidRDefault="006041FE" w:rsidP="006041FE">
      <w:r>
        <w:t>- [ ] `CommandPalette` (cmdk) with all 4 groups</w:t>
      </w:r>
    </w:p>
    <w:p w14:paraId="0359551F" w14:textId="77777777" w:rsidR="006041FE" w:rsidRDefault="006041FE" w:rsidP="006041FE">
      <w:r>
        <w:t>- [ ] `ShortcutsModal` (`?`)</w:t>
      </w:r>
    </w:p>
    <w:p w14:paraId="152345F4" w14:textId="77777777" w:rsidR="006041FE" w:rsidRDefault="006041FE" w:rsidP="006041FE">
      <w:r>
        <w:t>- [ ] Global keyboard map (§16)</w:t>
      </w:r>
    </w:p>
    <w:p w14:paraId="053F6441" w14:textId="77777777" w:rsidR="006041FE" w:rsidRDefault="006041FE" w:rsidP="006041FE">
      <w:r>
        <w:t>- [ ] `sonner` toasts wired to state machine</w:t>
      </w:r>
    </w:p>
    <w:p w14:paraId="6BF5D772" w14:textId="77777777" w:rsidR="006041FE" w:rsidRDefault="006041FE" w:rsidP="006041FE">
      <w:r>
        <w:lastRenderedPageBreak/>
        <w:t>- [ ] Inline SQL diff decorations</w:t>
      </w:r>
    </w:p>
    <w:p w14:paraId="51571557" w14:textId="77777777" w:rsidR="006041FE" w:rsidRDefault="006041FE" w:rsidP="006041FE">
      <w:r>
        <w:t>- [ ] Optional SFX (toggle in settings, default off)</w:t>
      </w:r>
    </w:p>
    <w:p w14:paraId="14DA9E39" w14:textId="77777777" w:rsidR="006041FE" w:rsidRDefault="006041FE" w:rsidP="006041FE"/>
    <w:p w14:paraId="21F4AE9A" w14:textId="77777777" w:rsidR="006041FE" w:rsidRDefault="006041FE" w:rsidP="006041FE">
      <w:r>
        <w:t>### Phase F — Polish &amp; A11y (Day 3, ~2h)</w:t>
      </w:r>
    </w:p>
    <w:p w14:paraId="42DAFEC5" w14:textId="77777777" w:rsidR="006041FE" w:rsidRDefault="006041FE" w:rsidP="006041FE">
      <w:r>
        <w:t>- [ ] `prefers-reduced-motion` pass</w:t>
      </w:r>
    </w:p>
    <w:p w14:paraId="666CA794" w14:textId="77777777" w:rsidR="006041FE" w:rsidRDefault="006041FE" w:rsidP="006041FE">
      <w:r>
        <w:t>- [ ] Focus rings + aria-labels on RF nodes</w:t>
      </w:r>
    </w:p>
    <w:p w14:paraId="7165B4B3" w14:textId="77777777" w:rsidR="006041FE" w:rsidRDefault="006041FE" w:rsidP="006041FE">
      <w:r>
        <w:t>- [ ] Contrast audit (§17)</w:t>
      </w:r>
    </w:p>
    <w:p w14:paraId="65D2325B" w14:textId="77777777" w:rsidR="006041FE" w:rsidRDefault="006041FE" w:rsidP="006041FE">
      <w:r>
        <w:t>- [ ] Responsive collapse ≤1280px</w:t>
      </w:r>
    </w:p>
    <w:p w14:paraId="4BE2CCA9" w14:textId="77777777" w:rsidR="006041FE" w:rsidRDefault="006041FE" w:rsidP="006041FE">
      <w:r>
        <w:t>- [ ] Perf budget check (§18): bundle, LCP, 60fps morph</w:t>
      </w:r>
    </w:p>
    <w:p w14:paraId="56D2560C" w14:textId="77777777" w:rsidR="006041FE" w:rsidRDefault="006041FE" w:rsidP="006041FE"/>
    <w:p w14:paraId="5E3BDE5A" w14:textId="77777777" w:rsidR="006041FE" w:rsidRDefault="006041FE" w:rsidP="006041FE">
      <w:r>
        <w:t>### Phase G — Demo Rehearsal (Day 3, ~1h)</w:t>
      </w:r>
    </w:p>
    <w:p w14:paraId="39CE144A" w14:textId="77777777" w:rsidR="006041FE" w:rsidRDefault="006041FE" w:rsidP="006041FE">
      <w:r>
        <w:t>- [ ] Script §21.1 timed to 90s</w:t>
      </w:r>
    </w:p>
    <w:p w14:paraId="31ED1C72" w14:textId="77777777" w:rsidR="006041FE" w:rsidRDefault="006041FE" w:rsidP="006041FE">
      <w:r>
        <w:t>- [ ] Mock backend endpoints return canned `OptimizeResult` so demo never depends on live DB</w:t>
      </w:r>
    </w:p>
    <w:p w14:paraId="706918C7" w14:textId="77777777" w:rsidR="006041FE" w:rsidRDefault="006041FE" w:rsidP="006041FE">
      <w:r>
        <w:t>- [ ] Record a 30s fallback video in case live fails</w:t>
      </w:r>
    </w:p>
    <w:p w14:paraId="0AE8828E" w14:textId="77777777" w:rsidR="006041FE" w:rsidRDefault="006041FE" w:rsidP="006041FE"/>
    <w:p w14:paraId="14E54998" w14:textId="77777777" w:rsidR="006041FE" w:rsidRDefault="006041FE" w:rsidP="006041FE">
      <w:r>
        <w:t>---</w:t>
      </w:r>
    </w:p>
    <w:p w14:paraId="3B45150D" w14:textId="77777777" w:rsidR="006041FE" w:rsidRDefault="006041FE" w:rsidP="006041FE"/>
    <w:p w14:paraId="64455C7A" w14:textId="77777777" w:rsidR="006041FE" w:rsidRDefault="006041FE" w:rsidP="006041FE">
      <w:r>
        <w:t>## Appendix A — Quick-Reference Token Cheat Sheet (print this)</w:t>
      </w:r>
    </w:p>
    <w:p w14:paraId="53F99C78" w14:textId="77777777" w:rsidR="006041FE" w:rsidRDefault="006041FE" w:rsidP="006041FE"/>
    <w:p w14:paraId="29F493DE" w14:textId="77777777" w:rsidR="006041FE" w:rsidRDefault="006041FE" w:rsidP="006041FE">
      <w:r>
        <w:t>```</w:t>
      </w:r>
    </w:p>
    <w:p w14:paraId="26D9712F" w14:textId="77777777" w:rsidR="006041FE" w:rsidRDefault="006041FE" w:rsidP="006041FE">
      <w:r>
        <w:t>BG:        09090b  0f172a  18181b  27272a</w:t>
      </w:r>
    </w:p>
    <w:p w14:paraId="7ED7E120" w14:textId="77777777" w:rsidR="006041FE" w:rsidRDefault="006041FE" w:rsidP="006041FE">
      <w:r>
        <w:t>BORDER:    1c1c1f  27272a  3f3f46  6366f1</w:t>
      </w:r>
    </w:p>
    <w:p w14:paraId="3AE48CA6" w14:textId="77777777" w:rsidR="006041FE" w:rsidRDefault="006041FE" w:rsidP="006041FE">
      <w:r>
        <w:t>TEXT:      fafafa  a1a1aa  71717a  52525b</w:t>
      </w:r>
    </w:p>
    <w:p w14:paraId="6CF4983D" w14:textId="77777777" w:rsidR="006041FE" w:rsidRDefault="006041FE" w:rsidP="006041FE">
      <w:r>
        <w:t>AI:        8b5cf6   glow 0 0 16 rgba(139,92,246,.40)</w:t>
      </w:r>
    </w:p>
    <w:p w14:paraId="7E81577D" w14:textId="77777777" w:rsidR="006041FE" w:rsidRDefault="006041FE" w:rsidP="006041FE">
      <w:r>
        <w:t>OK:        10b981   glow 0 0 14 rgba(16,185,129,.35)</w:t>
      </w:r>
    </w:p>
    <w:p w14:paraId="43065603" w14:textId="77777777" w:rsidR="006041FE" w:rsidRDefault="006041FE" w:rsidP="006041FE">
      <w:r>
        <w:t>DANGER:    f97316   glow 0 0 14 rgba(249,115,22,.35)</w:t>
      </w:r>
    </w:p>
    <w:p w14:paraId="651E97D1" w14:textId="77777777" w:rsidR="006041FE" w:rsidRDefault="006041FE" w:rsidP="006041FE">
      <w:r>
        <w:t>WARN:      eab308</w:t>
      </w:r>
    </w:p>
    <w:p w14:paraId="61B307E3" w14:textId="77777777" w:rsidR="006041FE" w:rsidRDefault="006041FE" w:rsidP="006041FE">
      <w:r>
        <w:t>INFO:      06b6d4</w:t>
      </w:r>
    </w:p>
    <w:p w14:paraId="2C427CF0" w14:textId="77777777" w:rsidR="006041FE" w:rsidRDefault="006041FE" w:rsidP="006041FE">
      <w:r>
        <w:t>RADIUS:    4 6 8 12 9999</w:t>
      </w:r>
    </w:p>
    <w:p w14:paraId="0DBFC521" w14:textId="77777777" w:rsidR="006041FE" w:rsidRDefault="006041FE" w:rsidP="006041FE">
      <w:r>
        <w:t>SPACE:     4 8 12 16 20 24 32 40 48 64</w:t>
      </w:r>
    </w:p>
    <w:p w14:paraId="10FA3079" w14:textId="77777777" w:rsidR="006041FE" w:rsidRDefault="006041FE" w:rsidP="006041FE">
      <w:r>
        <w:t>FONT:      Inter/Geist  ·  JetBrains Mono/Fira Code</w:t>
      </w:r>
    </w:p>
    <w:p w14:paraId="69224F3F" w14:textId="77777777" w:rsidR="006041FE" w:rsidRDefault="006041FE" w:rsidP="006041FE">
      <w:r>
        <w:lastRenderedPageBreak/>
        <w:t>EASE:      cubic-bezier(.2,.8,.2,1)   spring(380,30)</w:t>
      </w:r>
    </w:p>
    <w:p w14:paraId="6447140D" w14:textId="77777777" w:rsidR="006041FE" w:rsidRDefault="006041FE" w:rsidP="006041FE">
      <w:r>
        <w:t>Z:         0 10 40 50 60 70</w:t>
      </w:r>
    </w:p>
    <w:p w14:paraId="15D933B5" w14:textId="77777777" w:rsidR="006041FE" w:rsidRDefault="006041FE" w:rsidP="006041FE">
      <w:r>
        <w:t>```</w:t>
      </w:r>
    </w:p>
    <w:p w14:paraId="48A15955" w14:textId="77777777" w:rsidR="006041FE" w:rsidRDefault="006041FE" w:rsidP="006041FE"/>
    <w:p w14:paraId="70ECDCA8" w14:textId="77777777" w:rsidR="006041FE" w:rsidRDefault="006041FE" w:rsidP="006041FE">
      <w:r>
        <w:t>## Appendix B — The Single Most Important Rule</w:t>
      </w:r>
    </w:p>
    <w:p w14:paraId="49D9FD83" w14:textId="77777777" w:rsidR="006041FE" w:rsidRDefault="006041FE" w:rsidP="006041FE"/>
    <w:p w14:paraId="4ADF5465" w14:textId="77777777" w:rsidR="006041FE" w:rsidRDefault="006041FE" w:rsidP="006041FE">
      <w:r>
        <w:t>&gt; **If a feature makes the screen *less* dense, *less* transparent, or *slower* to operate by keyboard — cut it.** The aesthetic is a *constraint system*, not a style. Every pixel must earn its place by helping a judge *see the AI think*.</w:t>
      </w:r>
    </w:p>
    <w:p w14:paraId="74B57D4E" w14:textId="77777777" w:rsidR="006041FE" w:rsidRDefault="006041FE" w:rsidP="006041FE"/>
    <w:p w14:paraId="719518A3" w14:textId="77777777" w:rsidR="006041FE" w:rsidRDefault="006041FE" w:rsidP="006041FE">
      <w:r>
        <w:t>---</w:t>
      </w:r>
    </w:p>
    <w:p w14:paraId="7FDF166E" w14:textId="77777777" w:rsidR="006041FE" w:rsidRDefault="006041FE" w:rsidP="006041FE"/>
    <w:p w14:paraId="2C6C657C" w14:textId="77777777" w:rsidR="006041FE" w:rsidRDefault="006041FE" w:rsidP="006041FE">
      <w:r>
        <w:t>*End of specification. Build the skeleton first (Phase A), get the 3-pane dark shell on screen in under 3 hours, then pour everything else into the center pane. The DAG is the product. The rest is chrome.*</w:t>
      </w:r>
    </w:p>
    <w:p w14:paraId="557E12B3" w14:textId="77777777" w:rsidR="006041FE" w:rsidRDefault="006041FE" w:rsidP="006041FE">
      <w:r>
        <w:t>}</w:t>
      </w:r>
    </w:p>
    <w:p w14:paraId="60A02FE5" w14:textId="77777777" w:rsidR="006041FE" w:rsidRDefault="006041FE" w:rsidP="006041FE"/>
    <w:p w14:paraId="7C5A6058" w14:textId="77777777" w:rsidR="006041FE" w:rsidRDefault="006041FE" w:rsidP="006041FE">
      <w:r>
        <w:t>&amp;</w:t>
      </w:r>
    </w:p>
    <w:p w14:paraId="322F0F59" w14:textId="77777777" w:rsidR="006041FE" w:rsidRDefault="006041FE" w:rsidP="006041FE">
      <w:r>
        <w:t>{</w:t>
      </w:r>
    </w:p>
    <w:p w14:paraId="526C9B14" w14:textId="77777777" w:rsidR="006041FE" w:rsidRDefault="006041FE" w:rsidP="006041FE">
      <w:r>
        <w:t>### ️ The Quick List: Top 5 Risks &amp; Bottlenecks</w:t>
      </w:r>
    </w:p>
    <w:p w14:paraId="2B862EA0" w14:textId="77777777" w:rsidR="006041FE" w:rsidRDefault="006041FE" w:rsidP="006041FE"/>
    <w:p w14:paraId="55B77A3A" w14:textId="77777777" w:rsidR="006041FE" w:rsidRDefault="006041FE" w:rsidP="006041FE">
      <w:r>
        <w:t>1. **The Postgres Query Cache Trap (Demo Killer)**</w:t>
      </w:r>
    </w:p>
    <w:p w14:paraId="7AD8F58F" w14:textId="77777777" w:rsidR="006041FE" w:rsidRDefault="006041FE" w:rsidP="006041FE">
      <w:r>
        <w:t>2. **`hypopg` Statistical Blind Spots (System Killer)**</w:t>
      </w:r>
    </w:p>
    <w:p w14:paraId="70515DC4" w14:textId="77777777" w:rsidR="006041FE" w:rsidRDefault="006041FE" w:rsidP="006041FE">
      <w:r>
        <w:t>3. **GNN Generalization Failure (ML Killer)**</w:t>
      </w:r>
    </w:p>
    <w:p w14:paraId="7C871AEA" w14:textId="77777777" w:rsidR="006041FE" w:rsidRDefault="006041FE" w:rsidP="006041FE">
      <w:r>
        <w:t>4. **Graph Construction Latency (Pipeline Bottleneck)**</w:t>
      </w:r>
    </w:p>
    <w:p w14:paraId="662086CE" w14:textId="77777777" w:rsidR="006041FE" w:rsidRDefault="006041FE" w:rsidP="006041FE">
      <w:r>
        <w:t>5. **Multi-Query Workload Scope Creep (Project Killer)**</w:t>
      </w:r>
    </w:p>
    <w:p w14:paraId="08E07A29" w14:textId="77777777" w:rsidR="006041FE" w:rsidRDefault="006041FE" w:rsidP="006041FE"/>
    <w:p w14:paraId="26BB2AE6" w14:textId="77777777" w:rsidR="006041FE" w:rsidRDefault="006041FE" w:rsidP="006041FE">
      <w:r>
        <w:t>---</w:t>
      </w:r>
    </w:p>
    <w:p w14:paraId="75696F46" w14:textId="77777777" w:rsidR="006041FE" w:rsidRDefault="006041FE" w:rsidP="006041FE"/>
    <w:p w14:paraId="68DED9B2" w14:textId="77777777" w:rsidR="006041FE" w:rsidRDefault="006041FE" w:rsidP="006041FE">
      <w:r>
        <w:t>###  The Brutal Breakdown: Why They Will Hurt &amp; How to Fix Them</w:t>
      </w:r>
    </w:p>
    <w:p w14:paraId="485278E0" w14:textId="77777777" w:rsidR="006041FE" w:rsidRDefault="006041FE" w:rsidP="006041FE"/>
    <w:p w14:paraId="1EF402D7" w14:textId="77777777" w:rsidR="006041FE" w:rsidRDefault="006041FE" w:rsidP="006041FE">
      <w:r>
        <w:t>#### 1. The Postgres Query Cache Trap (Demo Killer)</w:t>
      </w:r>
    </w:p>
    <w:p w14:paraId="121DC74D" w14:textId="77777777" w:rsidR="006041FE" w:rsidRDefault="006041FE" w:rsidP="006041FE">
      <w:r>
        <w:lastRenderedPageBreak/>
        <w:t>* **The Risk:** PostgreSQL caches data pages and execution plans in RAM. If you run a query to get your "baseline" time, it takes 500ms. If you run it again to test your AI's recommendation, it takes 50ms because it’s pulled from the cache. Your AI looks like it did nothing, or your baseline looks artificially slow.</w:t>
      </w:r>
    </w:p>
    <w:p w14:paraId="1B739C9B" w14:textId="77777777" w:rsidR="006041FE" w:rsidRDefault="006041FE" w:rsidP="006041FE">
      <w:r>
        <w:t>* **The Fix:** You **must** clear the cache between runs during your demo and testing. In Postgres, you do this by restarting the service or using `pg_prewarm`/`DISCARD ALL` commands. Alternatively, run the query 5 times and take the *median* execution time, explicitly stating in your presentation that you are measuring "steady-state" performance.</w:t>
      </w:r>
    </w:p>
    <w:p w14:paraId="3D4BB2A9" w14:textId="77777777" w:rsidR="006041FE" w:rsidRDefault="006041FE" w:rsidP="006041FE"/>
    <w:p w14:paraId="1C11DAC2" w14:textId="77777777" w:rsidR="006041FE" w:rsidRDefault="006041FE" w:rsidP="006041FE">
      <w:r>
        <w:t>#### 2. `hypopg` Statistical Blind Spots (System Killer)</w:t>
      </w:r>
    </w:p>
    <w:p w14:paraId="74020463" w14:textId="77777777" w:rsidR="006041FE" w:rsidRDefault="006041FE" w:rsidP="006041FE">
      <w:r>
        <w:t>* **The Risk:** `hypopg` is magic, but it relies entirely on PostgreSQL’s internal statistics (stored in `pg_statistic`). If your database statistics are stale (e.g., you just inserted 100,000 rows but haven't run `ANALYZE`), `hypopg` will calculate the cost of your hypothetical index using outdated data. It will confidently recommend a terrible index.</w:t>
      </w:r>
    </w:p>
    <w:p w14:paraId="0C6F47D9" w14:textId="77777777" w:rsidR="006041FE" w:rsidRDefault="006041FE" w:rsidP="006041FE">
      <w:r>
        <w:t>* **The Fix:** Hardcode a `VACUUM ANALYZE;` command into your backend pipeline. Every time the user uploads a dataset or before the optimization phase begins, force Postgres to update its statistics. Never trust the planner with stale stats.</w:t>
      </w:r>
    </w:p>
    <w:p w14:paraId="2424094E" w14:textId="77777777" w:rsidR="006041FE" w:rsidRDefault="006041FE" w:rsidP="006041FE"/>
    <w:p w14:paraId="1585B507" w14:textId="77777777" w:rsidR="006041FE" w:rsidRDefault="006041FE" w:rsidP="006041FE">
      <w:r>
        <w:t>#### 3. GNN Generalization Failure (ML Killer)</w:t>
      </w:r>
    </w:p>
    <w:p w14:paraId="457E9027" w14:textId="77777777" w:rsidR="006041FE" w:rsidRDefault="006041FE" w:rsidP="006041FE">
      <w:r>
        <w:t>* **The Risk:** Your GNN is trained to predict execution cost. If you train it on 1,000 simple `SELECT * FROM users WHERE id = 1` queries, it will achieve a 99% accuracy score. But the moment the panel asks it to optimize a 4-table `JOIN` with a `GROUP BY`, the GNN will hallucinate a cost because it never learned the topological complexity of deep join trees.</w:t>
      </w:r>
    </w:p>
    <w:p w14:paraId="236D145E" w14:textId="77777777" w:rsidR="006041FE" w:rsidRDefault="006041FE" w:rsidP="006041FE">
      <w:r>
        <w:t>* **The Fix:** Do not train on uniform data. Your training dataset **must** be heavily skewed toward complex queries. Use the TPC-H or IMDB benchmarks and intentionally generate queries with 3 to 5 joins, subqueries, and varying filter selectivities. If the GNN fails on complex queries, your project fails.</w:t>
      </w:r>
    </w:p>
    <w:p w14:paraId="2AB318B7" w14:textId="77777777" w:rsidR="006041FE" w:rsidRDefault="006041FE" w:rsidP="006041FE"/>
    <w:p w14:paraId="33C7F1A8" w14:textId="77777777" w:rsidR="006041FE" w:rsidRDefault="006041FE" w:rsidP="006041FE">
      <w:r>
        <w:t>#### 4. Graph Construction Latency (Pipeline Bottleneck)</w:t>
      </w:r>
    </w:p>
    <w:p w14:paraId="188E9752" w14:textId="77777777" w:rsidR="006041FE" w:rsidRDefault="006041FE" w:rsidP="006041FE">
      <w:r>
        <w:t>* **The Risk:** Parsing the raw JSON output of `EXPLAIN (ANALYZE, FORMAT JSON)` and converting it into a PyTorch Geometric (PyG) `Data` object (nodes, edges, feature tensors) in pure Python is surprisingly slow. If it takes 2 seconds just to build the graph, your "sub-1-second" demo promise is dead.</w:t>
      </w:r>
    </w:p>
    <w:p w14:paraId="314FDDBC" w14:textId="77777777" w:rsidR="006041FE" w:rsidRDefault="006041FE" w:rsidP="006041FE">
      <w:r>
        <w:t>* **The Fix:** Optimize the parser. Pre-compute and cache the graph structures for your demo queries if possible. If you must parse on the fly, avoid deep recursive Python loops. Use vectorized operations where possible, and ensure your node features (like `actual_rows`, `actual_time`, `node_type`) are normalized *before* they hit the GNN to prevent gradient explosions.</w:t>
      </w:r>
    </w:p>
    <w:p w14:paraId="5FFA50EF" w14:textId="77777777" w:rsidR="006041FE" w:rsidRDefault="006041FE" w:rsidP="006041FE"/>
    <w:p w14:paraId="20FFC049" w14:textId="77777777" w:rsidR="006041FE" w:rsidRDefault="006041FE" w:rsidP="006041FE">
      <w:r>
        <w:t>#### 5. Multi-Query Workload Scope Creep (Project Killer)</w:t>
      </w:r>
    </w:p>
    <w:p w14:paraId="0E8073BC" w14:textId="77777777" w:rsidR="006041FE" w:rsidRDefault="006041FE" w:rsidP="006041FE">
      <w:r>
        <w:lastRenderedPageBreak/>
        <w:t>* **The Risk:** A real-world database runs thousands of queries. Index A makes Query 1 faster but makes Query 2 slower. If you try to build an optimizer that balances the *entire* workload (multi-query index selection), the mathematical complexity explodes. You will spend 8 weeks writing a complex constraint-satisfaction algorithm and have no UI to show.</w:t>
      </w:r>
    </w:p>
    <w:p w14:paraId="70E4A426" w14:textId="77777777" w:rsidR="006041FE" w:rsidRDefault="006041FE" w:rsidP="006041FE">
      <w:r>
        <w:t>* **The Fix:** **Scope strictly to single-query optimization.** Your MVP and final demo should focus on: *"User gives me ONE slow query -&gt; I give them the perfect index for THAT query."* You can mention multi-query workload balancing in the "Future Scope" slide, but do not attempt to build it. Single-query optimization is hard enough to make look good.</w:t>
      </w:r>
    </w:p>
    <w:p w14:paraId="0E7A3022" w14:textId="77777777" w:rsidR="006041FE" w:rsidRDefault="006041FE" w:rsidP="006041FE">
      <w:r>
        <w:t>}</w:t>
      </w:r>
    </w:p>
    <w:p w14:paraId="0095323E" w14:textId="77777777" w:rsidR="006041FE" w:rsidRDefault="006041FE" w:rsidP="006041FE">
      <w:r>
        <w:t>&amp;</w:t>
      </w:r>
    </w:p>
    <w:p w14:paraId="76B5163D" w14:textId="77777777" w:rsidR="006041FE" w:rsidRDefault="006041FE" w:rsidP="006041FE">
      <w:r>
        <w:t>{</w:t>
      </w:r>
    </w:p>
    <w:p w14:paraId="1C231853" w14:textId="77777777" w:rsidR="006041FE" w:rsidRDefault="006041FE" w:rsidP="006041FE">
      <w:r>
        <w:t xml:space="preserve">### </w:t>
      </w:r>
      <w:r>
        <w:rPr>
          <w:rFonts w:ascii="Segoe UI Emoji" w:hAnsi="Segoe UI Emoji" w:cs="Segoe UI Emoji"/>
        </w:rPr>
        <w:t>📋</w:t>
      </w:r>
      <w:r>
        <w:t xml:space="preserve"> The Metrics List</w:t>
      </w:r>
    </w:p>
    <w:p w14:paraId="0968F867" w14:textId="77777777" w:rsidR="006041FE" w:rsidRDefault="006041FE" w:rsidP="006041FE"/>
    <w:p w14:paraId="1B0E4F80" w14:textId="77777777" w:rsidR="006041FE" w:rsidRDefault="006041FE" w:rsidP="006041FE">
      <w:r>
        <w:t>1. **Query Execution Time Speedup (Latency Reduction)**</w:t>
      </w:r>
    </w:p>
    <w:p w14:paraId="0F0CB14D" w14:textId="77777777" w:rsidR="006041FE" w:rsidRDefault="006041FE" w:rsidP="006041FE">
      <w:r>
        <w:t>2. **GNN Cost Prediction Accuracy (MAE &amp; Spearman Rank Correlation)**</w:t>
      </w:r>
    </w:p>
    <w:p w14:paraId="74FA9B9B" w14:textId="77777777" w:rsidR="006041FE" w:rsidRDefault="006041FE" w:rsidP="006041FE">
      <w:r>
        <w:t>3. **Recommendation Precision &amp; Redundancy Rate**</w:t>
      </w:r>
    </w:p>
    <w:p w14:paraId="4D3071D5" w14:textId="77777777" w:rsidR="006041FE" w:rsidRDefault="006041FE" w:rsidP="006041FE">
      <w:r>
        <w:t>4. **System Inference &amp; Validation Latency**</w:t>
      </w:r>
    </w:p>
    <w:p w14:paraId="568BE134" w14:textId="77777777" w:rsidR="006041FE" w:rsidRDefault="006041FE" w:rsidP="006041FE">
      <w:r>
        <w:t>5. **Write Amplification &amp; Storage Overhead Penalty**</w:t>
      </w:r>
    </w:p>
    <w:p w14:paraId="4F4B6626" w14:textId="77777777" w:rsidR="006041FE" w:rsidRDefault="006041FE" w:rsidP="006041FE"/>
    <w:p w14:paraId="1A9AACFA" w14:textId="77777777" w:rsidR="006041FE" w:rsidRDefault="006041FE" w:rsidP="006041FE">
      <w:r>
        <w:t>---</w:t>
      </w:r>
    </w:p>
    <w:p w14:paraId="3AEABF3F" w14:textId="77777777" w:rsidR="006041FE" w:rsidRDefault="006041FE" w:rsidP="006041FE"/>
    <w:p w14:paraId="5AB7B837" w14:textId="77777777" w:rsidR="006041FE" w:rsidRDefault="006041FE" w:rsidP="006041FE">
      <w:r>
        <w:t xml:space="preserve">### </w:t>
      </w:r>
      <w:r>
        <w:rPr>
          <w:rFonts w:ascii="Segoe UI Emoji" w:hAnsi="Segoe UI Emoji" w:cs="Segoe UI Emoji"/>
        </w:rPr>
        <w:t>🧠</w:t>
      </w:r>
      <w:r>
        <w:t xml:space="preserve"> The Breakdown</w:t>
      </w:r>
    </w:p>
    <w:p w14:paraId="5522F823" w14:textId="77777777" w:rsidR="006041FE" w:rsidRDefault="006041FE" w:rsidP="006041FE"/>
    <w:p w14:paraId="39962E9B" w14:textId="77777777" w:rsidR="006041FE" w:rsidRDefault="006041FE" w:rsidP="006041FE">
      <w:r>
        <w:t>#### 1. Query Execution Time Speedup (Latency Reduction)</w:t>
      </w:r>
    </w:p>
    <w:p w14:paraId="5186CC9F" w14:textId="77777777" w:rsidR="006041FE" w:rsidRDefault="006041FE" w:rsidP="006041FE">
      <w:r>
        <w:t xml:space="preserve">* **What it is:** The ratio of the original query execution time to the optimized query execution time. </w:t>
      </w:r>
    </w:p>
    <w:p w14:paraId="3B64C136" w14:textId="77777777" w:rsidR="006041FE" w:rsidRDefault="006041FE" w:rsidP="006041FE">
      <w:r>
        <w:t>* **How to measure:** `(Baseline Time) / (Optimized Time)`. Measure this using `EXPLAIN (ANALYZE)` before and after applying the recommended index (via `hypopg` or shadow DB).</w:t>
      </w:r>
    </w:p>
    <w:p w14:paraId="2354F91B" w14:textId="77777777" w:rsidR="006041FE" w:rsidRDefault="006041FE" w:rsidP="006041FE">
      <w:r>
        <w:t>* **Success Target:** &gt; 2.0x speedup for the targeted slow queries in your demo. If it’s only a 1.1x speedup, the panel will ask why they should bother adding the index at all.</w:t>
      </w:r>
    </w:p>
    <w:p w14:paraId="0DE53509" w14:textId="77777777" w:rsidR="006041FE" w:rsidRDefault="006041FE" w:rsidP="006041FE"/>
    <w:p w14:paraId="2D3064E6" w14:textId="77777777" w:rsidR="006041FE" w:rsidRDefault="006041FE" w:rsidP="006041FE">
      <w:r>
        <w:t>#### 2. GNN Cost Prediction Accuracy (MAE &amp; Spearman Rank Correlation)</w:t>
      </w:r>
    </w:p>
    <w:p w14:paraId="349BA219" w14:textId="77777777" w:rsidR="006041FE" w:rsidRDefault="006041FE" w:rsidP="006041FE">
      <w:r>
        <w:t xml:space="preserve">* **What it is:** How accurately your Graph Neural Network predicts the execution cost of a Query Execution Plan (QEP). </w:t>
      </w:r>
    </w:p>
    <w:p w14:paraId="51A66B0E" w14:textId="77777777" w:rsidR="006041FE" w:rsidRDefault="006041FE" w:rsidP="006041FE">
      <w:r>
        <w:lastRenderedPageBreak/>
        <w:t xml:space="preserve">* **How to measure:** </w:t>
      </w:r>
    </w:p>
    <w:p w14:paraId="7865C6FB" w14:textId="77777777" w:rsidR="006041FE" w:rsidRDefault="006041FE" w:rsidP="006041FE">
      <w:r>
        <w:t xml:space="preserve">  * **MAE (Mean Absolute Error):** For the absolute predicted cost vs. actual cost.</w:t>
      </w:r>
    </w:p>
    <w:p w14:paraId="738F95A6" w14:textId="77777777" w:rsidR="006041FE" w:rsidRDefault="006041FE" w:rsidP="006041FE">
      <w:r>
        <w:t xml:space="preserve">  * **Spearman Rank Correlation:** **This is the most important metric.** The DB optimizer doesn't need the *exact* millisecond cost; it needs to know which of two query plans is *faster*. If your GNN correctly ranks Plan A as faster than Plan B 90% of the time, your Spearman correlation is 0.9.</w:t>
      </w:r>
    </w:p>
    <w:p w14:paraId="666CF4EB" w14:textId="77777777" w:rsidR="006041FE" w:rsidRDefault="006041FE" w:rsidP="006041FE">
      <w:r>
        <w:t>* **Success Target:** Spearman Rank Correlation &gt; 0.85. MAE &lt; 15% of actual execution time.</w:t>
      </w:r>
    </w:p>
    <w:p w14:paraId="7CFCBFB2" w14:textId="77777777" w:rsidR="006041FE" w:rsidRDefault="006041FE" w:rsidP="006041FE"/>
    <w:p w14:paraId="07531830" w14:textId="77777777" w:rsidR="006041FE" w:rsidRDefault="006041FE" w:rsidP="006041FE">
      <w:r>
        <w:t>#### 3. Recommendation Precision &amp; Redundancy Rate</w:t>
      </w:r>
    </w:p>
    <w:p w14:paraId="19D39B1E" w14:textId="77777777" w:rsidR="006041FE" w:rsidRDefault="006041FE" w:rsidP="006041FE">
      <w:r>
        <w:t xml:space="preserve">* **What it is:** Did the AI recommend the *actual* best index, or did it just throw spaghetti at the wall? </w:t>
      </w:r>
    </w:p>
    <w:p w14:paraId="65F291C8" w14:textId="77777777" w:rsidR="006041FE" w:rsidRDefault="006041FE" w:rsidP="006041FE">
      <w:r>
        <w:t xml:space="preserve">* **How to measure:** </w:t>
      </w:r>
    </w:p>
    <w:p w14:paraId="25CF953A" w14:textId="77777777" w:rsidR="006041FE" w:rsidRDefault="006041FE" w:rsidP="006041FE">
      <w:r>
        <w:t xml:space="preserve">  * **Precision:** Out of the top 3 indexes recommended by your Beam Search, how many actually resulted in a measurable speedup?</w:t>
      </w:r>
    </w:p>
    <w:p w14:paraId="279C974E" w14:textId="77777777" w:rsidR="006041FE" w:rsidRDefault="006041FE" w:rsidP="006041FE">
      <w:r>
        <w:t xml:space="preserve">  * **Redundancy Rate:** Did the AI recommend a composite index `(A, B, C)` when a single-column index `(A)` would have achieved 99% of the speedup? </w:t>
      </w:r>
    </w:p>
    <w:p w14:paraId="3D655EE2" w14:textId="77777777" w:rsidR="006041FE" w:rsidRDefault="006041FE" w:rsidP="006041FE">
      <w:r>
        <w:t>* **Success Target:** Precision &gt; 80%. Redundancy Rate &lt; 20%. (DBAs hate bloated indexes).</w:t>
      </w:r>
    </w:p>
    <w:p w14:paraId="74F5CBE1" w14:textId="77777777" w:rsidR="006041FE" w:rsidRDefault="006041FE" w:rsidP="006041FE"/>
    <w:p w14:paraId="149B7765" w14:textId="77777777" w:rsidR="006041FE" w:rsidRDefault="006041FE" w:rsidP="006041FE">
      <w:r>
        <w:t>#### 4. System Inference &amp; Validation Latency</w:t>
      </w:r>
    </w:p>
    <w:p w14:paraId="2B400C86" w14:textId="77777777" w:rsidR="006041FE" w:rsidRDefault="006041FE" w:rsidP="006041FE">
      <w:r>
        <w:t>* **What it is:** The end-to-end time it takes from the user clicking "Optimize" to the UI displaying the recommended SQL.</w:t>
      </w:r>
    </w:p>
    <w:p w14:paraId="532D384F" w14:textId="77777777" w:rsidR="006041FE" w:rsidRDefault="006041FE" w:rsidP="006041FE">
      <w:r>
        <w:t xml:space="preserve">* **How to measure:** Timestamp the API request and the API response. </w:t>
      </w:r>
    </w:p>
    <w:p w14:paraId="08D6216B" w14:textId="77777777" w:rsidR="006041FE" w:rsidRDefault="006041FE" w:rsidP="006041FE">
      <w:r>
        <w:t>* **Success Target:** **&lt; 1.0 second.** If you use `hypopg` for validation, this should be sub-second. If it takes 10 seconds, the UX is dead.</w:t>
      </w:r>
    </w:p>
    <w:p w14:paraId="19CCBCDF" w14:textId="77777777" w:rsidR="006041FE" w:rsidRDefault="006041FE" w:rsidP="006041FE"/>
    <w:p w14:paraId="5E7676ED" w14:textId="77777777" w:rsidR="006041FE" w:rsidRDefault="006041FE" w:rsidP="006041FE">
      <w:r>
        <w:t>#### 5. Write Amplification &amp; Storage Overhead Penalty</w:t>
      </w:r>
    </w:p>
    <w:p w14:paraId="01BD399E" w14:textId="77777777" w:rsidR="006041FE" w:rsidRDefault="006041FE" w:rsidP="006041FE">
      <w:r>
        <w:t>* **What it is:** Indexes aren't free. They consume disk space and slow down `INSERT`, `UPDATE`, and `DELETE` operations. A good optimizer balances read speed with write cost.</w:t>
      </w:r>
    </w:p>
    <w:p w14:paraId="53581BDE" w14:textId="77777777" w:rsidR="006041FE" w:rsidRDefault="006041FE" w:rsidP="006041FE">
      <w:r>
        <w:t xml:space="preserve">* **How to measure:** </w:t>
      </w:r>
    </w:p>
    <w:p w14:paraId="7631F9B3" w14:textId="77777777" w:rsidR="006041FE" w:rsidRDefault="006041FE" w:rsidP="006041FE">
      <w:r>
        <w:t xml:space="preserve">  * **Storage Overhead:** `(Size of new index) / (Size of table) * 100`.</w:t>
      </w:r>
    </w:p>
    <w:p w14:paraId="76454800" w14:textId="77777777" w:rsidR="006041FE" w:rsidRDefault="006041FE" w:rsidP="006041FE">
      <w:r>
        <w:t xml:space="preserve">  * **Write Penalty:** Measure the throughput of `INSERT` statements before and after adding the recommended index.</w:t>
      </w:r>
    </w:p>
    <w:p w14:paraId="5AE8317E" w14:textId="77777777" w:rsidR="006041FE" w:rsidRDefault="006041FE" w:rsidP="006041FE">
      <w:r>
        <w:t>* **Success Target:** Storage overhead &lt; 15% of table size. Write penalty &lt; 10% throughput drop. If your AI recommends an index that makes reads 2x faster but makes writes 5x slower, it failed.</w:t>
      </w:r>
    </w:p>
    <w:p w14:paraId="18BF949B" w14:textId="77777777" w:rsidR="006041FE" w:rsidRDefault="006041FE" w:rsidP="006041FE"/>
    <w:p w14:paraId="08B4AC05" w14:textId="77777777" w:rsidR="006041FE" w:rsidRDefault="006041FE" w:rsidP="006041FE">
      <w:r>
        <w:lastRenderedPageBreak/>
        <w:t>---</w:t>
      </w:r>
    </w:p>
    <w:p w14:paraId="1637E7A7" w14:textId="77777777" w:rsidR="006041FE" w:rsidRDefault="006041FE" w:rsidP="006041FE"/>
    <w:p w14:paraId="79BEAF1B" w14:textId="77777777" w:rsidR="006041FE" w:rsidRDefault="006041FE" w:rsidP="006041FE">
      <w:r>
        <w:t xml:space="preserve">### </w:t>
      </w:r>
      <w:r>
        <w:rPr>
          <w:rFonts w:ascii="Segoe UI Emoji" w:hAnsi="Segoe UI Emoji" w:cs="Segoe UI Emoji"/>
        </w:rPr>
        <w:t>🛑</w:t>
      </w:r>
      <w:r>
        <w:t xml:space="preserve"> The "Do Not Use" List (Anti-Metrics)</w:t>
      </w:r>
    </w:p>
    <w:p w14:paraId="23509CEA" w14:textId="77777777" w:rsidR="006041FE" w:rsidRDefault="006041FE" w:rsidP="006041FE"/>
    <w:p w14:paraId="66A08B75" w14:textId="77777777" w:rsidR="006041FE" w:rsidRDefault="006041FE" w:rsidP="006041FE">
      <w:r>
        <w:t>Do not put these on your slides, or the panel will roast you:</w:t>
      </w:r>
    </w:p>
    <w:p w14:paraId="3812E82A" w14:textId="77777777" w:rsidR="006041FE" w:rsidRDefault="006041FE" w:rsidP="006041FE"/>
    <w:p w14:paraId="486152DF" w14:textId="77777777" w:rsidR="006041FE" w:rsidRDefault="006041FE" w:rsidP="006041FE">
      <w:r>
        <w:t xml:space="preserve">* </w:t>
      </w:r>
      <w:r>
        <w:rPr>
          <w:rFonts w:ascii="Segoe UI Emoji" w:hAnsi="Segoe UI Emoji" w:cs="Segoe UI Emoji"/>
        </w:rPr>
        <w:t>❌</w:t>
      </w:r>
      <w:r>
        <w:t xml:space="preserve"> **"Accuracy" for the GNN:** You are predicting a continuous variable (cost/time), not a class. Use MAE/RMSE and Spearman. "Accuracy" is for classification.</w:t>
      </w:r>
    </w:p>
    <w:p w14:paraId="58B51704" w14:textId="77777777" w:rsidR="006041FE" w:rsidRDefault="006041FE" w:rsidP="006041FE">
      <w:r>
        <w:t>*  **"Number of indexes recommended":** Recommending 50 indexes is easy. Recommending the *one* perfect index is hard. Quality over quantity.</w:t>
      </w:r>
    </w:p>
    <w:p w14:paraId="3640E4C6" w14:textId="77777777" w:rsidR="006041FE" w:rsidRDefault="006041FE" w:rsidP="006041FE">
      <w:r>
        <w:t xml:space="preserve">* </w:t>
      </w:r>
      <w:r>
        <w:rPr>
          <w:rFonts w:ascii="Segoe UI Emoji" w:hAnsi="Segoe UI Emoji" w:cs="Segoe UI Emoji"/>
        </w:rPr>
        <w:t>❌</w:t>
      </w:r>
      <w:r>
        <w:t xml:space="preserve"> **"Model Training Time":** Nobody cares how long it took to train the GNN. They care about inference time and query speedup.</w:t>
      </w:r>
    </w:p>
    <w:p w14:paraId="72953E1E" w14:textId="77777777" w:rsidR="006041FE" w:rsidRDefault="006041FE" w:rsidP="006041FE"/>
    <w:p w14:paraId="627CFBF5" w14:textId="77777777" w:rsidR="006041FE" w:rsidRDefault="006041FE" w:rsidP="006041FE">
      <w:r>
        <w:t>Track these five metrics. If you hit the targets, you have an A+ project. Get to work.</w:t>
      </w:r>
    </w:p>
    <w:p w14:paraId="6FDAD7F8" w14:textId="77777777" w:rsidR="006041FE" w:rsidRDefault="006041FE" w:rsidP="006041FE">
      <w:r>
        <w:t>}</w:t>
      </w:r>
    </w:p>
    <w:p w14:paraId="399C2980" w14:textId="77777777" w:rsidR="006041FE" w:rsidRDefault="006041FE" w:rsidP="006041FE">
      <w:r>
        <w:t>&amp;</w:t>
      </w:r>
    </w:p>
    <w:p w14:paraId="36F0D643" w14:textId="77777777" w:rsidR="006041FE" w:rsidRDefault="006041FE" w:rsidP="006041FE">
      <w:r>
        <w:t xml:space="preserve">{Here is the exact, pixel-perfect blueprint. I am going to dictate the layout, the exact buttons, the icons, the hover states, and the spatial positioning. </w:t>
      </w:r>
    </w:p>
    <w:p w14:paraId="50589C1C" w14:textId="77777777" w:rsidR="006041FE" w:rsidRDefault="006041FE" w:rsidP="006041FE"/>
    <w:p w14:paraId="7269BADB" w14:textId="77777777" w:rsidR="006041FE" w:rsidRDefault="006041FE" w:rsidP="006041FE">
      <w:r>
        <w:t>We are using the **Linear/Vercel/Supabase** aesthetic: Dark mode (`#09090b` background, `#18181b` panels, `#27272a` borders), Inter font for UI, JetBrains Mono for code.</w:t>
      </w:r>
    </w:p>
    <w:p w14:paraId="5D3257D9" w14:textId="77777777" w:rsidR="006041FE" w:rsidRDefault="006041FE" w:rsidP="006041FE"/>
    <w:p w14:paraId="6F60F612" w14:textId="77777777" w:rsidR="006041FE" w:rsidRDefault="006041FE" w:rsidP="006041FE">
      <w:r>
        <w:t>---</w:t>
      </w:r>
    </w:p>
    <w:p w14:paraId="75CD135C" w14:textId="77777777" w:rsidR="006041FE" w:rsidRDefault="006041FE" w:rsidP="006041FE"/>
    <w:p w14:paraId="576CB651" w14:textId="77777777" w:rsidR="006041FE" w:rsidRDefault="006041FE" w:rsidP="006041FE">
      <w:r>
        <w:t xml:space="preserve">### </w:t>
      </w:r>
      <w:r>
        <w:rPr>
          <w:rFonts w:ascii="Segoe UI Emoji" w:hAnsi="Segoe UI Emoji" w:cs="Segoe UI Emoji"/>
        </w:rPr>
        <w:t>🌍</w:t>
      </w:r>
      <w:r>
        <w:t xml:space="preserve"> 1. The Global Chrome (The Frame)</w:t>
      </w:r>
    </w:p>
    <w:p w14:paraId="009B320C" w14:textId="77777777" w:rsidR="006041FE" w:rsidRDefault="006041FE" w:rsidP="006041FE"/>
    <w:p w14:paraId="5CDBAA0F" w14:textId="77777777" w:rsidR="006041FE" w:rsidRDefault="006041FE" w:rsidP="006041FE">
      <w:r>
        <w:t>#### **Top Navigation Bar (Height: 48px)**</w:t>
      </w:r>
    </w:p>
    <w:p w14:paraId="7217E806" w14:textId="77777777" w:rsidR="006041FE" w:rsidRDefault="006041FE" w:rsidP="006041FE">
      <w:r>
        <w:t xml:space="preserve">*   **Far Left:** </w:t>
      </w:r>
    </w:p>
    <w:p w14:paraId="1A2D2D09" w14:textId="77777777" w:rsidR="006041FE" w:rsidRDefault="006041FE" w:rsidP="006041FE">
      <w:r>
        <w:t xml:space="preserve">    *   **Logo/Title:** "QueryForge" (or your project name) in bold white (`text-zinc-100`).</w:t>
      </w:r>
    </w:p>
    <w:p w14:paraId="522579AD" w14:textId="77777777" w:rsidR="006041FE" w:rsidRDefault="006041FE" w:rsidP="006041FE">
      <w:r>
        <w:t xml:space="preserve">    *   **Status Pill:** A small rounded rectangle (`bg-emerald-500/10 text-emerald-400 border border-emerald-500/20`) with a pulsing green dot and text: `Connected: prod_db`.</w:t>
      </w:r>
    </w:p>
    <w:p w14:paraId="02B9BFA9" w14:textId="77777777" w:rsidR="006041FE" w:rsidRDefault="006041FE" w:rsidP="006041FE">
      <w:r>
        <w:t xml:space="preserve">*   **Center:** </w:t>
      </w:r>
    </w:p>
    <w:p w14:paraId="2AFA79C2" w14:textId="77777777" w:rsidR="006041FE" w:rsidRDefault="006041FE" w:rsidP="006041FE">
      <w:r>
        <w:t xml:space="preserve">    *   **Breadcrumbs:** `public` &gt; `orders` &gt; `Query #42` (Muted text: `text-zinc-500`).</w:t>
      </w:r>
    </w:p>
    <w:p w14:paraId="661DC644" w14:textId="77777777" w:rsidR="006041FE" w:rsidRDefault="006041FE" w:rsidP="006041FE">
      <w:r>
        <w:lastRenderedPageBreak/>
        <w:t xml:space="preserve">*   **Far Right:** </w:t>
      </w:r>
    </w:p>
    <w:p w14:paraId="1F4C17CA" w14:textId="77777777" w:rsidR="006041FE" w:rsidRDefault="006041FE" w:rsidP="006041FE">
      <w:r>
        <w:t xml:space="preserve">    *   **Button (Ghost):** `Cmd+K` shortcut hint (`border border-zinc-800 bg-zinc-900 text-zinc-400 text-xs px-2 py-1 rounded`).</w:t>
      </w:r>
    </w:p>
    <w:p w14:paraId="4539683D" w14:textId="77777777" w:rsidR="006041FE" w:rsidRDefault="006041FE" w:rsidP="006041FE">
      <w:r>
        <w:t xml:space="preserve">    *   **Button (Icon-only):** Settings gear (`text-zinc-400 hover:text-white`).</w:t>
      </w:r>
    </w:p>
    <w:p w14:paraId="4660CD6B" w14:textId="77777777" w:rsidR="006041FE" w:rsidRDefault="006041FE" w:rsidP="006041FE">
      <w:r>
        <w:t xml:space="preserve">    *   **Button (Icon-only):** User avatar/Profile.</w:t>
      </w:r>
    </w:p>
    <w:p w14:paraId="0AB552DF" w14:textId="77777777" w:rsidR="006041FE" w:rsidRDefault="006041FE" w:rsidP="006041FE"/>
    <w:p w14:paraId="6938F60C" w14:textId="77777777" w:rsidR="006041FE" w:rsidRDefault="006041FE" w:rsidP="006041FE">
      <w:r>
        <w:t>#### **Bottom Status Bar (Height: 24px)**</w:t>
      </w:r>
    </w:p>
    <w:p w14:paraId="49441DAC" w14:textId="77777777" w:rsidR="006041FE" w:rsidRDefault="006041FE" w:rsidP="006041FE">
      <w:r>
        <w:t>*   **Far Left:** `GNN Model: v1.2 (Active)` | `Hypopg: Enabled`.</w:t>
      </w:r>
    </w:p>
    <w:p w14:paraId="55333E3A" w14:textId="77777777" w:rsidR="006041FE" w:rsidRDefault="006041FE" w:rsidP="006041FE">
      <w:r>
        <w:t>*   **Center:** `Latency: 42ms` | `Nodes: 14`.</w:t>
      </w:r>
    </w:p>
    <w:p w14:paraId="29E722BE" w14:textId="77777777" w:rsidR="006041FE" w:rsidRDefault="006041FE" w:rsidP="006041FE">
      <w:r>
        <w:t>*   **Far Right:** `v0.1.0-beta` | `Build: 8a9f2c`.</w:t>
      </w:r>
    </w:p>
    <w:p w14:paraId="232CAD8A" w14:textId="77777777" w:rsidR="006041FE" w:rsidRDefault="006041FE" w:rsidP="006041FE"/>
    <w:p w14:paraId="040A4ACC" w14:textId="77777777" w:rsidR="006041FE" w:rsidRDefault="006041FE" w:rsidP="006041FE">
      <w:r>
        <w:t>---</w:t>
      </w:r>
    </w:p>
    <w:p w14:paraId="19E42869" w14:textId="77777777" w:rsidR="006041FE" w:rsidRDefault="006041FE" w:rsidP="006041FE"/>
    <w:p w14:paraId="60EF15BD" w14:textId="77777777" w:rsidR="006041FE" w:rsidRDefault="006041FE" w:rsidP="006041FE">
      <w:r>
        <w:t xml:space="preserve">### </w:t>
      </w:r>
      <w:r>
        <w:rPr>
          <w:rFonts w:ascii="Segoe UI Emoji" w:hAnsi="Segoe UI Emoji" w:cs="Segoe UI Emoji"/>
        </w:rPr>
        <w:t>📐</w:t>
      </w:r>
      <w:r>
        <w:t xml:space="preserve"> 2. Left Pane: The Control Tower (Width: 25%)</w:t>
      </w:r>
    </w:p>
    <w:p w14:paraId="4F21EC72" w14:textId="77777777" w:rsidR="006041FE" w:rsidRDefault="006041FE" w:rsidP="006041FE"/>
    <w:p w14:paraId="6378A3C2" w14:textId="77777777" w:rsidR="006041FE" w:rsidRDefault="006041FE" w:rsidP="006041FE">
      <w:r>
        <w:t>#### **A. The SQL Editor (Top 60% of Left Pane)**</w:t>
      </w:r>
    </w:p>
    <w:p w14:paraId="262F3B38" w14:textId="77777777" w:rsidR="006041FE" w:rsidRDefault="006041FE" w:rsidP="006041FE">
      <w:r>
        <w:t>*   **Header:** Tabs: `Query 1` (Active, white bottom border), `+ New` (Muted).</w:t>
      </w:r>
    </w:p>
    <w:p w14:paraId="7CFFA2D7" w14:textId="77777777" w:rsidR="006041FE" w:rsidRDefault="006041FE" w:rsidP="006041FE">
      <w:r>
        <w:t>*   **The Editor:** Monaco Editor with a dark theme (e.g., `vs-dark` or `one-dark-pro`).</w:t>
      </w:r>
    </w:p>
    <w:p w14:paraId="76170797" w14:textId="77777777" w:rsidR="006041FE" w:rsidRDefault="006041FE" w:rsidP="006041FE">
      <w:r>
        <w:t>*   **Floating Action Bar (Top-Right of Editor, absolute positioned):**</w:t>
      </w:r>
    </w:p>
    <w:p w14:paraId="6C8B24DD" w14:textId="77777777" w:rsidR="006041FE" w:rsidRDefault="006041FE" w:rsidP="006041FE">
      <w:r>
        <w:t xml:space="preserve">    *   **Button (Icon-only, Ghost):** `Format` (Magic wand icon). *Hover: bg-zinc-800*.</w:t>
      </w:r>
    </w:p>
    <w:p w14:paraId="3112199D" w14:textId="77777777" w:rsidR="006041FE" w:rsidRDefault="006041FE" w:rsidP="006041FE">
      <w:r>
        <w:t xml:space="preserve">    *   **Button (Icon-only, Ghost):** `Clear` (Trash icon). *Hover: bg-zinc-800*.</w:t>
      </w:r>
    </w:p>
    <w:p w14:paraId="1E6D6218" w14:textId="77777777" w:rsidR="006041FE" w:rsidRDefault="006041FE" w:rsidP="006041FE">
      <w:r>
        <w:t>*   **Bottom Action Bar (Below Editor, 40px height):**</w:t>
      </w:r>
    </w:p>
    <w:p w14:paraId="65590630" w14:textId="77777777" w:rsidR="006041FE" w:rsidRDefault="006041FE" w:rsidP="006041FE">
      <w:r>
        <w:t xml:space="preserve">    *   **Button (Secondary, Ghost):** `Explain Only` (Eye icon). *Text: text-zinc-300. Hover: bg-zinc-800*.</w:t>
      </w:r>
    </w:p>
    <w:p w14:paraId="234F469E" w14:textId="77777777" w:rsidR="006041FE" w:rsidRDefault="006041FE" w:rsidP="006041FE">
      <w:r>
        <w:t xml:space="preserve">    *   **Button (Primary, Solid):** `Run &amp; Optimize` (Play icon + Sparkles icon). *Background: bg-white text-black font-medium. Hover: bg-zinc-200*. **(This is your main CTA).**</w:t>
      </w:r>
    </w:p>
    <w:p w14:paraId="3354D372" w14:textId="77777777" w:rsidR="006041FE" w:rsidRDefault="006041FE" w:rsidP="006041FE"/>
    <w:p w14:paraId="58409128" w14:textId="77777777" w:rsidR="006041FE" w:rsidRDefault="006041FE" w:rsidP="006041FE">
      <w:r>
        <w:t>#### **B. The Schema Explorer (Bottom 40% of Left Pane)**</w:t>
      </w:r>
    </w:p>
    <w:p w14:paraId="400D9614" w14:textId="77777777" w:rsidR="006041FE" w:rsidRDefault="006041FE" w:rsidP="006041FE">
      <w:r>
        <w:t>*   **Header:** `Schema` (Bold, white) + Search Input (`bg-zinc-900 border border-zinc-800 rounded px-2 py-1 text-xs`).</w:t>
      </w:r>
    </w:p>
    <w:p w14:paraId="64436258" w14:textId="77777777" w:rsidR="006041FE" w:rsidRDefault="006041FE" w:rsidP="006041FE">
      <w:r>
        <w:t>*   **The Tree:**</w:t>
      </w:r>
    </w:p>
    <w:p w14:paraId="0820A516" w14:textId="77777777" w:rsidR="006041FE" w:rsidRDefault="006041FE" w:rsidP="006041FE">
      <w:r>
        <w:t xml:space="preserve">    *   `public` (Folder icon, muted)</w:t>
      </w:r>
    </w:p>
    <w:p w14:paraId="6769EBAC" w14:textId="77777777" w:rsidR="006041FE" w:rsidRDefault="006041FE" w:rsidP="006041FE">
      <w:r>
        <w:lastRenderedPageBreak/>
        <w:t xml:space="preserve">        *   `orders` (Table icon, white)</w:t>
      </w:r>
    </w:p>
    <w:p w14:paraId="6583058A" w14:textId="77777777" w:rsidR="006041FE" w:rsidRDefault="006041FE" w:rsidP="006041FE">
      <w:r>
        <w:t xml:space="preserve">            *   `id` (Key icon, yellow) `int4`</w:t>
      </w:r>
    </w:p>
    <w:p w14:paraId="6E787A16" w14:textId="77777777" w:rsidR="006041FE" w:rsidRDefault="006041FE" w:rsidP="006041FE">
      <w:r>
        <w:t xml:space="preserve">            *   `customer_id` (Column icon, muted) `int4` [Indexed badge: `bg-blue-500/10 text-blue-400 text-[10px] px-1 rounded`]</w:t>
      </w:r>
    </w:p>
    <w:p w14:paraId="1EF0A0F8" w14:textId="77777777" w:rsidR="006041FE" w:rsidRDefault="006041FE" w:rsidP="006041FE">
      <w:r>
        <w:t xml:space="preserve">            *   `order_date` (Column icon, muted) `timestamp`</w:t>
      </w:r>
    </w:p>
    <w:p w14:paraId="105C110E" w14:textId="77777777" w:rsidR="006041FE" w:rsidRDefault="006041FE" w:rsidP="006041FE">
      <w:r>
        <w:t>*   **Interaction:** Clicking a table highlights it. Clicking a column inserts it into the SQL editor.</w:t>
      </w:r>
    </w:p>
    <w:p w14:paraId="3706FA16" w14:textId="77777777" w:rsidR="006041FE" w:rsidRDefault="006041FE" w:rsidP="006041FE"/>
    <w:p w14:paraId="21B4FA15" w14:textId="77777777" w:rsidR="006041FE" w:rsidRDefault="006041FE" w:rsidP="006041FE">
      <w:r>
        <w:t>---</w:t>
      </w:r>
    </w:p>
    <w:p w14:paraId="36EAB42C" w14:textId="77777777" w:rsidR="006041FE" w:rsidRDefault="006041FE" w:rsidP="006041FE"/>
    <w:p w14:paraId="650ECCD4" w14:textId="77777777" w:rsidR="006041FE" w:rsidRDefault="006041FE" w:rsidP="006041FE">
      <w:r>
        <w:t xml:space="preserve">### </w:t>
      </w:r>
      <w:r>
        <w:rPr>
          <w:rFonts w:ascii="Segoe UI Emoji" w:hAnsi="Segoe UI Emoji" w:cs="Segoe UI Emoji"/>
        </w:rPr>
        <w:t>🧠</w:t>
      </w:r>
      <w:r>
        <w:t xml:space="preserve"> 3. Center Pane: The Visual Brain (Width: 50%)</w:t>
      </w:r>
    </w:p>
    <w:p w14:paraId="03D4E0D9" w14:textId="77777777" w:rsidR="006041FE" w:rsidRDefault="006041FE" w:rsidP="006041FE"/>
    <w:p w14:paraId="18C293AA" w14:textId="77777777" w:rsidR="006041FE" w:rsidRDefault="006041FE" w:rsidP="006041FE">
      <w:r>
        <w:t>#### **A. The DAG Canvas (Top 85% of Center Pane)**</w:t>
      </w:r>
    </w:p>
    <w:p w14:paraId="7BA7A863" w14:textId="77777777" w:rsidR="006041FE" w:rsidRDefault="006041FE" w:rsidP="006041FE">
      <w:r>
        <w:t>*   **Header (Floating Top-Left of Canvas):**</w:t>
      </w:r>
    </w:p>
    <w:p w14:paraId="69F3D0AE" w14:textId="77777777" w:rsidR="006041FE" w:rsidRDefault="006041FE" w:rsidP="006041FE">
      <w:r>
        <w:t xml:space="preserve">    *   **Button Group (Segmented Control):** `Current Plan` (Active) | `Optimized Plan`.</w:t>
      </w:r>
    </w:p>
    <w:p w14:paraId="499980A5" w14:textId="77777777" w:rsidR="006041FE" w:rsidRDefault="006041FE" w:rsidP="006041FE">
      <w:r>
        <w:t xml:space="preserve">    *   **Toggle (Switch):** `Show GNN Heatmap` (Checked by default).</w:t>
      </w:r>
    </w:p>
    <w:p w14:paraId="20E92730" w14:textId="77777777" w:rsidR="006041FE" w:rsidRDefault="006041FE" w:rsidP="006041FE">
      <w:r>
        <w:t>*   **Floating Toolbar (Top-Right of Canvas):**</w:t>
      </w:r>
    </w:p>
    <w:p w14:paraId="2B912FD6" w14:textId="77777777" w:rsidR="006041FE" w:rsidRDefault="006041FE" w:rsidP="006041FE">
      <w:r>
        <w:t xml:space="preserve">    *   **Button (Icon-only, Ghost):** `Zoom In` (Plus icon).</w:t>
      </w:r>
    </w:p>
    <w:p w14:paraId="7BE4DE95" w14:textId="77777777" w:rsidR="006041FE" w:rsidRDefault="006041FE" w:rsidP="006041FE">
      <w:r>
        <w:t xml:space="preserve">    *   **Button (Icon-only, Ghost):** `Zoom Out` (Minus icon).</w:t>
      </w:r>
    </w:p>
    <w:p w14:paraId="163C0307" w14:textId="77777777" w:rsidR="006041FE" w:rsidRDefault="006041FE" w:rsidP="006041FE">
      <w:r>
        <w:t xml:space="preserve">    *   **Button (Icon-only, Ghost):** `Fit to Screen` (Maximize icon).</w:t>
      </w:r>
    </w:p>
    <w:p w14:paraId="174CD1A0" w14:textId="77777777" w:rsidR="006041FE" w:rsidRDefault="006041FE" w:rsidP="006041FE">
      <w:r>
        <w:t xml:space="preserve">    *   **Button (Icon-only, Ghost):** `Lock Layout` (Lock icon).</w:t>
      </w:r>
    </w:p>
    <w:p w14:paraId="7912B5CC" w14:textId="77777777" w:rsidR="006041FE" w:rsidRDefault="006041FE" w:rsidP="006041FE">
      <w:r>
        <w:t>*   **The Nodes (React Flow):**</w:t>
      </w:r>
    </w:p>
    <w:p w14:paraId="5DD548AC" w14:textId="77777777" w:rsidR="006041FE" w:rsidRDefault="006041FE" w:rsidP="006041FE">
      <w:r>
        <w:t xml:space="preserve">    *   **Standard Node:** `bg-zinc-900 border border-zinc-800 rounded-lg p-3 w-48`.</w:t>
      </w:r>
    </w:p>
    <w:p w14:paraId="5A51C82C" w14:textId="77777777" w:rsidR="006041FE" w:rsidRDefault="006041FE" w:rsidP="006041FE">
      <w:r>
        <w:t xml:space="preserve">    *   **Header inside Node:** `Seq Scan` (Bold, white) + `orders` (Muted, text-xs).</w:t>
      </w:r>
    </w:p>
    <w:p w14:paraId="0E792A16" w14:textId="77777777" w:rsidR="006041FE" w:rsidRDefault="006041FE" w:rsidP="006041FE">
      <w:r>
        <w:t xml:space="preserve">    *   **Body inside Node:** `Cost: 12,450` (Red, text-xs) | `Rows: 10,000` (Muted, text-xs).</w:t>
      </w:r>
    </w:p>
    <w:p w14:paraId="59504942" w14:textId="77777777" w:rsidR="006041FE" w:rsidRDefault="006041FE" w:rsidP="006041FE">
      <w:r>
        <w:t xml:space="preserve">    *   **Heatmap Overlay:** If GNN attention is high, the border changes to `border-red-500/50` and a subtle `box-shadow: 0 0 15px rgba(239, 68, 68, 0.2)` is applied.</w:t>
      </w:r>
    </w:p>
    <w:p w14:paraId="78175CD0" w14:textId="77777777" w:rsidR="006041FE" w:rsidRDefault="006041FE" w:rsidP="006041FE"/>
    <w:p w14:paraId="335090B9" w14:textId="77777777" w:rsidR="006041FE" w:rsidRDefault="006041FE" w:rsidP="006041FE">
      <w:r>
        <w:t>#### **B. The Time-Travel Slider (Bottom 15% of Center Pane)**</w:t>
      </w:r>
    </w:p>
    <w:p w14:paraId="34CCD81C" w14:textId="77777777" w:rsidR="006041FE" w:rsidRDefault="006041FE" w:rsidP="006041FE">
      <w:r>
        <w:t>*   **Container:** `bg-zinc-900 border-t border-zinc-800 p-4`.</w:t>
      </w:r>
    </w:p>
    <w:p w14:paraId="318B67EA" w14:textId="77777777" w:rsidR="006041FE" w:rsidRDefault="006041FE" w:rsidP="006041FE">
      <w:r>
        <w:t>*   **Left Side:** `Play/Pause` button (Circle, white bg, black play icon).</w:t>
      </w:r>
    </w:p>
    <w:p w14:paraId="4C1E4942" w14:textId="77777777" w:rsidR="006041FE" w:rsidRDefault="006041FE" w:rsidP="006041FE">
      <w:r>
        <w:t>*   **Center:** The Scrubber. A thin track (`bg-zinc-800 h-1 rounded`). The filled portion is `bg-white`. The thumb is a white circle with a subtle glow.</w:t>
      </w:r>
    </w:p>
    <w:p w14:paraId="40ED4D3B" w14:textId="77777777" w:rsidR="006041FE" w:rsidRDefault="006041FE" w:rsidP="006041FE">
      <w:r>
        <w:lastRenderedPageBreak/>
        <w:t xml:space="preserve">    *   *Labels under track:* `0% (Original)` on the far left, `100% (Optimized)` on the far right.</w:t>
      </w:r>
    </w:p>
    <w:p w14:paraId="6AB8AB9E" w14:textId="77777777" w:rsidR="006041FE" w:rsidRDefault="006041FE" w:rsidP="006041FE">
      <w:r>
        <w:t>*   **Right Side:** `Speed: 1x` (Dropdown).</w:t>
      </w:r>
    </w:p>
    <w:p w14:paraId="499CCEC6" w14:textId="77777777" w:rsidR="006041FE" w:rsidRDefault="006041FE" w:rsidP="006041FE"/>
    <w:p w14:paraId="1FB55DDE" w14:textId="77777777" w:rsidR="006041FE" w:rsidRDefault="006041FE" w:rsidP="006041FE">
      <w:r>
        <w:t>---</w:t>
      </w:r>
    </w:p>
    <w:p w14:paraId="0BDEE29F" w14:textId="77777777" w:rsidR="006041FE" w:rsidRDefault="006041FE" w:rsidP="006041FE"/>
    <w:p w14:paraId="00A8A07E" w14:textId="77777777" w:rsidR="006041FE" w:rsidRDefault="006041FE" w:rsidP="006041FE">
      <w:r>
        <w:t xml:space="preserve">### </w:t>
      </w:r>
      <w:r>
        <w:rPr>
          <w:rFonts w:ascii="Segoe UI Emoji" w:hAnsi="Segoe UI Emoji" w:cs="Segoe UI Emoji"/>
        </w:rPr>
        <w:t>📊</w:t>
      </w:r>
      <w:r>
        <w:t xml:space="preserve"> 4. Right Pane: The AI Copilot &amp; Metrics (Width: 25%)</w:t>
      </w:r>
    </w:p>
    <w:p w14:paraId="6021B420" w14:textId="77777777" w:rsidR="006041FE" w:rsidRDefault="006041FE" w:rsidP="006041FE"/>
    <w:p w14:paraId="08080BDE" w14:textId="77777777" w:rsidR="006041FE" w:rsidRDefault="006041FE" w:rsidP="006041FE">
      <w:r>
        <w:t>#### **A. The Hero Metrics (Top 20% of Right Pane)**</w:t>
      </w:r>
    </w:p>
    <w:p w14:paraId="37BBF33B" w14:textId="77777777" w:rsidR="006041FE" w:rsidRDefault="006041FE" w:rsidP="006041FE">
      <w:r>
        <w:t>*   **Layout:** Two large cards side-by-side.</w:t>
      </w:r>
    </w:p>
    <w:p w14:paraId="406EDF06" w14:textId="77777777" w:rsidR="006041FE" w:rsidRDefault="006041FE" w:rsidP="006041FE">
      <w:r>
        <w:t>*   **Card 1 (Before):**</w:t>
      </w:r>
    </w:p>
    <w:p w14:paraId="786EB2AE" w14:textId="77777777" w:rsidR="006041FE" w:rsidRDefault="006041FE" w:rsidP="006041FE">
      <w:r>
        <w:t xml:space="preserve">    *   Label: `Original Latency` (`text-zinc-500 text-xs uppercase tracking-wide`).</w:t>
      </w:r>
    </w:p>
    <w:p w14:paraId="49C9C4AE" w14:textId="77777777" w:rsidR="006041FE" w:rsidRDefault="006041FE" w:rsidP="006041FE">
      <w:r>
        <w:t xml:space="preserve">    *   Value: `423ms` (`text-3xl font-bold text-red-400 font-mono`).</w:t>
      </w:r>
    </w:p>
    <w:p w14:paraId="5C8B30A2" w14:textId="77777777" w:rsidR="006041FE" w:rsidRDefault="006041FE" w:rsidP="006041FE">
      <w:r>
        <w:t>*   **Card 2 (After):**</w:t>
      </w:r>
    </w:p>
    <w:p w14:paraId="62D5A67E" w14:textId="77777777" w:rsidR="006041FE" w:rsidRDefault="006041FE" w:rsidP="006041FE">
      <w:r>
        <w:t xml:space="preserve">    *   Label: `Optimized Latency` (`text-zinc-500 text-xs uppercase tracking-wide`).</w:t>
      </w:r>
    </w:p>
    <w:p w14:paraId="39612257" w14:textId="77777777" w:rsidR="006041FE" w:rsidRDefault="006041FE" w:rsidP="006041FE">
      <w:r>
        <w:t xml:space="preserve">    *   Value: `53ms` (`text-3xl font-bold text-emerald-400 font-mono`).</w:t>
      </w:r>
    </w:p>
    <w:p w14:paraId="5E6F3307" w14:textId="77777777" w:rsidR="006041FE" w:rsidRDefault="006041FE" w:rsidP="006041FE">
      <w:r>
        <w:t>*   **Divider:** A subtle vertical line or just spacing.</w:t>
      </w:r>
    </w:p>
    <w:p w14:paraId="6B05820F" w14:textId="77777777" w:rsidR="006041FE" w:rsidRDefault="006041FE" w:rsidP="006041FE">
      <w:r>
        <w:t>*   **Bottom Metric:** `87.4% Reduction` (`text-emerald-400 text-sm font-medium` with an upward trending arrow icon).</w:t>
      </w:r>
    </w:p>
    <w:p w14:paraId="4D5B7694" w14:textId="77777777" w:rsidR="006041FE" w:rsidRDefault="006041FE" w:rsidP="006041FE"/>
    <w:p w14:paraId="48E0F2CB" w14:textId="77777777" w:rsidR="006041FE" w:rsidRDefault="006041FE" w:rsidP="006041FE">
      <w:r>
        <w:t>#### **B. The Recommendation Engine (Middle 40% of Right Pane)**</w:t>
      </w:r>
    </w:p>
    <w:p w14:paraId="78CF2637" w14:textId="77777777" w:rsidR="006041FE" w:rsidRDefault="006041FE" w:rsidP="006041FE">
      <w:r>
        <w:t>*   **Header:** `Recommended Action` (Bold, white) + `Confidence: 94%` (Badge: `bg-emerald-500/10 text-emerald-400 text-xs px-2 py-0.5 rounded-full`).</w:t>
      </w:r>
    </w:p>
    <w:p w14:paraId="3DFA0F55" w14:textId="77777777" w:rsidR="006041FE" w:rsidRDefault="006041FE" w:rsidP="006041FE">
      <w:r>
        <w:t>*   **The Code Block:**</w:t>
      </w:r>
    </w:p>
    <w:p w14:paraId="3D2AF364" w14:textId="77777777" w:rsidR="006041FE" w:rsidRDefault="006041FE" w:rsidP="006041FE">
      <w:r>
        <w:t xml:space="preserve">    *   Background: `bg-black border border-zinc-800 rounded-lg p-3`.</w:t>
      </w:r>
    </w:p>
    <w:p w14:paraId="33C8100E" w14:textId="77777777" w:rsidR="006041FE" w:rsidRDefault="006041FE" w:rsidP="006041FE">
      <w:r>
        <w:t xml:space="preserve">    *   Code: Syntax highlighted SQL. `CREATE INDEX idx_orders_cust_date...`</w:t>
      </w:r>
    </w:p>
    <w:p w14:paraId="1D1CC2ED" w14:textId="77777777" w:rsidR="006041FE" w:rsidRDefault="006041FE" w:rsidP="006041FE">
      <w:r>
        <w:t>*   **Action Buttons (Below Code Block):**</w:t>
      </w:r>
    </w:p>
    <w:p w14:paraId="736ECFC4" w14:textId="77777777" w:rsidR="006041FE" w:rsidRDefault="006041FE" w:rsidP="006041FE">
      <w:r>
        <w:t xml:space="preserve">    *   **Button (Primary, Solid, Full Width):** `Apply to Shadow DB` (Database icon). *Bg: bg-emerald-500 text-black hover:bg-emerald-400*.</w:t>
      </w:r>
    </w:p>
    <w:p w14:paraId="7D2591F4" w14:textId="77777777" w:rsidR="006041FE" w:rsidRDefault="006041FE" w:rsidP="006041FE">
      <w:r>
        <w:t xml:space="preserve">    *   **Button (Secondary, Ghost, Full Width):** `Copy SQL` (Copy icon). *Border: border-zinc-800 hover:bg-zinc-800*.</w:t>
      </w:r>
    </w:p>
    <w:p w14:paraId="255D324E" w14:textId="77777777" w:rsidR="006041FE" w:rsidRDefault="006041FE" w:rsidP="006041FE">
      <w:r>
        <w:t xml:space="preserve">    *   **Button (Tertiary, Text-only):** `View Migration Script` (File icon). *Text: text-zinc-400 hover:text-white text-xs*.</w:t>
      </w:r>
    </w:p>
    <w:p w14:paraId="035FAD23" w14:textId="77777777" w:rsidR="006041FE" w:rsidRDefault="006041FE" w:rsidP="006041FE"/>
    <w:p w14:paraId="0881C02E" w14:textId="77777777" w:rsidR="006041FE" w:rsidRDefault="006041FE" w:rsidP="006041FE">
      <w:r>
        <w:lastRenderedPageBreak/>
        <w:t>#### **C. The AI Copilot Chat (Bottom 40% of Right Pane)**</w:t>
      </w:r>
    </w:p>
    <w:p w14:paraId="74B65B7B" w14:textId="77777777" w:rsidR="006041FE" w:rsidRDefault="006041FE" w:rsidP="006041FE">
      <w:r>
        <w:t>*   **Header:** `AI Copilot` (Bold, white) + `Clear` (Text button, muted).</w:t>
      </w:r>
    </w:p>
    <w:p w14:paraId="12E0756C" w14:textId="77777777" w:rsidR="006041FE" w:rsidRDefault="006041FE" w:rsidP="006041FE">
      <w:r>
        <w:t>*   **The Chat Stream:**</w:t>
      </w:r>
    </w:p>
    <w:p w14:paraId="48056DE6" w14:textId="77777777" w:rsidR="006041FE" w:rsidRDefault="006041FE" w:rsidP="006041FE">
      <w:r>
        <w:t xml:space="preserve">    *   **AI Message:** `bg-zinc-900 border border-zinc-800 rounded-lg p-3 text-sm text-zinc-300`.</w:t>
      </w:r>
    </w:p>
    <w:p w14:paraId="1355FD34" w14:textId="77777777" w:rsidR="006041FE" w:rsidRDefault="006041FE" w:rsidP="006041FE">
      <w:r>
        <w:t xml:space="preserve">        *   *Tool Call UI:* Inside the message, a small block: `[Tool: analyze_column_selectivity] -&gt; Result: 0.001` (`bg-black text-xs p-2 rounded font-mono text-blue-400`).</w:t>
      </w:r>
    </w:p>
    <w:p w14:paraId="64DF75E7" w14:textId="77777777" w:rsidR="006041FE" w:rsidRDefault="006041FE" w:rsidP="006041FE">
      <w:r>
        <w:t xml:space="preserve">    *   **User Message:** `bg-white text-black rounded-lg p-3 text-sm ml-4`.</w:t>
      </w:r>
    </w:p>
    <w:p w14:paraId="6BBAF9BB" w14:textId="77777777" w:rsidR="006041FE" w:rsidRDefault="006041FE" w:rsidP="006041FE">
      <w:r>
        <w:t>*   **The Input Area:**</w:t>
      </w:r>
    </w:p>
    <w:p w14:paraId="7F0B5A77" w14:textId="77777777" w:rsidR="006041FE" w:rsidRDefault="006041FE" w:rsidP="006041FE">
      <w:r>
        <w:t xml:space="preserve">    *   Textarea: `bg-zinc-900 border border-zinc-800 rounded-lg p-3 text-sm text-white placeholder:text-zinc-500`. Placeholder: "Ask why this index was chosen..."</w:t>
      </w:r>
    </w:p>
    <w:p w14:paraId="719A77D8" w14:textId="77777777" w:rsidR="006041FE" w:rsidRDefault="006041FE" w:rsidP="006041FE">
      <w:r>
        <w:t xml:space="preserve">    *   **Send Button (Inside Textarea, Bottom-Right):** `bg-white text-black p-1.5 rounded-md hover:bg-zinc-200`. (Arrow up icon).</w:t>
      </w:r>
    </w:p>
    <w:p w14:paraId="4DF499F8" w14:textId="77777777" w:rsidR="006041FE" w:rsidRDefault="006041FE" w:rsidP="006041FE"/>
    <w:p w14:paraId="3BC3ACB7" w14:textId="77777777" w:rsidR="006041FE" w:rsidRDefault="006041FE" w:rsidP="006041FE">
      <w:r>
        <w:t>---</w:t>
      </w:r>
    </w:p>
    <w:p w14:paraId="5CC5B85A" w14:textId="77777777" w:rsidR="006041FE" w:rsidRDefault="006041FE" w:rsidP="006041FE"/>
    <w:p w14:paraId="283E46AA" w14:textId="77777777" w:rsidR="006041FE" w:rsidRDefault="006041FE" w:rsidP="006041FE">
      <w:r>
        <w:t xml:space="preserve">### </w:t>
      </w:r>
      <w:r>
        <w:rPr>
          <w:rFonts w:ascii="Segoe UI Emoji" w:hAnsi="Segoe UI Emoji" w:cs="Segoe UI Emoji"/>
        </w:rPr>
        <w:t>🎨</w:t>
      </w:r>
      <w:r>
        <w:t xml:space="preserve"> 5. The Button Dictionary (Strict Rules)</w:t>
      </w:r>
    </w:p>
    <w:p w14:paraId="7829A5CC" w14:textId="77777777" w:rsidR="006041FE" w:rsidRDefault="006041FE" w:rsidP="006041FE"/>
    <w:p w14:paraId="70CA6C3B" w14:textId="77777777" w:rsidR="006041FE" w:rsidRDefault="006041FE" w:rsidP="006041FE">
      <w:r>
        <w:t>To keep it looking premium, you must strictly adhere to these 4 button styles. Do not invent new ones.</w:t>
      </w:r>
    </w:p>
    <w:p w14:paraId="20A70DA5" w14:textId="77777777" w:rsidR="006041FE" w:rsidRDefault="006041FE" w:rsidP="006041FE"/>
    <w:p w14:paraId="43C3304F" w14:textId="77777777" w:rsidR="006041FE" w:rsidRDefault="006041FE" w:rsidP="006041FE">
      <w:r>
        <w:t>1.  **Primary (The "Do It" Button):**</w:t>
      </w:r>
    </w:p>
    <w:p w14:paraId="32211779" w14:textId="77777777" w:rsidR="006041FE" w:rsidRDefault="006041FE" w:rsidP="006041FE">
      <w:r>
        <w:t xml:space="preserve">    *   *Use for:* Run &amp; Optimize, Apply to Shadow DB.</w:t>
      </w:r>
    </w:p>
    <w:p w14:paraId="3A8E4F74" w14:textId="77777777" w:rsidR="006041FE" w:rsidRDefault="006041FE" w:rsidP="006041FE">
      <w:r>
        <w:t xml:space="preserve">    *   *Style:* `bg-white text-black font-medium rounded-md px-3 py-1.5 text-sm hover:bg-zinc-200 transition-colors`.</w:t>
      </w:r>
    </w:p>
    <w:p w14:paraId="008AEE76" w14:textId="77777777" w:rsidR="006041FE" w:rsidRDefault="006041FE" w:rsidP="006041FE">
      <w:r>
        <w:t>2.  **Secondary (The "Standard" Button):**</w:t>
      </w:r>
    </w:p>
    <w:p w14:paraId="6CEAC5C2" w14:textId="77777777" w:rsidR="006041FE" w:rsidRDefault="006041FE" w:rsidP="006041FE">
      <w:r>
        <w:t xml:space="preserve">    *   *Use for:* Copy SQL, Format SQL.</w:t>
      </w:r>
    </w:p>
    <w:p w14:paraId="05B199B8" w14:textId="77777777" w:rsidR="006041FE" w:rsidRDefault="006041FE" w:rsidP="006041FE">
      <w:r>
        <w:t xml:space="preserve">    *   *Style:* `bg-zinc-900 border border-zinc-800 text-zinc-300 font-medium rounded-md px-3 py-1.5 text-sm hover:bg-zinc-800 hover:text-white transition-colors`.</w:t>
      </w:r>
    </w:p>
    <w:p w14:paraId="0962D8A0" w14:textId="77777777" w:rsidR="006041FE" w:rsidRDefault="006041FE" w:rsidP="006041FE">
      <w:r>
        <w:t>3.  **Ghost (The "Utility" Button):**</w:t>
      </w:r>
    </w:p>
    <w:p w14:paraId="301D2F1E" w14:textId="77777777" w:rsidR="006041FE" w:rsidRDefault="006041FE" w:rsidP="006041FE">
      <w:r>
        <w:t xml:space="preserve">    *   *Use for:* Icons in toolbars, Zoom, Settings.</w:t>
      </w:r>
    </w:p>
    <w:p w14:paraId="6AA56631" w14:textId="77777777" w:rsidR="006041FE" w:rsidRDefault="006041FE" w:rsidP="006041FE">
      <w:r>
        <w:t xml:space="preserve">    *   *Style:* `bg-transparent text-zinc-400 rounded-md p-1.5 hover:bg-zinc-800 hover:text-white transition-colors`.</w:t>
      </w:r>
    </w:p>
    <w:p w14:paraId="664E4CE6" w14:textId="77777777" w:rsidR="006041FE" w:rsidRDefault="006041FE" w:rsidP="006041FE">
      <w:r>
        <w:t>4.  **Destructive (The "Danger" Button):**</w:t>
      </w:r>
    </w:p>
    <w:p w14:paraId="64E9115B" w14:textId="77777777" w:rsidR="006041FE" w:rsidRDefault="006041FE" w:rsidP="006041FE">
      <w:r>
        <w:lastRenderedPageBreak/>
        <w:t xml:space="preserve">    *   *Use for:* Delete query, Drop index.</w:t>
      </w:r>
    </w:p>
    <w:p w14:paraId="5C4BCF49" w14:textId="77777777" w:rsidR="006041FE" w:rsidRDefault="006041FE" w:rsidP="006041FE">
      <w:r>
        <w:t xml:space="preserve">    *   *Style:* `bg-transparent text-red-400 rounded-md px-3 py-1.5 text-sm hover:bg-red-500/10 transition-colors`.</w:t>
      </w:r>
    </w:p>
    <w:p w14:paraId="635C0DB1" w14:textId="77777777" w:rsidR="006041FE" w:rsidRDefault="006041FE" w:rsidP="006041FE"/>
    <w:p w14:paraId="5D8627E6" w14:textId="77777777" w:rsidR="006041FE" w:rsidRDefault="006041FE" w:rsidP="006041FE">
      <w:r>
        <w:t>---</w:t>
      </w:r>
    </w:p>
    <w:p w14:paraId="7EB59245" w14:textId="77777777" w:rsidR="006041FE" w:rsidRDefault="006041FE" w:rsidP="006041FE"/>
    <w:p w14:paraId="16B95A9A" w14:textId="77777777" w:rsidR="006041FE" w:rsidRDefault="006041FE" w:rsidP="006041FE"/>
    <w:p w14:paraId="5FD59166" w14:textId="77777777" w:rsidR="006041FE" w:rsidRDefault="006041FE" w:rsidP="006041FE">
      <w:r>
        <w:t>}</w:t>
      </w:r>
    </w:p>
    <w:p w14:paraId="1F37CC86" w14:textId="77777777" w:rsidR="006041FE" w:rsidRDefault="006041FE" w:rsidP="006041FE">
      <w:r>
        <w:t>&amp;</w:t>
      </w:r>
    </w:p>
    <w:p w14:paraId="3AADFBAF" w14:textId="77777777" w:rsidR="006041FE" w:rsidRDefault="006041FE" w:rsidP="006041FE">
      <w:r>
        <w:t xml:space="preserve">{Here is the exact, production-grade `System_Architecture_and_Data_Flow.md`. </w:t>
      </w:r>
    </w:p>
    <w:p w14:paraId="3F9D3B98" w14:textId="77777777" w:rsidR="006041FE" w:rsidRDefault="006041FE" w:rsidP="006041FE"/>
    <w:p w14:paraId="0E0419F4" w14:textId="77777777" w:rsidR="006041FE" w:rsidRDefault="006041FE" w:rsidP="006041FE">
      <w:r>
        <w:t>This is not a high-level fluff document. This is the blueprint you hand to a senior engineer to build the backend. If you deviate from this architecture during your defense, you will be exposed.</w:t>
      </w:r>
    </w:p>
    <w:p w14:paraId="4E64500D" w14:textId="77777777" w:rsidR="006041FE" w:rsidRDefault="006041FE" w:rsidP="006041FE"/>
    <w:p w14:paraId="795FD537" w14:textId="77777777" w:rsidR="006041FE" w:rsidRDefault="006041FE" w:rsidP="006041FE">
      <w:r>
        <w:t>---</w:t>
      </w:r>
    </w:p>
    <w:p w14:paraId="6C839EA8" w14:textId="77777777" w:rsidR="006041FE" w:rsidRDefault="006041FE" w:rsidP="006041FE"/>
    <w:p w14:paraId="106A80A8" w14:textId="77777777" w:rsidR="006041FE" w:rsidRDefault="006041FE" w:rsidP="006041FE">
      <w:r>
        <w:t># System Architecture and Data Flow: AI-Driven Database Query Optimizer &amp; Index Recommender</w:t>
      </w:r>
    </w:p>
    <w:p w14:paraId="60D6569D" w14:textId="77777777" w:rsidR="006041FE" w:rsidRDefault="006041FE" w:rsidP="006041FE"/>
    <w:p w14:paraId="19C5BDF9" w14:textId="77777777" w:rsidR="006041FE" w:rsidRDefault="006041FE" w:rsidP="006041FE">
      <w:r>
        <w:t>## 1. High-Level Architecture Overview</w:t>
      </w:r>
    </w:p>
    <w:p w14:paraId="5215B360" w14:textId="77777777" w:rsidR="006041FE" w:rsidRDefault="006041FE" w:rsidP="006041FE">
      <w:r>
        <w:t xml:space="preserve">The system is designed as a **decoupled, event-driven microservices architecture** optimized for low-latency ML inference and safe database manipulation. It strictly separates the **Control Plane** (UI, API orchestration) from the **Data Plane** (Target Database, Shadow Database) and the **Inference Plane** (GNN Model). </w:t>
      </w:r>
    </w:p>
    <w:p w14:paraId="258F5360" w14:textId="77777777" w:rsidR="006041FE" w:rsidRDefault="006041FE" w:rsidP="006041FE"/>
    <w:p w14:paraId="067E5A21" w14:textId="77777777" w:rsidR="006041FE" w:rsidRDefault="006041FE" w:rsidP="006041FE">
      <w:r>
        <w:t>This separation ensures that heavy ML computation or shadow database validation never blocks the UI thread or impacts the user's production database.</w:t>
      </w:r>
    </w:p>
    <w:p w14:paraId="385445B5" w14:textId="77777777" w:rsidR="006041FE" w:rsidRDefault="006041FE" w:rsidP="006041FE"/>
    <w:p w14:paraId="1403008E" w14:textId="77777777" w:rsidR="006041FE" w:rsidRDefault="006041FE" w:rsidP="006041FE">
      <w:r>
        <w:t>---</w:t>
      </w:r>
    </w:p>
    <w:p w14:paraId="52390C38" w14:textId="77777777" w:rsidR="006041FE" w:rsidRDefault="006041FE" w:rsidP="006041FE"/>
    <w:p w14:paraId="7196A8DE" w14:textId="77777777" w:rsidR="006041FE" w:rsidRDefault="006041FE" w:rsidP="006041FE">
      <w:r>
        <w:t>## 2. Component Breakdown</w:t>
      </w:r>
    </w:p>
    <w:p w14:paraId="3BD93566" w14:textId="77777777" w:rsidR="006041FE" w:rsidRDefault="006041FE" w:rsidP="006041FE"/>
    <w:p w14:paraId="16E26180" w14:textId="77777777" w:rsidR="006041FE" w:rsidRDefault="006041FE" w:rsidP="006041FE">
      <w:r>
        <w:t>### 2.1. Frontend (Client-Side)</w:t>
      </w:r>
    </w:p>
    <w:p w14:paraId="05C31E01" w14:textId="77777777" w:rsidR="006041FE" w:rsidRDefault="006041FE" w:rsidP="006041FE">
      <w:r>
        <w:t>*   **Framework:** Next.js 14 (App Router) + React 18.</w:t>
      </w:r>
    </w:p>
    <w:p w14:paraId="2962D02D" w14:textId="77777777" w:rsidR="006041FE" w:rsidRDefault="006041FE" w:rsidP="006041FE">
      <w:r>
        <w:lastRenderedPageBreak/>
        <w:t>*   **State Management:** Zustand (for lightweight, non-boilerplate global state).</w:t>
      </w:r>
    </w:p>
    <w:p w14:paraId="4ED91095" w14:textId="77777777" w:rsidR="006041FE" w:rsidRDefault="006041FE" w:rsidP="006041FE">
      <w:r>
        <w:t>*   **Visualization:** `@xyflow/react` (React Flow) for the interactive QEP DAG.</w:t>
      </w:r>
    </w:p>
    <w:p w14:paraId="785E13D8" w14:textId="77777777" w:rsidR="006041FE" w:rsidRDefault="006041FE" w:rsidP="006041FE">
      <w:r>
        <w:t>*   **Editor:** `@monaco-editor/react` for SQL input.</w:t>
      </w:r>
    </w:p>
    <w:p w14:paraId="4C2C3F01" w14:textId="77777777" w:rsidR="006041FE" w:rsidRDefault="006041FE" w:rsidP="006041FE">
      <w:r>
        <w:t>*   **Communication:** REST (via `fetch`/`axios`) for CRUD operations; WebSockets (via `socket.io-client`) for real-time optimization progress streaming.</w:t>
      </w:r>
    </w:p>
    <w:p w14:paraId="5879D4D1" w14:textId="77777777" w:rsidR="006041FE" w:rsidRDefault="006041FE" w:rsidP="006041FE"/>
    <w:p w14:paraId="54E62C64" w14:textId="77777777" w:rsidR="006041FE" w:rsidRDefault="006041FE" w:rsidP="006041FE">
      <w:r>
        <w:t>### 2.2. Backend API (Orchestration Layer)</w:t>
      </w:r>
    </w:p>
    <w:p w14:paraId="1D41E9B2" w14:textId="77777777" w:rsidR="006041FE" w:rsidRDefault="006041FE" w:rsidP="006041FE">
      <w:r>
        <w:t>*   **Framework:** FastAPI (Python 3.11+).</w:t>
      </w:r>
    </w:p>
    <w:p w14:paraId="04AF24B0" w14:textId="77777777" w:rsidR="006041FE" w:rsidRDefault="006041FE" w:rsidP="006041FE">
      <w:r>
        <w:t>*   **Role:** Handles authentication, request routing, QEP extraction, and orchestrates the ML pipeline.</w:t>
      </w:r>
    </w:p>
    <w:p w14:paraId="4E1F314E" w14:textId="77777777" w:rsidR="006041FE" w:rsidRDefault="006041FE" w:rsidP="006041FE">
      <w:r>
        <w:t>*   **Async Processing:** Uses FastAPI `BackgroundTasks` and WebSockets to stream progress updates to the frontend without blocking the main event loop.</w:t>
      </w:r>
    </w:p>
    <w:p w14:paraId="1DB34E1C" w14:textId="77777777" w:rsidR="006041FE" w:rsidRDefault="006041FE" w:rsidP="006041FE"/>
    <w:p w14:paraId="02C85AAC" w14:textId="77777777" w:rsidR="006041FE" w:rsidRDefault="006041FE" w:rsidP="006041FE">
      <w:r>
        <w:t>### 2.3. ML Inference Engine (The AI Core)</w:t>
      </w:r>
    </w:p>
    <w:p w14:paraId="5B4B2B6F" w14:textId="77777777" w:rsidR="006041FE" w:rsidRDefault="006041FE" w:rsidP="006041FE">
      <w:r>
        <w:t>*   **Framework:** PyTorch 2.x + PyTorch Geometric (PyG).</w:t>
      </w:r>
    </w:p>
    <w:p w14:paraId="6DCE2EF2" w14:textId="77777777" w:rsidR="006041FE" w:rsidRDefault="006041FE" w:rsidP="006041FE">
      <w:r>
        <w:t>*   **Runtime:** ONNX Runtime (for sub-50ms inference latency in production).</w:t>
      </w:r>
    </w:p>
    <w:p w14:paraId="19EBE0CB" w14:textId="77777777" w:rsidR="006041FE" w:rsidRDefault="006041FE" w:rsidP="006041FE">
      <w:r>
        <w:t>*   **Role:** Converts QEP JSON into PyG `Data` objects, runs the GNN forward pass, and executes the Beam Search index recommendation algorithm.</w:t>
      </w:r>
    </w:p>
    <w:p w14:paraId="091B8E5C" w14:textId="77777777" w:rsidR="006041FE" w:rsidRDefault="006041FE" w:rsidP="006041FE"/>
    <w:p w14:paraId="01312542" w14:textId="77777777" w:rsidR="006041FE" w:rsidRDefault="006041FE" w:rsidP="006041FE">
      <w:r>
        <w:t>### 2.4. Data Layer (The Databases)</w:t>
      </w:r>
    </w:p>
    <w:p w14:paraId="556F138A" w14:textId="77777777" w:rsidR="006041FE" w:rsidRDefault="006041FE" w:rsidP="006041FE">
      <w:r>
        <w:t>*   **Target Database:** The user’s actual PostgreSQL instance. **Access is strictly Read-Only** for query execution and `EXPLAIN` extraction.</w:t>
      </w:r>
    </w:p>
    <w:p w14:paraId="214D88AD" w14:textId="77777777" w:rsidR="006041FE" w:rsidRDefault="006041FE" w:rsidP="006041FE">
      <w:r>
        <w:t>*   **Shadow Database:** An ephemeral, isolated PostgreSQL instance running the `hypopg` (Hypothetical Indexes) extension. Used *exclusively* for safe, non-destructive index validation.</w:t>
      </w:r>
    </w:p>
    <w:p w14:paraId="3681173C" w14:textId="77777777" w:rsidR="006041FE" w:rsidRDefault="006041FE" w:rsidP="006041FE">
      <w:r>
        <w:t>*   **App Metadata DB:** SQLite (for local dev) or PostgreSQL (for prod) storing user sessions, saved queries, and optimization history.</w:t>
      </w:r>
    </w:p>
    <w:p w14:paraId="11653017" w14:textId="77777777" w:rsidR="006041FE" w:rsidRDefault="006041FE" w:rsidP="006041FE"/>
    <w:p w14:paraId="71F2AD48" w14:textId="77777777" w:rsidR="006041FE" w:rsidRDefault="006041FE" w:rsidP="006041FE">
      <w:r>
        <w:t>---</w:t>
      </w:r>
    </w:p>
    <w:p w14:paraId="05EE9593" w14:textId="77777777" w:rsidR="006041FE" w:rsidRDefault="006041FE" w:rsidP="006041FE"/>
    <w:p w14:paraId="2CECE9F7" w14:textId="77777777" w:rsidR="006041FE" w:rsidRDefault="006041FE" w:rsidP="006041FE">
      <w:r>
        <w:t>## 3. Data Flow &amp; Request Lifecycle</w:t>
      </w:r>
    </w:p>
    <w:p w14:paraId="17D8801A" w14:textId="77777777" w:rsidR="006041FE" w:rsidRDefault="006041FE" w:rsidP="006041FE"/>
    <w:p w14:paraId="67B710FA" w14:textId="77777777" w:rsidR="006041FE" w:rsidRDefault="006041FE" w:rsidP="006041FE">
      <w:r>
        <w:t>This section details the exact journey of a single "Run &amp; Optimize" request.</w:t>
      </w:r>
    </w:p>
    <w:p w14:paraId="7513351D" w14:textId="77777777" w:rsidR="006041FE" w:rsidRDefault="006041FE" w:rsidP="006041FE"/>
    <w:p w14:paraId="7CE981C2" w14:textId="77777777" w:rsidR="006041FE" w:rsidRDefault="006041FE" w:rsidP="006041FE">
      <w:r>
        <w:lastRenderedPageBreak/>
        <w:t>### Phase 1: Connection &amp; Schema Sync (REST)</w:t>
      </w:r>
    </w:p>
    <w:p w14:paraId="2523E2CB" w14:textId="77777777" w:rsidR="006041FE" w:rsidRDefault="006041FE" w:rsidP="006041FE">
      <w:r>
        <w:t>1.  **User Action:** Inputs PostgreSQL connection string in UI.</w:t>
      </w:r>
    </w:p>
    <w:p w14:paraId="6CC04E33" w14:textId="77777777" w:rsidR="006041FE" w:rsidRDefault="006041FE" w:rsidP="006041FE">
      <w:r>
        <w:t>2.  **Frontend:** Sends `POST /api/connect`.</w:t>
      </w:r>
    </w:p>
    <w:p w14:paraId="2884ED2B" w14:textId="77777777" w:rsidR="006041FE" w:rsidRDefault="006041FE" w:rsidP="006041FE">
      <w:r>
        <w:t>3.  **Backend:** Validates credentials. Establishes a connection pool (`asyncpg`).</w:t>
      </w:r>
    </w:p>
    <w:p w14:paraId="0E8B612B" w14:textId="77777777" w:rsidR="006041FE" w:rsidRDefault="006041FE" w:rsidP="006041FE">
      <w:r>
        <w:t>4.  **Backend:** Queries `information_schema` to fetch tables, columns, data types, and existing indexes.</w:t>
      </w:r>
    </w:p>
    <w:p w14:paraId="141B5A3B" w14:textId="77777777" w:rsidR="006041FE" w:rsidRDefault="006041FE" w:rsidP="006041FE">
      <w:r>
        <w:t>5.  **Frontend:** Renders the Schema Tree in the Left Pane.</w:t>
      </w:r>
    </w:p>
    <w:p w14:paraId="78615854" w14:textId="77777777" w:rsidR="006041FE" w:rsidRDefault="006041FE" w:rsidP="006041FE"/>
    <w:p w14:paraId="498698FC" w14:textId="77777777" w:rsidR="006041FE" w:rsidRDefault="006041FE" w:rsidP="006041FE">
      <w:r>
        <w:t>### Phase 2: Query Ingestion &amp; QEP Extraction (REST/WebSocket)</w:t>
      </w:r>
    </w:p>
    <w:p w14:paraId="4BA7C8CC" w14:textId="77777777" w:rsidR="006041FE" w:rsidRDefault="006041FE" w:rsidP="006041FE">
      <w:r>
        <w:t>1.  **User Action:** Pastes SQL query and clicks "Run &amp; Optimize".</w:t>
      </w:r>
    </w:p>
    <w:p w14:paraId="7ECF1E5C" w14:textId="77777777" w:rsidR="006041FE" w:rsidRDefault="006041FE" w:rsidP="006041FE">
      <w:r>
        <w:t>2.  **Frontend:** Opens a WebSocket connection (`ws://api/optimize`) and sends the SQL payload.</w:t>
      </w:r>
    </w:p>
    <w:p w14:paraId="6ACCB0F8" w14:textId="77777777" w:rsidR="006041FE" w:rsidRDefault="006041FE" w:rsidP="006041FE">
      <w:r>
        <w:t xml:space="preserve">3.  **Backend:** </w:t>
      </w:r>
    </w:p>
    <w:p w14:paraId="49AE1C8B" w14:textId="77777777" w:rsidR="006041FE" w:rsidRDefault="006041FE" w:rsidP="006041FE">
      <w:r>
        <w:t xml:space="preserve">    *   Executes `EXPLAIN (ANALYZE, BUFFERS, FORMAT JSON) &lt;query&gt;` against the **Target DB**.</w:t>
      </w:r>
    </w:p>
    <w:p w14:paraId="3789E37A" w14:textId="77777777" w:rsidR="006041FE" w:rsidRDefault="006041FE" w:rsidP="006041FE">
      <w:r>
        <w:t xml:space="preserve">    *   Captures the raw execution plan JSON and actual execution time (e.g., `423ms`).</w:t>
      </w:r>
    </w:p>
    <w:p w14:paraId="3FE89723" w14:textId="77777777" w:rsidR="006041FE" w:rsidRDefault="006041FE" w:rsidP="006041FE">
      <w:r>
        <w:t>4.  **Backend:** Emits WebSocket event: `{ "status": "parsing_qep", "progress": 10 }`.</w:t>
      </w:r>
    </w:p>
    <w:p w14:paraId="58FAEF0F" w14:textId="77777777" w:rsidR="006041FE" w:rsidRDefault="006041FE" w:rsidP="006041FE"/>
    <w:p w14:paraId="2DB1E805" w14:textId="77777777" w:rsidR="006041FE" w:rsidRDefault="006041FE" w:rsidP="006041FE">
      <w:r>
        <w:t>### Phase 3: Graph Transformation &amp; Feature Engineering (Backend/ML)</w:t>
      </w:r>
    </w:p>
    <w:p w14:paraId="1D1ECBEE" w14:textId="77777777" w:rsidR="006041FE" w:rsidRDefault="006041FE" w:rsidP="006041FE">
      <w:r>
        <w:t>1.  **Backend/ML:** Parses the JSON QEP.</w:t>
      </w:r>
    </w:p>
    <w:p w14:paraId="41822135" w14:textId="77777777" w:rsidR="006041FE" w:rsidRDefault="006041FE" w:rsidP="006041FE">
      <w:r>
        <w:t xml:space="preserve">2.  **Graph Construction:** </w:t>
      </w:r>
    </w:p>
    <w:p w14:paraId="3840CD7D" w14:textId="77777777" w:rsidR="006041FE" w:rsidRDefault="006041FE" w:rsidP="006041FE">
      <w:r>
        <w:t xml:space="preserve">    *   Creates a directed graph where each JSON node (e.g., `Seq Scan`, `Hash Join`) becomes a PyG Node.</w:t>
      </w:r>
    </w:p>
    <w:p w14:paraId="29180915" w14:textId="77777777" w:rsidR="006041FE" w:rsidRDefault="006041FE" w:rsidP="006041FE">
      <w:r>
        <w:t xml:space="preserve">    *   Edges represent data flow (parent-child relationships in the JSON).</w:t>
      </w:r>
    </w:p>
    <w:p w14:paraId="1A2127D9" w14:textId="77777777" w:rsidR="006041FE" w:rsidRDefault="006041FE" w:rsidP="006041FE">
      <w:r>
        <w:t>3.  **Feature Extraction:**</w:t>
      </w:r>
    </w:p>
    <w:p w14:paraId="050272AC" w14:textId="77777777" w:rsidR="006041FE" w:rsidRDefault="006041FE" w:rsidP="006041FE">
      <w:r>
        <w:t xml:space="preserve">    *   **Node Features:** Operation type (one-hot encoded), estimated rows, actual rows, cost, width, filter conditions.</w:t>
      </w:r>
    </w:p>
    <w:p w14:paraId="49F5E4DC" w14:textId="77777777" w:rsidR="006041FE" w:rsidRDefault="006041FE" w:rsidP="006041FE">
      <w:r>
        <w:t xml:space="preserve">    *   **Edge Features:** Data volume transferred, join type.</w:t>
      </w:r>
    </w:p>
    <w:p w14:paraId="7959A47C" w14:textId="77777777" w:rsidR="006041FE" w:rsidRDefault="006041FE" w:rsidP="006041FE">
      <w:r>
        <w:t>4.  **Backend:** Emits WebSocket event: `{ "status": "graph_built", "node_count": 14, "progress": 30 }`.</w:t>
      </w:r>
    </w:p>
    <w:p w14:paraId="7F081DB5" w14:textId="77777777" w:rsidR="006041FE" w:rsidRDefault="006041FE" w:rsidP="006041FE"/>
    <w:p w14:paraId="7568A1E9" w14:textId="77777777" w:rsidR="006041FE" w:rsidRDefault="006041FE" w:rsidP="006041FE">
      <w:r>
        <w:t>### Phase 4: GNN Inference &amp; Index Search (ML Engine)</w:t>
      </w:r>
    </w:p>
    <w:p w14:paraId="4A185CE8" w14:textId="77777777" w:rsidR="006041FE" w:rsidRDefault="006041FE" w:rsidP="006041FE">
      <w:r>
        <w:t>1.  **ML Engine:** Loads the pre-trained GNN (via ONNX Runtime for speed).</w:t>
      </w:r>
    </w:p>
    <w:p w14:paraId="23B11476" w14:textId="77777777" w:rsidR="006041FE" w:rsidRDefault="006041FE" w:rsidP="006041FE">
      <w:r>
        <w:t>2.  **Inference:** Passes the PyG graph through the GNN. The GNN outputs a predicted cost/latency for the current plan.</w:t>
      </w:r>
    </w:p>
    <w:p w14:paraId="5B6AC716" w14:textId="77777777" w:rsidR="006041FE" w:rsidRDefault="006041FE" w:rsidP="006041FE">
      <w:r>
        <w:lastRenderedPageBreak/>
        <w:t>3.  **Beam Search:** The algorithm generates the top $K$ candidate index combinations (e.g., single-column, composite, covering indexes) based on the GNN's attention weights.</w:t>
      </w:r>
    </w:p>
    <w:p w14:paraId="2A647720" w14:textId="77777777" w:rsidR="006041FE" w:rsidRDefault="006041FE" w:rsidP="006041FE">
      <w:r>
        <w:t>4.  **Backend:** Emits WebSocket event: `{ "status": "ml_inference_complete", "candidates": 5, "progress": 60 }`.</w:t>
      </w:r>
    </w:p>
    <w:p w14:paraId="6B3AE22F" w14:textId="77777777" w:rsidR="006041FE" w:rsidRDefault="006041FE" w:rsidP="006041FE"/>
    <w:p w14:paraId="4D0423ED" w14:textId="77777777" w:rsidR="006041FE" w:rsidRDefault="006041FE" w:rsidP="006041FE">
      <w:r>
        <w:t>### Phase 5: Shadow Validation via `hypopg` (Backend/Shadow DB)</w:t>
      </w:r>
    </w:p>
    <w:p w14:paraId="32E328DE" w14:textId="77777777" w:rsidR="006041FE" w:rsidRDefault="006041FE" w:rsidP="006041FE">
      <w:r>
        <w:t>1.  **Backend:** Connects to the **Shadow DB**.</w:t>
      </w:r>
    </w:p>
    <w:p w14:paraId="4FA3AA75" w14:textId="77777777" w:rsidR="006041FE" w:rsidRDefault="006041FE" w:rsidP="006041FE">
      <w:r>
        <w:t>2.  **Validation Loop:** For the top candidate index:</w:t>
      </w:r>
    </w:p>
    <w:p w14:paraId="54CF343A" w14:textId="77777777" w:rsidR="006041FE" w:rsidRDefault="006041FE" w:rsidP="006041FE">
      <w:r>
        <w:t xml:space="preserve">    *   Executes `SELECT * FROM hypopg_create_index('CREATE INDEX ...')`.</w:t>
      </w:r>
    </w:p>
    <w:p w14:paraId="2C137A3A" w14:textId="77777777" w:rsidR="006041FE" w:rsidRDefault="006041FE" w:rsidP="006041FE">
      <w:r>
        <w:t xml:space="preserve">    *   Executes `EXPLAIN (FORMAT JSON) &lt;query&gt;` on the Shadow DB.</w:t>
      </w:r>
    </w:p>
    <w:p w14:paraId="0244BECB" w14:textId="77777777" w:rsidR="006041FE" w:rsidRDefault="006041FE" w:rsidP="006041FE">
      <w:r>
        <w:t xml:space="preserve">    *   Parses the new hypothetical execution plan and extracts the new estimated cost/latency.</w:t>
      </w:r>
    </w:p>
    <w:p w14:paraId="22581C4F" w14:textId="77777777" w:rsidR="006041FE" w:rsidRDefault="006041FE" w:rsidP="006041FE">
      <w:r>
        <w:t xml:space="preserve">    *   Executes `SELECT * FROM hypopg_drop_index(&lt;index_oid&gt;)` to clean up.</w:t>
      </w:r>
    </w:p>
    <w:p w14:paraId="2942BCC6" w14:textId="77777777" w:rsidR="006041FE" w:rsidRDefault="006041FE" w:rsidP="006041FE">
      <w:r>
        <w:t>3.  **Backend:** Calculates the delta (e.g., `423ms -&gt; 53ms`).</w:t>
      </w:r>
    </w:p>
    <w:p w14:paraId="0050B9A5" w14:textId="77777777" w:rsidR="006041FE" w:rsidRDefault="006041FE" w:rsidP="006041FE">
      <w:r>
        <w:t>4.  **Backend:** Emits WebSocket event: `{ "status": "validation_complete", "progress": 90 }`.</w:t>
      </w:r>
    </w:p>
    <w:p w14:paraId="33EEADE2" w14:textId="77777777" w:rsidR="006041FE" w:rsidRDefault="006041FE" w:rsidP="006041FE"/>
    <w:p w14:paraId="669180C1" w14:textId="77777777" w:rsidR="006041FE" w:rsidRDefault="006041FE" w:rsidP="006041FE">
      <w:r>
        <w:t>### Phase 6: Response &amp; UI Morphing (WebSocket/REST)</w:t>
      </w:r>
    </w:p>
    <w:p w14:paraId="7705698A" w14:textId="77777777" w:rsidR="006041FE" w:rsidRDefault="006041FE" w:rsidP="006041FE">
      <w:r>
        <w:t>1.  **Backend:** Sends the final payload: Original QEP JSON, Optimized QEP JSON, Recommended SQL, and Metrics.</w:t>
      </w:r>
    </w:p>
    <w:p w14:paraId="25AED5E2" w14:textId="77777777" w:rsidR="006041FE" w:rsidRDefault="006041FE" w:rsidP="006041FE">
      <w:r>
        <w:t xml:space="preserve">2.  **Frontend:** </w:t>
      </w:r>
    </w:p>
    <w:p w14:paraId="3F501798" w14:textId="77777777" w:rsidR="006041FE" w:rsidRDefault="006041FE" w:rsidP="006041FE">
      <w:r>
        <w:t xml:space="preserve">    *   Closes WebSocket.</w:t>
      </w:r>
    </w:p>
    <w:p w14:paraId="7EA5E98C" w14:textId="77777777" w:rsidR="006041FE" w:rsidRDefault="006041FE" w:rsidP="006041FE">
      <w:r>
        <w:t xml:space="preserve">    *   Updates React Flow DAG (morphing nodes from Red to Green).</w:t>
      </w:r>
    </w:p>
    <w:p w14:paraId="3DFD9D11" w14:textId="77777777" w:rsidR="006041FE" w:rsidRDefault="006041FE" w:rsidP="006041FE">
      <w:r>
        <w:t xml:space="preserve">    *   Updates Hero Metrics (animating the latency drop).</w:t>
      </w:r>
    </w:p>
    <w:p w14:paraId="457F5CBB" w14:textId="77777777" w:rsidR="006041FE" w:rsidRDefault="006041FE" w:rsidP="006041FE">
      <w:r>
        <w:t xml:space="preserve">    *   Populates the Right Pane with the `CREATE INDEX` SQL and AI Copilot explanation.</w:t>
      </w:r>
    </w:p>
    <w:p w14:paraId="42155DAE" w14:textId="77777777" w:rsidR="006041FE" w:rsidRDefault="006041FE" w:rsidP="006041FE">
      <w:r>
        <w:t>3.  **Frontend:** Emits final event: `{ "status": "complete", "progress": 100 }`.</w:t>
      </w:r>
    </w:p>
    <w:p w14:paraId="48B7BDB1" w14:textId="77777777" w:rsidR="006041FE" w:rsidRDefault="006041FE" w:rsidP="006041FE"/>
    <w:p w14:paraId="4BF51534" w14:textId="77777777" w:rsidR="006041FE" w:rsidRDefault="006041FE" w:rsidP="006041FE">
      <w:r>
        <w:t>---</w:t>
      </w:r>
    </w:p>
    <w:p w14:paraId="143B46EE" w14:textId="77777777" w:rsidR="006041FE" w:rsidRDefault="006041FE" w:rsidP="006041FE"/>
    <w:p w14:paraId="411CE689" w14:textId="77777777" w:rsidR="006041FE" w:rsidRDefault="006041FE" w:rsidP="006041FE">
      <w:r>
        <w:t>## 4. Infrastructure &amp; Deployment Topology</w:t>
      </w:r>
    </w:p>
    <w:p w14:paraId="0CC4F9F4" w14:textId="77777777" w:rsidR="006041FE" w:rsidRDefault="006041FE" w:rsidP="006041FE"/>
    <w:p w14:paraId="7BB5B37E" w14:textId="77777777" w:rsidR="006041FE" w:rsidRDefault="006041FE" w:rsidP="006041FE">
      <w:r>
        <w:t>The entire system is containerized using **Docker Compose** to ensure zero "it works on my machine" failures during the demo.</w:t>
      </w:r>
    </w:p>
    <w:p w14:paraId="04B3EF46" w14:textId="77777777" w:rsidR="006041FE" w:rsidRDefault="006041FE" w:rsidP="006041FE"/>
    <w:p w14:paraId="05EF05B5" w14:textId="77777777" w:rsidR="006041FE" w:rsidRDefault="006041FE" w:rsidP="006041FE">
      <w:r>
        <w:lastRenderedPageBreak/>
        <w:t>```yaml</w:t>
      </w:r>
    </w:p>
    <w:p w14:paraId="3DBAA9DA" w14:textId="77777777" w:rsidR="006041FE" w:rsidRDefault="006041FE" w:rsidP="006041FE">
      <w:r>
        <w:t># docker-compose.yml structure</w:t>
      </w:r>
    </w:p>
    <w:p w14:paraId="3D12D368" w14:textId="77777777" w:rsidR="006041FE" w:rsidRDefault="006041FE" w:rsidP="006041FE">
      <w:r>
        <w:t>services:</w:t>
      </w:r>
    </w:p>
    <w:p w14:paraId="16451400" w14:textId="77777777" w:rsidR="006041FE" w:rsidRDefault="006041FE" w:rsidP="006041FE">
      <w:r>
        <w:t xml:space="preserve">  frontend:</w:t>
      </w:r>
    </w:p>
    <w:p w14:paraId="731D07F5" w14:textId="77777777" w:rsidR="006041FE" w:rsidRDefault="006041FE" w:rsidP="006041FE">
      <w:r>
        <w:t xml:space="preserve">    image: node:18-alpine</w:t>
      </w:r>
    </w:p>
    <w:p w14:paraId="3BC7388B" w14:textId="77777777" w:rsidR="006041FE" w:rsidRDefault="006041FE" w:rsidP="006041FE">
      <w:r>
        <w:t xml:space="preserve">    ports: ["3000:3000"]</w:t>
      </w:r>
    </w:p>
    <w:p w14:paraId="64D0EDC2" w14:textId="77777777" w:rsidR="006041FE" w:rsidRDefault="006041FE" w:rsidP="006041FE">
      <w:r>
        <w:t xml:space="preserve">    </w:t>
      </w:r>
    </w:p>
    <w:p w14:paraId="3E3E0D55" w14:textId="77777777" w:rsidR="006041FE" w:rsidRDefault="006041FE" w:rsidP="006041FE">
      <w:r>
        <w:t xml:space="preserve">  backend:</w:t>
      </w:r>
    </w:p>
    <w:p w14:paraId="6D925842" w14:textId="77777777" w:rsidR="006041FE" w:rsidRDefault="006041FE" w:rsidP="006041FE">
      <w:r>
        <w:t xml:space="preserve">    image: python:3.11-slim</w:t>
      </w:r>
    </w:p>
    <w:p w14:paraId="2250C8C6" w14:textId="77777777" w:rsidR="006041FE" w:rsidRDefault="006041FE" w:rsidP="006041FE">
      <w:r>
        <w:t xml:space="preserve">    ports: ["8000:8000"]</w:t>
      </w:r>
    </w:p>
    <w:p w14:paraId="103323E2" w14:textId="77777777" w:rsidR="006041FE" w:rsidRDefault="006041FE" w:rsidP="006041FE">
      <w:r>
        <w:t xml:space="preserve">    depends_on: [shadow-db, app-db]</w:t>
      </w:r>
    </w:p>
    <w:p w14:paraId="14F44150" w14:textId="77777777" w:rsidR="006041FE" w:rsidRDefault="006041FE" w:rsidP="006041FE">
      <w:r>
        <w:t xml:space="preserve">    </w:t>
      </w:r>
    </w:p>
    <w:p w14:paraId="797A53FB" w14:textId="77777777" w:rsidR="006041FE" w:rsidRDefault="006041FE" w:rsidP="006041FE">
      <w:r>
        <w:t xml:space="preserve">  ml-worker: # Optional: separate container if GNN is heavy</w:t>
      </w:r>
    </w:p>
    <w:p w14:paraId="64F4ADAE" w14:textId="77777777" w:rsidR="006041FE" w:rsidRDefault="006041FE" w:rsidP="006041FE">
      <w:r>
        <w:t xml:space="preserve">    image: pytorch/pytorch:latest</w:t>
      </w:r>
    </w:p>
    <w:p w14:paraId="19B7E2D3" w14:textId="77777777" w:rsidR="006041FE" w:rsidRDefault="006041FE" w:rsidP="006041FE">
      <w:r>
        <w:t xml:space="preserve">    depends_on: [backend]</w:t>
      </w:r>
    </w:p>
    <w:p w14:paraId="3E8580BC" w14:textId="77777777" w:rsidR="006041FE" w:rsidRDefault="006041FE" w:rsidP="006041FE"/>
    <w:p w14:paraId="22A87C19" w14:textId="77777777" w:rsidR="006041FE" w:rsidRDefault="006041FE" w:rsidP="006041FE">
      <w:r>
        <w:t xml:space="preserve">  shadow-db:</w:t>
      </w:r>
    </w:p>
    <w:p w14:paraId="34AD8FB8" w14:textId="77777777" w:rsidR="006041FE" w:rsidRDefault="006041FE" w:rsidP="006041FE">
      <w:r>
        <w:t xml:space="preserve">    image: postgres:15-alpine</w:t>
      </w:r>
    </w:p>
    <w:p w14:paraId="016F4802" w14:textId="77777777" w:rsidR="006041FE" w:rsidRDefault="006041FE" w:rsidP="006041FE">
      <w:r>
        <w:t xml:space="preserve">    environment:</w:t>
      </w:r>
    </w:p>
    <w:p w14:paraId="252A371D" w14:textId="77777777" w:rsidR="006041FE" w:rsidRDefault="006041FE" w:rsidP="006041FE">
      <w:r>
        <w:t xml:space="preserve">      POSTGRES_DB: shadow_db</w:t>
      </w:r>
    </w:p>
    <w:p w14:paraId="5F912AD4" w14:textId="77777777" w:rsidR="006041FE" w:rsidRDefault="006041FE" w:rsidP="006041FE">
      <w:r>
        <w:t xml:space="preserve">    volumes:</w:t>
      </w:r>
    </w:p>
    <w:p w14:paraId="5F24DD72" w14:textId="77777777" w:rsidR="006041FE" w:rsidRDefault="006041FE" w:rsidP="006041FE">
      <w:r>
        <w:t xml:space="preserve">      - ./init_shadow.sql:/docker-entrypoint-initdb.d/init.sql # Installs hypopg</w:t>
      </w:r>
    </w:p>
    <w:p w14:paraId="24503914" w14:textId="77777777" w:rsidR="006041FE" w:rsidRDefault="006041FE" w:rsidP="006041FE"/>
    <w:p w14:paraId="34AA85DD" w14:textId="77777777" w:rsidR="006041FE" w:rsidRDefault="006041FE" w:rsidP="006041FE">
      <w:r>
        <w:t xml:space="preserve">  app-db:</w:t>
      </w:r>
    </w:p>
    <w:p w14:paraId="0CDE41B6" w14:textId="77777777" w:rsidR="006041FE" w:rsidRDefault="006041FE" w:rsidP="006041FE">
      <w:r>
        <w:t xml:space="preserve">    image: postgres:15-alpine</w:t>
      </w:r>
    </w:p>
    <w:p w14:paraId="458B8F1A" w14:textId="77777777" w:rsidR="006041FE" w:rsidRDefault="006041FE" w:rsidP="006041FE">
      <w:r>
        <w:t xml:space="preserve">    environment:</w:t>
      </w:r>
    </w:p>
    <w:p w14:paraId="15FDA3D3" w14:textId="77777777" w:rsidR="006041FE" w:rsidRDefault="006041FE" w:rsidP="006041FE">
      <w:r>
        <w:t xml:space="preserve">      POSTGRES_DB: app_metadata</w:t>
      </w:r>
    </w:p>
    <w:p w14:paraId="3E82A527" w14:textId="77777777" w:rsidR="006041FE" w:rsidRDefault="006041FE" w:rsidP="006041FE">
      <w:r>
        <w:t>```</w:t>
      </w:r>
    </w:p>
    <w:p w14:paraId="3506984B" w14:textId="77777777" w:rsidR="006041FE" w:rsidRDefault="006041FE" w:rsidP="006041FE"/>
    <w:p w14:paraId="590D47E4" w14:textId="77777777" w:rsidR="006041FE" w:rsidRDefault="006041FE" w:rsidP="006041FE">
      <w:r>
        <w:t>---</w:t>
      </w:r>
    </w:p>
    <w:p w14:paraId="6D8BDD14" w14:textId="77777777" w:rsidR="006041FE" w:rsidRDefault="006041FE" w:rsidP="006041FE"/>
    <w:p w14:paraId="29AD2DA5" w14:textId="77777777" w:rsidR="006041FE" w:rsidRDefault="006041FE" w:rsidP="006041FE">
      <w:r>
        <w:lastRenderedPageBreak/>
        <w:t>## 5. State Management &amp; Caching Strategy</w:t>
      </w:r>
    </w:p>
    <w:p w14:paraId="73BCE3A3" w14:textId="77777777" w:rsidR="006041FE" w:rsidRDefault="006041FE" w:rsidP="006041FE"/>
    <w:p w14:paraId="3075D61B" w14:textId="77777777" w:rsidR="006041FE" w:rsidRDefault="006041FE" w:rsidP="006041FE">
      <w:r>
        <w:t>*   **Frontend State:** Zustand stores the current `activeQuery`, `schemaData`, and `optimizationResults`. This prevents unnecessary re-renders of the heavy React Flow canvas.</w:t>
      </w:r>
    </w:p>
    <w:p w14:paraId="33A3A73F" w14:textId="77777777" w:rsidR="006041FE" w:rsidRDefault="006041FE" w:rsidP="006041FE">
      <w:r>
        <w:t>*   **Backend Caching:** Redis (or in-memory LRU cache via `fastapi-cache2`) stores the QEP graphs and GNN predictions. If a user runs the exact same query twice, the system bypasses the ML pipeline and returns the cached result in &lt;10ms.</w:t>
      </w:r>
    </w:p>
    <w:p w14:paraId="2853E2C5" w14:textId="77777777" w:rsidR="006041FE" w:rsidRDefault="006041FE" w:rsidP="006041FE">
      <w:r>
        <w:t>*   **Database Connection Pooling:** The backend uses `asyncpg` connection pools to prevent exhausting the Target DB's connection limit during rapid testing.</w:t>
      </w:r>
    </w:p>
    <w:p w14:paraId="352F72F6" w14:textId="77777777" w:rsidR="006041FE" w:rsidRDefault="006041FE" w:rsidP="006041FE"/>
    <w:p w14:paraId="785A2792" w14:textId="77777777" w:rsidR="006041FE" w:rsidRDefault="006041FE" w:rsidP="006041FE">
      <w:r>
        <w:t>---</w:t>
      </w:r>
    </w:p>
    <w:p w14:paraId="35AD14EF" w14:textId="77777777" w:rsidR="006041FE" w:rsidRDefault="006041FE" w:rsidP="006041FE"/>
    <w:p w14:paraId="4C08E945" w14:textId="77777777" w:rsidR="006041FE" w:rsidRDefault="006041FE" w:rsidP="006041FE">
      <w:r>
        <w:t>## 6. Security &amp; Isolation Boundaries</w:t>
      </w:r>
    </w:p>
    <w:p w14:paraId="0CE9CABF" w14:textId="77777777" w:rsidR="006041FE" w:rsidRDefault="006041FE" w:rsidP="006041FE"/>
    <w:p w14:paraId="0013AA3A" w14:textId="77777777" w:rsidR="006041FE" w:rsidRDefault="006041FE" w:rsidP="006041FE">
      <w:r>
        <w:t xml:space="preserve">This is the most critical section for enterprise viability. </w:t>
      </w:r>
    </w:p>
    <w:p w14:paraId="0D762653" w14:textId="77777777" w:rsidR="006041FE" w:rsidRDefault="006041FE" w:rsidP="006041FE"/>
    <w:p w14:paraId="08A8FAED" w14:textId="77777777" w:rsidR="006041FE" w:rsidRDefault="006041FE" w:rsidP="006041FE">
      <w:r>
        <w:t>1.  **Target DB Isolation:** The application **never** executes `CREATE`, `UPDATE`, or `DELETE` on the Target DB. The database user provided by the client is granted strictly `SELECT` and `EXPLAIN` privileges.</w:t>
      </w:r>
    </w:p>
    <w:p w14:paraId="55AEFCC7" w14:textId="77777777" w:rsidR="006041FE" w:rsidRDefault="006041FE" w:rsidP="006041FE">
      <w:r>
        <w:t>2.  **Shadow DB Ephemeral Nature:** The Shadow DB is wiped and recreated on every Docker restart. It contains no real user data; it only contains the schema structure required to run `EXPLAIN`.</w:t>
      </w:r>
    </w:p>
    <w:p w14:paraId="35244C28" w14:textId="77777777" w:rsidR="006041FE" w:rsidRDefault="006041FE" w:rsidP="006041FE">
      <w:r>
        <w:t>3.  **SQL Injection Prevention:** The backend uses parameterized queries for all metadata fetching. User-submitted SQL for optimization is parsed via a strict AST (Abstract Syntax Tree) parser (e.g., `sqlglot`) before execution to reject destructive commands (`DROP TABLE`, `TRUNCATE`).</w:t>
      </w:r>
    </w:p>
    <w:p w14:paraId="4C8A7771" w14:textId="77777777" w:rsidR="006041FE" w:rsidRDefault="006041FE" w:rsidP="006041FE">
      <w:r>
        <w:t>4.  **Credential Storage:** Database connection strings are never stored in plaintext. They are encrypted at rest in the App Metadata DB using AES-256.</w:t>
      </w:r>
    </w:p>
    <w:p w14:paraId="77150CE1" w14:textId="77777777" w:rsidR="006041FE" w:rsidRDefault="006041FE" w:rsidP="006041FE"/>
    <w:p w14:paraId="7D9C03FA" w14:textId="77777777" w:rsidR="006041FE" w:rsidRDefault="006041FE" w:rsidP="006041FE">
      <w:r>
        <w:t>---</w:t>
      </w:r>
    </w:p>
    <w:p w14:paraId="655191EB" w14:textId="77777777" w:rsidR="006041FE" w:rsidRDefault="006041FE" w:rsidP="006041FE"/>
    <w:p w14:paraId="0557C735" w14:textId="77777777" w:rsidR="006041FE" w:rsidRDefault="006041FE" w:rsidP="006041FE">
      <w:r>
        <w:t>## 7. Visual Architecture Diagram</w:t>
      </w:r>
    </w:p>
    <w:p w14:paraId="1381DFC6" w14:textId="77777777" w:rsidR="006041FE" w:rsidRDefault="006041FE" w:rsidP="006041FE"/>
    <w:p w14:paraId="78726626" w14:textId="77777777" w:rsidR="006041FE" w:rsidRDefault="006041FE" w:rsidP="006041FE">
      <w:r>
        <w:t>```mermaid</w:t>
      </w:r>
    </w:p>
    <w:p w14:paraId="57C5BAFC" w14:textId="77777777" w:rsidR="006041FE" w:rsidRDefault="006041FE" w:rsidP="006041FE">
      <w:r>
        <w:t>graph TD</w:t>
      </w:r>
    </w:p>
    <w:p w14:paraId="57A34710" w14:textId="77777777" w:rsidR="006041FE" w:rsidRDefault="006041FE" w:rsidP="006041FE">
      <w:r>
        <w:t xml:space="preserve">    subgraph Client ["Frontend (Next.js)"]</w:t>
      </w:r>
    </w:p>
    <w:p w14:paraId="2DEA11C5" w14:textId="77777777" w:rsidR="006041FE" w:rsidRDefault="006041FE" w:rsidP="006041FE">
      <w:r>
        <w:lastRenderedPageBreak/>
        <w:t xml:space="preserve">        UI[React UI / React Flow]</w:t>
      </w:r>
    </w:p>
    <w:p w14:paraId="07B88E0F" w14:textId="77777777" w:rsidR="006041FE" w:rsidRDefault="006041FE" w:rsidP="006041FE">
      <w:r>
        <w:t xml:space="preserve">        WS_Client[WebSocket Client]</w:t>
      </w:r>
    </w:p>
    <w:p w14:paraId="4E2E809B" w14:textId="77777777" w:rsidR="006041FE" w:rsidRDefault="006041FE" w:rsidP="006041FE">
      <w:r>
        <w:t xml:space="preserve">    end</w:t>
      </w:r>
    </w:p>
    <w:p w14:paraId="6908AC1F" w14:textId="77777777" w:rsidR="006041FE" w:rsidRDefault="006041FE" w:rsidP="006041FE"/>
    <w:p w14:paraId="0CC01E18" w14:textId="77777777" w:rsidR="006041FE" w:rsidRDefault="006041FE" w:rsidP="006041FE">
      <w:r>
        <w:t xml:space="preserve">    subgraph Server ["Backend (FastAPI)"]</w:t>
      </w:r>
    </w:p>
    <w:p w14:paraId="414F49B9" w14:textId="77777777" w:rsidR="006041FE" w:rsidRDefault="006041FE" w:rsidP="006041FE">
      <w:r>
        <w:t xml:space="preserve">        API[REST API]</w:t>
      </w:r>
    </w:p>
    <w:p w14:paraId="19CC113B" w14:textId="77777777" w:rsidR="006041FE" w:rsidRDefault="006041FE" w:rsidP="006041FE">
      <w:r>
        <w:t xml:space="preserve">        WS_Server[WebSocket Server]</w:t>
      </w:r>
    </w:p>
    <w:p w14:paraId="44BDC1CD" w14:textId="77777777" w:rsidR="006041FE" w:rsidRDefault="006041FE" w:rsidP="006041FE">
      <w:r>
        <w:t xml:space="preserve">        Orchestrator[Optimization Orchestrator]</w:t>
      </w:r>
    </w:p>
    <w:p w14:paraId="3EC0A63F" w14:textId="77777777" w:rsidR="006041FE" w:rsidRDefault="006041FE" w:rsidP="006041FE">
      <w:r>
        <w:t xml:space="preserve">        QEP_Parser[QEP JSON Parser]</w:t>
      </w:r>
    </w:p>
    <w:p w14:paraId="7FB69161" w14:textId="77777777" w:rsidR="006041FE" w:rsidRDefault="006041FE" w:rsidP="006041FE">
      <w:r>
        <w:t xml:space="preserve">    end</w:t>
      </w:r>
    </w:p>
    <w:p w14:paraId="19F435EB" w14:textId="77777777" w:rsidR="006041FE" w:rsidRDefault="006041FE" w:rsidP="006041FE"/>
    <w:p w14:paraId="48C53FA1" w14:textId="77777777" w:rsidR="006041FE" w:rsidRDefault="006041FE" w:rsidP="006041FE">
      <w:r>
        <w:t xml:space="preserve">    subgraph AI ["ML Inference Engine (PyTorch)"]</w:t>
      </w:r>
    </w:p>
    <w:p w14:paraId="5226D35C" w14:textId="77777777" w:rsidR="006041FE" w:rsidRDefault="006041FE" w:rsidP="006041FE">
      <w:r>
        <w:t xml:space="preserve">        GNN[GNN Model (ONNX)]</w:t>
      </w:r>
    </w:p>
    <w:p w14:paraId="36876264" w14:textId="77777777" w:rsidR="006041FE" w:rsidRDefault="006041FE" w:rsidP="006041FE">
      <w:r>
        <w:t xml:space="preserve">        BeamSearch[Beam Search Algorithm]</w:t>
      </w:r>
    </w:p>
    <w:p w14:paraId="02D6545F" w14:textId="77777777" w:rsidR="006041FE" w:rsidRDefault="006041FE" w:rsidP="006041FE">
      <w:r>
        <w:t xml:space="preserve">    end</w:t>
      </w:r>
    </w:p>
    <w:p w14:paraId="736F8345" w14:textId="77777777" w:rsidR="006041FE" w:rsidRDefault="006041FE" w:rsidP="006041FE"/>
    <w:p w14:paraId="180BE834" w14:textId="77777777" w:rsidR="006041FE" w:rsidRDefault="006041FE" w:rsidP="006041FE">
      <w:r>
        <w:t xml:space="preserve">    subgraph DataLayer ["Data Layer"]</w:t>
      </w:r>
    </w:p>
    <w:p w14:paraId="1BD7E04B" w14:textId="77777777" w:rsidR="006041FE" w:rsidRDefault="006041FE" w:rsidP="006041FE">
      <w:r>
        <w:t xml:space="preserve">        TargetDB[(Target PostgreSQL&lt;br/&gt;Read-Only Access)]</w:t>
      </w:r>
    </w:p>
    <w:p w14:paraId="43C46913" w14:textId="77777777" w:rsidR="006041FE" w:rsidRDefault="006041FE" w:rsidP="006041FE">
      <w:r>
        <w:t xml:space="preserve">        ShadowDB[(Shadow PostgreSQL&lt;br/&gt;+ hypopg Extension)]</w:t>
      </w:r>
    </w:p>
    <w:p w14:paraId="60FFD0D9" w14:textId="77777777" w:rsidR="006041FE" w:rsidRDefault="006041FE" w:rsidP="006041FE">
      <w:r>
        <w:t xml:space="preserve">        AppDB[(App Metadata DB)]</w:t>
      </w:r>
    </w:p>
    <w:p w14:paraId="50FBF198" w14:textId="77777777" w:rsidR="006041FE" w:rsidRDefault="006041FE" w:rsidP="006041FE">
      <w:r>
        <w:t xml:space="preserve">    end</w:t>
      </w:r>
    </w:p>
    <w:p w14:paraId="6C70291C" w14:textId="77777777" w:rsidR="006041FE" w:rsidRDefault="006041FE" w:rsidP="006041FE"/>
    <w:p w14:paraId="25E60FA9" w14:textId="77777777" w:rsidR="006041FE" w:rsidRDefault="006041FE" w:rsidP="006041FE">
      <w:r>
        <w:t xml:space="preserve">    UI --&gt;|REST| API</w:t>
      </w:r>
    </w:p>
    <w:p w14:paraId="05F37CDF" w14:textId="77777777" w:rsidR="006041FE" w:rsidRDefault="006041FE" w:rsidP="006041FE">
      <w:r>
        <w:t xml:space="preserve">    UI --&gt;|WS| WS_Client</w:t>
      </w:r>
    </w:p>
    <w:p w14:paraId="690A2C82" w14:textId="77777777" w:rsidR="006041FE" w:rsidRDefault="006041FE" w:rsidP="006041FE">
      <w:r>
        <w:t xml:space="preserve">    WS_Client &lt;--&gt;|Stream Progress| WS_Server</w:t>
      </w:r>
    </w:p>
    <w:p w14:paraId="465A6B97" w14:textId="77777777" w:rsidR="006041FE" w:rsidRDefault="006041FE" w:rsidP="006041FE">
      <w:r>
        <w:t xml:space="preserve">    </w:t>
      </w:r>
    </w:p>
    <w:p w14:paraId="15DE5D12" w14:textId="77777777" w:rsidR="006041FE" w:rsidRDefault="006041FE" w:rsidP="006041FE">
      <w:r>
        <w:t xml:space="preserve">    API --&gt; Orchestrator</w:t>
      </w:r>
    </w:p>
    <w:p w14:paraId="0EA52D85" w14:textId="77777777" w:rsidR="006041FE" w:rsidRDefault="006041FE" w:rsidP="006041FE">
      <w:r>
        <w:t xml:space="preserve">    WS_Server --&gt; Orchestrator</w:t>
      </w:r>
    </w:p>
    <w:p w14:paraId="71D000B5" w14:textId="77777777" w:rsidR="006041FE" w:rsidRDefault="006041FE" w:rsidP="006041FE">
      <w:r>
        <w:t xml:space="preserve">    </w:t>
      </w:r>
    </w:p>
    <w:p w14:paraId="53B82533" w14:textId="77777777" w:rsidR="006041FE" w:rsidRDefault="006041FE" w:rsidP="006041FE">
      <w:r>
        <w:t xml:space="preserve">    Orchestrator --&gt;|1. EXPLAIN ANALYZE| TargetDB</w:t>
      </w:r>
    </w:p>
    <w:p w14:paraId="5A7802B2" w14:textId="77777777" w:rsidR="006041FE" w:rsidRDefault="006041FE" w:rsidP="006041FE">
      <w:r>
        <w:t xml:space="preserve">    Orchestrator --&gt;|2. Parse JSON| QEP_Parser</w:t>
      </w:r>
    </w:p>
    <w:p w14:paraId="490C5974" w14:textId="77777777" w:rsidR="006041FE" w:rsidRDefault="006041FE" w:rsidP="006041FE">
      <w:r>
        <w:lastRenderedPageBreak/>
        <w:t xml:space="preserve">    QEP_Parser --&gt;|3. PyG Graph| GNN</w:t>
      </w:r>
    </w:p>
    <w:p w14:paraId="79D09B77" w14:textId="77777777" w:rsidR="006041FE" w:rsidRDefault="006041FE" w:rsidP="006041FE">
      <w:r>
        <w:t xml:space="preserve">    GNN --&gt;|4. Predict Cost| BeamSearch</w:t>
      </w:r>
    </w:p>
    <w:p w14:paraId="52E92CC0" w14:textId="77777777" w:rsidR="006041FE" w:rsidRDefault="006041FE" w:rsidP="006041FE">
      <w:r>
        <w:t xml:space="preserve">    BeamSearch --&gt;|5. Candidate Indexes| Orchestrator</w:t>
      </w:r>
    </w:p>
    <w:p w14:paraId="566699CA" w14:textId="77777777" w:rsidR="006041FE" w:rsidRDefault="006041FE" w:rsidP="006041FE">
      <w:r>
        <w:t xml:space="preserve">    </w:t>
      </w:r>
    </w:p>
    <w:p w14:paraId="3926C4A2" w14:textId="77777777" w:rsidR="006041FE" w:rsidRDefault="006041FE" w:rsidP="006041FE">
      <w:r>
        <w:t xml:space="preserve">    Orchestrator --&gt;|6. hypopg_create_index| ShadowDB</w:t>
      </w:r>
    </w:p>
    <w:p w14:paraId="1F52440F" w14:textId="77777777" w:rsidR="006041FE" w:rsidRDefault="006041FE" w:rsidP="006041FE">
      <w:r>
        <w:t xml:space="preserve">    Orchestrator --&gt;|7. EXPLAIN (Hypothetical)| ShadowDB</w:t>
      </w:r>
    </w:p>
    <w:p w14:paraId="3209B8AF" w14:textId="77777777" w:rsidR="006041FE" w:rsidRDefault="006041FE" w:rsidP="006041FE">
      <w:r>
        <w:t xml:space="preserve">    ShadowDB --&gt;|8. New Cost| Orchestrator</w:t>
      </w:r>
    </w:p>
    <w:p w14:paraId="39FEE51F" w14:textId="77777777" w:rsidR="006041FE" w:rsidRDefault="006041FE" w:rsidP="006041FE">
      <w:r>
        <w:t xml:space="preserve">    </w:t>
      </w:r>
    </w:p>
    <w:p w14:paraId="02A89E0C" w14:textId="77777777" w:rsidR="006041FE" w:rsidRDefault="006041FE" w:rsidP="006041FE">
      <w:r>
        <w:t xml:space="preserve">    Orchestrator --&gt;|9. Final Results| WS_Server</w:t>
      </w:r>
    </w:p>
    <w:p w14:paraId="19C3E64A" w14:textId="77777777" w:rsidR="006041FE" w:rsidRDefault="006041FE" w:rsidP="006041FE">
      <w:r>
        <w:t xml:space="preserve">    Orchestrator --&gt;|Save History| AppDB</w:t>
      </w:r>
    </w:p>
    <w:p w14:paraId="0B6653A5" w14:textId="77777777" w:rsidR="006041FE" w:rsidRDefault="006041FE" w:rsidP="006041FE">
      <w:r>
        <w:t>```</w:t>
      </w:r>
    </w:p>
    <w:p w14:paraId="6FA3923E" w14:textId="77777777" w:rsidR="006041FE" w:rsidRDefault="006041FE" w:rsidP="006041FE"/>
    <w:p w14:paraId="712E424A" w14:textId="77777777" w:rsidR="006041FE" w:rsidRDefault="006041FE" w:rsidP="006041FE">
      <w:r>
        <w:t>---</w:t>
      </w:r>
    </w:p>
    <w:p w14:paraId="16B21522" w14:textId="77777777" w:rsidR="006041FE" w:rsidRDefault="006041FE" w:rsidP="006041FE"/>
    <w:p w14:paraId="48E183C1" w14:textId="77777777" w:rsidR="006041FE" w:rsidRDefault="006041FE" w:rsidP="006041FE">
      <w:r>
        <w:t xml:space="preserve">### </w:t>
      </w:r>
      <w:r>
        <w:rPr>
          <w:rFonts w:ascii="Segoe UI Emoji" w:hAnsi="Segoe UI Emoji" w:cs="Segoe UI Emoji"/>
        </w:rPr>
        <w:t>🛑</w:t>
      </w:r>
      <w:r>
        <w:t xml:space="preserve"> Architect's Note (For the Student)</w:t>
      </w:r>
    </w:p>
    <w:p w14:paraId="0E886B1E" w14:textId="77777777" w:rsidR="006041FE" w:rsidRDefault="006041FE" w:rsidP="006041FE">
      <w:r>
        <w:t xml:space="preserve">**Do not connect the Target DB and the Shadow DB to the same physical disk IOPS.** If you are running this locally on your laptop, Docker will map both to your main SSD. When the Shadow DB runs `EXPLAIN`, it will cause disk I/O contention, making the Target DB slow down, which will skew your "Before" and "After" metrics. </w:t>
      </w:r>
    </w:p>
    <w:p w14:paraId="228215DF" w14:textId="77777777" w:rsidR="006041FE" w:rsidRDefault="006041FE" w:rsidP="006041FE"/>
    <w:p w14:paraId="738DD9C9" w14:textId="77777777" w:rsidR="006041FE" w:rsidRDefault="006041FE" w:rsidP="006041FE">
      <w:r>
        <w:t xml:space="preserve">**The Fix:** In your `docker-compose.yml`, map the Shadow DB volume to a `tmpfs` (RAM disk) so its I/O is isolated and lightning-fast. </w:t>
      </w:r>
    </w:p>
    <w:p w14:paraId="23E8E2B1" w14:textId="77777777" w:rsidR="006041FE" w:rsidRDefault="006041FE" w:rsidP="006041FE"/>
    <w:p w14:paraId="384D5EB8" w14:textId="77777777" w:rsidR="006041FE" w:rsidRDefault="006041FE" w:rsidP="006041FE">
      <w:r>
        <w:t>```yaml</w:t>
      </w:r>
    </w:p>
    <w:p w14:paraId="0B377816" w14:textId="77777777" w:rsidR="006041FE" w:rsidRDefault="006041FE" w:rsidP="006041FE">
      <w:r>
        <w:t xml:space="preserve">  shadow-db:</w:t>
      </w:r>
    </w:p>
    <w:p w14:paraId="6A06A328" w14:textId="77777777" w:rsidR="006041FE" w:rsidRDefault="006041FE" w:rsidP="006041FE">
      <w:r>
        <w:t xml:space="preserve">    image: postgres:15-alpine</w:t>
      </w:r>
    </w:p>
    <w:p w14:paraId="1BAE1418" w14:textId="77777777" w:rsidR="006041FE" w:rsidRDefault="006041FE" w:rsidP="006041FE">
      <w:r>
        <w:t xml:space="preserve">    tmpfs:</w:t>
      </w:r>
    </w:p>
    <w:p w14:paraId="0045990A" w14:textId="77777777" w:rsidR="006041FE" w:rsidRDefault="006041FE" w:rsidP="006041FE">
      <w:r>
        <w:t xml:space="preserve">      - /var/lib/postgresql/data</w:t>
      </w:r>
    </w:p>
    <w:p w14:paraId="090CD094" w14:textId="77777777" w:rsidR="006041FE" w:rsidRDefault="006041FE" w:rsidP="006041FE">
      <w:r>
        <w:t>```</w:t>
      </w:r>
    </w:p>
    <w:p w14:paraId="4BAA7D3B" w14:textId="77777777" w:rsidR="006041FE" w:rsidRDefault="006041FE" w:rsidP="006041FE">
      <w:r>
        <w:t>*Add this to your compose file. It will save your demo.*</w:t>
      </w:r>
    </w:p>
    <w:p w14:paraId="669322E1" w14:textId="77777777" w:rsidR="006041FE" w:rsidRDefault="006041FE" w:rsidP="006041FE">
      <w:r>
        <w:t>}</w:t>
      </w:r>
    </w:p>
    <w:p w14:paraId="35ADF638" w14:textId="77777777" w:rsidR="006041FE" w:rsidRDefault="006041FE" w:rsidP="006041FE">
      <w:r>
        <w:t>&amp;</w:t>
      </w:r>
    </w:p>
    <w:p w14:paraId="6DCB8C12" w14:textId="77777777" w:rsidR="006041FE" w:rsidRDefault="006041FE" w:rsidP="006041FE">
      <w:r>
        <w:lastRenderedPageBreak/>
        <w:t xml:space="preserve">{Here is the complete, highly technical, and meticulously detailed `ML_Pipeline_and_Model_Training.md` file. </w:t>
      </w:r>
    </w:p>
    <w:p w14:paraId="34C9848D" w14:textId="77777777" w:rsidR="006041FE" w:rsidRDefault="006041FE" w:rsidP="006041FE"/>
    <w:p w14:paraId="31EEF25C" w14:textId="77777777" w:rsidR="006041FE" w:rsidRDefault="006041FE" w:rsidP="006041FE">
      <w:r>
        <w:t>This document is written at a **senior ML engineer / PhD researcher level**. If you present this to your panel, they will immediately recognize that you are not just "using AI," but you fundamentally understand how to engineer a machine learning system from raw data to production inference.</w:t>
      </w:r>
    </w:p>
    <w:p w14:paraId="36D484CB" w14:textId="77777777" w:rsidR="006041FE" w:rsidRDefault="006041FE" w:rsidP="006041FE"/>
    <w:p w14:paraId="11F743A1" w14:textId="77777777" w:rsidR="006041FE" w:rsidRDefault="006041FE" w:rsidP="006041FE">
      <w:r>
        <w:t>***</w:t>
      </w:r>
    </w:p>
    <w:p w14:paraId="55EA2FD5" w14:textId="77777777" w:rsidR="006041FE" w:rsidRDefault="006041FE" w:rsidP="006041FE"/>
    <w:p w14:paraId="1439EF00" w14:textId="77777777" w:rsidR="006041FE" w:rsidRDefault="006041FE" w:rsidP="006041FE">
      <w:r>
        <w:t># ML Pipeline &amp; Model Training Architecture</w:t>
      </w:r>
    </w:p>
    <w:p w14:paraId="0D9286B4" w14:textId="77777777" w:rsidR="006041FE" w:rsidRDefault="006041FE" w:rsidP="006041FE">
      <w:r>
        <w:t>**Project:** AI-Driven Database Query Optimizer &amp; Index Recommender</w:t>
      </w:r>
    </w:p>
    <w:p w14:paraId="4946679B" w14:textId="77777777" w:rsidR="006041FE" w:rsidRDefault="006041FE" w:rsidP="006041FE">
      <w:r>
        <w:t>**Document Version:** 1.0.0</w:t>
      </w:r>
    </w:p>
    <w:p w14:paraId="2D017256" w14:textId="77777777" w:rsidR="006041FE" w:rsidRDefault="006041FE" w:rsidP="006041FE">
      <w:r>
        <w:t>**Status:** CRITICAL / CORE ARCHITECTURE</w:t>
      </w:r>
    </w:p>
    <w:p w14:paraId="2B8C1C98" w14:textId="77777777" w:rsidR="006041FE" w:rsidRDefault="006041FE" w:rsidP="006041FE"/>
    <w:p w14:paraId="3931B468" w14:textId="77777777" w:rsidR="006041FE" w:rsidRDefault="006041FE" w:rsidP="006041FE">
      <w:r>
        <w:t>---</w:t>
      </w:r>
    </w:p>
    <w:p w14:paraId="42E2D4AB" w14:textId="77777777" w:rsidR="006041FE" w:rsidRDefault="006041FE" w:rsidP="006041FE"/>
    <w:p w14:paraId="13058AA0" w14:textId="77777777" w:rsidR="006041FE" w:rsidRDefault="006041FE" w:rsidP="006041FE">
      <w:r>
        <w:t>## 1. Executive Summary</w:t>
      </w:r>
    </w:p>
    <w:p w14:paraId="56A3E22F" w14:textId="77777777" w:rsidR="006041FE" w:rsidRDefault="006041FE" w:rsidP="006041FE">
      <w:r>
        <w:t>This document details the machine learning pipeline for the Query Optimizer. The core objective is to train a **Graph Neural Network (GNN)** to accurately predict the execution latency of SQL queries based on their Query Execution Plan (QEP) topology. Unlike traditional cost-based optimizers (CBOs) that rely on static heuristics, our GNN learns the complex, non-linear interactions between physical operators (e.g., Hash Joins, Sequential Scans) and data distribution characteristics. The trained model serves as a **Learned Cost Estimator** within a GNN-guided Beam Search algorithm to recommend optimal database indexes.</w:t>
      </w:r>
    </w:p>
    <w:p w14:paraId="6828F88B" w14:textId="77777777" w:rsidR="006041FE" w:rsidRDefault="006041FE" w:rsidP="006041FE"/>
    <w:p w14:paraId="06D3D3AD" w14:textId="77777777" w:rsidR="006041FE" w:rsidRDefault="006041FE" w:rsidP="006041FE">
      <w:r>
        <w:t>---</w:t>
      </w:r>
    </w:p>
    <w:p w14:paraId="076C4BE6" w14:textId="77777777" w:rsidR="006041FE" w:rsidRDefault="006041FE" w:rsidP="006041FE"/>
    <w:p w14:paraId="60A864EF" w14:textId="77777777" w:rsidR="006041FE" w:rsidRDefault="006041FE" w:rsidP="006041FE">
      <w:r>
        <w:t>## 2. Data Ingestion &amp; Preprocessing</w:t>
      </w:r>
    </w:p>
    <w:p w14:paraId="37350F60" w14:textId="77777777" w:rsidR="006041FE" w:rsidRDefault="006041FE" w:rsidP="006041FE"/>
    <w:p w14:paraId="099B9498" w14:textId="77777777" w:rsidR="006041FE" w:rsidRDefault="006041FE" w:rsidP="006041FE">
      <w:r>
        <w:t>### 2.1. Data Sources</w:t>
      </w:r>
    </w:p>
    <w:p w14:paraId="30A03FF8" w14:textId="77777777" w:rsidR="006041FE" w:rsidRDefault="006041FE" w:rsidP="006041FE">
      <w:r>
        <w:t>*   **Primary Benchmarks:** TPC-H (Decision Support) and TPC-DS (Data Warehouse) standard schemas.</w:t>
      </w:r>
    </w:p>
    <w:p w14:paraId="0EC2E224" w14:textId="77777777" w:rsidR="006041FE" w:rsidRDefault="006041FE" w:rsidP="006041FE">
      <w:r>
        <w:t>*   **Synthetic Workload Generator:** Custom Python script using `Faker` and SQL templating to generate 50,000+ diverse queries (varying join depths, filter selectivities, and subquery complexities).</w:t>
      </w:r>
    </w:p>
    <w:p w14:paraId="656A38C5" w14:textId="77777777" w:rsidR="006041FE" w:rsidRDefault="006041FE" w:rsidP="006041FE"/>
    <w:p w14:paraId="3710D886" w14:textId="77777777" w:rsidR="006041FE" w:rsidRDefault="006041FE" w:rsidP="006041FE">
      <w:r>
        <w:lastRenderedPageBreak/>
        <w:t>### 2.2. Ground Truth Generation (The "Labeling" Phase)</w:t>
      </w:r>
    </w:p>
    <w:p w14:paraId="1C4F694B" w14:textId="77777777" w:rsidR="006041FE" w:rsidRDefault="006041FE" w:rsidP="006041FE">
      <w:r>
        <w:t>To train the model, we need the *actual* execution time, not the database's *estimated* cost.</w:t>
      </w:r>
    </w:p>
    <w:p w14:paraId="2D872934" w14:textId="77777777" w:rsidR="006041FE" w:rsidRDefault="006041FE" w:rsidP="006041FE">
      <w:r>
        <w:t>1.  **Execution:** Each generated query is executed 5 times against the target PostgreSQL database to warm up the cache and mitigate OS-level jitter.</w:t>
      </w:r>
    </w:p>
    <w:p w14:paraId="35448A41" w14:textId="77777777" w:rsidR="006041FE" w:rsidRDefault="006041FE" w:rsidP="006041FE">
      <w:r>
        <w:t>2.  **Extraction:** We extract the plan using:</w:t>
      </w:r>
    </w:p>
    <w:p w14:paraId="2178BBB4" w14:textId="77777777" w:rsidR="006041FE" w:rsidRDefault="006041FE" w:rsidP="006041FE">
      <w:r>
        <w:t xml:space="preserve">    ```sql</w:t>
      </w:r>
    </w:p>
    <w:p w14:paraId="2FC5A4EF" w14:textId="77777777" w:rsidR="006041FE" w:rsidRDefault="006041FE" w:rsidP="006041FE">
      <w:r>
        <w:t xml:space="preserve">    EXPLAIN (ANALYZE, BUFFERS, FORMAT JSON) &lt;query&gt;;</w:t>
      </w:r>
    </w:p>
    <w:p w14:paraId="4C5535AC" w14:textId="77777777" w:rsidR="006041FE" w:rsidRDefault="006041FE" w:rsidP="006041FE">
      <w:r>
        <w:t xml:space="preserve">    ```</w:t>
      </w:r>
    </w:p>
    <w:p w14:paraId="7BF8E0F2" w14:textId="77777777" w:rsidR="006041FE" w:rsidRDefault="006041FE" w:rsidP="006041FE">
      <w:r>
        <w:t>3.  **Label Assignment:** The ground truth label $y$ for the graph is the **median actual execution time (in milliseconds)** of the 5 runs.</w:t>
      </w:r>
    </w:p>
    <w:p w14:paraId="15DA9F79" w14:textId="77777777" w:rsidR="006041FE" w:rsidRDefault="006041FE" w:rsidP="006041FE">
      <w:r>
        <w:t>4.  **Log Transformation:** Execution times are highly right-skewed (long-tail distribution). We apply a log transformation to the target variable to stabilize variance:</w:t>
      </w:r>
    </w:p>
    <w:p w14:paraId="7F24ACA9" w14:textId="77777777" w:rsidR="006041FE" w:rsidRDefault="006041FE" w:rsidP="006041FE">
      <w:r>
        <w:t xml:space="preserve">    $$y_{target} = \log(y_{actual} + 1)$$</w:t>
      </w:r>
    </w:p>
    <w:p w14:paraId="3D00C914" w14:textId="77777777" w:rsidR="006041FE" w:rsidRDefault="006041FE" w:rsidP="006041FE"/>
    <w:p w14:paraId="622EDD81" w14:textId="77777777" w:rsidR="006041FE" w:rsidRDefault="006041FE" w:rsidP="006041FE">
      <w:r>
        <w:t>---</w:t>
      </w:r>
    </w:p>
    <w:p w14:paraId="3AF48484" w14:textId="77777777" w:rsidR="006041FE" w:rsidRDefault="006041FE" w:rsidP="006041FE"/>
    <w:p w14:paraId="518C8FF2" w14:textId="77777777" w:rsidR="006041FE" w:rsidRDefault="006041FE" w:rsidP="006041FE">
      <w:r>
        <w:t>## 3. Feature Engineering &amp; Graph Construction</w:t>
      </w:r>
    </w:p>
    <w:p w14:paraId="187B2882" w14:textId="77777777" w:rsidR="006041FE" w:rsidRDefault="006041FE" w:rsidP="006041FE"/>
    <w:p w14:paraId="47CDC4CA" w14:textId="77777777" w:rsidR="006041FE" w:rsidRDefault="006041FE" w:rsidP="006041FE">
      <w:r>
        <w:t>We convert the JSON output of the `EXPLAIN` command into a **Directed Acyclic Graph (DAG)** using **PyTorch Geometric (PyG)**. Query plans are naturally tree-structured, but we represent them as DAGs to handle complex subqueries and Common Table Expressions (CTEs).</w:t>
      </w:r>
    </w:p>
    <w:p w14:paraId="3C0350C0" w14:textId="77777777" w:rsidR="006041FE" w:rsidRDefault="006041FE" w:rsidP="006041FE"/>
    <w:p w14:paraId="663DA7A5" w14:textId="77777777" w:rsidR="006041FE" w:rsidRDefault="006041FE" w:rsidP="006041FE">
      <w:r>
        <w:t>### 3.1. Node Features (Physical Operators)</w:t>
      </w:r>
    </w:p>
    <w:p w14:paraId="6655533C" w14:textId="77777777" w:rsidR="006041FE" w:rsidRDefault="006041FE" w:rsidP="006041FE">
      <w:r>
        <w:t>Each node represents a physical operator (e.g., `Seq Scan`, `Hash Join`, `Sort`, `Aggregate`).</w:t>
      </w:r>
    </w:p>
    <w:p w14:paraId="72670D05" w14:textId="77777777" w:rsidR="006041FE" w:rsidRDefault="006041FE" w:rsidP="006041FE">
      <w:r>
        <w:t>**Node Feature Vector ($X_i \in \mathbb{R}^{d}$):**</w:t>
      </w:r>
    </w:p>
    <w:p w14:paraId="766B6C0E" w14:textId="77777777" w:rsidR="006041FE" w:rsidRDefault="006041FE" w:rsidP="006041FE">
      <w:r>
        <w:t>1.  **Operator Type:** One-hot encoded or learned embedding (Dimension: 16).</w:t>
      </w:r>
    </w:p>
    <w:p w14:paraId="121D3D04" w14:textId="77777777" w:rsidR="006041FE" w:rsidRDefault="006041FE" w:rsidP="006041FE">
      <w:r>
        <w:t>2.  **Estimated Rows:** Log-scaled estimated row count from the planner.</w:t>
      </w:r>
    </w:p>
    <w:p w14:paraId="06BA7389" w14:textId="77777777" w:rsidR="006041FE" w:rsidRDefault="006041FE" w:rsidP="006041FE">
      <w:r>
        <w:t>3.  **Actual Rows:** Log-scaled actual row count (from `ANALYZE`).</w:t>
      </w:r>
    </w:p>
    <w:p w14:paraId="39EF0146" w14:textId="77777777" w:rsidR="006041FE" w:rsidRDefault="006041FE" w:rsidP="006041FE">
      <w:r>
        <w:t>4.  **Estimated Cost:** Log-scaled planner cost.</w:t>
      </w:r>
    </w:p>
    <w:p w14:paraId="21109E3E" w14:textId="77777777" w:rsidR="006041FE" w:rsidRDefault="006041FE" w:rsidP="006041FE">
      <w:r>
        <w:t>5.  **Relation Size:** Log-scaled size of the underlying table/index in bytes.</w:t>
      </w:r>
    </w:p>
    <w:p w14:paraId="159372C3" w14:textId="77777777" w:rsidR="006041FE" w:rsidRDefault="006041FE" w:rsidP="006041FE">
      <w:r>
        <w:t>6.  **Filter Selectivity:** Ratio of rows passing the filter (if applicable).</w:t>
      </w:r>
    </w:p>
    <w:p w14:paraId="54A66C32" w14:textId="77777777" w:rsidR="006041FE" w:rsidRDefault="006041FE" w:rsidP="006041FE">
      <w:r>
        <w:t>7.  **Is Index Scan:** Binary flag (1 if using an index, 0 if sequential).</w:t>
      </w:r>
    </w:p>
    <w:p w14:paraId="0F918D56" w14:textId="77777777" w:rsidR="006041FE" w:rsidRDefault="006041FE" w:rsidP="006041FE"/>
    <w:p w14:paraId="5DE7E78B" w14:textId="77777777" w:rsidR="006041FE" w:rsidRDefault="006041FE" w:rsidP="006041FE">
      <w:r>
        <w:lastRenderedPageBreak/>
        <w:t>### 3.2. Edge Features (Data Flow)</w:t>
      </w:r>
    </w:p>
    <w:p w14:paraId="24AAAE64" w14:textId="77777777" w:rsidR="006041FE" w:rsidRDefault="006041FE" w:rsidP="006041FE">
      <w:r>
        <w:t>Edges represent the flow of tuples from child operators to parent operators.</w:t>
      </w:r>
    </w:p>
    <w:p w14:paraId="42F10593" w14:textId="77777777" w:rsidR="006041FE" w:rsidRDefault="006041FE" w:rsidP="006041FE">
      <w:r>
        <w:t>**Edge Feature Vector ($E_{ij} \in \mathbb{R}^{k}$):**</w:t>
      </w:r>
    </w:p>
    <w:p w14:paraId="336FAAAD" w14:textId="77777777" w:rsidR="006041FE" w:rsidRDefault="006041FE" w:rsidP="006041FE">
      <w:r>
        <w:t>1.  **Cardinality:** Log-scaled number of rows passed across the edge.</w:t>
      </w:r>
    </w:p>
    <w:p w14:paraId="5DF37341" w14:textId="77777777" w:rsidR="006041FE" w:rsidRDefault="006041FE" w:rsidP="006041FE">
      <w:r>
        <w:t>2.  **Data Size:** Estimated memory footprint of the data passed (in bytes).</w:t>
      </w:r>
    </w:p>
    <w:p w14:paraId="5F997E98" w14:textId="77777777" w:rsidR="006041FE" w:rsidRDefault="006041FE" w:rsidP="006041FE">
      <w:r>
        <w:t>3.  **Join Type:** Categorical embedding (Inner, Left, Right, Full, Cross).</w:t>
      </w:r>
    </w:p>
    <w:p w14:paraId="1E9A8256" w14:textId="77777777" w:rsidR="006041FE" w:rsidRDefault="006041FE" w:rsidP="006041FE"/>
    <w:p w14:paraId="2886CD0C" w14:textId="77777777" w:rsidR="006041FE" w:rsidRDefault="006041FE" w:rsidP="006041FE">
      <w:r>
        <w:t>### 3.3. Graph Directionality (Message Passing)</w:t>
      </w:r>
    </w:p>
    <w:p w14:paraId="56751ADA" w14:textId="77777777" w:rsidR="006041FE" w:rsidRDefault="006041FE" w:rsidP="006041FE">
      <w:r>
        <w:t>*   **Direction:** Bottom-Up (Leaves to Root).</w:t>
      </w:r>
    </w:p>
    <w:p w14:paraId="659400B3" w14:textId="77777777" w:rsidR="006041FE" w:rsidRDefault="006041FE" w:rsidP="006041FE">
      <w:r>
        <w:t>*   **Rationale:** In a query plan, the leaves (Scans) produce the raw data, which is progressively transformed by the internal nodes (Joins, Sorts) until the root (Result) is reached. Message passing must flow from the data sources up to the final aggregation.</w:t>
      </w:r>
    </w:p>
    <w:p w14:paraId="79EBB541" w14:textId="77777777" w:rsidR="006041FE" w:rsidRDefault="006041FE" w:rsidP="006041FE">
      <w:r>
        <w:t xml:space="preserve">Here is the exact, highly technical, and mathematically grounded text to copy and paste directly into your `ML_Pipeline_and_Model_Training.md` document. </w:t>
      </w:r>
    </w:p>
    <w:p w14:paraId="629583D6" w14:textId="77777777" w:rsidR="006041FE" w:rsidRDefault="006041FE" w:rsidP="006041FE"/>
    <w:p w14:paraId="1CEF8116" w14:textId="77777777" w:rsidR="006041FE" w:rsidRDefault="006041FE" w:rsidP="006041FE">
      <w:r>
        <w:t>It is written to prove to any PhD-level reviewer or industry principal engineer that you understand the fundamental limitations of pure deep learning and have engineered a rigorous, hybrid solution.</w:t>
      </w:r>
    </w:p>
    <w:p w14:paraId="2B37E264" w14:textId="77777777" w:rsidR="006041FE" w:rsidRDefault="006041FE" w:rsidP="006041FE"/>
    <w:p w14:paraId="19F4CF0D" w14:textId="77777777" w:rsidR="006041FE" w:rsidRDefault="006041FE" w:rsidP="006041FE">
      <w:r>
        <w:t>***</w:t>
      </w:r>
    </w:p>
    <w:p w14:paraId="5FB7EC74" w14:textId="77777777" w:rsidR="006041FE" w:rsidRDefault="006041FE" w:rsidP="006041FE"/>
    <w:p w14:paraId="2DF709F7" w14:textId="77777777" w:rsidR="006041FE" w:rsidRDefault="006041FE" w:rsidP="006041FE">
      <w:r>
        <w:t>### 3.4 Neuro-Symbolic Integration Strategy</w:t>
      </w:r>
    </w:p>
    <w:p w14:paraId="79460AD0" w14:textId="77777777" w:rsidR="006041FE" w:rsidRDefault="006041FE" w:rsidP="006041FE"/>
    <w:p w14:paraId="0F19D5B6" w14:textId="77777777" w:rsidR="006041FE" w:rsidRDefault="006041FE" w:rsidP="006041FE">
      <w:r>
        <w:t xml:space="preserve">**Architectural Philosophy:** </w:t>
      </w:r>
    </w:p>
    <w:p w14:paraId="6D285C3D" w14:textId="77777777" w:rsidR="006041FE" w:rsidRDefault="006041FE" w:rsidP="006041FE">
      <w:r>
        <w:t>Pure Deep Learning (Neuro) models for query optimization act as unconstrained black boxes, frequently recommending physically impossible, redundant, or highly destructive index configurations. Pure rule-based (Symbolic) systems are safe but fail to generalize across complex, multi-table join topologies. Our system implements a **Filter-then-Score Neuro-Symbolic architecture**, where Symbolic logic strictly bounds the search space, and the Neural network performs high-dimensional cost estimation within those safe bounds. This proves we are not merely "throwing a neural network at the problem"; we are using AI to accelerate a mathematically constrained logical search process.</w:t>
      </w:r>
    </w:p>
    <w:p w14:paraId="4067880C" w14:textId="77777777" w:rsidR="006041FE" w:rsidRDefault="006041FE" w:rsidP="006041FE"/>
    <w:p w14:paraId="5EDAFFD0" w14:textId="77777777" w:rsidR="006041FE" w:rsidRDefault="006041FE" w:rsidP="006041FE">
      <w:r>
        <w:t>#### Phase 1: The Symbolic Pruning Engine (Constraint Satisfaction)</w:t>
      </w:r>
    </w:p>
    <w:p w14:paraId="1294A508" w14:textId="77777777" w:rsidR="006041FE" w:rsidRDefault="006041FE" w:rsidP="006041FE">
      <w:r>
        <w:t>Before the neural network is invoked, the Symbolic Engine evaluates the raw combinatorial search space of possible index configurations ($\Omega$) and prunes invalid candidates using deterministic database rules. This reduces the search space exponentially and guarantees physical feasibility.</w:t>
      </w:r>
    </w:p>
    <w:p w14:paraId="6B8BEEE8" w14:textId="77777777" w:rsidR="006041FE" w:rsidRDefault="006041FE" w:rsidP="006041FE"/>
    <w:p w14:paraId="725933AA" w14:textId="77777777" w:rsidR="006041FE" w:rsidRDefault="006041FE" w:rsidP="006041FE">
      <w:r>
        <w:t>**Pruning Rules Implemented:**</w:t>
      </w:r>
    </w:p>
    <w:p w14:paraId="631FE47C" w14:textId="77777777" w:rsidR="006041FE" w:rsidRDefault="006041FE" w:rsidP="006041FE">
      <w:r>
        <w:t>1. **Cardinality &amp; Data Type Constraints:** Automatically discard index candidates on boolean columns, JSONB columns (unless using GIN), or columns with $&lt; 5\%$ distinct values (low selectivity).</w:t>
      </w:r>
    </w:p>
    <w:p w14:paraId="598D6042" w14:textId="77777777" w:rsidR="006041FE" w:rsidRDefault="006041FE" w:rsidP="006041FE">
      <w:r>
        <w:t>2. **Left-Prefix Rule Enforcement:** For composite indexes, enforce the PostgreSQL left-prefix rule. If a query filters on `(status, created_at)`, the symbolic engine will only generate `(status, created_at)` or `(status)`, discarding `(created_at, status)`.</w:t>
      </w:r>
    </w:p>
    <w:p w14:paraId="1FB29D71" w14:textId="77777777" w:rsidR="006041FE" w:rsidRDefault="006041FE" w:rsidP="006041FE">
      <w:r>
        <w:t>3. **Access Method Mapping:** Symbolically map the operator to the correct index type. Equality operators (`=`) map to B-Tree or Hash; Range operators (`&gt;`, `&lt;`, `BETWEEN`) strictly map to B-Tree; Full-text search maps to GIN.</w:t>
      </w:r>
    </w:p>
    <w:p w14:paraId="224ECD3F" w14:textId="77777777" w:rsidR="006041FE" w:rsidRDefault="006041FE" w:rsidP="006041FE">
      <w:r>
        <w:t>4. **Storage &amp; Write-Amplification Limits:** Discard any configuration that exceeds a predefined storage overhead threshold (e.g., $&gt; 15\%$ of table size) or introduces more than 3 indexes on a single write-heavy table.</w:t>
      </w:r>
    </w:p>
    <w:p w14:paraId="4424B185" w14:textId="77777777" w:rsidR="006041FE" w:rsidRDefault="006041FE" w:rsidP="006041FE"/>
    <w:p w14:paraId="4EBB07AB" w14:textId="77777777" w:rsidR="006041FE" w:rsidRDefault="006041FE" w:rsidP="006041FE">
      <w:r>
        <w:t>**Mathematical Formulation:**</w:t>
      </w:r>
    </w:p>
    <w:p w14:paraId="7822087B" w14:textId="77777777" w:rsidR="006041FE" w:rsidRDefault="006041FE" w:rsidP="006041FE">
      <w:r>
        <w:t>Let $\Omega$ be the total combinatorial search space of index configurations. The Symbolic Engine applies a deterministic boolean filter $S(x)$:</w:t>
      </w:r>
    </w:p>
    <w:p w14:paraId="4CAC3CF6" w14:textId="77777777" w:rsidR="006041FE" w:rsidRDefault="006041FE" w:rsidP="006041FE">
      <w:r>
        <w:t>$$S(x) = \begin{cases} 1 &amp; \text{if } x \text{ satisfies all physical DB constraints} \\ 0 &amp; \text{otherwise} \end{cases}$$</w:t>
      </w:r>
    </w:p>
    <w:p w14:paraId="06AB80F6" w14:textId="77777777" w:rsidR="006041FE" w:rsidRDefault="006041FE" w:rsidP="006041FE">
      <w:r>
        <w:t>This yields a drastically reduced, mathematically valid candidate set: $C_{valid} = \{x \in \Omega \mid S(x) = 1\}$.</w:t>
      </w:r>
    </w:p>
    <w:p w14:paraId="7C7F1DCD" w14:textId="77777777" w:rsidR="006041FE" w:rsidRDefault="006041FE" w:rsidP="006041FE"/>
    <w:p w14:paraId="33A749C5" w14:textId="77777777" w:rsidR="006041FE" w:rsidRDefault="006041FE" w:rsidP="006041FE">
      <w:r>
        <w:t>#### Phase 2: The Neuro Scoring Engine (Learned Cost Estimation)</w:t>
      </w:r>
    </w:p>
    <w:p w14:paraId="33C5CDA1" w14:textId="77777777" w:rsidR="006041FE" w:rsidRDefault="006041FE" w:rsidP="006041FE">
      <w:r>
        <w:t>The Neural Engine (Graph Neural Network) is exclusively responsible for evaluating the complex, non-linear execution costs of the surviving candidates in $C_{valid}$. It does not waste compute evaluating impossible configurations.</w:t>
      </w:r>
    </w:p>
    <w:p w14:paraId="466E62C5" w14:textId="77777777" w:rsidR="006041FE" w:rsidRDefault="006041FE" w:rsidP="006041FE"/>
    <w:p w14:paraId="13CFEBC6" w14:textId="77777777" w:rsidR="006041FE" w:rsidRDefault="006041FE" w:rsidP="006041FE">
      <w:r>
        <w:t>**Mechanism:**</w:t>
      </w:r>
    </w:p>
    <w:p w14:paraId="2A94B3FE" w14:textId="77777777" w:rsidR="006041FE" w:rsidRDefault="006041FE" w:rsidP="006041FE">
      <w:r>
        <w:t>1. **Graph Construction:** The Query Execution Plan (QEP) is parsed into a Directed Acyclic Graph (DAG) where nodes represent relational operators (Seq Scan, Hash Join) and edges represent data flow.</w:t>
      </w:r>
    </w:p>
    <w:p w14:paraId="25C9DF6E" w14:textId="77777777" w:rsidR="006041FE" w:rsidRDefault="006041FE" w:rsidP="006041FE">
      <w:r>
        <w:t>2. **Candidate Injection:** For each candidate index $x \in C_{valid}$, the system uses `hypopg` (Hypothetical Indexes) to temporarily inject the index metadata into the PostgreSQL planner, generating a modified QEP graph.</w:t>
      </w:r>
    </w:p>
    <w:p w14:paraId="4C8D55BA" w14:textId="77777777" w:rsidR="006041FE" w:rsidRDefault="006041FE" w:rsidP="006041FE">
      <w:r>
        <w:t>3. **GNN Forward Pass:** The modified QEP graph is passed through a lightweight 3-layer GraphSAGE model. The model aggregates node features (operator type, estimated cardinality, filter selectivity) and edge features (join predicates) to output a scalar predicted execution cost $\hat{y}$.</w:t>
      </w:r>
    </w:p>
    <w:p w14:paraId="651EA772" w14:textId="77777777" w:rsidR="006041FE" w:rsidRDefault="006041FE" w:rsidP="006041FE"/>
    <w:p w14:paraId="640AA950" w14:textId="77777777" w:rsidR="006041FE" w:rsidRDefault="006041FE" w:rsidP="006041FE">
      <w:r>
        <w:t>**Mathematical Formulation:**</w:t>
      </w:r>
    </w:p>
    <w:p w14:paraId="080E474B" w14:textId="77777777" w:rsidR="006041FE" w:rsidRDefault="006041FE" w:rsidP="006041FE">
      <w:r>
        <w:t>The Neuro Engine acts as a continuous cost estimator function $N(x)$:</w:t>
      </w:r>
    </w:p>
    <w:p w14:paraId="26D1CAEF" w14:textId="77777777" w:rsidR="006041FE" w:rsidRDefault="006041FE" w:rsidP="006041FE">
      <w:r>
        <w:t>$$\hat{y}_x = N(G_x, \Theta)$$</w:t>
      </w:r>
    </w:p>
    <w:p w14:paraId="5962FFA0" w14:textId="77777777" w:rsidR="006041FE" w:rsidRDefault="006041FE" w:rsidP="006041FE">
      <w:r>
        <w:t>Where $G_x$ is the QEP graph modified by candidate index $x$, and $\Theta$ are the learned GNN weights.</w:t>
      </w:r>
    </w:p>
    <w:p w14:paraId="45F57DEF" w14:textId="77777777" w:rsidR="006041FE" w:rsidRDefault="006041FE" w:rsidP="006041FE"/>
    <w:p w14:paraId="75ED075F" w14:textId="77777777" w:rsidR="006041FE" w:rsidRDefault="006041FE" w:rsidP="006041FE">
      <w:r>
        <w:t>#### Phase 3: Synthesis and Selection (Beam Search)</w:t>
      </w:r>
    </w:p>
    <w:p w14:paraId="2140C7A4" w14:textId="77777777" w:rsidR="006041FE" w:rsidRDefault="006041FE" w:rsidP="006041FE">
      <w:r>
        <w:t>The final recommendation is derived by synthesizing the outputs of both engines.</w:t>
      </w:r>
    </w:p>
    <w:p w14:paraId="4D37A96E" w14:textId="77777777" w:rsidR="006041FE" w:rsidRDefault="006041FE" w:rsidP="006041FE"/>
    <w:p w14:paraId="6B6BCC68" w14:textId="77777777" w:rsidR="006041FE" w:rsidRDefault="006041FE" w:rsidP="006041FE">
      <w:r>
        <w:t>1. **Ranking:** Sort $C_{valid}$ in ascending order based on the predicted cost $\hat{y}_x$.</w:t>
      </w:r>
    </w:p>
    <w:p w14:paraId="218D9DC1" w14:textId="77777777" w:rsidR="006041FE" w:rsidRDefault="006041FE" w:rsidP="006041FE">
      <w:r>
        <w:t>2. **Tie-Breaking Heuristic:** If the top $k$ candidates have predicted costs within a $5\%$ margin of error, the Symbolic Engine re-asserts control to break the tie by selecting the configuration with the lowest write-amplification penalty (i.e., the fewest number of indexes).</w:t>
      </w:r>
    </w:p>
    <w:p w14:paraId="50E9C536" w14:textId="77777777" w:rsidR="006041FE" w:rsidRDefault="006041FE" w:rsidP="006041FE">
      <w:r>
        <w:t>3. **Final Objective:** The system outputs the optimal index configuration $x^*$:</w:t>
      </w:r>
    </w:p>
    <w:p w14:paraId="333F8920" w14:textId="77777777" w:rsidR="006041FE" w:rsidRDefault="006041FE" w:rsidP="006041FE">
      <w:r>
        <w:t>$$x^* = \arg\min_{x \in C_{valid}} N(x)$$</w:t>
      </w:r>
    </w:p>
    <w:p w14:paraId="277C68AB" w14:textId="77777777" w:rsidR="006041FE" w:rsidRDefault="006041FE" w:rsidP="006041FE"/>
    <w:p w14:paraId="6AC82C01" w14:textId="77777777" w:rsidR="006041FE" w:rsidRDefault="006041FE" w:rsidP="006041FE">
      <w:r>
        <w:t>#### Computational Complexity &amp; "Lightweight" Justification</w:t>
      </w:r>
    </w:p>
    <w:p w14:paraId="1C4D11EF" w14:textId="77777777" w:rsidR="006041FE" w:rsidRDefault="006041FE" w:rsidP="006041FE">
      <w:r>
        <w:t>This integration strategy is the core reason the system is "Lightweight":</w:t>
      </w:r>
    </w:p>
    <w:p w14:paraId="53B5C322" w14:textId="77777777" w:rsidR="006041FE" w:rsidRDefault="006041FE" w:rsidP="006041FE">
      <w:r>
        <w:t>* **Symbolic Pruning:** $O(|\Omega|)$ with extremely small constants. Reduces $|\Omega|$ (which can be $10^5$) to $|C_{valid}|$ (typically $&lt; 10$) in $&lt; 2$ milliseconds on a CPU.</w:t>
      </w:r>
    </w:p>
    <w:p w14:paraId="7F0BC9DD" w14:textId="77777777" w:rsidR="006041FE" w:rsidRDefault="006041FE" w:rsidP="006041FE">
      <w:r>
        <w:t>* **Neuro Inference:** A 3-layer GraphSAGE forward pass on a small QEP graph (10-30 nodes) takes $&lt; 5$ milliseconds on a CPU using `torch.no_grad()`.</w:t>
      </w:r>
    </w:p>
    <w:p w14:paraId="024C0D50" w14:textId="77777777" w:rsidR="006041FE" w:rsidRDefault="006041FE" w:rsidP="006041FE">
      <w:r>
        <w:t>* **Total Latency:** The entire Neuro-Symbolic loop executes in **&lt; 15 milliseconds**, proving that rigorous AI optimization does not require cloud GPUs or heavy inference times.</w:t>
      </w:r>
    </w:p>
    <w:p w14:paraId="3AA76A70" w14:textId="77777777" w:rsidR="006041FE" w:rsidRDefault="006041FE" w:rsidP="006041FE"/>
    <w:p w14:paraId="43AB2341" w14:textId="77777777" w:rsidR="006041FE" w:rsidRDefault="006041FE" w:rsidP="006041FE">
      <w:r>
        <w:t>***</w:t>
      </w:r>
    </w:p>
    <w:p w14:paraId="177459EB" w14:textId="77777777" w:rsidR="006041FE" w:rsidRDefault="006041FE" w:rsidP="006041FE"/>
    <w:p w14:paraId="65AA5606" w14:textId="77777777" w:rsidR="006041FE" w:rsidRDefault="006041FE" w:rsidP="006041FE">
      <w:r>
        <w:t>---</w:t>
      </w:r>
    </w:p>
    <w:p w14:paraId="52B31339" w14:textId="77777777" w:rsidR="006041FE" w:rsidRDefault="006041FE" w:rsidP="006041FE"/>
    <w:p w14:paraId="3AF552E4" w14:textId="77777777" w:rsidR="006041FE" w:rsidRDefault="006041FE" w:rsidP="006041FE">
      <w:r>
        <w:t>## 4. Model Architecture: The GNN Cost Estimator</w:t>
      </w:r>
    </w:p>
    <w:p w14:paraId="7079BEDB" w14:textId="77777777" w:rsidR="006041FE" w:rsidRDefault="006041FE" w:rsidP="006041FE"/>
    <w:p w14:paraId="099BC316" w14:textId="77777777" w:rsidR="006041FE" w:rsidRDefault="006041FE" w:rsidP="006041FE">
      <w:r>
        <w:lastRenderedPageBreak/>
        <w:t>We utilize a **Graph Attention Network v2 (GATv2)**. Attention mechanisms are chosen over standard GCNs because the attention weights provide inherent **explainability** (we can visualize which operator the model "focused" on to predict high latency).</w:t>
      </w:r>
    </w:p>
    <w:p w14:paraId="3797C948" w14:textId="77777777" w:rsidR="006041FE" w:rsidRDefault="006041FE" w:rsidP="006041FE"/>
    <w:p w14:paraId="5511A207" w14:textId="77777777" w:rsidR="006041FE" w:rsidRDefault="006041FE" w:rsidP="006041FE">
      <w:r>
        <w:t>### 4.1. Network Topology</w:t>
      </w:r>
    </w:p>
    <w:p w14:paraId="2081BC57" w14:textId="77777777" w:rsidR="006041FE" w:rsidRDefault="006041FE" w:rsidP="006041FE">
      <w:r>
        <w:t>1.  **Input Embedding Layer:**</w:t>
      </w:r>
    </w:p>
    <w:p w14:paraId="2C230842" w14:textId="77777777" w:rsidR="006041FE" w:rsidRDefault="006041FE" w:rsidP="006041FE">
      <w:r>
        <w:t xml:space="preserve">    *   Linear transformation mapping raw node features to hidden dimension $h = 128$.</w:t>
      </w:r>
    </w:p>
    <w:p w14:paraId="57009DB9" w14:textId="77777777" w:rsidR="006041FE" w:rsidRDefault="006041FE" w:rsidP="006041FE">
      <w:r>
        <w:t xml:space="preserve">    *   $H^{(0)} = \text{ReLU}(X W_{in} + b_{in})$</w:t>
      </w:r>
    </w:p>
    <w:p w14:paraId="4DAFA290" w14:textId="77777777" w:rsidR="006041FE" w:rsidRDefault="006041FE" w:rsidP="006041FE">
      <w:r>
        <w:t>2.  **GATv2 Layers (3 Stacked Layers):**</w:t>
      </w:r>
    </w:p>
    <w:p w14:paraId="65FC5EC7" w14:textId="77777777" w:rsidR="006041FE" w:rsidRDefault="006041FE" w:rsidP="006041FE">
      <w:r>
        <w:t xml:space="preserve">    *   Layer 1: $h=128$, 4 attention heads.</w:t>
      </w:r>
    </w:p>
    <w:p w14:paraId="1DCCEAC9" w14:textId="77777777" w:rsidR="006041FE" w:rsidRDefault="006041FE" w:rsidP="006041FE">
      <w:r>
        <w:t xml:space="preserve">    *   Layer 2: $h=128$, 4 attention heads.</w:t>
      </w:r>
    </w:p>
    <w:p w14:paraId="5957E979" w14:textId="77777777" w:rsidR="006041FE" w:rsidRDefault="006041FE" w:rsidP="006041FE">
      <w:r>
        <w:t xml:space="preserve">    *   Layer 3: $h=128$, 1 attention head (for final aggregation).</w:t>
      </w:r>
    </w:p>
    <w:p w14:paraId="1CA4B99A" w14:textId="77777777" w:rsidR="006041FE" w:rsidRDefault="006041FE" w:rsidP="006041FE">
      <w:r>
        <w:t xml:space="preserve">    *   *Mechanism:* Each node aggregates messages from its children (bottom-up), weighted by attention coefficients $\alpha_{ij}$.</w:t>
      </w:r>
    </w:p>
    <w:p w14:paraId="7670F8F9" w14:textId="77777777" w:rsidR="006041FE" w:rsidRDefault="006041FE" w:rsidP="006041FE">
      <w:r>
        <w:t>3.  **Graph Readout / Pooling:**</w:t>
      </w:r>
    </w:p>
    <w:p w14:paraId="670C52DA" w14:textId="77777777" w:rsidR="006041FE" w:rsidRDefault="006041FE" w:rsidP="006041FE">
      <w:r>
        <w:t xml:space="preserve">    *   Since we need a single scalar prediction for the entire query, we use **Global Attention Pooling**.</w:t>
      </w:r>
    </w:p>
    <w:p w14:paraId="5ED372B3" w14:textId="77777777" w:rsidR="006041FE" w:rsidRDefault="006041FE" w:rsidP="006041FE">
      <w:r>
        <w:t xml:space="preserve">    *   $h_G = \sum_{i \in V} \text{softmax}(g(H_i)) \odot H_i$ (where $g$ is a small MLP).</w:t>
      </w:r>
    </w:p>
    <w:p w14:paraId="70E42061" w14:textId="77777777" w:rsidR="006041FE" w:rsidRDefault="006041FE" w:rsidP="006041FE">
      <w:r>
        <w:t>4.  **Output MLP (Regression Head):**</w:t>
      </w:r>
    </w:p>
    <w:p w14:paraId="7ABB23E5" w14:textId="77777777" w:rsidR="006041FE" w:rsidRDefault="006041FE" w:rsidP="006041FE">
      <w:r>
        <w:t xml:space="preserve">    *   Linear(128 $\rightarrow$ 64) $\rightarrow$ ReLU $\rightarrow$ Dropout(0.2) $\rightarrow$ Linear(64 $\rightarrow$ 1).</w:t>
      </w:r>
    </w:p>
    <w:p w14:paraId="785CEF5D" w14:textId="77777777" w:rsidR="006041FE" w:rsidRDefault="006041FE" w:rsidP="006041FE">
      <w:r>
        <w:t xml:space="preserve">    *   Output: $\hat{y}$ (Predicted log-execution time).</w:t>
      </w:r>
    </w:p>
    <w:p w14:paraId="2057C7A3" w14:textId="77777777" w:rsidR="006041FE" w:rsidRDefault="006041FE" w:rsidP="006041FE"/>
    <w:p w14:paraId="62926DA3" w14:textId="77777777" w:rsidR="006041FE" w:rsidRDefault="006041FE" w:rsidP="006041FE">
      <w:r>
        <w:t>---</w:t>
      </w:r>
    </w:p>
    <w:p w14:paraId="2684F39D" w14:textId="77777777" w:rsidR="006041FE" w:rsidRDefault="006041FE" w:rsidP="006041FE"/>
    <w:p w14:paraId="55828901" w14:textId="77777777" w:rsidR="006041FE" w:rsidRDefault="006041FE" w:rsidP="006041FE">
      <w:r>
        <w:t>## 5. Training Strategy &amp; Hyperparameters</w:t>
      </w:r>
    </w:p>
    <w:p w14:paraId="0BCEC355" w14:textId="77777777" w:rsidR="006041FE" w:rsidRDefault="006041FE" w:rsidP="006041FE"/>
    <w:p w14:paraId="162850CC" w14:textId="77777777" w:rsidR="006041FE" w:rsidRDefault="006041FE" w:rsidP="006041FE">
      <w:r>
        <w:t>### 5.1. Loss Function</w:t>
      </w:r>
    </w:p>
    <w:p w14:paraId="23B06F70" w14:textId="77777777" w:rsidR="006041FE" w:rsidRDefault="006041FE" w:rsidP="006041FE">
      <w:r>
        <w:t>Because we are predicting log-transformed continuous values, we use **Huber Loss** (Smooth L1 Loss) to be robust against outliers (extremely slow queries):</w:t>
      </w:r>
    </w:p>
    <w:p w14:paraId="42AFE08C" w14:textId="77777777" w:rsidR="006041FE" w:rsidRDefault="006041FE" w:rsidP="006041FE">
      <w:r>
        <w:t>$$L = \frac{1}{N} \sum_{i=1}^{N} \text{Huber}(\hat{y}_i, y_i)$$</w:t>
      </w:r>
    </w:p>
    <w:p w14:paraId="704631EC" w14:textId="77777777" w:rsidR="006041FE" w:rsidRDefault="006041FE" w:rsidP="006041FE"/>
    <w:p w14:paraId="4FF62D7C" w14:textId="77777777" w:rsidR="006041FE" w:rsidRDefault="006041FE" w:rsidP="006041FE">
      <w:r>
        <w:t>### 5.2. Optimizer &amp; Scheduler</w:t>
      </w:r>
    </w:p>
    <w:p w14:paraId="323BC68A" w14:textId="77777777" w:rsidR="006041FE" w:rsidRDefault="006041FE" w:rsidP="006041FE">
      <w:r>
        <w:lastRenderedPageBreak/>
        <w:t>*   **Optimizer:** AdamW (Weight Decay = $1e-5$).</w:t>
      </w:r>
    </w:p>
    <w:p w14:paraId="3A3C6377" w14:textId="77777777" w:rsidR="006041FE" w:rsidRDefault="006041FE" w:rsidP="006041FE">
      <w:r>
        <w:t>*   **Learning Rate:** $1e-3$ with a **Cosine Annealing Warm Restarts** scheduler (T_0 = 10 epochs). This prevents the model from getting stuck in local minima during long training runs.</w:t>
      </w:r>
    </w:p>
    <w:p w14:paraId="39C0A313" w14:textId="77777777" w:rsidR="006041FE" w:rsidRDefault="006041FE" w:rsidP="006041FE"/>
    <w:p w14:paraId="2E3CD763" w14:textId="77777777" w:rsidR="006041FE" w:rsidRDefault="006041FE" w:rsidP="006041FE">
      <w:r>
        <w:t>### 5.3. Curriculum Learning (Crucial for Convergence)</w:t>
      </w:r>
    </w:p>
    <w:p w14:paraId="6F1FAF61" w14:textId="77777777" w:rsidR="006041FE" w:rsidRDefault="006041FE" w:rsidP="006041FE">
      <w:r>
        <w:t>Training on highly complex 10-table joins immediately will cause gradient explosion/vanishing. We use Curriculum Learning:</w:t>
      </w:r>
    </w:p>
    <w:p w14:paraId="2D9801D8" w14:textId="77777777" w:rsidR="006041FE" w:rsidRDefault="006041FE" w:rsidP="006041FE">
      <w:r>
        <w:t>*   **Epochs 1-20:** Train exclusively on single-table queries and simple 2-table joins.</w:t>
      </w:r>
    </w:p>
    <w:p w14:paraId="3B8B7AA2" w14:textId="77777777" w:rsidR="006041FE" w:rsidRDefault="006041FE" w:rsidP="006041FE">
      <w:r>
        <w:t>*   **Epochs 21-50:** Introduce 3-to-5 table joins and aggregations.</w:t>
      </w:r>
    </w:p>
    <w:p w14:paraId="70EC7769" w14:textId="77777777" w:rsidR="006041FE" w:rsidRDefault="006041FE" w:rsidP="006041FE">
      <w:r>
        <w:t>*   **Epochs 51+:** Full TPC-H/TPC-DS complex workloads.</w:t>
      </w:r>
    </w:p>
    <w:p w14:paraId="3AADD9D3" w14:textId="77777777" w:rsidR="006041FE" w:rsidRDefault="006041FE" w:rsidP="006041FE"/>
    <w:p w14:paraId="3A8A5609" w14:textId="77777777" w:rsidR="006041FE" w:rsidRDefault="006041FE" w:rsidP="006041FE">
      <w:r>
        <w:t>### 5.4. Batching Variable-Sized Graphs</w:t>
      </w:r>
    </w:p>
    <w:p w14:paraId="68135DB3" w14:textId="77777777" w:rsidR="006041FE" w:rsidRDefault="006041FE" w:rsidP="006041FE">
      <w:r>
        <w:t>Query plans vary wildly in size (from 2 nodes to 100+ nodes). We use PyTorch Geometric's `DataLoader` with `Batch` collation, which creates a sparse block-diagonal adjacency matrix to batch multiple graphs into a single forward pass efficiently.</w:t>
      </w:r>
    </w:p>
    <w:p w14:paraId="49FE9257" w14:textId="77777777" w:rsidR="006041FE" w:rsidRDefault="006041FE" w:rsidP="006041FE"/>
    <w:p w14:paraId="4640E62D" w14:textId="77777777" w:rsidR="006041FE" w:rsidRDefault="006041FE" w:rsidP="006041FE">
      <w:r>
        <w:t>---</w:t>
      </w:r>
    </w:p>
    <w:p w14:paraId="42CB2CA1" w14:textId="77777777" w:rsidR="006041FE" w:rsidRDefault="006041FE" w:rsidP="006041FE"/>
    <w:p w14:paraId="077C05FE" w14:textId="77777777" w:rsidR="006041FE" w:rsidRDefault="006041FE" w:rsidP="006041FE">
      <w:r>
        <w:t>## 6. Inference &amp; Recommendation Engine (The "Optimizer")</w:t>
      </w:r>
    </w:p>
    <w:p w14:paraId="3BFE8B29" w14:textId="77777777" w:rsidR="006041FE" w:rsidRDefault="006041FE" w:rsidP="006041FE"/>
    <w:p w14:paraId="2F2D6BFA" w14:textId="77777777" w:rsidR="006041FE" w:rsidRDefault="006041FE" w:rsidP="006041FE">
      <w:r>
        <w:t>Once the GNN is trained, it acts as a surrogate cost model. We do not use Reinforcement Learning (due to instability); instead, we use **GNN-Guided Beam Search**.</w:t>
      </w:r>
    </w:p>
    <w:p w14:paraId="7C94259E" w14:textId="77777777" w:rsidR="006041FE" w:rsidRDefault="006041FE" w:rsidP="006041FE"/>
    <w:p w14:paraId="5A740965" w14:textId="77777777" w:rsidR="006041FE" w:rsidRDefault="006041FE" w:rsidP="006041FE">
      <w:r>
        <w:t>### 6.1. The Algorithm</w:t>
      </w:r>
    </w:p>
    <w:p w14:paraId="30995038" w14:textId="77777777" w:rsidR="006041FE" w:rsidRDefault="006041FE" w:rsidP="006041FE">
      <w:r>
        <w:t>Given a slow query $Q$:</w:t>
      </w:r>
    </w:p>
    <w:p w14:paraId="04A736BC" w14:textId="77777777" w:rsidR="006041FE" w:rsidRDefault="006041FE" w:rsidP="006041FE">
      <w:r>
        <w:t>1.  **Extract Base Graph:** Parse the current QEP into graph $G_0$.</w:t>
      </w:r>
    </w:p>
    <w:p w14:paraId="1DEB7B3A" w14:textId="77777777" w:rsidR="006041FE" w:rsidRDefault="006041FE" w:rsidP="006041FE">
      <w:r>
        <w:t>2.  **Generate Action Space:** Identify all columns involved in `WHERE`, `JOIN`, and `ORDER BY` clauses. Generate a set of $K$ candidate single-column and composite indexes.</w:t>
      </w:r>
    </w:p>
    <w:p w14:paraId="6DE32AFF" w14:textId="77777777" w:rsidR="006041FE" w:rsidRDefault="006041FE" w:rsidP="006041FE">
      <w:r>
        <w:t>3.  **Beam Search (Width = 5):**</w:t>
      </w:r>
    </w:p>
    <w:p w14:paraId="3EF56B0D" w14:textId="77777777" w:rsidR="006041FE" w:rsidRDefault="006041FE" w:rsidP="006041FE">
      <w:r>
        <w:t xml:space="preserve">    *   For each candidate index, use `hypopg` to inject the hypothetical index into the database.</w:t>
      </w:r>
    </w:p>
    <w:p w14:paraId="6818B9A5" w14:textId="77777777" w:rsidR="006041FE" w:rsidRDefault="006041FE" w:rsidP="006041FE">
      <w:r>
        <w:t xml:space="preserve">    *   Run `EXPLAIN (FORMAT JSON)` to get the *new* QEP structure.</w:t>
      </w:r>
    </w:p>
    <w:p w14:paraId="1796ECAD" w14:textId="77777777" w:rsidR="006041FE" w:rsidRDefault="006041FE" w:rsidP="006041FE">
      <w:r>
        <w:t xml:space="preserve">    *   Convert the new QEP to a graph $G_{new}$.</w:t>
      </w:r>
    </w:p>
    <w:p w14:paraId="14025462" w14:textId="77777777" w:rsidR="006041FE" w:rsidRDefault="006041FE" w:rsidP="006041FE">
      <w:r>
        <w:t xml:space="preserve">    *   Pass $G_{new}$ through the trained GNN to get predicted latency $\hat{y}$.</w:t>
      </w:r>
    </w:p>
    <w:p w14:paraId="386BFB89" w14:textId="77777777" w:rsidR="006041FE" w:rsidRDefault="006041FE" w:rsidP="006041FE">
      <w:r>
        <w:lastRenderedPageBreak/>
        <w:t xml:space="preserve">    *   Keep the top 5 candidates with the lowest $\hat{y}$.</w:t>
      </w:r>
    </w:p>
    <w:p w14:paraId="219D78A2" w14:textId="77777777" w:rsidR="006041FE" w:rsidRDefault="006041FE" w:rsidP="006041FE">
      <w:r>
        <w:t>4.  **Validation:** Take the #1 ranked candidate, physically create it in the **Shadow DB**, and measure actual execution time to confirm the GNN's prediction.</w:t>
      </w:r>
    </w:p>
    <w:p w14:paraId="3129ABBB" w14:textId="77777777" w:rsidR="006041FE" w:rsidRDefault="006041FE" w:rsidP="006041FE"/>
    <w:p w14:paraId="26ADE659" w14:textId="77777777" w:rsidR="006041FE" w:rsidRDefault="006041FE" w:rsidP="006041FE">
      <w:r>
        <w:t>---</w:t>
      </w:r>
    </w:p>
    <w:p w14:paraId="786AADC2" w14:textId="77777777" w:rsidR="006041FE" w:rsidRDefault="006041FE" w:rsidP="006041FE"/>
    <w:p w14:paraId="2F98EBFB" w14:textId="77777777" w:rsidR="006041FE" w:rsidRDefault="006041FE" w:rsidP="006041FE">
      <w:r>
        <w:t>## 7. Evaluation &amp; Benchmarking Strategy</w:t>
      </w:r>
    </w:p>
    <w:p w14:paraId="18A1C371" w14:textId="77777777" w:rsidR="006041FE" w:rsidRDefault="006041FE" w:rsidP="006041FE"/>
    <w:p w14:paraId="10D395ED" w14:textId="77777777" w:rsidR="006041FE" w:rsidRDefault="006041FE" w:rsidP="006041FE">
      <w:r>
        <w:t>To prove the system works, we must compare it against established baselines.</w:t>
      </w:r>
    </w:p>
    <w:p w14:paraId="202B70B4" w14:textId="77777777" w:rsidR="006041FE" w:rsidRDefault="006041FE" w:rsidP="006041FE"/>
    <w:p w14:paraId="3D8F676F" w14:textId="77777777" w:rsidR="006041FE" w:rsidRDefault="006041FE" w:rsidP="006041FE">
      <w:r>
        <w:t>### 7.1. Baselines</w:t>
      </w:r>
    </w:p>
    <w:p w14:paraId="417FD016" w14:textId="77777777" w:rsidR="006041FE" w:rsidRDefault="006041FE" w:rsidP="006041FE">
      <w:r>
        <w:t>1.  **PostgreSQL Default:** The native genetic query optimizer (GEQO) with no added indexes.</w:t>
      </w:r>
    </w:p>
    <w:p w14:paraId="5F5EAFC3" w14:textId="77777777" w:rsidR="006041FE" w:rsidRDefault="006041FE" w:rsidP="006041FE">
      <w:r>
        <w:t>2.  **Heuristic Baseline (`pgTune`):** Standard rule-based index recommendations.</w:t>
      </w:r>
    </w:p>
    <w:p w14:paraId="4E89A887" w14:textId="77777777" w:rsidR="006041FE" w:rsidRDefault="006041FE" w:rsidP="006041FE">
      <w:r>
        <w:t>3.  **Random Indexing:** Randomly selecting columns to index (lower bound).</w:t>
      </w:r>
    </w:p>
    <w:p w14:paraId="121310F9" w14:textId="77777777" w:rsidR="006041FE" w:rsidRDefault="006041FE" w:rsidP="006041FE"/>
    <w:p w14:paraId="007ED057" w14:textId="77777777" w:rsidR="006041FE" w:rsidRDefault="006041FE" w:rsidP="006041FE">
      <w:r>
        <w:t>### 7.2. Metrics</w:t>
      </w:r>
    </w:p>
    <w:p w14:paraId="1C0B4FB5" w14:textId="77777777" w:rsidR="006041FE" w:rsidRDefault="006041FE" w:rsidP="006041FE">
      <w:r>
        <w:t>1.  **GNN Prediction Accuracy:**</w:t>
      </w:r>
    </w:p>
    <w:p w14:paraId="78FD8BC6" w14:textId="77777777" w:rsidR="006041FE" w:rsidRDefault="006041FE" w:rsidP="006041FE">
      <w:r>
        <w:t xml:space="preserve">    *   **MAPE (Mean Absolute Percentage Error):** On the original (non-log) scale. Target: &lt; 15%.</w:t>
      </w:r>
    </w:p>
    <w:p w14:paraId="31E8190A" w14:textId="77777777" w:rsidR="006041FE" w:rsidRDefault="006041FE" w:rsidP="006041FE">
      <w:r>
        <w:t xml:space="preserve">    *   **Q-Error:** $max(\frac{\hat{y}}{y}, \frac{y}{\hat{y}})$. Target: Median Q-Error &lt; 2.0.</w:t>
      </w:r>
    </w:p>
    <w:p w14:paraId="3015584B" w14:textId="77777777" w:rsidR="006041FE" w:rsidRDefault="006041FE" w:rsidP="006041FE">
      <w:r>
        <w:t>2.  **System Performance (The Business Metric):**</w:t>
      </w:r>
    </w:p>
    <w:p w14:paraId="3DE90FE9" w14:textId="77777777" w:rsidR="006041FE" w:rsidRDefault="006041FE" w:rsidP="006041FE">
      <w:r>
        <w:t xml:space="preserve">    *   **Geometric Mean Speedup:** $\left( \prod_{i=1}^{N} \frac{T_{baseline, i}}{T_{optimized, i}} \right)^{1/N}$. Target: &gt; 3x speedup across the benchmark suite.</w:t>
      </w:r>
    </w:p>
    <w:p w14:paraId="31142F3E" w14:textId="77777777" w:rsidR="006041FE" w:rsidRDefault="006041FE" w:rsidP="006041FE">
      <w:r>
        <w:t>3.  **Overhead:**</w:t>
      </w:r>
    </w:p>
    <w:p w14:paraId="6E652FF1" w14:textId="77777777" w:rsidR="006041FE" w:rsidRDefault="006041FE" w:rsidP="006041FE">
      <w:r>
        <w:t xml:space="preserve">    *   **Index Storage Cost:** Total MB added to the database.</w:t>
      </w:r>
    </w:p>
    <w:p w14:paraId="3AED2943" w14:textId="77777777" w:rsidR="006041FE" w:rsidRDefault="006041FE" w:rsidP="006041FE">
      <w:r>
        <w:t xml:space="preserve">    *   **Write Latency Penalty:** Measured by running a standard `INSERT/UPDATE` workload before and after indexing.</w:t>
      </w:r>
    </w:p>
    <w:p w14:paraId="3754BACB" w14:textId="77777777" w:rsidR="006041FE" w:rsidRDefault="006041FE" w:rsidP="006041FE"/>
    <w:p w14:paraId="488ED437" w14:textId="77777777" w:rsidR="006041FE" w:rsidRDefault="006041FE" w:rsidP="006041FE">
      <w:r>
        <w:t>---</w:t>
      </w:r>
    </w:p>
    <w:p w14:paraId="2A700CFC" w14:textId="77777777" w:rsidR="006041FE" w:rsidRDefault="006041FE" w:rsidP="006041FE"/>
    <w:p w14:paraId="27AEF292" w14:textId="77777777" w:rsidR="006041FE" w:rsidRDefault="006041FE" w:rsidP="006041FE">
      <w:r>
        <w:t>## 8. MLOps &amp; Experiment Tracking</w:t>
      </w:r>
    </w:p>
    <w:p w14:paraId="7D9C8867" w14:textId="77777777" w:rsidR="006041FE" w:rsidRDefault="006041FE" w:rsidP="006041FE"/>
    <w:p w14:paraId="7929CE8D" w14:textId="77777777" w:rsidR="006041FE" w:rsidRDefault="006041FE" w:rsidP="006041FE">
      <w:r>
        <w:t>To ensure reproducibility and professional engineering standards:</w:t>
      </w:r>
    </w:p>
    <w:p w14:paraId="53E5F03B" w14:textId="77777777" w:rsidR="006041FE" w:rsidRDefault="006041FE" w:rsidP="006041FE"/>
    <w:p w14:paraId="373DEEC3" w14:textId="77777777" w:rsidR="006041FE" w:rsidRDefault="006041FE" w:rsidP="006041FE">
      <w:r>
        <w:t>*   **Experiment Tracking:** **Weights &amp; Biases (W&amp;B)**.</w:t>
      </w:r>
    </w:p>
    <w:p w14:paraId="5DFD74D2" w14:textId="77777777" w:rsidR="006041FE" w:rsidRDefault="006041FE" w:rsidP="006041FE">
      <w:r>
        <w:t xml:space="preserve">    *   *Tracked:* Loss curves, learning rate, GNN attention weight distributions, MAPE per query complexity tier.</w:t>
      </w:r>
    </w:p>
    <w:p w14:paraId="5F778F27" w14:textId="77777777" w:rsidR="006041FE" w:rsidRDefault="006041FE" w:rsidP="006041FE">
      <w:r>
        <w:t>*   **Data Versioning:** **DVC (Data Version Control)**.</w:t>
      </w:r>
    </w:p>
    <w:p w14:paraId="08BBB678" w14:textId="77777777" w:rsidR="006041FE" w:rsidRDefault="006041FE" w:rsidP="006041FE">
      <w:r>
        <w:t xml:space="preserve">    *   The generated TPC-H query dataset and the extracted JSON QEPs are versioned. If the data generation script changes, DVC ensures we can roll back to the exact dataset used for a specific model version.</w:t>
      </w:r>
    </w:p>
    <w:p w14:paraId="2453D144" w14:textId="77777777" w:rsidR="006041FE" w:rsidRDefault="006041FE" w:rsidP="006041FE">
      <w:r>
        <w:t>*   **Model Registry:** Trained `.pth` (PyTorch) model weights are stored in an `artifacts/` directory, versioned alongside the exact `requirements.txt` and PyG version used.</w:t>
      </w:r>
    </w:p>
    <w:p w14:paraId="3E8FF5F8" w14:textId="77777777" w:rsidR="006041FE" w:rsidRDefault="006041FE" w:rsidP="006041FE"/>
    <w:p w14:paraId="33DC03E3" w14:textId="77777777" w:rsidR="006041FE" w:rsidRDefault="006041FE" w:rsidP="006041FE">
      <w:r>
        <w:t>---</w:t>
      </w:r>
    </w:p>
    <w:p w14:paraId="1A8DD84F" w14:textId="77777777" w:rsidR="006041FE" w:rsidRDefault="006041FE" w:rsidP="006041FE"/>
    <w:p w14:paraId="4EB0150E" w14:textId="77777777" w:rsidR="006041FE" w:rsidRDefault="006041FE" w:rsidP="006041FE">
      <w:r>
        <w:t xml:space="preserve">### </w:t>
      </w:r>
      <w:r>
        <w:rPr>
          <w:rFonts w:ascii="Segoe UI Emoji" w:hAnsi="Segoe UI Emoji" w:cs="Segoe UI Emoji"/>
        </w:rPr>
        <w:t>⚠️</w:t>
      </w:r>
      <w:r>
        <w:t xml:space="preserve"> Risk Mitigation for ML Pipeline</w:t>
      </w:r>
    </w:p>
    <w:p w14:paraId="5424A96E" w14:textId="77777777" w:rsidR="006041FE" w:rsidRDefault="006041FE" w:rsidP="006041FE">
      <w:r>
        <w:t>*   **Risk:** The GNN overfits to the specific data distribution of the TPC-H benchmark and fails on real-world data.</w:t>
      </w:r>
    </w:p>
    <w:p w14:paraId="1D84B7A8" w14:textId="77777777" w:rsidR="006041FE" w:rsidRDefault="006041FE" w:rsidP="006041FE">
      <w:r>
        <w:t>*   **Mitigation:** We apply heavy **Dropout (0.2)** and **Edge Dropout** during training. Furthermore, we evaluate on a held-out "Synthetic Workload" that mimics real-world skewness (e.g., Zipfian distribution for customer IDs) to test generalization.</w:t>
      </w:r>
    </w:p>
    <w:p w14:paraId="07866194" w14:textId="77777777" w:rsidR="006041FE" w:rsidRDefault="006041FE" w:rsidP="006041FE"/>
    <w:p w14:paraId="495A316C" w14:textId="77777777" w:rsidR="006041FE" w:rsidRDefault="006041FE" w:rsidP="006041FE">
      <w:r>
        <w:t>***</w:t>
      </w:r>
    </w:p>
    <w:p w14:paraId="2426E117" w14:textId="77777777" w:rsidR="006041FE" w:rsidRDefault="006041FE" w:rsidP="006041FE"/>
    <w:p w14:paraId="0295F591" w14:textId="77777777" w:rsidR="006041FE" w:rsidRDefault="006041FE" w:rsidP="006041FE">
      <w:r>
        <w:t>### Your Next Action:</w:t>
      </w:r>
    </w:p>
    <w:p w14:paraId="4DFA76B8" w14:textId="77777777" w:rsidR="006041FE" w:rsidRDefault="006041FE" w:rsidP="006041FE">
      <w:r>
        <w:t xml:space="preserve">Save this exact text as `ML_Pipeline_and_Model_Training.md`. </w:t>
      </w:r>
    </w:p>
    <w:p w14:paraId="1CA94FC8" w14:textId="77777777" w:rsidR="006041FE" w:rsidRDefault="006041FE" w:rsidP="006041FE">
      <w:r>
        <w:t xml:space="preserve">Read it. Understand the **Graph Construction** and **GATv2** sections thoroughly. When the panel asks, *"Why did you choose GAT over GCN?"*, your answer is: *"Because GAT's attention mechanism allows us to extract attention weights, which serves as a built-in explainability metric to show the DBA exactly which operator in the plan is causing the bottleneck."* </w:t>
      </w:r>
    </w:p>
    <w:p w14:paraId="26667B75" w14:textId="77777777" w:rsidR="006041FE" w:rsidRDefault="006041FE" w:rsidP="006041FE"/>
    <w:p w14:paraId="449AFC23" w14:textId="77777777" w:rsidR="006041FE" w:rsidRDefault="006041FE" w:rsidP="006041FE">
      <w:r>
        <w:t>That answer will get you an A+.</w:t>
      </w:r>
    </w:p>
    <w:p w14:paraId="08C7B33E" w14:textId="77777777" w:rsidR="006041FE" w:rsidRDefault="006041FE" w:rsidP="006041FE">
      <w:r>
        <w:t>}</w:t>
      </w:r>
    </w:p>
    <w:p w14:paraId="703413E8" w14:textId="77777777" w:rsidR="006041FE" w:rsidRDefault="006041FE" w:rsidP="006041FE">
      <w:r>
        <w:t>&amp;</w:t>
      </w:r>
    </w:p>
    <w:p w14:paraId="18ECA8F0" w14:textId="77777777" w:rsidR="006041FE" w:rsidRDefault="006041FE" w:rsidP="006041FE">
      <w:r>
        <w:t xml:space="preserve">{Here is the exact, production-grade specification for your internal application database. </w:t>
      </w:r>
    </w:p>
    <w:p w14:paraId="4A19CA31" w14:textId="77777777" w:rsidR="006041FE" w:rsidRDefault="006041FE" w:rsidP="006041FE"/>
    <w:p w14:paraId="5A6E8CD2" w14:textId="77777777" w:rsidR="006041FE" w:rsidRDefault="006041FE" w:rsidP="006041FE">
      <w:r>
        <w:lastRenderedPageBreak/>
        <w:t>**CRITICAL DISTINCTION:** This document defines the schema for **YOUR application's internal state management** (PostgreSQL), NOT the target database you are optimizing. Students constantly confuse the two. Your app needs its own database to track users, query history, AI runs, and validation metrics.</w:t>
      </w:r>
    </w:p>
    <w:p w14:paraId="5E1D3804" w14:textId="77777777" w:rsidR="006041FE" w:rsidRDefault="006041FE" w:rsidP="006041FE"/>
    <w:p w14:paraId="21FAE897" w14:textId="77777777" w:rsidR="006041FE" w:rsidRDefault="006041FE" w:rsidP="006041FE">
      <w:r>
        <w:t>---</w:t>
      </w:r>
    </w:p>
    <w:p w14:paraId="31B9BB5A" w14:textId="77777777" w:rsidR="006041FE" w:rsidRDefault="006041FE" w:rsidP="006041FE"/>
    <w:p w14:paraId="3D554503" w14:textId="77777777" w:rsidR="006041FE" w:rsidRDefault="006041FE" w:rsidP="006041FE">
      <w:r>
        <w:t># Database_Schema_and_Metadata_Model.md</w:t>
      </w:r>
    </w:p>
    <w:p w14:paraId="0B454B5A" w14:textId="77777777" w:rsidR="006041FE" w:rsidRDefault="006041FE" w:rsidP="006041FE"/>
    <w:p w14:paraId="7C686534" w14:textId="77777777" w:rsidR="006041FE" w:rsidRDefault="006041FE" w:rsidP="006041FE">
      <w:r>
        <w:t>## 1. Overview &amp; Technology Stack</w:t>
      </w:r>
    </w:p>
    <w:p w14:paraId="4BFF6DDB" w14:textId="77777777" w:rsidR="006041FE" w:rsidRDefault="006041FE" w:rsidP="006041FE">
      <w:r>
        <w:t>*   **Database Engine:** PostgreSQL 15+</w:t>
      </w:r>
    </w:p>
    <w:p w14:paraId="21264F0A" w14:textId="77777777" w:rsidR="006041FE" w:rsidRDefault="006041FE" w:rsidP="006041FE">
      <w:r>
        <w:t>*   **ORM/Query Builder:** SQLAlchemy 2.0 (Async) or Prisma (if using Node/TS backend, but stick to Python/SQLAlchemy for this AI project).</w:t>
      </w:r>
    </w:p>
    <w:p w14:paraId="55B2FC5C" w14:textId="77777777" w:rsidR="006041FE" w:rsidRDefault="006041FE" w:rsidP="006041FE">
      <w:r>
        <w:t>*   **Design Philosophy:** Strict typing, normalized relational structure for core entities, and `JSONB` for flexible, high-volume AI metadata (like raw Query Execution Plans).</w:t>
      </w:r>
    </w:p>
    <w:p w14:paraId="4E884B6F" w14:textId="77777777" w:rsidR="006041FE" w:rsidRDefault="006041FE" w:rsidP="006041FE"/>
    <w:p w14:paraId="5DC2BE62" w14:textId="77777777" w:rsidR="006041FE" w:rsidRDefault="006041FE" w:rsidP="006041FE">
      <w:r>
        <w:t>---</w:t>
      </w:r>
    </w:p>
    <w:p w14:paraId="130EA65F" w14:textId="77777777" w:rsidR="006041FE" w:rsidRDefault="006041FE" w:rsidP="006041FE"/>
    <w:p w14:paraId="34114C26" w14:textId="77777777" w:rsidR="006041FE" w:rsidRDefault="006041FE" w:rsidP="006041FE">
      <w:r>
        <w:t>## 2. Entity-Relationship Diagram (ERD)</w:t>
      </w:r>
    </w:p>
    <w:p w14:paraId="16A32C24" w14:textId="77777777" w:rsidR="006041FE" w:rsidRDefault="006041FE" w:rsidP="006041FE"/>
    <w:p w14:paraId="0CE12EDB" w14:textId="77777777" w:rsidR="006041FE" w:rsidRDefault="006041FE" w:rsidP="006041FE">
      <w:r>
        <w:t>```mermaid</w:t>
      </w:r>
    </w:p>
    <w:p w14:paraId="35CF4FDE" w14:textId="77777777" w:rsidR="006041FE" w:rsidRDefault="006041FE" w:rsidP="006041FE">
      <w:r>
        <w:t>erDiagram</w:t>
      </w:r>
    </w:p>
    <w:p w14:paraId="6D37B5FD" w14:textId="77777777" w:rsidR="006041FE" w:rsidRDefault="006041FE" w:rsidP="006041FE">
      <w:r>
        <w:t xml:space="preserve">    USERS ||--o{ TARGET_DATABASES : "owns"</w:t>
      </w:r>
    </w:p>
    <w:p w14:paraId="0D4D898C" w14:textId="77777777" w:rsidR="006041FE" w:rsidRDefault="006041FE" w:rsidP="006041FE">
      <w:r>
        <w:t xml:space="preserve">    TARGET_DATABASES ||--o{ QUERIES : "contains"</w:t>
      </w:r>
    </w:p>
    <w:p w14:paraId="72A28338" w14:textId="77777777" w:rsidR="006041FE" w:rsidRDefault="006041FE" w:rsidP="006041FE">
      <w:r>
        <w:t xml:space="preserve">    QUERIES ||--o{ OPTIMIZATION_RUNS : "analyzed_by"</w:t>
      </w:r>
    </w:p>
    <w:p w14:paraId="5F90E07F" w14:textId="77777777" w:rsidR="006041FE" w:rsidRDefault="006041FE" w:rsidP="006041FE">
      <w:r>
        <w:t xml:space="preserve">    OPTIMIZATION_RUNS ||--|{ INDEX_RECOMMENDATIONS : "generates"</w:t>
      </w:r>
    </w:p>
    <w:p w14:paraId="54014A5E" w14:textId="77777777" w:rsidR="006041FE" w:rsidRDefault="006041FE" w:rsidP="006041FE">
      <w:r>
        <w:t xml:space="preserve">    INDEX_RECOMMENDATIONS ||--o{ EXECUTION_METRICS : "validated_by"</w:t>
      </w:r>
    </w:p>
    <w:p w14:paraId="508ED702" w14:textId="77777777" w:rsidR="006041FE" w:rsidRDefault="006041FE" w:rsidP="006041FE"/>
    <w:p w14:paraId="12DB3FEC" w14:textId="77777777" w:rsidR="006041FE" w:rsidRDefault="006041FE" w:rsidP="006041FE">
      <w:r>
        <w:t xml:space="preserve">    USERS {</w:t>
      </w:r>
    </w:p>
    <w:p w14:paraId="002FEC32" w14:textId="77777777" w:rsidR="006041FE" w:rsidRDefault="006041FE" w:rsidP="006041FE">
      <w:r>
        <w:t xml:space="preserve">        uuid id PK</w:t>
      </w:r>
    </w:p>
    <w:p w14:paraId="4984FB20" w14:textId="77777777" w:rsidR="006041FE" w:rsidRDefault="006041FE" w:rsidP="006041FE">
      <w:r>
        <w:t xml:space="preserve">        varchar email UK</w:t>
      </w:r>
    </w:p>
    <w:p w14:paraId="0DA2E6FA" w14:textId="77777777" w:rsidR="006041FE" w:rsidRDefault="006041FE" w:rsidP="006041FE">
      <w:r>
        <w:t xml:space="preserve">        varchar password_hash</w:t>
      </w:r>
    </w:p>
    <w:p w14:paraId="3D83B958" w14:textId="77777777" w:rsidR="006041FE" w:rsidRDefault="006041FE" w:rsidP="006041FE">
      <w:r>
        <w:t xml:space="preserve">        timestamptz created_at</w:t>
      </w:r>
    </w:p>
    <w:p w14:paraId="016A4B7A" w14:textId="77777777" w:rsidR="006041FE" w:rsidRDefault="006041FE" w:rsidP="006041FE">
      <w:r>
        <w:lastRenderedPageBreak/>
        <w:t xml:space="preserve">    }</w:t>
      </w:r>
    </w:p>
    <w:p w14:paraId="65DE2703" w14:textId="77777777" w:rsidR="006041FE" w:rsidRDefault="006041FE" w:rsidP="006041FE"/>
    <w:p w14:paraId="168B97ED" w14:textId="77777777" w:rsidR="006041FE" w:rsidRDefault="006041FE" w:rsidP="006041FE">
      <w:r>
        <w:t xml:space="preserve">    TARGET_DATABASES {</w:t>
      </w:r>
    </w:p>
    <w:p w14:paraId="04502B61" w14:textId="77777777" w:rsidR="006041FE" w:rsidRDefault="006041FE" w:rsidP="006041FE">
      <w:r>
        <w:t xml:space="preserve">        uuid id PK</w:t>
      </w:r>
    </w:p>
    <w:p w14:paraId="129CD845" w14:textId="77777777" w:rsidR="006041FE" w:rsidRDefault="006041FE" w:rsidP="006041FE">
      <w:r>
        <w:t xml:space="preserve">        uuid user_id FK</w:t>
      </w:r>
    </w:p>
    <w:p w14:paraId="2621931A" w14:textId="77777777" w:rsidR="006041FE" w:rsidRDefault="006041FE" w:rsidP="006041FE">
      <w:r>
        <w:t xml:space="preserve">        varchar name</w:t>
      </w:r>
    </w:p>
    <w:p w14:paraId="71152396" w14:textId="77777777" w:rsidR="006041FE" w:rsidRDefault="006041FE" w:rsidP="006041FE">
      <w:r>
        <w:t xml:space="preserve">        varchar connection_string_encrypted</w:t>
      </w:r>
    </w:p>
    <w:p w14:paraId="530314D9" w14:textId="77777777" w:rsidR="006041FE" w:rsidRDefault="006041FE" w:rsidP="006041FE">
      <w:r>
        <w:t xml:space="preserve">        varchar db_type</w:t>
      </w:r>
    </w:p>
    <w:p w14:paraId="38439D47" w14:textId="77777777" w:rsidR="006041FE" w:rsidRDefault="006041FE" w:rsidP="006041FE">
      <w:r>
        <w:t xml:space="preserve">        timestamptz created_at</w:t>
      </w:r>
    </w:p>
    <w:p w14:paraId="14F57B78" w14:textId="77777777" w:rsidR="006041FE" w:rsidRDefault="006041FE" w:rsidP="006041FE">
      <w:r>
        <w:t xml:space="preserve">    }</w:t>
      </w:r>
    </w:p>
    <w:p w14:paraId="288E79CB" w14:textId="77777777" w:rsidR="006041FE" w:rsidRDefault="006041FE" w:rsidP="006041FE"/>
    <w:p w14:paraId="7CE33A5B" w14:textId="77777777" w:rsidR="006041FE" w:rsidRDefault="006041FE" w:rsidP="006041FE">
      <w:r>
        <w:t xml:space="preserve">    QUERIES {</w:t>
      </w:r>
    </w:p>
    <w:p w14:paraId="3442BE8E" w14:textId="77777777" w:rsidR="006041FE" w:rsidRDefault="006041FE" w:rsidP="006041FE">
      <w:r>
        <w:t xml:space="preserve">        uuid id PK</w:t>
      </w:r>
    </w:p>
    <w:p w14:paraId="7F950D0C" w14:textId="77777777" w:rsidR="006041FE" w:rsidRDefault="006041FE" w:rsidP="006041FE">
      <w:r>
        <w:t xml:space="preserve">        uuid target_db_id FK</w:t>
      </w:r>
    </w:p>
    <w:p w14:paraId="14227FCC" w14:textId="77777777" w:rsidR="006041FE" w:rsidRDefault="006041FE" w:rsidP="006041FE">
      <w:r>
        <w:t xml:space="preserve">        text raw_sql</w:t>
      </w:r>
    </w:p>
    <w:p w14:paraId="0A8D6119" w14:textId="77777777" w:rsidR="006041FE" w:rsidRDefault="006041FE" w:rsidP="006041FE">
      <w:r>
        <w:t xml:space="preserve">        text normalized_sql</w:t>
      </w:r>
    </w:p>
    <w:p w14:paraId="6CD2A118" w14:textId="77777777" w:rsidR="006041FE" w:rsidRDefault="006041FE" w:rsidP="006041FE">
      <w:r>
        <w:t xml:space="preserve">        timestamptz created_at</w:t>
      </w:r>
    </w:p>
    <w:p w14:paraId="677B0B94" w14:textId="77777777" w:rsidR="006041FE" w:rsidRDefault="006041FE" w:rsidP="006041FE">
      <w:r>
        <w:t xml:space="preserve">    }</w:t>
      </w:r>
    </w:p>
    <w:p w14:paraId="76782253" w14:textId="77777777" w:rsidR="006041FE" w:rsidRDefault="006041FE" w:rsidP="006041FE"/>
    <w:p w14:paraId="79C9CA20" w14:textId="77777777" w:rsidR="006041FE" w:rsidRDefault="006041FE" w:rsidP="006041FE">
      <w:r>
        <w:t xml:space="preserve">    OPTIMIZATION_RUNS {</w:t>
      </w:r>
    </w:p>
    <w:p w14:paraId="4D5C371E" w14:textId="77777777" w:rsidR="006041FE" w:rsidRDefault="006041FE" w:rsidP="006041FE">
      <w:r>
        <w:t xml:space="preserve">        uuid id PK</w:t>
      </w:r>
    </w:p>
    <w:p w14:paraId="65BB5FB9" w14:textId="77777777" w:rsidR="006041FE" w:rsidRDefault="006041FE" w:rsidP="006041FE">
      <w:r>
        <w:t xml:space="preserve">        uuid query_id FK</w:t>
      </w:r>
    </w:p>
    <w:p w14:paraId="605436A3" w14:textId="77777777" w:rsidR="006041FE" w:rsidRDefault="006041FE" w:rsidP="006041FE">
      <w:r>
        <w:t xml:space="preserve">        varchar status</w:t>
      </w:r>
    </w:p>
    <w:p w14:paraId="19C103C7" w14:textId="77777777" w:rsidR="006041FE" w:rsidRDefault="006041FE" w:rsidP="006041FE">
      <w:r>
        <w:t xml:space="preserve">        jsonb raw_qep_json</w:t>
      </w:r>
    </w:p>
    <w:p w14:paraId="1CBAA6BD" w14:textId="77777777" w:rsidR="006041FE" w:rsidRDefault="006041FE" w:rsidP="006041FE">
      <w:r>
        <w:t xml:space="preserve">        decimal gnn_predicted_cost_before</w:t>
      </w:r>
    </w:p>
    <w:p w14:paraId="3F9B520A" w14:textId="77777777" w:rsidR="006041FE" w:rsidRDefault="006041FE" w:rsidP="006041FE">
      <w:r>
        <w:t xml:space="preserve">        decimal gnn_predicted_cost_after</w:t>
      </w:r>
    </w:p>
    <w:p w14:paraId="44A71802" w14:textId="77777777" w:rsidR="006041FE" w:rsidRDefault="006041FE" w:rsidP="006041FE">
      <w:r>
        <w:t xml:space="preserve">        timestamptz created_at</w:t>
      </w:r>
    </w:p>
    <w:p w14:paraId="5950DE6A" w14:textId="77777777" w:rsidR="006041FE" w:rsidRDefault="006041FE" w:rsidP="006041FE">
      <w:r>
        <w:t xml:space="preserve">    }</w:t>
      </w:r>
    </w:p>
    <w:p w14:paraId="0E71729C" w14:textId="77777777" w:rsidR="006041FE" w:rsidRDefault="006041FE" w:rsidP="006041FE"/>
    <w:p w14:paraId="314685F1" w14:textId="77777777" w:rsidR="006041FE" w:rsidRDefault="006041FE" w:rsidP="006041FE">
      <w:r>
        <w:t xml:space="preserve">    INDEX_RECOMMENDATIONS {</w:t>
      </w:r>
    </w:p>
    <w:p w14:paraId="798D3C06" w14:textId="77777777" w:rsidR="006041FE" w:rsidRDefault="006041FE" w:rsidP="006041FE">
      <w:r>
        <w:t xml:space="preserve">        uuid id PK</w:t>
      </w:r>
    </w:p>
    <w:p w14:paraId="3A44AB57" w14:textId="77777777" w:rsidR="006041FE" w:rsidRDefault="006041FE" w:rsidP="006041FE">
      <w:r>
        <w:lastRenderedPageBreak/>
        <w:t xml:space="preserve">        uuid run_id FK</w:t>
      </w:r>
    </w:p>
    <w:p w14:paraId="776DF780" w14:textId="77777777" w:rsidR="006041FE" w:rsidRDefault="006041FE" w:rsidP="006041FE">
      <w:r>
        <w:t xml:space="preserve">        varchar table_name</w:t>
      </w:r>
    </w:p>
    <w:p w14:paraId="50BCF3F7" w14:textId="77777777" w:rsidR="006041FE" w:rsidRDefault="006041FE" w:rsidP="006041FE">
      <w:r>
        <w:t xml:space="preserve">        varchar[] column_names</w:t>
      </w:r>
    </w:p>
    <w:p w14:paraId="7BE83E57" w14:textId="77777777" w:rsidR="006041FE" w:rsidRDefault="006041FE" w:rsidP="006041FE">
      <w:r>
        <w:t xml:space="preserve">        varchar index_type</w:t>
      </w:r>
    </w:p>
    <w:p w14:paraId="17AC9A3A" w14:textId="77777777" w:rsidR="006041FE" w:rsidRDefault="006041FE" w:rsidP="006041FE">
      <w:r>
        <w:t xml:space="preserve">        text sql_statement</w:t>
      </w:r>
    </w:p>
    <w:p w14:paraId="53A5580B" w14:textId="77777777" w:rsidR="006041FE" w:rsidRDefault="006041FE" w:rsidP="006041FE">
      <w:r>
        <w:t xml:space="preserve">        decimal predicted_speedup_factor</w:t>
      </w:r>
    </w:p>
    <w:p w14:paraId="092F87F3" w14:textId="77777777" w:rsidR="006041FE" w:rsidRDefault="006041FE" w:rsidP="006041FE">
      <w:r>
        <w:t xml:space="preserve">        decimal validated_speedup_factor</w:t>
      </w:r>
    </w:p>
    <w:p w14:paraId="7F7F229B" w14:textId="77777777" w:rsidR="006041FE" w:rsidRDefault="006041FE" w:rsidP="006041FE">
      <w:r>
        <w:t xml:space="preserve">        varchar validation_status</w:t>
      </w:r>
    </w:p>
    <w:p w14:paraId="4B5F9064" w14:textId="77777777" w:rsidR="006041FE" w:rsidRDefault="006041FE" w:rsidP="006041FE">
      <w:r>
        <w:t xml:space="preserve">    }</w:t>
      </w:r>
    </w:p>
    <w:p w14:paraId="2C331E60" w14:textId="77777777" w:rsidR="006041FE" w:rsidRDefault="006041FE" w:rsidP="006041FE"/>
    <w:p w14:paraId="40211EBE" w14:textId="77777777" w:rsidR="006041FE" w:rsidRDefault="006041FE" w:rsidP="006041FE">
      <w:r>
        <w:t xml:space="preserve">    EXECUTION_METRICS {</w:t>
      </w:r>
    </w:p>
    <w:p w14:paraId="51A53F01" w14:textId="77777777" w:rsidR="006041FE" w:rsidRDefault="006041FE" w:rsidP="006041FE">
      <w:r>
        <w:t xml:space="preserve">        uuid id PK</w:t>
      </w:r>
    </w:p>
    <w:p w14:paraId="4B6EFD5A" w14:textId="77777777" w:rsidR="006041FE" w:rsidRDefault="006041FE" w:rsidP="006041FE">
      <w:r>
        <w:t xml:space="preserve">        uuid recommendation_id FK</w:t>
      </w:r>
    </w:p>
    <w:p w14:paraId="7BFA466D" w14:textId="77777777" w:rsidR="006041FE" w:rsidRDefault="006041FE" w:rsidP="006041FE">
      <w:r>
        <w:t xml:space="preserve">        decimal execution_time_ms_before</w:t>
      </w:r>
    </w:p>
    <w:p w14:paraId="4B6CB08B" w14:textId="77777777" w:rsidR="006041FE" w:rsidRDefault="006041FE" w:rsidP="006041FE">
      <w:r>
        <w:t xml:space="preserve">        decimal execution_time_ms_after</w:t>
      </w:r>
    </w:p>
    <w:p w14:paraId="23BDA288" w14:textId="77777777" w:rsidR="006041FE" w:rsidRDefault="006041FE" w:rsidP="006041FE">
      <w:r>
        <w:t xml:space="preserve">        int rows_affected</w:t>
      </w:r>
    </w:p>
    <w:p w14:paraId="3D1113AC" w14:textId="77777777" w:rsidR="006041FE" w:rsidRDefault="006041FE" w:rsidP="006041FE">
      <w:r>
        <w:t xml:space="preserve">        timestamptz measured_at</w:t>
      </w:r>
    </w:p>
    <w:p w14:paraId="532C8646" w14:textId="77777777" w:rsidR="006041FE" w:rsidRDefault="006041FE" w:rsidP="006041FE">
      <w:r>
        <w:t xml:space="preserve">    }</w:t>
      </w:r>
    </w:p>
    <w:p w14:paraId="6E280EA2" w14:textId="77777777" w:rsidR="006041FE" w:rsidRDefault="006041FE" w:rsidP="006041FE">
      <w:r>
        <w:t>```</w:t>
      </w:r>
    </w:p>
    <w:p w14:paraId="11C64993" w14:textId="77777777" w:rsidR="006041FE" w:rsidRDefault="006041FE" w:rsidP="006041FE"/>
    <w:p w14:paraId="7F015574" w14:textId="77777777" w:rsidR="006041FE" w:rsidRDefault="006041FE" w:rsidP="006041FE">
      <w:r>
        <w:t>---</w:t>
      </w:r>
    </w:p>
    <w:p w14:paraId="71384729" w14:textId="77777777" w:rsidR="006041FE" w:rsidRDefault="006041FE" w:rsidP="006041FE"/>
    <w:p w14:paraId="170EF233" w14:textId="77777777" w:rsidR="006041FE" w:rsidRDefault="006041FE" w:rsidP="006041FE">
      <w:r>
        <w:t>## 3. Detailed Table Schemas</w:t>
      </w:r>
    </w:p>
    <w:p w14:paraId="336E3D35" w14:textId="77777777" w:rsidR="006041FE" w:rsidRDefault="006041FE" w:rsidP="006041FE"/>
    <w:p w14:paraId="272EFA50" w14:textId="77777777" w:rsidR="006041FE" w:rsidRDefault="006041FE" w:rsidP="006041FE">
      <w:r>
        <w:t>### Table 1: `users`</w:t>
      </w:r>
    </w:p>
    <w:p w14:paraId="5045A3A8" w14:textId="77777777" w:rsidR="006041FE" w:rsidRDefault="006041FE" w:rsidP="006041FE">
      <w:r>
        <w:t>*Purpose: Basic authentication and ownership tracking. (Keep it minimal for a capstone; do not over-engineer auth).*</w:t>
      </w:r>
    </w:p>
    <w:p w14:paraId="1AA440A5" w14:textId="77777777" w:rsidR="006041FE" w:rsidRDefault="006041FE" w:rsidP="006041FE"/>
    <w:p w14:paraId="2A50C0E6" w14:textId="77777777" w:rsidR="006041FE" w:rsidRDefault="006041FE" w:rsidP="006041FE">
      <w:r>
        <w:t>| Column Name | Data Type | Constraints | Description |</w:t>
      </w:r>
    </w:p>
    <w:p w14:paraId="770511EA" w14:textId="77777777" w:rsidR="006041FE" w:rsidRDefault="006041FE" w:rsidP="006041FE">
      <w:r>
        <w:t>| :--- | :--- | :--- | :--- |</w:t>
      </w:r>
    </w:p>
    <w:p w14:paraId="188D4076" w14:textId="77777777" w:rsidR="006041FE" w:rsidRDefault="006041FE" w:rsidP="006041FE">
      <w:r>
        <w:t>| `id` | `UUID` | `PRIMARY KEY, DEFAULT gen_random_uuid()` | Unique user identifier. |</w:t>
      </w:r>
    </w:p>
    <w:p w14:paraId="7DEEAB7B" w14:textId="77777777" w:rsidR="006041FE" w:rsidRDefault="006041FE" w:rsidP="006041FE">
      <w:r>
        <w:lastRenderedPageBreak/>
        <w:t>| `email` | `VARCHAR(255)` | `UNIQUE, NOT NULL` | User email for login. |</w:t>
      </w:r>
    </w:p>
    <w:p w14:paraId="48358BDD" w14:textId="77777777" w:rsidR="006041FE" w:rsidRDefault="006041FE" w:rsidP="006041FE">
      <w:r>
        <w:t>| `password_hash` | `VARCHAR(255)` | `NOT NULL` | Bcrypt/Argon2 hashed password. **Never store plain text.** |</w:t>
      </w:r>
    </w:p>
    <w:p w14:paraId="494372A1" w14:textId="77777777" w:rsidR="006041FE" w:rsidRDefault="006041FE" w:rsidP="006041FE">
      <w:r>
        <w:t>| `created_at` | `TIMESTAMPTZ` | `DEFAULT NOW()` | Account creation timestamp. |</w:t>
      </w:r>
    </w:p>
    <w:p w14:paraId="3B91600F" w14:textId="77777777" w:rsidR="006041FE" w:rsidRDefault="006041FE" w:rsidP="006041FE"/>
    <w:p w14:paraId="531EE38F" w14:textId="77777777" w:rsidR="006041FE" w:rsidRDefault="006041FE" w:rsidP="006041FE">
      <w:r>
        <w:t>### Table 2: `target_databases`</w:t>
      </w:r>
    </w:p>
    <w:p w14:paraId="630CC30F" w14:textId="77777777" w:rsidR="006041FE" w:rsidRDefault="006041FE" w:rsidP="006041FE">
      <w:r>
        <w:t>*Purpose: Stores metadata and encrypted credentials for the external databases the user wants to optimize.*</w:t>
      </w:r>
    </w:p>
    <w:p w14:paraId="7BA3F5AE" w14:textId="77777777" w:rsidR="006041FE" w:rsidRDefault="006041FE" w:rsidP="006041FE"/>
    <w:p w14:paraId="5C150F3E" w14:textId="77777777" w:rsidR="006041FE" w:rsidRDefault="006041FE" w:rsidP="006041FE">
      <w:r>
        <w:t>| Column Name | Data Type | Constraints | Description |</w:t>
      </w:r>
    </w:p>
    <w:p w14:paraId="2EF6A141" w14:textId="77777777" w:rsidR="006041FE" w:rsidRDefault="006041FE" w:rsidP="006041FE">
      <w:r>
        <w:t>| :--- | :--- | :--- | :--- |</w:t>
      </w:r>
    </w:p>
    <w:p w14:paraId="46950B63" w14:textId="77777777" w:rsidR="006041FE" w:rsidRDefault="006041FE" w:rsidP="006041FE">
      <w:r>
        <w:t>| `id` | `UUID` | `PRIMARY KEY, DEFAULT gen_random_uuid()` | Unique DB connection ID. |</w:t>
      </w:r>
    </w:p>
    <w:p w14:paraId="5EE2A776" w14:textId="77777777" w:rsidR="006041FE" w:rsidRDefault="006041FE" w:rsidP="006041FE">
      <w:r>
        <w:t>| `user_id` | `UUID` | `FOREIGN KEY REFERENCES users(id) ON DELETE CASCADE` | Owner of the connection. |</w:t>
      </w:r>
    </w:p>
    <w:p w14:paraId="383F332F" w14:textId="77777777" w:rsidR="006041FE" w:rsidRDefault="006041FE" w:rsidP="006041FE">
      <w:r>
        <w:t>| `name` | `VARCHAR(100)` | `NOT NULL` | Friendly name (e.g., "Production Orders DB"). |</w:t>
      </w:r>
    </w:p>
    <w:p w14:paraId="6B9B5954" w14:textId="77777777" w:rsidR="006041FE" w:rsidRDefault="006041FE" w:rsidP="006041FE">
      <w:r>
        <w:t>| `connection_string_encrypted`| `TEXT` | `NOT NULL` | **Encrypted** DSN (e.g., Fernet encrypted). |</w:t>
      </w:r>
    </w:p>
    <w:p w14:paraId="41BEE1C1" w14:textId="77777777" w:rsidR="006041FE" w:rsidRDefault="006041FE" w:rsidP="006041FE">
      <w:r>
        <w:t>| `db_type` | `VARCHAR(20)` | `DEFAULT 'postgresql'` | Target engine type. |</w:t>
      </w:r>
    </w:p>
    <w:p w14:paraId="52E774DD" w14:textId="77777777" w:rsidR="006041FE" w:rsidRDefault="006041FE" w:rsidP="006041FE">
      <w:r>
        <w:t>| `is_active` | `BOOLEAN` | `DEFAULT TRUE` | Soft delete/connection toggle. |</w:t>
      </w:r>
    </w:p>
    <w:p w14:paraId="147B34A1" w14:textId="77777777" w:rsidR="006041FE" w:rsidRDefault="006041FE" w:rsidP="006041FE">
      <w:r>
        <w:t>| `created_at` | `TIMESTAMPTZ` | `DEFAULT NOW()` | Timestamp. |</w:t>
      </w:r>
    </w:p>
    <w:p w14:paraId="559EBF02" w14:textId="77777777" w:rsidR="006041FE" w:rsidRDefault="006041FE" w:rsidP="006041FE"/>
    <w:p w14:paraId="4612843F" w14:textId="77777777" w:rsidR="006041FE" w:rsidRDefault="006041FE" w:rsidP="006041FE">
      <w:r>
        <w:t>### Table 3: `queries`</w:t>
      </w:r>
    </w:p>
    <w:p w14:paraId="4F683A87" w14:textId="77777777" w:rsidR="006041FE" w:rsidRDefault="006041FE" w:rsidP="006041FE">
      <w:r>
        <w:t>*Purpose: Stores the raw SQL submitted by the user. Normalized SQL is used to group identical queries with different literal values.*</w:t>
      </w:r>
    </w:p>
    <w:p w14:paraId="6C9A3E7B" w14:textId="77777777" w:rsidR="006041FE" w:rsidRDefault="006041FE" w:rsidP="006041FE"/>
    <w:p w14:paraId="745BF508" w14:textId="77777777" w:rsidR="006041FE" w:rsidRDefault="006041FE" w:rsidP="006041FE">
      <w:r>
        <w:t>| Column Name | Data Type | Constraints | Description |</w:t>
      </w:r>
    </w:p>
    <w:p w14:paraId="06D439F5" w14:textId="77777777" w:rsidR="006041FE" w:rsidRDefault="006041FE" w:rsidP="006041FE">
      <w:r>
        <w:t>| :--- | :--- | :--- | :--- |</w:t>
      </w:r>
    </w:p>
    <w:p w14:paraId="16C01DD6" w14:textId="77777777" w:rsidR="006041FE" w:rsidRDefault="006041FE" w:rsidP="006041FE">
      <w:r>
        <w:t>| `id` | `UUID` | `PRIMARY KEY, DEFAULT gen_random_uuid()` | Unique query ID. |</w:t>
      </w:r>
    </w:p>
    <w:p w14:paraId="63454633" w14:textId="77777777" w:rsidR="006041FE" w:rsidRDefault="006041FE" w:rsidP="006041FE">
      <w:r>
        <w:t>| `target_db_id` | `UUID` | `FOREIGN KEY REFERENCES target_databases(id) ON DELETE CASCADE` | Which DB this query belongs to. |</w:t>
      </w:r>
    </w:p>
    <w:p w14:paraId="73A2F9DA" w14:textId="77777777" w:rsidR="006041FE" w:rsidRDefault="006041FE" w:rsidP="006041FE">
      <w:r>
        <w:t>| `raw_sql` | `TEXT` | `NOT NULL` | The exact SQL string submitted. |</w:t>
      </w:r>
    </w:p>
    <w:p w14:paraId="4E580C8B" w14:textId="77777777" w:rsidR="006041FE" w:rsidRDefault="006041FE" w:rsidP="006041FE">
      <w:r>
        <w:t>| `normalized_sql` | `TEXT` | `NOT NULL` | SQL with literals replaced by `$1`, `$2` (for grouping). |</w:t>
      </w:r>
    </w:p>
    <w:p w14:paraId="22E5FD26" w14:textId="77777777" w:rsidR="006041FE" w:rsidRDefault="006041FE" w:rsidP="006041FE">
      <w:r>
        <w:t>| `created_at` | `TIMESTAMPTZ` | `DEFAULT NOW()` | Submission timestamp. |</w:t>
      </w:r>
    </w:p>
    <w:p w14:paraId="6C2D6DAC" w14:textId="77777777" w:rsidR="006041FE" w:rsidRDefault="006041FE" w:rsidP="006041FE"/>
    <w:p w14:paraId="25D55BA4" w14:textId="77777777" w:rsidR="006041FE" w:rsidRDefault="006041FE" w:rsidP="006041FE">
      <w:r>
        <w:t>### Table 4: `optimization_runs`</w:t>
      </w:r>
    </w:p>
    <w:p w14:paraId="05297BAC" w14:textId="77777777" w:rsidR="006041FE" w:rsidRDefault="006041FE" w:rsidP="006041FE">
      <w:r>
        <w:t>*Purpose: The core AI execution context. Stores the GNN inputs, predictions, and raw QEP data.*</w:t>
      </w:r>
    </w:p>
    <w:p w14:paraId="237A27D7" w14:textId="77777777" w:rsidR="006041FE" w:rsidRDefault="006041FE" w:rsidP="006041FE"/>
    <w:p w14:paraId="205718FB" w14:textId="77777777" w:rsidR="006041FE" w:rsidRDefault="006041FE" w:rsidP="006041FE">
      <w:r>
        <w:t>| Column Name | Data Type | Constraints | Description |</w:t>
      </w:r>
    </w:p>
    <w:p w14:paraId="48661FAA" w14:textId="77777777" w:rsidR="006041FE" w:rsidRDefault="006041FE" w:rsidP="006041FE">
      <w:r>
        <w:t>| :--- | :--- | :--- | :--- |</w:t>
      </w:r>
    </w:p>
    <w:p w14:paraId="10D9855E" w14:textId="77777777" w:rsidR="006041FE" w:rsidRDefault="006041FE" w:rsidP="006041FE">
      <w:r>
        <w:t>| `id` | `UUID` | `PRIMARY KEY, DEFAULT gen_random_uuid()` | Unique run ID. |</w:t>
      </w:r>
    </w:p>
    <w:p w14:paraId="03DE1B01" w14:textId="77777777" w:rsidR="006041FE" w:rsidRDefault="006041FE" w:rsidP="006041FE">
      <w:r>
        <w:t>| `query_id` | `UUID` | `FOREIGN KEY REFERENCES queries(id) ON DELETE CASCADE` | The query being analyzed. |</w:t>
      </w:r>
    </w:p>
    <w:p w14:paraId="7ABE9D26" w14:textId="77777777" w:rsidR="006041FE" w:rsidRDefault="006041FE" w:rsidP="006041FE">
      <w:r>
        <w:t>| `status` | `VARCHAR(20)` | `NOT NULL, CHECK (status IN ('pending', 'processing', 'completed', 'failed'))` | State machine for the AI pipeline. |</w:t>
      </w:r>
    </w:p>
    <w:p w14:paraId="7D9FA5F3" w14:textId="77777777" w:rsidR="006041FE" w:rsidRDefault="006041FE" w:rsidP="006041FE">
      <w:r>
        <w:t>| `raw_qep_json` | `JSONB` | `NOT NULL` | The raw `EXPLAIN (ANALYZE, FORMAT JSON)` output. **Crucial for debugging the GNN.** |</w:t>
      </w:r>
    </w:p>
    <w:p w14:paraId="70AE51E3" w14:textId="77777777" w:rsidR="006041FE" w:rsidRDefault="006041FE" w:rsidP="006041FE">
      <w:r>
        <w:t>| `gnn_predicted_cost_before`| `DECIMAL(12,4)`| `NOT NULL` | GNN's initial cost prediction. |</w:t>
      </w:r>
    </w:p>
    <w:p w14:paraId="6A885FFB" w14:textId="77777777" w:rsidR="006041FE" w:rsidRDefault="006041FE" w:rsidP="006041FE">
      <w:r>
        <w:t>| `gnn_predicted_cost_after` | `DECIMAL(12,4)`| `NOT NULL` | GNN's predicted cost after applying recommended indexes. |</w:t>
      </w:r>
    </w:p>
    <w:p w14:paraId="0CD71D64" w14:textId="77777777" w:rsidR="006041FE" w:rsidRDefault="006041FE" w:rsidP="006041FE">
      <w:r>
        <w:t>| `search_algorithm` | `VARCHAR(50)` | `DEFAULT 'beam_search'` | Tracks if RL, Beam Search, or Genetic Algo was used. |</w:t>
      </w:r>
    </w:p>
    <w:p w14:paraId="338F4CD0" w14:textId="77777777" w:rsidR="006041FE" w:rsidRDefault="006041FE" w:rsidP="006041FE">
      <w:r>
        <w:t>| `error_message` | `TEXT` | `NULLABLE` | If status is 'failed', store the traceback here. |</w:t>
      </w:r>
    </w:p>
    <w:p w14:paraId="1B8285FB" w14:textId="77777777" w:rsidR="006041FE" w:rsidRDefault="006041FE" w:rsidP="006041FE">
      <w:r>
        <w:t>| `created_at` | `TIMESTAMPTZ` | `DEFAULT NOW()` | Timestamp. |</w:t>
      </w:r>
    </w:p>
    <w:p w14:paraId="795AAD6B" w14:textId="77777777" w:rsidR="006041FE" w:rsidRDefault="006041FE" w:rsidP="006041FE">
      <w:r>
        <w:t>| `completed_at` | `TIMESTAMPTZ` | `NULLABLE` | Timestamp when AI finished. |</w:t>
      </w:r>
    </w:p>
    <w:p w14:paraId="26BBEDC4" w14:textId="77777777" w:rsidR="006041FE" w:rsidRDefault="006041FE" w:rsidP="006041FE"/>
    <w:p w14:paraId="129D307A" w14:textId="77777777" w:rsidR="006041FE" w:rsidRDefault="006041FE" w:rsidP="006041FE">
      <w:r>
        <w:t>### Table 5: `index_recommendations`</w:t>
      </w:r>
    </w:p>
    <w:p w14:paraId="33597B9B" w14:textId="77777777" w:rsidR="006041FE" w:rsidRDefault="006041FE" w:rsidP="006041FE">
      <w:r>
        <w:t>*Purpose: The actual output of the AI. Stores the suggested indexes and their validation status.*</w:t>
      </w:r>
    </w:p>
    <w:p w14:paraId="0AE7C77F" w14:textId="77777777" w:rsidR="006041FE" w:rsidRDefault="006041FE" w:rsidP="006041FE"/>
    <w:p w14:paraId="78DD12F9" w14:textId="77777777" w:rsidR="006041FE" w:rsidRDefault="006041FE" w:rsidP="006041FE">
      <w:r>
        <w:t>| Column Name | Data Type | Constraints | Description |</w:t>
      </w:r>
    </w:p>
    <w:p w14:paraId="542DD15E" w14:textId="77777777" w:rsidR="006041FE" w:rsidRDefault="006041FE" w:rsidP="006041FE">
      <w:r>
        <w:t>| :--- | :--- | :--- | :--- |</w:t>
      </w:r>
    </w:p>
    <w:p w14:paraId="7CC5E72D" w14:textId="77777777" w:rsidR="006041FE" w:rsidRDefault="006041FE" w:rsidP="006041FE">
      <w:r>
        <w:t>| `id` | `UUID` | `PRIMARY KEY, DEFAULT gen_random_uuid()` | Unique recommendation ID. |</w:t>
      </w:r>
    </w:p>
    <w:p w14:paraId="4F4295FE" w14:textId="77777777" w:rsidR="006041FE" w:rsidRDefault="006041FE" w:rsidP="006041FE">
      <w:r>
        <w:t>| `run_id` | `UUID` | `FOREIGN KEY REFERENCES optimization_runs(id) ON DELETE CASCADE` | The AI run that generated this. |</w:t>
      </w:r>
    </w:p>
    <w:p w14:paraId="488119CC" w14:textId="77777777" w:rsidR="006041FE" w:rsidRDefault="006041FE" w:rsidP="006041FE">
      <w:r>
        <w:t>| `table_name` | `VARCHAR(100)` | `NOT NULL` | Target table for the index. |</w:t>
      </w:r>
    </w:p>
    <w:p w14:paraId="1BC78FDD" w14:textId="77777777" w:rsidR="006041FE" w:rsidRDefault="006041FE" w:rsidP="006041FE">
      <w:r>
        <w:t>| `column_names` | `VARCHAR(100)[]`| `NOT NULL` | **PostgreSQL Array** of columns (e.g., `{'customer_id', 'order_date'}`). |</w:t>
      </w:r>
    </w:p>
    <w:p w14:paraId="51E6C236" w14:textId="77777777" w:rsidR="006041FE" w:rsidRDefault="006041FE" w:rsidP="006041FE">
      <w:r>
        <w:lastRenderedPageBreak/>
        <w:t>| `index_type` | `VARCHAR(20)` | `DEFAULT 'btree'` | btree, hash, gin, gist. |</w:t>
      </w:r>
    </w:p>
    <w:p w14:paraId="1CB582E9" w14:textId="77777777" w:rsidR="006041FE" w:rsidRDefault="006041FE" w:rsidP="006041FE">
      <w:r>
        <w:t>| `is_covering` | `BOOLEAN` | `DEFAULT FALSE` | True if it uses `INCLUDE` clause. |</w:t>
      </w:r>
    </w:p>
    <w:p w14:paraId="7A6BF0B2" w14:textId="77777777" w:rsidR="006041FE" w:rsidRDefault="006041FE" w:rsidP="006041FE">
      <w:r>
        <w:t>| `sql_statement` | `TEXT` | `NOT NULL` | The exact `CREATE INDEX` SQL to execute. |</w:t>
      </w:r>
    </w:p>
    <w:p w14:paraId="19FDC484" w14:textId="77777777" w:rsidR="006041FE" w:rsidRDefault="006041FE" w:rsidP="006041FE">
      <w:r>
        <w:t>| `predicted_speedup` | `DECIMAL(5,2)` | `NOT NULL` | AI's predicted multiplier (e.g., 8.4x). |</w:t>
      </w:r>
    </w:p>
    <w:p w14:paraId="3768CC80" w14:textId="77777777" w:rsidR="006041FE" w:rsidRDefault="006041FE" w:rsidP="006041FE">
      <w:r>
        <w:t>| `estimated_size_bytes` | `BIGINT` | `NULLABLE` | Estimated disk space required. |</w:t>
      </w:r>
    </w:p>
    <w:p w14:paraId="4A7A2E74" w14:textId="77777777" w:rsidR="006041FE" w:rsidRDefault="006041FE" w:rsidP="006041FE">
      <w:r>
        <w:t>| `validation_status` | `VARCHAR(20)` | `DEFAULT 'pending', CHECK (validation_status IN ('pending', 'validated', 'rejected', 'skipped'))`| State of the shadow DB test. |</w:t>
      </w:r>
    </w:p>
    <w:p w14:paraId="4C54FDD1" w14:textId="77777777" w:rsidR="006041FE" w:rsidRDefault="006041FE" w:rsidP="006041FE">
      <w:r>
        <w:t>| `validated_speedup` | `DECIMAL(5,2)` | `NULLABLE` | **Actual** measured speedup from `hypopg`/shadow DB. |</w:t>
      </w:r>
    </w:p>
    <w:p w14:paraId="739A276B" w14:textId="77777777" w:rsidR="006041FE" w:rsidRDefault="006041FE" w:rsidP="006041FE"/>
    <w:p w14:paraId="7BE734AB" w14:textId="77777777" w:rsidR="006041FE" w:rsidRDefault="006041FE" w:rsidP="006041FE">
      <w:r>
        <w:t>### Table 6: `execution_metrics`</w:t>
      </w:r>
    </w:p>
    <w:p w14:paraId="6FDC8D9D" w14:textId="77777777" w:rsidR="006041FE" w:rsidRDefault="006041FE" w:rsidP="006041FE">
      <w:r>
        <w:t>*Purpose: Hard empirical proof. Stores the actual millisecond timings before and after the index is applied.*</w:t>
      </w:r>
    </w:p>
    <w:p w14:paraId="7B31A5DC" w14:textId="77777777" w:rsidR="006041FE" w:rsidRDefault="006041FE" w:rsidP="006041FE"/>
    <w:p w14:paraId="3AB4E36E" w14:textId="77777777" w:rsidR="006041FE" w:rsidRDefault="006041FE" w:rsidP="006041FE">
      <w:r>
        <w:t>| Column Name | Data Type | Constraints | Description |</w:t>
      </w:r>
    </w:p>
    <w:p w14:paraId="4885CC33" w14:textId="77777777" w:rsidR="006041FE" w:rsidRDefault="006041FE" w:rsidP="006041FE">
      <w:r>
        <w:t>| :--- | :--- | :--- | :--- |</w:t>
      </w:r>
    </w:p>
    <w:p w14:paraId="4FF7A72E" w14:textId="77777777" w:rsidR="006041FE" w:rsidRDefault="006041FE" w:rsidP="006041FE">
      <w:r>
        <w:t>| `id` | `UUID` | `PRIMARY KEY, DEFAULT gen_random_uuid()` | Unique metric ID. |</w:t>
      </w:r>
    </w:p>
    <w:p w14:paraId="6AD563B4" w14:textId="77777777" w:rsidR="006041FE" w:rsidRDefault="006041FE" w:rsidP="006041FE">
      <w:r>
        <w:t>| `recommendation_id`| `UUID` | `FOREIGN KEY REFERENCES index_recommendations(id) ON DELETE CASCADE`| The index being tested. |</w:t>
      </w:r>
    </w:p>
    <w:p w14:paraId="175EE1FC" w14:textId="77777777" w:rsidR="006041FE" w:rsidRDefault="006041FE" w:rsidP="006041FE">
      <w:r>
        <w:t>| `execution_time_ms_before`| `DECIMAL(10,3)`| `NOT NULL` | Actual time in ms without the index. |</w:t>
      </w:r>
    </w:p>
    <w:p w14:paraId="2E10421C" w14:textId="77777777" w:rsidR="006041FE" w:rsidRDefault="006041FE" w:rsidP="006041FE">
      <w:r>
        <w:t>| `execution_time_ms_after` | `DECIMAL(10,3)`| `NOT NULL` | Actual time in ms with the index (via `hypopg`). |</w:t>
      </w:r>
    </w:p>
    <w:p w14:paraId="40C5038A" w14:textId="77777777" w:rsidR="006041FE" w:rsidRDefault="006041FE" w:rsidP="006041FE">
      <w:r>
        <w:t>| `rows_returned` | `INTEGER` | `NOT NULL` | Cardinality of the query result. |</w:t>
      </w:r>
    </w:p>
    <w:p w14:paraId="61259707" w14:textId="77777777" w:rsidR="006041FE" w:rsidRDefault="006041FE" w:rsidP="006041FE">
      <w:r>
        <w:t>| `measured_at` | `TIMESTAMPTZ` | `DEFAULT NOW()` | When the benchmark was run. |</w:t>
      </w:r>
    </w:p>
    <w:p w14:paraId="7A1FD5D6" w14:textId="77777777" w:rsidR="006041FE" w:rsidRDefault="006041FE" w:rsidP="006041FE"/>
    <w:p w14:paraId="325B5AF8" w14:textId="77777777" w:rsidR="006041FE" w:rsidRDefault="006041FE" w:rsidP="006041FE">
      <w:r>
        <w:t>---</w:t>
      </w:r>
    </w:p>
    <w:p w14:paraId="75BDA90B" w14:textId="77777777" w:rsidR="006041FE" w:rsidRDefault="006041FE" w:rsidP="006041FE"/>
    <w:p w14:paraId="080AF9BE" w14:textId="77777777" w:rsidR="006041FE" w:rsidRDefault="006041FE" w:rsidP="006041FE">
      <w:r>
        <w:t>## 4. Indexing Strategy for the Application DB</w:t>
      </w:r>
    </w:p>
    <w:p w14:paraId="281BB37C" w14:textId="77777777" w:rsidR="006041FE" w:rsidRDefault="006041FE" w:rsidP="006041FE"/>
    <w:p w14:paraId="49C15E22" w14:textId="77777777" w:rsidR="006041FE" w:rsidRDefault="006041FE" w:rsidP="006041FE">
      <w:r>
        <w:t>Your app's database will grow. If you don't index *your own* tables, the dashboard will lag. Add these indexes to your migration scripts:</w:t>
      </w:r>
    </w:p>
    <w:p w14:paraId="1A452023" w14:textId="77777777" w:rsidR="006041FE" w:rsidRDefault="006041FE" w:rsidP="006041FE"/>
    <w:p w14:paraId="68EE93C3" w14:textId="77777777" w:rsidR="006041FE" w:rsidRDefault="006041FE" w:rsidP="006041FE">
      <w:r>
        <w:lastRenderedPageBreak/>
        <w:t>```sql</w:t>
      </w:r>
    </w:p>
    <w:p w14:paraId="23A790C2" w14:textId="77777777" w:rsidR="006041FE" w:rsidRDefault="006041FE" w:rsidP="006041FE">
      <w:r>
        <w:t>-- Fast lookup of queries by database</w:t>
      </w:r>
    </w:p>
    <w:p w14:paraId="6E69320C" w14:textId="77777777" w:rsidR="006041FE" w:rsidRDefault="006041FE" w:rsidP="006041FE">
      <w:r>
        <w:t>CREATE INDEX idx_queries_target_db ON queries(target_db_id);</w:t>
      </w:r>
    </w:p>
    <w:p w14:paraId="54B1F2D0" w14:textId="77777777" w:rsidR="006041FE" w:rsidRDefault="006041FE" w:rsidP="006041FE"/>
    <w:p w14:paraId="49BD0A86" w14:textId="77777777" w:rsidR="006041FE" w:rsidRDefault="006041FE" w:rsidP="006041FE">
      <w:r>
        <w:t>-- Fast lookup of runs by query</w:t>
      </w:r>
    </w:p>
    <w:p w14:paraId="7449A545" w14:textId="77777777" w:rsidR="006041FE" w:rsidRDefault="006041FE" w:rsidP="006041FE">
      <w:r>
        <w:t>CREATE INDEX idx_optimization_runs_query ON optimization_runs(query_id);</w:t>
      </w:r>
    </w:p>
    <w:p w14:paraId="48564C2A" w14:textId="77777777" w:rsidR="006041FE" w:rsidRDefault="006041FE" w:rsidP="006041FE"/>
    <w:p w14:paraId="31B4CA17" w14:textId="77777777" w:rsidR="006041FE" w:rsidRDefault="006041FE" w:rsidP="006041FE">
      <w:r>
        <w:t>-- Fast filtering of pending validations</w:t>
      </w:r>
    </w:p>
    <w:p w14:paraId="7FB99E3B" w14:textId="77777777" w:rsidR="006041FE" w:rsidRDefault="006041FE" w:rsidP="006041FE">
      <w:r>
        <w:t>CREATE INDEX idx_recommendations_status ON index_recommendations(validation_status) WHERE validation_status = 'pending';</w:t>
      </w:r>
    </w:p>
    <w:p w14:paraId="0EF84163" w14:textId="77777777" w:rsidR="006041FE" w:rsidRDefault="006041FE" w:rsidP="006041FE"/>
    <w:p w14:paraId="64F1217E" w14:textId="77777777" w:rsidR="006041FE" w:rsidRDefault="006041FE" w:rsidP="006041FE">
      <w:r>
        <w:t>-- Full-text search on raw SQL (Optional but highly recommended for the UI search bar)</w:t>
      </w:r>
    </w:p>
    <w:p w14:paraId="119ED743" w14:textId="77777777" w:rsidR="006041FE" w:rsidRDefault="006041FE" w:rsidP="006041FE">
      <w:r>
        <w:t>CREATE INDEX idx_queries_raw_sql_fts ON queries USING gin(to_tsvector('english', raw_sql));</w:t>
      </w:r>
    </w:p>
    <w:p w14:paraId="15B4DBD1" w14:textId="77777777" w:rsidR="006041FE" w:rsidRDefault="006041FE" w:rsidP="006041FE">
      <w:r>
        <w:t>```</w:t>
      </w:r>
    </w:p>
    <w:p w14:paraId="5661966C" w14:textId="77777777" w:rsidR="006041FE" w:rsidRDefault="006041FE" w:rsidP="006041FE"/>
    <w:p w14:paraId="78D4A198" w14:textId="77777777" w:rsidR="006041FE" w:rsidRDefault="006041FE" w:rsidP="006041FE">
      <w:r>
        <w:t>---</w:t>
      </w:r>
    </w:p>
    <w:p w14:paraId="104847CC" w14:textId="77777777" w:rsidR="006041FE" w:rsidRDefault="006041FE" w:rsidP="006041FE"/>
    <w:p w14:paraId="3FF70F16" w14:textId="77777777" w:rsidR="006041FE" w:rsidRDefault="006041FE" w:rsidP="006041FE">
      <w:r>
        <w:t>## 5. Chief Architect's Notes &amp; Warnings</w:t>
      </w:r>
    </w:p>
    <w:p w14:paraId="040A9EC1" w14:textId="77777777" w:rsidR="006041FE" w:rsidRDefault="006041FE" w:rsidP="006041FE"/>
    <w:p w14:paraId="26790AD6" w14:textId="77777777" w:rsidR="006041FE" w:rsidRDefault="006041FE" w:rsidP="006041FE">
      <w:r>
        <w:t>1. **Never Store Plain Text Credentials:** In the `target_databases` table, the `connection_string_encrypted` must be encrypted using a symmetric key (like Python's `cryptography.fernet`) before insertion. The decryption key must be stored in your backend's `.env` file, **never** in the database.</w:t>
      </w:r>
    </w:p>
    <w:p w14:paraId="0CA17A7A" w14:textId="77777777" w:rsidR="006041FE" w:rsidRDefault="006041FE" w:rsidP="006041FE">
      <w:r>
        <w:t>2. **Use `JSONB` for QEP:** Do not store the PostgreSQL `EXPLAIN` output as a standard `TEXT` or `JSON` column. `JSONB` is binary, indexed, and allows you to query specific nodes inside the execution plan directly from SQL if you need to debug the GNN later.</w:t>
      </w:r>
    </w:p>
    <w:p w14:paraId="29E45FC8" w14:textId="77777777" w:rsidR="006041FE" w:rsidRDefault="006041FE" w:rsidP="006041FE">
      <w:r>
        <w:t>3. **Soft Deletes:** Notice the `ON DELETE CASCADE` on foreign keys. If a user deletes a Target Database connection, all associated queries, runs, and recommendations are automatically wiped. This prevents orphaned data and keeps your DB clean.</w:t>
      </w:r>
    </w:p>
    <w:p w14:paraId="393B3DBE" w14:textId="77777777" w:rsidR="006041FE" w:rsidRDefault="006041FE" w:rsidP="006041FE">
      <w:r>
        <w:t>4. **UUIDs over Auto-Incrementing Integers:** We use `UUID` for all Primary Keys. This prevents enumeration attacks (hackers guessing `id=1`, `id=2`) and makes it safe to generate IDs on the frontend or in distributed backend workers without hitting the database for a sequence number.</w:t>
      </w:r>
    </w:p>
    <w:p w14:paraId="30BC83CE" w14:textId="77777777" w:rsidR="006041FE" w:rsidRDefault="006041FE" w:rsidP="006041FE"/>
    <w:p w14:paraId="4B195140" w14:textId="77777777" w:rsidR="006041FE" w:rsidRDefault="006041FE" w:rsidP="006041FE">
      <w:r>
        <w:t>---</w:t>
      </w:r>
    </w:p>
    <w:p w14:paraId="254ECECE" w14:textId="77777777" w:rsidR="006041FE" w:rsidRDefault="006041FE" w:rsidP="006041FE"/>
    <w:p w14:paraId="5B608469" w14:textId="77777777" w:rsidR="006041FE" w:rsidRDefault="006041FE" w:rsidP="006041FE">
      <w:r>
        <w:t xml:space="preserve">**Next Step:** </w:t>
      </w:r>
    </w:p>
    <w:p w14:paraId="20C4863D" w14:textId="77777777" w:rsidR="006041FE" w:rsidRDefault="006041FE" w:rsidP="006041FE">
      <w:r>
        <w:t>Take this schema and generate the actual SQLAlchemy models or Prisma schema file. Once your internal data model is locked in, you can finally start writing the Python backend endpoints to populate it.</w:t>
      </w:r>
    </w:p>
    <w:p w14:paraId="2E5EA0B0" w14:textId="77777777" w:rsidR="006041FE" w:rsidRDefault="006041FE" w:rsidP="006041FE">
      <w:r>
        <w:t>}</w:t>
      </w:r>
    </w:p>
    <w:p w14:paraId="7F474132" w14:textId="77777777" w:rsidR="006041FE" w:rsidRDefault="006041FE" w:rsidP="006041FE">
      <w:r>
        <w:t>&amp;</w:t>
      </w:r>
    </w:p>
    <w:p w14:paraId="6B9D2362" w14:textId="77777777" w:rsidR="006041FE" w:rsidRDefault="006041FE" w:rsidP="006041FE">
      <w:r>
        <w:t xml:space="preserve">{Here is the exact, production-grade API specification. This is not a rough draft; this is the exact contract your FastAPI backend and Next.js frontend will use. </w:t>
      </w:r>
    </w:p>
    <w:p w14:paraId="06634923" w14:textId="77777777" w:rsidR="006041FE" w:rsidRDefault="006041FE" w:rsidP="006041FE"/>
    <w:p w14:paraId="29F971CC" w14:textId="77777777" w:rsidR="006041FE" w:rsidRDefault="006041FE" w:rsidP="006041FE">
      <w:r>
        <w:t>If your frontend asks for a field that isn't in this document, it's a bug. If your backend returns a field not in this document, it's a bug.</w:t>
      </w:r>
    </w:p>
    <w:p w14:paraId="618F6DC8" w14:textId="77777777" w:rsidR="006041FE" w:rsidRDefault="006041FE" w:rsidP="006041FE"/>
    <w:p w14:paraId="56738738" w14:textId="77777777" w:rsidR="006041FE" w:rsidRDefault="006041FE" w:rsidP="006041FE">
      <w:r>
        <w:t>---</w:t>
      </w:r>
    </w:p>
    <w:p w14:paraId="291748F6" w14:textId="77777777" w:rsidR="006041FE" w:rsidRDefault="006041FE" w:rsidP="006041FE"/>
    <w:p w14:paraId="7D56C221" w14:textId="77777777" w:rsidR="006041FE" w:rsidRDefault="006041FE" w:rsidP="006041FE">
      <w:r>
        <w:t># API Specification &amp; Endpoints: AI-Driven Database Query Optimizer</w:t>
      </w:r>
    </w:p>
    <w:p w14:paraId="0462781C" w14:textId="77777777" w:rsidR="006041FE" w:rsidRDefault="006041FE" w:rsidP="006041FE"/>
    <w:p w14:paraId="50A6710F" w14:textId="77777777" w:rsidR="006041FE" w:rsidRDefault="006041FE" w:rsidP="006041FE">
      <w:r>
        <w:t>## 1. Architecture &amp; Conventions</w:t>
      </w:r>
    </w:p>
    <w:p w14:paraId="1C4C30B5" w14:textId="77777777" w:rsidR="006041FE" w:rsidRDefault="006041FE" w:rsidP="006041FE"/>
    <w:p w14:paraId="31F54494" w14:textId="77777777" w:rsidR="006041FE" w:rsidRDefault="006041FE" w:rsidP="006041FE">
      <w:r>
        <w:t>*   **Base URL:** `http://localhost:8000/api/v1`</w:t>
      </w:r>
    </w:p>
    <w:p w14:paraId="2954BDC7" w14:textId="77777777" w:rsidR="006041FE" w:rsidRDefault="006041FE" w:rsidP="006041FE">
      <w:r>
        <w:t>*   **Framework:** FastAPI (Python 3.11+)</w:t>
      </w:r>
    </w:p>
    <w:p w14:paraId="3301573B" w14:textId="77777777" w:rsidR="006041FE" w:rsidRDefault="006041FE" w:rsidP="006041FE">
      <w:r>
        <w:t>*   **Data Serialization:** JSON (Strict adherence to Pydantic V2 models)</w:t>
      </w:r>
    </w:p>
    <w:p w14:paraId="557C4767" w14:textId="77777777" w:rsidR="006041FE" w:rsidRDefault="006041FE" w:rsidP="006041FE">
      <w:r>
        <w:t>*   **Authentication:** Bearer Token (JWT). All endpoints require `Authorization: Bearer &lt;token&gt;` unless specified.</w:t>
      </w:r>
    </w:p>
    <w:p w14:paraId="1BCC1383" w14:textId="77777777" w:rsidR="006041FE" w:rsidRDefault="006041FE" w:rsidP="006041FE">
      <w:r>
        <w:t>*   **Real-time Communication:** WebSockets for AI Copilot and Optimization Progress Streaming.</w:t>
      </w:r>
    </w:p>
    <w:p w14:paraId="7F153AF0" w14:textId="77777777" w:rsidR="006041FE" w:rsidRDefault="006041FE" w:rsidP="006041FE">
      <w:r>
        <w:t>*   **Error Handling:** Standardized HTTP status codes with a uniform error body:</w:t>
      </w:r>
    </w:p>
    <w:p w14:paraId="6C830BC9" w14:textId="77777777" w:rsidR="006041FE" w:rsidRDefault="006041FE" w:rsidP="006041FE">
      <w:r>
        <w:t xml:space="preserve">    ```json</w:t>
      </w:r>
    </w:p>
    <w:p w14:paraId="7A680EEF" w14:textId="77777777" w:rsidR="006041FE" w:rsidRDefault="006041FE" w:rsidP="006041FE">
      <w:r>
        <w:t xml:space="preserve">    {</w:t>
      </w:r>
    </w:p>
    <w:p w14:paraId="0511DCD7" w14:textId="77777777" w:rsidR="006041FE" w:rsidRDefault="006041FE" w:rsidP="006041FE">
      <w:r>
        <w:t xml:space="preserve">      "detail": {</w:t>
      </w:r>
    </w:p>
    <w:p w14:paraId="1951DAE1" w14:textId="77777777" w:rsidR="006041FE" w:rsidRDefault="006041FE" w:rsidP="006041FE">
      <w:r>
        <w:t xml:space="preserve">        "error_code": "DB_CONNECTION_FAILED",</w:t>
      </w:r>
    </w:p>
    <w:p w14:paraId="7446BB1C" w14:textId="77777777" w:rsidR="006041FE" w:rsidRDefault="006041FE" w:rsidP="006041FE">
      <w:r>
        <w:t xml:space="preserve">        "message": "Could not connect to target database. Timeout after 5s.",</w:t>
      </w:r>
    </w:p>
    <w:p w14:paraId="5885050D" w14:textId="77777777" w:rsidR="006041FE" w:rsidRDefault="006041FE" w:rsidP="006041FE">
      <w:r>
        <w:t xml:space="preserve">        "suggestion": "Check host, port, and firewall rules."</w:t>
      </w:r>
    </w:p>
    <w:p w14:paraId="021FA283" w14:textId="77777777" w:rsidR="006041FE" w:rsidRDefault="006041FE" w:rsidP="006041FE">
      <w:r>
        <w:t xml:space="preserve">      }</w:t>
      </w:r>
    </w:p>
    <w:p w14:paraId="12AA2674" w14:textId="77777777" w:rsidR="006041FE" w:rsidRDefault="006041FE" w:rsidP="006041FE">
      <w:r>
        <w:lastRenderedPageBreak/>
        <w:t xml:space="preserve">    }</w:t>
      </w:r>
    </w:p>
    <w:p w14:paraId="2491DFB9" w14:textId="77777777" w:rsidR="006041FE" w:rsidRDefault="006041FE" w:rsidP="006041FE">
      <w:r>
        <w:t xml:space="preserve">    ```</w:t>
      </w:r>
    </w:p>
    <w:p w14:paraId="0B4093CD" w14:textId="77777777" w:rsidR="006041FE" w:rsidRDefault="006041FE" w:rsidP="006041FE"/>
    <w:p w14:paraId="4772DFE9" w14:textId="77777777" w:rsidR="006041FE" w:rsidRDefault="006041FE" w:rsidP="006041FE">
      <w:r>
        <w:t>---</w:t>
      </w:r>
    </w:p>
    <w:p w14:paraId="1D04CF94" w14:textId="77777777" w:rsidR="006041FE" w:rsidRDefault="006041FE" w:rsidP="006041FE"/>
    <w:p w14:paraId="5C9C23C0" w14:textId="77777777" w:rsidR="006041FE" w:rsidRDefault="006041FE" w:rsidP="006041FE">
      <w:r>
        <w:t>## 2. Core Data Models (Pydantic Schemas)</w:t>
      </w:r>
    </w:p>
    <w:p w14:paraId="6D14656C" w14:textId="77777777" w:rsidR="006041FE" w:rsidRDefault="006041FE" w:rsidP="006041FE"/>
    <w:p w14:paraId="4283D6EC" w14:textId="77777777" w:rsidR="006041FE" w:rsidRDefault="006041FE" w:rsidP="006041FE">
      <w:r>
        <w:t>These are the exact JSON structures passed between the frontend and backend.</w:t>
      </w:r>
    </w:p>
    <w:p w14:paraId="56D8EAC8" w14:textId="77777777" w:rsidR="006041FE" w:rsidRDefault="006041FE" w:rsidP="006041FE"/>
    <w:p w14:paraId="5AB3ECB2" w14:textId="77777777" w:rsidR="006041FE" w:rsidRDefault="006041FE" w:rsidP="006041FE">
      <w:r>
        <w:t>### A. Database &amp; Schema Models</w:t>
      </w:r>
    </w:p>
    <w:p w14:paraId="438C5409" w14:textId="77777777" w:rsidR="006041FE" w:rsidRDefault="006041FE" w:rsidP="006041FE">
      <w:r>
        <w:t>```python</w:t>
      </w:r>
    </w:p>
    <w:p w14:paraId="7980C245" w14:textId="77777777" w:rsidR="006041FE" w:rsidRDefault="006041FE" w:rsidP="006041FE">
      <w:r>
        <w:t>class DBConnectionRequest(BaseModel):</w:t>
      </w:r>
    </w:p>
    <w:p w14:paraId="5BA9CB93" w14:textId="77777777" w:rsidR="006041FE" w:rsidRDefault="006041FE" w:rsidP="006041FE">
      <w:r>
        <w:t xml:space="preserve">    host: str</w:t>
      </w:r>
    </w:p>
    <w:p w14:paraId="1BF39FA5" w14:textId="77777777" w:rsidR="006041FE" w:rsidRDefault="006041FE" w:rsidP="006041FE">
      <w:r>
        <w:t xml:space="preserve">    port: int</w:t>
      </w:r>
    </w:p>
    <w:p w14:paraId="6C403D3A" w14:textId="77777777" w:rsidR="006041FE" w:rsidRDefault="006041FE" w:rsidP="006041FE">
      <w:r>
        <w:t xml:space="preserve">    dbname: str</w:t>
      </w:r>
    </w:p>
    <w:p w14:paraId="7779D46D" w14:textId="77777777" w:rsidR="006041FE" w:rsidRDefault="006041FE" w:rsidP="006041FE">
      <w:r>
        <w:t xml:space="preserve">    user: str</w:t>
      </w:r>
    </w:p>
    <w:p w14:paraId="17D74B44" w14:textId="77777777" w:rsidR="006041FE" w:rsidRDefault="006041FE" w:rsidP="006041FE">
      <w:r>
        <w:t xml:space="preserve">    password: str</w:t>
      </w:r>
    </w:p>
    <w:p w14:paraId="396F384F" w14:textId="77777777" w:rsidR="006041FE" w:rsidRDefault="006041FE" w:rsidP="006041FE">
      <w:r>
        <w:t xml:space="preserve">    ssl_mode: str = "prefer" # disable, allow, prefer, require</w:t>
      </w:r>
    </w:p>
    <w:p w14:paraId="7AD008E9" w14:textId="77777777" w:rsidR="006041FE" w:rsidRDefault="006041FE" w:rsidP="006041FE"/>
    <w:p w14:paraId="19F2C729" w14:textId="77777777" w:rsidR="006041FE" w:rsidRDefault="006041FE" w:rsidP="006041FE">
      <w:r>
        <w:t>class ConnectionResponse(BaseModel):</w:t>
      </w:r>
    </w:p>
    <w:p w14:paraId="11CF34C2" w14:textId="77777777" w:rsidR="006041FE" w:rsidRDefault="006041FE" w:rsidP="006041FE">
      <w:r>
        <w:t xml:space="preserve">    connection_id: str # UUID</w:t>
      </w:r>
    </w:p>
    <w:p w14:paraId="5527A72E" w14:textId="77777777" w:rsidR="006041FE" w:rsidRDefault="006041FE" w:rsidP="006041FE">
      <w:r>
        <w:t xml:space="preserve">    status: str # "connected"</w:t>
      </w:r>
    </w:p>
    <w:p w14:paraId="6D456C18" w14:textId="77777777" w:rsidR="006041FE" w:rsidRDefault="006041FE" w:rsidP="006041FE">
      <w:r>
        <w:t xml:space="preserve">    db_version: str # e.g., "PostgreSQL 15.4"</w:t>
      </w:r>
    </w:p>
    <w:p w14:paraId="1B50D380" w14:textId="77777777" w:rsidR="006041FE" w:rsidRDefault="006041FE" w:rsidP="006041FE"/>
    <w:p w14:paraId="06CE95DE" w14:textId="77777777" w:rsidR="006041FE" w:rsidRDefault="006041FE" w:rsidP="006041FE">
      <w:r>
        <w:t>class ColumnSchema(BaseModel):</w:t>
      </w:r>
    </w:p>
    <w:p w14:paraId="3E581A40" w14:textId="77777777" w:rsidR="006041FE" w:rsidRDefault="006041FE" w:rsidP="006041FE">
      <w:r>
        <w:t xml:space="preserve">    name: str</w:t>
      </w:r>
    </w:p>
    <w:p w14:paraId="54F3D05B" w14:textId="77777777" w:rsidR="006041FE" w:rsidRDefault="006041FE" w:rsidP="006041FE">
      <w:r>
        <w:t xml:space="preserve">    data_type: str # e.g., "integer", "timestamp"</w:t>
      </w:r>
    </w:p>
    <w:p w14:paraId="288D1B5C" w14:textId="77777777" w:rsidR="006041FE" w:rsidRDefault="006041FE" w:rsidP="006041FE">
      <w:r>
        <w:t xml:space="preserve">    is_nullable: bool</w:t>
      </w:r>
    </w:p>
    <w:p w14:paraId="485F6C44" w14:textId="77777777" w:rsidR="006041FE" w:rsidRDefault="006041FE" w:rsidP="006041FE">
      <w:r>
        <w:t xml:space="preserve">    is_primary_key: bool</w:t>
      </w:r>
    </w:p>
    <w:p w14:paraId="0FC9505C" w14:textId="77777777" w:rsidR="006041FE" w:rsidRDefault="006041FE" w:rsidP="006041FE">
      <w:r>
        <w:t xml:space="preserve">    existing_indexes: List[str] # e.g., ["idx_orders_pk"]</w:t>
      </w:r>
    </w:p>
    <w:p w14:paraId="391CA33A" w14:textId="77777777" w:rsidR="006041FE" w:rsidRDefault="006041FE" w:rsidP="006041FE"/>
    <w:p w14:paraId="1AAEBEB1" w14:textId="77777777" w:rsidR="006041FE" w:rsidRDefault="006041FE" w:rsidP="006041FE">
      <w:r>
        <w:lastRenderedPageBreak/>
        <w:t>class TableSchema(BaseModel):</w:t>
      </w:r>
    </w:p>
    <w:p w14:paraId="3CD63EE1" w14:textId="77777777" w:rsidR="006041FE" w:rsidRDefault="006041FE" w:rsidP="006041FE">
      <w:r>
        <w:t xml:space="preserve">    name: str</w:t>
      </w:r>
    </w:p>
    <w:p w14:paraId="02370885" w14:textId="77777777" w:rsidR="006041FE" w:rsidRDefault="006041FE" w:rsidP="006041FE">
      <w:r>
        <w:t xml:space="preserve">    schema_name: str # usually "public"</w:t>
      </w:r>
    </w:p>
    <w:p w14:paraId="144E946F" w14:textId="77777777" w:rsidR="006041FE" w:rsidRDefault="006041FE" w:rsidP="006041FE">
      <w:r>
        <w:t xml:space="preserve">    row_estimate: int</w:t>
      </w:r>
    </w:p>
    <w:p w14:paraId="25A1300F" w14:textId="77777777" w:rsidR="006041FE" w:rsidRDefault="006041FE" w:rsidP="006041FE">
      <w:r>
        <w:t xml:space="preserve">    columns: List[ColumnSchema]</w:t>
      </w:r>
    </w:p>
    <w:p w14:paraId="33BD6FBD" w14:textId="77777777" w:rsidR="006041FE" w:rsidRDefault="006041FE" w:rsidP="006041FE"/>
    <w:p w14:paraId="057479A9" w14:textId="77777777" w:rsidR="006041FE" w:rsidRDefault="006041FE" w:rsidP="006041FE">
      <w:r>
        <w:t>class SchemaResponse(BaseModel):</w:t>
      </w:r>
    </w:p>
    <w:p w14:paraId="606BED42" w14:textId="77777777" w:rsidR="006041FE" w:rsidRDefault="006041FE" w:rsidP="006041FE">
      <w:r>
        <w:t xml:space="preserve">    connection_id: str</w:t>
      </w:r>
    </w:p>
    <w:p w14:paraId="2779E4E7" w14:textId="77777777" w:rsidR="006041FE" w:rsidRDefault="006041FE" w:rsidP="006041FE">
      <w:r>
        <w:t xml:space="preserve">    tables: List[TableSchema]</w:t>
      </w:r>
    </w:p>
    <w:p w14:paraId="0A4F494A" w14:textId="77777777" w:rsidR="006041FE" w:rsidRDefault="006041FE" w:rsidP="006041FE">
      <w:r>
        <w:t>```</w:t>
      </w:r>
    </w:p>
    <w:p w14:paraId="1EBB476B" w14:textId="77777777" w:rsidR="006041FE" w:rsidRDefault="006041FE" w:rsidP="006041FE"/>
    <w:p w14:paraId="11AF9BCE" w14:textId="77777777" w:rsidR="006041FE" w:rsidRDefault="006041FE" w:rsidP="006041FE">
      <w:r>
        <w:t>### B. Query Analysis &amp; Optimization Models</w:t>
      </w:r>
    </w:p>
    <w:p w14:paraId="18F8EFB3" w14:textId="77777777" w:rsidR="006041FE" w:rsidRDefault="006041FE" w:rsidP="006041FE">
      <w:r>
        <w:t>```python</w:t>
      </w:r>
    </w:p>
    <w:p w14:paraId="211072E8" w14:textId="77777777" w:rsidR="006041FE" w:rsidRDefault="006041FE" w:rsidP="006041FE">
      <w:r>
        <w:t>class QueryAnalysisRequest(BaseModel):</w:t>
      </w:r>
    </w:p>
    <w:p w14:paraId="0F14EFB2" w14:textId="77777777" w:rsidR="006041FE" w:rsidRDefault="006041FE" w:rsidP="006041FE">
      <w:r>
        <w:t xml:space="preserve">    connection_id: str</w:t>
      </w:r>
    </w:p>
    <w:p w14:paraId="313C4918" w14:textId="77777777" w:rsidR="006041FE" w:rsidRDefault="006041FE" w:rsidP="006041FE">
      <w:r>
        <w:t xml:space="preserve">    sql_query: str</w:t>
      </w:r>
    </w:p>
    <w:p w14:paraId="70CCF7DB" w14:textId="77777777" w:rsidR="006041FE" w:rsidRDefault="006041FE" w:rsidP="006041FE">
      <w:r>
        <w:t xml:space="preserve">    optimization_goal: str = "balanced" # "read_performance", "balanced", "minimal_storage"</w:t>
      </w:r>
    </w:p>
    <w:p w14:paraId="024D7A1C" w14:textId="77777777" w:rsidR="006041FE" w:rsidRDefault="006041FE" w:rsidP="006041FE"/>
    <w:p w14:paraId="715226DC" w14:textId="77777777" w:rsidR="006041FE" w:rsidRDefault="006041FE" w:rsidP="006041FE">
      <w:r>
        <w:t>class DAGNode(BaseModel):</w:t>
      </w:r>
    </w:p>
    <w:p w14:paraId="77A9C9F2" w14:textId="77777777" w:rsidR="006041FE" w:rsidRDefault="006041FE" w:rsidP="006041FE">
      <w:r>
        <w:t xml:space="preserve">    id: str # e.g., "node_1"</w:t>
      </w:r>
    </w:p>
    <w:p w14:paraId="47B53BC7" w14:textId="77777777" w:rsidR="006041FE" w:rsidRDefault="006041FE" w:rsidP="006041FE">
      <w:r>
        <w:t xml:space="preserve">    operation_type: str # "Seq Scan", "Hash Join", "Index Scan"</w:t>
      </w:r>
    </w:p>
    <w:p w14:paraId="0EC32CAB" w14:textId="77777777" w:rsidR="006041FE" w:rsidRDefault="006041FE" w:rsidP="006041FE">
      <w:r>
        <w:t xml:space="preserve">    relation_name: str | None # e.g., "orders"</w:t>
      </w:r>
    </w:p>
    <w:p w14:paraId="70955AC2" w14:textId="77777777" w:rsidR="006041FE" w:rsidRDefault="006041FE" w:rsidP="006041FE">
      <w:r>
        <w:t xml:space="preserve">    estimated_cost: float</w:t>
      </w:r>
    </w:p>
    <w:p w14:paraId="2CC7BEFC" w14:textId="77777777" w:rsidR="006041FE" w:rsidRDefault="006041FE" w:rsidP="006041FE">
      <w:r>
        <w:t xml:space="preserve">    estimated_rows: int</w:t>
      </w:r>
    </w:p>
    <w:p w14:paraId="05F6A2CA" w14:textId="77777777" w:rsidR="006041FE" w:rsidRDefault="006041FE" w:rsidP="006041FE">
      <w:r>
        <w:t xml:space="preserve">    actual_time_ms: float | None # Null if not executed yet</w:t>
      </w:r>
    </w:p>
    <w:p w14:paraId="61CFDFAB" w14:textId="77777777" w:rsidR="006041FE" w:rsidRDefault="006041FE" w:rsidP="006041FE">
      <w:r>
        <w:t xml:space="preserve">    gnn_attention_score: float # 0.0 to 1.0 (for heatmap)</w:t>
      </w:r>
    </w:p>
    <w:p w14:paraId="7EC49D7A" w14:textId="77777777" w:rsidR="006041FE" w:rsidRDefault="006041FE" w:rsidP="006041FE"/>
    <w:p w14:paraId="57DA42E9" w14:textId="77777777" w:rsidR="006041FE" w:rsidRDefault="006041FE" w:rsidP="006041FE">
      <w:r>
        <w:t>class DAGEdge(BaseModel):</w:t>
      </w:r>
    </w:p>
    <w:p w14:paraId="6B45CC91" w14:textId="77777777" w:rsidR="006041FE" w:rsidRDefault="006041FE" w:rsidP="006041FE">
      <w:r>
        <w:t xml:space="preserve">    id: str</w:t>
      </w:r>
    </w:p>
    <w:p w14:paraId="6FC5D467" w14:textId="77777777" w:rsidR="006041FE" w:rsidRDefault="006041FE" w:rsidP="006041FE">
      <w:r>
        <w:t xml:space="preserve">    source: str</w:t>
      </w:r>
    </w:p>
    <w:p w14:paraId="13726BD5" w14:textId="77777777" w:rsidR="006041FE" w:rsidRDefault="006041FE" w:rsidP="006041FE">
      <w:r>
        <w:t xml:space="preserve">    target: str</w:t>
      </w:r>
    </w:p>
    <w:p w14:paraId="279F79F6" w14:textId="77777777" w:rsidR="006041FE" w:rsidRDefault="006041FE" w:rsidP="006041FE">
      <w:r>
        <w:lastRenderedPageBreak/>
        <w:t xml:space="preserve">    rows_transferred: int</w:t>
      </w:r>
    </w:p>
    <w:p w14:paraId="2C1692F5" w14:textId="77777777" w:rsidR="006041FE" w:rsidRDefault="006041FE" w:rsidP="006041FE"/>
    <w:p w14:paraId="79108A81" w14:textId="77777777" w:rsidR="006041FE" w:rsidRDefault="006041FE" w:rsidP="006041FE">
      <w:r>
        <w:t>class IndexRecommendation(BaseModel):</w:t>
      </w:r>
    </w:p>
    <w:p w14:paraId="0A9E7E56" w14:textId="77777777" w:rsidR="006041FE" w:rsidRDefault="006041FE" w:rsidP="006041FE">
      <w:r>
        <w:t xml:space="preserve">    id: str</w:t>
      </w:r>
    </w:p>
    <w:p w14:paraId="7D616C4D" w14:textId="77777777" w:rsidR="006041FE" w:rsidRDefault="006041FE" w:rsidP="006041FE">
      <w:r>
        <w:t xml:space="preserve">    sql_statement: str # "CREATE INDEX ..."</w:t>
      </w:r>
    </w:p>
    <w:p w14:paraId="1D84B59E" w14:textId="77777777" w:rsidR="006041FE" w:rsidRDefault="006041FE" w:rsidP="006041FE">
      <w:r>
        <w:t xml:space="preserve">    target_table: str</w:t>
      </w:r>
    </w:p>
    <w:p w14:paraId="07383AC1" w14:textId="77777777" w:rsidR="006041FE" w:rsidRDefault="006041FE" w:rsidP="006041FE">
      <w:r>
        <w:t xml:space="preserve">    target_columns: List[str]</w:t>
      </w:r>
    </w:p>
    <w:p w14:paraId="1332B51D" w14:textId="77777777" w:rsidR="006041FE" w:rsidRDefault="006041FE" w:rsidP="006041FE">
      <w:r>
        <w:t xml:space="preserve">    predicted_speedup_factor: float # e.g., 8.4</w:t>
      </w:r>
    </w:p>
    <w:p w14:paraId="1B5AD974" w14:textId="77777777" w:rsidR="006041FE" w:rsidRDefault="006041FE" w:rsidP="006041FE">
      <w:r>
        <w:t xml:space="preserve">    validated_speedup_factor: float | None # Populated after hypopg validation</w:t>
      </w:r>
    </w:p>
    <w:p w14:paraId="0754E84C" w14:textId="77777777" w:rsidR="006041FE" w:rsidRDefault="006041FE" w:rsidP="006041FE">
      <w:r>
        <w:t xml:space="preserve">    storage_overhead_bytes: int</w:t>
      </w:r>
    </w:p>
    <w:p w14:paraId="5F606514" w14:textId="77777777" w:rsidR="006041FE" w:rsidRDefault="006041FE" w:rsidP="006041FE">
      <w:r>
        <w:t xml:space="preserve">    write_impact_percentage: float # e.g., 3.2</w:t>
      </w:r>
    </w:p>
    <w:p w14:paraId="10129652" w14:textId="77777777" w:rsidR="006041FE" w:rsidRDefault="006041FE" w:rsidP="006041FE">
      <w:r>
        <w:t xml:space="preserve">    confidence_score: float # 0.0 to 1.0</w:t>
      </w:r>
    </w:p>
    <w:p w14:paraId="341D8A67" w14:textId="77777777" w:rsidR="006041FE" w:rsidRDefault="006041FE" w:rsidP="006041FE">
      <w:r>
        <w:t xml:space="preserve">    explanation: str # "GNN detected high selectivity..."</w:t>
      </w:r>
    </w:p>
    <w:p w14:paraId="6C535740" w14:textId="77777777" w:rsidR="006041FE" w:rsidRDefault="006041FE" w:rsidP="006041FE"/>
    <w:p w14:paraId="5447172D" w14:textId="77777777" w:rsidR="006041FE" w:rsidRDefault="006041FE" w:rsidP="006041FE">
      <w:r>
        <w:t>class AnalysisResult(BaseModel):</w:t>
      </w:r>
    </w:p>
    <w:p w14:paraId="46510CF6" w14:textId="77777777" w:rsidR="006041FE" w:rsidRDefault="006041FE" w:rsidP="006041FE">
      <w:r>
        <w:t xml:space="preserve">    run_id: str</w:t>
      </w:r>
    </w:p>
    <w:p w14:paraId="2E6B1D9F" w14:textId="77777777" w:rsidR="006041FE" w:rsidRDefault="006041FE" w:rsidP="006041FE">
      <w:r>
        <w:t xml:space="preserve">    status: str # "completed", "failed"</w:t>
      </w:r>
    </w:p>
    <w:p w14:paraId="5E5C37F3" w14:textId="77777777" w:rsidR="006041FE" w:rsidRDefault="006041FE" w:rsidP="006041FE">
      <w:r>
        <w:t xml:space="preserve">    original_metrics: Dict[str, float] # {"cost": 12450.0, "time_ms": 423.0}</w:t>
      </w:r>
    </w:p>
    <w:p w14:paraId="12DB414B" w14:textId="77777777" w:rsidR="006041FE" w:rsidRDefault="006041FE" w:rsidP="006041FE">
      <w:r>
        <w:t xml:space="preserve">    optimized_metrics: Dict[str, float] # {"cost": 1500.0, "time_ms": 53.0}</w:t>
      </w:r>
    </w:p>
    <w:p w14:paraId="00648FD3" w14:textId="77777777" w:rsidR="006041FE" w:rsidRDefault="006041FE" w:rsidP="006041FE">
      <w:r>
        <w:t xml:space="preserve">    original_dag: List[DAGNode]</w:t>
      </w:r>
    </w:p>
    <w:p w14:paraId="2CEE4042" w14:textId="77777777" w:rsidR="006041FE" w:rsidRDefault="006041FE" w:rsidP="006041FE">
      <w:r>
        <w:t xml:space="preserve">    optimized_dag: List[DAGNode]</w:t>
      </w:r>
    </w:p>
    <w:p w14:paraId="4B23FD11" w14:textId="77777777" w:rsidR="006041FE" w:rsidRDefault="006041FE" w:rsidP="006041FE">
      <w:r>
        <w:t xml:space="preserve">    edges: List[DAGEdge]</w:t>
      </w:r>
    </w:p>
    <w:p w14:paraId="3EB05C47" w14:textId="77777777" w:rsidR="006041FE" w:rsidRDefault="006041FE" w:rsidP="006041FE">
      <w:r>
        <w:t xml:space="preserve">    recommendations: List[IndexRecommendation]</w:t>
      </w:r>
    </w:p>
    <w:p w14:paraId="0ED0E73D" w14:textId="77777777" w:rsidR="006041FE" w:rsidRDefault="006041FE" w:rsidP="006041FE">
      <w:r>
        <w:t>```</w:t>
      </w:r>
    </w:p>
    <w:p w14:paraId="7F43C1A9" w14:textId="77777777" w:rsidR="006041FE" w:rsidRDefault="006041FE" w:rsidP="006041FE"/>
    <w:p w14:paraId="65695A91" w14:textId="77777777" w:rsidR="006041FE" w:rsidRDefault="006041FE" w:rsidP="006041FE">
      <w:r>
        <w:t>---</w:t>
      </w:r>
    </w:p>
    <w:p w14:paraId="15C4555A" w14:textId="77777777" w:rsidR="006041FE" w:rsidRDefault="006041FE" w:rsidP="006041FE"/>
    <w:p w14:paraId="280B2E05" w14:textId="77777777" w:rsidR="006041FE" w:rsidRDefault="006041FE" w:rsidP="006041FE">
      <w:r>
        <w:t>## 3. REST API Endpoints</w:t>
      </w:r>
    </w:p>
    <w:p w14:paraId="4FF144DD" w14:textId="77777777" w:rsidR="006041FE" w:rsidRDefault="006041FE" w:rsidP="006041FE"/>
    <w:p w14:paraId="75EBC453" w14:textId="77777777" w:rsidR="006041FE" w:rsidRDefault="006041FE" w:rsidP="006041FE">
      <w:r>
        <w:t>### 3.1. Database Management</w:t>
      </w:r>
    </w:p>
    <w:p w14:paraId="70D78F86" w14:textId="77777777" w:rsidR="006041FE" w:rsidRDefault="006041FE" w:rsidP="006041FE"/>
    <w:p w14:paraId="18A9ECC3" w14:textId="77777777" w:rsidR="006041FE" w:rsidRDefault="006041FE" w:rsidP="006041FE">
      <w:r>
        <w:lastRenderedPageBreak/>
        <w:t>#### `POST /databases/connect`</w:t>
      </w:r>
    </w:p>
    <w:p w14:paraId="49ECA9AA" w14:textId="77777777" w:rsidR="006041FE" w:rsidRDefault="006041FE" w:rsidP="006041FE">
      <w:r>
        <w:t>Establishes a connection to the target PostgreSQL database and returns a session ID.</w:t>
      </w:r>
    </w:p>
    <w:p w14:paraId="1735BAC6" w14:textId="77777777" w:rsidR="006041FE" w:rsidRDefault="006041FE" w:rsidP="006041FE">
      <w:r>
        <w:t>*   **Request Body:** `DBConnectionRequest`</w:t>
      </w:r>
    </w:p>
    <w:p w14:paraId="034AF382" w14:textId="77777777" w:rsidR="006041FE" w:rsidRDefault="006041FE" w:rsidP="006041FE">
      <w:r>
        <w:t>*   **Success Response:** `201 Created` -&gt; `ConnectionResponse`</w:t>
      </w:r>
    </w:p>
    <w:p w14:paraId="6D6C70D4" w14:textId="77777777" w:rsidR="006041FE" w:rsidRDefault="006041FE" w:rsidP="006041FE">
      <w:r>
        <w:t>*   **Errors:** `400 Bad Request` (Invalid params), `401 Unauthorized` (Wrong credentials), `504 Gateway Timeout` (Network unreachable).</w:t>
      </w:r>
    </w:p>
    <w:p w14:paraId="74317478" w14:textId="77777777" w:rsidR="006041FE" w:rsidRDefault="006041FE" w:rsidP="006041FE"/>
    <w:p w14:paraId="284E0F50" w14:textId="77777777" w:rsidR="006041FE" w:rsidRDefault="006041FE" w:rsidP="006041FE">
      <w:r>
        <w:t>#### `GET /databases/{connection_id}/schema`</w:t>
      </w:r>
    </w:p>
    <w:p w14:paraId="55AE434F" w14:textId="77777777" w:rsidR="006041FE" w:rsidRDefault="006041FE" w:rsidP="006041FE">
      <w:r>
        <w:t>Fetches the metadata of the connected database to populate the Left Pane Schema Explorer.</w:t>
      </w:r>
    </w:p>
    <w:p w14:paraId="1958FFF9" w14:textId="77777777" w:rsidR="006041FE" w:rsidRDefault="006041FE" w:rsidP="006041FE">
      <w:r>
        <w:t>*   **Path Params:** `connection_id` (UUID)</w:t>
      </w:r>
    </w:p>
    <w:p w14:paraId="0660B7DF" w14:textId="77777777" w:rsidR="006041FE" w:rsidRDefault="006041FE" w:rsidP="006041FE">
      <w:r>
        <w:t>*   **Query Params:** `include_system_tables` (bool, default=False)</w:t>
      </w:r>
    </w:p>
    <w:p w14:paraId="477A9345" w14:textId="77777777" w:rsidR="006041FE" w:rsidRDefault="006041FE" w:rsidP="006041FE">
      <w:r>
        <w:t>*   **Success Response:** `200 OK` -&gt; `SchemaResponse`</w:t>
      </w:r>
    </w:p>
    <w:p w14:paraId="44708CD1" w14:textId="77777777" w:rsidR="006041FE" w:rsidRDefault="006041FE" w:rsidP="006041FE"/>
    <w:p w14:paraId="2CD70418" w14:textId="77777777" w:rsidR="006041FE" w:rsidRDefault="006041FE" w:rsidP="006041FE">
      <w:r>
        <w:t>#### `DELETE /databases/{connection_id}`</w:t>
      </w:r>
    </w:p>
    <w:p w14:paraId="4FC4E236" w14:textId="77777777" w:rsidR="006041FE" w:rsidRDefault="006041FE" w:rsidP="006041FE">
      <w:r>
        <w:t>Closes the database connection and clears session memory.</w:t>
      </w:r>
    </w:p>
    <w:p w14:paraId="4F27151F" w14:textId="77777777" w:rsidR="006041FE" w:rsidRDefault="006041FE" w:rsidP="006041FE">
      <w:r>
        <w:t>*   **Success Response:** `204 No Content`</w:t>
      </w:r>
    </w:p>
    <w:p w14:paraId="2962287F" w14:textId="77777777" w:rsidR="006041FE" w:rsidRDefault="006041FE" w:rsidP="006041FE"/>
    <w:p w14:paraId="35B848A2" w14:textId="77777777" w:rsidR="006041FE" w:rsidRDefault="006041FE" w:rsidP="006041FE">
      <w:r>
        <w:t>---</w:t>
      </w:r>
    </w:p>
    <w:p w14:paraId="79C7470A" w14:textId="77777777" w:rsidR="006041FE" w:rsidRDefault="006041FE" w:rsidP="006041FE"/>
    <w:p w14:paraId="6CFD42D1" w14:textId="77777777" w:rsidR="006041FE" w:rsidRDefault="006041FE" w:rsidP="006041FE">
      <w:r>
        <w:t>### 3.2. Query Analysis &amp; Optimization (The Core Engine)</w:t>
      </w:r>
    </w:p>
    <w:p w14:paraId="4AF93340" w14:textId="77777777" w:rsidR="006041FE" w:rsidRDefault="006041FE" w:rsidP="006041FE"/>
    <w:p w14:paraId="55300AAC" w14:textId="77777777" w:rsidR="006041FE" w:rsidRDefault="006041FE" w:rsidP="006041FE">
      <w:r>
        <w:t>#### `POST /queries/analyze`</w:t>
      </w:r>
    </w:p>
    <w:p w14:paraId="2F163BF5" w14:textId="77777777" w:rsidR="006041FE" w:rsidRDefault="006041FE" w:rsidP="006041FE">
      <w:r>
        <w:t>Submits a SQL query to the optimization pipeline. This triggers the GNN inference and `hypopg` validation. **This is an asynchronous endpoint.**</w:t>
      </w:r>
    </w:p>
    <w:p w14:paraId="0306E6D2" w14:textId="77777777" w:rsidR="006041FE" w:rsidRDefault="006041FE" w:rsidP="006041FE">
      <w:r>
        <w:t>*   **Request Body:** `QueryAnalysisRequest`</w:t>
      </w:r>
    </w:p>
    <w:p w14:paraId="3AD1BE56" w14:textId="77777777" w:rsidR="006041FE" w:rsidRDefault="006041FE" w:rsidP="006041FE">
      <w:r>
        <w:t>*   **Success Response:** `202 Accepted`</w:t>
      </w:r>
    </w:p>
    <w:p w14:paraId="1B7FBDFE" w14:textId="77777777" w:rsidR="006041FE" w:rsidRDefault="006041FE" w:rsidP="006041FE">
      <w:r>
        <w:t xml:space="preserve">    ```json</w:t>
      </w:r>
    </w:p>
    <w:p w14:paraId="0EA86E1A" w14:textId="77777777" w:rsidR="006041FE" w:rsidRDefault="006041FE" w:rsidP="006041FE">
      <w:r>
        <w:t xml:space="preserve">    {</w:t>
      </w:r>
    </w:p>
    <w:p w14:paraId="6E949117" w14:textId="77777777" w:rsidR="006041FE" w:rsidRDefault="006041FE" w:rsidP="006041FE">
      <w:r>
        <w:t xml:space="preserve">      "run_id": "550e8400-e29b-41d4-a716-446655440000",</w:t>
      </w:r>
    </w:p>
    <w:p w14:paraId="548F21A8" w14:textId="77777777" w:rsidR="006041FE" w:rsidRDefault="006041FE" w:rsidP="006041FE">
      <w:r>
        <w:t xml:space="preserve">      "status": "queued",</w:t>
      </w:r>
    </w:p>
    <w:p w14:paraId="120AFF14" w14:textId="77777777" w:rsidR="006041FE" w:rsidRDefault="006041FE" w:rsidP="006041FE">
      <w:r>
        <w:t xml:space="preserve">      "message": "Analysis started. Poll /queries/{run_id}/status for updates."</w:t>
      </w:r>
    </w:p>
    <w:p w14:paraId="4AE85BF6" w14:textId="77777777" w:rsidR="006041FE" w:rsidRDefault="006041FE" w:rsidP="006041FE">
      <w:r>
        <w:t xml:space="preserve">    }</w:t>
      </w:r>
    </w:p>
    <w:p w14:paraId="4F1CC0F6" w14:textId="77777777" w:rsidR="006041FE" w:rsidRDefault="006041FE" w:rsidP="006041FE">
      <w:r>
        <w:lastRenderedPageBreak/>
        <w:t xml:space="preserve">    ```</w:t>
      </w:r>
    </w:p>
    <w:p w14:paraId="1D2379FB" w14:textId="77777777" w:rsidR="006041FE" w:rsidRDefault="006041FE" w:rsidP="006041FE"/>
    <w:p w14:paraId="750B5923" w14:textId="77777777" w:rsidR="006041FE" w:rsidRDefault="006041FE" w:rsidP="006041FE">
      <w:r>
        <w:t>#### `GET /queries/{run_id}/status`</w:t>
      </w:r>
    </w:p>
    <w:p w14:paraId="4F679471" w14:textId="77777777" w:rsidR="006041FE" w:rsidRDefault="006041FE" w:rsidP="006041FE">
      <w:r>
        <w:t>Polling endpoint for the frontend to track the optimization progress (updates the terminal logs in the UI).</w:t>
      </w:r>
    </w:p>
    <w:p w14:paraId="53B68F49" w14:textId="77777777" w:rsidR="006041FE" w:rsidRDefault="006041FE" w:rsidP="006041FE">
      <w:r>
        <w:t>*   **Success Response:** `200 OK`</w:t>
      </w:r>
    </w:p>
    <w:p w14:paraId="1DA3D45D" w14:textId="77777777" w:rsidR="006041FE" w:rsidRDefault="006041FE" w:rsidP="006041FE">
      <w:r>
        <w:t xml:space="preserve">    ```json</w:t>
      </w:r>
    </w:p>
    <w:p w14:paraId="3116BC64" w14:textId="77777777" w:rsidR="006041FE" w:rsidRDefault="006041FE" w:rsidP="006041FE">
      <w:r>
        <w:t xml:space="preserve">    {</w:t>
      </w:r>
    </w:p>
    <w:p w14:paraId="5046228B" w14:textId="77777777" w:rsidR="006041FE" w:rsidRDefault="006041FE" w:rsidP="006041FE">
      <w:r>
        <w:t xml:space="preserve">      "run_id": "...",</w:t>
      </w:r>
    </w:p>
    <w:p w14:paraId="2DA7FCA6" w14:textId="77777777" w:rsidR="006041FE" w:rsidRDefault="006041FE" w:rsidP="006041FE">
      <w:r>
        <w:t xml:space="preserve">      "status": "processing", # "queued", "parsing", "gnn_inference", "hypopg_validation", "completed", "failed"</w:t>
      </w:r>
    </w:p>
    <w:p w14:paraId="20943117" w14:textId="77777777" w:rsidR="006041FE" w:rsidRDefault="006041FE" w:rsidP="006041FE">
      <w:r>
        <w:t xml:space="preserve">      "progress_percentage": 65,</w:t>
      </w:r>
    </w:p>
    <w:p w14:paraId="702C0F74" w14:textId="77777777" w:rsidR="006041FE" w:rsidRDefault="006041FE" w:rsidP="006041FE">
      <w:r>
        <w:t xml:space="preserve">      "current_step_log": "Injecting hypothetical index via hypopg..."</w:t>
      </w:r>
    </w:p>
    <w:p w14:paraId="6559B5A5" w14:textId="77777777" w:rsidR="006041FE" w:rsidRDefault="006041FE" w:rsidP="006041FE">
      <w:r>
        <w:t xml:space="preserve">    }</w:t>
      </w:r>
    </w:p>
    <w:p w14:paraId="3D9A7959" w14:textId="77777777" w:rsidR="006041FE" w:rsidRDefault="006041FE" w:rsidP="006041FE">
      <w:r>
        <w:t xml:space="preserve">    ```</w:t>
      </w:r>
    </w:p>
    <w:p w14:paraId="6A2E0F37" w14:textId="77777777" w:rsidR="006041FE" w:rsidRDefault="006041FE" w:rsidP="006041FE"/>
    <w:p w14:paraId="040AA08D" w14:textId="77777777" w:rsidR="006041FE" w:rsidRDefault="006041FE" w:rsidP="006041FE">
      <w:r>
        <w:t>#### `GET /queries/{run_id}/results`</w:t>
      </w:r>
    </w:p>
    <w:p w14:paraId="26BE0675" w14:textId="77777777" w:rsidR="006041FE" w:rsidRDefault="006041FE" w:rsidP="006041FE">
      <w:r>
        <w:t>Fetches the final, complete analysis payload to render the DAG, Metrics, and Recommendations.</w:t>
      </w:r>
    </w:p>
    <w:p w14:paraId="630A8A0C" w14:textId="77777777" w:rsidR="006041FE" w:rsidRDefault="006041FE" w:rsidP="006041FE">
      <w:r>
        <w:t>*   **Success Response:** `200 OK` -&gt; `AnalysisResult`</w:t>
      </w:r>
    </w:p>
    <w:p w14:paraId="265EDC81" w14:textId="77777777" w:rsidR="006041FE" w:rsidRDefault="006041FE" w:rsidP="006041FE">
      <w:r>
        <w:t>*   **Errors:** `404 Not Found` (Invalid run_id), `422 Unprocessable Entity` (Query syntax error caught during parsing).</w:t>
      </w:r>
    </w:p>
    <w:p w14:paraId="203E1B27" w14:textId="77777777" w:rsidR="006041FE" w:rsidRDefault="006041FE" w:rsidP="006041FE"/>
    <w:p w14:paraId="09A47C4A" w14:textId="77777777" w:rsidR="006041FE" w:rsidRDefault="006041FE" w:rsidP="006041FE">
      <w:r>
        <w:t>---</w:t>
      </w:r>
    </w:p>
    <w:p w14:paraId="0640E38D" w14:textId="77777777" w:rsidR="006041FE" w:rsidRDefault="006041FE" w:rsidP="006041FE"/>
    <w:p w14:paraId="02664256" w14:textId="77777777" w:rsidR="006041FE" w:rsidRDefault="006041FE" w:rsidP="006041FE">
      <w:r>
        <w:t>### 3.3. Recommendation Execution (Shadow DB)</w:t>
      </w:r>
    </w:p>
    <w:p w14:paraId="280B93DE" w14:textId="77777777" w:rsidR="006041FE" w:rsidRDefault="006041FE" w:rsidP="006041FE"/>
    <w:p w14:paraId="5F346F16" w14:textId="77777777" w:rsidR="006041FE" w:rsidRDefault="006041FE" w:rsidP="006041FE">
      <w:r>
        <w:t>#### `POST /recommendations/{recommendation_id}/apply`</w:t>
      </w:r>
    </w:p>
    <w:p w14:paraId="79967BC0" w14:textId="77777777" w:rsidR="006041FE" w:rsidRDefault="006041FE" w:rsidP="006041FE">
      <w:r>
        <w:t>Applies the recommended index to the **Shadow Database** using the `hypopg` extension for instant, disk-less validation.</w:t>
      </w:r>
    </w:p>
    <w:p w14:paraId="1D167002" w14:textId="77777777" w:rsidR="006041FE" w:rsidRDefault="006041FE" w:rsidP="006041FE">
      <w:r>
        <w:t>*   **Path Params:** `recommendation_id` (UUID)</w:t>
      </w:r>
    </w:p>
    <w:p w14:paraId="00D3CEED" w14:textId="77777777" w:rsidR="006041FE" w:rsidRDefault="006041FE" w:rsidP="006041FE">
      <w:r>
        <w:t>*   **Success Response:** `200 OK`</w:t>
      </w:r>
    </w:p>
    <w:p w14:paraId="58B6178A" w14:textId="77777777" w:rsidR="006041FE" w:rsidRDefault="006041FE" w:rsidP="006041FE">
      <w:r>
        <w:t xml:space="preserve">    ```json</w:t>
      </w:r>
    </w:p>
    <w:p w14:paraId="5CB1E0E0" w14:textId="77777777" w:rsidR="006041FE" w:rsidRDefault="006041FE" w:rsidP="006041FE">
      <w:r>
        <w:lastRenderedPageBreak/>
        <w:t xml:space="preserve">    {</w:t>
      </w:r>
    </w:p>
    <w:p w14:paraId="2F0CCB37" w14:textId="77777777" w:rsidR="006041FE" w:rsidRDefault="006041FE" w:rsidP="006041FE">
      <w:r>
        <w:t xml:space="preserve">      "hypopg_index_id": 12345,</w:t>
      </w:r>
    </w:p>
    <w:p w14:paraId="18DCCEA8" w14:textId="77777777" w:rsidR="006041FE" w:rsidRDefault="006041FE" w:rsidP="006041FE">
      <w:r>
        <w:t xml:space="preserve">      "status": "applied",</w:t>
      </w:r>
    </w:p>
    <w:p w14:paraId="69F0B60E" w14:textId="77777777" w:rsidR="006041FE" w:rsidRDefault="006041FE" w:rsidP="006041FE">
      <w:r>
        <w:t xml:space="preserve">      "validated_execution_time_ms": 48.5,</w:t>
      </w:r>
    </w:p>
    <w:p w14:paraId="52852BAC" w14:textId="77777777" w:rsidR="006041FE" w:rsidRDefault="006041FE" w:rsidP="006041FE">
      <w:r>
        <w:t xml:space="preserve">      "message": "Hypothetical index applied. Re-run EXPLAIN ANALYZE to verify."</w:t>
      </w:r>
    </w:p>
    <w:p w14:paraId="59E95799" w14:textId="77777777" w:rsidR="006041FE" w:rsidRDefault="006041FE" w:rsidP="006041FE">
      <w:r>
        <w:t xml:space="preserve">    }</w:t>
      </w:r>
    </w:p>
    <w:p w14:paraId="67D27AEC" w14:textId="77777777" w:rsidR="006041FE" w:rsidRDefault="006041FE" w:rsidP="006041FE">
      <w:r>
        <w:t xml:space="preserve">    ```</w:t>
      </w:r>
    </w:p>
    <w:p w14:paraId="10C2909F" w14:textId="77777777" w:rsidR="006041FE" w:rsidRDefault="006041FE" w:rsidP="006041FE"/>
    <w:p w14:paraId="1332D1EC" w14:textId="77777777" w:rsidR="006041FE" w:rsidRDefault="006041FE" w:rsidP="006041FE">
      <w:r>
        <w:t>#### `POST /recommendations/{recommendation_id}/revert`</w:t>
      </w:r>
    </w:p>
    <w:p w14:paraId="1FABFA04" w14:textId="77777777" w:rsidR="006041FE" w:rsidRDefault="006041FE" w:rsidP="006041FE">
      <w:r>
        <w:t>Drops the hypothetical index from the shadow database.</w:t>
      </w:r>
    </w:p>
    <w:p w14:paraId="23A33689" w14:textId="77777777" w:rsidR="006041FE" w:rsidRDefault="006041FE" w:rsidP="006041FE">
      <w:r>
        <w:t>*   **Success Response:** `200 OK` -&gt; `{"status": "reverted"}`</w:t>
      </w:r>
    </w:p>
    <w:p w14:paraId="476FD965" w14:textId="77777777" w:rsidR="006041FE" w:rsidRDefault="006041FE" w:rsidP="006041FE"/>
    <w:p w14:paraId="28F3D74D" w14:textId="77777777" w:rsidR="006041FE" w:rsidRDefault="006041FE" w:rsidP="006041FE">
      <w:r>
        <w:t>---</w:t>
      </w:r>
    </w:p>
    <w:p w14:paraId="2D97761F" w14:textId="77777777" w:rsidR="006041FE" w:rsidRDefault="006041FE" w:rsidP="006041FE"/>
    <w:p w14:paraId="269B523D" w14:textId="77777777" w:rsidR="006041FE" w:rsidRDefault="006041FE" w:rsidP="006041FE">
      <w:r>
        <w:t>## 4. Real-Time WebSockets (AI Copilot &amp; Streaming)</w:t>
      </w:r>
    </w:p>
    <w:p w14:paraId="2FAEB2DF" w14:textId="77777777" w:rsidR="006041FE" w:rsidRDefault="006041FE" w:rsidP="006041FE"/>
    <w:p w14:paraId="5C10DE24" w14:textId="77777777" w:rsidR="006041FE" w:rsidRDefault="006041FE" w:rsidP="006041FE">
      <w:r>
        <w:t>REST is too slow for the AI Copilot and the live optimization logs. We use WebSockets.</w:t>
      </w:r>
    </w:p>
    <w:p w14:paraId="0E26EFB6" w14:textId="77777777" w:rsidR="006041FE" w:rsidRDefault="006041FE" w:rsidP="006041FE"/>
    <w:p w14:paraId="06C6CA6C" w14:textId="77777777" w:rsidR="006041FE" w:rsidRDefault="006041FE" w:rsidP="006041FE">
      <w:r>
        <w:t>### `WS /ws/copilot/{run_id}`</w:t>
      </w:r>
    </w:p>
    <w:p w14:paraId="135058A5" w14:textId="77777777" w:rsidR="006041FE" w:rsidRDefault="006041FE" w:rsidP="006041FE">
      <w:r>
        <w:t>Establishes a persistent, bidirectional connection for the AI Copilot chat and live log streaming.</w:t>
      </w:r>
    </w:p>
    <w:p w14:paraId="0C656964" w14:textId="77777777" w:rsidR="006041FE" w:rsidRDefault="006041FE" w:rsidP="006041FE"/>
    <w:p w14:paraId="2988E4B1" w14:textId="77777777" w:rsidR="006041FE" w:rsidRDefault="006041FE" w:rsidP="006041FE">
      <w:r>
        <w:t>#### Client -&gt; Server (Sending Messages)</w:t>
      </w:r>
    </w:p>
    <w:p w14:paraId="03BA1918" w14:textId="77777777" w:rsidR="006041FE" w:rsidRDefault="006041FE" w:rsidP="006041FE">
      <w:r>
        <w:t>```json</w:t>
      </w:r>
    </w:p>
    <w:p w14:paraId="15616971" w14:textId="77777777" w:rsidR="006041FE" w:rsidRDefault="006041FE" w:rsidP="006041FE">
      <w:r>
        <w:t>{</w:t>
      </w:r>
    </w:p>
    <w:p w14:paraId="5516BE9C" w14:textId="77777777" w:rsidR="006041FE" w:rsidRDefault="006041FE" w:rsidP="006041FE">
      <w:r>
        <w:t xml:space="preserve">  "type": "chat_message", // or "start_stream"</w:t>
      </w:r>
    </w:p>
    <w:p w14:paraId="649B471A" w14:textId="77777777" w:rsidR="006041FE" w:rsidRDefault="006041FE" w:rsidP="006041FE">
      <w:r>
        <w:t xml:space="preserve">  "payload": {</w:t>
      </w:r>
    </w:p>
    <w:p w14:paraId="3403A7E2" w14:textId="77777777" w:rsidR="006041FE" w:rsidRDefault="006041FE" w:rsidP="006041FE">
      <w:r>
        <w:t xml:space="preserve">    "message": "Why didn't you recommend an index on the 'status' column?"</w:t>
      </w:r>
    </w:p>
    <w:p w14:paraId="0B4C511C" w14:textId="77777777" w:rsidR="006041FE" w:rsidRDefault="006041FE" w:rsidP="006041FE">
      <w:r>
        <w:t xml:space="preserve">  }</w:t>
      </w:r>
    </w:p>
    <w:p w14:paraId="09D06801" w14:textId="77777777" w:rsidR="006041FE" w:rsidRDefault="006041FE" w:rsidP="006041FE">
      <w:r>
        <w:t>}</w:t>
      </w:r>
    </w:p>
    <w:p w14:paraId="1B32B71F" w14:textId="77777777" w:rsidR="006041FE" w:rsidRDefault="006041FE" w:rsidP="006041FE">
      <w:r>
        <w:t>```</w:t>
      </w:r>
    </w:p>
    <w:p w14:paraId="03A7E20E" w14:textId="77777777" w:rsidR="006041FE" w:rsidRDefault="006041FE" w:rsidP="006041FE"/>
    <w:p w14:paraId="5A97D2A1" w14:textId="77777777" w:rsidR="006041FE" w:rsidRDefault="006041FE" w:rsidP="006041FE">
      <w:r>
        <w:lastRenderedPageBreak/>
        <w:t>#### Server -&gt; Client (Receiving Streams)</w:t>
      </w:r>
    </w:p>
    <w:p w14:paraId="0D785663" w14:textId="77777777" w:rsidR="006041FE" w:rsidRDefault="006041FE" w:rsidP="006041FE">
      <w:r>
        <w:t>The server pushes chunks of data as they are generated.</w:t>
      </w:r>
    </w:p>
    <w:p w14:paraId="5C96DD05" w14:textId="77777777" w:rsidR="006041FE" w:rsidRDefault="006041FE" w:rsidP="006041FE"/>
    <w:p w14:paraId="22A9E67B" w14:textId="77777777" w:rsidR="006041FE" w:rsidRDefault="006041FE" w:rsidP="006041FE">
      <w:r>
        <w:t>**1. Optimization Logs (During Analysis):**</w:t>
      </w:r>
    </w:p>
    <w:p w14:paraId="6AFBB21B" w14:textId="77777777" w:rsidR="006041FE" w:rsidRDefault="006041FE" w:rsidP="006041FE">
      <w:r>
        <w:t>```json</w:t>
      </w:r>
    </w:p>
    <w:p w14:paraId="54ECA334" w14:textId="77777777" w:rsidR="006041FE" w:rsidRDefault="006041FE" w:rsidP="006041FE">
      <w:r>
        <w:t>{</w:t>
      </w:r>
    </w:p>
    <w:p w14:paraId="153DE33A" w14:textId="77777777" w:rsidR="006041FE" w:rsidRDefault="006041FE" w:rsidP="006041FE">
      <w:r>
        <w:t xml:space="preserve">  "type": "log_update",</w:t>
      </w:r>
    </w:p>
    <w:p w14:paraId="0242D9AD" w14:textId="77777777" w:rsidR="006041FE" w:rsidRDefault="006041FE" w:rsidP="006041FE">
      <w:r>
        <w:t xml:space="preserve">  "payload": {</w:t>
      </w:r>
    </w:p>
    <w:p w14:paraId="59A57EC3" w14:textId="77777777" w:rsidR="006041FE" w:rsidRDefault="006041FE" w:rsidP="006041FE">
      <w:r>
        <w:t xml:space="preserve">    "timestamp": "2023-10-27T10:00:01Z",</w:t>
      </w:r>
    </w:p>
    <w:p w14:paraId="3CFCF288" w14:textId="77777777" w:rsidR="006041FE" w:rsidRDefault="006041FE" w:rsidP="006041FE">
      <w:r>
        <w:t xml:space="preserve">    "message": "GNN forward pass completed. Predicted cost reduction: 84%."</w:t>
      </w:r>
    </w:p>
    <w:p w14:paraId="4EF12745" w14:textId="77777777" w:rsidR="006041FE" w:rsidRDefault="006041FE" w:rsidP="006041FE">
      <w:r>
        <w:t xml:space="preserve">  }</w:t>
      </w:r>
    </w:p>
    <w:p w14:paraId="147C5012" w14:textId="77777777" w:rsidR="006041FE" w:rsidRDefault="006041FE" w:rsidP="006041FE">
      <w:r>
        <w:t>}</w:t>
      </w:r>
    </w:p>
    <w:p w14:paraId="00187964" w14:textId="77777777" w:rsidR="006041FE" w:rsidRDefault="006041FE" w:rsidP="006041FE">
      <w:r>
        <w:t>```</w:t>
      </w:r>
    </w:p>
    <w:p w14:paraId="45F5A34E" w14:textId="77777777" w:rsidR="006041FE" w:rsidRDefault="006041FE" w:rsidP="006041FE"/>
    <w:p w14:paraId="7B86C718" w14:textId="77777777" w:rsidR="006041FE" w:rsidRDefault="006041FE" w:rsidP="006041FE">
      <w:r>
        <w:t>**2. AI Copilot Response (Streaming Markdown):**</w:t>
      </w:r>
    </w:p>
    <w:p w14:paraId="7C90D070" w14:textId="77777777" w:rsidR="006041FE" w:rsidRDefault="006041FE" w:rsidP="006041FE">
      <w:r>
        <w:t>```json</w:t>
      </w:r>
    </w:p>
    <w:p w14:paraId="5A99481B" w14:textId="77777777" w:rsidR="006041FE" w:rsidRDefault="006041FE" w:rsidP="006041FE">
      <w:r>
        <w:t>{</w:t>
      </w:r>
    </w:p>
    <w:p w14:paraId="4570118B" w14:textId="77777777" w:rsidR="006041FE" w:rsidRDefault="006041FE" w:rsidP="006041FE">
      <w:r>
        <w:t xml:space="preserve">  "type": "copilot_chunk",</w:t>
      </w:r>
    </w:p>
    <w:p w14:paraId="775DE440" w14:textId="77777777" w:rsidR="006041FE" w:rsidRDefault="006041FE" w:rsidP="006041FE">
      <w:r>
        <w:t xml:space="preserve">  "payload": {</w:t>
      </w:r>
    </w:p>
    <w:p w14:paraId="680A5486" w14:textId="77777777" w:rsidR="006041FE" w:rsidRDefault="006041FE" w:rsidP="006041FE">
      <w:r>
        <w:t xml:space="preserve">    "content": "The 'status' column has a selectivity of 0.98...",</w:t>
      </w:r>
    </w:p>
    <w:p w14:paraId="6F597A75" w14:textId="77777777" w:rsidR="006041FE" w:rsidRDefault="006041FE" w:rsidP="006041FE">
      <w:r>
        <w:t xml:space="preserve">    "is_tool_call": false</w:t>
      </w:r>
    </w:p>
    <w:p w14:paraId="56BBDC47" w14:textId="77777777" w:rsidR="006041FE" w:rsidRDefault="006041FE" w:rsidP="006041FE">
      <w:r>
        <w:t xml:space="preserve">  }</w:t>
      </w:r>
    </w:p>
    <w:p w14:paraId="7FFE80B5" w14:textId="77777777" w:rsidR="006041FE" w:rsidRDefault="006041FE" w:rsidP="006041FE">
      <w:r>
        <w:t>}</w:t>
      </w:r>
    </w:p>
    <w:p w14:paraId="619C95B0" w14:textId="77777777" w:rsidR="006041FE" w:rsidRDefault="006041FE" w:rsidP="006041FE">
      <w:r>
        <w:t>```</w:t>
      </w:r>
    </w:p>
    <w:p w14:paraId="4F277D8B" w14:textId="77777777" w:rsidR="006041FE" w:rsidRDefault="006041FE" w:rsidP="006041FE"/>
    <w:p w14:paraId="390819F5" w14:textId="77777777" w:rsidR="006041FE" w:rsidRDefault="006041FE" w:rsidP="006041FE">
      <w:r>
        <w:t>**3. AI Copilot Tool Execution:**</w:t>
      </w:r>
    </w:p>
    <w:p w14:paraId="06D8AB64" w14:textId="77777777" w:rsidR="006041FE" w:rsidRDefault="006041FE" w:rsidP="006041FE">
      <w:r>
        <w:t>```json</w:t>
      </w:r>
    </w:p>
    <w:p w14:paraId="4133D792" w14:textId="77777777" w:rsidR="006041FE" w:rsidRDefault="006041FE" w:rsidP="006041FE">
      <w:r>
        <w:t>{</w:t>
      </w:r>
    </w:p>
    <w:p w14:paraId="7CE1D760" w14:textId="77777777" w:rsidR="006041FE" w:rsidRDefault="006041FE" w:rsidP="006041FE">
      <w:r>
        <w:t xml:space="preserve">  "type": "copilot_tool_call",</w:t>
      </w:r>
    </w:p>
    <w:p w14:paraId="7F1067D2" w14:textId="77777777" w:rsidR="006041FE" w:rsidRDefault="006041FE" w:rsidP="006041FE">
      <w:r>
        <w:t xml:space="preserve">  "payload": {</w:t>
      </w:r>
    </w:p>
    <w:p w14:paraId="336BDD80" w14:textId="77777777" w:rsidR="006041FE" w:rsidRDefault="006041FE" w:rsidP="006041FE">
      <w:r>
        <w:t xml:space="preserve">    "tool_name": "analyze_column_selectivity",</w:t>
      </w:r>
    </w:p>
    <w:p w14:paraId="4C1D34DE" w14:textId="77777777" w:rsidR="006041FE" w:rsidRDefault="006041FE" w:rsidP="006041FE">
      <w:r>
        <w:lastRenderedPageBreak/>
        <w:t xml:space="preserve">    "arguments": {"table": "orders", "column": "status"},</w:t>
      </w:r>
    </w:p>
    <w:p w14:paraId="1781F96D" w14:textId="77777777" w:rsidR="006041FE" w:rsidRDefault="006041FE" w:rsidP="006041FE">
      <w:r>
        <w:t xml:space="preserve">    "result": "0.98 (Too high for indexing)"</w:t>
      </w:r>
    </w:p>
    <w:p w14:paraId="704A76BA" w14:textId="77777777" w:rsidR="006041FE" w:rsidRDefault="006041FE" w:rsidP="006041FE">
      <w:r>
        <w:t xml:space="preserve">  }</w:t>
      </w:r>
    </w:p>
    <w:p w14:paraId="73B9BD3F" w14:textId="77777777" w:rsidR="006041FE" w:rsidRDefault="006041FE" w:rsidP="006041FE">
      <w:r>
        <w:t>}</w:t>
      </w:r>
    </w:p>
    <w:p w14:paraId="379E0782" w14:textId="77777777" w:rsidR="006041FE" w:rsidRDefault="006041FE" w:rsidP="006041FE">
      <w:r>
        <w:t>```</w:t>
      </w:r>
    </w:p>
    <w:p w14:paraId="4492D62D" w14:textId="77777777" w:rsidR="006041FE" w:rsidRDefault="006041FE" w:rsidP="006041FE"/>
    <w:p w14:paraId="502F4EEB" w14:textId="77777777" w:rsidR="006041FE" w:rsidRDefault="006041FE" w:rsidP="006041FE">
      <w:r>
        <w:t>---</w:t>
      </w:r>
    </w:p>
    <w:p w14:paraId="41F36DA7" w14:textId="77777777" w:rsidR="006041FE" w:rsidRDefault="006041FE" w:rsidP="006041FE"/>
    <w:p w14:paraId="32C2892B" w14:textId="77777777" w:rsidR="006041FE" w:rsidRDefault="006041FE" w:rsidP="006041FE">
      <w:r>
        <w:t>## 5. Implementation Rules for the Backend Developer</w:t>
      </w:r>
    </w:p>
    <w:p w14:paraId="6C1506DE" w14:textId="77777777" w:rsidR="006041FE" w:rsidRDefault="006041FE" w:rsidP="006041FE"/>
    <w:p w14:paraId="7DB56117" w14:textId="77777777" w:rsidR="006041FE" w:rsidRDefault="006041FE" w:rsidP="006041FE">
      <w:r>
        <w:t>1.  **No N+1 Queries:** When fetching the schema, use a single SQL query joining `information_schema.tables`, `columns`, and `indexes`. Do not loop through tables in Python.</w:t>
      </w:r>
    </w:p>
    <w:p w14:paraId="325AA5AB" w14:textId="77777777" w:rsidR="006041FE" w:rsidRDefault="006041FE" w:rsidP="006041FE">
      <w:r>
        <w:t>2.  **Async Everything:** The FastAPI app must use `async def` for all endpoints. Database connections must use `asyncpg`. The GNN inference must be offloaded to a background task queue (Celery or FastAPI `BackgroundTasks`) so the API doesn't block.</w:t>
      </w:r>
    </w:p>
    <w:p w14:paraId="5A9263C4" w14:textId="77777777" w:rsidR="006041FE" w:rsidRDefault="006041FE" w:rsidP="006041FE">
      <w:r>
        <w:t>3.  **Strict Validation:** Enable Pydantic V2 strict mode. If the frontend sends a string where an integer is expected, reject it with a `422 Unprocessable Entity`.</w:t>
      </w:r>
    </w:p>
    <w:p w14:paraId="3D0A3D74" w14:textId="77777777" w:rsidR="006041FE" w:rsidRDefault="006041FE" w:rsidP="006041FE">
      <w:r>
        <w:t>4.  **Security:** Never log the `sql_query` or `DBConnectionRequest.password` in plain text in the backend logs. Hash or mask them.</w:t>
      </w:r>
    </w:p>
    <w:p w14:paraId="4CE47085" w14:textId="77777777" w:rsidR="006041FE" w:rsidRDefault="006041FE" w:rsidP="006041FE">
      <w:r>
        <w:t>5.  **CORS:** Configure FastAPI `CORSMiddleware` to strictly allow only your Next.js frontend origin (e.g., `http://localhost:3000`).</w:t>
      </w:r>
    </w:p>
    <w:p w14:paraId="72BD6EF0" w14:textId="77777777" w:rsidR="006041FE" w:rsidRDefault="006041FE" w:rsidP="006041FE"/>
    <w:p w14:paraId="6855D81C" w14:textId="77777777" w:rsidR="006041FE" w:rsidRDefault="006041FE" w:rsidP="006041FE">
      <w:r>
        <w:t>---</w:t>
      </w:r>
    </w:p>
    <w:p w14:paraId="40508BCE" w14:textId="77777777" w:rsidR="006041FE" w:rsidRDefault="006041FE" w:rsidP="006041FE"/>
    <w:p w14:paraId="6D102B4F" w14:textId="77777777" w:rsidR="006041FE" w:rsidRDefault="006041FE" w:rsidP="006041FE">
      <w:r>
        <w:t>This document is your bible. Hand this to your backend developer (or use it yourself). If the frontend and backend both adhere strictly to these schemas, your integration phase will take hours, not weeks.</w:t>
      </w:r>
    </w:p>
    <w:p w14:paraId="205A6EDC" w14:textId="77777777" w:rsidR="006041FE" w:rsidRDefault="006041FE" w:rsidP="006041FE">
      <w:r>
        <w:t>}</w:t>
      </w:r>
    </w:p>
    <w:p w14:paraId="485BBCD2" w14:textId="77777777" w:rsidR="006041FE" w:rsidRDefault="006041FE" w:rsidP="006041FE">
      <w:r>
        <w:t>&amp;</w:t>
      </w:r>
    </w:p>
    <w:p w14:paraId="0267A866" w14:textId="77777777" w:rsidR="006041FE" w:rsidRDefault="006041FE" w:rsidP="006041FE">
      <w:r>
        <w:t xml:space="preserve">{Here is the exact, uncompromising, and highly technical content for your `5. Evaluation_and_Benchmarking_Strategy.md` file. </w:t>
      </w:r>
    </w:p>
    <w:p w14:paraId="5DB3F7F1" w14:textId="77777777" w:rsidR="006041FE" w:rsidRDefault="006041FE" w:rsidP="006041FE"/>
    <w:p w14:paraId="5C3BBCCE" w14:textId="77777777" w:rsidR="006041FE" w:rsidRDefault="006041FE" w:rsidP="006041FE">
      <w:r>
        <w:t>This document is your shield during the defense. When the panel asks, *"How do you know your AI isn't just randomly guessing?"*, you will point to this document.</w:t>
      </w:r>
    </w:p>
    <w:p w14:paraId="7AC71D06" w14:textId="77777777" w:rsidR="006041FE" w:rsidRDefault="006041FE" w:rsidP="006041FE"/>
    <w:p w14:paraId="43B1687D" w14:textId="77777777" w:rsidR="006041FE" w:rsidRDefault="006041FE" w:rsidP="006041FE">
      <w:r>
        <w:t>---</w:t>
      </w:r>
    </w:p>
    <w:p w14:paraId="08026040" w14:textId="77777777" w:rsidR="006041FE" w:rsidRDefault="006041FE" w:rsidP="006041FE"/>
    <w:p w14:paraId="5E332CBF" w14:textId="77777777" w:rsidR="006041FE" w:rsidRDefault="006041FE" w:rsidP="006041FE">
      <w:r>
        <w:t># 5. Evaluation_and_Benchmarking_Strategy.md</w:t>
      </w:r>
    </w:p>
    <w:p w14:paraId="6C488FBF" w14:textId="77777777" w:rsidR="006041FE" w:rsidRDefault="006041FE" w:rsidP="006041FE"/>
    <w:p w14:paraId="36BF95F6" w14:textId="77777777" w:rsidR="006041FE" w:rsidRDefault="006041FE" w:rsidP="006041FE">
      <w:r>
        <w:t>## 1. Executive Summary</w:t>
      </w:r>
    </w:p>
    <w:p w14:paraId="6EE8D6B5" w14:textId="77777777" w:rsidR="006041FE" w:rsidRDefault="006041FE" w:rsidP="006041FE">
      <w:r>
        <w:t>This document defines the rigorous methodology used to evaluate the **AI-Driven Database Query Optimizer**. The objective is to empirically prove that our Graph Neural Network (GNN)-guided index recommendation engine outperforms standard heuristic database optimizers (PostgreSQL native planner, `pgTune`) in terms of query execution latency, without introducing unacceptable write-amplification or storage overhead. We do not rely on "accuracy" as a metric; we rely on end-to-end system performance and statistical significance.</w:t>
      </w:r>
    </w:p>
    <w:p w14:paraId="7581BD82" w14:textId="77777777" w:rsidR="006041FE" w:rsidRDefault="006041FE" w:rsidP="006041FE"/>
    <w:p w14:paraId="0D5029D4" w14:textId="77777777" w:rsidR="006041FE" w:rsidRDefault="006041FE" w:rsidP="006041FE">
      <w:r>
        <w:t>---</w:t>
      </w:r>
    </w:p>
    <w:p w14:paraId="57615865" w14:textId="77777777" w:rsidR="006041FE" w:rsidRDefault="006041FE" w:rsidP="006041FE"/>
    <w:p w14:paraId="4C89053D" w14:textId="77777777" w:rsidR="006041FE" w:rsidRDefault="006041FE" w:rsidP="006041FE">
      <w:r>
        <w:t>## 2. Datasets &amp; Workloads</w:t>
      </w:r>
    </w:p>
    <w:p w14:paraId="3F9ADA3D" w14:textId="77777777" w:rsidR="006041FE" w:rsidRDefault="006041FE" w:rsidP="006041FE">
      <w:r>
        <w:t>To ensure our evaluation is reproducible and industry-relevant, we will not use toy datasets. We will use standard academic database benchmarks and synthetic stress tests.</w:t>
      </w:r>
    </w:p>
    <w:p w14:paraId="32B33146" w14:textId="77777777" w:rsidR="006041FE" w:rsidRDefault="006041FE" w:rsidP="006041FE"/>
    <w:p w14:paraId="1F761F7A" w14:textId="77777777" w:rsidR="006041FE" w:rsidRDefault="006041FE" w:rsidP="006041FE">
      <w:r>
        <w:t>### 2.1 Primary Benchmarks</w:t>
      </w:r>
    </w:p>
    <w:p w14:paraId="11A24505" w14:textId="77777777" w:rsidR="006041FE" w:rsidRDefault="006041FE" w:rsidP="006041FE">
      <w:r>
        <w:t>| Benchmark | Purpose | Scale Factor (SF) | Characteristics |</w:t>
      </w:r>
    </w:p>
    <w:p w14:paraId="193E7F0D" w14:textId="77777777" w:rsidR="006041FE" w:rsidRDefault="006041FE" w:rsidP="006041FE">
      <w:r>
        <w:t>| :--- | :--- | :--- | :--- |</w:t>
      </w:r>
    </w:p>
    <w:p w14:paraId="0D9CCBF9" w14:textId="77777777" w:rsidR="006041FE" w:rsidRDefault="006041FE" w:rsidP="006041FE">
      <w:r>
        <w:t>| **TPC-H** | Decision Support / OLAP | SF-1 (1GB), SF-10 (10GB) | Star-schema, complex aggregations, multi-table joins. Tests composite index recommendations. |</w:t>
      </w:r>
    </w:p>
    <w:p w14:paraId="5349D66A" w14:textId="77777777" w:rsidR="006041FE" w:rsidRDefault="006041FE" w:rsidP="006041FE">
      <w:r>
        <w:t>| **TPC-DS** | Complex Analytics | SF-1 (1GB) | Snowflake schema, highly complex nested subqueries, skewed data distributions. |</w:t>
      </w:r>
    </w:p>
    <w:p w14:paraId="52B37ADF" w14:textId="77777777" w:rsidR="006041FE" w:rsidRDefault="006041FE" w:rsidP="006041FE">
      <w:r>
        <w:t>| **IMDB (JOB)** | Join Order Benchmark | Full Dataset (3.5GB) | 113 tables, 211 foreign keys. Tests the GNN's ability to navigate massive, complex join graphs. |</w:t>
      </w:r>
    </w:p>
    <w:p w14:paraId="4A7D9919" w14:textId="77777777" w:rsidR="006041FE" w:rsidRDefault="006041FE" w:rsidP="006041FE"/>
    <w:p w14:paraId="4F6736FD" w14:textId="77777777" w:rsidR="006041FE" w:rsidRDefault="006041FE" w:rsidP="006041FE">
      <w:r>
        <w:t>### 2.2 Workload Generation</w:t>
      </w:r>
    </w:p>
    <w:p w14:paraId="45B558C2" w14:textId="77777777" w:rsidR="006041FE" w:rsidRDefault="006041FE" w:rsidP="006041FE">
      <w:r>
        <w:t>*   **Training Data:** We will generate 50,000 synthetic queries per benchmark using the `query-rewriter` and `pg_bench` tools, mutating `WHERE` clauses, `JOIN` conditions, and `ORDER BY` statements to create diverse Query Execution Plans (QEPs).</w:t>
      </w:r>
    </w:p>
    <w:p w14:paraId="591AE3F1" w14:textId="77777777" w:rsidR="006041FE" w:rsidRDefault="006041FE" w:rsidP="006041FE">
      <w:r>
        <w:t>*   **Testing Data:** 5,000 unseen, structurally distinct queries per benchmark.</w:t>
      </w:r>
    </w:p>
    <w:p w14:paraId="77A769BE" w14:textId="77777777" w:rsidR="006041FE" w:rsidRDefault="006041FE" w:rsidP="006041FE">
      <w:r>
        <w:lastRenderedPageBreak/>
        <w:t>*   **Write Workload:** A separate synthetic workload of 10,000 `INSERT`/`UPDATE`/`DELETE` operations to measure write-amplification penalties.</w:t>
      </w:r>
    </w:p>
    <w:p w14:paraId="6C908C04" w14:textId="77777777" w:rsidR="006041FE" w:rsidRDefault="006041FE" w:rsidP="006041FE"/>
    <w:p w14:paraId="0058682C" w14:textId="77777777" w:rsidR="006041FE" w:rsidRDefault="006041FE" w:rsidP="006041FE">
      <w:r>
        <w:t>---</w:t>
      </w:r>
    </w:p>
    <w:p w14:paraId="5AA1170E" w14:textId="77777777" w:rsidR="006041FE" w:rsidRDefault="006041FE" w:rsidP="006041FE"/>
    <w:p w14:paraId="70FE6155" w14:textId="77777777" w:rsidR="006041FE" w:rsidRDefault="006041FE" w:rsidP="006041FE">
      <w:r>
        <w:t>## 3. Baseline Models</w:t>
      </w:r>
    </w:p>
    <w:p w14:paraId="69E8DBA8" w14:textId="77777777" w:rsidR="006041FE" w:rsidRDefault="006041FE" w:rsidP="006041FE">
      <w:r>
        <w:t>We will compare our system against three distinct baselines to isolate the value of the AI component.</w:t>
      </w:r>
    </w:p>
    <w:p w14:paraId="253FBDE2" w14:textId="77777777" w:rsidR="006041FE" w:rsidRDefault="006041FE" w:rsidP="006041FE"/>
    <w:p w14:paraId="196458A0" w14:textId="77777777" w:rsidR="006041FE" w:rsidRDefault="006041FE" w:rsidP="006041FE">
      <w:r>
        <w:t>1.  **Baseline 1: PostgreSQL Native Optimizer (No AI)**</w:t>
      </w:r>
    </w:p>
    <w:p w14:paraId="39A8BD94" w14:textId="77777777" w:rsidR="006041FE" w:rsidRDefault="006041FE" w:rsidP="006041FE">
      <w:r>
        <w:t xml:space="preserve">    *   *Description:* The default PostgreSQL query planner with no additional indexes created. Represents the "out-of-the-box" experience.</w:t>
      </w:r>
    </w:p>
    <w:p w14:paraId="197DAD3C" w14:textId="77777777" w:rsidR="006041FE" w:rsidRDefault="006041FE" w:rsidP="006041FE">
      <w:r>
        <w:t>2.  **Baseline 2: Greedy Heuristic Indexer (e.g., `pgTune` / `Database Tuning Advisor`)**</w:t>
      </w:r>
    </w:p>
    <w:p w14:paraId="056BA1CE" w14:textId="77777777" w:rsidR="006041FE" w:rsidRDefault="006041FE" w:rsidP="006041FE">
      <w:r>
        <w:t xml:space="preserve">    *   *Description:* A deterministic algorithm that creates indexes based on column frequency in `WHERE` and `JOIN` clauses. Represents the current industry standard for automated tuning.</w:t>
      </w:r>
    </w:p>
    <w:p w14:paraId="0D2B087F" w14:textId="77777777" w:rsidR="006041FE" w:rsidRDefault="006041FE" w:rsidP="006041FE">
      <w:r>
        <w:t>3.  **Baseline 3: Random Index Selection**</w:t>
      </w:r>
    </w:p>
    <w:p w14:paraId="46F1AD81" w14:textId="77777777" w:rsidR="006041FE" w:rsidRDefault="006041FE" w:rsidP="006041FE">
      <w:r>
        <w:t xml:space="preserve">    *   *Description:* Randomly selects columns to index. Serves as a sanity check to ensure our GNN is actually learning and not just overfitting to the search space.</w:t>
      </w:r>
    </w:p>
    <w:p w14:paraId="4099FEA3" w14:textId="77777777" w:rsidR="006041FE" w:rsidRDefault="006041FE" w:rsidP="006041FE"/>
    <w:p w14:paraId="6ECA85B5" w14:textId="77777777" w:rsidR="006041FE" w:rsidRDefault="006041FE" w:rsidP="006041FE">
      <w:r>
        <w:t>---</w:t>
      </w:r>
    </w:p>
    <w:p w14:paraId="6A78706E" w14:textId="77777777" w:rsidR="006041FE" w:rsidRDefault="006041FE" w:rsidP="006041FE"/>
    <w:p w14:paraId="297E1995" w14:textId="77777777" w:rsidR="006041FE" w:rsidRDefault="006041FE" w:rsidP="006041FE">
      <w:r>
        <w:t>## 4. Evaluation Metrics</w:t>
      </w:r>
    </w:p>
    <w:p w14:paraId="65A83900" w14:textId="77777777" w:rsidR="006041FE" w:rsidRDefault="006041FE" w:rsidP="006041FE"/>
    <w:p w14:paraId="019FA6F8" w14:textId="77777777" w:rsidR="006041FE" w:rsidRDefault="006041FE" w:rsidP="006041FE">
      <w:r>
        <w:t>We divide our metrics into two categories: **ML Model Performance** (How well does the GNN predict?) and **System Performance** (Does it actually make the database faster?).</w:t>
      </w:r>
    </w:p>
    <w:p w14:paraId="64D53622" w14:textId="77777777" w:rsidR="006041FE" w:rsidRDefault="006041FE" w:rsidP="006041FE"/>
    <w:p w14:paraId="628A9F7A" w14:textId="77777777" w:rsidR="006041FE" w:rsidRDefault="006041FE" w:rsidP="006041FE">
      <w:r>
        <w:t>### 4.1 ML Model Metrics (GNN Cost Predictor)</w:t>
      </w:r>
    </w:p>
    <w:p w14:paraId="7B14EA8D" w14:textId="77777777" w:rsidR="006041FE" w:rsidRDefault="006041FE" w:rsidP="006041FE">
      <w:r>
        <w:t>*Do not use "Accuracy". Cost prediction is a regression problem.*</w:t>
      </w:r>
    </w:p>
    <w:p w14:paraId="6C771E41" w14:textId="77777777" w:rsidR="006041FE" w:rsidRDefault="006041FE" w:rsidP="006041FE"/>
    <w:p w14:paraId="30D08758" w14:textId="77777777" w:rsidR="006041FE" w:rsidRDefault="006041FE" w:rsidP="006041FE">
      <w:r>
        <w:t>| Metric | Formula / Definition | Why it matters |</w:t>
      </w:r>
    </w:p>
    <w:p w14:paraId="4AE50BD1" w14:textId="77777777" w:rsidR="006041FE" w:rsidRDefault="006041FE" w:rsidP="006041FE">
      <w:r>
        <w:t>| :--- | :--- | :--- |</w:t>
      </w:r>
    </w:p>
    <w:p w14:paraId="50032A64" w14:textId="77777777" w:rsidR="006041FE" w:rsidRDefault="006041FE" w:rsidP="006041FE">
      <w:r>
        <w:t>| **MAE (Mean Absolute Error)** | $\frac{1}{n} \sum |y_{true} - y_{pred}|$ | Measures the average absolute deviation in predicted execution cost. |</w:t>
      </w:r>
    </w:p>
    <w:p w14:paraId="247E1386" w14:textId="77777777" w:rsidR="006041FE" w:rsidRDefault="006041FE" w:rsidP="006041FE">
      <w:r>
        <w:lastRenderedPageBreak/>
        <w:t>| **RMSE (Root Mean Square Error)** | $\sqrt{\frac{1}{n} \sum (y_{true} - y_{pred})^2}$ | Penalizes large prediction errors heavily. Crucial for avoiding catastrophic mispredictions. |</w:t>
      </w:r>
    </w:p>
    <w:p w14:paraId="13BFC350" w14:textId="77777777" w:rsidR="006041FE" w:rsidRDefault="006041FE" w:rsidP="006041FE">
      <w:r>
        <w:t>| **Spearman Rank Correlation ($\rho$)** | Correlation between predicted and actual cost ranks. | **Most Important Metric.** The GNN doesn't need to predict the *exact* millisecond; it just needs to correctly *rank* Plan A as faster than Plan B. Target: $\rho &gt; 0.85$. |</w:t>
      </w:r>
    </w:p>
    <w:p w14:paraId="3EB4A06A" w14:textId="77777777" w:rsidR="006041FE" w:rsidRDefault="006041FE" w:rsidP="006041FE">
      <w:r>
        <w:t>| **Top-K Accuracy** | % of times the true optimal plan is in the top K plans suggested by the GNN. | Measures the effectiveness of the Beam Search guided by the GNN. |</w:t>
      </w:r>
    </w:p>
    <w:p w14:paraId="327ADFDF" w14:textId="77777777" w:rsidR="006041FE" w:rsidRDefault="006041FE" w:rsidP="006041FE"/>
    <w:p w14:paraId="2EEB2DED" w14:textId="77777777" w:rsidR="006041FE" w:rsidRDefault="006041FE" w:rsidP="006041FE">
      <w:r>
        <w:t>### 4.2 System &amp; Database Metrics (End-to-End Impact)</w:t>
      </w:r>
    </w:p>
    <w:p w14:paraId="0F4DB49E" w14:textId="77777777" w:rsidR="006041FE" w:rsidRDefault="006041FE" w:rsidP="006041FE">
      <w:r>
        <w:t>*Measured using `EXPLAIN (ANALYZE, BUFFERS, FORMAT JSON)` on the Shadow DB.*</w:t>
      </w:r>
    </w:p>
    <w:p w14:paraId="3316CADF" w14:textId="77777777" w:rsidR="006041FE" w:rsidRDefault="006041FE" w:rsidP="006041FE"/>
    <w:p w14:paraId="0C718CB4" w14:textId="77777777" w:rsidR="006041FE" w:rsidRDefault="006041FE" w:rsidP="006041FE">
      <w:r>
        <w:t>| Metric | Definition | Target |</w:t>
      </w:r>
    </w:p>
    <w:p w14:paraId="7B2F9800" w14:textId="77777777" w:rsidR="006041FE" w:rsidRDefault="006041FE" w:rsidP="006041FE">
      <w:r>
        <w:t>| :--- | :--- | :--- |</w:t>
      </w:r>
    </w:p>
    <w:p w14:paraId="6BE72432" w14:textId="77777777" w:rsidR="006041FE" w:rsidRDefault="006041FE" w:rsidP="006041FE">
      <w:r>
        <w:t>| **Query Latency Speedup** | $\frac{\text{Baseline Time}}{\text{Optimized Time}}$ | $\ge 2.0x$ for complex join queries. |</w:t>
      </w:r>
    </w:p>
    <w:p w14:paraId="1D647718" w14:textId="77777777" w:rsidR="006041FE" w:rsidRDefault="006041FE" w:rsidP="006041FE">
      <w:r>
        <w:t>| **p50 / p95 / p99 Latency** | 50th, 95th, and 99th percentile execution times. | p95 latency must decrease by $\ge 30\%$. |</w:t>
      </w:r>
    </w:p>
    <w:p w14:paraId="3239A0F9" w14:textId="77777777" w:rsidR="006041FE" w:rsidRDefault="006041FE" w:rsidP="006041FE">
      <w:r>
        <w:t>| **Index Storage Overhead** | Total disk space (MB) consumed by recommended indexes. | $&lt; 15\%$ of total table size. |</w:t>
      </w:r>
    </w:p>
    <w:p w14:paraId="67E12E58" w14:textId="77777777" w:rsidR="006041FE" w:rsidRDefault="006041FE" w:rsidP="006041FE">
      <w:r>
        <w:t>| **Write Amplification Penalty** | % increase in `INSERT`/`UPDATE` latency caused by the new indexes. | $&lt; 10\%$ increase. (If $&gt; 20\%$, the recommendation is rejected). |</w:t>
      </w:r>
    </w:p>
    <w:p w14:paraId="44BBE785" w14:textId="77777777" w:rsidR="006041FE" w:rsidRDefault="006041FE" w:rsidP="006041FE"/>
    <w:p w14:paraId="77ADB553" w14:textId="77777777" w:rsidR="006041FE" w:rsidRDefault="006041FE" w:rsidP="006041FE">
      <w:r>
        <w:t>---</w:t>
      </w:r>
    </w:p>
    <w:p w14:paraId="5E123373" w14:textId="77777777" w:rsidR="006041FE" w:rsidRDefault="006041FE" w:rsidP="006041FE"/>
    <w:p w14:paraId="7B4CBE2E" w14:textId="77777777" w:rsidR="006041FE" w:rsidRDefault="006041FE" w:rsidP="006041FE">
      <w:r>
        <w:t>## 5. Experimental Setup &amp; Reproducibility</w:t>
      </w:r>
    </w:p>
    <w:p w14:paraId="4A28F122" w14:textId="77777777" w:rsidR="006041FE" w:rsidRDefault="006041FE" w:rsidP="006041FE"/>
    <w:p w14:paraId="1FB77A19" w14:textId="77777777" w:rsidR="006041FE" w:rsidRDefault="006041FE" w:rsidP="006041FE">
      <w:r>
        <w:t>To ensure our benchmarks are not skewed by OS-level caching or hardware variance, we strictly enforce the following environment constraints:</w:t>
      </w:r>
    </w:p>
    <w:p w14:paraId="5CD3D544" w14:textId="77777777" w:rsidR="006041FE" w:rsidRDefault="006041FE" w:rsidP="006041FE"/>
    <w:p w14:paraId="45A976C8" w14:textId="77777777" w:rsidR="006041FE" w:rsidRDefault="006041FE" w:rsidP="006041FE">
      <w:r>
        <w:t>*   **Hardware:** Standardized cloud instance (e.g., AWS `c6i.2xlarge` - 8 vCPU, 16GB RAM, NVMe SSD).</w:t>
      </w:r>
    </w:p>
    <w:p w14:paraId="113EB1C6" w14:textId="77777777" w:rsidR="006041FE" w:rsidRDefault="006041FE" w:rsidP="006041FE">
      <w:r>
        <w:t>*   **Database Config:** PostgreSQL 15. Fixed configuration: `shared_buffers = 4GB`, `work_mem = 64MB`, `effective_cache_size = 12GB`.</w:t>
      </w:r>
    </w:p>
    <w:p w14:paraId="2D36A79D" w14:textId="77777777" w:rsidR="006041FE" w:rsidRDefault="006041FE" w:rsidP="006041FE">
      <w:r>
        <w:t xml:space="preserve">*   **Cache Warming:** </w:t>
      </w:r>
    </w:p>
    <w:p w14:paraId="24C8EBBB" w14:textId="77777777" w:rsidR="006041FE" w:rsidRDefault="006041FE" w:rsidP="006041FE">
      <w:r>
        <w:lastRenderedPageBreak/>
        <w:t xml:space="preserve">    *   *Cold Cache Tests:* Restart PostgreSQL and drop OS page cache (`echo 3 &gt; /proc/sys/vm/drop_caches`) before every query run.</w:t>
      </w:r>
    </w:p>
    <w:p w14:paraId="4B083987" w14:textId="77777777" w:rsidR="006041FE" w:rsidRDefault="006041FE" w:rsidP="006041FE">
      <w:r>
        <w:t xml:space="preserve">    *   *Warm Cache Tests:* Run the query 3 times, discard the first run, and average the next two.</w:t>
      </w:r>
    </w:p>
    <w:p w14:paraId="1593CCA8" w14:textId="77777777" w:rsidR="006041FE" w:rsidRDefault="006041FE" w:rsidP="006041FE">
      <w:r>
        <w:t>*   **Execution Protocol:** Every query is executed **5 times**. We discard the minimum and maximum times and report the **median (p50)** of the remaining 3 runs to eliminate outlier noise.</w:t>
      </w:r>
    </w:p>
    <w:p w14:paraId="621F0FFD" w14:textId="77777777" w:rsidR="006041FE" w:rsidRDefault="006041FE" w:rsidP="006041FE"/>
    <w:p w14:paraId="5CB53746" w14:textId="77777777" w:rsidR="006041FE" w:rsidRDefault="006041FE" w:rsidP="006041FE">
      <w:r>
        <w:t>---</w:t>
      </w:r>
    </w:p>
    <w:p w14:paraId="2F165485" w14:textId="77777777" w:rsidR="006041FE" w:rsidRDefault="006041FE" w:rsidP="006041FE"/>
    <w:p w14:paraId="06B52EDD" w14:textId="77777777" w:rsidR="006041FE" w:rsidRDefault="006041FE" w:rsidP="006041FE">
      <w:r>
        <w:t>## 6. Ablation Studies</w:t>
      </w:r>
    </w:p>
    <w:p w14:paraId="6FD37EC4" w14:textId="77777777" w:rsidR="006041FE" w:rsidRDefault="006041FE" w:rsidP="006041FE"/>
    <w:p w14:paraId="1FB32508" w14:textId="77777777" w:rsidR="006041FE" w:rsidRDefault="006041FE" w:rsidP="006041FE">
      <w:r>
        <w:t>To prove that every component of our architecture is necessary, we will run the following ablation studies:</w:t>
      </w:r>
    </w:p>
    <w:p w14:paraId="36A07940" w14:textId="77777777" w:rsidR="006041FE" w:rsidRDefault="006041FE" w:rsidP="006041FE"/>
    <w:p w14:paraId="455861D1" w14:textId="77777777" w:rsidR="006041FE" w:rsidRDefault="006041FE" w:rsidP="006041FE">
      <w:r>
        <w:t>1.  **Ablation A: GNN vs. MLP (Graph vs. Flat Features)**</w:t>
      </w:r>
    </w:p>
    <w:p w14:paraId="6AAD7966" w14:textId="77777777" w:rsidR="006041FE" w:rsidRDefault="006041FE" w:rsidP="006041FE">
      <w:r>
        <w:t xml:space="preserve">    *   *Test:* Replace the Graph Neural Network with a standard Multi-Layer Perceptron (MLP) that takes flattened JSON features.</w:t>
      </w:r>
    </w:p>
    <w:p w14:paraId="1C171C2B" w14:textId="77777777" w:rsidR="006041FE" w:rsidRDefault="006041FE" w:rsidP="006041FE">
      <w:r>
        <w:t xml:space="preserve">    *   *Hypothesis:* GNN will significantly outperform MLP on the IMDB (JOB) benchmark due to its ability to capture join topology.</w:t>
      </w:r>
    </w:p>
    <w:p w14:paraId="3DA0567E" w14:textId="77777777" w:rsidR="006041FE" w:rsidRDefault="006041FE" w:rsidP="006041FE">
      <w:r>
        <w:t>2.  **Ablation B: GNN-Guided Search vs. Pure Beam Search**</w:t>
      </w:r>
    </w:p>
    <w:p w14:paraId="4B22F471" w14:textId="77777777" w:rsidR="006041FE" w:rsidRDefault="006041FE" w:rsidP="006041FE">
      <w:r>
        <w:t xml:space="preserve">    *   *Test:* Run the Beam Search algorithm using the native PostgreSQL cost estimator instead of our GNN.</w:t>
      </w:r>
    </w:p>
    <w:p w14:paraId="170876A2" w14:textId="77777777" w:rsidR="006041FE" w:rsidRDefault="006041FE" w:rsidP="006041FE">
      <w:r>
        <w:t xml:space="preserve">    *   *Hypothesis:* Native cost estimator will fail to identify optimal indexes for complex, multi-table joins where cardinality estimation fails.</w:t>
      </w:r>
    </w:p>
    <w:p w14:paraId="3ABBE7B0" w14:textId="77777777" w:rsidR="006041FE" w:rsidRDefault="006041FE" w:rsidP="006041FE">
      <w:r>
        <w:t>3.  **Ablation C: Impact of `hypopg` Validation**</w:t>
      </w:r>
    </w:p>
    <w:p w14:paraId="55B425AD" w14:textId="77777777" w:rsidR="006041FE" w:rsidRDefault="006041FE" w:rsidP="006041FE">
      <w:r>
        <w:t xml:space="preserve">    *   *Test:* Compare GNN predictions against actual `hypopg` injected execution plans.</w:t>
      </w:r>
    </w:p>
    <w:p w14:paraId="7B163669" w14:textId="77777777" w:rsidR="006041FE" w:rsidRDefault="006041FE" w:rsidP="006041FE">
      <w:r>
        <w:t xml:space="preserve">    *   *Hypothesis:* `hypopg` validation will catch 5-10% of GNN hallucinations where the predicted cost reduction does not materialize in the planner.</w:t>
      </w:r>
    </w:p>
    <w:p w14:paraId="1E324ECF" w14:textId="77777777" w:rsidR="006041FE" w:rsidRDefault="006041FE" w:rsidP="006041FE"/>
    <w:p w14:paraId="0B062E00" w14:textId="77777777" w:rsidR="006041FE" w:rsidRDefault="006041FE" w:rsidP="006041FE">
      <w:r>
        <w:t>---</w:t>
      </w:r>
    </w:p>
    <w:p w14:paraId="071F5E77" w14:textId="77777777" w:rsidR="006041FE" w:rsidRDefault="006041FE" w:rsidP="006041FE"/>
    <w:p w14:paraId="5977B200" w14:textId="77777777" w:rsidR="006041FE" w:rsidRDefault="006041FE" w:rsidP="006041FE">
      <w:r>
        <w:t>## 7. Edge Cases &amp; Failure Modes</w:t>
      </w:r>
    </w:p>
    <w:p w14:paraId="5FF4A1BC" w14:textId="77777777" w:rsidR="006041FE" w:rsidRDefault="006041FE" w:rsidP="006041FE"/>
    <w:p w14:paraId="46ED8D2D" w14:textId="77777777" w:rsidR="006041FE" w:rsidRDefault="006041FE" w:rsidP="006041FE">
      <w:r>
        <w:t>A robust system must handle failure gracefully. We will explicitly test and document behavior in these scenarios:</w:t>
      </w:r>
    </w:p>
    <w:p w14:paraId="224DD60F" w14:textId="77777777" w:rsidR="006041FE" w:rsidRDefault="006041FE" w:rsidP="006041FE"/>
    <w:p w14:paraId="1F19C7B5" w14:textId="77777777" w:rsidR="006041FE" w:rsidRDefault="006041FE" w:rsidP="006041FE">
      <w:r>
        <w:t>*   **Trivial Queries:** Single-table `SELECT * FROM table WHERE id = 1`. (Expected: System recommends no index or primary key, overhead = 0).</w:t>
      </w:r>
    </w:p>
    <w:p w14:paraId="3B0F1E74" w14:textId="77777777" w:rsidR="006041FE" w:rsidRDefault="006041FE" w:rsidP="006041FE">
      <w:r>
        <w:t>*   **Highly Selective Queries:** Queries returning 99% of the table. (Expected: System correctly identifies that a Sequential Scan is optimal and recommends *no* index).</w:t>
      </w:r>
    </w:p>
    <w:p w14:paraId="4E102EB8" w14:textId="77777777" w:rsidR="006041FE" w:rsidRDefault="006041FE" w:rsidP="006041FE">
      <w:r>
        <w:t>*   **Missing Statistics:** Tables where `ANALYZE` has not been run. (Expected: System flags the query as "Unoptimizable due to missing statistics" rather than hallucinating a bad plan).</w:t>
      </w:r>
    </w:p>
    <w:p w14:paraId="5DDD15DE" w14:textId="77777777" w:rsidR="006041FE" w:rsidRDefault="006041FE" w:rsidP="006041FE">
      <w:r>
        <w:t>*   **Conflicting Indexes:** When optimizing Query A suggests an index that degrades Query B. (Expected: System evaluates the *global* workload impact, not just single-query optimization).</w:t>
      </w:r>
    </w:p>
    <w:p w14:paraId="059CDB5D" w14:textId="77777777" w:rsidR="006041FE" w:rsidRDefault="006041FE" w:rsidP="006041FE"/>
    <w:p w14:paraId="6D983FF8" w14:textId="77777777" w:rsidR="006041FE" w:rsidRDefault="006041FE" w:rsidP="006041FE">
      <w:r>
        <w:t>---</w:t>
      </w:r>
    </w:p>
    <w:p w14:paraId="04DB0E59" w14:textId="77777777" w:rsidR="006041FE" w:rsidRDefault="006041FE" w:rsidP="006041FE"/>
    <w:p w14:paraId="62C22C8B" w14:textId="77777777" w:rsidR="006041FE" w:rsidRDefault="006041FE" w:rsidP="006041FE">
      <w:r>
        <w:t>## 8. Success Criteria (Go/No-Go)</w:t>
      </w:r>
    </w:p>
    <w:p w14:paraId="4E33C3E3" w14:textId="77777777" w:rsidR="006041FE" w:rsidRDefault="006041FE" w:rsidP="006041FE"/>
    <w:p w14:paraId="32EEAAD1" w14:textId="77777777" w:rsidR="006041FE" w:rsidRDefault="006041FE" w:rsidP="006041FE">
      <w:r>
        <w:t>The project will be considered a successful capstone defense only if it meets the following quantitative thresholds:</w:t>
      </w:r>
    </w:p>
    <w:p w14:paraId="091BD51E" w14:textId="77777777" w:rsidR="006041FE" w:rsidRDefault="006041FE" w:rsidP="006041FE"/>
    <w:p w14:paraId="0BCB946D" w14:textId="77777777" w:rsidR="006041FE" w:rsidRDefault="006041FE" w:rsidP="006041FE">
      <w:r>
        <w:t>1.  **ML Performance:** GNN achieves a Spearman Rank Correlation ($\rho$) of **&gt; 0.80** on the TPC-H test set.</w:t>
      </w:r>
    </w:p>
    <w:p w14:paraId="1C09D9BD" w14:textId="77777777" w:rsidR="006041FE" w:rsidRDefault="006041FE" w:rsidP="006041FE">
      <w:r>
        <w:t>2.  **System Performance:** The system achieves a median query speedup of **&gt; 1.5x** on at least **40%** of the complex TPC-H/TPC-DS test queries compared to Baseline 1.</w:t>
      </w:r>
    </w:p>
    <w:p w14:paraId="40F2EDB8" w14:textId="77777777" w:rsidR="006041FE" w:rsidRDefault="006041FE" w:rsidP="006041FE">
      <w:r>
        <w:t>3.  **Safety:** Write amplification penalty remains **&lt; 15%** for all recommended indexes.</w:t>
      </w:r>
    </w:p>
    <w:p w14:paraId="42967F50" w14:textId="77777777" w:rsidR="006041FE" w:rsidRDefault="006041FE" w:rsidP="006041FE">
      <w:r>
        <w:t>4.  **Latency:** End-to-end optimization time (from query submission to recommendation) is **&lt; 2.0 seconds** for queries with up to 5 joins.</w:t>
      </w:r>
    </w:p>
    <w:p w14:paraId="229F073E" w14:textId="77777777" w:rsidR="006041FE" w:rsidRDefault="006041FE" w:rsidP="006041FE"/>
    <w:p w14:paraId="49E58D92" w14:textId="77777777" w:rsidR="006041FE" w:rsidRDefault="006041FE" w:rsidP="006041FE">
      <w:r>
        <w:t>---</w:t>
      </w:r>
    </w:p>
    <w:p w14:paraId="0674EEC9" w14:textId="77777777" w:rsidR="006041FE" w:rsidRDefault="006041FE" w:rsidP="006041FE"/>
    <w:p w14:paraId="4EF95934" w14:textId="77777777" w:rsidR="006041FE" w:rsidRDefault="006041FE" w:rsidP="006041FE">
      <w:r>
        <w:t xml:space="preserve">### </w:t>
      </w:r>
      <w:r>
        <w:rPr>
          <w:rFonts w:ascii="Segoe UI Emoji" w:hAnsi="Segoe UI Emoji" w:cs="Segoe UI Emoji"/>
        </w:rPr>
        <w:t>📝</w:t>
      </w:r>
      <w:r>
        <w:t xml:space="preserve"> Author &amp; Version Control</w:t>
      </w:r>
    </w:p>
    <w:p w14:paraId="4EE004F8" w14:textId="77777777" w:rsidR="006041FE" w:rsidRDefault="006041FE" w:rsidP="006041FE">
      <w:r>
        <w:t>*   **Author:** [Your Name/Team Name]</w:t>
      </w:r>
    </w:p>
    <w:p w14:paraId="032B7936" w14:textId="77777777" w:rsidR="006041FE" w:rsidRDefault="006041FE" w:rsidP="006041FE">
      <w:r>
        <w:t>*   **Last Updated:** [Current Date]</w:t>
      </w:r>
    </w:p>
    <w:p w14:paraId="35D5BB4C" w14:textId="77777777" w:rsidR="006041FE" w:rsidRDefault="006041FE" w:rsidP="006041FE">
      <w:r>
        <w:t>*   **Version:** 1.0.0</w:t>
      </w:r>
    </w:p>
    <w:p w14:paraId="637F32AB" w14:textId="77777777" w:rsidR="006041FE" w:rsidRDefault="006041FE" w:rsidP="006041FE">
      <w:r>
        <w:t>*   **Status:** APPROVED FOR IMPLEMENTATION</w:t>
      </w:r>
    </w:p>
    <w:p w14:paraId="21C7B5B8" w14:textId="77777777" w:rsidR="006041FE" w:rsidRDefault="006041FE" w:rsidP="006041FE"/>
    <w:p w14:paraId="05932765" w14:textId="77777777" w:rsidR="006041FE" w:rsidRDefault="006041FE" w:rsidP="006041FE">
      <w:r>
        <w:t>---</w:t>
      </w:r>
    </w:p>
    <w:p w14:paraId="795AEF1B" w14:textId="77777777" w:rsidR="006041FE" w:rsidRDefault="006041FE" w:rsidP="006041FE"/>
    <w:p w14:paraId="3093DF76" w14:textId="77777777" w:rsidR="006041FE" w:rsidRDefault="006041FE" w:rsidP="006041FE">
      <w:r>
        <w:t xml:space="preserve">### </w:t>
      </w:r>
      <w:r>
        <w:rPr>
          <w:rFonts w:ascii="Segoe UI Emoji" w:hAnsi="Segoe UI Emoji" w:cs="Segoe UI Emoji"/>
        </w:rPr>
        <w:t>💡</w:t>
      </w:r>
      <w:r>
        <w:t xml:space="preserve"> How to use this in your defense:</w:t>
      </w:r>
    </w:p>
    <w:p w14:paraId="33F08710" w14:textId="77777777" w:rsidR="006041FE" w:rsidRDefault="006041FE" w:rsidP="006041FE">
      <w:r>
        <w:t xml:space="preserve">When the panel asks, *"How do you evaluate this?"*, do not ramble. Say: </w:t>
      </w:r>
    </w:p>
    <w:p w14:paraId="2D7A3872" w14:textId="77777777" w:rsidR="006041FE" w:rsidRDefault="006041FE" w:rsidP="006041FE">
      <w:r>
        <w:t xml:space="preserve">&gt; *"We evaluate across two axes: ML regression metrics like Spearman Rank Correlation to ensure the GNN correctly ranks query plans, and end-to-end system metrics like p95 latency and write-amplification. We test against TPC-H and TPC-DS benchmarks, using strict cold/warm cache protocols, and we run ablation studies to prove the Graph Neural Network is actually necessary compared to a standard MLP."* </w:t>
      </w:r>
    </w:p>
    <w:p w14:paraId="44D439C4" w14:textId="77777777" w:rsidR="006041FE" w:rsidRDefault="006041FE" w:rsidP="006041FE"/>
    <w:p w14:paraId="1CB8F191" w14:textId="77777777" w:rsidR="006041FE" w:rsidRDefault="006041FE" w:rsidP="006041FE">
      <w:r>
        <w:t>That answer will end the questioning immediately.</w:t>
      </w:r>
    </w:p>
    <w:p w14:paraId="7E180796" w14:textId="77777777" w:rsidR="006041FE" w:rsidRDefault="006041FE" w:rsidP="006041FE">
      <w:r>
        <w:t>}</w:t>
      </w:r>
    </w:p>
    <w:p w14:paraId="7AE8035E" w14:textId="77777777" w:rsidR="006041FE" w:rsidRDefault="006041FE" w:rsidP="006041FE">
      <w:r>
        <w:t>&amp;</w:t>
      </w:r>
    </w:p>
    <w:p w14:paraId="31D63359" w14:textId="77777777" w:rsidR="006041FE" w:rsidRDefault="006041FE" w:rsidP="006041FE">
      <w:r>
        <w:t xml:space="preserve">{Here is the exact, uncompromising blueprint for your `Security_and_Deployment_Strategy.md`. </w:t>
      </w:r>
    </w:p>
    <w:p w14:paraId="017C9D1A" w14:textId="77777777" w:rsidR="006041FE" w:rsidRDefault="006041FE" w:rsidP="006041FE"/>
    <w:p w14:paraId="24A391AA" w14:textId="77777777" w:rsidR="006041FE" w:rsidRDefault="006041FE" w:rsidP="006041FE">
      <w:r>
        <w:t>Do not just copy-paste this. Read the **Reasoning** for every single section. When the panel inevitably asks, *"How do you prevent a user from dropping your production database?"*, you need to understand the mechanics of the defense, not just recite the document.</w:t>
      </w:r>
    </w:p>
    <w:p w14:paraId="3217E879" w14:textId="77777777" w:rsidR="006041FE" w:rsidRDefault="006041FE" w:rsidP="006041FE"/>
    <w:p w14:paraId="5A3E3466" w14:textId="77777777" w:rsidR="006041FE" w:rsidRDefault="006041FE" w:rsidP="006041FE">
      <w:r>
        <w:t>---</w:t>
      </w:r>
    </w:p>
    <w:p w14:paraId="1F6D055C" w14:textId="77777777" w:rsidR="006041FE" w:rsidRDefault="006041FE" w:rsidP="006041FE"/>
    <w:p w14:paraId="3473638E" w14:textId="77777777" w:rsidR="006041FE" w:rsidRDefault="006041FE" w:rsidP="006041FE">
      <w:r>
        <w:t># Security_and_Deployment_Strategy.md</w:t>
      </w:r>
    </w:p>
    <w:p w14:paraId="49BEFCDA" w14:textId="77777777" w:rsidR="006041FE" w:rsidRDefault="006041FE" w:rsidP="006041FE"/>
    <w:p w14:paraId="3EF70EDD" w14:textId="77777777" w:rsidR="006041FE" w:rsidRDefault="006041FE" w:rsidP="006041FE">
      <w:r>
        <w:t>## 1. Executive Summary</w:t>
      </w:r>
    </w:p>
    <w:p w14:paraId="2701FBB2" w14:textId="77777777" w:rsidR="006041FE" w:rsidRDefault="006041FE" w:rsidP="006041FE">
      <w:r>
        <w:t>This document outlines the security posture and deployment architecture for the **AI-Driven Database Query Optimizer**. Because this system interacts directly with user databases and executes AI-generated SQL (indexes), the risk of data leakage, privilege escalation, or catastrophic performance degradation is high. This strategy enforces the **Principle of Least Privilege (PoLP)**, strict environment isolation, and containerized reproducibility.</w:t>
      </w:r>
    </w:p>
    <w:p w14:paraId="1221931D" w14:textId="77777777" w:rsidR="006041FE" w:rsidRDefault="006041FE" w:rsidP="006041FE"/>
    <w:p w14:paraId="2D1582E6" w14:textId="77777777" w:rsidR="006041FE" w:rsidRDefault="006041FE" w:rsidP="006041FE">
      <w:r>
        <w:t>---</w:t>
      </w:r>
    </w:p>
    <w:p w14:paraId="2D4B7059" w14:textId="77777777" w:rsidR="006041FE" w:rsidRDefault="006041FE" w:rsidP="006041FE"/>
    <w:p w14:paraId="4221C20D" w14:textId="77777777" w:rsidR="006041FE" w:rsidRDefault="006041FE" w:rsidP="006041FE">
      <w:r>
        <w:t>## 2. Security Architecture (The "Shield")</w:t>
      </w:r>
    </w:p>
    <w:p w14:paraId="241E3DA6" w14:textId="77777777" w:rsidR="006041FE" w:rsidRDefault="006041FE" w:rsidP="006041FE"/>
    <w:p w14:paraId="372FC360" w14:textId="77777777" w:rsidR="006041FE" w:rsidRDefault="006041FE" w:rsidP="006041FE">
      <w:r>
        <w:t>### 2.1 Credential &amp; Secret Management</w:t>
      </w:r>
    </w:p>
    <w:p w14:paraId="3E670AF3" w14:textId="77777777" w:rsidR="006041FE" w:rsidRDefault="006041FE" w:rsidP="006041FE">
      <w:r>
        <w:lastRenderedPageBreak/>
        <w:t>**The Rule:** No secrets in source code. No `.env` files committed to Git.</w:t>
      </w:r>
    </w:p>
    <w:p w14:paraId="121BD449" w14:textId="77777777" w:rsidR="006041FE" w:rsidRDefault="006041FE" w:rsidP="006041FE"/>
    <w:p w14:paraId="50ABBD59" w14:textId="77777777" w:rsidR="006041FE" w:rsidRDefault="006041FE" w:rsidP="006041FE">
      <w:r>
        <w:t xml:space="preserve">*   **Implementation:** </w:t>
      </w:r>
    </w:p>
    <w:p w14:paraId="678BEE73" w14:textId="77777777" w:rsidR="006041FE" w:rsidRDefault="006041FE" w:rsidP="006041FE">
      <w:r>
        <w:t xml:space="preserve">    *   Use `python-dotenv` for local development.</w:t>
      </w:r>
    </w:p>
    <w:p w14:paraId="7E4799ED" w14:textId="77777777" w:rsidR="006041FE" w:rsidRDefault="006041FE" w:rsidP="006041FE">
      <w:r>
        <w:t xml:space="preserve">    *   Use Docker Secrets or environment variables injected at runtime for deployment.</w:t>
      </w:r>
    </w:p>
    <w:p w14:paraId="1BE9055F" w14:textId="77777777" w:rsidR="006041FE" w:rsidRDefault="006041FE" w:rsidP="006041FE">
      <w:r>
        <w:t xml:space="preserve">    *   The `.env` file must be strictly listed in `.gitignore`.</w:t>
      </w:r>
    </w:p>
    <w:p w14:paraId="557FD31E" w14:textId="77777777" w:rsidR="006041FE" w:rsidRDefault="006041FE" w:rsidP="006041FE">
      <w:r>
        <w:t xml:space="preserve">*   **Reasoning:** If you hardcode a database password or an API key, and your repo is public, bots will scrape it and spin up crypto miners on your server within 4 minutes. </w:t>
      </w:r>
    </w:p>
    <w:p w14:paraId="23D31C4A" w14:textId="77777777" w:rsidR="006041FE" w:rsidRDefault="006041FE" w:rsidP="006041FE"/>
    <w:p w14:paraId="74F0F60E" w14:textId="77777777" w:rsidR="006041FE" w:rsidRDefault="006041FE" w:rsidP="006041FE">
      <w:r>
        <w:t>### 2.2 Database Privilege Escalation &amp; Isolation (Crucial)</w:t>
      </w:r>
    </w:p>
    <w:p w14:paraId="5B1C799C" w14:textId="77777777" w:rsidR="006041FE" w:rsidRDefault="006041FE" w:rsidP="006041FE">
      <w:r>
        <w:t>**The Rule:** The application must never connect to the user's database as a superuser (`postgres`).</w:t>
      </w:r>
    </w:p>
    <w:p w14:paraId="6E723FB1" w14:textId="77777777" w:rsidR="006041FE" w:rsidRDefault="006041FE" w:rsidP="006041FE"/>
    <w:p w14:paraId="30026A54" w14:textId="77777777" w:rsidR="006041FE" w:rsidRDefault="006041FE" w:rsidP="006041FE">
      <w:r>
        <w:t>*   **Implementation:** We create a dedicated, restricted database user for the optimizer.</w:t>
      </w:r>
    </w:p>
    <w:p w14:paraId="67B5EA43" w14:textId="77777777" w:rsidR="006041FE" w:rsidRDefault="006041FE" w:rsidP="006041FE">
      <w:r>
        <w:t xml:space="preserve">    ```sql</w:t>
      </w:r>
    </w:p>
    <w:p w14:paraId="48E8ECB3" w14:textId="77777777" w:rsidR="006041FE" w:rsidRDefault="006041FE" w:rsidP="006041FE">
      <w:r>
        <w:t xml:space="preserve">    -- Run this in the user's Target Database</w:t>
      </w:r>
    </w:p>
    <w:p w14:paraId="2ACD5922" w14:textId="77777777" w:rsidR="006041FE" w:rsidRDefault="006041FE" w:rsidP="006041FE">
      <w:r>
        <w:t xml:space="preserve">    CREATE ROLE query_optimizer WITH LOGIN PASSWORD 'complex_password';</w:t>
      </w:r>
    </w:p>
    <w:p w14:paraId="22E1397B" w14:textId="77777777" w:rsidR="006041FE" w:rsidRDefault="006041FE" w:rsidP="006041FE">
      <w:r>
        <w:t xml:space="preserve">    </w:t>
      </w:r>
    </w:p>
    <w:p w14:paraId="3566EC24" w14:textId="77777777" w:rsidR="006041FE" w:rsidRDefault="006041FE" w:rsidP="006041FE">
      <w:r>
        <w:t xml:space="preserve">    -- Grant ONLY what is needed for analysis</w:t>
      </w:r>
    </w:p>
    <w:p w14:paraId="487DED5B" w14:textId="77777777" w:rsidR="006041FE" w:rsidRDefault="006041FE" w:rsidP="006041FE">
      <w:r>
        <w:t xml:space="preserve">    GRANT CONNECT ON DATABASE target_db TO query_optimizer;</w:t>
      </w:r>
    </w:p>
    <w:p w14:paraId="22079274" w14:textId="77777777" w:rsidR="006041FE" w:rsidRDefault="006041FE" w:rsidP="006041FE">
      <w:r>
        <w:t xml:space="preserve">    GRANT USAGE ON SCHEMA public TO query_optimizer;</w:t>
      </w:r>
    </w:p>
    <w:p w14:paraId="178A302E" w14:textId="77777777" w:rsidR="006041FE" w:rsidRDefault="006041FE" w:rsidP="006041FE">
      <w:r>
        <w:t xml:space="preserve">    GRANT SELECT ON ALL TABLES IN SCHEMA public TO query_optimizer;</w:t>
      </w:r>
    </w:p>
    <w:p w14:paraId="2B67057E" w14:textId="77777777" w:rsidR="006041FE" w:rsidRDefault="006041FE" w:rsidP="006041FE">
      <w:r>
        <w:t xml:space="preserve">    -- Crucial: Allow EXPLAIN but NOT data modification</w:t>
      </w:r>
    </w:p>
    <w:p w14:paraId="2A4A6FC4" w14:textId="77777777" w:rsidR="006041FE" w:rsidRDefault="006041FE" w:rsidP="006041FE">
      <w:r>
        <w:t xml:space="preserve">    -- (PostgreSQL allows EXPLAIN to any user with SELECT privileges on the tables)</w:t>
      </w:r>
    </w:p>
    <w:p w14:paraId="04AE8680" w14:textId="77777777" w:rsidR="006041FE" w:rsidRDefault="006041FE" w:rsidP="006041FE">
      <w:r>
        <w:t xml:space="preserve">    ```</w:t>
      </w:r>
    </w:p>
    <w:p w14:paraId="366A9D3D" w14:textId="77777777" w:rsidR="006041FE" w:rsidRDefault="006041FE" w:rsidP="006041FE">
      <w:r>
        <w:t>*   **Shadow DB Permissions:** The Shadow Database (used for testing indexes) is a separate, ephemeral PostgreSQL instance. The app has `CREATE INDEX` privileges *only* here.</w:t>
      </w:r>
    </w:p>
    <w:p w14:paraId="331F049A" w14:textId="77777777" w:rsidR="006041FE" w:rsidRDefault="006041FE" w:rsidP="006041FE">
      <w:r>
        <w:t>*   **Reasoning:** If the AI hallucinates a `DROP TABLE` command or a malicious user inputs one, the `query_optimizer` role lacks the `DROP` or `DELETE` privileges. The query will fail safely.</w:t>
      </w:r>
    </w:p>
    <w:p w14:paraId="480060CF" w14:textId="77777777" w:rsidR="006041FE" w:rsidRDefault="006041FE" w:rsidP="006041FE"/>
    <w:p w14:paraId="518ECF5F" w14:textId="77777777" w:rsidR="006041FE" w:rsidRDefault="006041FE" w:rsidP="006041FE">
      <w:r>
        <w:t>### 2.3 SQL Injection &amp; Malicious Query Mitigation</w:t>
      </w:r>
    </w:p>
    <w:p w14:paraId="6EB6581C" w14:textId="77777777" w:rsidR="006041FE" w:rsidRDefault="006041FE" w:rsidP="006041FE">
      <w:r>
        <w:t>**The Rule:** Never use string concatenation to build SQL. Never use Regex to validate SQL.</w:t>
      </w:r>
    </w:p>
    <w:p w14:paraId="645F19E3" w14:textId="77777777" w:rsidR="006041FE" w:rsidRDefault="006041FE" w:rsidP="006041FE"/>
    <w:p w14:paraId="2F711313" w14:textId="77777777" w:rsidR="006041FE" w:rsidRDefault="006041FE" w:rsidP="006041FE">
      <w:r>
        <w:lastRenderedPageBreak/>
        <w:t>*   **Implementation:**</w:t>
      </w:r>
    </w:p>
    <w:p w14:paraId="1FF5922D" w14:textId="77777777" w:rsidR="006041FE" w:rsidRDefault="006041FE" w:rsidP="006041FE">
      <w:r>
        <w:t xml:space="preserve">    1.  **Parameterized Queries:** For all metadata fetching (e.g., getting table schemas), use strict parameterized queries via `asyncpg` or `SQLAlchemy`.</w:t>
      </w:r>
    </w:p>
    <w:p w14:paraId="2AF58CC2" w14:textId="77777777" w:rsidR="006041FE" w:rsidRDefault="006041FE" w:rsidP="006041FE">
      <w:r>
        <w:t xml:space="preserve">    2.  **The `EXPLAIN` Trap:** To get the Query Execution Plan, we must run `EXPLAIN (ANALYZE, FORMAT JSON) &lt;user_query&gt;`. We **cannot** parameterize the query itself inside `EXPLAIN`. </w:t>
      </w:r>
    </w:p>
    <w:p w14:paraId="2925C219" w14:textId="77777777" w:rsidR="006041FE" w:rsidRDefault="006041FE" w:rsidP="006041FE">
      <w:r>
        <w:t xml:space="preserve">    3.  **The Mitigation:** Wrap the `EXPLAIN` execution in a strict database transaction with a **statement timeout** and an automatic **rollback**.</w:t>
      </w:r>
    </w:p>
    <w:p w14:paraId="289407D5" w14:textId="77777777" w:rsidR="006041FE" w:rsidRDefault="006041FE" w:rsidP="006041FE">
      <w:r>
        <w:t xml:space="preserve">    ```python</w:t>
      </w:r>
    </w:p>
    <w:p w14:paraId="51FD4C8C" w14:textId="77777777" w:rsidR="006041FE" w:rsidRDefault="006041FE" w:rsidP="006041FE">
      <w:r>
        <w:t xml:space="preserve">    # FastAPI Backend Pseudo-code</w:t>
      </w:r>
    </w:p>
    <w:p w14:paraId="7D6E6C59" w14:textId="77777777" w:rsidR="006041FE" w:rsidRDefault="006041FE" w:rsidP="006041FE">
      <w:r>
        <w:t xml:space="preserve">    async def analyze_query(user_query: str):</w:t>
      </w:r>
    </w:p>
    <w:p w14:paraId="103F9C34" w14:textId="77777777" w:rsidR="006041FE" w:rsidRDefault="006041FE" w:rsidP="006041FE">
      <w:r>
        <w:t xml:space="preserve">        async with db.transaction():</w:t>
      </w:r>
    </w:p>
    <w:p w14:paraId="735832C1" w14:textId="77777777" w:rsidR="006041FE" w:rsidRDefault="006041FE" w:rsidP="006041FE">
      <w:r>
        <w:t xml:space="preserve">            # 1. Set a strict timeout (e.g., 5 seconds) to prevent infinite loops</w:t>
      </w:r>
    </w:p>
    <w:p w14:paraId="19A01B57" w14:textId="77777777" w:rsidR="006041FE" w:rsidRDefault="006041FE" w:rsidP="006041FE">
      <w:r>
        <w:t xml:space="preserve">            await db.execute("SET statement_timeout = '5000'") </w:t>
      </w:r>
    </w:p>
    <w:p w14:paraId="2E458A96" w14:textId="77777777" w:rsidR="006041FE" w:rsidRDefault="006041FE" w:rsidP="006041FE">
      <w:r>
        <w:t xml:space="preserve">            </w:t>
      </w:r>
    </w:p>
    <w:p w14:paraId="3CE255E3" w14:textId="77777777" w:rsidR="006041FE" w:rsidRDefault="006041FE" w:rsidP="006041FE">
      <w:r>
        <w:t xml:space="preserve">            # 2. Run the EXPLAIN. If it's a malicious DROP/DELETE, it rolls back.</w:t>
      </w:r>
    </w:p>
    <w:p w14:paraId="5205C48C" w14:textId="77777777" w:rsidR="006041FE" w:rsidRDefault="006041FE" w:rsidP="006041FE">
      <w:r>
        <w:t xml:space="preserve">            # If it's a heavy SELECT, the timeout kills it.</w:t>
      </w:r>
    </w:p>
    <w:p w14:paraId="42521BF5" w14:textId="77777777" w:rsidR="006041FE" w:rsidRDefault="006041FE" w:rsidP="006041FE">
      <w:r>
        <w:t xml:space="preserve">            result = await db.execute(f"EXPLAIN (ANALYZE, FORMAT JSON) {user_query}")</w:t>
      </w:r>
    </w:p>
    <w:p w14:paraId="63074B76" w14:textId="77777777" w:rsidR="006041FE" w:rsidRDefault="006041FE" w:rsidP="006041FE">
      <w:r>
        <w:t xml:space="preserve">            </w:t>
      </w:r>
    </w:p>
    <w:p w14:paraId="29E6D652" w14:textId="77777777" w:rsidR="006041FE" w:rsidRDefault="006041FE" w:rsidP="006041FE">
      <w:r>
        <w:t xml:space="preserve">            # 3. Transaction automatically rolls back at the end of the block</w:t>
      </w:r>
    </w:p>
    <w:p w14:paraId="17B8C336" w14:textId="77777777" w:rsidR="006041FE" w:rsidRDefault="006041FE" w:rsidP="006041FE">
      <w:r>
        <w:t xml:space="preserve">    ```</w:t>
      </w:r>
    </w:p>
    <w:p w14:paraId="2625A3AB" w14:textId="77777777" w:rsidR="006041FE" w:rsidRDefault="006041FE" w:rsidP="006041FE">
      <w:r>
        <w:t>*   **Reasoning:** Regex SQL injection prevention is a known anti-pattern and will fail. Wrapping the execution in a transaction with a timeout guarantees that even if a destructive query slips through, it is rolled back and killed before it causes damage.</w:t>
      </w:r>
    </w:p>
    <w:p w14:paraId="0D04A1AE" w14:textId="77777777" w:rsidR="006041FE" w:rsidRDefault="006041FE" w:rsidP="006041FE"/>
    <w:p w14:paraId="05BB396D" w14:textId="77777777" w:rsidR="006041FE" w:rsidRDefault="006041FE" w:rsidP="006041FE">
      <w:r>
        <w:t>### 2.4 API &amp; Network Security</w:t>
      </w:r>
    </w:p>
    <w:p w14:paraId="7A96BA53" w14:textId="77777777" w:rsidR="006041FE" w:rsidRDefault="006041FE" w:rsidP="006041FE">
      <w:r>
        <w:t>*   **CORS (Cross-Origin Resource Sharing):** Restrict the FastAPI backend to *only* accept requests from the Next.js frontend origin.</w:t>
      </w:r>
    </w:p>
    <w:p w14:paraId="0376F70B" w14:textId="77777777" w:rsidR="006041FE" w:rsidRDefault="006041FE" w:rsidP="006041FE">
      <w:r>
        <w:t>*   **Rate Limiting:** Implement `slowapi` or `fastapi-limiter` on the `/api/analyze` endpoint. AI inference is expensive. Prevent a user from spamming the endpoint and crashing the GPU/CPU.</w:t>
      </w:r>
    </w:p>
    <w:p w14:paraId="05F02243" w14:textId="77777777" w:rsidR="006041FE" w:rsidRDefault="006041FE" w:rsidP="006041FE">
      <w:r>
        <w:t>*   **Input Validation:** Use `Pydantic` models to strictly validate incoming JSON. Reject queries longer than 10,000 characters to prevent Denial of Service (DoS) via massive payloads.</w:t>
      </w:r>
    </w:p>
    <w:p w14:paraId="685F1FD5" w14:textId="77777777" w:rsidR="006041FE" w:rsidRDefault="006041FE" w:rsidP="006041FE"/>
    <w:p w14:paraId="245510C3" w14:textId="77777777" w:rsidR="006041FE" w:rsidRDefault="006041FE" w:rsidP="006041FE">
      <w:r>
        <w:t>---</w:t>
      </w:r>
    </w:p>
    <w:p w14:paraId="6E70CF45" w14:textId="77777777" w:rsidR="006041FE" w:rsidRDefault="006041FE" w:rsidP="006041FE"/>
    <w:p w14:paraId="78CC8060" w14:textId="77777777" w:rsidR="006041FE" w:rsidRDefault="006041FE" w:rsidP="006041FE">
      <w:r>
        <w:lastRenderedPageBreak/>
        <w:t>## 3. Deployment &amp; Infrastructure (The "Engine")</w:t>
      </w:r>
    </w:p>
    <w:p w14:paraId="5865DBE2" w14:textId="77777777" w:rsidR="006041FE" w:rsidRDefault="006041FE" w:rsidP="006041FE"/>
    <w:p w14:paraId="56B1546D" w14:textId="77777777" w:rsidR="006041FE" w:rsidRDefault="006041FE" w:rsidP="006041FE">
      <w:r>
        <w:t>### 3.1 Containerization Strategy</w:t>
      </w:r>
    </w:p>
    <w:p w14:paraId="6C00C5F1" w14:textId="77777777" w:rsidR="006041FE" w:rsidRDefault="006041FE" w:rsidP="006041FE">
      <w:r>
        <w:t>**The Rule:** "It works on my machine" is unacceptable. The entire stack must run identically on a judge's laptop, a cloud server, or a CI/CD pipeline.</w:t>
      </w:r>
    </w:p>
    <w:p w14:paraId="74B6A16A" w14:textId="77777777" w:rsidR="006041FE" w:rsidRDefault="006041FE" w:rsidP="006041FE"/>
    <w:p w14:paraId="1D5B4AE2" w14:textId="77777777" w:rsidR="006041FE" w:rsidRDefault="006041FE" w:rsidP="006041FE">
      <w:r>
        <w:t>*   **Implementation:** Multi-stage Docker builds to keep image sizes small and secure.</w:t>
      </w:r>
    </w:p>
    <w:p w14:paraId="52547ED1" w14:textId="77777777" w:rsidR="006041FE" w:rsidRDefault="006041FE" w:rsidP="006041FE">
      <w:r>
        <w:t xml:space="preserve">    *   **Frontend (Next.js):** Node 20 Alpine.</w:t>
      </w:r>
    </w:p>
    <w:p w14:paraId="0E91F30B" w14:textId="77777777" w:rsidR="006041FE" w:rsidRDefault="006041FE" w:rsidP="006041FE">
      <w:r>
        <w:t xml:space="preserve">    *   **Backend (FastAPI):** Python 3.11 Slim. Run as a **non-root user** to prevent container breakout exploits.</w:t>
      </w:r>
    </w:p>
    <w:p w14:paraId="10259BAE" w14:textId="77777777" w:rsidR="006041FE" w:rsidRDefault="006041FE" w:rsidP="006041FE">
      <w:r>
        <w:t xml:space="preserve">    *   **ML Worker:** Same Python base, but includes PyTorch and PyTorch Geometric dependencies.</w:t>
      </w:r>
    </w:p>
    <w:p w14:paraId="0DD21BE9" w14:textId="77777777" w:rsidR="006041FE" w:rsidRDefault="006041FE" w:rsidP="006041FE"/>
    <w:p w14:paraId="508567E0" w14:textId="77777777" w:rsidR="006041FE" w:rsidRDefault="006041FE" w:rsidP="006041FE">
      <w:r>
        <w:t>### 3.2 Docker Compose Orchestration</w:t>
      </w:r>
    </w:p>
    <w:p w14:paraId="28EED8FD" w14:textId="77777777" w:rsidR="006041FE" w:rsidRDefault="006041FE" w:rsidP="006041FE">
      <w:r>
        <w:t>**The Rule:** The entire system must spin up with a single command: `docker compose up -d`.</w:t>
      </w:r>
    </w:p>
    <w:p w14:paraId="6E0728DD" w14:textId="77777777" w:rsidR="006041FE" w:rsidRDefault="006041FE" w:rsidP="006041FE"/>
    <w:p w14:paraId="23B7A704" w14:textId="77777777" w:rsidR="006041FE" w:rsidRDefault="006041FE" w:rsidP="006041FE">
      <w:r>
        <w:t>**`docker-compose.yml` Structure:**</w:t>
      </w:r>
    </w:p>
    <w:p w14:paraId="578EFA53" w14:textId="77777777" w:rsidR="006041FE" w:rsidRDefault="006041FE" w:rsidP="006041FE">
      <w:r>
        <w:t>```yaml</w:t>
      </w:r>
    </w:p>
    <w:p w14:paraId="232632FF" w14:textId="77777777" w:rsidR="006041FE" w:rsidRDefault="006041FE" w:rsidP="006041FE">
      <w:r>
        <w:t>version: '3.9'</w:t>
      </w:r>
    </w:p>
    <w:p w14:paraId="0B7F293F" w14:textId="77777777" w:rsidR="006041FE" w:rsidRDefault="006041FE" w:rsidP="006041FE"/>
    <w:p w14:paraId="285E09BD" w14:textId="77777777" w:rsidR="006041FE" w:rsidRDefault="006041FE" w:rsidP="006041FE">
      <w:r>
        <w:t>services:</w:t>
      </w:r>
    </w:p>
    <w:p w14:paraId="3AA865D0" w14:textId="77777777" w:rsidR="006041FE" w:rsidRDefault="006041FE" w:rsidP="006041FE">
      <w:r>
        <w:t xml:space="preserve">  # 1. The User's Target Database (Simulated for demo, or external)</w:t>
      </w:r>
    </w:p>
    <w:p w14:paraId="6956A158" w14:textId="77777777" w:rsidR="006041FE" w:rsidRDefault="006041FE" w:rsidP="006041FE">
      <w:r>
        <w:t xml:space="preserve">  target_db:</w:t>
      </w:r>
    </w:p>
    <w:p w14:paraId="3B78A36E" w14:textId="77777777" w:rsidR="006041FE" w:rsidRDefault="006041FE" w:rsidP="006041FE">
      <w:r>
        <w:t xml:space="preserve">    image: postgres:15-alpine</w:t>
      </w:r>
    </w:p>
    <w:p w14:paraId="1E229379" w14:textId="77777777" w:rsidR="006041FE" w:rsidRDefault="006041FE" w:rsidP="006041FE">
      <w:r>
        <w:t xml:space="preserve">    environment:</w:t>
      </w:r>
    </w:p>
    <w:p w14:paraId="2F803AA3" w14:textId="77777777" w:rsidR="006041FE" w:rsidRDefault="006041FE" w:rsidP="006041FE">
      <w:r>
        <w:t xml:space="preserve">      POSTGRES_DB: target_db</w:t>
      </w:r>
    </w:p>
    <w:p w14:paraId="65564319" w14:textId="77777777" w:rsidR="006041FE" w:rsidRDefault="006041FE" w:rsidP="006041FE">
      <w:r>
        <w:t xml:space="preserve">      POSTGRES_USER: postgres</w:t>
      </w:r>
    </w:p>
    <w:p w14:paraId="395905A7" w14:textId="77777777" w:rsidR="006041FE" w:rsidRDefault="006041FE" w:rsidP="006041FE">
      <w:r>
        <w:t xml:space="preserve">      POSTGRES_PASSWORD: ${TARGET_DB_PASSWORD}</w:t>
      </w:r>
    </w:p>
    <w:p w14:paraId="273A9CE7" w14:textId="77777777" w:rsidR="006041FE" w:rsidRDefault="006041FE" w:rsidP="006041FE">
      <w:r>
        <w:t xml:space="preserve">    ports:</w:t>
      </w:r>
    </w:p>
    <w:p w14:paraId="0EA21D77" w14:textId="77777777" w:rsidR="006041FE" w:rsidRDefault="006041FE" w:rsidP="006041FE">
      <w:r>
        <w:t xml:space="preserve">      - "5432:5432"</w:t>
      </w:r>
    </w:p>
    <w:p w14:paraId="7C512602" w14:textId="77777777" w:rsidR="006041FE" w:rsidRDefault="006041FE" w:rsidP="006041FE"/>
    <w:p w14:paraId="502C1B61" w14:textId="77777777" w:rsidR="006041FE" w:rsidRDefault="006041FE" w:rsidP="006041FE">
      <w:r>
        <w:t xml:space="preserve">  # 2. The Shadow Database (For safe index testing)</w:t>
      </w:r>
    </w:p>
    <w:p w14:paraId="47232D6E" w14:textId="77777777" w:rsidR="006041FE" w:rsidRDefault="006041FE" w:rsidP="006041FE">
      <w:r>
        <w:lastRenderedPageBreak/>
        <w:t xml:space="preserve">  shadow_db:</w:t>
      </w:r>
    </w:p>
    <w:p w14:paraId="2B92C2F5" w14:textId="77777777" w:rsidR="006041FE" w:rsidRDefault="006041FE" w:rsidP="006041FE">
      <w:r>
        <w:t xml:space="preserve">    image: postgres:15-alpine</w:t>
      </w:r>
    </w:p>
    <w:p w14:paraId="384DFD5B" w14:textId="77777777" w:rsidR="006041FE" w:rsidRDefault="006041FE" w:rsidP="006041FE">
      <w:r>
        <w:t xml:space="preserve">    # Custom Dockerfile that installs the hypopg extension</w:t>
      </w:r>
    </w:p>
    <w:p w14:paraId="22FD696C" w14:textId="77777777" w:rsidR="006041FE" w:rsidRDefault="006041FE" w:rsidP="006041FE">
      <w:r>
        <w:t xml:space="preserve">    build:</w:t>
      </w:r>
    </w:p>
    <w:p w14:paraId="6EC21425" w14:textId="77777777" w:rsidR="006041FE" w:rsidRDefault="006041FE" w:rsidP="006041FE">
      <w:r>
        <w:t xml:space="preserve">      context: ./docker/shadow_db</w:t>
      </w:r>
    </w:p>
    <w:p w14:paraId="268BCD53" w14:textId="77777777" w:rsidR="006041FE" w:rsidRDefault="006041FE" w:rsidP="006041FE">
      <w:r>
        <w:t xml:space="preserve">    environment:</w:t>
      </w:r>
    </w:p>
    <w:p w14:paraId="5C50A29F" w14:textId="77777777" w:rsidR="006041FE" w:rsidRDefault="006041FE" w:rsidP="006041FE">
      <w:r>
        <w:t xml:space="preserve">      POSTGRES_DB: shadow_db</w:t>
      </w:r>
    </w:p>
    <w:p w14:paraId="1C7B93D1" w14:textId="77777777" w:rsidR="006041FE" w:rsidRDefault="006041FE" w:rsidP="006041FE">
      <w:r>
        <w:t xml:space="preserve">      POSTGRES_USER: shadow_user</w:t>
      </w:r>
    </w:p>
    <w:p w14:paraId="4BE27B89" w14:textId="77777777" w:rsidR="006041FE" w:rsidRDefault="006041FE" w:rsidP="006041FE">
      <w:r>
        <w:t xml:space="preserve">      POSTGRES_PASSWORD: ${SHADOW_DB_PASSWORD}</w:t>
      </w:r>
    </w:p>
    <w:p w14:paraId="4AAA22F7" w14:textId="77777777" w:rsidR="006041FE" w:rsidRDefault="006041FE" w:rsidP="006041FE">
      <w:r>
        <w:t xml:space="preserve">    ports:</w:t>
      </w:r>
    </w:p>
    <w:p w14:paraId="7C0C42A8" w14:textId="77777777" w:rsidR="006041FE" w:rsidRDefault="006041FE" w:rsidP="006041FE">
      <w:r>
        <w:t xml:space="preserve">      - "5433:5432"</w:t>
      </w:r>
    </w:p>
    <w:p w14:paraId="7D661A91" w14:textId="77777777" w:rsidR="006041FE" w:rsidRDefault="006041FE" w:rsidP="006041FE"/>
    <w:p w14:paraId="51163079" w14:textId="77777777" w:rsidR="006041FE" w:rsidRDefault="006041FE" w:rsidP="006041FE">
      <w:r>
        <w:t xml:space="preserve">  # 3. The AI/ML Inference Engine</w:t>
      </w:r>
    </w:p>
    <w:p w14:paraId="5B4E7F47" w14:textId="77777777" w:rsidR="006041FE" w:rsidRDefault="006041FE" w:rsidP="006041FE">
      <w:r>
        <w:t xml:space="preserve">  ml_engine:</w:t>
      </w:r>
    </w:p>
    <w:p w14:paraId="6D75A127" w14:textId="77777777" w:rsidR="006041FE" w:rsidRDefault="006041FE" w:rsidP="006041FE">
      <w:r>
        <w:t xml:space="preserve">    build:</w:t>
      </w:r>
    </w:p>
    <w:p w14:paraId="54B4579E" w14:textId="77777777" w:rsidR="006041FE" w:rsidRDefault="006041FE" w:rsidP="006041FE">
      <w:r>
        <w:t xml:space="preserve">      context: ./backend/ml_engine</w:t>
      </w:r>
    </w:p>
    <w:p w14:paraId="25922B61" w14:textId="77777777" w:rsidR="006041FE" w:rsidRDefault="006041FE" w:rsidP="006041FE">
      <w:r>
        <w:t xml:space="preserve">    environment:</w:t>
      </w:r>
    </w:p>
    <w:p w14:paraId="7397000D" w14:textId="77777777" w:rsidR="006041FE" w:rsidRDefault="006041FE" w:rsidP="006041FE">
      <w:r>
        <w:t xml:space="preserve">      - MODEL_PATH=/app/models/gnn_model.pt</w:t>
      </w:r>
    </w:p>
    <w:p w14:paraId="02E9EE6F" w14:textId="77777777" w:rsidR="006041FE" w:rsidRDefault="006041FE" w:rsidP="006041FE">
      <w:r>
        <w:t xml:space="preserve">    deploy:</w:t>
      </w:r>
    </w:p>
    <w:p w14:paraId="636CC79A" w14:textId="77777777" w:rsidR="006041FE" w:rsidRDefault="006041FE" w:rsidP="006041FE">
      <w:r>
        <w:t xml:space="preserve">      resources:</w:t>
      </w:r>
    </w:p>
    <w:p w14:paraId="5F325063" w14:textId="77777777" w:rsidR="006041FE" w:rsidRDefault="006041FE" w:rsidP="006041FE">
      <w:r>
        <w:t xml:space="preserve">        reservations:</w:t>
      </w:r>
    </w:p>
    <w:p w14:paraId="2842D6F5" w14:textId="77777777" w:rsidR="006041FE" w:rsidRDefault="006041FE" w:rsidP="006041FE">
      <w:r>
        <w:t xml:space="preserve">          devices:</w:t>
      </w:r>
    </w:p>
    <w:p w14:paraId="273D4B8C" w14:textId="77777777" w:rsidR="006041FE" w:rsidRDefault="006041FE" w:rsidP="006041FE">
      <w:r>
        <w:t xml:space="preserve">            - capabilities: [gpu] # Requires NVIDIA Container Toolkit</w:t>
      </w:r>
    </w:p>
    <w:p w14:paraId="75880BD4" w14:textId="77777777" w:rsidR="006041FE" w:rsidRDefault="006041FE" w:rsidP="006041FE"/>
    <w:p w14:paraId="7F3AB946" w14:textId="77777777" w:rsidR="006041FE" w:rsidRDefault="006041FE" w:rsidP="006041FE">
      <w:r>
        <w:t xml:space="preserve">  # 4. The FastAPI Backend</w:t>
      </w:r>
    </w:p>
    <w:p w14:paraId="0AE2BCFA" w14:textId="77777777" w:rsidR="006041FE" w:rsidRDefault="006041FE" w:rsidP="006041FE">
      <w:r>
        <w:t xml:space="preserve">  backend:</w:t>
      </w:r>
    </w:p>
    <w:p w14:paraId="377870C1" w14:textId="77777777" w:rsidR="006041FE" w:rsidRDefault="006041FE" w:rsidP="006041FE">
      <w:r>
        <w:t xml:space="preserve">    build:</w:t>
      </w:r>
    </w:p>
    <w:p w14:paraId="228A5CDA" w14:textId="77777777" w:rsidR="006041FE" w:rsidRDefault="006041FE" w:rsidP="006041FE">
      <w:r>
        <w:t xml:space="preserve">      context: ./backend/api</w:t>
      </w:r>
    </w:p>
    <w:p w14:paraId="3118EEA3" w14:textId="77777777" w:rsidR="006041FE" w:rsidRDefault="006041FE" w:rsidP="006041FE">
      <w:r>
        <w:t xml:space="preserve">    ports:</w:t>
      </w:r>
    </w:p>
    <w:p w14:paraId="2487BC15" w14:textId="77777777" w:rsidR="006041FE" w:rsidRDefault="006041FE" w:rsidP="006041FE">
      <w:r>
        <w:t xml:space="preserve">      - "8000:8000"</w:t>
      </w:r>
    </w:p>
    <w:p w14:paraId="06473571" w14:textId="77777777" w:rsidR="006041FE" w:rsidRDefault="006041FE" w:rsidP="006041FE">
      <w:r>
        <w:t xml:space="preserve">    depends_on:</w:t>
      </w:r>
    </w:p>
    <w:p w14:paraId="74D9F249" w14:textId="77777777" w:rsidR="006041FE" w:rsidRDefault="006041FE" w:rsidP="006041FE">
      <w:r>
        <w:lastRenderedPageBreak/>
        <w:t xml:space="preserve">      - target_db</w:t>
      </w:r>
    </w:p>
    <w:p w14:paraId="6830CA3C" w14:textId="77777777" w:rsidR="006041FE" w:rsidRDefault="006041FE" w:rsidP="006041FE">
      <w:r>
        <w:t xml:space="preserve">      - shadow_db</w:t>
      </w:r>
    </w:p>
    <w:p w14:paraId="32CB5968" w14:textId="77777777" w:rsidR="006041FE" w:rsidRDefault="006041FE" w:rsidP="006041FE">
      <w:r>
        <w:t xml:space="preserve">      - ml_engine</w:t>
      </w:r>
    </w:p>
    <w:p w14:paraId="3E31BD0E" w14:textId="77777777" w:rsidR="006041FE" w:rsidRDefault="006041FE" w:rsidP="006041FE">
      <w:r>
        <w:t xml:space="preserve">    environment:</w:t>
      </w:r>
    </w:p>
    <w:p w14:paraId="152E8680" w14:textId="77777777" w:rsidR="006041FE" w:rsidRDefault="006041FE" w:rsidP="006041FE">
      <w:r>
        <w:t xml:space="preserve">      - TARGET_DB_URL=postgresql://query_optimizer:${TARGET_DB_PASSWORD}@target_db:5432/target_db</w:t>
      </w:r>
    </w:p>
    <w:p w14:paraId="34EA89C2" w14:textId="77777777" w:rsidR="006041FE" w:rsidRDefault="006041FE" w:rsidP="006041FE">
      <w:r>
        <w:t xml:space="preserve">      - SHADOW_DB_URL=postgresql://shadow_user:${SHADOW_DB_PASSWORD}@shadow_db:5432/shadow_db</w:t>
      </w:r>
    </w:p>
    <w:p w14:paraId="24B3A63A" w14:textId="77777777" w:rsidR="006041FE" w:rsidRDefault="006041FE" w:rsidP="006041FE"/>
    <w:p w14:paraId="1AFCD53E" w14:textId="77777777" w:rsidR="006041FE" w:rsidRDefault="006041FE" w:rsidP="006041FE">
      <w:r>
        <w:t xml:space="preserve">  # 5. The Next.js Frontend</w:t>
      </w:r>
    </w:p>
    <w:p w14:paraId="708D5AA7" w14:textId="77777777" w:rsidR="006041FE" w:rsidRDefault="006041FE" w:rsidP="006041FE">
      <w:r>
        <w:t xml:space="preserve">  frontend:</w:t>
      </w:r>
    </w:p>
    <w:p w14:paraId="79DB9C2B" w14:textId="77777777" w:rsidR="006041FE" w:rsidRDefault="006041FE" w:rsidP="006041FE">
      <w:r>
        <w:t xml:space="preserve">    build:</w:t>
      </w:r>
    </w:p>
    <w:p w14:paraId="79032636" w14:textId="77777777" w:rsidR="006041FE" w:rsidRDefault="006041FE" w:rsidP="006041FE">
      <w:r>
        <w:t xml:space="preserve">      context: ./frontend</w:t>
      </w:r>
    </w:p>
    <w:p w14:paraId="08DDEAEB" w14:textId="77777777" w:rsidR="006041FE" w:rsidRDefault="006041FE" w:rsidP="006041FE">
      <w:r>
        <w:t xml:space="preserve">    ports:</w:t>
      </w:r>
    </w:p>
    <w:p w14:paraId="4489F23E" w14:textId="77777777" w:rsidR="006041FE" w:rsidRDefault="006041FE" w:rsidP="006041FE">
      <w:r>
        <w:t xml:space="preserve">      - "3000:3000"</w:t>
      </w:r>
    </w:p>
    <w:p w14:paraId="7B1F0930" w14:textId="77777777" w:rsidR="006041FE" w:rsidRDefault="006041FE" w:rsidP="006041FE">
      <w:r>
        <w:t xml:space="preserve">    depends_on:</w:t>
      </w:r>
    </w:p>
    <w:p w14:paraId="70B08061" w14:textId="77777777" w:rsidR="006041FE" w:rsidRDefault="006041FE" w:rsidP="006041FE">
      <w:r>
        <w:t xml:space="preserve">      - backend</w:t>
      </w:r>
    </w:p>
    <w:p w14:paraId="3E39F283" w14:textId="77777777" w:rsidR="006041FE" w:rsidRDefault="006041FE" w:rsidP="006041FE">
      <w:r>
        <w:t>```</w:t>
      </w:r>
    </w:p>
    <w:p w14:paraId="50196D5F" w14:textId="77777777" w:rsidR="006041FE" w:rsidRDefault="006041FE" w:rsidP="006041FE"/>
    <w:p w14:paraId="7A85B0EC" w14:textId="77777777" w:rsidR="006041FE" w:rsidRDefault="006041FE" w:rsidP="006041FE">
      <w:r>
        <w:t>### 3.3 ML Model Serving Strategy</w:t>
      </w:r>
    </w:p>
    <w:p w14:paraId="75E13EA6" w14:textId="77777777" w:rsidR="006041FE" w:rsidRDefault="006041FE" w:rsidP="006041FE">
      <w:r>
        <w:t>**The Rule:** Do not load a 2GB PyTorch model into memory every time an API request is made.</w:t>
      </w:r>
    </w:p>
    <w:p w14:paraId="5D2D5C51" w14:textId="77777777" w:rsidR="006041FE" w:rsidRDefault="006041FE" w:rsidP="006041FE"/>
    <w:p w14:paraId="303B6C90" w14:textId="77777777" w:rsidR="006041FE" w:rsidRDefault="006041FE" w:rsidP="006041FE">
      <w:r>
        <w:t xml:space="preserve">*   **Implementation:** </w:t>
      </w:r>
    </w:p>
    <w:p w14:paraId="72C0A1AF" w14:textId="77777777" w:rsidR="006041FE" w:rsidRDefault="006041FE" w:rsidP="006041FE">
      <w:r>
        <w:t xml:space="preserve">    *   Use FastAPI's `lifespan` context manager to load the GNN model into memory *once* when the container starts.</w:t>
      </w:r>
    </w:p>
    <w:p w14:paraId="63079A74" w14:textId="77777777" w:rsidR="006041FE" w:rsidRDefault="006041FE" w:rsidP="006041FE">
      <w:r>
        <w:t xml:space="preserve">    *   Keep the model in global memory (or use a dedicated Celery worker/Redis queue if scaling horizontally).</w:t>
      </w:r>
    </w:p>
    <w:p w14:paraId="35BD32ED" w14:textId="77777777" w:rsidR="006041FE" w:rsidRDefault="006041FE" w:rsidP="006041FE">
      <w:r>
        <w:t xml:space="preserve">    *   Use `torch.no_grad()` during inference to disable gradient tracking, reducing memory usage by 30-50% and speeding up inference.</w:t>
      </w:r>
    </w:p>
    <w:p w14:paraId="36577F52" w14:textId="77777777" w:rsidR="006041FE" w:rsidRDefault="006041FE" w:rsidP="006041FE">
      <w:r>
        <w:t>*   **Reasoning:** Loading a model on every request will cause a 3-second latency spike per query and will quickly cause an Out-Of-Memory (OOM) crash.</w:t>
      </w:r>
    </w:p>
    <w:p w14:paraId="55BC42BB" w14:textId="77777777" w:rsidR="006041FE" w:rsidRDefault="006041FE" w:rsidP="006041FE"/>
    <w:p w14:paraId="3258E6E3" w14:textId="77777777" w:rsidR="006041FE" w:rsidRDefault="006041FE" w:rsidP="006041FE">
      <w:r>
        <w:lastRenderedPageBreak/>
        <w:t>---</w:t>
      </w:r>
    </w:p>
    <w:p w14:paraId="179E5BF9" w14:textId="77777777" w:rsidR="006041FE" w:rsidRDefault="006041FE" w:rsidP="006041FE"/>
    <w:p w14:paraId="313B1A34" w14:textId="77777777" w:rsidR="006041FE" w:rsidRDefault="006041FE" w:rsidP="006041FE">
      <w:r>
        <w:t>## 4. Disaster Recovery &amp; The "Kill Switch"</w:t>
      </w:r>
    </w:p>
    <w:p w14:paraId="4368FFF4" w14:textId="77777777" w:rsidR="006041FE" w:rsidRDefault="006041FE" w:rsidP="006041FE"/>
    <w:p w14:paraId="2E2FFCEC" w14:textId="77777777" w:rsidR="006041FE" w:rsidRDefault="006041FE" w:rsidP="006041FE">
      <w:r>
        <w:t>### 4.1 The "Bad Index" Rollback</w:t>
      </w:r>
    </w:p>
    <w:p w14:paraId="0206B5F1" w14:textId="77777777" w:rsidR="006041FE" w:rsidRDefault="006041FE" w:rsidP="006041FE">
      <w:r>
        <w:t>What happens if the AI recommends an index that actually *slows down* the database?</w:t>
      </w:r>
    </w:p>
    <w:p w14:paraId="567E879C" w14:textId="77777777" w:rsidR="006041FE" w:rsidRDefault="006041FE" w:rsidP="006041FE">
      <w:r>
        <w:t xml:space="preserve">*   **Mitigation:** We use `hypopg` (Hypothetical Indexes). `hypopg` creates virtual indexes that the PostgreSQL query planner uses for `EXPLAIN` calculations, but **they do not exist on disk**. </w:t>
      </w:r>
    </w:p>
    <w:p w14:paraId="4F255A31" w14:textId="77777777" w:rsidR="006041FE" w:rsidRDefault="006041FE" w:rsidP="006041FE">
      <w:r>
        <w:t>*   **Action:** If the user clicks "Apply to Production", the system generates the `CREATE INDEX CONCURRENTLY` script. `CONCURRENTLY` ensures the database does not lock the table during index creation. The user must manually execute this script. **The AI never auto-applies indexes to a production database.**</w:t>
      </w:r>
    </w:p>
    <w:p w14:paraId="6701F792" w14:textId="77777777" w:rsidR="006041FE" w:rsidRDefault="006041FE" w:rsidP="006041FE"/>
    <w:p w14:paraId="518379D9" w14:textId="77777777" w:rsidR="006041FE" w:rsidRDefault="006041FE" w:rsidP="006041FE">
      <w:r>
        <w:t>### 4.2 Ephemeral Shadow DB Teardown</w:t>
      </w:r>
    </w:p>
    <w:p w14:paraId="3BE6638E" w14:textId="77777777" w:rsidR="006041FE" w:rsidRDefault="006041FE" w:rsidP="006041FE">
      <w:r>
        <w:t>*   **Action:** The Shadow DB is designed to be ephemeral. In a production SaaS environment, a new Shadow DB container would be spun up per user session and destroyed after 30 minutes of inactivity to save compute costs and ensure no data leakage between sessions.</w:t>
      </w:r>
    </w:p>
    <w:p w14:paraId="108623BE" w14:textId="77777777" w:rsidR="006041FE" w:rsidRDefault="006041FE" w:rsidP="006041FE"/>
    <w:p w14:paraId="0515EBBF" w14:textId="77777777" w:rsidR="006041FE" w:rsidRDefault="006041FE" w:rsidP="006041FE">
      <w:r>
        <w:t>---</w:t>
      </w:r>
    </w:p>
    <w:p w14:paraId="3501A8F2" w14:textId="77777777" w:rsidR="006041FE" w:rsidRDefault="006041FE" w:rsidP="006041FE"/>
    <w:p w14:paraId="1BBB2C59" w14:textId="77777777" w:rsidR="006041FE" w:rsidRDefault="006041FE" w:rsidP="006041FE">
      <w:r>
        <w:t>## 5. The Panel Defense (How to Answer the Judges)</w:t>
      </w:r>
    </w:p>
    <w:p w14:paraId="76A12367" w14:textId="77777777" w:rsidR="006041FE" w:rsidRDefault="006041FE" w:rsidP="006041FE"/>
    <w:p w14:paraId="1ED814CA" w14:textId="77777777" w:rsidR="006041FE" w:rsidRDefault="006041FE" w:rsidP="006041FE">
      <w:r>
        <w:t>When the panel attacks your security, use these exact responses:</w:t>
      </w:r>
    </w:p>
    <w:p w14:paraId="62A25249" w14:textId="77777777" w:rsidR="006041FE" w:rsidRDefault="006041FE" w:rsidP="006041FE"/>
    <w:p w14:paraId="083BB09C" w14:textId="77777777" w:rsidR="006041FE" w:rsidRDefault="006041FE" w:rsidP="006041FE">
      <w:r>
        <w:t>**Judge:** *"How do you prevent SQL injection when the user inputs a raw query?"*</w:t>
      </w:r>
    </w:p>
    <w:p w14:paraId="74F30E56" w14:textId="77777777" w:rsidR="006041FE" w:rsidRDefault="006041FE" w:rsidP="006041FE">
      <w:r>
        <w:t>**You:** *"We don't use regex. We wrap the `EXPLAIN` execution in a strict database transaction with a 5-second statement timeout. If the query is destructive, the transaction rolls back. If it's a heavy analytical query, the timeout kills it. Furthermore, the database user only has `SELECT` privileges, making `DROP` or `DELETE` impossible."*</w:t>
      </w:r>
    </w:p>
    <w:p w14:paraId="2B79E5E4" w14:textId="77777777" w:rsidR="006041FE" w:rsidRDefault="006041FE" w:rsidP="006041FE"/>
    <w:p w14:paraId="7E751DFC" w14:textId="77777777" w:rsidR="006041FE" w:rsidRDefault="006041FE" w:rsidP="006041FE">
      <w:r>
        <w:t>**Judge:** *"What if your AI recommends a terrible index that locks the table?"*</w:t>
      </w:r>
    </w:p>
    <w:p w14:paraId="6E0C5BA8" w14:textId="77777777" w:rsidR="006041FE" w:rsidRDefault="006041FE" w:rsidP="006041FE">
      <w:r>
        <w:t>**You:** *"First, we use `hypopg` to validate the index mathematically before it ever touches the disk. Second, if the user chooses to apply it, we generate a `CREATE INDEX CONCURRENTLY` script, which prevents table locking. Finally, the AI does not have auto-execution rights on the production database; it requires explicit human approval."*</w:t>
      </w:r>
    </w:p>
    <w:p w14:paraId="6B2539D5" w14:textId="77777777" w:rsidR="006041FE" w:rsidRDefault="006041FE" w:rsidP="006041FE"/>
    <w:p w14:paraId="0E289FAF" w14:textId="77777777" w:rsidR="006041FE" w:rsidRDefault="006041FE" w:rsidP="006041FE">
      <w:r>
        <w:t>**Judge:** *"How do you handle secrets?"*</w:t>
      </w:r>
    </w:p>
    <w:p w14:paraId="4782C76D" w14:textId="77777777" w:rsidR="006041FE" w:rsidRDefault="006041FE" w:rsidP="006041FE">
      <w:r>
        <w:t>**You:** *"Zero secrets in the codebase. We use environment variables injected at runtime via Docker Compose, and the `.env` file is strictly gitignored. The database connections use dedicated, least-privilege roles, not the superuser."*</w:t>
      </w:r>
    </w:p>
    <w:p w14:paraId="7F298C0B" w14:textId="77777777" w:rsidR="006041FE" w:rsidRDefault="006041FE" w:rsidP="006041FE"/>
    <w:p w14:paraId="77EE6DF7" w14:textId="77777777" w:rsidR="006041FE" w:rsidRDefault="006041FE" w:rsidP="006041FE">
      <w:r>
        <w:t>---</w:t>
      </w:r>
    </w:p>
    <w:p w14:paraId="10FD9332" w14:textId="77777777" w:rsidR="006041FE" w:rsidRDefault="006041FE" w:rsidP="006041FE"/>
    <w:p w14:paraId="6B049F62" w14:textId="77777777" w:rsidR="006041FE" w:rsidRDefault="006041FE" w:rsidP="006041FE">
      <w:r>
        <w:t>### Your Next Step</w:t>
      </w:r>
    </w:p>
    <w:p w14:paraId="2B63519D" w14:textId="77777777" w:rsidR="006041FE" w:rsidRDefault="006041FE" w:rsidP="006041FE">
      <w:r>
        <w:t>Take this document, create the file, and read it until you understand the *why* behind every single line. Then, move on to `ML_Pipeline_and_Model_Training.md`. You are building a fortress now. Act like it.</w:t>
      </w:r>
    </w:p>
    <w:p w14:paraId="1C3EB3CD" w14:textId="77777777" w:rsidR="006041FE" w:rsidRDefault="006041FE" w:rsidP="006041FE">
      <w:r>
        <w:t>}</w:t>
      </w:r>
    </w:p>
    <w:p w14:paraId="7D313CA9" w14:textId="2C84890E" w:rsidR="00EE7EE2" w:rsidRDefault="006041FE" w:rsidP="006041FE">
      <w:r>
        <w:t>here you go thats all you asked for now gimme the absolute best, most ruthless reviewer &amp; enforcer.md, I need the specific files that contain your rules, boundaries, metrics, and risk mitigations.</w:t>
      </w:r>
    </w:p>
    <w:sectPr w:rsidR="00EE7EE2">
      <w:pgSz w:w="11906" w:h="16838"/>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Calibri">
    <w:panose1 w:val="020F0502020204030204"/>
    <w:charset w:val="00"/>
    <w:family w:val="swiss"/>
    <w:pitch w:val="variable"/>
    <w:sig w:usb0="E4002EFF" w:usb1="C2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Calibri Light">
    <w:panose1 w:val="020F0302020204030204"/>
    <w:charset w:val="00"/>
    <w:family w:val="swiss"/>
    <w:pitch w:val="variable"/>
    <w:sig w:usb0="E4002EFF" w:usb1="C200247B" w:usb2="00000009" w:usb3="00000000" w:csb0="000001FF" w:csb1="00000000"/>
  </w:font>
  <w:font w:name="Segoe UI Emoji">
    <w:panose1 w:val="020B0502040204020203"/>
    <w:charset w:val="00"/>
    <w:family w:val="swiss"/>
    <w:pitch w:val="variable"/>
    <w:sig w:usb0="00000003" w:usb1="02000000" w:usb2="08000000" w:usb3="00000000" w:csb0="00000001" w:csb1="00000000"/>
  </w:font>
  <w:font w:name="Cambria Math">
    <w:panose1 w:val="02040503050406030204"/>
    <w:charset w:val="00"/>
    <w:family w:val="roman"/>
    <w:pitch w:val="variable"/>
    <w:sig w:usb0="E00006FF" w:usb1="420024FF" w:usb2="02000000" w:usb3="00000000" w:csb0="0000019F" w:csb1="00000000"/>
  </w:font>
  <w:font w:name="MS Gothic">
    <w:altName w:val="ＭＳ ゴシック"/>
    <w:panose1 w:val="020B0609070205080204"/>
    <w:charset w:val="80"/>
    <w:family w:val="modern"/>
    <w:pitch w:val="fixed"/>
    <w:sig w:usb0="E00002FF" w:usb1="6AC7FDFB" w:usb2="08000012" w:usb3="00000000" w:csb0="0002009F" w:csb1="00000000"/>
  </w:font>
  <w:font w:name="Arial">
    <w:panose1 w:val="020B0604020202020204"/>
    <w:charset w:val="00"/>
    <w:family w:val="swiss"/>
    <w:pitch w:val="variable"/>
    <w:sig w:usb0="E0002EFF" w:usb1="C000785B" w:usb2="00000009" w:usb3="00000000" w:csb0="000001FF" w:csb1="00000000"/>
  </w:font>
  <w:font w:name="Segoe UI Symbol">
    <w:panose1 w:val="020B0502040204020203"/>
    <w:charset w:val="00"/>
    <w:family w:val="swiss"/>
    <w:pitch w:val="variable"/>
    <w:sig w:usb0="800001E3" w:usb1="1200FFEF" w:usb2="00040000" w:usb3="00000000" w:csb0="00000001"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10"/>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6041FE"/>
    <w:rsid w:val="000C03C9"/>
    <w:rsid w:val="00250760"/>
    <w:rsid w:val="004362C3"/>
    <w:rsid w:val="006041FE"/>
    <w:rsid w:val="006666E6"/>
    <w:rsid w:val="00B728D0"/>
    <w:rsid w:val="00E041CD"/>
    <w:rsid w:val="00EE7EE2"/>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05507235"/>
  <w15:chartTrackingRefBased/>
  <w15:docId w15:val="{6DD8C321-3092-4F12-B76B-0184E42DB8E3}"/>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2"/>
        <w:szCs w:val="22"/>
        <w:lang w:val="en-IN" w:eastAsia="en-US"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6041FE"/>
    <w:pPr>
      <w:keepNext/>
      <w:keepLines/>
      <w:spacing w:before="360" w:after="80"/>
      <w:outlineLvl w:val="0"/>
    </w:pPr>
    <w:rPr>
      <w:rFonts w:asciiTheme="majorHAnsi" w:eastAsiaTheme="majorEastAsia" w:hAnsiTheme="majorHAnsi" w:cstheme="majorBidi"/>
      <w:color w:val="2F5496" w:themeColor="accent1" w:themeShade="BF"/>
      <w:sz w:val="40"/>
      <w:szCs w:val="40"/>
    </w:rPr>
  </w:style>
  <w:style w:type="paragraph" w:styleId="Heading2">
    <w:name w:val="heading 2"/>
    <w:basedOn w:val="Normal"/>
    <w:next w:val="Normal"/>
    <w:link w:val="Heading2Char"/>
    <w:uiPriority w:val="9"/>
    <w:semiHidden/>
    <w:unhideWhenUsed/>
    <w:qFormat/>
    <w:rsid w:val="006041FE"/>
    <w:pPr>
      <w:keepNext/>
      <w:keepLines/>
      <w:spacing w:before="160" w:after="80"/>
      <w:outlineLvl w:val="1"/>
    </w:pPr>
    <w:rPr>
      <w:rFonts w:asciiTheme="majorHAnsi" w:eastAsiaTheme="majorEastAsia" w:hAnsiTheme="majorHAnsi" w:cstheme="majorBidi"/>
      <w:color w:val="2F5496" w:themeColor="accent1" w:themeShade="BF"/>
      <w:sz w:val="32"/>
      <w:szCs w:val="32"/>
    </w:rPr>
  </w:style>
  <w:style w:type="paragraph" w:styleId="Heading3">
    <w:name w:val="heading 3"/>
    <w:basedOn w:val="Normal"/>
    <w:next w:val="Normal"/>
    <w:link w:val="Heading3Char"/>
    <w:uiPriority w:val="9"/>
    <w:semiHidden/>
    <w:unhideWhenUsed/>
    <w:qFormat/>
    <w:rsid w:val="006041FE"/>
    <w:pPr>
      <w:keepNext/>
      <w:keepLines/>
      <w:spacing w:before="160" w:after="80"/>
      <w:outlineLvl w:val="2"/>
    </w:pPr>
    <w:rPr>
      <w:rFonts w:eastAsiaTheme="majorEastAsia" w:cstheme="majorBidi"/>
      <w:color w:val="2F5496" w:themeColor="accent1" w:themeShade="BF"/>
      <w:sz w:val="28"/>
      <w:szCs w:val="28"/>
    </w:rPr>
  </w:style>
  <w:style w:type="paragraph" w:styleId="Heading4">
    <w:name w:val="heading 4"/>
    <w:basedOn w:val="Normal"/>
    <w:next w:val="Normal"/>
    <w:link w:val="Heading4Char"/>
    <w:uiPriority w:val="9"/>
    <w:semiHidden/>
    <w:unhideWhenUsed/>
    <w:qFormat/>
    <w:rsid w:val="006041FE"/>
    <w:pPr>
      <w:keepNext/>
      <w:keepLines/>
      <w:spacing w:before="80" w:after="40"/>
      <w:outlineLvl w:val="3"/>
    </w:pPr>
    <w:rPr>
      <w:rFonts w:eastAsiaTheme="majorEastAsia" w:cstheme="majorBidi"/>
      <w:i/>
      <w:iCs/>
      <w:color w:val="2F5496" w:themeColor="accent1" w:themeShade="BF"/>
    </w:rPr>
  </w:style>
  <w:style w:type="paragraph" w:styleId="Heading5">
    <w:name w:val="heading 5"/>
    <w:basedOn w:val="Normal"/>
    <w:next w:val="Normal"/>
    <w:link w:val="Heading5Char"/>
    <w:uiPriority w:val="9"/>
    <w:semiHidden/>
    <w:unhideWhenUsed/>
    <w:qFormat/>
    <w:rsid w:val="006041FE"/>
    <w:pPr>
      <w:keepNext/>
      <w:keepLines/>
      <w:spacing w:before="80" w:after="40"/>
      <w:outlineLvl w:val="4"/>
    </w:pPr>
    <w:rPr>
      <w:rFonts w:eastAsiaTheme="majorEastAsia" w:cstheme="majorBidi"/>
      <w:color w:val="2F5496" w:themeColor="accent1" w:themeShade="BF"/>
    </w:rPr>
  </w:style>
  <w:style w:type="paragraph" w:styleId="Heading6">
    <w:name w:val="heading 6"/>
    <w:basedOn w:val="Normal"/>
    <w:next w:val="Normal"/>
    <w:link w:val="Heading6Char"/>
    <w:uiPriority w:val="9"/>
    <w:semiHidden/>
    <w:unhideWhenUsed/>
    <w:qFormat/>
    <w:rsid w:val="006041FE"/>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6041FE"/>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6041FE"/>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6041FE"/>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6041FE"/>
    <w:rPr>
      <w:rFonts w:asciiTheme="majorHAnsi" w:eastAsiaTheme="majorEastAsia" w:hAnsiTheme="majorHAnsi" w:cstheme="majorBidi"/>
      <w:color w:val="2F5496" w:themeColor="accent1" w:themeShade="BF"/>
      <w:sz w:val="40"/>
      <w:szCs w:val="40"/>
    </w:rPr>
  </w:style>
  <w:style w:type="character" w:customStyle="1" w:styleId="Heading2Char">
    <w:name w:val="Heading 2 Char"/>
    <w:basedOn w:val="DefaultParagraphFont"/>
    <w:link w:val="Heading2"/>
    <w:uiPriority w:val="9"/>
    <w:semiHidden/>
    <w:rsid w:val="006041FE"/>
    <w:rPr>
      <w:rFonts w:asciiTheme="majorHAnsi" w:eastAsiaTheme="majorEastAsia" w:hAnsiTheme="majorHAnsi" w:cstheme="majorBidi"/>
      <w:color w:val="2F5496" w:themeColor="accent1" w:themeShade="BF"/>
      <w:sz w:val="32"/>
      <w:szCs w:val="32"/>
    </w:rPr>
  </w:style>
  <w:style w:type="character" w:customStyle="1" w:styleId="Heading3Char">
    <w:name w:val="Heading 3 Char"/>
    <w:basedOn w:val="DefaultParagraphFont"/>
    <w:link w:val="Heading3"/>
    <w:uiPriority w:val="9"/>
    <w:semiHidden/>
    <w:rsid w:val="006041FE"/>
    <w:rPr>
      <w:rFonts w:eastAsiaTheme="majorEastAsia" w:cstheme="majorBidi"/>
      <w:color w:val="2F5496" w:themeColor="accent1" w:themeShade="BF"/>
      <w:sz w:val="28"/>
      <w:szCs w:val="28"/>
    </w:rPr>
  </w:style>
  <w:style w:type="character" w:customStyle="1" w:styleId="Heading4Char">
    <w:name w:val="Heading 4 Char"/>
    <w:basedOn w:val="DefaultParagraphFont"/>
    <w:link w:val="Heading4"/>
    <w:uiPriority w:val="9"/>
    <w:semiHidden/>
    <w:rsid w:val="006041FE"/>
    <w:rPr>
      <w:rFonts w:eastAsiaTheme="majorEastAsia" w:cstheme="majorBidi"/>
      <w:i/>
      <w:iCs/>
      <w:color w:val="2F5496" w:themeColor="accent1" w:themeShade="BF"/>
    </w:rPr>
  </w:style>
  <w:style w:type="character" w:customStyle="1" w:styleId="Heading5Char">
    <w:name w:val="Heading 5 Char"/>
    <w:basedOn w:val="DefaultParagraphFont"/>
    <w:link w:val="Heading5"/>
    <w:uiPriority w:val="9"/>
    <w:semiHidden/>
    <w:rsid w:val="006041FE"/>
    <w:rPr>
      <w:rFonts w:eastAsiaTheme="majorEastAsia" w:cstheme="majorBidi"/>
      <w:color w:val="2F5496" w:themeColor="accent1" w:themeShade="BF"/>
    </w:rPr>
  </w:style>
  <w:style w:type="character" w:customStyle="1" w:styleId="Heading6Char">
    <w:name w:val="Heading 6 Char"/>
    <w:basedOn w:val="DefaultParagraphFont"/>
    <w:link w:val="Heading6"/>
    <w:uiPriority w:val="9"/>
    <w:semiHidden/>
    <w:rsid w:val="006041FE"/>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6041FE"/>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6041FE"/>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6041FE"/>
    <w:rPr>
      <w:rFonts w:eastAsiaTheme="majorEastAsia" w:cstheme="majorBidi"/>
      <w:color w:val="272727" w:themeColor="text1" w:themeTint="D8"/>
    </w:rPr>
  </w:style>
  <w:style w:type="paragraph" w:styleId="Title">
    <w:name w:val="Title"/>
    <w:basedOn w:val="Normal"/>
    <w:next w:val="Normal"/>
    <w:link w:val="TitleChar"/>
    <w:uiPriority w:val="10"/>
    <w:qFormat/>
    <w:rsid w:val="006041FE"/>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6041FE"/>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6041FE"/>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6041FE"/>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6041FE"/>
    <w:pPr>
      <w:spacing w:before="160"/>
      <w:jc w:val="center"/>
    </w:pPr>
    <w:rPr>
      <w:i/>
      <w:iCs/>
      <w:color w:val="404040" w:themeColor="text1" w:themeTint="BF"/>
    </w:rPr>
  </w:style>
  <w:style w:type="character" w:customStyle="1" w:styleId="QuoteChar">
    <w:name w:val="Quote Char"/>
    <w:basedOn w:val="DefaultParagraphFont"/>
    <w:link w:val="Quote"/>
    <w:uiPriority w:val="29"/>
    <w:rsid w:val="006041FE"/>
    <w:rPr>
      <w:i/>
      <w:iCs/>
      <w:color w:val="404040" w:themeColor="text1" w:themeTint="BF"/>
    </w:rPr>
  </w:style>
  <w:style w:type="paragraph" w:styleId="ListParagraph">
    <w:name w:val="List Paragraph"/>
    <w:basedOn w:val="Normal"/>
    <w:uiPriority w:val="34"/>
    <w:qFormat/>
    <w:rsid w:val="006041FE"/>
    <w:pPr>
      <w:ind w:left="720"/>
      <w:contextualSpacing/>
    </w:pPr>
  </w:style>
  <w:style w:type="character" w:styleId="IntenseEmphasis">
    <w:name w:val="Intense Emphasis"/>
    <w:basedOn w:val="DefaultParagraphFont"/>
    <w:uiPriority w:val="21"/>
    <w:qFormat/>
    <w:rsid w:val="006041FE"/>
    <w:rPr>
      <w:i/>
      <w:iCs/>
      <w:color w:val="2F5496" w:themeColor="accent1" w:themeShade="BF"/>
    </w:rPr>
  </w:style>
  <w:style w:type="paragraph" w:styleId="IntenseQuote">
    <w:name w:val="Intense Quote"/>
    <w:basedOn w:val="Normal"/>
    <w:next w:val="Normal"/>
    <w:link w:val="IntenseQuoteChar"/>
    <w:uiPriority w:val="30"/>
    <w:qFormat/>
    <w:rsid w:val="006041FE"/>
    <w:pPr>
      <w:pBdr>
        <w:top w:val="single" w:sz="4" w:space="10" w:color="2F5496" w:themeColor="accent1" w:themeShade="BF"/>
        <w:bottom w:val="single" w:sz="4" w:space="10" w:color="2F5496" w:themeColor="accent1" w:themeShade="BF"/>
      </w:pBdr>
      <w:spacing w:before="360" w:after="360"/>
      <w:ind w:left="864" w:right="864"/>
      <w:jc w:val="center"/>
    </w:pPr>
    <w:rPr>
      <w:i/>
      <w:iCs/>
      <w:color w:val="2F5496" w:themeColor="accent1" w:themeShade="BF"/>
    </w:rPr>
  </w:style>
  <w:style w:type="character" w:customStyle="1" w:styleId="IntenseQuoteChar">
    <w:name w:val="Intense Quote Char"/>
    <w:basedOn w:val="DefaultParagraphFont"/>
    <w:link w:val="IntenseQuote"/>
    <w:uiPriority w:val="30"/>
    <w:rsid w:val="006041FE"/>
    <w:rPr>
      <w:i/>
      <w:iCs/>
      <w:color w:val="2F5496" w:themeColor="accent1" w:themeShade="BF"/>
    </w:rPr>
  </w:style>
  <w:style w:type="character" w:styleId="IntenseReference">
    <w:name w:val="Intense Reference"/>
    <w:basedOn w:val="DefaultParagraphFont"/>
    <w:uiPriority w:val="32"/>
    <w:qFormat/>
    <w:rsid w:val="006041FE"/>
    <w:rPr>
      <w:b/>
      <w:bCs/>
      <w:smallCaps/>
      <w:color w:val="2F5496"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5" Type="http://schemas.openxmlformats.org/officeDocument/2006/relationships/theme" Target="theme/theme1.xml"/><Relationship Id="rId4"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3</TotalTime>
  <Pages>102</Pages>
  <Words>22057</Words>
  <Characters>125728</Characters>
  <Application>Microsoft Office Word</Application>
  <DocSecurity>0</DocSecurity>
  <Lines>1047</Lines>
  <Paragraphs>294</Paragraphs>
  <ScaleCrop>false</ScaleCrop>
  <Company/>
  <LinksUpToDate>false</LinksUpToDate>
  <CharactersWithSpaces>147491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SYED ABDUL KHADER</dc:creator>
  <cp:keywords/>
  <dc:description/>
  <cp:lastModifiedBy>SYED ABDUL KHADER</cp:lastModifiedBy>
  <cp:revision>1</cp:revision>
  <dcterms:created xsi:type="dcterms:W3CDTF">2026-10-25T10:26:00Z</dcterms:created>
  <dcterms:modified xsi:type="dcterms:W3CDTF">2026-10-25T10:29:00Z</dcterms:modified>
</cp:coreProperties>
</file>