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6EB5" w14:textId="77777777" w:rsidR="00B8731F" w:rsidRDefault="00B8731F" w:rsidP="00B8731F">
      <w:r>
        <w:rPr>
          <w:rFonts w:ascii="Segoe UI Emoji" w:hAnsi="Segoe UI Emoji" w:cs="Segoe UI Emoji"/>
        </w:rPr>
        <w:t>⚡</w:t>
      </w:r>
      <w:r>
        <w:t xml:space="preserve"> LP Next Gen Contact Help Center – Electricity Utility FAQ</w:t>
      </w:r>
    </w:p>
    <w:p w14:paraId="16A2D8F8" w14:textId="77777777" w:rsidR="00B8731F" w:rsidRDefault="00B8731F" w:rsidP="00B8731F"/>
    <w:p w14:paraId="006A52F4" w14:textId="77777777" w:rsidR="00B8731F" w:rsidRDefault="00B8731F" w:rsidP="00B8731F">
      <w:r>
        <w:t>---</w:t>
      </w:r>
    </w:p>
    <w:p w14:paraId="09FCF83E" w14:textId="77777777" w:rsidR="00B8731F" w:rsidRDefault="00B8731F" w:rsidP="00B8731F"/>
    <w:p w14:paraId="48CC0C56" w14:textId="77777777" w:rsidR="00B8731F" w:rsidRDefault="00B8731F" w:rsidP="00B8731F">
      <w:r>
        <w:t xml:space="preserve"> </w:t>
      </w:r>
      <w:r>
        <w:rPr>
          <w:rFonts w:ascii="Segoe UI Emoji" w:hAnsi="Segoe UI Emoji" w:cs="Segoe UI Emoji"/>
        </w:rPr>
        <w:t>🔌</w:t>
      </w:r>
      <w:r>
        <w:t xml:space="preserve"> Report an Outage</w:t>
      </w:r>
    </w:p>
    <w:p w14:paraId="57020BDB" w14:textId="77777777" w:rsidR="00B8731F" w:rsidRDefault="00B8731F" w:rsidP="00B8731F"/>
    <w:p w14:paraId="048DB32B" w14:textId="77777777" w:rsidR="00B8731F" w:rsidRDefault="00B8731F" w:rsidP="00B8731F">
      <w:r>
        <w:t>Qn 1. How do I report a power outage?</w:t>
      </w:r>
    </w:p>
    <w:p w14:paraId="4B1F2D98" w14:textId="77777777" w:rsidR="00B8731F" w:rsidRDefault="00B8731F" w:rsidP="00B8731F"/>
    <w:p w14:paraId="06250A2C" w14:textId="77777777" w:rsidR="00B8731F" w:rsidRDefault="00B8731F" w:rsidP="00B8731F">
      <w:r>
        <w:t>You can report an outage by calling our contact center and selecting the “Report an Outage” option from the menu.</w:t>
      </w:r>
    </w:p>
    <w:p w14:paraId="5603E751" w14:textId="77777777" w:rsidR="00B8731F" w:rsidRDefault="00B8731F" w:rsidP="00B8731F"/>
    <w:p w14:paraId="6ECDE424" w14:textId="77777777" w:rsidR="00B8731F" w:rsidRDefault="00B8731F" w:rsidP="00B8731F">
      <w:r>
        <w:t>---</w:t>
      </w:r>
    </w:p>
    <w:p w14:paraId="6BB6317C" w14:textId="77777777" w:rsidR="00B8731F" w:rsidRDefault="00B8731F" w:rsidP="00B8731F"/>
    <w:p w14:paraId="47955E5A" w14:textId="77777777" w:rsidR="00B8731F" w:rsidRDefault="00B8731F" w:rsidP="00B8731F">
      <w:r>
        <w:t>Qn 2. What information do I need to report an outage?</w:t>
      </w:r>
    </w:p>
    <w:p w14:paraId="485189B9" w14:textId="77777777" w:rsidR="00B8731F" w:rsidRDefault="00B8731F" w:rsidP="00B8731F"/>
    <w:p w14:paraId="7B1D4EAD" w14:textId="77777777" w:rsidR="00B8731F" w:rsidRDefault="00B8731F" w:rsidP="00B8731F">
      <w:r>
        <w:t>You may need:</w:t>
      </w:r>
    </w:p>
    <w:p w14:paraId="2E604633" w14:textId="77777777" w:rsidR="00B8731F" w:rsidRDefault="00B8731F" w:rsidP="00B8731F"/>
    <w:p w14:paraId="3E71D60A" w14:textId="77777777" w:rsidR="00B8731F" w:rsidRDefault="00B8731F" w:rsidP="00B8731F">
      <w:r>
        <w:t>* Your name</w:t>
      </w:r>
    </w:p>
    <w:p w14:paraId="302D0A5C" w14:textId="77777777" w:rsidR="00B8731F" w:rsidRDefault="00B8731F" w:rsidP="00B8731F">
      <w:r>
        <w:t>* Service address</w:t>
      </w:r>
    </w:p>
    <w:p w14:paraId="4AF34543" w14:textId="77777777" w:rsidR="00B8731F" w:rsidRDefault="00B8731F" w:rsidP="00B8731F">
      <w:r>
        <w:t>* Account number (if available)</w:t>
      </w:r>
    </w:p>
    <w:p w14:paraId="71B4ED02" w14:textId="77777777" w:rsidR="00B8731F" w:rsidRDefault="00B8731F" w:rsidP="00B8731F">
      <w:r>
        <w:t>* Description of the issue</w:t>
      </w:r>
    </w:p>
    <w:p w14:paraId="44F5657B" w14:textId="77777777" w:rsidR="00B8731F" w:rsidRDefault="00B8731F" w:rsidP="00B8731F"/>
    <w:p w14:paraId="1542EDFD" w14:textId="77777777" w:rsidR="00B8731F" w:rsidRDefault="00B8731F" w:rsidP="00B8731F">
      <w:r>
        <w:t>---</w:t>
      </w:r>
    </w:p>
    <w:p w14:paraId="43B0AF45" w14:textId="77777777" w:rsidR="00B8731F" w:rsidRDefault="00B8731F" w:rsidP="00B8731F"/>
    <w:p w14:paraId="6C40B1EC" w14:textId="77777777" w:rsidR="00B8731F" w:rsidRDefault="00B8731F" w:rsidP="00B8731F">
      <w:r>
        <w:t>Qn 3. How can I check the status of a reported outage?</w:t>
      </w:r>
    </w:p>
    <w:p w14:paraId="08F68BFF" w14:textId="77777777" w:rsidR="00B8731F" w:rsidRDefault="00B8731F" w:rsidP="00B8731F"/>
    <w:p w14:paraId="7565606B" w14:textId="77777777" w:rsidR="00B8731F" w:rsidRDefault="00B8731F" w:rsidP="00B8731F">
      <w:r>
        <w:lastRenderedPageBreak/>
        <w:t>You can check outage status through the automated system or speak with an agent for updates.</w:t>
      </w:r>
    </w:p>
    <w:p w14:paraId="4D30DE35" w14:textId="77777777" w:rsidR="00B8731F" w:rsidRDefault="00B8731F" w:rsidP="00B8731F"/>
    <w:p w14:paraId="66C98279" w14:textId="77777777" w:rsidR="00B8731F" w:rsidRDefault="00B8731F" w:rsidP="00B8731F">
      <w:r>
        <w:t>---</w:t>
      </w:r>
    </w:p>
    <w:p w14:paraId="5B9F5963" w14:textId="77777777" w:rsidR="00B8731F" w:rsidRDefault="00B8731F" w:rsidP="00B8731F"/>
    <w:p w14:paraId="0B35075B" w14:textId="77777777" w:rsidR="00B8731F" w:rsidRDefault="00B8731F" w:rsidP="00B8731F">
      <w:r>
        <w:t>Qn 4. How long will it take to restore power?</w:t>
      </w:r>
    </w:p>
    <w:p w14:paraId="0C67E01D" w14:textId="77777777" w:rsidR="00B8731F" w:rsidRDefault="00B8731F" w:rsidP="00B8731F"/>
    <w:p w14:paraId="080D78E7" w14:textId="77777777" w:rsidR="00B8731F" w:rsidRDefault="00B8731F" w:rsidP="00B8731F">
      <w:r>
        <w:t>Restoration times vary depending on the cause and severity of the outage. You will receive an estimated restoration time if available.</w:t>
      </w:r>
    </w:p>
    <w:p w14:paraId="07E3EA85" w14:textId="77777777" w:rsidR="00B8731F" w:rsidRDefault="00B8731F" w:rsidP="00B8731F"/>
    <w:p w14:paraId="4DA8B76C" w14:textId="77777777" w:rsidR="00B8731F" w:rsidRDefault="00B8731F" w:rsidP="00B8731F">
      <w:r>
        <w:t>---</w:t>
      </w:r>
    </w:p>
    <w:p w14:paraId="5C919288" w14:textId="77777777" w:rsidR="00B8731F" w:rsidRDefault="00B8731F" w:rsidP="00B8731F"/>
    <w:p w14:paraId="57AF659D" w14:textId="77777777" w:rsidR="00B8731F" w:rsidRDefault="00B8731F" w:rsidP="00B8731F">
      <w:r>
        <w:t>Qn 5. Should I report an outage if my neighbors also have no power?</w:t>
      </w:r>
    </w:p>
    <w:p w14:paraId="7EDA1BB0" w14:textId="77777777" w:rsidR="00B8731F" w:rsidRDefault="00B8731F" w:rsidP="00B8731F"/>
    <w:p w14:paraId="10651F1C" w14:textId="77777777" w:rsidR="00B8731F" w:rsidRDefault="00B8731F" w:rsidP="00B8731F">
      <w:r>
        <w:t>Yes. Even if neighbors are affected, reporting helps us confirm the scope of the outage.</w:t>
      </w:r>
    </w:p>
    <w:p w14:paraId="12672581" w14:textId="77777777" w:rsidR="00B8731F" w:rsidRDefault="00B8731F" w:rsidP="00B8731F"/>
    <w:p w14:paraId="1A167F69" w14:textId="77777777" w:rsidR="00B8731F" w:rsidRDefault="00B8731F" w:rsidP="00B8731F">
      <w:r>
        <w:t>---</w:t>
      </w:r>
    </w:p>
    <w:p w14:paraId="6C22A5CD" w14:textId="77777777" w:rsidR="00B8731F" w:rsidRDefault="00B8731F" w:rsidP="00B8731F"/>
    <w:p w14:paraId="083F8E54" w14:textId="77777777" w:rsidR="00B8731F" w:rsidRDefault="00B8731F" w:rsidP="00B8731F">
      <w:r>
        <w:t>Qn 6. What should I do during a power outage?</w:t>
      </w:r>
    </w:p>
    <w:p w14:paraId="0943F2E1" w14:textId="77777777" w:rsidR="00B8731F" w:rsidRDefault="00B8731F" w:rsidP="00B8731F"/>
    <w:p w14:paraId="0EC9445C" w14:textId="77777777" w:rsidR="00B8731F" w:rsidRDefault="00B8731F" w:rsidP="00B8731F">
      <w:r>
        <w:t>* Turn off major appliances</w:t>
      </w:r>
    </w:p>
    <w:p w14:paraId="5A502DC0" w14:textId="77777777" w:rsidR="00B8731F" w:rsidRDefault="00B8731F" w:rsidP="00B8731F">
      <w:r>
        <w:t>* Keep refrigerator/freezer doors closed</w:t>
      </w:r>
    </w:p>
    <w:p w14:paraId="50F7FEA8" w14:textId="77777777" w:rsidR="00B8731F" w:rsidRDefault="00B8731F" w:rsidP="00B8731F">
      <w:r>
        <w:t>* Avoid downed power lines</w:t>
      </w:r>
    </w:p>
    <w:p w14:paraId="54F1600D" w14:textId="77777777" w:rsidR="00B8731F" w:rsidRDefault="00B8731F" w:rsidP="00B8731F">
      <w:r>
        <w:t>* Report the outage immediately</w:t>
      </w:r>
    </w:p>
    <w:p w14:paraId="4AFEB793" w14:textId="77777777" w:rsidR="00B8731F" w:rsidRDefault="00B8731F" w:rsidP="00B8731F"/>
    <w:p w14:paraId="28D56EFA" w14:textId="77777777" w:rsidR="00B8731F" w:rsidRDefault="00B8731F" w:rsidP="00B8731F">
      <w:r>
        <w:t>---</w:t>
      </w:r>
    </w:p>
    <w:p w14:paraId="1F0F27DE" w14:textId="77777777" w:rsidR="00B8731F" w:rsidRDefault="00B8731F" w:rsidP="00B8731F"/>
    <w:p w14:paraId="23792839" w14:textId="77777777" w:rsidR="00B8731F" w:rsidRDefault="00B8731F" w:rsidP="00B8731F">
      <w:r>
        <w:lastRenderedPageBreak/>
        <w:t>Qn 7. How do I report a downed power line?</w:t>
      </w:r>
    </w:p>
    <w:p w14:paraId="7A08CB80" w14:textId="77777777" w:rsidR="00B8731F" w:rsidRDefault="00B8731F" w:rsidP="00B8731F"/>
    <w:p w14:paraId="3E73E190" w14:textId="77777777" w:rsidR="00B8731F" w:rsidRDefault="00B8731F" w:rsidP="00B8731F">
      <w:r>
        <w:t>Stay away and call immediately to report it as an emergency.</w:t>
      </w:r>
    </w:p>
    <w:p w14:paraId="7EA13916" w14:textId="77777777" w:rsidR="00B8731F" w:rsidRDefault="00B8731F" w:rsidP="00B8731F"/>
    <w:p w14:paraId="0A17F0CA" w14:textId="77777777" w:rsidR="00B8731F" w:rsidRDefault="00B8731F" w:rsidP="00B8731F">
      <w:r>
        <w:t>---</w:t>
      </w:r>
    </w:p>
    <w:p w14:paraId="537D2928" w14:textId="77777777" w:rsidR="00B8731F" w:rsidRDefault="00B8731F" w:rsidP="00B8731F"/>
    <w:p w14:paraId="03A0D115" w14:textId="77777777" w:rsidR="00B8731F" w:rsidRDefault="00B8731F" w:rsidP="00B8731F"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Move or Disconnect Service</w:t>
      </w:r>
    </w:p>
    <w:p w14:paraId="4B81B52C" w14:textId="77777777" w:rsidR="00B8731F" w:rsidRDefault="00B8731F" w:rsidP="00B8731F"/>
    <w:p w14:paraId="4A1028B5" w14:textId="77777777" w:rsidR="00B8731F" w:rsidRDefault="00B8731F" w:rsidP="00B8731F">
      <w:r>
        <w:t>Qn 8. How do I transfer my electricity service to a new address?</w:t>
      </w:r>
    </w:p>
    <w:p w14:paraId="68F68BC8" w14:textId="77777777" w:rsidR="00B8731F" w:rsidRDefault="00B8731F" w:rsidP="00B8731F"/>
    <w:p w14:paraId="555D644D" w14:textId="77777777" w:rsidR="00B8731F" w:rsidRDefault="00B8731F" w:rsidP="00B8731F">
      <w:r>
        <w:t>Contact us and select the “Move Service” option. Provide your current and new service address.</w:t>
      </w:r>
    </w:p>
    <w:p w14:paraId="7ADDC658" w14:textId="77777777" w:rsidR="00B8731F" w:rsidRDefault="00B8731F" w:rsidP="00B8731F"/>
    <w:p w14:paraId="290F1F26" w14:textId="77777777" w:rsidR="00B8731F" w:rsidRDefault="00B8731F" w:rsidP="00B8731F">
      <w:r>
        <w:t>---</w:t>
      </w:r>
    </w:p>
    <w:p w14:paraId="442AADFA" w14:textId="77777777" w:rsidR="00B8731F" w:rsidRDefault="00B8731F" w:rsidP="00B8731F"/>
    <w:p w14:paraId="34611A00" w14:textId="77777777" w:rsidR="00B8731F" w:rsidRDefault="00B8731F" w:rsidP="00B8731F">
      <w:r>
        <w:t>Qn 9. How far in advance should I request a move?</w:t>
      </w:r>
    </w:p>
    <w:p w14:paraId="0C2F4519" w14:textId="77777777" w:rsidR="00B8731F" w:rsidRDefault="00B8731F" w:rsidP="00B8731F"/>
    <w:p w14:paraId="0C7A946C" w14:textId="77777777" w:rsidR="00B8731F" w:rsidRDefault="00B8731F" w:rsidP="00B8731F">
      <w:r>
        <w:t>We recommend contacting us at least 3–5 business days before your move date.</w:t>
      </w:r>
    </w:p>
    <w:p w14:paraId="559C9986" w14:textId="77777777" w:rsidR="00B8731F" w:rsidRDefault="00B8731F" w:rsidP="00B8731F"/>
    <w:p w14:paraId="73BA7C8C" w14:textId="77777777" w:rsidR="00B8731F" w:rsidRDefault="00B8731F" w:rsidP="00B8731F">
      <w:r>
        <w:t>---</w:t>
      </w:r>
    </w:p>
    <w:p w14:paraId="54490304" w14:textId="77777777" w:rsidR="00B8731F" w:rsidRDefault="00B8731F" w:rsidP="00B8731F"/>
    <w:p w14:paraId="1005898C" w14:textId="77777777" w:rsidR="00B8731F" w:rsidRDefault="00B8731F" w:rsidP="00B8731F">
      <w:r>
        <w:t>Qn 10. How do I disconnect my electricity service?</w:t>
      </w:r>
    </w:p>
    <w:p w14:paraId="3F7A7236" w14:textId="77777777" w:rsidR="00B8731F" w:rsidRDefault="00B8731F" w:rsidP="00B8731F"/>
    <w:p w14:paraId="29B90B4E" w14:textId="577C5DDA" w:rsidR="009E0141" w:rsidRPr="00B8731F" w:rsidRDefault="00B8731F" w:rsidP="00B8731F">
      <w:r>
        <w:t>Call the contact center and select “Disconnect Service.” Provide your account and disconnection date.</w:t>
      </w:r>
    </w:p>
    <w:sectPr w:rsidR="009E0141" w:rsidRPr="00B87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8C"/>
    <w:rsid w:val="00064277"/>
    <w:rsid w:val="001307BB"/>
    <w:rsid w:val="009E0141"/>
    <w:rsid w:val="00B8731F"/>
    <w:rsid w:val="00F11B65"/>
    <w:rsid w:val="00F2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B01"/>
  <w15:chartTrackingRefBased/>
  <w15:docId w15:val="{09D4B7F6-9944-45F7-ADFA-BF2D0A2E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Jacob, Grace</dc:creator>
  <cp:keywords/>
  <dc:description/>
  <cp:lastModifiedBy>Mary Jacob, Grace</cp:lastModifiedBy>
  <cp:revision>3</cp:revision>
  <dcterms:created xsi:type="dcterms:W3CDTF">2026-03-02T10:40:00Z</dcterms:created>
  <dcterms:modified xsi:type="dcterms:W3CDTF">2026-03-02T10:44:00Z</dcterms:modified>
</cp:coreProperties>
</file>