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88F56" w14:textId="1BD36283" w:rsidR="004D1F34" w:rsidRPr="004D1F34" w:rsidRDefault="004D1F34" w:rsidP="004D1F34">
      <w:pPr>
        <w:pStyle w:val="Heading1"/>
      </w:pPr>
      <w:r w:rsidRPr="004D1F34">
        <w:t>Unleashing the Power of Linux: A Handy Cheat Sheet for Aspiring Sysadmins</w:t>
      </w:r>
    </w:p>
    <w:p w14:paraId="0CAF9BC7" w14:textId="77777777" w:rsidR="004D1F34" w:rsidRDefault="004D1F34" w:rsidP="004D1F34"/>
    <w:p w14:paraId="47F7EA59" w14:textId="77777777" w:rsidR="004D1F34" w:rsidRDefault="004D1F34" w:rsidP="004D1F34">
      <w:pPr>
        <w:pStyle w:val="Heading2"/>
      </w:pPr>
      <w:r>
        <w:t>Introduction:</w:t>
      </w:r>
    </w:p>
    <w:p w14:paraId="0CE635FF" w14:textId="77777777" w:rsidR="004D1F34" w:rsidRDefault="004D1F34" w:rsidP="004D1F34">
      <w:r>
        <w:t>Commence with a brief overview of Linux and its ubiquity in the world of computing. Emphasize the importance of Linux skills, especially for aspiring system administrators, and how mastering Linux commands can make you a standout candidate for tech roles.</w:t>
      </w:r>
    </w:p>
    <w:p w14:paraId="76B22D0F" w14:textId="77777777" w:rsidR="004D1F34" w:rsidRDefault="004D1F34" w:rsidP="004D1F34">
      <w:r>
        <w:t>Section 1: The Essence of Linux</w:t>
      </w:r>
    </w:p>
    <w:p w14:paraId="2C7785D9" w14:textId="77777777" w:rsidR="004D1F34" w:rsidRDefault="004D1F34" w:rsidP="004D1F34"/>
    <w:p w14:paraId="005690CE" w14:textId="77777777" w:rsidR="004D1F34" w:rsidRDefault="004D1F34" w:rsidP="004D1F34">
      <w:r>
        <w:t>Explain what makes Linux special and widely used:</w:t>
      </w:r>
    </w:p>
    <w:p w14:paraId="13FDE071" w14:textId="77777777" w:rsidR="004D1F34" w:rsidRDefault="004D1F34" w:rsidP="004D1F34"/>
    <w:p w14:paraId="0D980BF9" w14:textId="77777777" w:rsidR="004D1F34" w:rsidRDefault="004D1F34" w:rsidP="004D1F34">
      <w:r>
        <w:t xml:space="preserve">    </w:t>
      </w:r>
      <w:proofErr w:type="gramStart"/>
      <w:r>
        <w:t>Open Source</w:t>
      </w:r>
      <w:proofErr w:type="gramEnd"/>
      <w:r>
        <w:t xml:space="preserve"> Philosophy: Discuss the open-source nature of Linux and its community-driven development model.</w:t>
      </w:r>
    </w:p>
    <w:p w14:paraId="1D1004CA" w14:textId="77777777" w:rsidR="004D1F34" w:rsidRDefault="004D1F34" w:rsidP="004D1F34">
      <w:r>
        <w:t xml:space="preserve">    Versatility: Highlight how Linux powers everything from servers to embedded systems.</w:t>
      </w:r>
    </w:p>
    <w:p w14:paraId="0A94814D" w14:textId="77777777" w:rsidR="004D1F34" w:rsidRDefault="004D1F34" w:rsidP="004D1F34"/>
    <w:p w14:paraId="7E310A56" w14:textId="77777777" w:rsidR="004D1F34" w:rsidRDefault="004D1F34" w:rsidP="004D1F34">
      <w:pPr>
        <w:pStyle w:val="Heading2"/>
      </w:pPr>
      <w:r>
        <w:t>Section 2: Getting Started</w:t>
      </w:r>
    </w:p>
    <w:p w14:paraId="3A667B41" w14:textId="77777777" w:rsidR="004D1F34" w:rsidRDefault="004D1F34" w:rsidP="004D1F34"/>
    <w:p w14:paraId="089349C1" w14:textId="77777777" w:rsidR="004D1F34" w:rsidRDefault="004D1F34" w:rsidP="004D1F34">
      <w:r>
        <w:t>Guide readers through the initial steps:</w:t>
      </w:r>
    </w:p>
    <w:p w14:paraId="15811C20" w14:textId="77777777" w:rsidR="004D1F34" w:rsidRDefault="004D1F34" w:rsidP="004D1F34"/>
    <w:p w14:paraId="1520B525" w14:textId="77777777" w:rsidR="004D1F34" w:rsidRDefault="004D1F34" w:rsidP="004D1F34">
      <w:r>
        <w:t xml:space="preserve">    Installation: Provide a brief overview of Linux distributions and how to install them.</w:t>
      </w:r>
    </w:p>
    <w:p w14:paraId="22D204CA" w14:textId="77777777" w:rsidR="004D1F34" w:rsidRDefault="004D1F34" w:rsidP="004D1F34">
      <w:r>
        <w:t xml:space="preserve">    Basic Commands: Introduce fundamental commands such as ls, </w:t>
      </w:r>
      <w:proofErr w:type="spellStart"/>
      <w:r>
        <w:t>pwd</w:t>
      </w:r>
      <w:proofErr w:type="spellEnd"/>
      <w:r>
        <w:t>, cd, and man.</w:t>
      </w:r>
    </w:p>
    <w:p w14:paraId="6E0E83A2" w14:textId="77777777" w:rsidR="004D1F34" w:rsidRDefault="004D1F34" w:rsidP="004D1F34"/>
    <w:p w14:paraId="3DDCDE47" w14:textId="77777777" w:rsidR="004D1F34" w:rsidRDefault="004D1F34" w:rsidP="004D1F34">
      <w:pPr>
        <w:pStyle w:val="Heading2"/>
      </w:pPr>
      <w:r>
        <w:t>Section 3: File System Navigation</w:t>
      </w:r>
    </w:p>
    <w:p w14:paraId="5D483085" w14:textId="77777777" w:rsidR="004D1F34" w:rsidRDefault="004D1F34" w:rsidP="004D1F34"/>
    <w:p w14:paraId="357A3948" w14:textId="77777777" w:rsidR="004D1F34" w:rsidRDefault="004D1F34" w:rsidP="004D1F34">
      <w:r>
        <w:t>Present a cheat sheet for basic file system navigation commands:</w:t>
      </w:r>
    </w:p>
    <w:p w14:paraId="2CF44644" w14:textId="77777777" w:rsidR="004D1F34" w:rsidRDefault="004D1F34" w:rsidP="004D1F34"/>
    <w:p w14:paraId="323860A4" w14:textId="77777777" w:rsidR="004D1F34" w:rsidRDefault="004D1F34" w:rsidP="004D1F34">
      <w:r>
        <w:t xml:space="preserve">    ls: List files and directories.</w:t>
      </w:r>
    </w:p>
    <w:p w14:paraId="37E0476C" w14:textId="77777777" w:rsidR="004D1F34" w:rsidRDefault="004D1F34" w:rsidP="004D1F34">
      <w:r>
        <w:t xml:space="preserve">    </w:t>
      </w:r>
      <w:proofErr w:type="spellStart"/>
      <w:r>
        <w:t>pwd</w:t>
      </w:r>
      <w:proofErr w:type="spellEnd"/>
      <w:r>
        <w:t>: Print the current working directory.</w:t>
      </w:r>
    </w:p>
    <w:p w14:paraId="3220DDE4" w14:textId="77777777" w:rsidR="004D1F34" w:rsidRDefault="004D1F34" w:rsidP="004D1F34">
      <w:r>
        <w:t xml:space="preserve">    cd: Change directory.</w:t>
      </w:r>
    </w:p>
    <w:p w14:paraId="31ED3DA2" w14:textId="77777777" w:rsidR="004D1F34" w:rsidRDefault="004D1F34" w:rsidP="004D1F34">
      <w:r>
        <w:t xml:space="preserve">    cp: Copy files or directories.</w:t>
      </w:r>
    </w:p>
    <w:p w14:paraId="75624677" w14:textId="77777777" w:rsidR="004D1F34" w:rsidRDefault="004D1F34" w:rsidP="004D1F34">
      <w:r>
        <w:lastRenderedPageBreak/>
        <w:t xml:space="preserve">    mv: Move or rename files or directories.</w:t>
      </w:r>
    </w:p>
    <w:p w14:paraId="56364288" w14:textId="77777777" w:rsidR="004D1F34" w:rsidRDefault="004D1F34" w:rsidP="004D1F34">
      <w:r>
        <w:t xml:space="preserve">    rm: Remove files or directories.</w:t>
      </w:r>
    </w:p>
    <w:p w14:paraId="7AA34C9F" w14:textId="77777777" w:rsidR="004D1F34" w:rsidRDefault="004D1F34" w:rsidP="004D1F34"/>
    <w:p w14:paraId="65BF5B35" w14:textId="77777777" w:rsidR="004D1F34" w:rsidRDefault="004D1F34" w:rsidP="004D1F34">
      <w:pPr>
        <w:pStyle w:val="Heading2"/>
      </w:pPr>
      <w:r>
        <w:t>Section 4: Text Manipulation</w:t>
      </w:r>
    </w:p>
    <w:p w14:paraId="791AEC5F" w14:textId="77777777" w:rsidR="004D1F34" w:rsidRDefault="004D1F34" w:rsidP="004D1F34"/>
    <w:p w14:paraId="18EAFCD6" w14:textId="77777777" w:rsidR="004D1F34" w:rsidRDefault="004D1F34" w:rsidP="004D1F34">
      <w:r>
        <w:t>Demonstrate commands for text manipulation:</w:t>
      </w:r>
    </w:p>
    <w:p w14:paraId="09F26F31" w14:textId="77777777" w:rsidR="004D1F34" w:rsidRDefault="004D1F34" w:rsidP="004D1F34"/>
    <w:p w14:paraId="34A06F49" w14:textId="77777777" w:rsidR="004D1F34" w:rsidRDefault="004D1F34" w:rsidP="004D1F34">
      <w:r>
        <w:t xml:space="preserve">    </w:t>
      </w:r>
      <w:proofErr w:type="spellStart"/>
      <w:r>
        <w:t>cat</w:t>
      </w:r>
      <w:proofErr w:type="spellEnd"/>
      <w:r>
        <w:t>: Concatenate and display file content.</w:t>
      </w:r>
    </w:p>
    <w:p w14:paraId="09DA1E1D" w14:textId="77777777" w:rsidR="004D1F34" w:rsidRDefault="004D1F34" w:rsidP="004D1F34">
      <w:r>
        <w:t xml:space="preserve">    grep: Search for patterns in files.</w:t>
      </w:r>
    </w:p>
    <w:p w14:paraId="0FC1E2CE" w14:textId="77777777" w:rsidR="004D1F34" w:rsidRDefault="004D1F34" w:rsidP="004D1F34">
      <w:r>
        <w:t xml:space="preserve">    sed: Stream editor for text transformation.</w:t>
      </w:r>
    </w:p>
    <w:p w14:paraId="1C26A904" w14:textId="77777777" w:rsidR="004D1F34" w:rsidRDefault="004D1F34" w:rsidP="004D1F34">
      <w:r>
        <w:t xml:space="preserve">    awk: Text processing tool for data extraction and reporting.</w:t>
      </w:r>
    </w:p>
    <w:p w14:paraId="122ED06E" w14:textId="77777777" w:rsidR="004D1F34" w:rsidRDefault="004D1F34" w:rsidP="004D1F34"/>
    <w:p w14:paraId="28FEB480" w14:textId="77777777" w:rsidR="004D1F34" w:rsidRDefault="004D1F34" w:rsidP="004D1F34">
      <w:pPr>
        <w:pStyle w:val="Heading2"/>
      </w:pPr>
      <w:r>
        <w:t>Section 5: System Information and Management</w:t>
      </w:r>
    </w:p>
    <w:p w14:paraId="4E5F503E" w14:textId="77777777" w:rsidR="004D1F34" w:rsidRDefault="004D1F34" w:rsidP="004D1F34"/>
    <w:p w14:paraId="399627C6" w14:textId="77777777" w:rsidR="004D1F34" w:rsidRDefault="004D1F34" w:rsidP="004D1F34">
      <w:r>
        <w:t>Provide commands for system-related tasks:</w:t>
      </w:r>
    </w:p>
    <w:p w14:paraId="5080BB2F" w14:textId="77777777" w:rsidR="004D1F34" w:rsidRDefault="004D1F34" w:rsidP="004D1F34"/>
    <w:p w14:paraId="7599D542" w14:textId="77777777" w:rsidR="004D1F34" w:rsidRDefault="004D1F34" w:rsidP="004D1F34">
      <w:r>
        <w:t xml:space="preserve">    </w:t>
      </w:r>
      <w:proofErr w:type="spellStart"/>
      <w:r>
        <w:t>ps</w:t>
      </w:r>
      <w:proofErr w:type="spellEnd"/>
      <w:r>
        <w:t>: Display information about running processes.</w:t>
      </w:r>
    </w:p>
    <w:p w14:paraId="2997475A" w14:textId="77777777" w:rsidR="004D1F34" w:rsidRDefault="004D1F34" w:rsidP="004D1F34">
      <w:r>
        <w:t xml:space="preserve">    top: Display dynamic real-time information about system processes.</w:t>
      </w:r>
    </w:p>
    <w:p w14:paraId="2B9923A2" w14:textId="77777777" w:rsidR="004D1F34" w:rsidRDefault="004D1F34" w:rsidP="004D1F34">
      <w:r>
        <w:t xml:space="preserve">    </w:t>
      </w:r>
      <w:proofErr w:type="spellStart"/>
      <w:r>
        <w:t>df</w:t>
      </w:r>
      <w:proofErr w:type="spellEnd"/>
      <w:r>
        <w:t>: Display disk space usage.</w:t>
      </w:r>
    </w:p>
    <w:p w14:paraId="2CF8D2D2" w14:textId="77777777" w:rsidR="004D1F34" w:rsidRDefault="004D1F34" w:rsidP="004D1F34">
      <w:r>
        <w:t xml:space="preserve">    du: Display file and directory space usage.</w:t>
      </w:r>
    </w:p>
    <w:p w14:paraId="60BC9B61" w14:textId="77777777" w:rsidR="004D1F34" w:rsidRDefault="004D1F34" w:rsidP="004D1F34"/>
    <w:p w14:paraId="3EA1B0F4" w14:textId="77777777" w:rsidR="004D1F34" w:rsidRDefault="004D1F34" w:rsidP="004D1F34">
      <w:pPr>
        <w:pStyle w:val="Heading2"/>
      </w:pPr>
      <w:r>
        <w:t>Section 6: User and Permission Management</w:t>
      </w:r>
    </w:p>
    <w:p w14:paraId="5C0E5CE0" w14:textId="77777777" w:rsidR="004D1F34" w:rsidRDefault="004D1F34" w:rsidP="004D1F34"/>
    <w:p w14:paraId="2E0DEE38" w14:textId="77777777" w:rsidR="004D1F34" w:rsidRDefault="004D1F34" w:rsidP="004D1F34">
      <w:r>
        <w:t>Explain commands related to user and permission management:</w:t>
      </w:r>
    </w:p>
    <w:p w14:paraId="6778A2F2" w14:textId="77777777" w:rsidR="004D1F34" w:rsidRDefault="004D1F34" w:rsidP="004D1F34"/>
    <w:p w14:paraId="1A101E7E" w14:textId="77777777" w:rsidR="004D1F34" w:rsidRDefault="004D1F34" w:rsidP="004D1F34">
      <w:r>
        <w:t xml:space="preserve">    </w:t>
      </w:r>
      <w:proofErr w:type="spellStart"/>
      <w:r>
        <w:t>useradd</w:t>
      </w:r>
      <w:proofErr w:type="spellEnd"/>
      <w:r>
        <w:t>: Create a new user.</w:t>
      </w:r>
    </w:p>
    <w:p w14:paraId="776E95EC" w14:textId="77777777" w:rsidR="004D1F34" w:rsidRDefault="004D1F34" w:rsidP="004D1F34">
      <w:r>
        <w:t xml:space="preserve">    passwd: Set or change user password.</w:t>
      </w:r>
    </w:p>
    <w:p w14:paraId="687A69E1" w14:textId="77777777" w:rsidR="004D1F34" w:rsidRDefault="004D1F34" w:rsidP="004D1F34">
      <w:r>
        <w:t xml:space="preserve">    </w:t>
      </w:r>
      <w:proofErr w:type="spellStart"/>
      <w:r>
        <w:t>chmod</w:t>
      </w:r>
      <w:proofErr w:type="spellEnd"/>
      <w:r>
        <w:t>: Change file permissions.</w:t>
      </w:r>
    </w:p>
    <w:p w14:paraId="3B3CD35A" w14:textId="77777777" w:rsidR="004D1F34" w:rsidRDefault="004D1F34" w:rsidP="004D1F34">
      <w:r>
        <w:t xml:space="preserve">    </w:t>
      </w:r>
      <w:proofErr w:type="spellStart"/>
      <w:r>
        <w:t>chown</w:t>
      </w:r>
      <w:proofErr w:type="spellEnd"/>
      <w:r>
        <w:t>: Change file owner.</w:t>
      </w:r>
    </w:p>
    <w:p w14:paraId="2784EBC7" w14:textId="77777777" w:rsidR="004D1F34" w:rsidRDefault="004D1F34" w:rsidP="004D1F34"/>
    <w:p w14:paraId="31560118" w14:textId="77777777" w:rsidR="004D1F34" w:rsidRDefault="004D1F34" w:rsidP="004D1F34">
      <w:pPr>
        <w:pStyle w:val="Heading2"/>
      </w:pPr>
      <w:r>
        <w:t>Section 7: Networking</w:t>
      </w:r>
    </w:p>
    <w:p w14:paraId="4B74BA5A" w14:textId="77777777" w:rsidR="004D1F34" w:rsidRDefault="004D1F34" w:rsidP="004D1F34"/>
    <w:p w14:paraId="581DF738" w14:textId="77777777" w:rsidR="004D1F34" w:rsidRDefault="004D1F34" w:rsidP="004D1F34">
      <w:r>
        <w:t>Introduce networking commands:</w:t>
      </w:r>
    </w:p>
    <w:p w14:paraId="10A20819" w14:textId="77777777" w:rsidR="004D1F34" w:rsidRDefault="004D1F34" w:rsidP="004D1F34"/>
    <w:p w14:paraId="331D5803" w14:textId="77777777" w:rsidR="004D1F34" w:rsidRDefault="004D1F34" w:rsidP="004D1F34">
      <w:r>
        <w:t xml:space="preserve">    </w:t>
      </w:r>
      <w:proofErr w:type="spellStart"/>
      <w:r>
        <w:t>ifconfig</w:t>
      </w:r>
      <w:proofErr w:type="spellEnd"/>
      <w:r>
        <w:t xml:space="preserve"> or </w:t>
      </w:r>
      <w:proofErr w:type="spellStart"/>
      <w:r>
        <w:t>ip</w:t>
      </w:r>
      <w:proofErr w:type="spellEnd"/>
      <w:r>
        <w:t>: Display and configure network interfaces.</w:t>
      </w:r>
    </w:p>
    <w:p w14:paraId="07C63606" w14:textId="77777777" w:rsidR="004D1F34" w:rsidRDefault="004D1F34" w:rsidP="004D1F34">
      <w:r>
        <w:t xml:space="preserve">    ping: Check network connectivity.</w:t>
      </w:r>
    </w:p>
    <w:p w14:paraId="5A1329DE" w14:textId="77777777" w:rsidR="004D1F34" w:rsidRDefault="004D1F34" w:rsidP="004D1F34">
      <w:r>
        <w:t xml:space="preserve">    netstat: Display network statistics.</w:t>
      </w:r>
    </w:p>
    <w:p w14:paraId="2C3A1180" w14:textId="77777777" w:rsidR="004D1F34" w:rsidRDefault="004D1F34" w:rsidP="004D1F34">
      <w:r>
        <w:t xml:space="preserve">    ss: Show socket statistics.</w:t>
      </w:r>
    </w:p>
    <w:p w14:paraId="4ABE2BE6" w14:textId="77777777" w:rsidR="004D1F34" w:rsidRDefault="004D1F34" w:rsidP="004D1F34"/>
    <w:p w14:paraId="7CA6EC92" w14:textId="77777777" w:rsidR="004D1F34" w:rsidRDefault="004D1F34" w:rsidP="004D1F34">
      <w:pPr>
        <w:pStyle w:val="Heading2"/>
      </w:pPr>
      <w:r>
        <w:t>Conclusion:</w:t>
      </w:r>
    </w:p>
    <w:p w14:paraId="2ACE8AF6" w14:textId="77777777" w:rsidR="004D1F34" w:rsidRDefault="004D1F34" w:rsidP="004D1F34"/>
    <w:p w14:paraId="50B5C4D3" w14:textId="77777777" w:rsidR="004D1F34" w:rsidRDefault="004D1F34" w:rsidP="004D1F34">
      <w:r>
        <w:t>Summarize the significance of Linux skills in the tech industry. Encourage readers to practice these commands in a Linux environment, possibly using a virtual machine. Remind them that a strong command over Linux can open doors to various opportunities in IT.</w:t>
      </w:r>
    </w:p>
    <w:p w14:paraId="2B59ACD9" w14:textId="7C8109CA" w:rsidR="00CE20CE" w:rsidRDefault="00CE20CE" w:rsidP="004D1F34"/>
    <w:sectPr w:rsidR="00CE2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D4"/>
    <w:rsid w:val="004843D4"/>
    <w:rsid w:val="004D1F34"/>
    <w:rsid w:val="00CE20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902A"/>
  <w15:chartTrackingRefBased/>
  <w15:docId w15:val="{14D4B321-6EAE-4BAD-AB3D-FC7D7611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F34"/>
    <w:pPr>
      <w:keepNext/>
      <w:keepLines/>
      <w:spacing w:before="240" w:after="0"/>
      <w:outlineLvl w:val="0"/>
    </w:pPr>
    <w:rPr>
      <w:rFonts w:asciiTheme="majorHAnsi" w:eastAsiaTheme="majorEastAsia" w:hAnsiTheme="majorHAnsi" w:cstheme="majorBidi"/>
      <w:b/>
      <w:bCs/>
      <w:sz w:val="36"/>
      <w:szCs w:val="32"/>
    </w:rPr>
  </w:style>
  <w:style w:type="paragraph" w:styleId="Heading2">
    <w:name w:val="heading 2"/>
    <w:basedOn w:val="Normal"/>
    <w:next w:val="Normal"/>
    <w:link w:val="Heading2Char"/>
    <w:uiPriority w:val="9"/>
    <w:unhideWhenUsed/>
    <w:qFormat/>
    <w:rsid w:val="004D1F34"/>
    <w:pPr>
      <w:keepNext/>
      <w:keepLines/>
      <w:spacing w:before="40" w:after="0"/>
      <w:outlineLvl w:val="1"/>
    </w:pPr>
    <w:rPr>
      <w:rFonts w:asciiTheme="majorHAnsi" w:eastAsiaTheme="majorEastAsia" w:hAnsiTheme="majorHAnsi" w:cstheme="majorBidi"/>
      <w:b/>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F34"/>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9"/>
    <w:rsid w:val="004D1F34"/>
    <w:rPr>
      <w:rFonts w:asciiTheme="majorHAnsi" w:eastAsiaTheme="majorEastAsia" w:hAnsiTheme="majorHAnsi" w:cstheme="majorBidi"/>
      <w:b/>
      <w:sz w:val="3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Atef</dc:creator>
  <cp:keywords/>
  <dc:description/>
  <cp:lastModifiedBy>Abdallah Atef</cp:lastModifiedBy>
  <cp:revision>2</cp:revision>
  <dcterms:created xsi:type="dcterms:W3CDTF">2023-12-12T14:35:00Z</dcterms:created>
  <dcterms:modified xsi:type="dcterms:W3CDTF">2023-12-12T14:37:00Z</dcterms:modified>
</cp:coreProperties>
</file>