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0A97F" w14:textId="77777777" w:rsidR="000E0F0E" w:rsidRDefault="008661AF">
      <w:bookmarkStart w:id="0" w:name="_GoBack"/>
      <w:bookmarkEnd w:id="0"/>
      <w:r>
        <w:t>Name ____________________________</w:t>
      </w:r>
    </w:p>
    <w:p w14:paraId="6A33379D" w14:textId="77777777" w:rsidR="008661AF" w:rsidRDefault="008661AF">
      <w:r>
        <w:t>Chapter __________________________</w:t>
      </w:r>
    </w:p>
    <w:p w14:paraId="49E97101" w14:textId="302C3FC6" w:rsidR="008661AF" w:rsidRDefault="008661AF"/>
    <w:p w14:paraId="2C9751C4" w14:textId="64EDA2CB" w:rsidR="009725E2" w:rsidRDefault="009725E2">
      <w:r>
        <w:t xml:space="preserve">For your discussion board participation, you are to read the Chapter reading specified on the Discussion Board for the week. This MS Word document is for you to fill out after you have done the assigned reading. </w:t>
      </w:r>
      <w:r w:rsidRPr="009725E2">
        <w:rPr>
          <w:b/>
          <w:u w:val="single"/>
        </w:rPr>
        <w:t>Fill out this document, copy all items from Concept 1, all of the way through Comments/Questions, and paste into your discussion post.</w:t>
      </w:r>
    </w:p>
    <w:p w14:paraId="1BA10D94" w14:textId="77777777" w:rsidR="008661AF" w:rsidRDefault="008661AF">
      <w:r>
        <w:t xml:space="preserve">Four Key Concepts </w:t>
      </w:r>
      <w:proofErr w:type="gramStart"/>
      <w:r>
        <w:t>From</w:t>
      </w:r>
      <w:proofErr w:type="gramEnd"/>
      <w:r>
        <w:t xml:space="preserve"> Chapter Reading</w:t>
      </w:r>
    </w:p>
    <w:p w14:paraId="0C92B4EB" w14:textId="77777777" w:rsidR="008661AF" w:rsidRDefault="008661AF">
      <w:r>
        <w:t>1.</w:t>
      </w:r>
    </w:p>
    <w:p w14:paraId="73336027" w14:textId="77777777" w:rsidR="008661AF" w:rsidRDefault="008661AF"/>
    <w:p w14:paraId="14FCAEA2" w14:textId="77777777" w:rsidR="008661AF" w:rsidRDefault="008661AF"/>
    <w:p w14:paraId="3CC43712" w14:textId="77777777" w:rsidR="008661AF" w:rsidRDefault="008661AF"/>
    <w:p w14:paraId="4E818C8C" w14:textId="77777777" w:rsidR="008661AF" w:rsidRDefault="008661AF">
      <w:r>
        <w:t>2.</w:t>
      </w:r>
    </w:p>
    <w:p w14:paraId="5AF9BCFC" w14:textId="77777777" w:rsidR="008661AF" w:rsidRDefault="008661AF"/>
    <w:p w14:paraId="39D3FF7E" w14:textId="77777777" w:rsidR="008661AF" w:rsidRDefault="008661AF"/>
    <w:p w14:paraId="14FD467D" w14:textId="77777777" w:rsidR="008661AF" w:rsidRDefault="008661AF"/>
    <w:p w14:paraId="5385E859" w14:textId="77777777" w:rsidR="008661AF" w:rsidRDefault="008661AF">
      <w:r>
        <w:t>3.</w:t>
      </w:r>
    </w:p>
    <w:p w14:paraId="532F8E59" w14:textId="77777777" w:rsidR="008661AF" w:rsidRDefault="008661AF"/>
    <w:p w14:paraId="6274DB60" w14:textId="77777777" w:rsidR="008661AF" w:rsidRDefault="008661AF"/>
    <w:p w14:paraId="3810D30F" w14:textId="77777777" w:rsidR="008661AF" w:rsidRDefault="008661AF"/>
    <w:p w14:paraId="787DB07A" w14:textId="77777777" w:rsidR="008661AF" w:rsidRDefault="008661AF">
      <w:r>
        <w:t>4.</w:t>
      </w:r>
    </w:p>
    <w:p w14:paraId="08E823D9" w14:textId="77777777" w:rsidR="008661AF" w:rsidRDefault="008661AF"/>
    <w:p w14:paraId="4CB3E21F" w14:textId="77777777" w:rsidR="008661AF" w:rsidRDefault="008661AF"/>
    <w:p w14:paraId="2BF69222" w14:textId="77777777" w:rsidR="008661AF" w:rsidRDefault="008661AF"/>
    <w:p w14:paraId="2D50F825" w14:textId="77777777" w:rsidR="008661AF" w:rsidRDefault="008661AF">
      <w:r>
        <w:t>Comments/Questions?</w:t>
      </w:r>
    </w:p>
    <w:sectPr w:rsidR="00866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1AF"/>
    <w:rsid w:val="005B1837"/>
    <w:rsid w:val="008661AF"/>
    <w:rsid w:val="008B3717"/>
    <w:rsid w:val="009725E2"/>
    <w:rsid w:val="009D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4D7E"/>
  <w15:chartTrackingRefBased/>
  <w15:docId w15:val="{D7FC7EAD-D4B1-4541-9B23-D0B5C754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Conrad</dc:creator>
  <cp:keywords/>
  <dc:description/>
  <cp:lastModifiedBy>rcc</cp:lastModifiedBy>
  <cp:revision>2</cp:revision>
  <dcterms:created xsi:type="dcterms:W3CDTF">2016-10-10T18:18:00Z</dcterms:created>
  <dcterms:modified xsi:type="dcterms:W3CDTF">2016-10-10T18:18:00Z</dcterms:modified>
</cp:coreProperties>
</file>