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791F" w14:textId="77777777" w:rsidR="00327743" w:rsidRDefault="00327743" w:rsidP="00327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 e te dhenave per nje dyqan online (e-commerce)</w:t>
      </w:r>
    </w:p>
    <w:p w14:paraId="04F4686A" w14:textId="77777777" w:rsidR="00327743" w:rsidRDefault="00327743" w:rsidP="00327743">
      <w:pPr>
        <w:rPr>
          <w:sz w:val="24"/>
          <w:szCs w:val="24"/>
        </w:rPr>
      </w:pPr>
    </w:p>
    <w:p w14:paraId="2F566F4B" w14:textId="77777777" w:rsidR="00327743" w:rsidRDefault="00327743" w:rsidP="00327743">
      <w:r>
        <w:t>Ne vijim do te krijojme nje baze te dhenat per menaxhimin e punes se nje dyqani online</w:t>
      </w:r>
    </w:p>
    <w:p w14:paraId="21F86059" w14:textId="77777777" w:rsidR="00327743" w:rsidRDefault="00327743" w:rsidP="00327743"/>
    <w:p w14:paraId="5094F07A" w14:textId="52DB133A" w:rsidR="00327743" w:rsidRPr="00621C55" w:rsidRDefault="00327743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t>Konceptimi i ER Diagram-it</w:t>
      </w:r>
      <w:r>
        <w:rPr>
          <w:b/>
          <w:bCs/>
        </w:rPr>
        <w:t xml:space="preserve"> </w:t>
      </w:r>
    </w:p>
    <w:p w14:paraId="4AEE462B" w14:textId="188489E7" w:rsidR="00621C55" w:rsidRDefault="008E465F" w:rsidP="00621C55">
      <w:r>
        <w:rPr>
          <w:noProof/>
        </w:rPr>
        <w:drawing>
          <wp:inline distT="0" distB="0" distL="0" distR="0" wp14:anchorId="2FAB24EE" wp14:editId="0774D25E">
            <wp:extent cx="4409151" cy="5976000"/>
            <wp:effectExtent l="0" t="2540" r="8255" b="825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9151" cy="5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6C0" w14:textId="77777777" w:rsidR="00621C55" w:rsidRDefault="00621C55" w:rsidP="00621C55"/>
    <w:p w14:paraId="37643CAF" w14:textId="77777777" w:rsidR="008E465F" w:rsidRDefault="008E465F" w:rsidP="00621C55"/>
    <w:p w14:paraId="04EF3067" w14:textId="77777777" w:rsidR="008E465F" w:rsidRDefault="008E465F" w:rsidP="00621C55"/>
    <w:p w14:paraId="67515121" w14:textId="77777777" w:rsidR="008E465F" w:rsidRDefault="008E465F" w:rsidP="00621C55"/>
    <w:p w14:paraId="2E7BAB62" w14:textId="77777777" w:rsidR="008E465F" w:rsidRDefault="008E465F" w:rsidP="00621C55"/>
    <w:p w14:paraId="69DB7F18" w14:textId="77777777" w:rsidR="008E465F" w:rsidRDefault="008E465F" w:rsidP="00621C55"/>
    <w:p w14:paraId="4F6B9ABA" w14:textId="77777777" w:rsidR="008E465F" w:rsidRDefault="008E465F" w:rsidP="00621C55"/>
    <w:p w14:paraId="397FAACE" w14:textId="77777777" w:rsidR="008E465F" w:rsidRPr="007409AE" w:rsidRDefault="008E465F" w:rsidP="00621C55"/>
    <w:p w14:paraId="1E6F036F" w14:textId="06BBF927" w:rsidR="007409AE" w:rsidRPr="007409AE" w:rsidRDefault="00621C55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t>Implementim i ER Diagram-it ne MySQL Workbanch</w:t>
      </w:r>
    </w:p>
    <w:p w14:paraId="055B4DAD" w14:textId="77777777" w:rsidR="00327743" w:rsidRDefault="00327743" w:rsidP="006070D4">
      <w:pPr>
        <w:ind w:left="720" w:hanging="360"/>
      </w:pPr>
    </w:p>
    <w:p w14:paraId="18B74EEC" w14:textId="5CDC55F2" w:rsidR="006C6DA5" w:rsidRDefault="002F2B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DA0D5E" wp14:editId="6519F631">
            <wp:extent cx="5179937" cy="3528000"/>
            <wp:effectExtent l="0" t="0" r="1905" b="0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937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2EC8" w14:textId="57179F19" w:rsidR="008E465F" w:rsidRDefault="00511492" w:rsidP="008E465F">
      <w:pPr>
        <w:tabs>
          <w:tab w:val="left" w:pos="1480"/>
        </w:tabs>
      </w:pPr>
      <w:r>
        <w:rPr>
          <w:noProof/>
        </w:rPr>
        <w:drawing>
          <wp:inline distT="0" distB="0" distL="0" distR="0" wp14:anchorId="376CFEA5" wp14:editId="723C01D9">
            <wp:extent cx="5119661" cy="288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C0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64B6A26E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17E64C56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55BBB8B4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0186EB" wp14:editId="63084812">
            <wp:extent cx="5119660" cy="2880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DBF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03345A42" wp14:editId="34DAB1A4">
            <wp:extent cx="5119660" cy="2880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7E9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3E10A4D2" wp14:editId="5914F348">
            <wp:extent cx="5119660" cy="2880000"/>
            <wp:effectExtent l="0" t="0" r="508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91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7440FAA" wp14:editId="2A5DC59A">
            <wp:extent cx="5119660" cy="288000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BF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59FC25D5" wp14:editId="5BD66797">
            <wp:extent cx="5119660" cy="2880000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74D" w14:textId="4B50E7A4" w:rsidR="008378B3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64F5DF82" wp14:editId="01AAED6D">
            <wp:extent cx="5119660" cy="2880000"/>
            <wp:effectExtent l="0" t="0" r="508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F1C" w14:textId="77777777" w:rsidR="00FF7036" w:rsidRDefault="00FF7036" w:rsidP="008378B3">
      <w:pPr>
        <w:rPr>
          <w:noProof/>
        </w:rPr>
      </w:pPr>
    </w:p>
    <w:p w14:paraId="0DA058E9" w14:textId="28D29989" w:rsidR="00AD6366" w:rsidRPr="00AD6366" w:rsidRDefault="00AD6366" w:rsidP="00AD6366">
      <w:pPr>
        <w:pStyle w:val="ListParagraph"/>
        <w:numPr>
          <w:ilvl w:val="0"/>
          <w:numId w:val="3"/>
        </w:numPr>
        <w:rPr>
          <w:b/>
          <w:bCs/>
        </w:rPr>
      </w:pPr>
      <w:r w:rsidRPr="00AD6366">
        <w:rPr>
          <w:b/>
          <w:bCs/>
        </w:rPr>
        <w:t>Populimi i tabelave me te dhena</w:t>
      </w:r>
    </w:p>
    <w:p w14:paraId="5B7F99DE" w14:textId="77777777" w:rsidR="00AD6366" w:rsidRDefault="00AD6366" w:rsidP="00AD6366"/>
    <w:p w14:paraId="493EAE78" w14:textId="77777777" w:rsidR="00AD6366" w:rsidRDefault="00AD6366" w:rsidP="00AD6366">
      <w:r>
        <w:t>I mbushim tabelat dhe pivot tabelat me te dhenat perkatese – ne menyre qe te marrim rezultate nga pyetesoret.</w:t>
      </w:r>
    </w:p>
    <w:p w14:paraId="20319376" w14:textId="1ED91837" w:rsidR="0030728D" w:rsidRPr="008E465F" w:rsidRDefault="0030728D" w:rsidP="00AD6366">
      <w:pPr>
        <w:rPr>
          <w:sz w:val="16"/>
          <w:szCs w:val="16"/>
        </w:rPr>
      </w:pPr>
      <w:r w:rsidRPr="008E465F">
        <w:rPr>
          <w:sz w:val="16"/>
          <w:szCs w:val="16"/>
        </w:rPr>
        <w:t>Orders Detail</w:t>
      </w:r>
    </w:p>
    <w:p w14:paraId="3E44C839" w14:textId="0CB4CF48" w:rsidR="00230413" w:rsidRDefault="008F7AD7" w:rsidP="00230413">
      <w:pPr>
        <w:pStyle w:val="ListParagraph"/>
        <w:rPr>
          <w:sz w:val="16"/>
          <w:szCs w:val="16"/>
        </w:rPr>
      </w:pPr>
      <w:r w:rsidRPr="008F7AD7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1E068285" w14:textId="0F80B9B4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6247592D" w14:textId="4D3D27D8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2</w:t>
      </w:r>
      <w:r w:rsidRPr="00D77B0B">
        <w:rPr>
          <w:sz w:val="16"/>
          <w:szCs w:val="16"/>
        </w:rPr>
        <w:t>', '1013', '100', '6')</w:t>
      </w:r>
    </w:p>
    <w:p w14:paraId="53616408" w14:textId="158A9507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3</w:t>
      </w:r>
      <w:r w:rsidRPr="00D77B0B">
        <w:rPr>
          <w:sz w:val="16"/>
          <w:szCs w:val="16"/>
        </w:rPr>
        <w:t>', '1013', '100', '6')</w:t>
      </w:r>
    </w:p>
    <w:p w14:paraId="1CD0B67A" w14:textId="60A0F45D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4</w:t>
      </w:r>
      <w:r w:rsidRPr="00D77B0B">
        <w:rPr>
          <w:sz w:val="16"/>
          <w:szCs w:val="16"/>
        </w:rPr>
        <w:t>', '1013', '100', '6')</w:t>
      </w:r>
    </w:p>
    <w:p w14:paraId="4F7277F6" w14:textId="2DE2DD1F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5</w:t>
      </w:r>
      <w:r w:rsidRPr="00D77B0B">
        <w:rPr>
          <w:sz w:val="16"/>
          <w:szCs w:val="16"/>
        </w:rPr>
        <w:t>', '1013', '100', '6')</w:t>
      </w:r>
    </w:p>
    <w:p w14:paraId="717A87F2" w14:textId="6FDF070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6</w:t>
      </w:r>
      <w:r w:rsidRPr="00D77B0B">
        <w:rPr>
          <w:sz w:val="16"/>
          <w:szCs w:val="16"/>
        </w:rPr>
        <w:t>', '1013', '100', '6')</w:t>
      </w:r>
    </w:p>
    <w:p w14:paraId="4B1E1A77" w14:textId="173437B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7</w:t>
      </w:r>
      <w:r w:rsidRPr="00D77B0B">
        <w:rPr>
          <w:sz w:val="16"/>
          <w:szCs w:val="16"/>
        </w:rPr>
        <w:t>', '1013', '100', '6')</w:t>
      </w:r>
    </w:p>
    <w:p w14:paraId="5B54D26D" w14:textId="147E15E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8</w:t>
      </w:r>
      <w:r w:rsidRPr="00D77B0B">
        <w:rPr>
          <w:sz w:val="16"/>
          <w:szCs w:val="16"/>
        </w:rPr>
        <w:t>', '1013', '100', '6')</w:t>
      </w:r>
    </w:p>
    <w:p w14:paraId="78D80E76" w14:textId="3708838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9</w:t>
      </w:r>
      <w:r w:rsidRPr="00D77B0B">
        <w:rPr>
          <w:sz w:val="16"/>
          <w:szCs w:val="16"/>
        </w:rPr>
        <w:t>', '1013', '100', '6')</w:t>
      </w:r>
    </w:p>
    <w:p w14:paraId="5B7D42CA" w14:textId="11E5D2A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532A4363" w14:textId="69588AD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7438C459" w14:textId="2125A4AB" w:rsidR="0030728D" w:rsidRDefault="00211F9B" w:rsidP="0030728D">
      <w:pPr>
        <w:rPr>
          <w:sz w:val="16"/>
          <w:szCs w:val="16"/>
        </w:rPr>
      </w:pPr>
      <w:r>
        <w:rPr>
          <w:sz w:val="16"/>
          <w:szCs w:val="16"/>
        </w:rPr>
        <w:t>Peyment</w:t>
      </w:r>
    </w:p>
    <w:p w14:paraId="6DE84219" w14:textId="1701E3E6" w:rsidR="000F39E2" w:rsidRPr="0030728D" w:rsidRDefault="00211F9B" w:rsidP="000F39E2">
      <w:pPr>
        <w:rPr>
          <w:sz w:val="16"/>
          <w:szCs w:val="16"/>
        </w:rPr>
      </w:pPr>
      <w:r w:rsidRPr="00211F9B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Pr="00211F9B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1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Pr="00211F9B">
        <w:rPr>
          <w:sz w:val="16"/>
          <w:szCs w:val="16"/>
        </w:rPr>
        <w:t>'6', 'CHK001', '2022-11-07', '700')</w:t>
      </w:r>
      <w:r w:rsidR="000F39E2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2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'7', 'CHK002', '2022-11-07', '120')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3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'CHK003', '2022-11-15', '1680')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4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'4', 'CHK004', '2022-11-09', '240')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5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'CHK005', '2022-11-15', '1000')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6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'2', 'CHK006', '2022-11-12', '400')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7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'1', 'CHK007', '2022-11-12', '1250')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8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'9', 'CHK008', '2022-11-15', '1900')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9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'3', 'CHK009', '2022-11-15', '300')</w:t>
      </w:r>
    </w:p>
    <w:p w14:paraId="3762D475" w14:textId="77777777" w:rsidR="00E01369" w:rsidRDefault="00E01369" w:rsidP="00230413">
      <w:pPr>
        <w:pStyle w:val="ListParagraph"/>
        <w:rPr>
          <w:sz w:val="16"/>
          <w:szCs w:val="16"/>
        </w:rPr>
      </w:pPr>
    </w:p>
    <w:p w14:paraId="544F4096" w14:textId="13F71EA0" w:rsidR="008378B3" w:rsidRDefault="008378B3" w:rsidP="00AD6366">
      <w:pPr>
        <w:pStyle w:val="ListParagraph"/>
        <w:numPr>
          <w:ilvl w:val="0"/>
          <w:numId w:val="3"/>
        </w:numPr>
      </w:pPr>
      <w:r>
        <w:t>Queries</w:t>
      </w:r>
    </w:p>
    <w:p w14:paraId="6FA3E61C" w14:textId="63487602" w:rsidR="00B501EA" w:rsidRDefault="00B501EA" w:rsidP="00B501EA">
      <w:pPr>
        <w:ind w:left="720"/>
      </w:pPr>
      <w:r>
        <w:t>Selekto te gjith klijentet nga puntori me id 1000</w:t>
      </w:r>
      <w:r w:rsidR="00A947D7">
        <w:t xml:space="preserve"> ose 1002</w:t>
      </w:r>
    </w:p>
    <w:p w14:paraId="2D59546D" w14:textId="2F6F85B1" w:rsidR="00ED26B4" w:rsidRPr="00A947D7" w:rsidRDefault="005A0AAC" w:rsidP="00ED26B4">
      <w:pPr>
        <w:ind w:left="720"/>
        <w:rPr>
          <w:sz w:val="16"/>
          <w:szCs w:val="16"/>
        </w:rPr>
      </w:pPr>
      <w:r w:rsidRPr="00A947D7">
        <w:rPr>
          <w:sz w:val="16"/>
          <w:szCs w:val="16"/>
        </w:rPr>
        <w:t>Select * From customers where `salesRepEmployeId` = 1000</w:t>
      </w:r>
    </w:p>
    <w:p w14:paraId="633ED5ED" w14:textId="62932509" w:rsidR="00A947D7" w:rsidRPr="00A947D7" w:rsidRDefault="00A947D7" w:rsidP="00ED26B4">
      <w:pPr>
        <w:ind w:left="720"/>
        <w:rPr>
          <w:sz w:val="16"/>
          <w:szCs w:val="16"/>
        </w:rPr>
      </w:pPr>
      <w:r w:rsidRPr="00A947D7">
        <w:rPr>
          <w:sz w:val="16"/>
          <w:szCs w:val="16"/>
        </w:rPr>
        <w:t>Select * From customers where `salesRepEmployeId` = 1002</w:t>
      </w:r>
    </w:p>
    <w:p w14:paraId="3286FF97" w14:textId="4ADBF89D" w:rsidR="00A947D7" w:rsidRDefault="00F700C9" w:rsidP="00ED26B4">
      <w:pPr>
        <w:ind w:left="720"/>
        <w:rPr>
          <w:sz w:val="18"/>
          <w:szCs w:val="18"/>
        </w:rPr>
      </w:pPr>
      <w:r w:rsidRPr="00F700C9">
        <w:rPr>
          <w:sz w:val="18"/>
          <w:szCs w:val="18"/>
        </w:rPr>
        <w:t>Select * From customers where city = 'Skopje'</w:t>
      </w:r>
    </w:p>
    <w:p w14:paraId="77DA12E3" w14:textId="2AD63705" w:rsidR="0065732B" w:rsidRDefault="001E0165" w:rsidP="00ED26B4">
      <w:pPr>
        <w:ind w:left="720"/>
        <w:rPr>
          <w:sz w:val="18"/>
          <w:szCs w:val="18"/>
        </w:rPr>
      </w:pPr>
      <w:r w:rsidRPr="001E0165">
        <w:rPr>
          <w:sz w:val="18"/>
          <w:szCs w:val="18"/>
        </w:rPr>
        <w:t>Select * From employees where jobTitle = 'Sales'</w:t>
      </w:r>
    </w:p>
    <w:p w14:paraId="43206AA8" w14:textId="77582E00" w:rsidR="001E0165" w:rsidRDefault="000D6618" w:rsidP="00ED26B4">
      <w:pPr>
        <w:ind w:left="720"/>
        <w:rPr>
          <w:sz w:val="18"/>
          <w:szCs w:val="18"/>
        </w:rPr>
      </w:pPr>
      <w:r w:rsidRPr="000D6618">
        <w:rPr>
          <w:sz w:val="18"/>
          <w:szCs w:val="18"/>
        </w:rPr>
        <w:t>Select * From orders where shippedDate = '2022-11-15'</w:t>
      </w:r>
    </w:p>
    <w:p w14:paraId="7AB55504" w14:textId="4EEEFA05" w:rsidR="000D6618" w:rsidRDefault="005D7380" w:rsidP="00ED26B4">
      <w:pPr>
        <w:ind w:left="720"/>
        <w:rPr>
          <w:sz w:val="18"/>
          <w:szCs w:val="18"/>
        </w:rPr>
      </w:pPr>
      <w:r w:rsidRPr="005D7380">
        <w:rPr>
          <w:sz w:val="18"/>
          <w:szCs w:val="18"/>
        </w:rPr>
        <w:t>Select * From products where categoryName = 'Notebooks'</w:t>
      </w:r>
    </w:p>
    <w:p w14:paraId="6090EE41" w14:textId="77777777" w:rsidR="005D7380" w:rsidRPr="00F700C9" w:rsidRDefault="005D7380" w:rsidP="00ED26B4">
      <w:pPr>
        <w:ind w:left="720"/>
        <w:rPr>
          <w:sz w:val="18"/>
          <w:szCs w:val="18"/>
        </w:rPr>
      </w:pPr>
    </w:p>
    <w:sectPr w:rsidR="005D7380" w:rsidRPr="00F700C9" w:rsidSect="008E465F">
      <w:pgSz w:w="12240" w:h="15840"/>
      <w:pgMar w:top="851" w:right="758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6204"/>
    <w:multiLevelType w:val="hybridMultilevel"/>
    <w:tmpl w:val="B162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01494"/>
    <w:multiLevelType w:val="hybridMultilevel"/>
    <w:tmpl w:val="7076C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C3FC6"/>
    <w:multiLevelType w:val="hybridMultilevel"/>
    <w:tmpl w:val="64347698"/>
    <w:lvl w:ilvl="0" w:tplc="0E86AE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6763354">
    <w:abstractNumId w:val="0"/>
  </w:num>
  <w:num w:numId="2" w16cid:durableId="3869983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45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CF"/>
    <w:rsid w:val="00085FC5"/>
    <w:rsid w:val="000D6618"/>
    <w:rsid w:val="000F39E2"/>
    <w:rsid w:val="001E0165"/>
    <w:rsid w:val="00211F9B"/>
    <w:rsid w:val="00230413"/>
    <w:rsid w:val="002F2B35"/>
    <w:rsid w:val="0030728D"/>
    <w:rsid w:val="00327743"/>
    <w:rsid w:val="00511492"/>
    <w:rsid w:val="005A0AAC"/>
    <w:rsid w:val="005A0BCF"/>
    <w:rsid w:val="005A6DD6"/>
    <w:rsid w:val="005D7380"/>
    <w:rsid w:val="006070D4"/>
    <w:rsid w:val="00621C55"/>
    <w:rsid w:val="0065732B"/>
    <w:rsid w:val="006C6DA5"/>
    <w:rsid w:val="0073582C"/>
    <w:rsid w:val="007409AE"/>
    <w:rsid w:val="008378B3"/>
    <w:rsid w:val="008E465F"/>
    <w:rsid w:val="008F7AD7"/>
    <w:rsid w:val="0097647F"/>
    <w:rsid w:val="00A947D7"/>
    <w:rsid w:val="00AD6366"/>
    <w:rsid w:val="00B501EA"/>
    <w:rsid w:val="00C566BA"/>
    <w:rsid w:val="00D77B0B"/>
    <w:rsid w:val="00E01369"/>
    <w:rsid w:val="00ED26B4"/>
    <w:rsid w:val="00F700C9"/>
    <w:rsid w:val="00F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8116B1"/>
  <w15:chartTrackingRefBased/>
  <w15:docId w15:val="{2B2BC312-614F-41ED-87A1-546488BC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Adili</dc:creator>
  <cp:keywords/>
  <dc:description/>
  <cp:lastModifiedBy>Abdul Adili</cp:lastModifiedBy>
  <cp:revision>32</cp:revision>
  <dcterms:created xsi:type="dcterms:W3CDTF">2022-11-13T11:26:00Z</dcterms:created>
  <dcterms:modified xsi:type="dcterms:W3CDTF">2022-11-15T17:44:00Z</dcterms:modified>
</cp:coreProperties>
</file>