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9BFF" w14:textId="77777777" w:rsidR="00B240ED" w:rsidRDefault="00B240ED" w:rsidP="00B240E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CE17E7E" w14:textId="77777777" w:rsidR="00B240ED" w:rsidRDefault="00B240ED" w:rsidP="00B240E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1BEA773" w14:textId="77777777" w:rsidR="00B240ED" w:rsidRDefault="00B240ED" w:rsidP="00B240E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A2AD466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DA9715F" wp14:editId="386EF665">
            <wp:extent cx="573151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1D02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>
        <w:rPr>
          <w:rFonts w:asciiTheme="majorBidi" w:hAnsiTheme="majorBidi" w:cstheme="majorBidi"/>
          <w:sz w:val="28"/>
          <w:szCs w:val="28"/>
          <w:lang w:val="en-US"/>
        </w:rPr>
        <w:t>: Abdul Ahad Butt</w:t>
      </w:r>
    </w:p>
    <w:p w14:paraId="161C81F0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Roll</w:t>
      </w:r>
      <w:r>
        <w:rPr>
          <w:rFonts w:asciiTheme="majorBidi" w:hAnsiTheme="majorBidi" w:cstheme="majorBidi"/>
          <w:sz w:val="28"/>
          <w:szCs w:val="28"/>
          <w:lang w:val="en-US"/>
        </w:rPr>
        <w:t>: 231-485930</w:t>
      </w:r>
    </w:p>
    <w:p w14:paraId="5EB18E1B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Course</w:t>
      </w:r>
      <w:r>
        <w:rPr>
          <w:rFonts w:asciiTheme="majorBidi" w:hAnsiTheme="majorBidi" w:cstheme="majorBidi"/>
          <w:sz w:val="28"/>
          <w:szCs w:val="28"/>
          <w:lang w:val="en-US"/>
        </w:rPr>
        <w:t>: Software Quality Assurance</w:t>
      </w:r>
    </w:p>
    <w:p w14:paraId="5CA58B4E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Section</w:t>
      </w:r>
      <w:r>
        <w:rPr>
          <w:rFonts w:asciiTheme="majorBidi" w:hAnsiTheme="majorBidi" w:cstheme="majorBidi"/>
          <w:sz w:val="28"/>
          <w:szCs w:val="28"/>
          <w:lang w:val="en-US"/>
        </w:rPr>
        <w:t>: A</w:t>
      </w:r>
    </w:p>
    <w:p w14:paraId="55DE25F2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Submitted 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: Saad Bin Saleem </w:t>
      </w:r>
    </w:p>
    <w:p w14:paraId="4662A35C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121D038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93DDF58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5ADF521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DA1DBBD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577B91A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D04F34F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1F707DF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CF5DE9D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F69F664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F1E2D80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3C452CE" w14:textId="77777777" w:rsidR="00B240ED" w:rsidRDefault="00B240ED" w:rsidP="00B240E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FD476AB" w14:textId="2C7452F4" w:rsidR="00B240ED" w:rsidRDefault="00B240ED" w:rsidP="0086639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B240E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Result Screenshots</w:t>
      </w:r>
    </w:p>
    <w:p w14:paraId="40A02F15" w14:textId="7369F743" w:rsidR="00B240ED" w:rsidRDefault="00A92190" w:rsidP="00B240ED">
      <w:pPr>
        <w:rPr>
          <w:rFonts w:asciiTheme="majorBidi" w:hAnsiTheme="majorBidi" w:cstheme="majorBidi"/>
          <w:sz w:val="24"/>
          <w:szCs w:val="24"/>
          <w:lang w:val="en-US"/>
        </w:rPr>
      </w:pPr>
      <w:r w:rsidRPr="00A92190">
        <w:rPr>
          <w:rFonts w:asciiTheme="majorBidi" w:hAnsiTheme="majorBidi" w:cstheme="majorBidi"/>
          <w:sz w:val="24"/>
          <w:szCs w:val="24"/>
          <w:lang w:val="en-US"/>
        </w:rPr>
        <w:t>Selenium was installed with python in the visual studio code and testing was done on Chrome Browser.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77211">
        <w:rPr>
          <w:rFonts w:asciiTheme="majorBidi" w:hAnsiTheme="majorBidi" w:cstheme="majorBidi"/>
          <w:sz w:val="24"/>
          <w:szCs w:val="24"/>
          <w:lang w:val="en-US"/>
        </w:rPr>
        <w:t>Both correct and wrong credentials were provided in the code and checked. These were the following results for the tests conducted:</w:t>
      </w:r>
    </w:p>
    <w:p w14:paraId="4F269F8B" w14:textId="286C535A" w:rsidR="00377211" w:rsidRPr="0086639B" w:rsidRDefault="00377211" w:rsidP="003772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6639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 with correct credentials </w:t>
      </w:r>
    </w:p>
    <w:p w14:paraId="217C13B1" w14:textId="300C34DC" w:rsidR="00377211" w:rsidRDefault="00377211" w:rsidP="0037721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F54A14E" w14:textId="4071070B" w:rsidR="00377211" w:rsidRDefault="00B9741E" w:rsidP="0037721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B27F57B" wp14:editId="0D117D40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5E87" w14:textId="28F0496B" w:rsidR="00377211" w:rsidRDefault="00377211" w:rsidP="0037721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ABBFB72" w14:textId="77777777" w:rsidR="00377211" w:rsidRDefault="00377211" w:rsidP="0037721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53D68C3" w14:textId="76C0ED97" w:rsidR="00377211" w:rsidRPr="0086639B" w:rsidRDefault="00377211" w:rsidP="003772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6639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 with wrong credentials </w:t>
      </w:r>
    </w:p>
    <w:p w14:paraId="6267BCC1" w14:textId="001D97E1" w:rsidR="00377211" w:rsidRPr="00377211" w:rsidRDefault="00B9741E" w:rsidP="0037721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0A5850A2" wp14:editId="25C5C13C">
            <wp:extent cx="5731510" cy="297624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907" w14:textId="44C101B6" w:rsidR="00B240ED" w:rsidRPr="00B240ED" w:rsidRDefault="00B240ED" w:rsidP="00B240E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B240ED" w:rsidRPr="00B2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30A3"/>
    <w:multiLevelType w:val="hybridMultilevel"/>
    <w:tmpl w:val="4702AD00"/>
    <w:lvl w:ilvl="0" w:tplc="908A7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D"/>
    <w:rsid w:val="00377211"/>
    <w:rsid w:val="0086639B"/>
    <w:rsid w:val="00A72230"/>
    <w:rsid w:val="00A92190"/>
    <w:rsid w:val="00B240ED"/>
    <w:rsid w:val="00B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77C9"/>
  <w15:chartTrackingRefBased/>
  <w15:docId w15:val="{24D058C5-8BA1-44C5-8966-4F883958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Butt</dc:creator>
  <cp:keywords/>
  <dc:description/>
  <cp:lastModifiedBy>Abdul Ahad Butt</cp:lastModifiedBy>
  <cp:revision>2</cp:revision>
  <dcterms:created xsi:type="dcterms:W3CDTF">2022-08-17T18:54:00Z</dcterms:created>
  <dcterms:modified xsi:type="dcterms:W3CDTF">2022-08-17T19:25:00Z</dcterms:modified>
</cp:coreProperties>
</file>