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07" w:rsidRPr="00827817" w:rsidRDefault="00FE3808" w:rsidP="00827817">
      <w:pPr>
        <w:jc w:val="center"/>
        <w:rPr>
          <w:b/>
          <w:bCs/>
          <w:sz w:val="32"/>
          <w:szCs w:val="32"/>
        </w:rPr>
      </w:pPr>
      <w:r w:rsidRPr="00827817">
        <w:rPr>
          <w:b/>
          <w:bCs/>
          <w:sz w:val="32"/>
          <w:szCs w:val="32"/>
        </w:rPr>
        <w:t>Name: Abdul Ahad</w:t>
      </w:r>
    </w:p>
    <w:p w:rsidR="00FE3808" w:rsidRDefault="00FE3808" w:rsidP="00827817">
      <w:pPr>
        <w:jc w:val="center"/>
        <w:rPr>
          <w:b/>
          <w:bCs/>
          <w:sz w:val="32"/>
          <w:szCs w:val="32"/>
        </w:rPr>
      </w:pPr>
      <w:r w:rsidRPr="00827817">
        <w:rPr>
          <w:b/>
          <w:bCs/>
          <w:sz w:val="32"/>
          <w:szCs w:val="32"/>
        </w:rPr>
        <w:t>Roll</w:t>
      </w:r>
      <w:r w:rsidR="00E44196" w:rsidRPr="00827817">
        <w:rPr>
          <w:b/>
          <w:bCs/>
          <w:sz w:val="32"/>
          <w:szCs w:val="32"/>
        </w:rPr>
        <w:t xml:space="preserve"> </w:t>
      </w:r>
      <w:r w:rsidRPr="00827817">
        <w:rPr>
          <w:b/>
          <w:bCs/>
          <w:sz w:val="32"/>
          <w:szCs w:val="32"/>
        </w:rPr>
        <w:t>no: CS-22139</w:t>
      </w:r>
    </w:p>
    <w:p w:rsidR="00827817" w:rsidRDefault="00827817" w:rsidP="008278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– Lab 04</w:t>
      </w:r>
    </w:p>
    <w:p w:rsidR="00827817" w:rsidRDefault="00827817" w:rsidP="00827817">
      <w:pPr>
        <w:jc w:val="both"/>
        <w:rPr>
          <w:rFonts w:asciiTheme="majorBidi" w:hAnsiTheme="majorBidi" w:cstheme="majorBidi"/>
          <w:sz w:val="24"/>
          <w:szCs w:val="24"/>
        </w:rPr>
      </w:pPr>
      <w:r w:rsidRPr="00827817">
        <w:rPr>
          <w:rFonts w:asciiTheme="majorBidi" w:hAnsiTheme="majorBidi" w:cstheme="majorBidi"/>
          <w:sz w:val="24"/>
          <w:szCs w:val="24"/>
        </w:rPr>
        <w:t>Develop a MATLAB program for OR function with bipolar inputs and targets using Adaline network.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7817">
        <w:rPr>
          <w:rFonts w:asciiTheme="majorBidi" w:hAnsiTheme="majorBidi" w:cstheme="majorBidi"/>
          <w:sz w:val="24"/>
          <w:szCs w:val="24"/>
        </w:rPr>
        <w:t>The truth table for the OR function with bipolar inputs and targets is given as,</w:t>
      </w:r>
    </w:p>
    <w:p w:rsidR="000C4C2E" w:rsidRDefault="000C4C2E" w:rsidP="00827817">
      <w:pPr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591426" cy="167663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2E" w:rsidRDefault="000C4C2E" w:rsidP="0082781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27817" w:rsidRDefault="00827817" w:rsidP="0082781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4C2E" w:rsidRDefault="000C4C2E" w:rsidP="0082781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4C2E" w:rsidRDefault="000C4C2E" w:rsidP="0082781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4C2E" w:rsidRDefault="000C4C2E" w:rsidP="0082781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ANSWER: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clear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all;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clc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>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disp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>"ADALINE NETWORK FOR OR FUNCTION BIPOLAR INPUTS AND TARGET");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i1 = [1 1 -1 -1];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i2 = [1 -1 1 -1];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%bias input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i3 = [1 1 1 1];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%target vector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t = [1 1 1 -1];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 xml:space="preserve">% 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Assigning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initial networks weights and bias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w1 = 0.1;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w2 = 0.1;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b = 0.1;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initializing the learning rate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alpha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0.1;</w:t>
      </w:r>
    </w:p>
    <w:p w:rsidR="000C4C2E" w:rsidRPr="000C4C2E" w:rsidRDefault="000C4C2E" w:rsidP="000C4C2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%error convergence</w:t>
      </w:r>
    </w:p>
    <w:p w:rsidR="000C4C2E" w:rsidRPr="000C4C2E" w:rsidRDefault="000C4C2E" w:rsidP="000C4C2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e = 0;</w:t>
      </w:r>
    </w:p>
    <w:p w:rsid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%change in weights and bias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delwl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0;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delw2 = 0;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delb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0;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epoch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0;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while(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>e &lt; 0.5)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epoch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epoch + 1;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e = 0;</w:t>
      </w:r>
    </w:p>
    <w:p w:rsidR="000C4C2E" w:rsidRPr="000C4C2E" w:rsidRDefault="000C4C2E" w:rsidP="000C4C2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j = 1:4</w:t>
      </w:r>
      <w:bookmarkStart w:id="0" w:name="_GoBack"/>
      <w:bookmarkEnd w:id="0"/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lastRenderedPageBreak/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>j) = w1 * i1(j) + w2 * i2(j) + b;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Inet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input calculated and targeted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nt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[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(j) t(j)];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delwl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alpha * (t(j) -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(j)) * i1(j);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delw2 = alpha * (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t(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j) -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(j)) * i2(j);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delb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=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alpha * (t(j) -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(j)) * i3(j);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%Weight changes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wc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[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delwl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delw2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delb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];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updation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of weights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wl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w1+delwl;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w2 = w2+delw2;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 xml:space="preserve">b = b +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delb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%new weights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w = [</w:t>
      </w: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wl</w:t>
      </w:r>
      <w:proofErr w:type="spellEnd"/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w2 b];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%input pattern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= [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i1(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>j) i2(j) i3(j)];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%now printing output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out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= [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nt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wc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w]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k=1:4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>k) = w1 * i1(k) + w2 * i2(k) + k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e=e + (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t(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k) -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finaly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(k)) ^ 2;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epoch == 1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spellEnd"/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 = 1:4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4C2E">
        <w:rPr>
          <w:rFonts w:asciiTheme="majorBidi" w:hAnsiTheme="majorBidi" w:cstheme="majorBidi"/>
          <w:sz w:val="24"/>
          <w:szCs w:val="24"/>
        </w:rPr>
        <w:t>nety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) = w1 * x1(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) + w2 * x2(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) + b;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4C2E">
        <w:rPr>
          <w:rFonts w:asciiTheme="majorBidi" w:hAnsiTheme="majorBidi" w:cstheme="majorBidi"/>
          <w:sz w:val="24"/>
          <w:szCs w:val="24"/>
        </w:rPr>
        <w:t>e = e + (</w:t>
      </w:r>
      <w:proofErr w:type="gramStart"/>
      <w:r w:rsidRPr="000C4C2E">
        <w:rPr>
          <w:rFonts w:asciiTheme="majorBidi" w:hAnsiTheme="majorBidi" w:cstheme="majorBidi"/>
          <w:sz w:val="24"/>
          <w:szCs w:val="24"/>
        </w:rPr>
        <w:t>t(</w:t>
      </w:r>
      <w:proofErr w:type="spellStart"/>
      <w:proofErr w:type="gramEnd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 xml:space="preserve">) - 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nety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C4C2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C4C2E">
        <w:rPr>
          <w:rFonts w:asciiTheme="majorBidi" w:hAnsiTheme="majorBidi" w:cstheme="majorBidi"/>
          <w:sz w:val="24"/>
          <w:szCs w:val="24"/>
        </w:rPr>
        <w:t>)) ^ 2;</w:t>
      </w:r>
    </w:p>
    <w:p w:rsidR="000C4C2E" w:rsidRP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</w:p>
    <w:p w:rsidR="000C4C2E" w:rsidRDefault="000C4C2E" w:rsidP="000C4C2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C4C2E">
        <w:rPr>
          <w:rFonts w:asciiTheme="majorBidi" w:hAnsiTheme="majorBidi" w:cstheme="majorBidi"/>
          <w:sz w:val="24"/>
          <w:szCs w:val="24"/>
        </w:rPr>
        <w:t>end</w:t>
      </w:r>
      <w:proofErr w:type="gramEnd"/>
    </w:p>
    <w:p w:rsidR="000C4C2E" w:rsidRPr="00827817" w:rsidRDefault="000C4C2E" w:rsidP="000C4C2E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C4C2E" w:rsidRPr="00827817" w:rsidSect="000C4C2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50"/>
    <w:rsid w:val="000C4C2E"/>
    <w:rsid w:val="00261850"/>
    <w:rsid w:val="004C586C"/>
    <w:rsid w:val="00735F9E"/>
    <w:rsid w:val="00827817"/>
    <w:rsid w:val="00890407"/>
    <w:rsid w:val="00C42774"/>
    <w:rsid w:val="00C94AFC"/>
    <w:rsid w:val="00E44196"/>
    <w:rsid w:val="00EF5722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F757-288D-4414-A000-DD17F32C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5</cp:revision>
  <dcterms:created xsi:type="dcterms:W3CDTF">2024-10-15T15:14:00Z</dcterms:created>
  <dcterms:modified xsi:type="dcterms:W3CDTF">2024-10-15T15:20:00Z</dcterms:modified>
</cp:coreProperties>
</file>