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05EF" w14:textId="2520147D" w:rsidR="0000688C" w:rsidRDefault="004C31E6">
      <w:r>
        <w:t>No notifications to user</w:t>
      </w:r>
    </w:p>
    <w:p w14:paraId="649BD533" w14:textId="21B43DC8" w:rsidR="004C31E6" w:rsidRDefault="004C31E6">
      <w:r w:rsidRPr="004C31E6">
        <w:rPr>
          <w:noProof/>
        </w:rPr>
        <w:drawing>
          <wp:inline distT="0" distB="0" distL="0" distR="0" wp14:anchorId="1AB2DCDA" wp14:editId="09B128D9">
            <wp:extent cx="5943600" cy="2458085"/>
            <wp:effectExtent l="0" t="0" r="0" b="0"/>
            <wp:docPr id="15466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6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9A24" w14:textId="6C6BD200" w:rsidR="004C31E6" w:rsidRDefault="00983DB9">
      <w:r w:rsidRPr="00983DB9">
        <w:rPr>
          <w:noProof/>
        </w:rPr>
        <w:drawing>
          <wp:inline distT="0" distB="0" distL="0" distR="0" wp14:anchorId="7F642CD4" wp14:editId="44674B22">
            <wp:extent cx="5943600" cy="2470785"/>
            <wp:effectExtent l="0" t="0" r="0" b="5715"/>
            <wp:docPr id="39296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62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2949" w14:textId="6FABEA17" w:rsidR="00983DB9" w:rsidRDefault="00983DB9">
      <w:r w:rsidRPr="00983DB9">
        <w:rPr>
          <w:noProof/>
        </w:rPr>
        <w:drawing>
          <wp:inline distT="0" distB="0" distL="0" distR="0" wp14:anchorId="31407190" wp14:editId="0A794482">
            <wp:extent cx="5943600" cy="2483485"/>
            <wp:effectExtent l="0" t="0" r="0" b="0"/>
            <wp:docPr id="17086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39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58A0" w14:textId="2BE3102E" w:rsidR="00FA5321" w:rsidRDefault="00FA5321">
      <w:r w:rsidRPr="00FA5321">
        <w:lastRenderedPageBreak/>
        <w:drawing>
          <wp:inline distT="0" distB="0" distL="0" distR="0" wp14:anchorId="40F07B98" wp14:editId="48855A36">
            <wp:extent cx="5943600" cy="2812415"/>
            <wp:effectExtent l="0" t="0" r="0" b="6985"/>
            <wp:docPr id="9244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61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933F" w14:textId="08F5B997" w:rsidR="00FA5321" w:rsidRDefault="00FA5321">
      <w:r w:rsidRPr="00FA5321">
        <w:drawing>
          <wp:inline distT="0" distB="0" distL="0" distR="0" wp14:anchorId="55DD8609" wp14:editId="01092E4F">
            <wp:extent cx="5943600" cy="4892040"/>
            <wp:effectExtent l="0" t="0" r="0" b="3810"/>
            <wp:docPr id="7045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F3C4" w14:textId="61C87335" w:rsidR="00FA5321" w:rsidRDefault="00FA5321">
      <w:r>
        <w:t>Admin, on voices page</w:t>
      </w:r>
    </w:p>
    <w:p w14:paraId="1D61B6D5" w14:textId="1E9BFE52" w:rsidR="00FA5321" w:rsidRDefault="00FA5321">
      <w:r w:rsidRPr="00FA5321">
        <w:lastRenderedPageBreak/>
        <w:drawing>
          <wp:inline distT="0" distB="0" distL="0" distR="0" wp14:anchorId="61784AAE" wp14:editId="66DC0AB1">
            <wp:extent cx="5943600" cy="2729865"/>
            <wp:effectExtent l="0" t="0" r="0" b="0"/>
            <wp:docPr id="137539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91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8D60" w14:textId="627ADE11" w:rsidR="00FA5321" w:rsidRDefault="00FA5321">
      <w:r>
        <w:t xml:space="preserve">From where it </w:t>
      </w:r>
      <w:proofErr w:type="gramStart"/>
      <w:r>
        <w:t>comes ?</w:t>
      </w:r>
      <w:proofErr w:type="gramEnd"/>
    </w:p>
    <w:p w14:paraId="659A6AEE" w14:textId="6F99645F" w:rsidR="00FA5321" w:rsidRDefault="00893787">
      <w:r w:rsidRPr="00893787">
        <w:drawing>
          <wp:inline distT="0" distB="0" distL="0" distR="0" wp14:anchorId="6AAC8386" wp14:editId="49A5FE0A">
            <wp:extent cx="5943600" cy="2582545"/>
            <wp:effectExtent l="0" t="0" r="0" b="8255"/>
            <wp:docPr id="13968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0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11D7" w14:textId="0B5D04F9" w:rsidR="00893787" w:rsidRDefault="00893787">
      <w:r w:rsidRPr="00893787">
        <w:lastRenderedPageBreak/>
        <w:drawing>
          <wp:inline distT="0" distB="0" distL="0" distR="0" wp14:anchorId="0A948CEB" wp14:editId="027418F7">
            <wp:extent cx="5943600" cy="2673985"/>
            <wp:effectExtent l="0" t="0" r="0" b="0"/>
            <wp:docPr id="53465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5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BED9" w14:textId="006878B2" w:rsidR="00893787" w:rsidRDefault="00893787">
      <w:r>
        <w:t>No notifications and when I upgraded plan has to refresh the page</w:t>
      </w:r>
    </w:p>
    <w:p w14:paraId="484A50C4" w14:textId="1BAD7E76" w:rsidR="00893787" w:rsidRDefault="00893787">
      <w:r w:rsidRPr="00893787">
        <w:drawing>
          <wp:inline distT="0" distB="0" distL="0" distR="0" wp14:anchorId="69D9262B" wp14:editId="65415A2F">
            <wp:extent cx="5943600" cy="2461260"/>
            <wp:effectExtent l="0" t="0" r="0" b="0"/>
            <wp:docPr id="15831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5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0DDB" w14:textId="7EF4BB5E" w:rsidR="00893787" w:rsidRDefault="00893787">
      <w:r>
        <w:t xml:space="preserve">When downgraded the plan </w:t>
      </w:r>
    </w:p>
    <w:p w14:paraId="2C0CB7D2" w14:textId="0FA38032" w:rsidR="00893787" w:rsidRDefault="00893787">
      <w:r w:rsidRPr="00893787">
        <w:drawing>
          <wp:inline distT="0" distB="0" distL="0" distR="0" wp14:anchorId="0E79BFE1" wp14:editId="2E1DEBF3">
            <wp:extent cx="5943600" cy="2082165"/>
            <wp:effectExtent l="0" t="0" r="0" b="0"/>
            <wp:docPr id="20108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42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8A9E" w14:textId="400622B6" w:rsidR="00893787" w:rsidRDefault="0009039F">
      <w:r w:rsidRPr="0009039F">
        <w:lastRenderedPageBreak/>
        <w:drawing>
          <wp:inline distT="0" distB="0" distL="0" distR="0" wp14:anchorId="466E88DE" wp14:editId="1436CB35">
            <wp:extent cx="5943600" cy="2491105"/>
            <wp:effectExtent l="0" t="0" r="0" b="4445"/>
            <wp:docPr id="21599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96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F35A" w14:textId="77777777" w:rsidR="0009039F" w:rsidRDefault="0009039F"/>
    <w:p w14:paraId="5FADC2B7" w14:textId="1DB9A04B" w:rsidR="0009039F" w:rsidRDefault="0009039F">
      <w:r w:rsidRPr="0009039F">
        <w:drawing>
          <wp:inline distT="0" distB="0" distL="0" distR="0" wp14:anchorId="754726F9" wp14:editId="791C3BC3">
            <wp:extent cx="5943600" cy="2896235"/>
            <wp:effectExtent l="0" t="0" r="0" b="0"/>
            <wp:docPr id="14975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39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EE8B" w14:textId="149F490E" w:rsidR="0009039F" w:rsidRDefault="0009039F">
      <w:r>
        <w:t>Picture and name setting</w:t>
      </w:r>
    </w:p>
    <w:p w14:paraId="49551512" w14:textId="40871F37" w:rsidR="0009039F" w:rsidRDefault="0009039F">
      <w:r w:rsidRPr="0009039F">
        <w:lastRenderedPageBreak/>
        <w:drawing>
          <wp:inline distT="0" distB="0" distL="0" distR="0" wp14:anchorId="1AC5513B" wp14:editId="6E5DCD64">
            <wp:extent cx="5943600" cy="3090545"/>
            <wp:effectExtent l="0" t="0" r="0" b="0"/>
            <wp:docPr id="197724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8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F88C" w14:textId="6BCD35B7" w:rsidR="0009039F" w:rsidRDefault="0009039F">
      <w:r w:rsidRPr="0009039F">
        <w:drawing>
          <wp:inline distT="0" distB="0" distL="0" distR="0" wp14:anchorId="3A9291E3" wp14:editId="5E724DBA">
            <wp:extent cx="5943600" cy="2713355"/>
            <wp:effectExtent l="0" t="0" r="0" b="0"/>
            <wp:docPr id="12392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3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D34B" w14:textId="370971C6" w:rsidR="0009039F" w:rsidRDefault="0009039F">
      <w:r>
        <w:t>Search bar not working</w:t>
      </w:r>
    </w:p>
    <w:p w14:paraId="47709E65" w14:textId="271BA70F" w:rsidR="0009039F" w:rsidRDefault="0009039F">
      <w:r w:rsidRPr="0009039F">
        <w:lastRenderedPageBreak/>
        <w:drawing>
          <wp:inline distT="0" distB="0" distL="0" distR="0" wp14:anchorId="6AE4B3E0" wp14:editId="1B691935">
            <wp:extent cx="5943600" cy="2597150"/>
            <wp:effectExtent l="0" t="0" r="0" b="0"/>
            <wp:docPr id="59642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28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7239" w14:textId="6823441B" w:rsidR="0009039F" w:rsidRDefault="0009039F">
      <w:r>
        <w:t>Not working properly</w:t>
      </w:r>
    </w:p>
    <w:p w14:paraId="7C283B98" w14:textId="0F59FEC2" w:rsidR="0009039F" w:rsidRDefault="0009039F">
      <w:r w:rsidRPr="0009039F">
        <w:drawing>
          <wp:inline distT="0" distB="0" distL="0" distR="0" wp14:anchorId="0A8F16F8" wp14:editId="5721A14A">
            <wp:extent cx="5943600" cy="3216910"/>
            <wp:effectExtent l="0" t="0" r="0" b="2540"/>
            <wp:docPr id="14136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3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73C5" w14:textId="77777777" w:rsidR="0009039F" w:rsidRDefault="0009039F"/>
    <w:sectPr w:rsidR="00090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E6"/>
    <w:rsid w:val="0000688C"/>
    <w:rsid w:val="0009039F"/>
    <w:rsid w:val="004C31E6"/>
    <w:rsid w:val="005109BA"/>
    <w:rsid w:val="00893787"/>
    <w:rsid w:val="008E2683"/>
    <w:rsid w:val="00983DB9"/>
    <w:rsid w:val="00A84012"/>
    <w:rsid w:val="00BC47AE"/>
    <w:rsid w:val="00D07B85"/>
    <w:rsid w:val="00DA15E8"/>
    <w:rsid w:val="00FA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686A"/>
  <w15:chartTrackingRefBased/>
  <w15:docId w15:val="{B8B9200D-25D0-4898-9945-34D5A8EF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2026-07-17T17:22:00Z</dcterms:created>
  <dcterms:modified xsi:type="dcterms:W3CDTF">2026-07-20T11:25:00Z</dcterms:modified>
</cp:coreProperties>
</file>