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CFED" w14:textId="3147C4CA" w:rsidR="0000688C" w:rsidRDefault="00856ED9">
      <w:r>
        <w:t>When create the category, that category should appear and show the add sub category</w:t>
      </w:r>
      <w:r>
        <w:br/>
        <w:t>but it redirects the top of the page.</w:t>
      </w:r>
    </w:p>
    <w:p w14:paraId="1FEDE0C7" w14:textId="77777777" w:rsidR="00856ED9" w:rsidRDefault="00856ED9"/>
    <w:p w14:paraId="45F40B15" w14:textId="141CD99D" w:rsidR="00856ED9" w:rsidRDefault="00856ED9">
      <w:r w:rsidRPr="00856ED9">
        <w:drawing>
          <wp:inline distT="0" distB="0" distL="0" distR="0" wp14:anchorId="31D5235E" wp14:editId="36E4C77D">
            <wp:extent cx="5943600" cy="1700530"/>
            <wp:effectExtent l="0" t="0" r="0" b="0"/>
            <wp:docPr id="15429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8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70A1" w14:textId="10A3AC58" w:rsidR="00856ED9" w:rsidRDefault="00856ED9">
      <w:r>
        <w:t>When click on this button, sub category field should be close</w:t>
      </w:r>
    </w:p>
    <w:p w14:paraId="08F70496" w14:textId="77777777" w:rsidR="00856ED9" w:rsidRDefault="00856ED9"/>
    <w:p w14:paraId="129C03A2" w14:textId="226D1DDC" w:rsidR="00856ED9" w:rsidRDefault="00856ED9">
      <w:r w:rsidRPr="00856ED9">
        <w:drawing>
          <wp:inline distT="0" distB="0" distL="0" distR="0" wp14:anchorId="4F1F3A64" wp14:editId="1949B1D8">
            <wp:extent cx="5943600" cy="1777365"/>
            <wp:effectExtent l="0" t="0" r="0" b="0"/>
            <wp:docPr id="4404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5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D4FD" w14:textId="561DAC87" w:rsidR="00856ED9" w:rsidRDefault="00856ED9">
      <w:r>
        <w:t>When updated the feature, it hides the feature.</w:t>
      </w:r>
    </w:p>
    <w:p w14:paraId="378A2A40" w14:textId="77777777" w:rsidR="00856ED9" w:rsidRDefault="00856ED9"/>
    <w:p w14:paraId="37B13F97" w14:textId="640B23A9" w:rsidR="00856ED9" w:rsidRDefault="00856ED9">
      <w:r w:rsidRPr="00856ED9">
        <w:lastRenderedPageBreak/>
        <w:drawing>
          <wp:inline distT="0" distB="0" distL="0" distR="0" wp14:anchorId="1A63FC23" wp14:editId="3BA7AFDB">
            <wp:extent cx="5943600" cy="2871470"/>
            <wp:effectExtent l="0" t="0" r="0" b="5080"/>
            <wp:docPr id="122389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B893" w14:textId="01A09E99" w:rsidR="00856ED9" w:rsidRDefault="00856ED9">
      <w:r>
        <w:t>When updating the label</w:t>
      </w:r>
    </w:p>
    <w:p w14:paraId="7C61165F" w14:textId="216F3A4D" w:rsidR="00856ED9" w:rsidRDefault="009E4D9D">
      <w:r w:rsidRPr="009E4D9D">
        <w:drawing>
          <wp:inline distT="0" distB="0" distL="0" distR="0" wp14:anchorId="431C5093" wp14:editId="3A11E211">
            <wp:extent cx="5943600" cy="2349500"/>
            <wp:effectExtent l="0" t="0" r="0" b="0"/>
            <wp:docPr id="8737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50B0" w14:textId="61A5B64E" w:rsidR="009E4D9D" w:rsidRDefault="009E4D9D">
      <w:r>
        <w:t>When inactive the feature, it shows the inactive popup but after refreshing the page it shows inactive</w:t>
      </w:r>
    </w:p>
    <w:p w14:paraId="643894EA" w14:textId="5DC92D6D" w:rsidR="009E4D9D" w:rsidRDefault="009E4D9D">
      <w:r w:rsidRPr="009E4D9D">
        <w:lastRenderedPageBreak/>
        <w:drawing>
          <wp:inline distT="0" distB="0" distL="0" distR="0" wp14:anchorId="09E0975A" wp14:editId="5A0A8713">
            <wp:extent cx="5943600" cy="2554605"/>
            <wp:effectExtent l="0" t="0" r="0" b="0"/>
            <wp:docPr id="199303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3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3A29" w14:textId="7F021FA9" w:rsidR="009E4D9D" w:rsidRDefault="009E4D9D">
      <w:r>
        <w:t>I updated the values of 1 day value, the popup also appears but it created the new value instead of updating the existing one.</w:t>
      </w:r>
    </w:p>
    <w:p w14:paraId="508CDDE6" w14:textId="008C5238" w:rsidR="00DE5E31" w:rsidRDefault="00DE5E31">
      <w:r w:rsidRPr="00DE5E31">
        <w:drawing>
          <wp:inline distT="0" distB="0" distL="0" distR="0" wp14:anchorId="223AE44B" wp14:editId="72BEBE82">
            <wp:extent cx="5943600" cy="2207895"/>
            <wp:effectExtent l="0" t="0" r="0" b="1905"/>
            <wp:docPr id="10847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7E9F" w14:textId="6E82B3FD" w:rsidR="00DE5E31" w:rsidRDefault="00DE5E31">
      <w:r>
        <w:t>I deleted that value, popup also appears but after refreshing the page it still shows that value</w:t>
      </w:r>
    </w:p>
    <w:sectPr w:rsidR="00DE5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D9"/>
    <w:rsid w:val="0000688C"/>
    <w:rsid w:val="00856ED9"/>
    <w:rsid w:val="009E4D9D"/>
    <w:rsid w:val="00A84012"/>
    <w:rsid w:val="00AE5C80"/>
    <w:rsid w:val="00DA15E8"/>
    <w:rsid w:val="00DE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57A0"/>
  <w15:chartTrackingRefBased/>
  <w15:docId w15:val="{CF951AA9-8AB9-4036-ABDB-E92234A8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2026-06-10T13:04:00Z</dcterms:created>
  <dcterms:modified xsi:type="dcterms:W3CDTF">2026-06-10T13:23:00Z</dcterms:modified>
</cp:coreProperties>
</file>