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8A73C" w14:textId="65E0C335" w:rsidR="008913B8" w:rsidRDefault="00527709">
      <w:r w:rsidRPr="00527709">
        <w:drawing>
          <wp:inline distT="0" distB="0" distL="0" distR="0" wp14:anchorId="7AADABFB" wp14:editId="73593FB7">
            <wp:extent cx="3107871" cy="3330575"/>
            <wp:effectExtent l="0" t="0" r="0" b="3175"/>
            <wp:docPr id="160150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06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8486" cy="334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5A36" w14:textId="3EB8F0B9" w:rsidR="00527709" w:rsidRDefault="00B24034">
      <w:r w:rsidRPr="00B24034">
        <w:drawing>
          <wp:inline distT="0" distB="0" distL="0" distR="0" wp14:anchorId="57F7C06C" wp14:editId="394C4202">
            <wp:extent cx="2585357" cy="2487295"/>
            <wp:effectExtent l="0" t="0" r="5715" b="8255"/>
            <wp:docPr id="31066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69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9582" cy="250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6030" w14:textId="7FD1B4FC" w:rsidR="00B24034" w:rsidRDefault="00B24034">
      <w:r w:rsidRPr="00B24034">
        <w:lastRenderedPageBreak/>
        <w:drawing>
          <wp:inline distT="0" distB="0" distL="0" distR="0" wp14:anchorId="2B191F0F" wp14:editId="0B7E678D">
            <wp:extent cx="3799114" cy="3298190"/>
            <wp:effectExtent l="0" t="0" r="0" b="0"/>
            <wp:docPr id="213690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03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9424" cy="330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7D96" w14:textId="4B2D6803" w:rsidR="00B24034" w:rsidRDefault="00B24034">
      <w:r w:rsidRPr="00B24034">
        <w:drawing>
          <wp:inline distT="0" distB="0" distL="0" distR="0" wp14:anchorId="27FC24AA" wp14:editId="0CC0FFB2">
            <wp:extent cx="5943600" cy="3152775"/>
            <wp:effectExtent l="0" t="0" r="0" b="9525"/>
            <wp:docPr id="86522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24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30C9" w14:textId="6CFAC148" w:rsidR="00B24034" w:rsidRDefault="007620BF">
      <w:r w:rsidRPr="007620BF">
        <w:lastRenderedPageBreak/>
        <w:drawing>
          <wp:inline distT="0" distB="0" distL="0" distR="0" wp14:anchorId="6AD5D0CE" wp14:editId="00E2050A">
            <wp:extent cx="3635829" cy="2807970"/>
            <wp:effectExtent l="0" t="0" r="3175" b="0"/>
            <wp:docPr id="5970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02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4425" cy="281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FB69" w14:textId="316A144C" w:rsidR="007620BF" w:rsidRDefault="007620BF">
      <w:r w:rsidRPr="007620BF">
        <w:lastRenderedPageBreak/>
        <w:drawing>
          <wp:inline distT="0" distB="0" distL="0" distR="0" wp14:anchorId="4D9972D6" wp14:editId="78D12995">
            <wp:extent cx="5943600" cy="7561580"/>
            <wp:effectExtent l="0" t="0" r="0" b="1270"/>
            <wp:docPr id="105897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77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E11D" w14:textId="0005F6CE" w:rsidR="007620BF" w:rsidRDefault="00596D93">
      <w:r w:rsidRPr="00596D93">
        <w:lastRenderedPageBreak/>
        <w:drawing>
          <wp:inline distT="0" distB="0" distL="0" distR="0" wp14:anchorId="7FD9ED9C" wp14:editId="2410CBF8">
            <wp:extent cx="5943600" cy="5277485"/>
            <wp:effectExtent l="0" t="0" r="0" b="0"/>
            <wp:docPr id="183283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35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E9A2" w14:textId="06F4595A" w:rsidR="00596D93" w:rsidRDefault="00596D93">
      <w:r>
        <w:t>When directly creating form listing management</w:t>
      </w:r>
    </w:p>
    <w:p w14:paraId="171533E1" w14:textId="34E67867" w:rsidR="00596D93" w:rsidRDefault="002373BC">
      <w:r w:rsidRPr="002373BC">
        <w:lastRenderedPageBreak/>
        <w:drawing>
          <wp:inline distT="0" distB="0" distL="0" distR="0" wp14:anchorId="08A5D413" wp14:editId="46E7F793">
            <wp:extent cx="5943600" cy="5789930"/>
            <wp:effectExtent l="0" t="0" r="0" b="1270"/>
            <wp:docPr id="46373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30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B8"/>
    <w:rsid w:val="0000688C"/>
    <w:rsid w:val="002373BC"/>
    <w:rsid w:val="003A75C0"/>
    <w:rsid w:val="004A1058"/>
    <w:rsid w:val="00527709"/>
    <w:rsid w:val="00596D93"/>
    <w:rsid w:val="007620BF"/>
    <w:rsid w:val="008913B8"/>
    <w:rsid w:val="00A84012"/>
    <w:rsid w:val="00B24034"/>
    <w:rsid w:val="00CE1D24"/>
    <w:rsid w:val="00DA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6784"/>
  <w15:chartTrackingRefBased/>
  <w15:docId w15:val="{AF4370AF-2ED4-46E8-A450-B61B43F8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2026-06-12T08:41:00Z</dcterms:created>
  <dcterms:modified xsi:type="dcterms:W3CDTF">2026-06-12T11:56:00Z</dcterms:modified>
</cp:coreProperties>
</file>