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8F4E" w14:textId="1494A9A0" w:rsidR="003251D5" w:rsidRDefault="00C07CCD" w:rsidP="001514EF">
      <w:pPr>
        <w:rPr>
          <w:b/>
          <w:bCs/>
        </w:rPr>
      </w:pPr>
      <w:r w:rsidRPr="00C07CCD">
        <w:rPr>
          <w:b/>
          <w:bCs/>
        </w:rPr>
        <w:drawing>
          <wp:inline distT="0" distB="0" distL="0" distR="0" wp14:anchorId="263C2064" wp14:editId="1714C641">
            <wp:extent cx="5943600" cy="2555875"/>
            <wp:effectExtent l="0" t="0" r="0" b="0"/>
            <wp:docPr id="11200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4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5B41" w14:textId="1789C3F7" w:rsidR="00C07CCD" w:rsidRDefault="00C07CCD" w:rsidP="001514EF">
      <w:pPr>
        <w:rPr>
          <w:b/>
          <w:bCs/>
        </w:rPr>
      </w:pPr>
      <w:r>
        <w:rPr>
          <w:b/>
          <w:bCs/>
        </w:rPr>
        <w:t xml:space="preserve">Different page from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 xml:space="preserve"> </w:t>
      </w:r>
    </w:p>
    <w:p w14:paraId="0AD3F467" w14:textId="225046D4" w:rsidR="00C07CCD" w:rsidRDefault="00C07CCD" w:rsidP="001514EF">
      <w:pPr>
        <w:rPr>
          <w:b/>
          <w:bCs/>
        </w:rPr>
      </w:pPr>
      <w:r w:rsidRPr="00C07CCD">
        <w:rPr>
          <w:b/>
          <w:bCs/>
        </w:rPr>
        <w:drawing>
          <wp:inline distT="0" distB="0" distL="0" distR="0" wp14:anchorId="7CB9FBC5" wp14:editId="5A69B97D">
            <wp:extent cx="5943600" cy="2244725"/>
            <wp:effectExtent l="0" t="0" r="0" b="3175"/>
            <wp:docPr id="152331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4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3B8" w14:textId="72DD2C37" w:rsidR="00C07CCD" w:rsidRPr="007A2B16" w:rsidRDefault="00C07CCD" w:rsidP="001514EF">
      <w:r w:rsidRPr="007A2B16">
        <w:t>No validation on fields and not adding the wallet</w:t>
      </w:r>
    </w:p>
    <w:p w14:paraId="735E8FE7" w14:textId="77777777" w:rsidR="00E326CE" w:rsidRDefault="007A2B16" w:rsidP="001514EF">
      <w:pPr>
        <w:rPr>
          <w:b/>
          <w:bCs/>
        </w:rPr>
      </w:pPr>
      <w:r>
        <w:rPr>
          <w:b/>
          <w:bCs/>
        </w:rPr>
        <w:br/>
      </w:r>
    </w:p>
    <w:p w14:paraId="22A773DB" w14:textId="77777777" w:rsidR="00E326CE" w:rsidRDefault="00E326CE" w:rsidP="001514EF">
      <w:pPr>
        <w:rPr>
          <w:b/>
          <w:bCs/>
        </w:rPr>
      </w:pPr>
    </w:p>
    <w:p w14:paraId="5F486058" w14:textId="77777777" w:rsidR="00E326CE" w:rsidRDefault="00E326CE" w:rsidP="001514EF">
      <w:pPr>
        <w:rPr>
          <w:b/>
          <w:bCs/>
        </w:rPr>
      </w:pPr>
    </w:p>
    <w:p w14:paraId="3298BA1E" w14:textId="77777777" w:rsidR="00E326CE" w:rsidRDefault="00E326CE" w:rsidP="001514EF">
      <w:pPr>
        <w:rPr>
          <w:b/>
          <w:bCs/>
        </w:rPr>
      </w:pPr>
    </w:p>
    <w:p w14:paraId="447D2970" w14:textId="77777777" w:rsidR="00E326CE" w:rsidRDefault="00E326CE" w:rsidP="001514EF">
      <w:pPr>
        <w:rPr>
          <w:b/>
          <w:bCs/>
        </w:rPr>
      </w:pPr>
    </w:p>
    <w:p w14:paraId="1CFCF46D" w14:textId="77777777" w:rsidR="00E326CE" w:rsidRDefault="00E326CE" w:rsidP="001514EF">
      <w:pPr>
        <w:rPr>
          <w:b/>
          <w:bCs/>
        </w:rPr>
      </w:pPr>
    </w:p>
    <w:p w14:paraId="577FCC39" w14:textId="77777777" w:rsidR="00E326CE" w:rsidRDefault="00E326CE" w:rsidP="001514EF">
      <w:pPr>
        <w:rPr>
          <w:b/>
          <w:bCs/>
        </w:rPr>
      </w:pPr>
    </w:p>
    <w:p w14:paraId="7BF25C57" w14:textId="2F39CD25" w:rsidR="007A2B16" w:rsidRDefault="007A2B16" w:rsidP="001514EF">
      <w:pPr>
        <w:rPr>
          <w:b/>
          <w:bCs/>
        </w:rPr>
      </w:pPr>
      <w:r>
        <w:rPr>
          <w:b/>
          <w:bCs/>
        </w:rPr>
        <w:lastRenderedPageBreak/>
        <w:t>On Listing Settings:</w:t>
      </w:r>
    </w:p>
    <w:p w14:paraId="148312CB" w14:textId="1573D0F7" w:rsidR="007A2B16" w:rsidRDefault="007A2B16" w:rsidP="001514EF">
      <w:pPr>
        <w:rPr>
          <w:b/>
          <w:bCs/>
        </w:rPr>
      </w:pPr>
      <w:r w:rsidRPr="007A2B16">
        <w:rPr>
          <w:b/>
          <w:bCs/>
        </w:rPr>
        <w:drawing>
          <wp:inline distT="0" distB="0" distL="0" distR="0" wp14:anchorId="17244F14" wp14:editId="7B343E3E">
            <wp:extent cx="5943600" cy="2516505"/>
            <wp:effectExtent l="0" t="0" r="0" b="0"/>
            <wp:docPr id="1696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4CD4" w14:textId="51DA1186" w:rsidR="007A2B16" w:rsidRPr="007A2B16" w:rsidRDefault="007A2B16" w:rsidP="001514EF">
      <w:r w:rsidRPr="007A2B16">
        <w:t xml:space="preserve">When updating the feature, it </w:t>
      </w:r>
      <w:r w:rsidR="00E326CE">
        <w:t xml:space="preserve">shows </w:t>
      </w:r>
      <w:r w:rsidR="00E326CE" w:rsidRPr="00E326CE">
        <w:rPr>
          <w:b/>
          <w:bCs/>
        </w:rPr>
        <w:t>No features available.</w:t>
      </w:r>
      <w:r w:rsidRPr="007A2B16">
        <w:t xml:space="preserve"> </w:t>
      </w:r>
    </w:p>
    <w:p w14:paraId="29A333D9" w14:textId="7547A9A5" w:rsidR="007A2B16" w:rsidRDefault="007A2B16" w:rsidP="007A2B16">
      <w:pPr>
        <w:rPr>
          <w:b/>
          <w:bCs/>
        </w:rPr>
      </w:pPr>
      <w:r w:rsidRPr="007A2B16">
        <w:t>When try to update the labels</w:t>
      </w:r>
      <w:r>
        <w:t>,</w:t>
      </w:r>
      <w:r w:rsidRPr="007A2B16">
        <w:t xml:space="preserve"> it shows error</w:t>
      </w:r>
      <w:r>
        <w:rPr>
          <w:b/>
          <w:bCs/>
        </w:rPr>
        <w:t xml:space="preserve"> </w:t>
      </w:r>
      <w:r w:rsidRPr="007A2B16">
        <w:rPr>
          <w:b/>
          <w:bCs/>
        </w:rPr>
        <w:t>Please fill all required fields</w:t>
      </w:r>
    </w:p>
    <w:p w14:paraId="676FF87C" w14:textId="5F41B243" w:rsidR="007A2B16" w:rsidRDefault="007A2B16" w:rsidP="007A2B16">
      <w:r w:rsidRPr="007A2B16">
        <w:t>Values fields are not updating</w:t>
      </w:r>
    </w:p>
    <w:p w14:paraId="235AB7FC" w14:textId="0101772C" w:rsidR="007A2B16" w:rsidRDefault="007A2B16" w:rsidP="007A2B16">
      <w:r>
        <w:t>Labels are not deleting</w:t>
      </w:r>
      <w:r w:rsidR="00E326CE">
        <w:br/>
        <w:t>And many other backend issues</w:t>
      </w:r>
    </w:p>
    <w:p w14:paraId="712A0D28" w14:textId="77777777" w:rsidR="007A2B16" w:rsidRPr="007A2B16" w:rsidRDefault="007A2B16" w:rsidP="007A2B16"/>
    <w:p w14:paraId="30258A29" w14:textId="7508E1EC" w:rsidR="007A2B16" w:rsidRPr="002B219C" w:rsidRDefault="007A2B16" w:rsidP="001514EF">
      <w:pPr>
        <w:rPr>
          <w:b/>
          <w:bCs/>
        </w:rPr>
      </w:pPr>
    </w:p>
    <w:sectPr w:rsidR="007A2B16" w:rsidRPr="002B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514EF"/>
    <w:rsid w:val="0018391B"/>
    <w:rsid w:val="001910B4"/>
    <w:rsid w:val="00191315"/>
    <w:rsid w:val="00212B5D"/>
    <w:rsid w:val="00264487"/>
    <w:rsid w:val="002B219C"/>
    <w:rsid w:val="002C67CF"/>
    <w:rsid w:val="002E0C70"/>
    <w:rsid w:val="0032128F"/>
    <w:rsid w:val="003251D5"/>
    <w:rsid w:val="003C599E"/>
    <w:rsid w:val="004121A2"/>
    <w:rsid w:val="00472B98"/>
    <w:rsid w:val="004A73DD"/>
    <w:rsid w:val="004D6E44"/>
    <w:rsid w:val="00681952"/>
    <w:rsid w:val="006F09F9"/>
    <w:rsid w:val="00712994"/>
    <w:rsid w:val="00735A96"/>
    <w:rsid w:val="00781D36"/>
    <w:rsid w:val="00796297"/>
    <w:rsid w:val="007A2B16"/>
    <w:rsid w:val="008303A1"/>
    <w:rsid w:val="008454D2"/>
    <w:rsid w:val="0085010B"/>
    <w:rsid w:val="00861780"/>
    <w:rsid w:val="009B1342"/>
    <w:rsid w:val="00A84012"/>
    <w:rsid w:val="00AA238D"/>
    <w:rsid w:val="00B1005E"/>
    <w:rsid w:val="00B534DD"/>
    <w:rsid w:val="00B87F7D"/>
    <w:rsid w:val="00BE02BF"/>
    <w:rsid w:val="00BE1FA3"/>
    <w:rsid w:val="00C07CCD"/>
    <w:rsid w:val="00C700F3"/>
    <w:rsid w:val="00CC7D3F"/>
    <w:rsid w:val="00CE1D9D"/>
    <w:rsid w:val="00D75B1C"/>
    <w:rsid w:val="00DA15E8"/>
    <w:rsid w:val="00DA1F83"/>
    <w:rsid w:val="00E326CE"/>
    <w:rsid w:val="00F1641E"/>
    <w:rsid w:val="00F3411D"/>
    <w:rsid w:val="00F402CC"/>
    <w:rsid w:val="00F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2026-06-08T12:58:00Z</dcterms:created>
  <dcterms:modified xsi:type="dcterms:W3CDTF">2026-06-08T13:35:00Z</dcterms:modified>
</cp:coreProperties>
</file>