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3EF34" w14:textId="1FCD88D5" w:rsidR="00264487" w:rsidRDefault="003251D5" w:rsidP="001514EF">
      <w:pPr>
        <w:rPr>
          <w:b/>
          <w:bCs/>
        </w:rPr>
      </w:pPr>
      <w:r w:rsidRPr="003251D5">
        <w:rPr>
          <w:b/>
          <w:bCs/>
        </w:rPr>
        <w:drawing>
          <wp:inline distT="0" distB="0" distL="0" distR="0" wp14:anchorId="2B07280D" wp14:editId="68B5E94D">
            <wp:extent cx="5943600" cy="2580005"/>
            <wp:effectExtent l="0" t="0" r="0" b="0"/>
            <wp:docPr id="122618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85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8F4E" w14:textId="099CEA72" w:rsidR="003251D5" w:rsidRPr="002B219C" w:rsidRDefault="003251D5" w:rsidP="001514EF">
      <w:pPr>
        <w:rPr>
          <w:b/>
          <w:bCs/>
        </w:rPr>
      </w:pPr>
      <w:r>
        <w:rPr>
          <w:b/>
          <w:bCs/>
        </w:rPr>
        <w:t>Support alignment issue</w:t>
      </w:r>
      <w:r>
        <w:rPr>
          <w:b/>
          <w:bCs/>
        </w:rPr>
        <w:br/>
        <w:t>filter not working</w:t>
      </w:r>
      <w:r w:rsidR="00BE1FA3">
        <w:rPr>
          <w:b/>
          <w:bCs/>
        </w:rPr>
        <w:br/>
        <w:t>backend issue</w:t>
      </w:r>
    </w:p>
    <w:sectPr w:rsidR="003251D5" w:rsidRPr="002B2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0B"/>
    <w:rsid w:val="0000087C"/>
    <w:rsid w:val="0000688C"/>
    <w:rsid w:val="00102BD9"/>
    <w:rsid w:val="00111FE3"/>
    <w:rsid w:val="00123566"/>
    <w:rsid w:val="001514EF"/>
    <w:rsid w:val="0018391B"/>
    <w:rsid w:val="001910B4"/>
    <w:rsid w:val="00191315"/>
    <w:rsid w:val="00212B5D"/>
    <w:rsid w:val="00264487"/>
    <w:rsid w:val="002B219C"/>
    <w:rsid w:val="002C67CF"/>
    <w:rsid w:val="002E0C70"/>
    <w:rsid w:val="0032128F"/>
    <w:rsid w:val="003251D5"/>
    <w:rsid w:val="003C599E"/>
    <w:rsid w:val="004121A2"/>
    <w:rsid w:val="00472B98"/>
    <w:rsid w:val="004D6E44"/>
    <w:rsid w:val="00681952"/>
    <w:rsid w:val="006F09F9"/>
    <w:rsid w:val="00712994"/>
    <w:rsid w:val="00735A96"/>
    <w:rsid w:val="00781D36"/>
    <w:rsid w:val="00796297"/>
    <w:rsid w:val="008303A1"/>
    <w:rsid w:val="008454D2"/>
    <w:rsid w:val="0085010B"/>
    <w:rsid w:val="00861780"/>
    <w:rsid w:val="009B1342"/>
    <w:rsid w:val="00A84012"/>
    <w:rsid w:val="00AA238D"/>
    <w:rsid w:val="00B1005E"/>
    <w:rsid w:val="00B534DD"/>
    <w:rsid w:val="00B87F7D"/>
    <w:rsid w:val="00BE02BF"/>
    <w:rsid w:val="00BE1FA3"/>
    <w:rsid w:val="00C700F3"/>
    <w:rsid w:val="00CC7D3F"/>
    <w:rsid w:val="00CE1D9D"/>
    <w:rsid w:val="00D75B1C"/>
    <w:rsid w:val="00DA15E8"/>
    <w:rsid w:val="00F1641E"/>
    <w:rsid w:val="00F3411D"/>
    <w:rsid w:val="00F402CC"/>
    <w:rsid w:val="00FC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27AC"/>
  <w15:chartTrackingRefBased/>
  <w15:docId w15:val="{E69913CC-8B1E-4D30-BB39-DE69D19D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2</cp:revision>
  <dcterms:created xsi:type="dcterms:W3CDTF">2026-06-08T12:52:00Z</dcterms:created>
  <dcterms:modified xsi:type="dcterms:W3CDTF">2026-06-08T12:52:00Z</dcterms:modified>
</cp:coreProperties>
</file>