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66EC" w14:textId="77FFFDDC" w:rsidR="009B1342" w:rsidRDefault="00E35733">
      <w:r w:rsidRPr="00E35733">
        <w:drawing>
          <wp:inline distT="0" distB="0" distL="0" distR="0" wp14:anchorId="32BAE8B1" wp14:editId="0436DEC2">
            <wp:extent cx="4993640" cy="2291862"/>
            <wp:effectExtent l="0" t="0" r="0" b="0"/>
            <wp:docPr id="13347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47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7826" cy="229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BE43" w14:textId="221F28D6" w:rsidR="00E35733" w:rsidRDefault="00E35733">
      <w:r>
        <w:t>Filter is missing</w:t>
      </w:r>
    </w:p>
    <w:p w14:paraId="340A8C66" w14:textId="10D72126" w:rsidR="009B1342" w:rsidRDefault="00E35733">
      <w:r w:rsidRPr="00E35733">
        <w:drawing>
          <wp:inline distT="0" distB="0" distL="0" distR="0" wp14:anchorId="281F6FC6" wp14:editId="0FD3C5E2">
            <wp:extent cx="3915508" cy="2484755"/>
            <wp:effectExtent l="0" t="0" r="8890" b="0"/>
            <wp:docPr id="18723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27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8860" cy="249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A726" w14:textId="65DF50F6" w:rsidR="00E35733" w:rsidRDefault="00E35733">
      <w:r w:rsidRPr="00E35733">
        <w:rPr>
          <w:b/>
          <w:bCs/>
        </w:rPr>
        <w:t>Optional</w:t>
      </w:r>
      <w:r>
        <w:t xml:space="preserve"> keyword missing</w:t>
      </w:r>
    </w:p>
    <w:p w14:paraId="52EF6CCD" w14:textId="77777777" w:rsidR="001910B4" w:rsidRPr="001910B4" w:rsidRDefault="001910B4" w:rsidP="001910B4">
      <w:pPr>
        <w:jc w:val="center"/>
      </w:pPr>
    </w:p>
    <w:sectPr w:rsidR="001910B4" w:rsidRPr="0019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087C"/>
    <w:rsid w:val="0000688C"/>
    <w:rsid w:val="00102BD9"/>
    <w:rsid w:val="00111FE3"/>
    <w:rsid w:val="00123566"/>
    <w:rsid w:val="0018391B"/>
    <w:rsid w:val="001910B4"/>
    <w:rsid w:val="0032128F"/>
    <w:rsid w:val="003C599E"/>
    <w:rsid w:val="004D6E44"/>
    <w:rsid w:val="006F09F9"/>
    <w:rsid w:val="00796297"/>
    <w:rsid w:val="008303A1"/>
    <w:rsid w:val="0085010B"/>
    <w:rsid w:val="009B1342"/>
    <w:rsid w:val="00A84012"/>
    <w:rsid w:val="00B534DD"/>
    <w:rsid w:val="00C700F3"/>
    <w:rsid w:val="00CE1D9D"/>
    <w:rsid w:val="00DA15E8"/>
    <w:rsid w:val="00E35733"/>
    <w:rsid w:val="00F06703"/>
    <w:rsid w:val="00F1641E"/>
    <w:rsid w:val="00F4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2026-06-08T11:38:00Z</dcterms:created>
  <dcterms:modified xsi:type="dcterms:W3CDTF">2026-06-08T11:38:00Z</dcterms:modified>
</cp:coreProperties>
</file>