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E0D64" w14:textId="77777777" w:rsidR="009B1342" w:rsidRDefault="009B1342">
      <w:r w:rsidRPr="00B534DD">
        <w:drawing>
          <wp:inline distT="0" distB="0" distL="0" distR="0" wp14:anchorId="70547CEF" wp14:editId="187E4F52">
            <wp:extent cx="5943600" cy="2124710"/>
            <wp:effectExtent l="0" t="0" r="0" b="8890"/>
            <wp:docPr id="34292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29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E921" w14:textId="03498417" w:rsidR="00102BD9" w:rsidRDefault="00102BD9">
      <w:r>
        <w:t>Active/inactive response time issue</w:t>
      </w:r>
      <w:r>
        <w:br/>
        <w:t>And order button not visible clearly</w:t>
      </w:r>
    </w:p>
    <w:p w14:paraId="32BC66EC" w14:textId="77777777" w:rsidR="009B1342" w:rsidRDefault="009B1342"/>
    <w:p w14:paraId="340A8C66" w14:textId="6EBA2B47" w:rsidR="009B1342" w:rsidRDefault="008303A1">
      <w:r w:rsidRPr="008303A1">
        <w:drawing>
          <wp:inline distT="0" distB="0" distL="0" distR="0" wp14:anchorId="771B29F7" wp14:editId="2CE0F240">
            <wp:extent cx="5010150" cy="4006850"/>
            <wp:effectExtent l="0" t="0" r="0" b="0"/>
            <wp:docPr id="59197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75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064D" w14:textId="337314B5" w:rsidR="008303A1" w:rsidRDefault="008303A1">
      <w:r>
        <w:t>Color issue</w:t>
      </w:r>
    </w:p>
    <w:p w14:paraId="2D6D7106" w14:textId="43183446" w:rsidR="008303A1" w:rsidRDefault="008303A1">
      <w:r w:rsidRPr="008303A1">
        <w:lastRenderedPageBreak/>
        <w:drawing>
          <wp:inline distT="0" distB="0" distL="0" distR="0" wp14:anchorId="129A2877" wp14:editId="2E622199">
            <wp:extent cx="4419600" cy="3162300"/>
            <wp:effectExtent l="0" t="0" r="0" b="0"/>
            <wp:docPr id="30429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94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A6D4" w14:textId="2F52FCA7" w:rsidR="008303A1" w:rsidRDefault="008303A1">
      <w:r>
        <w:t>Remove this</w:t>
      </w:r>
    </w:p>
    <w:p w14:paraId="52EF6CCD" w14:textId="77777777" w:rsidR="001910B4" w:rsidRPr="001910B4" w:rsidRDefault="001910B4" w:rsidP="001910B4">
      <w:pPr>
        <w:jc w:val="center"/>
      </w:pPr>
    </w:p>
    <w:sectPr w:rsidR="001910B4" w:rsidRPr="0019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B"/>
    <w:rsid w:val="0000087C"/>
    <w:rsid w:val="0000688C"/>
    <w:rsid w:val="00102BD9"/>
    <w:rsid w:val="00111FE3"/>
    <w:rsid w:val="00123566"/>
    <w:rsid w:val="0018391B"/>
    <w:rsid w:val="001910B4"/>
    <w:rsid w:val="0032128F"/>
    <w:rsid w:val="003C599E"/>
    <w:rsid w:val="004D6E44"/>
    <w:rsid w:val="006F09F9"/>
    <w:rsid w:val="00796297"/>
    <w:rsid w:val="008303A1"/>
    <w:rsid w:val="0085010B"/>
    <w:rsid w:val="009B1342"/>
    <w:rsid w:val="00A84012"/>
    <w:rsid w:val="00B534DD"/>
    <w:rsid w:val="00C700F3"/>
    <w:rsid w:val="00CE1D9D"/>
    <w:rsid w:val="00DA15E8"/>
    <w:rsid w:val="00F1641E"/>
    <w:rsid w:val="00F4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27AC"/>
  <w15:chartTrackingRefBased/>
  <w15:docId w15:val="{E69913CC-8B1E-4D30-BB39-DE69D19D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2026-06-05T15:34:00Z</dcterms:created>
  <dcterms:modified xsi:type="dcterms:W3CDTF">2026-06-05T15:38:00Z</dcterms:modified>
</cp:coreProperties>
</file>