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6EB9A" w14:textId="33526B1D" w:rsidR="0085010B" w:rsidRDefault="00B877F1">
      <w:r w:rsidRPr="00B877F1">
        <w:drawing>
          <wp:inline distT="0" distB="0" distL="0" distR="0" wp14:anchorId="7BE40F6C" wp14:editId="5B4BF5C8">
            <wp:extent cx="3498850" cy="2696308"/>
            <wp:effectExtent l="0" t="0" r="6350" b="8890"/>
            <wp:docPr id="93765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56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9476" cy="270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FF50" w14:textId="15DE8F5D" w:rsidR="00B877F1" w:rsidRDefault="00B877F1">
      <w:r w:rsidRPr="00B877F1">
        <w:rPr>
          <w:b/>
          <w:bCs/>
        </w:rPr>
        <w:t>Optional</w:t>
      </w:r>
      <w:r>
        <w:t xml:space="preserve"> keyword missing acc to </w:t>
      </w:r>
      <w:proofErr w:type="spellStart"/>
      <w:r>
        <w:t>figma</w:t>
      </w:r>
      <w:proofErr w:type="spellEnd"/>
    </w:p>
    <w:p w14:paraId="65B2B7D9" w14:textId="743690D4" w:rsidR="0085010B" w:rsidRDefault="004D6E44">
      <w:r w:rsidRPr="004D6E44">
        <w:rPr>
          <w:noProof/>
        </w:rPr>
        <w:drawing>
          <wp:inline distT="0" distB="0" distL="0" distR="0" wp14:anchorId="6C5EF871" wp14:editId="3D5E6072">
            <wp:extent cx="2571750" cy="2933352"/>
            <wp:effectExtent l="0" t="0" r="0" b="635"/>
            <wp:docPr id="25183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37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8506" cy="294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4D56" w14:textId="139BEBCC" w:rsidR="00F6328B" w:rsidRDefault="00F6328B">
      <w:r>
        <w:t>Fields gap issue</w:t>
      </w:r>
    </w:p>
    <w:p w14:paraId="40351780" w14:textId="61B8694F" w:rsidR="004D6E44" w:rsidRDefault="00B877F1">
      <w:r w:rsidRPr="00B877F1">
        <w:lastRenderedPageBreak/>
        <w:drawing>
          <wp:inline distT="0" distB="0" distL="0" distR="0" wp14:anchorId="7AACDAA1" wp14:editId="1B1676E1">
            <wp:extent cx="3510915" cy="2327031"/>
            <wp:effectExtent l="0" t="0" r="0" b="0"/>
            <wp:docPr id="139471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15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0491" cy="233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6BC8" w14:textId="2776660A" w:rsidR="00F6328B" w:rsidRDefault="00B877F1">
      <w:r>
        <w:t xml:space="preserve">Name </w:t>
      </w:r>
      <w:r w:rsidR="00F6328B">
        <w:t xml:space="preserve">Easily set to </w:t>
      </w:r>
      <w:r>
        <w:t>5, 6</w:t>
      </w:r>
    </w:p>
    <w:p w14:paraId="0C7510F7" w14:textId="223F3069" w:rsidR="0085010B" w:rsidRDefault="004D6E44">
      <w:r w:rsidRPr="004D6E44">
        <w:rPr>
          <w:noProof/>
        </w:rPr>
        <w:drawing>
          <wp:inline distT="0" distB="0" distL="0" distR="0" wp14:anchorId="6D30E0D1" wp14:editId="42A5ED13">
            <wp:extent cx="3054350" cy="4368418"/>
            <wp:effectExtent l="0" t="0" r="0" b="0"/>
            <wp:docPr id="155495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53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8337" cy="437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8B2D" w14:textId="56588C62" w:rsidR="00B877F1" w:rsidRDefault="00B877F1">
      <w:r>
        <w:t>When admin blanks all the fields, then visit any page like listing after that again open the profile. The fields remain blank</w:t>
      </w:r>
    </w:p>
    <w:p w14:paraId="6883F886" w14:textId="77777777" w:rsidR="00C700F3" w:rsidRDefault="00C700F3"/>
    <w:p w14:paraId="3C7EAB84" w14:textId="4F25C928" w:rsidR="00C700F3" w:rsidRDefault="00B877F1">
      <w:r w:rsidRPr="00B877F1">
        <w:lastRenderedPageBreak/>
        <w:drawing>
          <wp:inline distT="0" distB="0" distL="0" distR="0" wp14:anchorId="77A2D653" wp14:editId="676A7DD2">
            <wp:extent cx="3171092" cy="3322955"/>
            <wp:effectExtent l="0" t="0" r="0" b="0"/>
            <wp:docPr id="159857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72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2874" cy="333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3CD0" w14:textId="6067DF7B" w:rsidR="00F6328B" w:rsidRDefault="00B877F1">
      <w:r>
        <w:t>Error message is shown 1 by 1. Old password in incorrect and both password and new password fields are empty but is shows error only on new password field</w:t>
      </w:r>
    </w:p>
    <w:p w14:paraId="39A49C06" w14:textId="036F29D3" w:rsidR="00C700F3" w:rsidRDefault="00E52ADA">
      <w:r w:rsidRPr="00E52ADA">
        <w:drawing>
          <wp:inline distT="0" distB="0" distL="0" distR="0" wp14:anchorId="5AA430FC" wp14:editId="074F7E6E">
            <wp:extent cx="3973830" cy="2256692"/>
            <wp:effectExtent l="0" t="0" r="7620" b="0"/>
            <wp:docPr id="54737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70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6790" cy="226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CB11" w14:textId="06C14A8D" w:rsidR="00E52ADA" w:rsidRDefault="00E52ADA">
      <w:r>
        <w:t>Scroll bar overflow and should be more highlighted</w:t>
      </w:r>
    </w:p>
    <w:p w14:paraId="3D5D50A1" w14:textId="77777777" w:rsidR="001910B4" w:rsidRDefault="001910B4"/>
    <w:p w14:paraId="346E676B" w14:textId="2E95BC53" w:rsidR="001910B4" w:rsidRDefault="001910B4">
      <w:r w:rsidRPr="001910B4">
        <w:rPr>
          <w:noProof/>
        </w:rPr>
        <w:lastRenderedPageBreak/>
        <w:drawing>
          <wp:inline distT="0" distB="0" distL="0" distR="0" wp14:anchorId="41668FC6" wp14:editId="387B2D46">
            <wp:extent cx="2942492" cy="3135521"/>
            <wp:effectExtent l="0" t="0" r="0" b="8255"/>
            <wp:docPr id="98195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55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0659" cy="314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EA72" w14:textId="4237DD99" w:rsidR="006F09F9" w:rsidRPr="001910B4" w:rsidRDefault="001910B4" w:rsidP="001910B4">
      <w:r>
        <w:t xml:space="preserve">Limit should be 12 </w:t>
      </w:r>
      <w:proofErr w:type="gramStart"/>
      <w:r>
        <w:t>char</w:t>
      </w:r>
      <w:proofErr w:type="gramEnd"/>
      <w:r>
        <w:t xml:space="preserve"> when new password limit is max 12 char</w:t>
      </w:r>
    </w:p>
    <w:p w14:paraId="7A3C1AD5" w14:textId="2869DACF" w:rsidR="001910B4" w:rsidRPr="001910B4" w:rsidRDefault="00E52ADA" w:rsidP="001910B4">
      <w:r w:rsidRPr="00E52ADA">
        <w:drawing>
          <wp:inline distT="0" distB="0" distL="0" distR="0" wp14:anchorId="7FFBFDC7" wp14:editId="507935A8">
            <wp:extent cx="3270738" cy="3844756"/>
            <wp:effectExtent l="0" t="0" r="6350" b="3810"/>
            <wp:docPr id="105419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91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2610" cy="385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03B3" w14:textId="32818587" w:rsidR="001910B4" w:rsidRDefault="00E52ADA" w:rsidP="001910B4">
      <w:r>
        <w:t>How profile is updating when having password errors</w:t>
      </w:r>
    </w:p>
    <w:p w14:paraId="15C9B9DC" w14:textId="77777777" w:rsidR="00044847" w:rsidRDefault="00044847" w:rsidP="001910B4">
      <w:pPr>
        <w:jc w:val="center"/>
      </w:pPr>
    </w:p>
    <w:p w14:paraId="5962E711" w14:textId="556172EA" w:rsidR="00044847" w:rsidRDefault="00044847" w:rsidP="001910B4">
      <w:pPr>
        <w:jc w:val="center"/>
      </w:pPr>
      <w:r w:rsidRPr="00044847">
        <w:lastRenderedPageBreak/>
        <w:drawing>
          <wp:inline distT="0" distB="0" distL="0" distR="0" wp14:anchorId="16825526" wp14:editId="506AE986">
            <wp:extent cx="5943600" cy="2602230"/>
            <wp:effectExtent l="0" t="0" r="0" b="7620"/>
            <wp:docPr id="186508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83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9B1E" w14:textId="0311042D" w:rsidR="00044847" w:rsidRDefault="00044847" w:rsidP="00044847">
      <w:r>
        <w:t>When click on any other section, the profile page should be close</w:t>
      </w:r>
    </w:p>
    <w:p w14:paraId="4645829A" w14:textId="29607A09" w:rsidR="00044847" w:rsidRDefault="00044847" w:rsidP="00044847">
      <w:r w:rsidRPr="00044847">
        <w:drawing>
          <wp:anchor distT="0" distB="0" distL="114300" distR="114300" simplePos="0" relativeHeight="251658240" behindDoc="0" locked="0" layoutInCell="1" allowOverlap="1" wp14:anchorId="3061CB09" wp14:editId="0CEA4DBB">
            <wp:simplePos x="914400" y="3974123"/>
            <wp:positionH relativeFrom="column">
              <wp:align>left</wp:align>
            </wp:positionH>
            <wp:positionV relativeFrom="paragraph">
              <wp:align>top</wp:align>
            </wp:positionV>
            <wp:extent cx="3294185" cy="2408555"/>
            <wp:effectExtent l="0" t="0" r="1905" b="0"/>
            <wp:wrapSquare wrapText="bothSides"/>
            <wp:docPr id="1381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47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185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  <w:t xml:space="preserve">error message should be display below the fields </w:t>
      </w:r>
    </w:p>
    <w:p w14:paraId="561FEBC8" w14:textId="77777777" w:rsidR="00044847" w:rsidRPr="001910B4" w:rsidRDefault="00044847" w:rsidP="001910B4">
      <w:pPr>
        <w:jc w:val="center"/>
      </w:pPr>
    </w:p>
    <w:sectPr w:rsidR="00044847" w:rsidRPr="00191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0B"/>
    <w:rsid w:val="0000688C"/>
    <w:rsid w:val="00044847"/>
    <w:rsid w:val="00111FE3"/>
    <w:rsid w:val="00123566"/>
    <w:rsid w:val="00141B67"/>
    <w:rsid w:val="001910B4"/>
    <w:rsid w:val="0032128F"/>
    <w:rsid w:val="004D6E44"/>
    <w:rsid w:val="006F09F9"/>
    <w:rsid w:val="0085010B"/>
    <w:rsid w:val="00A84012"/>
    <w:rsid w:val="00AC3C5A"/>
    <w:rsid w:val="00B877F1"/>
    <w:rsid w:val="00C700F3"/>
    <w:rsid w:val="00DA15E8"/>
    <w:rsid w:val="00E52ADA"/>
    <w:rsid w:val="00F6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27AC"/>
  <w15:chartTrackingRefBased/>
  <w15:docId w15:val="{E69913CC-8B1E-4D30-BB39-DE69D19D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3</cp:revision>
  <dcterms:created xsi:type="dcterms:W3CDTF">2026-06-08T11:24:00Z</dcterms:created>
  <dcterms:modified xsi:type="dcterms:W3CDTF">2026-06-08T11:29:00Z</dcterms:modified>
</cp:coreProperties>
</file>