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9F9C" w14:textId="4187A27C" w:rsidR="00D263C9" w:rsidRDefault="000D1351" w:rsidP="007C1018">
      <w:r w:rsidRPr="00DB2AFC">
        <w:rPr>
          <w:b/>
          <w:bCs/>
          <w:sz w:val="28"/>
          <w:szCs w:val="28"/>
        </w:rPr>
        <w:t>Bug_01:</w:t>
      </w:r>
    </w:p>
    <w:p w14:paraId="609E034E" w14:textId="3F2C0BF1" w:rsidR="00F92BF6" w:rsidRDefault="00C34B32" w:rsidP="00F92BF6">
      <w:pPr>
        <w:spacing w:after="0"/>
        <w:rPr>
          <w:b/>
          <w:bCs/>
        </w:rPr>
      </w:pPr>
      <w:r w:rsidRPr="00C34B32">
        <w:rPr>
          <w:b/>
          <w:bCs/>
          <w:noProof/>
        </w:rPr>
        <w:drawing>
          <wp:inline distT="0" distB="0" distL="0" distR="0" wp14:anchorId="17D301A2" wp14:editId="0AB7E326">
            <wp:extent cx="3550920" cy="2933700"/>
            <wp:effectExtent l="0" t="0" r="0" b="0"/>
            <wp:docPr id="10022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6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417" cy="29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7535" w14:textId="409B7A5A" w:rsidR="00C34B32" w:rsidRPr="00C34B32" w:rsidRDefault="00C34B32" w:rsidP="00F92BF6">
      <w:pPr>
        <w:spacing w:after="0"/>
      </w:pPr>
      <w:r w:rsidRPr="00C34B32">
        <w:t>Fields</w:t>
      </w:r>
      <w:r>
        <w:t xml:space="preserve"> size</w:t>
      </w:r>
      <w:r w:rsidRPr="00C34B32">
        <w:t xml:space="preserve"> Consistency issue</w:t>
      </w:r>
    </w:p>
    <w:p w14:paraId="1A057CD6" w14:textId="77777777" w:rsidR="00F54A5B" w:rsidRDefault="00F54A5B" w:rsidP="00DB2AFC">
      <w:pPr>
        <w:spacing w:after="0"/>
        <w:rPr>
          <w:b/>
          <w:bCs/>
        </w:rPr>
      </w:pPr>
    </w:p>
    <w:p w14:paraId="12C6EC7F" w14:textId="35648FDC" w:rsidR="007C1018" w:rsidRPr="007C1018" w:rsidRDefault="007C1018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2</w:t>
      </w:r>
      <w:r w:rsidRPr="00DB2AFC">
        <w:rPr>
          <w:b/>
          <w:bCs/>
          <w:sz w:val="28"/>
          <w:szCs w:val="28"/>
        </w:rPr>
        <w:t>:</w:t>
      </w:r>
    </w:p>
    <w:p w14:paraId="53CDF598" w14:textId="4B5CF314" w:rsidR="00DB2AFC" w:rsidRDefault="007C1018" w:rsidP="00DB2AFC">
      <w:pPr>
        <w:spacing w:after="0"/>
        <w:rPr>
          <w:b/>
          <w:bCs/>
          <w:sz w:val="28"/>
          <w:szCs w:val="28"/>
        </w:rPr>
      </w:pPr>
      <w:r w:rsidRPr="007C1018">
        <w:rPr>
          <w:b/>
          <w:bCs/>
          <w:sz w:val="28"/>
          <w:szCs w:val="28"/>
        </w:rPr>
        <w:drawing>
          <wp:inline distT="0" distB="0" distL="0" distR="0" wp14:anchorId="47E6207B" wp14:editId="209F25BF">
            <wp:extent cx="3454400" cy="3238500"/>
            <wp:effectExtent l="0" t="0" r="0" b="0"/>
            <wp:docPr id="14681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7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892" cy="32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4B6" w14:textId="5C6E1DFA" w:rsidR="00DB2AFC" w:rsidRPr="007A0F44" w:rsidRDefault="00305D73" w:rsidP="007A0F44">
      <w:pPr>
        <w:spacing w:after="0"/>
        <w:rPr>
          <w:sz w:val="28"/>
          <w:szCs w:val="28"/>
        </w:rPr>
      </w:pPr>
      <w:r>
        <w:t>No error message on</w:t>
      </w:r>
      <w:r w:rsidR="007C1018">
        <w:t xml:space="preserve"> ‘’’’’’’’’’’’’’’’’</w:t>
      </w:r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088FFA3D" w14:textId="449EB7F9" w:rsidR="00E03101" w:rsidRDefault="00E03101" w:rsidP="00F92BF6">
      <w:pPr>
        <w:spacing w:after="0"/>
        <w:rPr>
          <w:b/>
          <w:bCs/>
        </w:rPr>
      </w:pPr>
    </w:p>
    <w:p w14:paraId="1076BA7C" w14:textId="77777777" w:rsidR="0088451D" w:rsidRDefault="0088451D" w:rsidP="00F92BF6">
      <w:pPr>
        <w:spacing w:after="0"/>
        <w:rPr>
          <w:b/>
          <w:bCs/>
        </w:rPr>
      </w:pPr>
    </w:p>
    <w:p w14:paraId="7BA5ED8F" w14:textId="77777777" w:rsidR="00854915" w:rsidRDefault="00854915" w:rsidP="00F92BF6">
      <w:pPr>
        <w:spacing w:after="0"/>
        <w:rPr>
          <w:b/>
          <w:bCs/>
        </w:rPr>
      </w:pPr>
    </w:p>
    <w:p w14:paraId="1C0CEB91" w14:textId="77777777" w:rsidR="000F2C72" w:rsidRDefault="000F2C72" w:rsidP="00F92BF6">
      <w:pPr>
        <w:spacing w:after="0"/>
        <w:rPr>
          <w:b/>
          <w:bCs/>
        </w:rPr>
      </w:pPr>
    </w:p>
    <w:p w14:paraId="0E9DD779" w14:textId="77777777" w:rsidR="0088451D" w:rsidRDefault="0088451D" w:rsidP="00F92BF6">
      <w:pPr>
        <w:spacing w:after="0"/>
        <w:rPr>
          <w:b/>
          <w:bCs/>
        </w:rPr>
      </w:pPr>
    </w:p>
    <w:p w14:paraId="7685E23D" w14:textId="77777777" w:rsidR="0088451D" w:rsidRDefault="0088451D" w:rsidP="00F92BF6">
      <w:pPr>
        <w:spacing w:after="0"/>
        <w:rPr>
          <w:b/>
          <w:bCs/>
        </w:rPr>
      </w:pPr>
    </w:p>
    <w:p w14:paraId="402E6AD7" w14:textId="7662C086" w:rsidR="0088451D" w:rsidRPr="0088451D" w:rsidRDefault="0088451D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3</w:t>
      </w:r>
      <w:r w:rsidRPr="00DB2AFC">
        <w:rPr>
          <w:b/>
          <w:bCs/>
          <w:sz w:val="28"/>
          <w:szCs w:val="28"/>
        </w:rPr>
        <w:t>:</w:t>
      </w:r>
    </w:p>
    <w:p w14:paraId="0216D748" w14:textId="5DA803BA" w:rsidR="00DB2AFC" w:rsidRDefault="00E83EBC" w:rsidP="00F92BF6">
      <w:pPr>
        <w:spacing w:after="0"/>
        <w:rPr>
          <w:b/>
          <w:bCs/>
        </w:rPr>
      </w:pPr>
      <w:r w:rsidRPr="00E83EBC">
        <w:rPr>
          <w:b/>
          <w:bCs/>
          <w:noProof/>
        </w:rPr>
        <w:drawing>
          <wp:inline distT="0" distB="0" distL="0" distR="0" wp14:anchorId="4DE0EFC5" wp14:editId="0099440D">
            <wp:extent cx="2882900" cy="3498850"/>
            <wp:effectExtent l="0" t="0" r="0" b="6350"/>
            <wp:docPr id="577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906" cy="35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77AE" w14:textId="689F83BF" w:rsidR="00E83EBC" w:rsidRDefault="00E83EBC" w:rsidP="00F92BF6">
      <w:pPr>
        <w:spacing w:after="0"/>
      </w:pPr>
      <w:r w:rsidRPr="00E83EBC">
        <w:t>This should not be visible when user can edit image from top</w:t>
      </w:r>
    </w:p>
    <w:p w14:paraId="5528B62F" w14:textId="77777777" w:rsidR="0088451D" w:rsidRDefault="0088451D" w:rsidP="00F92BF6">
      <w:pPr>
        <w:spacing w:after="0"/>
      </w:pPr>
    </w:p>
    <w:p w14:paraId="187EB9E7" w14:textId="12D448BE" w:rsidR="006205B0" w:rsidRPr="0088451D" w:rsidRDefault="0088451D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4</w:t>
      </w:r>
      <w:r w:rsidRPr="00DB2AFC">
        <w:rPr>
          <w:b/>
          <w:bCs/>
          <w:sz w:val="28"/>
          <w:szCs w:val="28"/>
        </w:rPr>
        <w:t>:</w:t>
      </w:r>
    </w:p>
    <w:p w14:paraId="5266A25D" w14:textId="614F81F1" w:rsidR="006205B0" w:rsidRDefault="006205B0" w:rsidP="00F92BF6">
      <w:pPr>
        <w:spacing w:after="0"/>
      </w:pPr>
      <w:r w:rsidRPr="006205B0">
        <w:rPr>
          <w:noProof/>
        </w:rPr>
        <w:drawing>
          <wp:inline distT="0" distB="0" distL="0" distR="0" wp14:anchorId="4238EBFE" wp14:editId="5338F06A">
            <wp:extent cx="3154680" cy="3835400"/>
            <wp:effectExtent l="0" t="0" r="7620" b="0"/>
            <wp:docPr id="7756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4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5122" cy="38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2CA0" w14:textId="4E3010F5" w:rsidR="006205B0" w:rsidRPr="00E83EBC" w:rsidRDefault="006205B0" w:rsidP="00F92BF6">
      <w:pPr>
        <w:spacing w:after="0"/>
      </w:pPr>
      <w:r>
        <w:t>On calendar, days are not visible clearly</w:t>
      </w:r>
    </w:p>
    <w:sectPr w:rsidR="006205B0" w:rsidRPr="00E83EBC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7100A"/>
    <w:rsid w:val="000D1351"/>
    <w:rsid w:val="000F2C72"/>
    <w:rsid w:val="0011788C"/>
    <w:rsid w:val="00125D08"/>
    <w:rsid w:val="001D507A"/>
    <w:rsid w:val="002A63CC"/>
    <w:rsid w:val="00300F85"/>
    <w:rsid w:val="00305D73"/>
    <w:rsid w:val="0033047B"/>
    <w:rsid w:val="004473D5"/>
    <w:rsid w:val="004B325A"/>
    <w:rsid w:val="00550428"/>
    <w:rsid w:val="005B7DC4"/>
    <w:rsid w:val="005E1762"/>
    <w:rsid w:val="006127EF"/>
    <w:rsid w:val="006205B0"/>
    <w:rsid w:val="00657F6E"/>
    <w:rsid w:val="006E3830"/>
    <w:rsid w:val="00765263"/>
    <w:rsid w:val="007A0F44"/>
    <w:rsid w:val="007C1018"/>
    <w:rsid w:val="00854915"/>
    <w:rsid w:val="0088451D"/>
    <w:rsid w:val="008B0A7D"/>
    <w:rsid w:val="008B3D2F"/>
    <w:rsid w:val="00A45EB8"/>
    <w:rsid w:val="00A84012"/>
    <w:rsid w:val="00B0664F"/>
    <w:rsid w:val="00B73898"/>
    <w:rsid w:val="00B83192"/>
    <w:rsid w:val="00C044D8"/>
    <w:rsid w:val="00C3382D"/>
    <w:rsid w:val="00C34B32"/>
    <w:rsid w:val="00D032E7"/>
    <w:rsid w:val="00D22DF7"/>
    <w:rsid w:val="00D263C9"/>
    <w:rsid w:val="00D55699"/>
    <w:rsid w:val="00DA15E8"/>
    <w:rsid w:val="00DB2AFC"/>
    <w:rsid w:val="00DE027F"/>
    <w:rsid w:val="00E03101"/>
    <w:rsid w:val="00E47F7B"/>
    <w:rsid w:val="00E83EBC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C72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2026-06-04T14:06:00Z</dcterms:created>
  <dcterms:modified xsi:type="dcterms:W3CDTF">2026-06-04T14:06:00Z</dcterms:modified>
</cp:coreProperties>
</file>