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48C5" w14:textId="56694830" w:rsidR="00C67D13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AC61B6" w:rsidRPr="00AC61B6">
        <w:rPr>
          <w:b/>
          <w:bCs/>
          <w:noProof/>
          <w:sz w:val="28"/>
          <w:szCs w:val="28"/>
        </w:rPr>
        <w:drawing>
          <wp:inline distT="0" distB="0" distL="0" distR="0" wp14:anchorId="20034F74" wp14:editId="361786DD">
            <wp:extent cx="3169920" cy="3429000"/>
            <wp:effectExtent l="0" t="0" r="0" b="0"/>
            <wp:docPr id="11781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364" cy="34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CCE1" w14:textId="273FDFE8" w:rsidR="00344BCC" w:rsidRPr="00344BCC" w:rsidRDefault="00AC61B6">
      <w:r>
        <w:t>After selecting the member, the keypad should be close.</w:t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58C42D4D" w14:textId="14943574" w:rsidR="00543570" w:rsidRDefault="00623928">
      <w:pPr>
        <w:rPr>
          <w:b/>
          <w:bCs/>
          <w:sz w:val="28"/>
          <w:szCs w:val="28"/>
        </w:rPr>
      </w:pPr>
      <w:r w:rsidRPr="00623928">
        <w:rPr>
          <w:b/>
          <w:bCs/>
          <w:sz w:val="28"/>
          <w:szCs w:val="28"/>
        </w:rPr>
        <w:drawing>
          <wp:inline distT="0" distB="0" distL="0" distR="0" wp14:anchorId="14D34D41" wp14:editId="5486648F">
            <wp:extent cx="3086100" cy="4030980"/>
            <wp:effectExtent l="0" t="0" r="0" b="7620"/>
            <wp:docPr id="4938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3" cy="40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5360" w14:textId="3444BCF7" w:rsidR="00623928" w:rsidRPr="00623928" w:rsidRDefault="00623928">
      <w:pPr>
        <w:rPr>
          <w:sz w:val="28"/>
          <w:szCs w:val="28"/>
        </w:rPr>
      </w:pPr>
      <w:r w:rsidRPr="00623928">
        <w:rPr>
          <w:sz w:val="28"/>
          <w:szCs w:val="28"/>
        </w:rPr>
        <w:t>Not functional</w:t>
      </w:r>
    </w:p>
    <w:p w14:paraId="1A057CD6" w14:textId="597AD0F8" w:rsidR="00F54A5B" w:rsidRPr="00F21C67" w:rsidRDefault="00F92BF6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1C46D259" w14:textId="7F5F5700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A15DBA">
        <w:rPr>
          <w:noProof/>
          <w:sz w:val="28"/>
          <w:szCs w:val="28"/>
        </w:rPr>
        <w:drawing>
          <wp:inline distT="0" distB="0" distL="0" distR="0" wp14:anchorId="597B24B7" wp14:editId="7C5B6691">
            <wp:extent cx="2552700" cy="2430780"/>
            <wp:effectExtent l="0" t="0" r="0" b="7620"/>
            <wp:docPr id="2563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95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85B" w14:textId="38A1EDE5" w:rsidR="00A15DBA" w:rsidRDefault="00A15DBA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not downloading the image</w:t>
      </w:r>
    </w:p>
    <w:p w14:paraId="3C3CB9BB" w14:textId="77777777" w:rsidR="00F21C67" w:rsidRDefault="00F21C67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33EB08B4" w14:textId="3227646D" w:rsidR="00A15DBA" w:rsidRDefault="00A15DBA" w:rsidP="00A15DBA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 w:rsidR="00F21C67">
        <w:rPr>
          <w:b/>
          <w:bCs/>
          <w:sz w:val="28"/>
          <w:szCs w:val="28"/>
        </w:rPr>
        <w:t>4</w:t>
      </w:r>
      <w:r w:rsidRPr="00DF7169">
        <w:rPr>
          <w:b/>
          <w:bCs/>
          <w:sz w:val="28"/>
          <w:szCs w:val="28"/>
        </w:rPr>
        <w:t>:</w:t>
      </w:r>
    </w:p>
    <w:p w14:paraId="418E1ECE" w14:textId="4290AB32" w:rsidR="00F21C67" w:rsidRDefault="00A15DBA" w:rsidP="00A15DBA">
      <w:pPr>
        <w:tabs>
          <w:tab w:val="left" w:pos="3960"/>
        </w:tabs>
        <w:spacing w:after="0"/>
        <w:rPr>
          <w:sz w:val="28"/>
          <w:szCs w:val="28"/>
        </w:rPr>
      </w:pPr>
      <w:r w:rsidRPr="00A15DBA">
        <w:rPr>
          <w:sz w:val="28"/>
          <w:szCs w:val="28"/>
        </w:rPr>
        <w:t xml:space="preserve">Before deleting any message, the confirmation message should </w:t>
      </w:r>
      <w:r>
        <w:rPr>
          <w:sz w:val="28"/>
          <w:szCs w:val="28"/>
        </w:rPr>
        <w:t xml:space="preserve">be </w:t>
      </w:r>
      <w:proofErr w:type="gramStart"/>
      <w:r w:rsidRPr="00A15DBA">
        <w:rPr>
          <w:sz w:val="28"/>
          <w:szCs w:val="28"/>
        </w:rPr>
        <w:t>appear</w:t>
      </w:r>
      <w:proofErr w:type="gramEnd"/>
      <w:r>
        <w:rPr>
          <w:sz w:val="28"/>
          <w:szCs w:val="28"/>
        </w:rPr>
        <w:t>,</w:t>
      </w:r>
      <w:r w:rsidRPr="00A15DBA">
        <w:rPr>
          <w:sz w:val="28"/>
          <w:szCs w:val="28"/>
        </w:rPr>
        <w:t xml:space="preserve"> like </w:t>
      </w:r>
      <w:proofErr w:type="gramStart"/>
      <w:r w:rsidRPr="00A15DBA">
        <w:rPr>
          <w:sz w:val="28"/>
          <w:szCs w:val="28"/>
        </w:rPr>
        <w:t>“ This</w:t>
      </w:r>
      <w:proofErr w:type="gramEnd"/>
      <w:r w:rsidRPr="00A15DBA">
        <w:rPr>
          <w:sz w:val="28"/>
          <w:szCs w:val="28"/>
        </w:rPr>
        <w:t xml:space="preserve"> message will be deleted from you/everyone”</w:t>
      </w:r>
    </w:p>
    <w:p w14:paraId="2173F8E4" w14:textId="5D85DADF" w:rsidR="007641E8" w:rsidRDefault="007641E8" w:rsidP="007641E8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 w:rsidR="00F21C67">
        <w:rPr>
          <w:b/>
          <w:bCs/>
          <w:sz w:val="28"/>
          <w:szCs w:val="28"/>
        </w:rPr>
        <w:t>5</w:t>
      </w:r>
      <w:r w:rsidRPr="00DF7169">
        <w:rPr>
          <w:b/>
          <w:bCs/>
          <w:sz w:val="28"/>
          <w:szCs w:val="28"/>
        </w:rPr>
        <w:t>:</w:t>
      </w:r>
    </w:p>
    <w:p w14:paraId="43D594DE" w14:textId="4E2FF3E8" w:rsidR="00342226" w:rsidRDefault="007641E8" w:rsidP="007641E8">
      <w:pPr>
        <w:tabs>
          <w:tab w:val="left" w:pos="3960"/>
        </w:tabs>
        <w:spacing w:after="0"/>
        <w:rPr>
          <w:sz w:val="28"/>
          <w:szCs w:val="28"/>
        </w:rPr>
      </w:pPr>
      <w:r w:rsidRPr="007641E8">
        <w:rPr>
          <w:sz w:val="28"/>
          <w:szCs w:val="28"/>
        </w:rPr>
        <w:t xml:space="preserve">When Coach </w:t>
      </w:r>
      <w:proofErr w:type="gramStart"/>
      <w:r w:rsidRPr="007641E8">
        <w:rPr>
          <w:sz w:val="28"/>
          <w:szCs w:val="28"/>
        </w:rPr>
        <w:t>add</w:t>
      </w:r>
      <w:proofErr w:type="gramEnd"/>
      <w:r w:rsidRPr="007641E8">
        <w:rPr>
          <w:sz w:val="28"/>
          <w:szCs w:val="28"/>
        </w:rPr>
        <w:t xml:space="preserve"> any member in group, the </w:t>
      </w:r>
      <w:r w:rsidR="008158D2">
        <w:rPr>
          <w:sz w:val="28"/>
          <w:szCs w:val="28"/>
        </w:rPr>
        <w:t xml:space="preserve">message should be display “you added </w:t>
      </w:r>
      <w:proofErr w:type="spellStart"/>
      <w:r w:rsidR="008158D2">
        <w:rPr>
          <w:sz w:val="28"/>
          <w:szCs w:val="28"/>
        </w:rPr>
        <w:t>fahad</w:t>
      </w:r>
      <w:proofErr w:type="spellEnd"/>
      <w:r w:rsidR="008158D2">
        <w:rPr>
          <w:sz w:val="28"/>
          <w:szCs w:val="28"/>
        </w:rPr>
        <w:t>”.</w:t>
      </w:r>
    </w:p>
    <w:p w14:paraId="63466BA6" w14:textId="77777777" w:rsidR="00121255" w:rsidRDefault="00121255" w:rsidP="007641E8">
      <w:pPr>
        <w:tabs>
          <w:tab w:val="left" w:pos="3960"/>
        </w:tabs>
        <w:spacing w:after="0"/>
        <w:rPr>
          <w:sz w:val="28"/>
          <w:szCs w:val="28"/>
        </w:rPr>
      </w:pPr>
    </w:p>
    <w:p w14:paraId="60298548" w14:textId="430484B7" w:rsidR="00A15DBA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6:</w:t>
      </w:r>
    </w:p>
    <w:p w14:paraId="57446365" w14:textId="3F086570" w:rsidR="001E6D95" w:rsidRDefault="001E6D9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1E6D95">
        <w:rPr>
          <w:b/>
          <w:bCs/>
          <w:sz w:val="28"/>
          <w:szCs w:val="28"/>
        </w:rPr>
        <w:drawing>
          <wp:inline distT="0" distB="0" distL="0" distR="0" wp14:anchorId="40285374" wp14:editId="09690104">
            <wp:extent cx="3002280" cy="3489960"/>
            <wp:effectExtent l="0" t="0" r="7620" b="0"/>
            <wp:docPr id="13951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4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702" cy="34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C9C" w14:textId="1C58B672" w:rsidR="001E6D95" w:rsidRDefault="001E6D95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1E6D95">
        <w:rPr>
          <w:sz w:val="28"/>
          <w:szCs w:val="28"/>
        </w:rPr>
        <w:t>Loading when react or changing the emo</w:t>
      </w:r>
      <w:r>
        <w:rPr>
          <w:sz w:val="28"/>
          <w:szCs w:val="28"/>
        </w:rPr>
        <w:t>ji</w:t>
      </w:r>
    </w:p>
    <w:p w14:paraId="6B67C27B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48C24AB3" w14:textId="66FD6922" w:rsidR="00121255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7</w:t>
      </w:r>
      <w:r w:rsidRPr="00DF7169">
        <w:rPr>
          <w:b/>
          <w:bCs/>
          <w:sz w:val="28"/>
          <w:szCs w:val="28"/>
        </w:rPr>
        <w:t>:</w:t>
      </w:r>
    </w:p>
    <w:p w14:paraId="74963D61" w14:textId="6D5892DA" w:rsidR="001E6D95" w:rsidRDefault="001E6D95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1E6D95">
        <w:rPr>
          <w:sz w:val="28"/>
          <w:szCs w:val="28"/>
        </w:rPr>
        <w:drawing>
          <wp:inline distT="0" distB="0" distL="0" distR="0" wp14:anchorId="7A06B039" wp14:editId="3680A941">
            <wp:extent cx="2689860" cy="3771900"/>
            <wp:effectExtent l="0" t="0" r="0" b="0"/>
            <wp:docPr id="13041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241" cy="37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211B" w14:textId="280B2453" w:rsidR="001E6D95" w:rsidRDefault="001E6D95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Emoji section missing</w:t>
      </w:r>
    </w:p>
    <w:p w14:paraId="09D1BDB1" w14:textId="77777777" w:rsidR="001E6D95" w:rsidRDefault="001E6D9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D8F4D06" w14:textId="6CC110A9" w:rsidR="001E6D95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8</w:t>
      </w:r>
      <w:r w:rsidRPr="00DF7169">
        <w:rPr>
          <w:b/>
          <w:bCs/>
          <w:sz w:val="28"/>
          <w:szCs w:val="28"/>
        </w:rPr>
        <w:t>:</w:t>
      </w:r>
    </w:p>
    <w:p w14:paraId="2D6D2C0D" w14:textId="06460649" w:rsidR="001E6D95" w:rsidRDefault="003B7075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3B7075">
        <w:rPr>
          <w:sz w:val="28"/>
          <w:szCs w:val="28"/>
        </w:rPr>
        <w:drawing>
          <wp:inline distT="0" distB="0" distL="0" distR="0" wp14:anchorId="476BBF6A" wp14:editId="3CFF373B">
            <wp:extent cx="2964180" cy="3543300"/>
            <wp:effectExtent l="0" t="0" r="7620" b="0"/>
            <wp:docPr id="4670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597" cy="35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B94" w14:textId="78301DCF" w:rsidR="003B7075" w:rsidRDefault="003B7075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Emoji’s missing on many diff places</w:t>
      </w:r>
    </w:p>
    <w:p w14:paraId="011C838C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C1C70D9" w14:textId="2AFB229D" w:rsidR="006C5160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9</w:t>
      </w:r>
      <w:r w:rsidRPr="00DF7169">
        <w:rPr>
          <w:b/>
          <w:bCs/>
          <w:sz w:val="28"/>
          <w:szCs w:val="28"/>
        </w:rPr>
        <w:t>:</w:t>
      </w:r>
    </w:p>
    <w:p w14:paraId="40758068" w14:textId="1012EA10" w:rsidR="006C5160" w:rsidRDefault="006C5160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6C5160">
        <w:rPr>
          <w:sz w:val="28"/>
          <w:szCs w:val="28"/>
        </w:rPr>
        <w:drawing>
          <wp:inline distT="0" distB="0" distL="0" distR="0" wp14:anchorId="40AA2D92" wp14:editId="4AC2C570">
            <wp:extent cx="3017520" cy="3970020"/>
            <wp:effectExtent l="0" t="0" r="0" b="0"/>
            <wp:docPr id="17156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38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944" cy="397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7DFD" w14:textId="65309827" w:rsidR="006C5160" w:rsidRDefault="006C5160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After reinviting any member, it should not allow user to reinvite again instantly</w:t>
      </w:r>
    </w:p>
    <w:p w14:paraId="1B4C0ED5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73A2F4E3" w14:textId="4FE1CC9B" w:rsidR="006C5160" w:rsidRPr="00121255" w:rsidRDefault="00121255" w:rsidP="0012125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10</w:t>
      </w:r>
      <w:r w:rsidRPr="00DF7169">
        <w:rPr>
          <w:b/>
          <w:bCs/>
          <w:sz w:val="28"/>
          <w:szCs w:val="28"/>
        </w:rPr>
        <w:t>:</w:t>
      </w:r>
    </w:p>
    <w:p w14:paraId="179E3FD7" w14:textId="470CFC79" w:rsidR="006C5160" w:rsidRDefault="006C5160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6C5160">
        <w:rPr>
          <w:sz w:val="28"/>
          <w:szCs w:val="28"/>
        </w:rPr>
        <w:drawing>
          <wp:inline distT="0" distB="0" distL="0" distR="0" wp14:anchorId="583E8433" wp14:editId="4E31D038">
            <wp:extent cx="3467100" cy="3787140"/>
            <wp:effectExtent l="0" t="0" r="0" b="3810"/>
            <wp:docPr id="11551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9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8" cy="37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6AB2" w14:textId="72256B29" w:rsidR="006C5160" w:rsidRDefault="006C5160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Dual loading sign</w:t>
      </w:r>
    </w:p>
    <w:p w14:paraId="5B64B61A" w14:textId="56F8F5D5" w:rsidR="006C5160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11:</w:t>
      </w:r>
    </w:p>
    <w:p w14:paraId="56A400E7" w14:textId="0C967D14" w:rsidR="006C5160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E23943">
        <w:rPr>
          <w:sz w:val="28"/>
          <w:szCs w:val="28"/>
        </w:rPr>
        <w:drawing>
          <wp:inline distT="0" distB="0" distL="0" distR="0" wp14:anchorId="04491AD9" wp14:editId="35DFEEE9">
            <wp:extent cx="3436620" cy="3810000"/>
            <wp:effectExtent l="0" t="0" r="0" b="0"/>
            <wp:docPr id="2033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7103" cy="38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FF72" w14:textId="6A75B98D" w:rsidR="00E23943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Wrong error message, when group invitation sent to inactive member</w:t>
      </w:r>
    </w:p>
    <w:p w14:paraId="09957D03" w14:textId="77777777" w:rsidR="00E23943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9E6FEFF" w14:textId="77777777" w:rsidR="00E23943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35522C79" w14:textId="57103F8B" w:rsidR="00E23943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12</w:t>
      </w:r>
      <w:r w:rsidRPr="00DF7169">
        <w:rPr>
          <w:b/>
          <w:bCs/>
          <w:sz w:val="28"/>
          <w:szCs w:val="28"/>
        </w:rPr>
        <w:t>:</w:t>
      </w:r>
    </w:p>
    <w:p w14:paraId="6B169A20" w14:textId="4B9D4F6D" w:rsidR="00E23943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E23943">
        <w:rPr>
          <w:sz w:val="28"/>
          <w:szCs w:val="28"/>
        </w:rPr>
        <w:drawing>
          <wp:inline distT="0" distB="0" distL="0" distR="0" wp14:anchorId="6CFCD47F" wp14:editId="7266C8E7">
            <wp:extent cx="3238500" cy="3581400"/>
            <wp:effectExtent l="0" t="0" r="0" b="0"/>
            <wp:docPr id="10740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5" cy="358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37DE" w14:textId="7BB2AB5A" w:rsidR="00E23943" w:rsidRDefault="00E23943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 validation on </w:t>
      </w:r>
      <w:proofErr w:type="gramStart"/>
      <w:r>
        <w:rPr>
          <w:sz w:val="28"/>
          <w:szCs w:val="28"/>
        </w:rPr>
        <w:t>edit</w:t>
      </w:r>
      <w:proofErr w:type="gramEnd"/>
      <w:r>
        <w:rPr>
          <w:sz w:val="28"/>
          <w:szCs w:val="28"/>
        </w:rPr>
        <w:t xml:space="preserve"> group name</w:t>
      </w:r>
    </w:p>
    <w:p w14:paraId="15F49828" w14:textId="23AAEA77" w:rsidR="00D77E3F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13</w:t>
      </w:r>
      <w:r w:rsidRPr="00DF7169">
        <w:rPr>
          <w:b/>
          <w:bCs/>
          <w:sz w:val="28"/>
          <w:szCs w:val="28"/>
        </w:rPr>
        <w:t>:</w:t>
      </w:r>
    </w:p>
    <w:p w14:paraId="7463F3E8" w14:textId="31904B59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77E3F">
        <w:rPr>
          <w:sz w:val="28"/>
          <w:szCs w:val="28"/>
        </w:rPr>
        <w:drawing>
          <wp:inline distT="0" distB="0" distL="0" distR="0" wp14:anchorId="07A772B2" wp14:editId="3FA4BD8C">
            <wp:extent cx="3329940" cy="3840480"/>
            <wp:effectExtent l="0" t="0" r="3810" b="7620"/>
            <wp:docPr id="173612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9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406" cy="38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9FD" w14:textId="78F9CCEF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Dot (.) is not required</w:t>
      </w:r>
    </w:p>
    <w:p w14:paraId="4B76A027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772CBF9B" w14:textId="20EAD7A1" w:rsidR="00D77E3F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14</w:t>
      </w:r>
      <w:r w:rsidRPr="00DF7169">
        <w:rPr>
          <w:b/>
          <w:bCs/>
          <w:sz w:val="28"/>
          <w:szCs w:val="28"/>
        </w:rPr>
        <w:t>:</w:t>
      </w:r>
    </w:p>
    <w:p w14:paraId="723E9107" w14:textId="6A3B9FAE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77E3F">
        <w:rPr>
          <w:sz w:val="28"/>
          <w:szCs w:val="28"/>
        </w:rPr>
        <w:drawing>
          <wp:inline distT="0" distB="0" distL="0" distR="0" wp14:anchorId="0C69C3E9" wp14:editId="0C204E0C">
            <wp:extent cx="3093720" cy="3947160"/>
            <wp:effectExtent l="0" t="0" r="0" b="0"/>
            <wp:docPr id="14223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4155" cy="39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904E" w14:textId="43219136" w:rsidR="00D77E3F" w:rsidRDefault="00D77E3F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Emoji missing</w:t>
      </w:r>
    </w:p>
    <w:p w14:paraId="37699CE3" w14:textId="361A5BF9" w:rsidR="00D77E3F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15</w:t>
      </w:r>
      <w:r w:rsidRPr="00DF7169">
        <w:rPr>
          <w:b/>
          <w:bCs/>
          <w:sz w:val="28"/>
          <w:szCs w:val="28"/>
        </w:rPr>
        <w:t>:</w:t>
      </w:r>
    </w:p>
    <w:p w14:paraId="4D392EDF" w14:textId="5902CD68" w:rsidR="00D77E3F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C44F92">
        <w:rPr>
          <w:sz w:val="28"/>
          <w:szCs w:val="28"/>
        </w:rPr>
        <w:drawing>
          <wp:inline distT="0" distB="0" distL="0" distR="0" wp14:anchorId="5B8EF282" wp14:editId="6F9F05CD">
            <wp:extent cx="3086100" cy="4168140"/>
            <wp:effectExtent l="0" t="0" r="0" b="3810"/>
            <wp:docPr id="18887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0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5" cy="41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0C57" w14:textId="69E235FC" w:rsidR="00E23943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admin remove any member from group, it should show you removed member1</w:t>
      </w:r>
    </w:p>
    <w:p w14:paraId="42799546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9A218DA" w14:textId="414676CE" w:rsidR="00121255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16:</w:t>
      </w:r>
    </w:p>
    <w:p w14:paraId="1ED49A11" w14:textId="37463CF0" w:rsidR="00C44F92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C44F92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5CC413" wp14:editId="60262AE8">
            <wp:simplePos x="457200" y="457200"/>
            <wp:positionH relativeFrom="margin">
              <wp:align>left</wp:align>
            </wp:positionH>
            <wp:positionV relativeFrom="paragraph">
              <wp:align>top</wp:align>
            </wp:positionV>
            <wp:extent cx="2872105" cy="3589020"/>
            <wp:effectExtent l="0" t="0" r="4445" b="0"/>
            <wp:wrapSquare wrapText="bothSides"/>
            <wp:docPr id="2888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88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textWrapping" w:clear="all"/>
        <w:t xml:space="preserve">Unusual gap </w:t>
      </w:r>
    </w:p>
    <w:p w14:paraId="0088E371" w14:textId="6F599ABC" w:rsidR="00C44F92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17</w:t>
      </w:r>
      <w:r w:rsidRPr="00DF7169">
        <w:rPr>
          <w:b/>
          <w:bCs/>
          <w:sz w:val="28"/>
          <w:szCs w:val="28"/>
        </w:rPr>
        <w:t>:</w:t>
      </w:r>
    </w:p>
    <w:p w14:paraId="3435B3E1" w14:textId="728EB30C" w:rsidR="00C44F92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C44F92">
        <w:rPr>
          <w:sz w:val="28"/>
          <w:szCs w:val="28"/>
        </w:rPr>
        <w:drawing>
          <wp:inline distT="0" distB="0" distL="0" distR="0" wp14:anchorId="6777CFF7" wp14:editId="1F9E4529">
            <wp:extent cx="3337560" cy="3962400"/>
            <wp:effectExtent l="0" t="0" r="0" b="0"/>
            <wp:docPr id="14483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3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8030" cy="39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C57E" w14:textId="4CE5CF65" w:rsidR="00E23943" w:rsidRDefault="00C44F92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Emoji’s not scrolling on new message and also overlap</w:t>
      </w:r>
    </w:p>
    <w:p w14:paraId="55D2E67C" w14:textId="77777777" w:rsidR="00302939" w:rsidRDefault="00302939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0C338E15" w14:textId="797E0689" w:rsidR="00121255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18</w:t>
      </w:r>
      <w:r w:rsidRPr="00DF7169">
        <w:rPr>
          <w:b/>
          <w:bCs/>
          <w:sz w:val="28"/>
          <w:szCs w:val="28"/>
        </w:rPr>
        <w:t>:</w:t>
      </w:r>
    </w:p>
    <w:p w14:paraId="51DC306B" w14:textId="12F08E83" w:rsidR="00302939" w:rsidRDefault="00944EB4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944EB4">
        <w:rPr>
          <w:sz w:val="28"/>
          <w:szCs w:val="28"/>
        </w:rPr>
        <w:drawing>
          <wp:inline distT="0" distB="0" distL="0" distR="0" wp14:anchorId="3197E23A" wp14:editId="12B4162D">
            <wp:extent cx="3429000" cy="3825240"/>
            <wp:effectExtent l="0" t="0" r="0" b="3810"/>
            <wp:docPr id="371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6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886" cy="38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A860" w14:textId="70F9C93F" w:rsidR="00944EB4" w:rsidRDefault="00944EB4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file size exceeded, file should be removed from bottom</w:t>
      </w:r>
    </w:p>
    <w:p w14:paraId="57C10D4C" w14:textId="12397B4C" w:rsidR="00944EB4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19</w:t>
      </w:r>
      <w:r w:rsidRPr="00DF7169">
        <w:rPr>
          <w:b/>
          <w:bCs/>
          <w:sz w:val="28"/>
          <w:szCs w:val="28"/>
        </w:rPr>
        <w:t>:</w:t>
      </w:r>
    </w:p>
    <w:p w14:paraId="2C6E4838" w14:textId="415ACC63" w:rsidR="00944EB4" w:rsidRDefault="00B560DC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B560DC">
        <w:rPr>
          <w:sz w:val="28"/>
          <w:szCs w:val="28"/>
        </w:rPr>
        <w:drawing>
          <wp:inline distT="0" distB="0" distL="0" distR="0" wp14:anchorId="535FC8BB" wp14:editId="46A5986F">
            <wp:extent cx="3032760" cy="3924300"/>
            <wp:effectExtent l="0" t="0" r="0" b="0"/>
            <wp:docPr id="17898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1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3191" cy="39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1528" w14:textId="13C84C97" w:rsidR="00B560DC" w:rsidRDefault="00B560DC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When try to react on this message, have to click on border instead of anywhere on the message.</w:t>
      </w:r>
    </w:p>
    <w:p w14:paraId="0DD42182" w14:textId="77777777" w:rsidR="00121255" w:rsidRDefault="00121255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53696C21" w14:textId="21B196DF" w:rsidR="00121255" w:rsidRPr="00121255" w:rsidRDefault="00121255" w:rsidP="00043B15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20</w:t>
      </w:r>
      <w:r w:rsidRPr="00DF7169">
        <w:rPr>
          <w:b/>
          <w:bCs/>
          <w:sz w:val="28"/>
          <w:szCs w:val="28"/>
        </w:rPr>
        <w:t>:</w:t>
      </w:r>
    </w:p>
    <w:p w14:paraId="555035D0" w14:textId="06D37F07" w:rsidR="00B560DC" w:rsidRDefault="00C00DBA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C00DBA">
        <w:rPr>
          <w:sz w:val="28"/>
          <w:szCs w:val="28"/>
        </w:rPr>
        <w:drawing>
          <wp:inline distT="0" distB="0" distL="0" distR="0" wp14:anchorId="7ABCD7A0" wp14:editId="3868B295">
            <wp:extent cx="2865120" cy="3596640"/>
            <wp:effectExtent l="0" t="0" r="0" b="3810"/>
            <wp:docPr id="12635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2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5522" cy="35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4776" w14:textId="4FB30D94" w:rsidR="00F21C67" w:rsidRDefault="00C00DBA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When try to react on pic, </w:t>
      </w:r>
      <w:r w:rsidR="00121255">
        <w:rPr>
          <w:sz w:val="28"/>
          <w:szCs w:val="28"/>
        </w:rPr>
        <w:t>it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overlap</w:t>
      </w:r>
      <w:proofErr w:type="gramEnd"/>
      <w:r>
        <w:rPr>
          <w:sz w:val="28"/>
          <w:szCs w:val="28"/>
        </w:rPr>
        <w:t xml:space="preserve"> with picture</w:t>
      </w:r>
    </w:p>
    <w:p w14:paraId="6D2E40C3" w14:textId="4252373F" w:rsidR="00295F39" w:rsidRPr="00121255" w:rsidRDefault="00295F39" w:rsidP="00295F39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1</w:t>
      </w:r>
      <w:r w:rsidRPr="00DF7169">
        <w:rPr>
          <w:b/>
          <w:bCs/>
          <w:sz w:val="28"/>
          <w:szCs w:val="28"/>
        </w:rPr>
        <w:t>:</w:t>
      </w:r>
    </w:p>
    <w:p w14:paraId="54E4EB93" w14:textId="4296D208" w:rsidR="00295F39" w:rsidRDefault="00295F39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295F39">
        <w:rPr>
          <w:sz w:val="28"/>
          <w:szCs w:val="28"/>
        </w:rPr>
        <w:drawing>
          <wp:inline distT="0" distB="0" distL="0" distR="0" wp14:anchorId="2F045FDA" wp14:editId="202B246F">
            <wp:extent cx="3101340" cy="2819400"/>
            <wp:effectExtent l="0" t="0" r="3810" b="0"/>
            <wp:docPr id="6318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6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1778" cy="28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CC3A" w14:textId="649F52AF" w:rsidR="00295F39" w:rsidRDefault="00295F39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Overlap issue</w:t>
      </w:r>
    </w:p>
    <w:p w14:paraId="6EEB503E" w14:textId="77777777" w:rsidR="00D349E7" w:rsidRDefault="00D349E7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7D90ECE5" w14:textId="1C971DA5" w:rsidR="00D349E7" w:rsidRPr="00121255" w:rsidRDefault="00D349E7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2</w:t>
      </w:r>
      <w:r w:rsidRPr="00DF7169">
        <w:rPr>
          <w:b/>
          <w:bCs/>
          <w:sz w:val="28"/>
          <w:szCs w:val="28"/>
        </w:rPr>
        <w:t>:</w:t>
      </w:r>
    </w:p>
    <w:p w14:paraId="3E8E8BAB" w14:textId="491FA11A" w:rsidR="00D349E7" w:rsidRDefault="00D349E7" w:rsidP="00043B15">
      <w:pPr>
        <w:tabs>
          <w:tab w:val="left" w:pos="3960"/>
        </w:tabs>
        <w:spacing w:after="0"/>
        <w:rPr>
          <w:sz w:val="28"/>
          <w:szCs w:val="28"/>
        </w:rPr>
      </w:pPr>
      <w:r w:rsidRPr="00D349E7">
        <w:rPr>
          <w:sz w:val="28"/>
          <w:szCs w:val="28"/>
        </w:rPr>
        <w:drawing>
          <wp:inline distT="0" distB="0" distL="0" distR="0" wp14:anchorId="5D743A09" wp14:editId="1093C65B">
            <wp:extent cx="3154680" cy="4587240"/>
            <wp:effectExtent l="0" t="0" r="7620" b="3810"/>
            <wp:docPr id="7389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10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5126" cy="45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F9C9" w14:textId="45ED226A" w:rsidR="00D349E7" w:rsidRDefault="00D349E7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It shouldn’t not show like this when user upload multiple pic’s</w:t>
      </w:r>
    </w:p>
    <w:p w14:paraId="41C48360" w14:textId="77777777" w:rsidR="00D349E7" w:rsidRDefault="00D349E7" w:rsidP="00043B15">
      <w:pPr>
        <w:tabs>
          <w:tab w:val="left" w:pos="3960"/>
        </w:tabs>
        <w:spacing w:after="0"/>
        <w:rPr>
          <w:sz w:val="28"/>
          <w:szCs w:val="28"/>
        </w:rPr>
      </w:pPr>
    </w:p>
    <w:p w14:paraId="4A72BD5D" w14:textId="2AEF476B" w:rsidR="00D349E7" w:rsidRDefault="00D349E7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F7169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3</w:t>
      </w:r>
      <w:r w:rsidRPr="00DF7169">
        <w:rPr>
          <w:b/>
          <w:bCs/>
          <w:sz w:val="28"/>
          <w:szCs w:val="28"/>
        </w:rPr>
        <w:t>:</w:t>
      </w:r>
    </w:p>
    <w:p w14:paraId="120C2CDB" w14:textId="6BA4A120" w:rsidR="00D349E7" w:rsidRDefault="00D349E7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D349E7">
        <w:rPr>
          <w:b/>
          <w:bCs/>
          <w:sz w:val="28"/>
          <w:szCs w:val="28"/>
        </w:rPr>
        <w:drawing>
          <wp:inline distT="0" distB="0" distL="0" distR="0" wp14:anchorId="25C6265D" wp14:editId="5E3EBB07">
            <wp:extent cx="3086100" cy="3002280"/>
            <wp:effectExtent l="0" t="0" r="0" b="7620"/>
            <wp:docPr id="18469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7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6" cy="30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439E" w14:textId="1D173200" w:rsidR="00D349E7" w:rsidRDefault="00482ED2" w:rsidP="00D349E7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On Student App, Member</w:t>
      </w:r>
      <w:r w:rsidR="00D349E7" w:rsidRPr="00D349E7">
        <w:rPr>
          <w:sz w:val="28"/>
          <w:szCs w:val="28"/>
        </w:rPr>
        <w:t xml:space="preserve"> should be able to see the group image </w:t>
      </w:r>
    </w:p>
    <w:p w14:paraId="53A91EEC" w14:textId="77777777" w:rsidR="00482ED2" w:rsidRDefault="00482ED2" w:rsidP="00D349E7">
      <w:pPr>
        <w:tabs>
          <w:tab w:val="left" w:pos="3960"/>
        </w:tabs>
        <w:spacing w:after="0"/>
        <w:rPr>
          <w:sz w:val="28"/>
          <w:szCs w:val="28"/>
        </w:rPr>
      </w:pPr>
    </w:p>
    <w:p w14:paraId="55C0DEB8" w14:textId="4AA023D6" w:rsidR="00482ED2" w:rsidRDefault="00482ED2" w:rsidP="00482ED2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 w:rsidRPr="00482ED2">
        <w:rPr>
          <w:b/>
          <w:bCs/>
          <w:sz w:val="28"/>
          <w:szCs w:val="28"/>
        </w:rPr>
        <w:t>Bug_2</w:t>
      </w:r>
      <w:r>
        <w:rPr>
          <w:b/>
          <w:bCs/>
          <w:sz w:val="28"/>
          <w:szCs w:val="28"/>
        </w:rPr>
        <w:t>4:</w:t>
      </w:r>
    </w:p>
    <w:p w14:paraId="1393C17D" w14:textId="1C9F672A" w:rsidR="00482ED2" w:rsidRPr="00482ED2" w:rsidRDefault="00482ED2" w:rsidP="00D349E7">
      <w:pPr>
        <w:tabs>
          <w:tab w:val="left" w:pos="3960"/>
        </w:tabs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87812F" wp14:editId="374C5DDC">
            <wp:extent cx="2362200" cy="4175760"/>
            <wp:effectExtent l="0" t="0" r="0" b="0"/>
            <wp:docPr id="18353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322" cy="417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7B65" w14:textId="3591BAFE" w:rsidR="00D349E7" w:rsidRPr="001E6D95" w:rsidRDefault="00482ED2" w:rsidP="00043B15">
      <w:pPr>
        <w:tabs>
          <w:tab w:val="left" w:pos="39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When user click on any pic, the pic should be swipe left and right to see other pics in chat </w:t>
      </w:r>
    </w:p>
    <w:sectPr w:rsidR="00D349E7" w:rsidRPr="001E6D95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43B15"/>
    <w:rsid w:val="000A7B67"/>
    <w:rsid w:val="000C4EFB"/>
    <w:rsid w:val="000D1351"/>
    <w:rsid w:val="000F3641"/>
    <w:rsid w:val="00121255"/>
    <w:rsid w:val="001252E9"/>
    <w:rsid w:val="001C7916"/>
    <w:rsid w:val="001D507A"/>
    <w:rsid w:val="001E6D95"/>
    <w:rsid w:val="0027294F"/>
    <w:rsid w:val="00295F39"/>
    <w:rsid w:val="002E5E3D"/>
    <w:rsid w:val="00300F85"/>
    <w:rsid w:val="00302939"/>
    <w:rsid w:val="00342226"/>
    <w:rsid w:val="00344BCC"/>
    <w:rsid w:val="003B7075"/>
    <w:rsid w:val="0040329D"/>
    <w:rsid w:val="004328A5"/>
    <w:rsid w:val="004333D2"/>
    <w:rsid w:val="00473486"/>
    <w:rsid w:val="00482ED2"/>
    <w:rsid w:val="00543570"/>
    <w:rsid w:val="00550428"/>
    <w:rsid w:val="005B7DC4"/>
    <w:rsid w:val="005E1762"/>
    <w:rsid w:val="00623928"/>
    <w:rsid w:val="00654A51"/>
    <w:rsid w:val="006964A5"/>
    <w:rsid w:val="006C5160"/>
    <w:rsid w:val="006C70CB"/>
    <w:rsid w:val="007641E8"/>
    <w:rsid w:val="007847C9"/>
    <w:rsid w:val="0079664E"/>
    <w:rsid w:val="007C05BB"/>
    <w:rsid w:val="008158D2"/>
    <w:rsid w:val="00830431"/>
    <w:rsid w:val="00854F02"/>
    <w:rsid w:val="00867554"/>
    <w:rsid w:val="008A048E"/>
    <w:rsid w:val="008E16C6"/>
    <w:rsid w:val="008F2FB3"/>
    <w:rsid w:val="00944EB4"/>
    <w:rsid w:val="00952089"/>
    <w:rsid w:val="00A03B6A"/>
    <w:rsid w:val="00A15DBA"/>
    <w:rsid w:val="00A21C02"/>
    <w:rsid w:val="00A64539"/>
    <w:rsid w:val="00A84012"/>
    <w:rsid w:val="00AC61B6"/>
    <w:rsid w:val="00B0664F"/>
    <w:rsid w:val="00B560DC"/>
    <w:rsid w:val="00B62437"/>
    <w:rsid w:val="00B83192"/>
    <w:rsid w:val="00B911D8"/>
    <w:rsid w:val="00BB47A6"/>
    <w:rsid w:val="00C00DBA"/>
    <w:rsid w:val="00C44F92"/>
    <w:rsid w:val="00C47442"/>
    <w:rsid w:val="00C67D13"/>
    <w:rsid w:val="00C9005B"/>
    <w:rsid w:val="00CB23A9"/>
    <w:rsid w:val="00D029AC"/>
    <w:rsid w:val="00D349E7"/>
    <w:rsid w:val="00D714C9"/>
    <w:rsid w:val="00D77E3F"/>
    <w:rsid w:val="00DA15E8"/>
    <w:rsid w:val="00DB2AFC"/>
    <w:rsid w:val="00DB6DB1"/>
    <w:rsid w:val="00DE027F"/>
    <w:rsid w:val="00DF7169"/>
    <w:rsid w:val="00E23943"/>
    <w:rsid w:val="00E760F7"/>
    <w:rsid w:val="00EB70D0"/>
    <w:rsid w:val="00EC7CCB"/>
    <w:rsid w:val="00F07BEF"/>
    <w:rsid w:val="00F21C67"/>
    <w:rsid w:val="00F54A5B"/>
    <w:rsid w:val="00F66B1E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E7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18</cp:revision>
  <dcterms:created xsi:type="dcterms:W3CDTF">2026-06-03T17:02:00Z</dcterms:created>
  <dcterms:modified xsi:type="dcterms:W3CDTF">2026-06-03T19:13:00Z</dcterms:modified>
</cp:coreProperties>
</file>