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48C5" w14:textId="01031673" w:rsidR="00C67D13" w:rsidRDefault="00FF0FAC">
      <w:pPr>
        <w:rPr>
          <w:b/>
          <w:bCs/>
          <w:sz w:val="28"/>
          <w:szCs w:val="28"/>
        </w:rPr>
      </w:pPr>
      <w:r w:rsidRPr="00FF0FAC">
        <w:rPr>
          <w:b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03F02A5" wp14:editId="4ABEE4EE">
            <wp:simplePos x="0" y="0"/>
            <wp:positionH relativeFrom="column">
              <wp:posOffset>3524250</wp:posOffset>
            </wp:positionH>
            <wp:positionV relativeFrom="paragraph">
              <wp:posOffset>498475</wp:posOffset>
            </wp:positionV>
            <wp:extent cx="2806700" cy="2984500"/>
            <wp:effectExtent l="0" t="0" r="0" b="6350"/>
            <wp:wrapTight wrapText="bothSides">
              <wp:wrapPolygon edited="0">
                <wp:start x="0" y="0"/>
                <wp:lineTo x="0" y="21508"/>
                <wp:lineTo x="21405" y="21508"/>
                <wp:lineTo x="21405" y="0"/>
                <wp:lineTo x="0" y="0"/>
              </wp:wrapPolygon>
            </wp:wrapTight>
            <wp:docPr id="4816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51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1351" w:rsidRPr="00DB2AFC">
        <w:rPr>
          <w:b/>
          <w:bCs/>
          <w:sz w:val="28"/>
          <w:szCs w:val="28"/>
        </w:rPr>
        <w:t>Bug_01:</w:t>
      </w:r>
      <w:r w:rsidR="000D1351">
        <w:br/>
      </w:r>
      <w:r w:rsidR="00F64DF5" w:rsidRPr="00F64DF5">
        <w:rPr>
          <w:b/>
          <w:bCs/>
          <w:sz w:val="28"/>
          <w:szCs w:val="28"/>
        </w:rPr>
        <w:drawing>
          <wp:inline distT="0" distB="0" distL="0" distR="0" wp14:anchorId="5128574B" wp14:editId="767810EB">
            <wp:extent cx="3276600" cy="3873500"/>
            <wp:effectExtent l="0" t="0" r="0" b="0"/>
            <wp:docPr id="171661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1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64" cy="387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0BFB" w14:textId="01E2344A" w:rsidR="00F64DF5" w:rsidRDefault="00F64DF5">
      <w:pPr>
        <w:rPr>
          <w:b/>
          <w:bCs/>
          <w:sz w:val="28"/>
          <w:szCs w:val="28"/>
        </w:rPr>
      </w:pPr>
      <w:r w:rsidRPr="00F64DF5">
        <w:rPr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C2B5AD7" wp14:editId="3A0566C8">
            <wp:simplePos x="0" y="0"/>
            <wp:positionH relativeFrom="column">
              <wp:posOffset>3549650</wp:posOffset>
            </wp:positionH>
            <wp:positionV relativeFrom="paragraph">
              <wp:posOffset>311150</wp:posOffset>
            </wp:positionV>
            <wp:extent cx="2527300" cy="2749550"/>
            <wp:effectExtent l="0" t="0" r="6350" b="0"/>
            <wp:wrapTight wrapText="bothSides">
              <wp:wrapPolygon edited="0">
                <wp:start x="0" y="0"/>
                <wp:lineTo x="0" y="21400"/>
                <wp:lineTo x="21491" y="21400"/>
                <wp:lineTo x="21491" y="0"/>
                <wp:lineTo x="0" y="0"/>
              </wp:wrapPolygon>
            </wp:wrapTight>
            <wp:docPr id="8114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836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4DF5">
        <w:rPr>
          <w:b/>
          <w:bCs/>
          <w:sz w:val="28"/>
          <w:szCs w:val="28"/>
        </w:rPr>
        <w:drawing>
          <wp:inline distT="0" distB="0" distL="0" distR="0" wp14:anchorId="19E103D0" wp14:editId="1829F3C9">
            <wp:extent cx="3054350" cy="3416300"/>
            <wp:effectExtent l="0" t="0" r="0" b="0"/>
            <wp:docPr id="142178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87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4784" cy="34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FF7A" w14:textId="590B6B37" w:rsidR="00F64DF5" w:rsidRDefault="00F64DF5">
      <w:pPr>
        <w:rPr>
          <w:b/>
          <w:bCs/>
          <w:sz w:val="28"/>
          <w:szCs w:val="28"/>
        </w:rPr>
      </w:pPr>
    </w:p>
    <w:p w14:paraId="680DB9D1" w14:textId="77777777" w:rsidR="00F64DF5" w:rsidRDefault="00F64DF5">
      <w:pPr>
        <w:rPr>
          <w:b/>
          <w:bCs/>
          <w:sz w:val="28"/>
          <w:szCs w:val="28"/>
        </w:rPr>
      </w:pPr>
    </w:p>
    <w:p w14:paraId="695C928A" w14:textId="77777777" w:rsidR="00F64DF5" w:rsidRDefault="00F64DF5">
      <w:pPr>
        <w:rPr>
          <w:b/>
          <w:bCs/>
          <w:sz w:val="28"/>
          <w:szCs w:val="28"/>
        </w:rPr>
      </w:pPr>
    </w:p>
    <w:p w14:paraId="71194129" w14:textId="77777777" w:rsidR="00F64DF5" w:rsidRDefault="00F64DF5">
      <w:pPr>
        <w:rPr>
          <w:b/>
          <w:bCs/>
          <w:sz w:val="28"/>
          <w:szCs w:val="28"/>
        </w:rPr>
      </w:pPr>
    </w:p>
    <w:p w14:paraId="30F6884B" w14:textId="00BA2AA8" w:rsidR="00FF0FAC" w:rsidRDefault="00FF0FAC">
      <w:pPr>
        <w:rPr>
          <w:b/>
          <w:bCs/>
          <w:sz w:val="28"/>
          <w:szCs w:val="28"/>
        </w:rPr>
      </w:pPr>
    </w:p>
    <w:p w14:paraId="71F40382" w14:textId="77777777" w:rsidR="00FF0FAC" w:rsidRDefault="00FF0FAC">
      <w:pPr>
        <w:rPr>
          <w:b/>
          <w:bCs/>
          <w:sz w:val="28"/>
          <w:szCs w:val="28"/>
        </w:rPr>
      </w:pPr>
    </w:p>
    <w:p w14:paraId="2E1CD9D4" w14:textId="7CD77D6F" w:rsidR="000D1351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58C42D4D" w14:textId="148248BC" w:rsidR="00543570" w:rsidRDefault="003C6583">
      <w:pPr>
        <w:rPr>
          <w:b/>
          <w:bCs/>
          <w:sz w:val="28"/>
          <w:szCs w:val="28"/>
        </w:rPr>
      </w:pPr>
      <w:r w:rsidRPr="003C6583">
        <w:rPr>
          <w:b/>
          <w:bCs/>
          <w:sz w:val="28"/>
          <w:szCs w:val="28"/>
        </w:rPr>
        <w:drawing>
          <wp:inline distT="0" distB="0" distL="0" distR="0" wp14:anchorId="652D0346" wp14:editId="20156359">
            <wp:extent cx="2984500" cy="3771495"/>
            <wp:effectExtent l="0" t="0" r="6350" b="635"/>
            <wp:docPr id="14425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2114" cy="378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7CD6" w14:textId="597AD0F8" w:rsidR="00F54A5B" w:rsidRPr="00F21C67" w:rsidRDefault="00F92BF6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Bug_03:</w:t>
      </w:r>
    </w:p>
    <w:p w14:paraId="1C46D259" w14:textId="7F5F5700" w:rsidR="00A15DBA" w:rsidRDefault="00A15DBA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A15DBA">
        <w:rPr>
          <w:noProof/>
          <w:sz w:val="28"/>
          <w:szCs w:val="28"/>
        </w:rPr>
        <w:drawing>
          <wp:inline distT="0" distB="0" distL="0" distR="0" wp14:anchorId="597B24B7" wp14:editId="7C5B6691">
            <wp:extent cx="2552700" cy="2430780"/>
            <wp:effectExtent l="0" t="0" r="0" b="7620"/>
            <wp:docPr id="2563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95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685B" w14:textId="38A1EDE5" w:rsidR="00A15DBA" w:rsidRDefault="00A15DBA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not downloading the image</w:t>
      </w:r>
    </w:p>
    <w:p w14:paraId="3C3CB9BB" w14:textId="77777777" w:rsidR="00F21C67" w:rsidRDefault="00F21C67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70D5391E" w14:textId="77777777" w:rsidR="00FF0FAC" w:rsidRDefault="00FF0FAC" w:rsidP="00A15DBA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100CFA7E" w14:textId="77777777" w:rsidR="00FF0FAC" w:rsidRDefault="00FF0FAC" w:rsidP="00A15DBA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5B6428EE" w14:textId="77777777" w:rsidR="00FF0FAC" w:rsidRDefault="00FF0FAC" w:rsidP="00A15DBA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39A9E116" w14:textId="77777777" w:rsidR="00FF0FAC" w:rsidRDefault="00FF0FAC" w:rsidP="00A15DBA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7463F3E8" w14:textId="31904B59" w:rsidR="00D77E3F" w:rsidRDefault="00D77E3F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D77E3F">
        <w:rPr>
          <w:noProof/>
          <w:sz w:val="28"/>
          <w:szCs w:val="28"/>
        </w:rPr>
        <w:drawing>
          <wp:inline distT="0" distB="0" distL="0" distR="0" wp14:anchorId="07A772B2" wp14:editId="3FA4BD8C">
            <wp:extent cx="3329940" cy="3840480"/>
            <wp:effectExtent l="0" t="0" r="3810" b="7620"/>
            <wp:docPr id="173612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9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406" cy="38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F9FD" w14:textId="78F9CCEF" w:rsidR="00D77E3F" w:rsidRDefault="00D77E3F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Dot (.) is not required</w:t>
      </w:r>
    </w:p>
    <w:p w14:paraId="4B76A027" w14:textId="77777777" w:rsidR="00121255" w:rsidRDefault="0012125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1ED49A11" w14:textId="37463CF0" w:rsidR="00C44F92" w:rsidRDefault="00C44F92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C44F92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5CC413" wp14:editId="60262AE8">
            <wp:simplePos x="457200" y="457200"/>
            <wp:positionH relativeFrom="margin">
              <wp:align>left</wp:align>
            </wp:positionH>
            <wp:positionV relativeFrom="paragraph">
              <wp:align>top</wp:align>
            </wp:positionV>
            <wp:extent cx="2872105" cy="3589020"/>
            <wp:effectExtent l="0" t="0" r="4445" b="0"/>
            <wp:wrapSquare wrapText="bothSides"/>
            <wp:docPr id="2888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88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 w:type="textWrapping" w:clear="all"/>
        <w:t xml:space="preserve">Unusual gap </w:t>
      </w:r>
    </w:p>
    <w:p w14:paraId="26F22A00" w14:textId="77777777" w:rsidR="00A327CB" w:rsidRDefault="00A327CB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09724172" w14:textId="77777777" w:rsidR="00A327CB" w:rsidRDefault="00A327CB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0C338E15" w14:textId="2573C137" w:rsidR="00121255" w:rsidRPr="00121255" w:rsidRDefault="00121255" w:rsidP="00A327CB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51DC306B" w14:textId="12F08E83" w:rsidR="00302939" w:rsidRDefault="00944EB4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944EB4">
        <w:rPr>
          <w:noProof/>
          <w:sz w:val="28"/>
          <w:szCs w:val="28"/>
        </w:rPr>
        <w:drawing>
          <wp:inline distT="0" distB="0" distL="0" distR="0" wp14:anchorId="3197E23A" wp14:editId="12B4162D">
            <wp:extent cx="3429000" cy="3825240"/>
            <wp:effectExtent l="0" t="0" r="0" b="3810"/>
            <wp:docPr id="371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6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2886" cy="38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A860" w14:textId="70F9C93F" w:rsidR="00944EB4" w:rsidRDefault="00944EB4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When file size exceeded, file should be removed from bottom</w:t>
      </w:r>
    </w:p>
    <w:p w14:paraId="6E62FC2F" w14:textId="77777777" w:rsidR="00A327CB" w:rsidRDefault="00A327CB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2C6E4838" w14:textId="415ACC63" w:rsidR="00944EB4" w:rsidRDefault="00B560DC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B560DC">
        <w:rPr>
          <w:noProof/>
          <w:sz w:val="28"/>
          <w:szCs w:val="28"/>
        </w:rPr>
        <w:drawing>
          <wp:inline distT="0" distB="0" distL="0" distR="0" wp14:anchorId="535FC8BB" wp14:editId="46A5986F">
            <wp:extent cx="3032760" cy="3924300"/>
            <wp:effectExtent l="0" t="0" r="0" b="0"/>
            <wp:docPr id="17898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41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191" cy="39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1528" w14:textId="13C84C97" w:rsidR="00B560DC" w:rsidRDefault="00B560DC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When try to react on this message, have to click on border instead of anywhere on the message.</w:t>
      </w:r>
    </w:p>
    <w:p w14:paraId="0DD42182" w14:textId="77777777" w:rsidR="00121255" w:rsidRDefault="0012125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555035D0" w14:textId="389E597E" w:rsidR="00B560DC" w:rsidRDefault="00FF0FAC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FF0FAC"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83E2CDB" wp14:editId="50325898">
            <wp:simplePos x="0" y="0"/>
            <wp:positionH relativeFrom="column">
              <wp:posOffset>2978150</wp:posOffset>
            </wp:positionH>
            <wp:positionV relativeFrom="paragraph">
              <wp:posOffset>921385</wp:posOffset>
            </wp:positionV>
            <wp:extent cx="2540000" cy="2641600"/>
            <wp:effectExtent l="0" t="0" r="0" b="6350"/>
            <wp:wrapTight wrapText="bothSides">
              <wp:wrapPolygon edited="0">
                <wp:start x="0" y="0"/>
                <wp:lineTo x="0" y="21496"/>
                <wp:lineTo x="21384" y="21496"/>
                <wp:lineTo x="21384" y="0"/>
                <wp:lineTo x="0" y="0"/>
              </wp:wrapPolygon>
            </wp:wrapTight>
            <wp:docPr id="130935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572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0FAC">
        <w:rPr>
          <w:sz w:val="28"/>
          <w:szCs w:val="28"/>
        </w:rPr>
        <w:drawing>
          <wp:inline distT="0" distB="0" distL="0" distR="0" wp14:anchorId="47441330" wp14:editId="4FEC87CA">
            <wp:extent cx="2673350" cy="3606800"/>
            <wp:effectExtent l="0" t="0" r="0" b="0"/>
            <wp:docPr id="4994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3724" cy="36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4776" w14:textId="6AAE2C2B" w:rsidR="00F21C67" w:rsidRDefault="00C00DBA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When try to react on </w:t>
      </w:r>
      <w:r w:rsidR="00FF0FAC">
        <w:rPr>
          <w:sz w:val="28"/>
          <w:szCs w:val="28"/>
        </w:rPr>
        <w:t>VIDEO                                 to react, have to click on this</w:t>
      </w:r>
    </w:p>
    <w:p w14:paraId="2DA5DD79" w14:textId="77777777" w:rsidR="00A327CB" w:rsidRDefault="00A327CB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3C90BD9A" w14:textId="77777777" w:rsidR="00A327CB" w:rsidRDefault="00A327CB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378DDA76" w14:textId="77777777" w:rsidR="00A327CB" w:rsidRDefault="00A327CB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3E8E8BAB" w14:textId="17C68FF8" w:rsidR="00D349E7" w:rsidRDefault="005B0745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5B0745">
        <w:rPr>
          <w:sz w:val="28"/>
          <w:szCs w:val="28"/>
        </w:rPr>
        <w:drawing>
          <wp:inline distT="0" distB="0" distL="0" distR="0" wp14:anchorId="1E0B02A3" wp14:editId="12DBC80A">
            <wp:extent cx="2997200" cy="3301365"/>
            <wp:effectExtent l="0" t="0" r="0" b="0"/>
            <wp:docPr id="54229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90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500" cy="33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8360" w14:textId="0D652E08" w:rsidR="00D349E7" w:rsidRDefault="005B0745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Can’t </w:t>
      </w:r>
      <w:r w:rsidR="005354F0">
        <w:rPr>
          <w:sz w:val="28"/>
          <w:szCs w:val="28"/>
        </w:rPr>
        <w:t>remove these pic’s</w:t>
      </w:r>
    </w:p>
    <w:p w14:paraId="120C2CDB" w14:textId="6BA4A120" w:rsidR="00D349E7" w:rsidRDefault="00D349E7" w:rsidP="00D349E7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349E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C6265D" wp14:editId="5E3EBB07">
            <wp:extent cx="3086100" cy="3002280"/>
            <wp:effectExtent l="0" t="0" r="0" b="7620"/>
            <wp:docPr id="184693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7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6" cy="30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439E" w14:textId="1D173200" w:rsidR="00D349E7" w:rsidRDefault="00482ED2" w:rsidP="00D349E7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On Student App, Member</w:t>
      </w:r>
      <w:r w:rsidR="00D349E7" w:rsidRPr="00D349E7">
        <w:rPr>
          <w:sz w:val="28"/>
          <w:szCs w:val="28"/>
        </w:rPr>
        <w:t xml:space="preserve"> should be able to see the group image </w:t>
      </w:r>
    </w:p>
    <w:p w14:paraId="4FF5A48A" w14:textId="77777777" w:rsidR="005354F0" w:rsidRDefault="005354F0" w:rsidP="00D349E7">
      <w:pPr>
        <w:tabs>
          <w:tab w:val="left" w:pos="3960"/>
        </w:tabs>
        <w:spacing w:after="0"/>
        <w:rPr>
          <w:sz w:val="28"/>
          <w:szCs w:val="28"/>
        </w:rPr>
      </w:pPr>
    </w:p>
    <w:p w14:paraId="6E5071A5" w14:textId="77777777" w:rsidR="005354F0" w:rsidRDefault="005354F0" w:rsidP="00D349E7">
      <w:pPr>
        <w:tabs>
          <w:tab w:val="left" w:pos="3960"/>
        </w:tabs>
        <w:spacing w:after="0"/>
        <w:rPr>
          <w:sz w:val="28"/>
          <w:szCs w:val="28"/>
        </w:rPr>
      </w:pPr>
    </w:p>
    <w:p w14:paraId="5DA00EBA" w14:textId="77777777" w:rsidR="005354F0" w:rsidRDefault="005354F0" w:rsidP="00D349E7">
      <w:pPr>
        <w:tabs>
          <w:tab w:val="left" w:pos="3960"/>
        </w:tabs>
        <w:spacing w:after="0"/>
        <w:rPr>
          <w:sz w:val="28"/>
          <w:szCs w:val="28"/>
        </w:rPr>
      </w:pPr>
    </w:p>
    <w:p w14:paraId="1393C17D" w14:textId="022BD1EB" w:rsidR="00482ED2" w:rsidRPr="00482ED2" w:rsidRDefault="005354F0" w:rsidP="00D349E7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5354F0">
        <w:rPr>
          <w:b/>
          <w:bCs/>
          <w:sz w:val="28"/>
          <w:szCs w:val="28"/>
        </w:rPr>
        <w:drawing>
          <wp:inline distT="0" distB="0" distL="0" distR="0" wp14:anchorId="6620CEB4" wp14:editId="2B715818">
            <wp:extent cx="2711450" cy="3600450"/>
            <wp:effectExtent l="0" t="0" r="0" b="0"/>
            <wp:docPr id="85871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19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1832" cy="360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13E9" w14:textId="77777777" w:rsidR="005221D5" w:rsidRDefault="005221D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6ADF53E3" w14:textId="77777777" w:rsidR="005221D5" w:rsidRDefault="005221D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159481B3" w14:textId="7AD9AFCC" w:rsidR="005221D5" w:rsidRPr="005221D5" w:rsidRDefault="005221D5" w:rsidP="005221D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5221D5">
        <w:rPr>
          <w:b/>
          <w:noProof/>
          <w:sz w:val="28"/>
          <w:szCs w:val="28"/>
        </w:rPr>
        <w:lastRenderedPageBreak/>
        <w:drawing>
          <wp:inline distT="0" distB="0" distL="0" distR="0" wp14:anchorId="0A96DD98" wp14:editId="32AEE6D1">
            <wp:extent cx="2651760" cy="4099560"/>
            <wp:effectExtent l="0" t="0" r="0" b="0"/>
            <wp:docPr id="336226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655F" w14:textId="14B13A1F" w:rsidR="005221D5" w:rsidRPr="005221D5" w:rsidRDefault="005221D5" w:rsidP="005221D5">
      <w:pPr>
        <w:tabs>
          <w:tab w:val="left" w:pos="3960"/>
        </w:tabs>
        <w:spacing w:after="0"/>
        <w:rPr>
          <w:sz w:val="28"/>
          <w:szCs w:val="28"/>
        </w:rPr>
      </w:pPr>
      <w:r w:rsidRPr="005221D5">
        <w:rPr>
          <w:sz w:val="28"/>
          <w:szCs w:val="28"/>
        </w:rPr>
        <w:t xml:space="preserve">When user swipe down, it </w:t>
      </w:r>
      <w:r w:rsidR="005354F0">
        <w:rPr>
          <w:sz w:val="28"/>
          <w:szCs w:val="28"/>
        </w:rPr>
        <w:t>jerks</w:t>
      </w:r>
    </w:p>
    <w:p w14:paraId="2A7DFA4E" w14:textId="77777777" w:rsidR="005221D5" w:rsidRPr="005221D5" w:rsidRDefault="005221D5" w:rsidP="005221D5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3DF84180" w14:textId="3F0E4937" w:rsidR="005221D5" w:rsidRPr="005221D5" w:rsidRDefault="005221D5" w:rsidP="005221D5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2689E422" w14:textId="2E3E0D41" w:rsidR="005221D5" w:rsidRPr="005221D5" w:rsidRDefault="00A327CB" w:rsidP="005221D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A327CB">
        <w:rPr>
          <w:b/>
          <w:bCs/>
          <w:sz w:val="28"/>
          <w:szCs w:val="28"/>
        </w:rPr>
        <w:drawing>
          <wp:inline distT="0" distB="0" distL="0" distR="0" wp14:anchorId="1D8F4883" wp14:editId="56261BDE">
            <wp:extent cx="2838450" cy="2901950"/>
            <wp:effectExtent l="0" t="0" r="0" b="0"/>
            <wp:docPr id="46372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29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A85F" w14:textId="77777777" w:rsidR="005221D5" w:rsidRPr="005221D5" w:rsidRDefault="005221D5" w:rsidP="005221D5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41A50AF2" w14:textId="77777777" w:rsidR="005221D5" w:rsidRPr="005221D5" w:rsidRDefault="005221D5" w:rsidP="005221D5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73A1B5DC" w14:textId="0F080997" w:rsidR="005221D5" w:rsidRPr="005221D5" w:rsidRDefault="005221D5" w:rsidP="005221D5">
      <w:pPr>
        <w:tabs>
          <w:tab w:val="left" w:pos="3960"/>
        </w:tabs>
        <w:spacing w:after="0"/>
        <w:rPr>
          <w:b/>
          <w:bCs/>
          <w:sz w:val="28"/>
          <w:szCs w:val="28"/>
        </w:rPr>
      </w:pPr>
    </w:p>
    <w:p w14:paraId="28A67C95" w14:textId="77777777" w:rsidR="005221D5" w:rsidRDefault="005221D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6DB356E4" w14:textId="297F61B5" w:rsidR="005221D5" w:rsidRDefault="005221D5" w:rsidP="005221D5">
      <w:pPr>
        <w:tabs>
          <w:tab w:val="left" w:pos="3390"/>
        </w:tabs>
        <w:rPr>
          <w:sz w:val="28"/>
          <w:szCs w:val="28"/>
        </w:rPr>
      </w:pPr>
      <w:r w:rsidRPr="005221D5">
        <w:rPr>
          <w:noProof/>
          <w:sz w:val="28"/>
          <w:szCs w:val="28"/>
        </w:rPr>
        <w:lastRenderedPageBreak/>
        <w:drawing>
          <wp:inline distT="0" distB="0" distL="0" distR="0" wp14:anchorId="16D4157A" wp14:editId="60FE6EE9">
            <wp:extent cx="3124200" cy="3105150"/>
            <wp:effectExtent l="0" t="0" r="0" b="0"/>
            <wp:docPr id="2950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63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9" cy="310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A2BC" w14:textId="30480827" w:rsidR="005221D5" w:rsidRDefault="005221D5" w:rsidP="005221D5">
      <w:pPr>
        <w:tabs>
          <w:tab w:val="left" w:pos="3390"/>
        </w:tabs>
        <w:rPr>
          <w:sz w:val="28"/>
          <w:szCs w:val="28"/>
        </w:rPr>
      </w:pPr>
      <w:r>
        <w:rPr>
          <w:sz w:val="28"/>
          <w:szCs w:val="28"/>
        </w:rPr>
        <w:t>Message issue</w:t>
      </w:r>
    </w:p>
    <w:p w14:paraId="42C052AB" w14:textId="77777777" w:rsidR="005221D5" w:rsidRDefault="005221D5" w:rsidP="005221D5">
      <w:pPr>
        <w:tabs>
          <w:tab w:val="left" w:pos="3390"/>
        </w:tabs>
        <w:rPr>
          <w:sz w:val="28"/>
          <w:szCs w:val="28"/>
        </w:rPr>
      </w:pPr>
    </w:p>
    <w:p w14:paraId="68230DAB" w14:textId="77777777" w:rsidR="005221D5" w:rsidRDefault="005221D5" w:rsidP="005221D5">
      <w:pPr>
        <w:tabs>
          <w:tab w:val="left" w:pos="3390"/>
        </w:tabs>
        <w:rPr>
          <w:sz w:val="28"/>
          <w:szCs w:val="28"/>
        </w:rPr>
      </w:pPr>
    </w:p>
    <w:p w14:paraId="010824D7" w14:textId="77777777" w:rsidR="00A327CB" w:rsidRDefault="00A327CB" w:rsidP="005221D5">
      <w:pPr>
        <w:tabs>
          <w:tab w:val="left" w:pos="3390"/>
        </w:tabs>
        <w:rPr>
          <w:sz w:val="28"/>
          <w:szCs w:val="28"/>
        </w:rPr>
      </w:pPr>
      <w:r w:rsidRPr="00A327CB">
        <w:rPr>
          <w:sz w:val="28"/>
          <w:szCs w:val="28"/>
        </w:rPr>
        <w:drawing>
          <wp:inline distT="0" distB="0" distL="0" distR="0" wp14:anchorId="0348BE61" wp14:editId="0D66E368">
            <wp:extent cx="3079750" cy="4044949"/>
            <wp:effectExtent l="0" t="0" r="6350" b="0"/>
            <wp:docPr id="76118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2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259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AE91" w14:textId="5B5164C4" w:rsidR="005221D5" w:rsidRDefault="00A327CB" w:rsidP="005221D5">
      <w:pPr>
        <w:tabs>
          <w:tab w:val="left" w:pos="3390"/>
        </w:tabs>
        <w:rPr>
          <w:sz w:val="28"/>
          <w:szCs w:val="28"/>
        </w:rPr>
      </w:pPr>
      <w:r>
        <w:rPr>
          <w:sz w:val="28"/>
          <w:szCs w:val="28"/>
        </w:rPr>
        <w:t>When member added, no message appears</w:t>
      </w:r>
      <w:r w:rsidR="002D5752">
        <w:rPr>
          <w:sz w:val="28"/>
          <w:szCs w:val="28"/>
        </w:rPr>
        <w:br w:type="textWrapping" w:clear="all"/>
      </w:r>
    </w:p>
    <w:p w14:paraId="62D947EF" w14:textId="155D4413" w:rsidR="004F7FA3" w:rsidRDefault="004F7FA3" w:rsidP="005221D5">
      <w:pPr>
        <w:tabs>
          <w:tab w:val="left" w:pos="3390"/>
        </w:tabs>
        <w:rPr>
          <w:sz w:val="28"/>
          <w:szCs w:val="28"/>
        </w:rPr>
      </w:pPr>
      <w:r w:rsidRPr="004F7FA3">
        <w:rPr>
          <w:noProof/>
          <w:sz w:val="28"/>
          <w:szCs w:val="28"/>
        </w:rPr>
        <w:lastRenderedPageBreak/>
        <w:drawing>
          <wp:inline distT="0" distB="0" distL="0" distR="0" wp14:anchorId="36095343" wp14:editId="5BF02A6A">
            <wp:extent cx="3257550" cy="4146550"/>
            <wp:effectExtent l="0" t="0" r="0" b="6350"/>
            <wp:docPr id="605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8013" cy="414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0B20" w14:textId="33A0B8DE" w:rsidR="004F7FA3" w:rsidRDefault="00BE3DB6" w:rsidP="005221D5">
      <w:pPr>
        <w:tabs>
          <w:tab w:val="left" w:pos="3390"/>
        </w:tabs>
        <w:rPr>
          <w:sz w:val="28"/>
          <w:szCs w:val="28"/>
        </w:rPr>
      </w:pPr>
      <w:r w:rsidRPr="00BE3DB6">
        <w:rPr>
          <w:noProof/>
          <w:sz w:val="28"/>
          <w:szCs w:val="28"/>
        </w:rPr>
        <w:drawing>
          <wp:inline distT="0" distB="0" distL="0" distR="0" wp14:anchorId="37E0E0D6" wp14:editId="279A996B">
            <wp:extent cx="2844800" cy="3371850"/>
            <wp:effectExtent l="0" t="0" r="0" b="0"/>
            <wp:docPr id="147980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8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5203" cy="337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D670" w14:textId="6C8CA4B7" w:rsidR="00BE3DB6" w:rsidRDefault="00BE3DB6" w:rsidP="005221D5">
      <w:pPr>
        <w:tabs>
          <w:tab w:val="left" w:pos="3390"/>
        </w:tabs>
        <w:rPr>
          <w:sz w:val="28"/>
          <w:szCs w:val="28"/>
        </w:rPr>
      </w:pPr>
      <w:r>
        <w:rPr>
          <w:sz w:val="28"/>
          <w:szCs w:val="28"/>
        </w:rPr>
        <w:t>When try to upload multiple files at a time</w:t>
      </w:r>
    </w:p>
    <w:p w14:paraId="64D7C5E3" w14:textId="77777777" w:rsidR="00BE3DB6" w:rsidRDefault="00BE3DB6" w:rsidP="005221D5">
      <w:pPr>
        <w:tabs>
          <w:tab w:val="left" w:pos="3390"/>
        </w:tabs>
        <w:rPr>
          <w:sz w:val="28"/>
          <w:szCs w:val="28"/>
        </w:rPr>
      </w:pPr>
    </w:p>
    <w:p w14:paraId="263F1137" w14:textId="5802B1A4" w:rsidR="000019A1" w:rsidRDefault="00BE3DB6" w:rsidP="005221D5">
      <w:pPr>
        <w:tabs>
          <w:tab w:val="left" w:pos="3390"/>
        </w:tabs>
        <w:rPr>
          <w:sz w:val="28"/>
          <w:szCs w:val="28"/>
        </w:rPr>
      </w:pPr>
      <w:r w:rsidRPr="00BE3DB6">
        <w:rPr>
          <w:noProof/>
          <w:sz w:val="28"/>
          <w:szCs w:val="28"/>
        </w:rPr>
        <w:lastRenderedPageBreak/>
        <w:drawing>
          <wp:inline distT="0" distB="0" distL="0" distR="0" wp14:anchorId="46B309EC" wp14:editId="1F4C2E8E">
            <wp:extent cx="3638550" cy="4337050"/>
            <wp:effectExtent l="0" t="0" r="0" b="6350"/>
            <wp:docPr id="18458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98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3" cy="433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50C9" w14:textId="38EB671E" w:rsidR="000019A1" w:rsidRPr="005221D5" w:rsidRDefault="000019A1" w:rsidP="005221D5">
      <w:pPr>
        <w:tabs>
          <w:tab w:val="left" w:pos="3390"/>
        </w:tabs>
        <w:rPr>
          <w:sz w:val="28"/>
          <w:szCs w:val="28"/>
        </w:rPr>
      </w:pPr>
      <w:r w:rsidRPr="000019A1">
        <w:rPr>
          <w:noProof/>
          <w:sz w:val="28"/>
          <w:szCs w:val="28"/>
        </w:rPr>
        <w:drawing>
          <wp:inline distT="0" distB="0" distL="0" distR="0" wp14:anchorId="39DFBD5F" wp14:editId="3DB24709">
            <wp:extent cx="3213100" cy="4641850"/>
            <wp:effectExtent l="0" t="0" r="6350" b="6350"/>
            <wp:docPr id="38497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725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3552" cy="46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9A1" w:rsidRPr="005221D5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19A1"/>
    <w:rsid w:val="0000688C"/>
    <w:rsid w:val="00043B15"/>
    <w:rsid w:val="000A7B67"/>
    <w:rsid w:val="000C4EFB"/>
    <w:rsid w:val="000D1351"/>
    <w:rsid w:val="000F3641"/>
    <w:rsid w:val="00121255"/>
    <w:rsid w:val="001252E9"/>
    <w:rsid w:val="001C7916"/>
    <w:rsid w:val="001D507A"/>
    <w:rsid w:val="001E6D95"/>
    <w:rsid w:val="0027294F"/>
    <w:rsid w:val="00295F39"/>
    <w:rsid w:val="002D5752"/>
    <w:rsid w:val="002E5E3D"/>
    <w:rsid w:val="00300F85"/>
    <w:rsid w:val="00302939"/>
    <w:rsid w:val="00342226"/>
    <w:rsid w:val="00344BCC"/>
    <w:rsid w:val="00397D89"/>
    <w:rsid w:val="003B7075"/>
    <w:rsid w:val="003C6583"/>
    <w:rsid w:val="0040329D"/>
    <w:rsid w:val="00426E47"/>
    <w:rsid w:val="004328A5"/>
    <w:rsid w:val="004333D2"/>
    <w:rsid w:val="00473486"/>
    <w:rsid w:val="00482ED2"/>
    <w:rsid w:val="004F7FA3"/>
    <w:rsid w:val="005221D5"/>
    <w:rsid w:val="005354F0"/>
    <w:rsid w:val="00543570"/>
    <w:rsid w:val="00550428"/>
    <w:rsid w:val="005A3ABA"/>
    <w:rsid w:val="005B0745"/>
    <w:rsid w:val="005B7DC4"/>
    <w:rsid w:val="005E1762"/>
    <w:rsid w:val="00623928"/>
    <w:rsid w:val="00654A51"/>
    <w:rsid w:val="006964A5"/>
    <w:rsid w:val="006C5160"/>
    <w:rsid w:val="006C70CB"/>
    <w:rsid w:val="006D7852"/>
    <w:rsid w:val="00736CC9"/>
    <w:rsid w:val="0074327B"/>
    <w:rsid w:val="007641E8"/>
    <w:rsid w:val="007847C9"/>
    <w:rsid w:val="0079664E"/>
    <w:rsid w:val="007C05BB"/>
    <w:rsid w:val="008158D2"/>
    <w:rsid w:val="00830431"/>
    <w:rsid w:val="00854F02"/>
    <w:rsid w:val="00867554"/>
    <w:rsid w:val="00877FA6"/>
    <w:rsid w:val="008A048E"/>
    <w:rsid w:val="008E16C6"/>
    <w:rsid w:val="008F2FB3"/>
    <w:rsid w:val="00944EB4"/>
    <w:rsid w:val="00952089"/>
    <w:rsid w:val="00A03B6A"/>
    <w:rsid w:val="00A15DBA"/>
    <w:rsid w:val="00A21C02"/>
    <w:rsid w:val="00A327CB"/>
    <w:rsid w:val="00A64539"/>
    <w:rsid w:val="00A84012"/>
    <w:rsid w:val="00AC61B6"/>
    <w:rsid w:val="00B0664F"/>
    <w:rsid w:val="00B560DC"/>
    <w:rsid w:val="00B62437"/>
    <w:rsid w:val="00B83192"/>
    <w:rsid w:val="00B911D8"/>
    <w:rsid w:val="00BB47A6"/>
    <w:rsid w:val="00BE3DB6"/>
    <w:rsid w:val="00C00DBA"/>
    <w:rsid w:val="00C44F92"/>
    <w:rsid w:val="00C47442"/>
    <w:rsid w:val="00C67D13"/>
    <w:rsid w:val="00C7613F"/>
    <w:rsid w:val="00C9005B"/>
    <w:rsid w:val="00CB23A9"/>
    <w:rsid w:val="00D029AC"/>
    <w:rsid w:val="00D349E7"/>
    <w:rsid w:val="00D714C9"/>
    <w:rsid w:val="00D77E3F"/>
    <w:rsid w:val="00DA15E8"/>
    <w:rsid w:val="00DB2AFC"/>
    <w:rsid w:val="00DB6DB1"/>
    <w:rsid w:val="00DE027F"/>
    <w:rsid w:val="00DF7169"/>
    <w:rsid w:val="00E23943"/>
    <w:rsid w:val="00E760F7"/>
    <w:rsid w:val="00EB70D0"/>
    <w:rsid w:val="00EC7CCB"/>
    <w:rsid w:val="00F07BEF"/>
    <w:rsid w:val="00F21C67"/>
    <w:rsid w:val="00F54A5B"/>
    <w:rsid w:val="00F64DF5"/>
    <w:rsid w:val="00F66B1E"/>
    <w:rsid w:val="00F92BF6"/>
    <w:rsid w:val="00FF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E7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9FBCF-6FA2-4448-9C71-1A7D90A9E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2026-06-04T20:20:00Z</dcterms:created>
  <dcterms:modified xsi:type="dcterms:W3CDTF">2026-06-04T20:20:00Z</dcterms:modified>
</cp:coreProperties>
</file>