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31D9" w14:textId="734C1933" w:rsidR="00397120" w:rsidRDefault="002F3A76">
      <w:r w:rsidRPr="002F3A76">
        <w:drawing>
          <wp:inline distT="0" distB="0" distL="0" distR="0" wp14:anchorId="496FC0A0" wp14:editId="7F52AA50">
            <wp:extent cx="3246120" cy="4869180"/>
            <wp:effectExtent l="0" t="0" r="0" b="7620"/>
            <wp:docPr id="4401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36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576" cy="486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AB48" w14:textId="4BB321A1" w:rsidR="008670E2" w:rsidRDefault="008670E2">
      <w:r w:rsidRPr="008670E2">
        <w:lastRenderedPageBreak/>
        <w:drawing>
          <wp:inline distT="0" distB="0" distL="0" distR="0" wp14:anchorId="321DF142" wp14:editId="615C20E2">
            <wp:extent cx="3752850" cy="7467600"/>
            <wp:effectExtent l="0" t="0" r="0" b="0"/>
            <wp:docPr id="19975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5" cy="74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4FD0" w14:textId="31F17818" w:rsidR="008670E2" w:rsidRDefault="008670E2">
      <w:r>
        <w:t xml:space="preserve">Voice </w:t>
      </w:r>
      <w:proofErr w:type="gramStart"/>
      <w:r>
        <w:t>note</w:t>
      </w:r>
      <w:proofErr w:type="gramEnd"/>
      <w:r>
        <w:t xml:space="preserve"> already sent</w:t>
      </w:r>
    </w:p>
    <w:p w14:paraId="4372FA3E" w14:textId="77777777" w:rsidR="008670E2" w:rsidRDefault="008670E2"/>
    <w:p w14:paraId="1A1C7689" w14:textId="5C88A88A" w:rsidR="008670E2" w:rsidRDefault="008670E2">
      <w:r w:rsidRPr="008670E2">
        <w:lastRenderedPageBreak/>
        <w:drawing>
          <wp:inline distT="0" distB="0" distL="0" distR="0" wp14:anchorId="01B6A5B5" wp14:editId="264688BC">
            <wp:extent cx="3147060" cy="5433060"/>
            <wp:effectExtent l="0" t="0" r="0" b="0"/>
            <wp:docPr id="3691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0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504" cy="54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3609" w14:textId="756AF605" w:rsidR="008670E2" w:rsidRDefault="008670E2">
      <w:r>
        <w:t>Sent image with text</w:t>
      </w:r>
    </w:p>
    <w:p w14:paraId="2ADAE65D" w14:textId="11283B95" w:rsidR="008670E2" w:rsidRDefault="00F111D3">
      <w:r w:rsidRPr="00F111D3">
        <w:lastRenderedPageBreak/>
        <w:drawing>
          <wp:inline distT="0" distB="0" distL="0" distR="0" wp14:anchorId="4F82781A" wp14:editId="4906F9E1">
            <wp:extent cx="2773680" cy="4594860"/>
            <wp:effectExtent l="0" t="0" r="7620" b="0"/>
            <wp:docPr id="207474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40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071" cy="45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93F" w14:textId="5F23C2FE" w:rsidR="00F111D3" w:rsidRDefault="00F111D3">
      <w:proofErr w:type="gramStart"/>
      <w:r>
        <w:t>Reason ???</w:t>
      </w:r>
      <w:proofErr w:type="gramEnd"/>
    </w:p>
    <w:p w14:paraId="62714004" w14:textId="69BFC4C9" w:rsidR="00F111D3" w:rsidRDefault="00F111D3">
      <w:r>
        <w:lastRenderedPageBreak/>
        <w:t xml:space="preserve">File sharing </w:t>
      </w:r>
      <w:proofErr w:type="gramStart"/>
      <w:r>
        <w:t>option ?</w:t>
      </w:r>
      <w:proofErr w:type="gramEnd"/>
      <w:r>
        <w:br/>
      </w:r>
      <w:r w:rsidRPr="00F111D3">
        <w:drawing>
          <wp:inline distT="0" distB="0" distL="0" distR="0" wp14:anchorId="7CED3EC3" wp14:editId="348DC6B0">
            <wp:extent cx="3667637" cy="6011114"/>
            <wp:effectExtent l="0" t="0" r="9525" b="8890"/>
            <wp:docPr id="35741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BC3A" w14:textId="71472B52" w:rsidR="00F111D3" w:rsidRDefault="00F111D3">
      <w:r>
        <w:t>No validations on these fields</w:t>
      </w:r>
    </w:p>
    <w:p w14:paraId="40715CB7" w14:textId="1E7072D7" w:rsidR="00F111D3" w:rsidRDefault="0014102C">
      <w:r w:rsidRPr="0014102C">
        <w:lastRenderedPageBreak/>
        <w:drawing>
          <wp:inline distT="0" distB="0" distL="0" distR="0" wp14:anchorId="5AF27666" wp14:editId="36D7FF86">
            <wp:extent cx="3573780" cy="4831080"/>
            <wp:effectExtent l="0" t="0" r="7620" b="7620"/>
            <wp:docPr id="2790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F3B7" w14:textId="66E07260" w:rsidR="0014102C" w:rsidRDefault="0014102C">
      <w:r w:rsidRPr="0014102C">
        <w:lastRenderedPageBreak/>
        <w:drawing>
          <wp:inline distT="0" distB="0" distL="0" distR="0" wp14:anchorId="4B90B3C0" wp14:editId="32E65FBA">
            <wp:extent cx="2674620" cy="4899660"/>
            <wp:effectExtent l="0" t="0" r="0" b="0"/>
            <wp:docPr id="3326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1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995" cy="49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A46B" w14:textId="407700DE" w:rsidR="0014102C" w:rsidRDefault="0014102C">
      <w:r>
        <w:t>Not updated</w:t>
      </w:r>
    </w:p>
    <w:p w14:paraId="4C58EC5B" w14:textId="41341686" w:rsidR="0014102C" w:rsidRDefault="0014102C">
      <w:r w:rsidRPr="0014102C">
        <w:lastRenderedPageBreak/>
        <w:drawing>
          <wp:inline distT="0" distB="0" distL="0" distR="0" wp14:anchorId="0650F870" wp14:editId="3055BCE9">
            <wp:extent cx="2880360" cy="5113020"/>
            <wp:effectExtent l="0" t="0" r="0" b="0"/>
            <wp:docPr id="9543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2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765" cy="51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D53E" w14:textId="47D5CA11" w:rsidR="0014102C" w:rsidRDefault="0014102C">
      <w:r w:rsidRPr="0014102C">
        <w:lastRenderedPageBreak/>
        <w:drawing>
          <wp:inline distT="0" distB="0" distL="0" distR="0" wp14:anchorId="6FB5CAC9" wp14:editId="1E9E80F2">
            <wp:extent cx="2910840" cy="4511040"/>
            <wp:effectExtent l="0" t="0" r="3810" b="3810"/>
            <wp:docPr id="6024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7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251" cy="451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A276" w14:textId="4A8FC47B" w:rsidR="0014102C" w:rsidRDefault="004466F6">
      <w:r w:rsidRPr="004466F6">
        <w:lastRenderedPageBreak/>
        <w:drawing>
          <wp:inline distT="0" distB="0" distL="0" distR="0" wp14:anchorId="087186A4" wp14:editId="10BE77E6">
            <wp:extent cx="3238500" cy="4617720"/>
            <wp:effectExtent l="0" t="0" r="0" b="0"/>
            <wp:docPr id="14578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2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4" cy="461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1F0E" w14:textId="6C13425B" w:rsidR="004466F6" w:rsidRDefault="004466F6">
      <w:r>
        <w:t xml:space="preserve">Explore </w:t>
      </w:r>
      <w:proofErr w:type="gramStart"/>
      <w:r>
        <w:t>options ???</w:t>
      </w:r>
      <w:proofErr w:type="gramEnd"/>
    </w:p>
    <w:p w14:paraId="385ECA0E" w14:textId="77777777" w:rsidR="004466F6" w:rsidRDefault="004466F6"/>
    <w:sectPr w:rsidR="0044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C1"/>
    <w:rsid w:val="0000688C"/>
    <w:rsid w:val="0001232E"/>
    <w:rsid w:val="00050AD0"/>
    <w:rsid w:val="0014102C"/>
    <w:rsid w:val="001A305E"/>
    <w:rsid w:val="001B03E8"/>
    <w:rsid w:val="002F3A76"/>
    <w:rsid w:val="00397120"/>
    <w:rsid w:val="004466F6"/>
    <w:rsid w:val="004E394E"/>
    <w:rsid w:val="0050738A"/>
    <w:rsid w:val="00542DC1"/>
    <w:rsid w:val="00711551"/>
    <w:rsid w:val="007305B3"/>
    <w:rsid w:val="008325E4"/>
    <w:rsid w:val="008670E2"/>
    <w:rsid w:val="00A55A35"/>
    <w:rsid w:val="00A84012"/>
    <w:rsid w:val="00AA35D5"/>
    <w:rsid w:val="00B83062"/>
    <w:rsid w:val="00BA3212"/>
    <w:rsid w:val="00C0636A"/>
    <w:rsid w:val="00C77859"/>
    <w:rsid w:val="00D940C9"/>
    <w:rsid w:val="00DA15E8"/>
    <w:rsid w:val="00E87CF6"/>
    <w:rsid w:val="00F1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A673"/>
  <w15:chartTrackingRefBased/>
  <w15:docId w15:val="{895002F0-4200-4274-8A70-F7A763F9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2026-07-14T09:39:00Z</dcterms:created>
  <dcterms:modified xsi:type="dcterms:W3CDTF">2026-07-14T12:43:00Z</dcterms:modified>
</cp:coreProperties>
</file>